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8985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2026-07-18T12:28:11Z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