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EF24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Keep trying even if the results are slow to come</w:t>
      </w:r>
    </w:p>
    <w:p w14:paraId="0137CFF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keeps asking me the same question</w:t>
      </w:r>
    </w:p>
    <w:p w14:paraId="2874050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 you want to take a short break?</w:t>
      </w:r>
    </w:p>
    <w:p w14:paraId="7AB2806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Do you want to try this dish?</w:t>
      </w:r>
    </w:p>
    <w:p w14:paraId="5AAF73D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Try to speak more slowly</w:t>
      </w:r>
    </w:p>
    <w:p w14:paraId="5C096EC8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trying not to check my phone too frequently</w:t>
      </w:r>
    </w:p>
    <w:p w14:paraId="4909BD3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started studying English seriously last year</w:t>
      </w:r>
    </w:p>
    <w:p w14:paraId="3C87890A">
      <w:pPr>
        <w:numPr>
          <w:ilvl w:val="0"/>
          <w:numId w:val="1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It starts to get dark</w:t>
      </w:r>
    </w:p>
    <w:p w14:paraId="5D51086F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stops complaining about her work</w:t>
      </w:r>
    </w:p>
    <w:p w14:paraId="581F7E2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blaming yourself - Stop beating yourself up = Stop reproaching yourself</w:t>
      </w:r>
    </w:p>
    <w:p w14:paraId="204C1F2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Call her instead of sending a message to her</w:t>
      </w:r>
    </w:p>
    <w:p w14:paraId="163D2CB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stay home instead of attending the party</w:t>
      </w:r>
    </w:p>
    <w:p w14:paraId="53FC513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used to stay up late every night</w:t>
      </w:r>
    </w:p>
    <w:p w14:paraId="1F7B032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place used to be a bookshop</w:t>
      </w:r>
    </w:p>
    <w:p w14:paraId="04FD676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She spent the whole morning </w:t>
      </w:r>
      <w:r>
        <w:rPr>
          <w:rFonts w:hint="default"/>
          <w:color w:val="FF0000"/>
          <w:lang w:val="en-US"/>
        </w:rPr>
        <w:t xml:space="preserve">preparing </w:t>
      </w:r>
      <w:r>
        <w:rPr>
          <w:rFonts w:hint="default"/>
          <w:lang w:val="en-US"/>
        </w:rPr>
        <w:t>the presentation</w:t>
      </w:r>
    </w:p>
    <w:p w14:paraId="77DC871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We spent a lot of money repairing the old car</w:t>
      </w:r>
    </w:p>
    <w:p w14:paraId="1B2F751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Ask him to go over the figures</w:t>
      </w:r>
    </w:p>
    <w:p w14:paraId="289C0636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teacher told us to submit our coursework on Friday</w:t>
      </w:r>
    </w:p>
    <w:p w14:paraId="4C9D13F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library allows students to borrow up to 5 books</w:t>
      </w:r>
    </w:p>
    <w:p w14:paraId="7A83F02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Her parents do not allow her to drive alone</w:t>
      </w:r>
    </w:p>
    <w:p w14:paraId="6243BB16">
      <w:pPr>
        <w:numPr>
          <w:ilvl w:val="0"/>
          <w:numId w:val="1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That movie makes me think </w:t>
      </w:r>
      <w:r>
        <w:rPr>
          <w:rFonts w:hint="default"/>
          <w:color w:val="FF0000"/>
          <w:lang w:val="en-US"/>
        </w:rPr>
        <w:t>a lot</w:t>
      </w:r>
    </w:p>
    <w:p w14:paraId="78E8125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noise makes us close the window</w:t>
      </w:r>
    </w:p>
    <w:p w14:paraId="2A69962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Let me think about it a little more</w:t>
      </w:r>
    </w:p>
    <w:p w14:paraId="3FBDAF2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lets the children play in the yard</w:t>
      </w:r>
    </w:p>
    <w:p w14:paraId="56F5B98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refuses to sign the contract</w:t>
      </w:r>
    </w:p>
    <w:p w14:paraId="45C9DC28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My computer refuses to start</w:t>
      </w:r>
    </w:p>
    <w:p w14:paraId="1A42144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Fear should not prevent you from trying new things</w:t>
      </w:r>
    </w:p>
    <w:p w14:paraId="717C9850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new law prevents companies from collecting data illegally</w:t>
      </w:r>
    </w:p>
    <w:p w14:paraId="6296E47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tired of explaining everything again</w:t>
      </w:r>
    </w:p>
    <w:p w14:paraId="294F86D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They are so tired of the constant delays</w:t>
      </w:r>
    </w:p>
    <w:p w14:paraId="7CD32BC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boy is afraid of being home alone</w:t>
      </w:r>
    </w:p>
    <w:p w14:paraId="012DD51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afraid to tell her the truth</w:t>
      </w:r>
    </w:p>
    <w:p w14:paraId="67AF25B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feel more confident after practicing</w:t>
      </w:r>
    </w:p>
    <w:p w14:paraId="428A583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feels annoyed about that decision</w:t>
      </w:r>
    </w:p>
    <w:p w14:paraId="551245A4">
      <w:pPr>
        <w:numPr>
          <w:ilvl w:val="0"/>
          <w:numId w:val="1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This room looks smaller than it does in the picture</w:t>
      </w:r>
    </w:p>
    <w:p w14:paraId="297C8F1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plan seems too expensive</w:t>
      </w:r>
    </w:p>
    <w:p w14:paraId="79DDE10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wonder if he remembers the appointment</w:t>
      </w:r>
    </w:p>
    <w:p w14:paraId="1DBB87F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wonders whether she should accept the offer</w:t>
      </w:r>
    </w:p>
    <w:p w14:paraId="1E20E58F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Imagine that you woke up in another country</w:t>
      </w:r>
    </w:p>
    <w:p w14:paraId="60F2830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 imagined that everyone was angry </w:t>
      </w:r>
      <w:r>
        <w:rPr>
          <w:rFonts w:hint="default"/>
          <w:color w:val="FF0000"/>
          <w:lang w:val="en-US"/>
        </w:rPr>
        <w:t xml:space="preserve">with </w:t>
      </w:r>
      <w:r>
        <w:rPr>
          <w:rFonts w:hint="default"/>
          <w:lang w:val="en-US"/>
        </w:rPr>
        <w:t>me</w:t>
      </w:r>
    </w:p>
    <w:p w14:paraId="43F0404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believe that this skill will be useful</w:t>
      </w:r>
    </w:p>
    <w:p w14:paraId="19154849">
      <w:pPr>
        <w:numPr>
          <w:ilvl w:val="0"/>
          <w:numId w:val="1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They used to believe that the project </w:t>
      </w:r>
      <w:r>
        <w:rPr>
          <w:rFonts w:hint="default"/>
          <w:color w:val="FF0000"/>
          <w:lang w:val="en-US"/>
        </w:rPr>
        <w:t>would fail</w:t>
      </w:r>
    </w:p>
    <w:p w14:paraId="632583F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Remind me to call my mom tonight</w:t>
      </w:r>
    </w:p>
    <w:p w14:paraId="2E3A7C1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reminds us to check the deadline</w:t>
      </w:r>
    </w:p>
    <w:p w14:paraId="020C4C0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exhausted from worrying constantly</w:t>
      </w:r>
    </w:p>
    <w:p w14:paraId="34BE438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became exhausted after hours of driving</w:t>
      </w:r>
    </w:p>
    <w:p w14:paraId="0C1EEC20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about to call you</w:t>
      </w:r>
    </w:p>
    <w:p w14:paraId="0650CEF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It is about to rain</w:t>
      </w:r>
    </w:p>
    <w:p w14:paraId="267A500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For the first time, I spoke in front of a large crowd</w:t>
      </w:r>
    </w:p>
    <w:p w14:paraId="3E009B98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 travelled alone for the first time last year</w:t>
      </w:r>
    </w:p>
    <w:p w14:paraId="6322FC4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Every time it rains, this street becomes flooded</w:t>
      </w:r>
    </w:p>
    <w:p w14:paraId="7B5B9BA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nervous every time I speak in front of the class</w:t>
      </w:r>
    </w:p>
    <w:p w14:paraId="3DDD6F7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 up the data before updating the software</w:t>
      </w:r>
    </w:p>
    <w:p w14:paraId="7A42D2C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After finishing the report, she went home</w:t>
      </w:r>
    </w:p>
    <w:p w14:paraId="6ECB52A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 often </w:t>
      </w:r>
      <w:r>
        <w:rPr>
          <w:rFonts w:hint="default"/>
          <w:color w:val="FF0000"/>
          <w:lang w:val="en-US"/>
        </w:rPr>
        <w:t xml:space="preserve">listen </w:t>
      </w:r>
      <w:r>
        <w:rPr>
          <w:rFonts w:hint="default"/>
          <w:lang w:val="en-US"/>
        </w:rPr>
        <w:t xml:space="preserve">to </w:t>
      </w:r>
      <w:r>
        <w:rPr>
          <w:rFonts w:hint="default"/>
          <w:color w:val="FF0000"/>
          <w:lang w:val="en-US"/>
        </w:rPr>
        <w:t xml:space="preserve">podcasts </w:t>
      </w:r>
      <w:r>
        <w:rPr>
          <w:rFonts w:hint="default"/>
          <w:lang w:val="en-US"/>
        </w:rPr>
        <w:t>while walking</w:t>
      </w:r>
    </w:p>
    <w:p w14:paraId="5524D22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 continued to study while his friends were taking a break</w:t>
      </w:r>
    </w:p>
    <w:p w14:paraId="099D5D3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situation is getting more complex</w:t>
      </w:r>
    </w:p>
    <w:p w14:paraId="016F078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is becoming more confident when speaking English</w:t>
      </w:r>
    </w:p>
    <w:p w14:paraId="098CA19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no longer lives in the city</w:t>
      </w:r>
    </w:p>
    <w:p w14:paraId="135F3EF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old method is no longer effective</w:t>
      </w:r>
    </w:p>
    <w:p w14:paraId="1042DC0F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 am waiting for the price </w:t>
      </w:r>
      <w:r>
        <w:rPr>
          <w:rFonts w:hint="default"/>
          <w:color w:val="FF0000"/>
          <w:lang w:val="en-US"/>
        </w:rPr>
        <w:t xml:space="preserve">to </w:t>
      </w:r>
      <w:r>
        <w:rPr>
          <w:rFonts w:hint="default"/>
          <w:lang w:val="en-US"/>
        </w:rPr>
        <w:t>drop</w:t>
      </w:r>
    </w:p>
    <w:p w14:paraId="76622FE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They are waiting for the manager to approve the request</w:t>
      </w:r>
    </w:p>
    <w:p w14:paraId="4F7BBAE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What if they do not agree?</w:t>
      </w:r>
    </w:p>
    <w:p w14:paraId="7967EC2A">
      <w:pPr>
        <w:numPr>
          <w:ilvl w:val="0"/>
          <w:numId w:val="1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What if we had met sooner?</w:t>
      </w:r>
    </w:p>
    <w:p w14:paraId="58C6B99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you need help, I will</w:t>
      </w:r>
      <w:r>
        <w:rPr>
          <w:rFonts w:hint="default"/>
          <w:color w:val="FF0000"/>
          <w:lang w:val="en-US"/>
        </w:rPr>
        <w:t xml:space="preserve"> always be </w:t>
      </w:r>
      <w:r>
        <w:rPr>
          <w:rFonts w:hint="default"/>
          <w:lang w:val="en-US"/>
        </w:rPr>
        <w:t>here</w:t>
      </w:r>
    </w:p>
    <w:p w14:paraId="6AA05CD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If water reaches 100 </w:t>
      </w:r>
      <w:r>
        <w:rPr>
          <w:rFonts w:hint="default"/>
          <w:color w:val="FF0000"/>
          <w:lang w:val="en-US"/>
        </w:rPr>
        <w:t>degrees Celsius</w:t>
      </w:r>
      <w:r>
        <w:rPr>
          <w:rFonts w:hint="default"/>
          <w:lang w:val="en-US"/>
        </w:rPr>
        <w:t>, it boils</w:t>
      </w:r>
    </w:p>
    <w:p w14:paraId="3BEFE67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 helps other people even when he is tired</w:t>
      </w:r>
    </w:p>
    <w:p w14:paraId="6707508D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try to speak English even when I make mistakes</w:t>
      </w:r>
    </w:p>
    <w:p w14:paraId="12A09D7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Even though he is so busy, he still answers my messages</w:t>
      </w:r>
    </w:p>
    <w:p w14:paraId="3CB71F7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continued the course even though it was very difficult</w:t>
      </w:r>
    </w:p>
    <w:p w14:paraId="4D2ACA0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matter how difficult my homework is, I will complete it</w:t>
      </w:r>
    </w:p>
    <w:p w14:paraId="30FFA238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matter how quietly she speaks, everyone still listens</w:t>
      </w:r>
    </w:p>
    <w:p w14:paraId="70F9765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Whether you agree or not, the rules still apply</w:t>
      </w:r>
    </w:p>
    <w:p w14:paraId="7AE0C19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Whether she is supported or not, she will try</w:t>
      </w:r>
    </w:p>
    <w:p w14:paraId="52FD3BB0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He behaves as though he </w:t>
      </w:r>
      <w:r>
        <w:rPr>
          <w:rFonts w:hint="default"/>
          <w:color w:val="FF0000"/>
          <w:lang w:val="en-US"/>
        </w:rPr>
        <w:t xml:space="preserve">were </w:t>
      </w:r>
      <w:r>
        <w:rPr>
          <w:rFonts w:hint="default"/>
          <w:lang w:val="en-US"/>
        </w:rPr>
        <w:t>the manager</w:t>
      </w:r>
    </w:p>
    <w:p w14:paraId="7D232D1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looked at me as if she had never met me before</w:t>
      </w:r>
    </w:p>
    <w:p w14:paraId="3C731AA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we had left home earlier, we would not have missed the train</w:t>
      </w:r>
    </w:p>
    <w:p w14:paraId="10EE7D1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he had followed the advice, the problem might have been avoided</w:t>
      </w:r>
    </w:p>
    <w:p w14:paraId="089B6A9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would have called you if my phone had not run out of battery</w:t>
      </w:r>
    </w:p>
    <w:p w14:paraId="195ED3D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If I had been in her position, I would have refused the offer</w:t>
      </w:r>
    </w:p>
    <w:p w14:paraId="7381EAE3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box is so heavy that I cannot lift it up</w:t>
      </w:r>
    </w:p>
    <w:p w14:paraId="3E9293FF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explains things so clearly so everyone understands</w:t>
      </w:r>
    </w:p>
    <w:p w14:paraId="7022697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do not have enough money to buy that computer</w:t>
      </w:r>
    </w:p>
    <w:p w14:paraId="34104ACE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room is large enough for 10 people</w:t>
      </w:r>
    </w:p>
    <w:p w14:paraId="0F350A55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Today she came earlier than usual</w:t>
      </w:r>
    </w:p>
    <w:p w14:paraId="30F10B9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My writing skills are better than before</w:t>
      </w:r>
    </w:p>
    <w:p w14:paraId="28E4C669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test is not as difficult as I </w:t>
      </w:r>
      <w:r>
        <w:rPr>
          <w:rFonts w:hint="default"/>
          <w:color w:val="FF0000"/>
          <w:lang w:val="en-US"/>
        </w:rPr>
        <w:t>thought</w:t>
      </w:r>
    </w:p>
    <w:p w14:paraId="5BF1DCB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 works as carefully as his colleagues do</w:t>
      </w:r>
    </w:p>
    <w:p w14:paraId="00A9816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work is not only difficult but also time-consuming</w:t>
      </w:r>
    </w:p>
    <w:p w14:paraId="0D8527BA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Not only </w:t>
      </w:r>
      <w:r>
        <w:rPr>
          <w:rFonts w:hint="default"/>
          <w:color w:val="FF0000"/>
          <w:lang w:val="en-US"/>
        </w:rPr>
        <w:t xml:space="preserve">did </w:t>
      </w:r>
      <w:r>
        <w:rPr>
          <w:rFonts w:hint="default"/>
          <w:lang w:val="en-US"/>
        </w:rPr>
        <w:t>he apologize, but he also corrected his mistakes</w:t>
      </w:r>
    </w:p>
    <w:p w14:paraId="3643C2C7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reason why I was late was that the bus broke down</w:t>
      </w:r>
    </w:p>
    <w:p w14:paraId="2D4ED4C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reason she studies online is that her work schedule keeps changing</w:t>
      </w:r>
    </w:p>
    <w:p w14:paraId="16F91F2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is one of the most difficult decisions I have ever made</w:t>
      </w:r>
    </w:p>
    <w:p w14:paraId="7309B93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 is one of the most diligent students in the class</w:t>
      </w:r>
    </w:p>
    <w:p w14:paraId="3A68CD04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truth is that I am not ready</w:t>
      </w:r>
    </w:p>
    <w:p w14:paraId="0C6286DF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goal is to help everyone access information more easily</w:t>
      </w:r>
    </w:p>
    <w:p w14:paraId="731138FB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We left early because the shop was about to close</w:t>
      </w:r>
    </w:p>
    <w:p w14:paraId="449CE8A1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flight is delayed because of bad weather</w:t>
      </w:r>
    </w:p>
    <w:p w14:paraId="4979203C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am not angry but just a little disappointed</w:t>
      </w:r>
    </w:p>
    <w:p w14:paraId="7B49FE52">
      <w:pPr>
        <w:numPr>
          <w:ilvl w:val="0"/>
          <w:numId w:val="1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Success relies not on speed, but on perseverance</w:t>
      </w:r>
    </w:p>
    <w:p w14:paraId="7877AC93">
      <w:pPr>
        <w:numPr>
          <w:numId w:val="0"/>
        </w:numPr>
        <w:jc w:val="both"/>
        <w:rPr>
          <w:rFonts w:hint="default"/>
          <w:lang w:val="en-US"/>
        </w:rPr>
      </w:pPr>
    </w:p>
    <w:p w14:paraId="4B68DB1B">
      <w:pPr>
        <w:numPr>
          <w:numId w:val="0"/>
        </w:numPr>
        <w:jc w:val="both"/>
        <w:rPr>
          <w:rFonts w:hint="default"/>
          <w:lang w:val="en-US"/>
        </w:rPr>
      </w:pPr>
    </w:p>
    <w:p w14:paraId="7312CBCE">
      <w:pPr>
        <w:numPr>
          <w:numId w:val="0"/>
        </w:numPr>
        <w:jc w:val="both"/>
        <w:rPr>
          <w:rFonts w:hint="default"/>
          <w:lang w:val="en-US"/>
        </w:rPr>
      </w:pPr>
    </w:p>
    <w:p w14:paraId="583C7E71">
      <w:pPr>
        <w:numPr>
          <w:numId w:val="0"/>
        </w:numPr>
        <w:jc w:val="both"/>
        <w:rPr>
          <w:rFonts w:hint="default"/>
          <w:lang w:val="en-US"/>
        </w:rPr>
      </w:pPr>
    </w:p>
    <w:p w14:paraId="7D272BDA">
      <w:pPr>
        <w:numPr>
          <w:numId w:val="0"/>
        </w:numPr>
        <w:jc w:val="both"/>
        <w:rPr>
          <w:rFonts w:hint="default"/>
          <w:lang w:val="en-US"/>
        </w:rPr>
      </w:pPr>
    </w:p>
    <w:p w14:paraId="2DDC8B83">
      <w:pPr>
        <w:numPr>
          <w:numId w:val="0"/>
        </w:numPr>
        <w:jc w:val="both"/>
        <w:rPr>
          <w:rFonts w:hint="default"/>
          <w:lang w:val="en-US"/>
        </w:rPr>
      </w:pPr>
    </w:p>
    <w:p w14:paraId="7BA90270">
      <w:pPr>
        <w:numPr>
          <w:numId w:val="0"/>
        </w:numPr>
        <w:jc w:val="both"/>
        <w:rPr>
          <w:rFonts w:hint="default"/>
          <w:lang w:val="en-US"/>
        </w:rPr>
      </w:pPr>
    </w:p>
    <w:p w14:paraId="3D599226">
      <w:pPr>
        <w:numPr>
          <w:numId w:val="0"/>
        </w:numPr>
        <w:jc w:val="both"/>
        <w:rPr>
          <w:rFonts w:hint="default"/>
          <w:lang w:val="en-US"/>
        </w:rPr>
      </w:pPr>
    </w:p>
    <w:p w14:paraId="60816B3C">
      <w:pPr>
        <w:numPr>
          <w:numId w:val="0"/>
        </w:numPr>
        <w:jc w:val="both"/>
        <w:rPr>
          <w:rFonts w:hint="default"/>
          <w:lang w:val="en-US"/>
        </w:rPr>
      </w:pPr>
    </w:p>
    <w:p w14:paraId="736DA62B">
      <w:pPr>
        <w:numPr>
          <w:numId w:val="0"/>
        </w:numPr>
        <w:jc w:val="both"/>
        <w:rPr>
          <w:rFonts w:hint="default"/>
          <w:lang w:val="en-US"/>
        </w:rPr>
      </w:pPr>
    </w:p>
    <w:p w14:paraId="6271DA59">
      <w:pPr>
        <w:numPr>
          <w:numId w:val="0"/>
        </w:numPr>
        <w:jc w:val="both"/>
        <w:rPr>
          <w:rFonts w:hint="default"/>
          <w:lang w:val="en-US"/>
        </w:rPr>
      </w:pPr>
    </w:p>
    <w:p w14:paraId="73C6ED47">
      <w:pPr>
        <w:numPr>
          <w:numId w:val="0"/>
        </w:numPr>
        <w:jc w:val="both"/>
        <w:rPr>
          <w:rFonts w:hint="default"/>
          <w:lang w:val="en-US"/>
        </w:rPr>
      </w:pPr>
      <w:bookmarkStart w:id="0" w:name="_GoBack"/>
      <w:bookmarkEnd w:id="0"/>
    </w:p>
    <w:p w14:paraId="531E42C4">
      <w:pPr>
        <w:numPr>
          <w:numId w:val="0"/>
        </w:numPr>
        <w:jc w:val="both"/>
        <w:rPr>
          <w:rFonts w:hint="default"/>
          <w:lang w:val="en-US"/>
        </w:rPr>
      </w:pPr>
    </w:p>
    <w:p w14:paraId="565B50C5">
      <w:pPr>
        <w:numPr>
          <w:numId w:val="0"/>
        </w:numPr>
        <w:jc w:val="both"/>
      </w:pPr>
      <w:r>
        <w:drawing>
          <wp:inline distT="0" distB="0" distL="114300" distR="114300">
            <wp:extent cx="3604260" cy="4343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80B1">
      <w:pPr>
        <w:numPr>
          <w:numId w:val="0"/>
        </w:numPr>
        <w:jc w:val="both"/>
      </w:pPr>
      <w:r>
        <w:drawing>
          <wp:inline distT="0" distB="0" distL="114300" distR="114300">
            <wp:extent cx="2613660" cy="434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5B3D">
      <w:pPr>
        <w:numPr>
          <w:numId w:val="0"/>
        </w:numPr>
        <w:jc w:val="both"/>
      </w:pPr>
      <w:r>
        <w:drawing>
          <wp:inline distT="0" distB="0" distL="114300" distR="114300">
            <wp:extent cx="1798320" cy="3429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7A69">
      <w:pPr>
        <w:numPr>
          <w:numId w:val="0"/>
        </w:numPr>
        <w:jc w:val="both"/>
      </w:pPr>
      <w:r>
        <w:drawing>
          <wp:inline distT="0" distB="0" distL="114300" distR="114300">
            <wp:extent cx="4396740" cy="77724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0C616">
      <w:pPr>
        <w:numPr>
          <w:numId w:val="0"/>
        </w:numPr>
        <w:jc w:val="both"/>
      </w:pPr>
      <w:r>
        <w:drawing>
          <wp:inline distT="0" distB="0" distL="114300" distR="114300">
            <wp:extent cx="4282440" cy="670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6CA5">
      <w:pPr>
        <w:numPr>
          <w:numId w:val="0"/>
        </w:numPr>
        <w:jc w:val="both"/>
      </w:pPr>
      <w:r>
        <w:drawing>
          <wp:inline distT="0" distB="0" distL="114300" distR="114300">
            <wp:extent cx="3817620" cy="762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65ADC">
      <w:pPr>
        <w:numPr>
          <w:numId w:val="0"/>
        </w:numPr>
        <w:jc w:val="both"/>
      </w:pPr>
      <w:r>
        <w:drawing>
          <wp:inline distT="0" distB="0" distL="114300" distR="114300">
            <wp:extent cx="3939540" cy="8382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28B62">
      <w:pPr>
        <w:numPr>
          <w:numId w:val="0"/>
        </w:numPr>
        <w:jc w:val="both"/>
      </w:pPr>
      <w:r>
        <w:drawing>
          <wp:inline distT="0" distB="0" distL="114300" distR="114300">
            <wp:extent cx="5271770" cy="627380"/>
            <wp:effectExtent l="0" t="0" r="127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343A">
      <w:pPr>
        <w:numPr>
          <w:numId w:val="0"/>
        </w:numPr>
        <w:jc w:val="both"/>
      </w:pPr>
      <w:r>
        <w:drawing>
          <wp:inline distT="0" distB="0" distL="114300" distR="114300">
            <wp:extent cx="5273040" cy="701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0FD5">
      <w:pPr>
        <w:numPr>
          <w:numId w:val="0"/>
        </w:numPr>
        <w:jc w:val="both"/>
      </w:pPr>
      <w:r>
        <w:drawing>
          <wp:inline distT="0" distB="0" distL="114300" distR="114300">
            <wp:extent cx="5271135" cy="683260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03AA">
      <w:pPr>
        <w:numPr>
          <w:numId w:val="0"/>
        </w:numPr>
        <w:jc w:val="both"/>
      </w:pPr>
      <w:r>
        <w:drawing>
          <wp:inline distT="0" distB="0" distL="114300" distR="114300">
            <wp:extent cx="3219450" cy="2299335"/>
            <wp:effectExtent l="0" t="0" r="1143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6626A">
      <w:pPr>
        <w:numPr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028950" cy="194564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317E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0EB9450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7C6C6A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DF8685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9ED3ABB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11B097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851B4FE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96B707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8986EB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CF2DCD6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EF9FFB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C4354FA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0AD80B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037AB5B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2E2828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C85728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F2B333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95529A8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D48446E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833BC3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A526F4A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7D971D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CCE8B68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63E26DC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ED17A8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FCAA030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9097B7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717B06C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26C58A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15524D6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7D6AA8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1525DD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051038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E33140E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144C89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D14D5F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21982F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0284CE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405040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878A724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DF653C6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E21551C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726F47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3B8DAA4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9FC590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655582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8F913A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C19E371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2EECAECD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9622FF3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8F01113">
      <w:pPr>
        <w:numPr>
          <w:ilvl w:val="0"/>
          <w:numId w:val="2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Remission</w:t>
      </w:r>
    </w:p>
    <w:p w14:paraId="32300B6E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E47A91A">
      <w:pPr>
        <w:numPr>
          <w:ilvl w:val="0"/>
          <w:numId w:val="0"/>
        </w:num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19A028AF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13C43467">
      <w:pPr>
        <w:numPr>
          <w:ilvl w:val="0"/>
          <w:numId w:val="3"/>
        </w:numPr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The goods were damaged while </w:t>
      </w:r>
      <w:r>
        <w:rPr>
          <w:rFonts w:hint="default"/>
          <w:color w:val="FF0000"/>
          <w:lang w:val="en-US"/>
        </w:rPr>
        <w:t>in transit</w:t>
      </w:r>
    </w:p>
    <w:p w14:paraId="62D831D8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Cities with reliable public transit can alleviate/ease/mitigate/reduce traffic congestion</w:t>
      </w:r>
    </w:p>
    <w:p w14:paraId="24909257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transition to renewable energy requires long-term investment</w:t>
      </w:r>
    </w:p>
    <w:p w14:paraId="4346B59A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Many companies are transitioning from traditional offices to </w:t>
      </w:r>
      <w:r>
        <w:rPr>
          <w:rFonts w:hint="default"/>
          <w:color w:val="FF0000"/>
          <w:lang w:val="en-US"/>
        </w:rPr>
        <w:t>hybrid work</w:t>
      </w:r>
    </w:p>
    <w:p w14:paraId="302864C9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Improving public transportation can alleviate traffic congestion in large cities</w:t>
      </w:r>
    </w:p>
    <w:p w14:paraId="0A9140D2">
      <w:pPr>
        <w:numPr>
          <w:ilvl w:val="0"/>
          <w:numId w:val="3"/>
        </w:numPr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The purpose</w:t>
      </w:r>
      <w:r>
        <w:rPr>
          <w:rFonts w:hint="default"/>
          <w:lang w:val="en-US"/>
        </w:rPr>
        <w:t xml:space="preserve"> of the new policy is to alleviate poverty in rural areas</w:t>
      </w:r>
    </w:p>
    <w:p w14:paraId="1F8CA02D">
      <w:pPr>
        <w:numPr>
          <w:ilvl w:val="0"/>
          <w:numId w:val="0"/>
        </w:numPr>
        <w:ind w:firstLine="7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new policy </w:t>
      </w:r>
      <w:r>
        <w:rPr>
          <w:rFonts w:hint="default"/>
          <w:color w:val="FF0000"/>
          <w:lang w:val="en-US"/>
        </w:rPr>
        <w:t>aims to</w:t>
      </w:r>
      <w:r>
        <w:rPr>
          <w:rFonts w:hint="default"/>
          <w:lang w:val="en-US"/>
        </w:rPr>
        <w:t xml:space="preserve"> alleviate poverty..</w:t>
      </w:r>
    </w:p>
    <w:p w14:paraId="1FF95762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government </w:t>
      </w:r>
      <w:r>
        <w:rPr>
          <w:rFonts w:hint="default"/>
          <w:color w:val="FF0000"/>
          <w:lang w:val="en-US"/>
        </w:rPr>
        <w:t xml:space="preserve">introduced </w:t>
      </w:r>
      <w:r>
        <w:rPr>
          <w:rFonts w:hint="default"/>
          <w:lang w:val="en-US"/>
        </w:rPr>
        <w:t>several measures to ease pressure on low-income families</w:t>
      </w:r>
    </w:p>
    <w:p w14:paraId="4A19468F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After a few weeks, the restrictions began to ease</w:t>
      </w:r>
    </w:p>
    <w:p w14:paraId="60A5265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government needs long-term strategies to mitigate the effects of climate change</w:t>
      </w:r>
    </w:p>
    <w:p w14:paraId="6041D9A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Regular backups can mitigate the risk of data </w:t>
      </w:r>
      <w:r>
        <w:rPr>
          <w:rFonts w:hint="default"/>
          <w:color w:val="FF0000"/>
          <w:lang w:val="en-US"/>
        </w:rPr>
        <w:t>loss</w:t>
      </w:r>
    </w:p>
    <w:p w14:paraId="0D1CFBB5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Many countries imposed </w:t>
      </w:r>
      <w:r>
        <w:rPr>
          <w:rFonts w:hint="default"/>
          <w:color w:val="FF0000"/>
          <w:lang w:val="en-US"/>
        </w:rPr>
        <w:t xml:space="preserve">taxes </w:t>
      </w:r>
      <w:r>
        <w:rPr>
          <w:rFonts w:hint="default"/>
          <w:lang w:val="en-US"/>
        </w:rPr>
        <w:t>on single-use plastic bags</w:t>
      </w:r>
    </w:p>
    <w:p w14:paraId="2B25D4BF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Companies should reduce single-use packaging to </w:t>
      </w:r>
      <w:r>
        <w:rPr>
          <w:rFonts w:hint="default"/>
          <w:color w:val="FF0000"/>
          <w:lang w:val="en-US"/>
        </w:rPr>
        <w:t xml:space="preserve">limit </w:t>
      </w:r>
      <w:r>
        <w:rPr>
          <w:rFonts w:hint="default"/>
          <w:lang w:val="en-US"/>
        </w:rPr>
        <w:t>plastic waste</w:t>
      </w:r>
    </w:p>
    <w:p w14:paraId="5CD4BDAF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government should invest more in vocational training to reduce </w:t>
      </w:r>
      <w:r>
        <w:rPr>
          <w:rFonts w:hint="default"/>
          <w:color w:val="FF0000"/>
          <w:lang w:val="en-US"/>
        </w:rPr>
        <w:t>youth unemployment (unemployment among young people)</w:t>
      </w:r>
    </w:p>
    <w:p w14:paraId="6F596C70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Some students prefer vocational courses because they directly lead to practical work</w:t>
      </w:r>
    </w:p>
    <w:p w14:paraId="1010AA46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High tuition fees can prevent low-income students from attending </w:t>
      </w:r>
      <w:r>
        <w:rPr>
          <w:rFonts w:hint="default"/>
          <w:color w:val="FF0000"/>
          <w:lang w:val="en-US"/>
        </w:rPr>
        <w:t>university</w:t>
      </w:r>
    </w:p>
    <w:p w14:paraId="6116303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receives private  tuition in English twice a week</w:t>
      </w:r>
    </w:p>
    <w:p w14:paraId="233EA878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She takes/has private English lessons twice a week</w:t>
      </w:r>
    </w:p>
    <w:p w14:paraId="75329D40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Climate change threatens the livelihoods of many agricultural communities</w:t>
      </w:r>
    </w:p>
    <w:p w14:paraId="07E549E8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Many families depend on fishing for their livelihood</w:t>
      </w:r>
    </w:p>
    <w:p w14:paraId="740CCF4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Farmers need reliable water sources to irrigate their crops during the dry season</w:t>
      </w:r>
    </w:p>
    <w:p w14:paraId="71E86DA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Some cities use treated wastewater to irrigate public parks and gardens</w:t>
      </w:r>
    </w:p>
    <w:p w14:paraId="1A8CAF0F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overexploitation of forests can lead to biodiversity loss and </w:t>
      </w:r>
      <w:r>
        <w:rPr>
          <w:rFonts w:hint="default"/>
          <w:color w:val="FF0000"/>
          <w:lang w:val="en-US"/>
        </w:rPr>
        <w:t>soil degradation</w:t>
      </w:r>
    </w:p>
    <w:p w14:paraId="1538E334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Stricter regulations are needed to prevent the overexpoitation of marine resources</w:t>
      </w:r>
    </w:p>
    <w:p w14:paraId="2F2538A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Schools should encourage critical thinking instead of./ rather than relying only on rote learning</w:t>
      </w:r>
    </w:p>
    <w:p w14:paraId="7183D44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Some students learn formula</w:t>
      </w:r>
      <w:r>
        <w:rPr>
          <w:rFonts w:hint="default"/>
          <w:color w:val="FF0000"/>
          <w:lang w:val="en-US"/>
        </w:rPr>
        <w:t>s</w:t>
      </w:r>
      <w:r>
        <w:rPr>
          <w:rFonts w:hint="default"/>
          <w:lang w:val="en-US"/>
        </w:rPr>
        <w:t xml:space="preserve"> by rote without understanding how to apply them</w:t>
      </w:r>
    </w:p>
    <w:p w14:paraId="202CF3F9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accidentally spilled coffee on my shirt in the hotel lobby</w:t>
      </w:r>
    </w:p>
    <w:p w14:paraId="22A7F0B1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An oil spill can cause serious damage </w:t>
      </w:r>
      <w:r>
        <w:rPr>
          <w:rFonts w:hint="default"/>
          <w:color w:val="FF0000"/>
          <w:lang w:val="en-US"/>
        </w:rPr>
        <w:t xml:space="preserve">to </w:t>
      </w:r>
      <w:r>
        <w:rPr>
          <w:rFonts w:hint="default"/>
          <w:lang w:val="en-US"/>
        </w:rPr>
        <w:t>marine ecosystems</w:t>
      </w:r>
    </w:p>
    <w:p w14:paraId="54430A61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We waited in the hotel lobby until the room was ready</w:t>
      </w:r>
    </w:p>
    <w:p w14:paraId="162ED9D7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Environmental groups often lobby </w:t>
      </w:r>
      <w:r>
        <w:rPr>
          <w:rFonts w:hint="default"/>
          <w:color w:val="FF0000"/>
          <w:lang w:val="en-US"/>
        </w:rPr>
        <w:t xml:space="preserve">for </w:t>
      </w:r>
      <w:r>
        <w:rPr>
          <w:rFonts w:hint="default"/>
          <w:lang w:val="en-US"/>
        </w:rPr>
        <w:t>stricter regulations on industrial pollution</w:t>
      </w:r>
    </w:p>
    <w:p w14:paraId="44EF3BB3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Some students </w:t>
      </w:r>
      <w:r>
        <w:rPr>
          <w:rFonts w:hint="default"/>
          <w:color w:val="FF0000"/>
          <w:lang w:val="en-US"/>
        </w:rPr>
        <w:t>perform better</w:t>
      </w:r>
      <w:r>
        <w:rPr>
          <w:rFonts w:hint="default"/>
          <w:lang w:val="en-US"/>
        </w:rPr>
        <w:t xml:space="preserve"> when their </w:t>
      </w:r>
      <w:r>
        <w:rPr>
          <w:rFonts w:hint="default"/>
          <w:color w:val="FF0000"/>
          <w:lang w:val="en-US"/>
        </w:rPr>
        <w:t>grades are based on</w:t>
      </w:r>
      <w:r>
        <w:rPr>
          <w:rFonts w:hint="default"/>
          <w:lang w:val="en-US"/>
        </w:rPr>
        <w:t xml:space="preserve"> both coursework and final exams</w:t>
      </w:r>
    </w:p>
    <w:p w14:paraId="664FC02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 need to submit my coursework by Friday</w:t>
      </w:r>
    </w:p>
    <w:p w14:paraId="59F78C16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University places should be </w:t>
      </w:r>
      <w:r>
        <w:rPr>
          <w:rFonts w:hint="default"/>
          <w:color w:val="FF0000"/>
          <w:lang w:val="en-US"/>
        </w:rPr>
        <w:t xml:space="preserve">awarded </w:t>
      </w:r>
      <w:r>
        <w:rPr>
          <w:rFonts w:hint="default"/>
          <w:lang w:val="en-US"/>
        </w:rPr>
        <w:t>on merit, not family background</w:t>
      </w:r>
    </w:p>
    <w:p w14:paraId="1FB15DD2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This proposal </w:t>
      </w:r>
      <w:r>
        <w:rPr>
          <w:rFonts w:hint="default"/>
          <w:color w:val="FF0000"/>
          <w:lang w:val="en-US"/>
        </w:rPr>
        <w:t>merits serious consideration</w:t>
      </w:r>
    </w:p>
    <w:p w14:paraId="00ABE820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</w:t>
      </w:r>
      <w:r>
        <w:rPr>
          <w:rFonts w:hint="default"/>
          <w:color w:val="FF0000"/>
          <w:lang w:val="en-US"/>
        </w:rPr>
        <w:t>F</w:t>
      </w:r>
      <w:r>
        <w:rPr>
          <w:rFonts w:hint="default"/>
          <w:lang w:val="en-US"/>
        </w:rPr>
        <w:t xml:space="preserve">aculty of </w:t>
      </w:r>
      <w:r>
        <w:rPr>
          <w:rFonts w:hint="default"/>
          <w:color w:val="FF0000"/>
          <w:lang w:val="en-US"/>
        </w:rPr>
        <w:t>M</w:t>
      </w:r>
      <w:r>
        <w:rPr>
          <w:rFonts w:hint="default"/>
          <w:lang w:val="en-US"/>
        </w:rPr>
        <w:t>edicine has introduced more hands-on training programs for students</w:t>
      </w:r>
    </w:p>
    <w:p w14:paraId="2FF46A5E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The university should recruit/employ more </w:t>
      </w:r>
      <w:r>
        <w:rPr>
          <w:rFonts w:hint="default"/>
          <w:color w:val="FF0000"/>
          <w:lang w:val="en-US"/>
        </w:rPr>
        <w:t>faculty members</w:t>
      </w:r>
      <w:r>
        <w:rPr>
          <w:rFonts w:hint="default"/>
          <w:lang w:val="en-US"/>
        </w:rPr>
        <w:t xml:space="preserve"> to reduce </w:t>
      </w:r>
      <w:r>
        <w:rPr>
          <w:rFonts w:hint="default"/>
          <w:color w:val="FF0000"/>
          <w:lang w:val="en-US"/>
        </w:rPr>
        <w:t>the number of students in each class (class sizes)</w:t>
      </w:r>
    </w:p>
    <w:p w14:paraId="52817844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Some universities offer tuition remission </w:t>
      </w:r>
      <w:r>
        <w:rPr>
          <w:rFonts w:hint="default"/>
          <w:color w:val="FF0000"/>
          <w:lang w:val="en-US"/>
        </w:rPr>
        <w:t xml:space="preserve">to </w:t>
      </w:r>
      <w:r>
        <w:rPr>
          <w:rFonts w:hint="default"/>
          <w:lang w:val="en-US"/>
        </w:rPr>
        <w:t xml:space="preserve">students who </w:t>
      </w:r>
      <w:r>
        <w:rPr>
          <w:rFonts w:hint="default"/>
          <w:color w:val="FF0000"/>
          <w:lang w:val="en-US"/>
        </w:rPr>
        <w:t xml:space="preserve">work </w:t>
      </w:r>
      <w:r>
        <w:rPr>
          <w:rFonts w:hint="default"/>
          <w:lang w:val="en-US"/>
        </w:rPr>
        <w:t>as teaching assistants</w:t>
      </w:r>
    </w:p>
    <w:p w14:paraId="7291BE5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After treatment, the patient has been in remission for 2 years</w:t>
      </w:r>
    </w:p>
    <w:p w14:paraId="7EFBA117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PhD students</w:t>
      </w:r>
      <w:r>
        <w:rPr>
          <w:rFonts w:hint="default"/>
          <w:lang w:val="en-US"/>
        </w:rPr>
        <w:t xml:space="preserve"> often receive  a monthly stipend to cover their living expenses</w:t>
      </w:r>
    </w:p>
    <w:p w14:paraId="00218CE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Although the intership is unpaid, students receive a small stipend for </w:t>
      </w:r>
      <w:r>
        <w:rPr>
          <w:rFonts w:hint="default"/>
          <w:color w:val="FF0000"/>
          <w:lang w:val="en-US"/>
        </w:rPr>
        <w:t>travel expenses</w:t>
      </w:r>
    </w:p>
    <w:p w14:paraId="0F18C6E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Many people support the underdog team because they compete with great determination </w:t>
      </w:r>
      <w:r>
        <w:rPr>
          <w:rFonts w:hint="default"/>
          <w:color w:val="FF0000"/>
          <w:lang w:val="en-US"/>
        </w:rPr>
        <w:t>(determination is uncountable)</w:t>
      </w:r>
    </w:p>
    <w:p w14:paraId="1B8AD1F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In business, small </w:t>
      </w:r>
      <w:r>
        <w:rPr>
          <w:rFonts w:hint="default"/>
          <w:color w:val="FF0000"/>
          <w:lang w:val="en-US"/>
        </w:rPr>
        <w:t xml:space="preserve">startups </w:t>
      </w:r>
      <w:r>
        <w:rPr>
          <w:rFonts w:hint="default"/>
          <w:lang w:val="en-US"/>
        </w:rPr>
        <w:t xml:space="preserve">are often underdogs when competing </w:t>
      </w:r>
      <w:r>
        <w:rPr>
          <w:rFonts w:hint="default"/>
          <w:color w:val="FF0000"/>
          <w:lang w:val="en-US"/>
        </w:rPr>
        <w:t xml:space="preserve">with </w:t>
      </w:r>
      <w:r>
        <w:rPr>
          <w:rFonts w:hint="default"/>
          <w:lang w:val="en-US"/>
        </w:rPr>
        <w:t>big corporations</w:t>
      </w:r>
    </w:p>
    <w:p w14:paraId="0B073853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cameras can improve police accountability and protect citizens’ rights</w:t>
      </w:r>
    </w:p>
    <w:p w14:paraId="4A2F149B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The government needs greater accountability when spending public </w:t>
      </w:r>
      <w:r>
        <w:rPr>
          <w:rFonts w:hint="default"/>
          <w:color w:val="FF0000"/>
          <w:lang w:val="en-US"/>
        </w:rPr>
        <w:t>funds</w:t>
      </w:r>
    </w:p>
    <w:p w14:paraId="4ED649CC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Surveillance cameras can deter crime, but they can also </w:t>
      </w:r>
      <w:r>
        <w:rPr>
          <w:rFonts w:hint="default"/>
          <w:color w:val="FF0000"/>
          <w:lang w:val="en-US"/>
        </w:rPr>
        <w:t>raise concerns about</w:t>
      </w:r>
      <w:r>
        <w:rPr>
          <w:rFonts w:hint="default"/>
          <w:lang w:val="en-US"/>
        </w:rPr>
        <w:t xml:space="preserve"> privacy (</w:t>
      </w:r>
      <w:r>
        <w:rPr>
          <w:rFonts w:hint="default"/>
          <w:color w:val="FF0000"/>
          <w:lang w:val="en-US"/>
        </w:rPr>
        <w:t>raise privacy concerns</w:t>
      </w:r>
      <w:r>
        <w:rPr>
          <w:rFonts w:hint="default"/>
          <w:lang w:val="en-US"/>
        </w:rPr>
        <w:t>)</w:t>
      </w:r>
    </w:p>
    <w:p w14:paraId="0B9C7467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 suspect has been under surveillance for several weeks</w:t>
      </w:r>
    </w:p>
    <w:p w14:paraId="6511AC31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Strict penalties can deter some people from </w:t>
      </w:r>
      <w:r>
        <w:rPr>
          <w:rFonts w:hint="default"/>
          <w:color w:val="FF0000"/>
          <w:lang w:val="en-US"/>
        </w:rPr>
        <w:t>committing serious offences</w:t>
      </w:r>
    </w:p>
    <w:p w14:paraId="6B87985D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High security costs can deter small businesses from</w:t>
      </w:r>
      <w:r>
        <w:rPr>
          <w:rFonts w:hint="default"/>
          <w:color w:val="FF0000"/>
          <w:lang w:val="en-US"/>
        </w:rPr>
        <w:t xml:space="preserve"> adopting </w:t>
      </w:r>
      <w:r>
        <w:rPr>
          <w:rFonts w:hint="default"/>
          <w:lang w:val="en-US"/>
        </w:rPr>
        <w:t>new technology</w:t>
      </w:r>
    </w:p>
    <w:p w14:paraId="1BC767E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Education programs in prisons can reduce reoffending after offenders are released</w:t>
      </w:r>
    </w:p>
    <w:p w14:paraId="3B29274E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 xml:space="preserve">A high rate of </w:t>
      </w:r>
      <w:r>
        <w:rPr>
          <w:rFonts w:hint="default"/>
          <w:lang w:val="en-US"/>
        </w:rPr>
        <w:t>reoffending shows that punishment alone is insufficient</w:t>
      </w:r>
    </w:p>
    <w:p w14:paraId="5420911A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Community service can be an effective alternative to incarceration </w:t>
      </w:r>
      <w:r>
        <w:rPr>
          <w:rFonts w:hint="default"/>
          <w:color w:val="FF0000"/>
          <w:lang w:val="en-US"/>
        </w:rPr>
        <w:t xml:space="preserve">for </w:t>
      </w:r>
      <w:r>
        <w:rPr>
          <w:rFonts w:hint="default"/>
          <w:lang w:val="en-US"/>
        </w:rPr>
        <w:t>minor crime</w:t>
      </w:r>
    </w:p>
    <w:p w14:paraId="7CD795D5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color w:val="FF0000"/>
          <w:lang w:val="en-US"/>
        </w:rPr>
        <w:t>A long period of</w:t>
      </w:r>
      <w:r>
        <w:rPr>
          <w:rFonts w:hint="default"/>
          <w:lang w:val="en-US"/>
        </w:rPr>
        <w:t xml:space="preserve"> incarceration can make </w:t>
      </w:r>
      <w:r>
        <w:rPr>
          <w:rFonts w:hint="default"/>
          <w:color w:val="FF0000"/>
          <w:lang w:val="en-US"/>
        </w:rPr>
        <w:t>reintegration into society</w:t>
      </w:r>
      <w:r>
        <w:rPr>
          <w:rFonts w:hint="default"/>
          <w:lang w:val="en-US"/>
        </w:rPr>
        <w:t xml:space="preserve"> more difficult</w:t>
      </w:r>
    </w:p>
    <w:p w14:paraId="0DE20F2E"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/>
        </w:rPr>
      </w:pPr>
    </w:p>
    <w:p w14:paraId="7AE6C1E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62EE3"/>
    <w:multiLevelType w:val="singleLevel"/>
    <w:tmpl w:val="AD962EE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BAE4B6"/>
    <w:multiLevelType w:val="multilevel"/>
    <w:tmpl w:val="CFBAE4B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615C302"/>
    <w:multiLevelType w:val="multilevel"/>
    <w:tmpl w:val="0615C30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06CB0"/>
    <w:rsid w:val="091B157F"/>
    <w:rsid w:val="09806D25"/>
    <w:rsid w:val="111A0C9A"/>
    <w:rsid w:val="13095F47"/>
    <w:rsid w:val="16877182"/>
    <w:rsid w:val="18101208"/>
    <w:rsid w:val="18A20777"/>
    <w:rsid w:val="1C3E0F62"/>
    <w:rsid w:val="23D35B56"/>
    <w:rsid w:val="2670099D"/>
    <w:rsid w:val="2DE02DD3"/>
    <w:rsid w:val="2EEA3285"/>
    <w:rsid w:val="31E267E6"/>
    <w:rsid w:val="349C315B"/>
    <w:rsid w:val="356D5A32"/>
    <w:rsid w:val="36690254"/>
    <w:rsid w:val="37C83693"/>
    <w:rsid w:val="386D1C23"/>
    <w:rsid w:val="3CEB717E"/>
    <w:rsid w:val="42E21D47"/>
    <w:rsid w:val="446247C1"/>
    <w:rsid w:val="448F2D07"/>
    <w:rsid w:val="4A791E3E"/>
    <w:rsid w:val="502A6491"/>
    <w:rsid w:val="514A092D"/>
    <w:rsid w:val="518741CF"/>
    <w:rsid w:val="57E37DC1"/>
    <w:rsid w:val="58782833"/>
    <w:rsid w:val="5A8A0F99"/>
    <w:rsid w:val="5BAB1071"/>
    <w:rsid w:val="5CCF5950"/>
    <w:rsid w:val="5CFC2F9C"/>
    <w:rsid w:val="60017D91"/>
    <w:rsid w:val="66EB31E7"/>
    <w:rsid w:val="6A025978"/>
    <w:rsid w:val="6B7632DB"/>
    <w:rsid w:val="6C87087B"/>
    <w:rsid w:val="6D74531F"/>
    <w:rsid w:val="6E34575E"/>
    <w:rsid w:val="711E28A2"/>
    <w:rsid w:val="72B077B6"/>
    <w:rsid w:val="72BB13CA"/>
    <w:rsid w:val="73011B3E"/>
    <w:rsid w:val="7C77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1773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2026-08-10T22:35:16Z</dcterms:created>
  <dc:creator>My PC</dc:creator>
  <cp:lastModifiedBy>My PC</cp:lastModifiedBy>
  <dcterms:modified xsi:type="dcterms:W3CDTF">2026-08-12T23:45:11Z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1EEF2FB9417C4450AD7DD392ECFDD899_12</vt:lpwstr>
  </property>
</Properties>
</file>