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đương kim vô địch</w:t>
      </w:r>
    </w:p>
    <w:p w14:paraId="0392E93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4E39538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E84E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3976F53"/>
    <w:rsid w:val="0408709E"/>
    <w:rsid w:val="05646EE5"/>
    <w:rsid w:val="07A840D9"/>
    <w:rsid w:val="090E4468"/>
    <w:rsid w:val="0AF21185"/>
    <w:rsid w:val="0E7E38D5"/>
    <w:rsid w:val="0FB571D5"/>
    <w:rsid w:val="143A1B3C"/>
    <w:rsid w:val="15A90E19"/>
    <w:rsid w:val="16C62AAA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9F43AE2"/>
    <w:rsid w:val="2B5A38DD"/>
    <w:rsid w:val="2C295C80"/>
    <w:rsid w:val="2E886F0C"/>
    <w:rsid w:val="2F0D15D6"/>
    <w:rsid w:val="2FB461D1"/>
    <w:rsid w:val="30D269A9"/>
    <w:rsid w:val="316C2692"/>
    <w:rsid w:val="316F28FB"/>
    <w:rsid w:val="321C56C6"/>
    <w:rsid w:val="38784659"/>
    <w:rsid w:val="39086B81"/>
    <w:rsid w:val="3DA556F2"/>
    <w:rsid w:val="3E1677F2"/>
    <w:rsid w:val="3E7B4411"/>
    <w:rsid w:val="40792EE3"/>
    <w:rsid w:val="40E368A3"/>
    <w:rsid w:val="40F9018D"/>
    <w:rsid w:val="41FA1D1A"/>
    <w:rsid w:val="42FE3875"/>
    <w:rsid w:val="440E14B4"/>
    <w:rsid w:val="464623D8"/>
    <w:rsid w:val="464B6860"/>
    <w:rsid w:val="4B66503F"/>
    <w:rsid w:val="4C6A1041"/>
    <w:rsid w:val="4DF158ED"/>
    <w:rsid w:val="50D5692A"/>
    <w:rsid w:val="51D90756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EE240B6"/>
    <w:rsid w:val="5F5479F7"/>
    <w:rsid w:val="606C3BBD"/>
    <w:rsid w:val="60A2791B"/>
    <w:rsid w:val="648B4982"/>
    <w:rsid w:val="6898528A"/>
    <w:rsid w:val="6BAD4363"/>
    <w:rsid w:val="6C8A7920"/>
    <w:rsid w:val="6C996570"/>
    <w:rsid w:val="6F6C545A"/>
    <w:rsid w:val="718C6759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3" Type="http://schemas.openxmlformats.org/officeDocument/2006/relationships/fontTable" Target="fontTable.xml"/><Relationship Id="rId52" Type="http://schemas.openxmlformats.org/officeDocument/2006/relationships/numbering" Target="numbering.xml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697</Words>
  <Characters>3122</Characters>
  <Lines>0</Lines>
  <Paragraphs>0</Paragraphs>
  <TotalTime>7912</TotalTime>
  <ScaleCrop>false</ScaleCrop>
  <LinksUpToDate>false</LinksUpToDate>
  <CharactersWithSpaces>3784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My PC</cp:lastModifiedBy>
  <dcterms:modified xsi:type="dcterms:W3CDTF">2026-08-05T22:16:50Z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