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 xml:space="preserve">Guide </w:t>
      </w:r>
      <w:r>
        <w:rPr>
          <w:rFonts w:hint="default"/>
          <w:lang w:val="en-US"/>
        </w:rPr>
        <w:t xml:space="preserve">me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how to ..</w:t>
      </w:r>
    </w:p>
    <w:p w14:paraId="4FA28C2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FCB5A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Xxx</w:t>
      </w:r>
    </w:p>
    <w:p w14:paraId="0870032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779CB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An </w:t>
      </w:r>
      <w:r>
        <w:rPr>
          <w:rFonts w:hint="default"/>
          <w:color w:val="FF0000"/>
          <w:lang w:val="en-US"/>
        </w:rPr>
        <w:t xml:space="preserve">exercise </w:t>
      </w:r>
      <w:r>
        <w:rPr>
          <w:rFonts w:hint="default"/>
          <w:lang w:val="en-US"/>
        </w:rPr>
        <w:t xml:space="preserve">+ </w:t>
      </w:r>
      <w:r>
        <w:rPr>
          <w:rFonts w:hint="default"/>
          <w:color w:val="FF0000"/>
          <w:lang w:val="en-US"/>
        </w:rPr>
        <w:t xml:space="preserve">on </w:t>
      </w:r>
      <w:r>
        <w:rPr>
          <w:rFonts w:hint="default"/>
          <w:lang w:val="en-US"/>
        </w:rPr>
        <w:t>+ java..</w:t>
      </w:r>
    </w:p>
    <w:p w14:paraId="13C299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BDE770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am torn between A and B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đang vân vân giữa A và B</w:t>
      </w:r>
    </w:p>
    <w:p w14:paraId="19B0FD2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E73B39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BA65EE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7D091D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2215C8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CE388E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6545263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4C424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D94DD2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Media organization = Media outlet = News organization</w:t>
      </w:r>
    </w:p>
    <w:p w14:paraId="0C0302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93670" cy="2185035"/>
            <wp:effectExtent l="0" t="0" r="3810" b="9525"/>
            <wp:docPr id="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 1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693670" cy="2185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55B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5846D0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Real-world project</w:t>
      </w:r>
    </w:p>
    <w:p w14:paraId="0AA5162F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4CAC61D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78B7C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Nó không nhất thiết phải..</w:t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/>
      </w:r>
      <w:r>
        <w:rPr>
          <w:rFonts w:hint="default"/>
          <w:lang w:val="en-US"/>
        </w:rPr>
        <w:tab/>
        <w:t>- it is not necessarily the classic Singleton design pattern</w:t>
      </w:r>
    </w:p>
    <w:p w14:paraId="04ABEFD3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4184EB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C90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DA2 - 3 (SE122)</w:t>
      </w:r>
    </w:p>
    <w:p w14:paraId="001FDDD1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PTYC - 2 + 1 (SE357)</w:t>
      </w:r>
    </w:p>
    <w:p w14:paraId="5E32D62E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Testing - 3 + 1 (SE113)</w:t>
      </w:r>
    </w:p>
    <w:p w14:paraId="29C3F8BF">
      <w:pPr>
        <w:numPr>
          <w:ilvl w:val="0"/>
          <w:numId w:val="3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DevOps - 3 + 1 (NT548)</w:t>
      </w: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628C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5ED895B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Core Java</w:t>
      </w:r>
    </w:p>
    <w:p w14:paraId="3DE1A4F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E9E80D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OOP</w:t>
      </w:r>
    </w:p>
    <w:p w14:paraId="5ADAA38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4E8C14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Collections + Generics</w:t>
      </w:r>
    </w:p>
    <w:p w14:paraId="421CF4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3898D63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Exceptions</w:t>
      </w:r>
    </w:p>
    <w:p w14:paraId="5EE0F22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CBC661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Java I/O</w:t>
      </w:r>
    </w:p>
    <w:p w14:paraId="0D480B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9FAA5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Threads / Concurrency basics</w:t>
      </w:r>
    </w:p>
    <w:p w14:paraId="4BBCB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20D470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00B050"/>
          <w:lang w:val="en-US"/>
        </w:rPr>
        <w:t xml:space="preserve">Maven </w:t>
      </w:r>
      <w:r>
        <w:rPr>
          <w:rFonts w:hint="default"/>
          <w:color w:val="FF0000"/>
          <w:lang w:val="en-US"/>
        </w:rPr>
        <w:t>/ Gradle</w:t>
      </w:r>
    </w:p>
    <w:p w14:paraId="094A1B2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123A3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SQL + PostgreSQL/MySQL</w:t>
      </w:r>
    </w:p>
    <w:p w14:paraId="459B982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F38C1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JDBC basic</w:t>
      </w:r>
    </w:p>
    <w:p w14:paraId="1047FA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0125FFE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Spring</w:t>
      </w:r>
    </w:p>
    <w:p w14:paraId="72010B4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68EAE6F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Boot</w:t>
      </w:r>
    </w:p>
    <w:p w14:paraId="02064BE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46C9874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REST API</w:t>
      </w:r>
    </w:p>
    <w:p w14:paraId="20CF924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BB0FBB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Data JPA / Hibernate</w:t>
      </w:r>
    </w:p>
    <w:p w14:paraId="485CB33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F5AE75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Validation + Exception Handling</w:t>
      </w:r>
    </w:p>
    <w:p w14:paraId="055EE41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11F6CFF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Spring Security</w:t>
      </w:r>
    </w:p>
    <w:p w14:paraId="56F6F5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7BC62B1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color w:val="FF0000"/>
          <w:lang w:val="en-US"/>
        </w:rPr>
        <w:t>Testing</w:t>
      </w:r>
    </w:p>
    <w:p w14:paraId="45B1B04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↓</w:t>
      </w:r>
    </w:p>
    <w:p w14:paraId="58A0AB1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Docker / deployment</w:t>
      </w: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33046DA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Core Java ✅</w:t>
      </w:r>
    </w:p>
    <w:p w14:paraId="7D857E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D84A87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OOP ✅</w:t>
      </w:r>
    </w:p>
    <w:p w14:paraId="3395A80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B6E0E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Collections + Generics ✅</w:t>
      </w:r>
    </w:p>
    <w:p w14:paraId="4DFD7F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6CE82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Exceptions ✅</w:t>
      </w:r>
    </w:p>
    <w:p w14:paraId="1960A06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55DA8F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Java I/O ✅</w:t>
      </w:r>
    </w:p>
    <w:p w14:paraId="6FEE1A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965E8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Concurrency basics ✅</w:t>
      </w:r>
    </w:p>
    <w:p w14:paraId="2FD1E43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540E0C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Maven ✅</w:t>
      </w:r>
    </w:p>
    <w:p w14:paraId="0D0A2CE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47709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SQL + PostgreSQL ✅</w:t>
      </w:r>
    </w:p>
    <w:p w14:paraId="7727652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A4D4A0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JDBC ✅</w:t>
      </w:r>
    </w:p>
    <w:p w14:paraId="60C0E09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69ED1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DataSource + Connection Pool concept</w:t>
      </w:r>
    </w:p>
    <w:p w14:paraId="14E773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2C03EDC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Core</w:t>
      </w:r>
    </w:p>
    <w:p w14:paraId="348F7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9BDC7C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Boot</w:t>
      </w:r>
    </w:p>
    <w:p w14:paraId="3DD45A6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739A81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REST API</w:t>
      </w:r>
    </w:p>
    <w:p w14:paraId="475536A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F15F06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Validation + Global Exception Handling</w:t>
      </w:r>
    </w:p>
    <w:p w14:paraId="5742E46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0559AF9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Data JPA + Hibernate</w:t>
      </w:r>
    </w:p>
    <w:p w14:paraId="4226B7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5A540EA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Spring Transactions deeper</w:t>
      </w:r>
    </w:p>
    <w:p w14:paraId="58CA8AA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346F02E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Spring Security</w:t>
      </w:r>
    </w:p>
    <w:p w14:paraId="1CE1E9E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C0AC4A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🔥 Testing</w:t>
      </w:r>
    </w:p>
    <w:p w14:paraId="71E4B2E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6FAFB4B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Dockerize Spring Boot + PostgreSQL</w:t>
      </w:r>
    </w:p>
    <w:p w14:paraId="226990B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   ↓</w:t>
      </w:r>
    </w:p>
    <w:p w14:paraId="1D30B21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Deployment</w:t>
      </w:r>
    </w:p>
    <w:p w14:paraId="1BE7386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F4A963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9A7F153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4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5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6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Interleave</w:t>
      </w:r>
    </w:p>
    <w:p w14:paraId="54A623AA">
      <w:pPr>
        <w:numPr>
          <w:ilvl w:val="0"/>
          <w:numId w:val="6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7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p w14:paraId="4DA1A3C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B965BF">
      <w:pPr>
        <w:numPr>
          <w:ilvl w:val="0"/>
          <w:numId w:val="0"/>
        </w:numPr>
        <w:rPr>
          <w:rFonts w:hint="default"/>
          <w:lang w:val="en-US"/>
        </w:rPr>
      </w:pPr>
    </w:p>
    <w:p w14:paraId="147D8BDC">
      <w:pPr>
        <w:numPr>
          <w:ilvl w:val="0"/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abstractNum w:abstractNumId="5">
    <w:nsid w:val="27842030"/>
    <w:multiLevelType w:val="singleLevel"/>
    <w:tmpl w:val="2784203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62496907"/>
    <w:multiLevelType w:val="singleLevel"/>
    <w:tmpl w:val="62496907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6"/>
  </w:num>
  <w:num w:numId="4">
    <w:abstractNumId w:val="0"/>
  </w:num>
  <w:num w:numId="5">
    <w:abstractNumId w:val="4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5B29DE"/>
    <w:rsid w:val="175E473E"/>
    <w:rsid w:val="17FA7064"/>
    <w:rsid w:val="18052E77"/>
    <w:rsid w:val="1A81100C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9C037CE"/>
    <w:rsid w:val="3DA556F2"/>
    <w:rsid w:val="3E1677F2"/>
    <w:rsid w:val="3E7B4411"/>
    <w:rsid w:val="3FFC24DE"/>
    <w:rsid w:val="406156CD"/>
    <w:rsid w:val="40792EE3"/>
    <w:rsid w:val="40E368A3"/>
    <w:rsid w:val="40F9018D"/>
    <w:rsid w:val="41FA1D1A"/>
    <w:rsid w:val="42C30598"/>
    <w:rsid w:val="42FE3875"/>
    <w:rsid w:val="43D17451"/>
    <w:rsid w:val="440E14B4"/>
    <w:rsid w:val="464623D8"/>
    <w:rsid w:val="464B6860"/>
    <w:rsid w:val="48671159"/>
    <w:rsid w:val="4B66503F"/>
    <w:rsid w:val="4C6A1041"/>
    <w:rsid w:val="4DF158ED"/>
    <w:rsid w:val="4E1338A3"/>
    <w:rsid w:val="50D5692A"/>
    <w:rsid w:val="51D90756"/>
    <w:rsid w:val="51DF5EE2"/>
    <w:rsid w:val="53185F99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DC0655D"/>
    <w:rsid w:val="5EE240B6"/>
    <w:rsid w:val="5F5479F7"/>
    <w:rsid w:val="606C3BBD"/>
    <w:rsid w:val="60A2791B"/>
    <w:rsid w:val="60D22668"/>
    <w:rsid w:val="648B4982"/>
    <w:rsid w:val="64CD66F0"/>
    <w:rsid w:val="64D62F36"/>
    <w:rsid w:val="65D86DDE"/>
    <w:rsid w:val="6898528A"/>
    <w:rsid w:val="69D34437"/>
    <w:rsid w:val="6BAD4363"/>
    <w:rsid w:val="6C8A7920"/>
    <w:rsid w:val="6C996570"/>
    <w:rsid w:val="6F6C545A"/>
    <w:rsid w:val="718C6759"/>
    <w:rsid w:val="72131EB6"/>
    <w:rsid w:val="73751A30"/>
    <w:rsid w:val="7491354E"/>
    <w:rsid w:val="74DB301F"/>
    <w:rsid w:val="7A57526B"/>
    <w:rsid w:val="7A643E1C"/>
    <w:rsid w:val="7B6E2F9B"/>
    <w:rsid w:val="7B80502B"/>
    <w:rsid w:val="7C6F2735"/>
    <w:rsid w:val="7E327F0E"/>
    <w:rsid w:val="7EC86F76"/>
    <w:rsid w:val="7ECC4792"/>
    <w:rsid w:val="7FA55E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6" Type="http://schemas.openxmlformats.org/officeDocument/2006/relationships/fontTable" Target="fontTable.xml"/><Relationship Id="rId85" Type="http://schemas.openxmlformats.org/officeDocument/2006/relationships/numbering" Target="numbering.xml"/><Relationship Id="rId84" Type="http://schemas.openxmlformats.org/officeDocument/2006/relationships/image" Target="media/image81.png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28</Pages>
  <Words>1323</Words>
  <Characters>5591</Characters>
  <Lines>0</Lines>
  <Paragraphs>0</Paragraphs>
  <TotalTime>1</TotalTime>
  <ScaleCrop>false</ScaleCrop>
  <LinksUpToDate>false</LinksUpToDate>
  <CharactersWithSpaces>6902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Bình Lưu</cp:lastModifiedBy>
  <dcterms:modified xsi:type="dcterms:W3CDTF">2026-08-28T18:16:53Z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