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ilvl w:val="0"/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ilvl w:val="0"/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ilvl w:val="0"/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ilvl w:val="0"/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ilvl w:val="0"/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ilvl w:val="0"/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ilvl w:val="0"/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ilvl w:val="0"/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phẫu thuật xâm lấn</w:t>
      </w:r>
    </w:p>
    <w:p w14:paraId="1EA27E5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Such … that</w:t>
      </w:r>
    </w:p>
    <w:p w14:paraId="42CE8D1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chống khủng bố</w:t>
      </w:r>
    </w:p>
    <w:p w14:paraId="1F2489D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biện pháp đối phó</w:t>
      </w:r>
    </w:p>
    <w:p w14:paraId="755D464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thoạt nhìn</w:t>
      </w:r>
    </w:p>
    <w:p w14:paraId="28DBE3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above # below</w:t>
      </w:r>
    </w:p>
    <w:p w14:paraId="496146D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cuối mỗi buổi</w:t>
      </w:r>
    </w:p>
    <w:p w14:paraId="6889578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khu vực, khu vực</w:t>
      </w:r>
    </w:p>
    <w:p w14:paraId="7B4747F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Set an alarm for tomorrow morning</w:t>
      </w:r>
    </w:p>
    <w:p w14:paraId="3D4B53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Clear my mind</w:t>
      </w:r>
    </w:p>
    <w:p w14:paraId="6795D7A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thùng ủ phân hữu cơ</w:t>
      </w:r>
    </w:p>
    <w:p w14:paraId="3F39966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giảng đường</w:t>
      </w:r>
    </w:p>
    <w:p w14:paraId="3860FD1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dần dần 1 việc gì đó</w:t>
      </w:r>
    </w:p>
    <w:p w14:paraId="7149649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xe tải trọng lớn</w:t>
      </w:r>
    </w:p>
    <w:p w14:paraId="7B065C5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1159AD18">
      <w:pPr>
        <w:numPr>
          <w:ilvl w:val="0"/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Will - be going to</w:t>
      </w:r>
    </w:p>
    <w:p w14:paraId="4B59352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1916430" cy="1892300"/>
            <wp:effectExtent l="0" t="0" r="3810" b="12700"/>
            <wp:docPr id="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3BCA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1B1D26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Defending champion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đương kim vô địch</w:t>
      </w:r>
    </w:p>
    <w:p w14:paraId="0392E93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4157D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Would rather + Vo ( + than Vo)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thích cái này hơn cái khác</w:t>
      </w:r>
    </w:p>
    <w:p w14:paraId="70E6155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I’d rather get a taxi than take a bus</w:t>
      </w:r>
    </w:p>
    <w:p w14:paraId="6EEF0238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would rather not go out tonight</w:t>
      </w:r>
    </w:p>
    <w:p w14:paraId="54F0756B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749BA24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It’s (high) time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đã đến lúc làm gì</w:t>
      </w:r>
    </w:p>
    <w:p w14:paraId="6602720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It’s high time we started work</w:t>
      </w:r>
    </w:p>
    <w:p w14:paraId="4A220B52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372770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Imagine if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= Imagine + V-ing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hãy tưởng tượng nếu</w:t>
      </w:r>
    </w:p>
    <w:p w14:paraId="152D03B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Imagine if we had a car = Imagine having a car</w:t>
      </w:r>
    </w:p>
    <w:p w14:paraId="60AD430E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065286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Suppose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 sử.. thì sao?</w:t>
      </w:r>
    </w:p>
    <w:p w14:paraId="7448E1A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Suppose we asked Mary to baby-sit? Do you think she’d do it?</w:t>
      </w:r>
    </w:p>
    <w:p w14:paraId="415DBD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Suggest + (that) + S + (should) + Vo</w:t>
      </w:r>
    </w:p>
    <w:p w14:paraId="4FF8DC0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suggest that we should wait  a while before we make any firm decisions</w:t>
      </w:r>
    </w:p>
    <w:p w14:paraId="3BEAB67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58A576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Tốn công vô ích làm gì</w:t>
      </w:r>
    </w:p>
    <w:p w14:paraId="6BCD1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85720" cy="2091690"/>
            <wp:effectExtent l="0" t="0" r="5080" b="1143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BF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Have trouble/difficulty/problems (in) + Ving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 gặp khó khăn khi làm gì</w:t>
      </w:r>
    </w:p>
    <w:p w14:paraId="2D84FF81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had no trouble in finding a place to stay</w:t>
      </w:r>
    </w:p>
    <w:p w14:paraId="3B2EE378">
      <w:pPr>
        <w:numPr>
          <w:ilvl w:val="0"/>
          <w:numId w:val="0"/>
        </w:numPr>
        <w:pBdr>
          <w:bottom w:val="none" w:color="auto" w:sz="0" w:space="0"/>
        </w:pBdr>
        <w:ind w:leftChars="0" w:firstLine="720" w:firstLineChars="0"/>
        <w:rPr>
          <w:rFonts w:hint="default"/>
          <w:lang w:val="en-US"/>
        </w:rPr>
      </w:pPr>
    </w:p>
    <w:p w14:paraId="0121D2A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BEE7FD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62605" cy="2637790"/>
            <wp:effectExtent l="0" t="0" r="635" b="13970"/>
            <wp:docPr id="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62605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C2F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416935" cy="2672080"/>
            <wp:effectExtent l="0" t="0" r="12065" b="10160"/>
            <wp:docPr id="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BD55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2164C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harmony of form and meaning</w:t>
      </w:r>
    </w:p>
    <w:p w14:paraId="022654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098182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Emotional support = a source of emotional support = someone to lean on = emotional anchor</w:t>
      </w:r>
    </w:p>
    <w:p w14:paraId="62548BC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4445" cy="2218055"/>
            <wp:effectExtent l="0" t="0" r="635" b="6985"/>
            <wp:docPr id="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4444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11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0002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 such a way that</w:t>
      </w:r>
    </w:p>
    <w:p w14:paraId="4D6B23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60320" cy="708660"/>
            <wp:effectExtent l="0" t="0" r="0" b="7620"/>
            <wp:docPr id="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34F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 Do your work in such a way that you never have a guilty conscience</w:t>
      </w:r>
    </w:p>
    <w:p w14:paraId="045BE5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30119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Late</w:t>
      </w:r>
    </w:p>
    <w:p w14:paraId="38A6E9F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05405" cy="1568450"/>
            <wp:effectExtent l="0" t="0" r="635" b="1270"/>
            <wp:docPr id="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BC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4B4F4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Venture capitalist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nhà đầu tư mạo hiểm</w:t>
      </w:r>
    </w:p>
    <w:p w14:paraId="2880528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A5350F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Blame oneself for something = Beat oneself up about something = reproach oneself for something</w:t>
      </w:r>
    </w:p>
    <w:p w14:paraId="0F47FC0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34590" cy="2268220"/>
            <wp:effectExtent l="0" t="0" r="3810" b="2540"/>
            <wp:docPr id="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26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22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Up to = a maximum of = at most</w:t>
      </w:r>
    </w:p>
    <w:p w14:paraId="3BC5F3E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89860" cy="769620"/>
            <wp:effectExtent l="0" t="0" r="7620" b="7620"/>
            <wp:docPr id="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0D9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4FEAE4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18CF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34310" cy="837565"/>
            <wp:effectExtent l="0" t="0" r="8890" b="635"/>
            <wp:docPr id="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83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B3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32DA8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Nới lỏng hạn chế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ease restrictions</w:t>
      </w:r>
    </w:p>
    <w:p w14:paraId="021B223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320566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Lose - loss - lost</w:t>
      </w:r>
    </w:p>
    <w:p w14:paraId="3B8277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2245" cy="1433195"/>
            <wp:effectExtent l="0" t="0" r="5715" b="14605"/>
            <wp:docPr id="5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22245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1BC5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8EF91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Package = Packaging</w:t>
      </w:r>
    </w:p>
    <w:p w14:paraId="70A9CF3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0975" cy="1621790"/>
            <wp:effectExtent l="0" t="0" r="6985" b="8890"/>
            <wp:docPr id="5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ACC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7A9A9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E0D5C43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2725" cy="1304925"/>
            <wp:effectExtent l="0" t="0" r="5715" b="5715"/>
            <wp:docPr id="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4B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4672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8532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72C97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969C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4404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3302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6EA9C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Youth</w:t>
      </w:r>
    </w:p>
    <w:p w14:paraId="7C05B73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99130" cy="1634490"/>
            <wp:effectExtent l="0" t="0" r="1270" b="11430"/>
            <wp:docPr id="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4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99130" cy="163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4178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6E7BF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Class size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sỉ số lớp</w:t>
      </w:r>
    </w:p>
    <w:p w14:paraId="7732404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ACD508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C545A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88920" cy="876300"/>
            <wp:effectExtent l="0" t="0" r="0" b="7620"/>
            <wp:docPr id="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5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EF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56E33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PhD student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nghiên cứu sinh</w:t>
      </w:r>
    </w:p>
    <w:p w14:paraId="46C43C5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A326D1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Intern</w:t>
      </w:r>
    </w:p>
    <w:p w14:paraId="0C92B0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4195" cy="1234440"/>
            <wp:effectExtent l="0" t="0" r="9525" b="0"/>
            <wp:docPr id="6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6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8CD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A7D24F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Compete</w:t>
      </w:r>
    </w:p>
    <w:p w14:paraId="21E5E3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2765" cy="2115820"/>
            <wp:effectExtent l="0" t="0" r="5715" b="2540"/>
            <wp:docPr id="6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7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72765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499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571D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328B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0019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3365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32B04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118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8943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1DC52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Apply vs adopt</w:t>
      </w:r>
    </w:p>
    <w:p w14:paraId="7A4FC78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25065" cy="1677035"/>
            <wp:effectExtent l="0" t="0" r="13335" b="14605"/>
            <wp:docPr id="6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18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25065" cy="1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625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4564D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Chỉ … thôi</w:t>
      </w:r>
    </w:p>
    <w:p w14:paraId="4AAD125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95855" cy="2355850"/>
            <wp:effectExtent l="0" t="0" r="12065" b="6350"/>
            <wp:docPr id="6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19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95855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BC0F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E40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If</w:t>
      </w:r>
    </w:p>
    <w:p w14:paraId="6D1BFD8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3023235" cy="2559050"/>
            <wp:effectExtent l="0" t="0" r="9525" b="1270"/>
            <wp:docPr id="6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20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23235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C7B3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CB908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6B1CF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C60C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2969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AE387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1BF5CC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3C01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D6E0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F07E6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Nghe lời khuyên</w:t>
      </w:r>
    </w:p>
    <w:p w14:paraId="6ADCEDB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69865" cy="492125"/>
            <wp:effectExtent l="0" t="0" r="3175" b="10795"/>
            <wp:docPr id="6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9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ACA6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6F329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Usual - Casual</w:t>
      </w:r>
    </w:p>
    <w:p w14:paraId="39DD6D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0805" cy="2616835"/>
            <wp:effectExtent l="0" t="0" r="5715" b="4445"/>
            <wp:docPr id="6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2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30805" cy="261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7749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1F5C7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Hard-working , diligent , industrious </w:t>
      </w:r>
    </w:p>
    <w:p w14:paraId="0B2CBCB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88DC3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5915E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54730" cy="387350"/>
            <wp:effectExtent l="0" t="0" r="11430" b="8890"/>
            <wp:docPr id="7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2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FEB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There will be a total of 100 sentences / There will be 100 sentences in total</w:t>
      </w:r>
    </w:p>
    <w:p w14:paraId="55C2CCF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I wrote all of my translations in the file</w:t>
      </w:r>
    </w:p>
    <w:p w14:paraId="13867B6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0494A2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results are slow to come</w:t>
      </w:r>
    </w:p>
    <w:p w14:paraId="0175E29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C80836A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B0952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1135" cy="248285"/>
            <wp:effectExtent l="0" t="0" r="1905" b="10795"/>
            <wp:docPr id="7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24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F44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Model V + Adv + be</w:t>
      </w:r>
    </w:p>
    <w:p w14:paraId="68B67E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D7CD6F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BAA30C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57800" cy="312420"/>
            <wp:effectExtent l="0" t="0" r="0" b="7620"/>
            <wp:docPr id="7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25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24B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23BC9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Break down</w:t>
      </w:r>
    </w:p>
    <w:p w14:paraId="6EF63E3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00025"/>
            <wp:effectExtent l="0" t="0" r="0" b="13335"/>
            <wp:docPr id="7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2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DA8B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3401AE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AAAFF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44542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EFBB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D3242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DCE8D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1E99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BFF3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623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810A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9F11F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F0045D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= Just</w:t>
      </w:r>
    </w:p>
    <w:p w14:paraId="1B79FC7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3980" cy="2451100"/>
            <wp:effectExtent l="0" t="0" r="2540" b="2540"/>
            <wp:docPr id="7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2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3398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BF4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958AF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xxxxxxxxxxxxxxxxxxxxxx</w:t>
      </w:r>
    </w:p>
    <w:p w14:paraId="76FCF31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3ED58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Enter</w:t>
      </w:r>
    </w:p>
    <w:p w14:paraId="6C04E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463040" cy="956945"/>
            <wp:effectExtent l="0" t="0" r="0" b="3175"/>
            <wp:docPr id="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1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05E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 w:ascii="Calibri" w:hAnsi="Calibri" w:cs="Calibri"/>
        </w:rPr>
      </w:pPr>
    </w:p>
    <w:p w14:paraId="0BE0149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eastAsia="SimSun" w:cs="Calibri"/>
          <w:sz w:val="20"/>
          <w:szCs w:val="20"/>
        </w:rPr>
        <w:t>defeated soldiers</w:t>
      </w:r>
    </w:p>
    <w:p w14:paraId="40B6484C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SimSun" w:cs="Calibri"/>
          <w:sz w:val="20"/>
          <w:szCs w:val="20"/>
        </w:rPr>
      </w:pPr>
    </w:p>
    <w:p w14:paraId="52C5A7B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SimSun" w:cs="Calibri"/>
          <w:sz w:val="20"/>
          <w:szCs w:val="20"/>
          <w:lang w:val="en-US"/>
        </w:rPr>
      </w:pPr>
    </w:p>
    <w:p w14:paraId="0F8A85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17165" cy="692150"/>
            <wp:effectExtent l="0" t="0" r="10795" b="8890"/>
            <wp:docPr id="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2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17165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63B6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50CD8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9C731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9120" cy="1870710"/>
            <wp:effectExtent l="0" t="0" r="5080" b="3810"/>
            <wp:docPr id="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3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ADAA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B18F3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74F2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CF7D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A47F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69C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56A9D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BA7868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15185" cy="1664335"/>
            <wp:effectExtent l="0" t="0" r="3175" b="12065"/>
            <wp:docPr id="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4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11518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AE6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DAB45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Experience failure = Experience a setback = encounter a setback </w:t>
      </w:r>
    </w:p>
    <w:p w14:paraId="6855155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33600" cy="2442845"/>
            <wp:effectExtent l="0" t="0" r="0" b="10795"/>
            <wp:docPr id="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5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FFFD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0D385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52B12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61105" cy="1016635"/>
            <wp:effectExtent l="0" t="0" r="3175" b="4445"/>
            <wp:docPr id="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6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61105" cy="101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C62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6C506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Let me know in advance</w:t>
      </w:r>
    </w:p>
    <w:p w14:paraId="4375ABB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E61035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 xml:space="preserve">Guide </w:t>
      </w:r>
      <w:r>
        <w:rPr>
          <w:rFonts w:hint="default"/>
          <w:lang w:val="en-US"/>
        </w:rPr>
        <w:t xml:space="preserve">me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how to ..</w:t>
      </w:r>
    </w:p>
    <w:p w14:paraId="4FA28C2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FCB5A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Xxx</w:t>
      </w:r>
    </w:p>
    <w:p w14:paraId="0870032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779CB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An </w:t>
      </w:r>
      <w:r>
        <w:rPr>
          <w:rFonts w:hint="default"/>
          <w:color w:val="FF0000"/>
          <w:lang w:val="en-US"/>
        </w:rPr>
        <w:t xml:space="preserve">exercise </w:t>
      </w:r>
      <w:r>
        <w:rPr>
          <w:rFonts w:hint="default"/>
          <w:lang w:val="en-US"/>
        </w:rPr>
        <w:t xml:space="preserve">+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+ java..</w:t>
      </w:r>
    </w:p>
    <w:p w14:paraId="13C299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BDE770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am torn between A and B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đang vân vân giữa A và B</w:t>
      </w:r>
    </w:p>
    <w:p w14:paraId="19B0FD2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E73B39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BA65EE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7D091D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2215C8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CE388E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6545263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4C424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D94DD2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Media organization = Media outlet = News organization</w:t>
      </w:r>
    </w:p>
    <w:p w14:paraId="0C0302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93670" cy="2185035"/>
            <wp:effectExtent l="0" t="0" r="3810" b="9525"/>
            <wp:docPr id="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693670" cy="2185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55B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5846D0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Real-world project</w:t>
      </w:r>
    </w:p>
    <w:p w14:paraId="0AA5162F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4CAC61D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78B7C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Nó không nhất thiết phải..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it is not necessarily the classic Singleton design pattern</w:t>
      </w:r>
    </w:p>
    <w:p w14:paraId="04ABEFD3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4184EB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for ceremony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chỉ cho mục đích hình thức, cho vui..</w:t>
      </w:r>
    </w:p>
    <w:p w14:paraId="3FC5F5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DA9E89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36B881D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Carnivore</w:t>
      </w:r>
    </w:p>
    <w:p w14:paraId="4E11338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Herbivore</w:t>
      </w:r>
    </w:p>
    <w:p w14:paraId="434536D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Omnivore</w:t>
      </w:r>
    </w:p>
    <w:p w14:paraId="2430E62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Omni</w:t>
      </w:r>
    </w:p>
    <w:p w14:paraId="4D99BC5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9110" cy="1558290"/>
            <wp:effectExtent l="0" t="0" r="8890" b="11430"/>
            <wp:docPr id="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1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39110" cy="155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929C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7ED8A5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Nocturnal animal</w:t>
      </w:r>
    </w:p>
    <w:p w14:paraId="7C25966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Diurnal animal</w:t>
      </w:r>
    </w:p>
    <w:p w14:paraId="315713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Poisonous animal</w:t>
      </w:r>
    </w:p>
    <w:p w14:paraId="6371B0F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Extinct animal</w:t>
      </w:r>
    </w:p>
    <w:p w14:paraId="3E8907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Native / Indigenous species</w:t>
      </w:r>
    </w:p>
    <w:p w14:paraId="3580FAD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Migratory animal</w:t>
      </w:r>
    </w:p>
    <w:p w14:paraId="6C29239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Social / herd animal</w:t>
      </w:r>
    </w:p>
    <w:p w14:paraId="7FD708E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Solitary animal</w:t>
      </w:r>
    </w:p>
    <w:p w14:paraId="0B07A5F3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D1CD36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271671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37E540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82CDB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290079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873560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D0FB38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85183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278FFC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10105" cy="3844925"/>
            <wp:effectExtent l="0" t="0" r="8255" b="10795"/>
            <wp:docPr id="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2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110105" cy="384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4773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CBA6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FFE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5B65D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97AC6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B5383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D5241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26C0A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A979B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C90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ABEE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AC0EA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7D390A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DA2 - 3 (SE122)</w:t>
      </w:r>
    </w:p>
    <w:p w14:paraId="001FDDD1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PTYC - 2 + 1 (SE357)</w:t>
      </w:r>
    </w:p>
    <w:p w14:paraId="5E32D62E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Testing - 3 + 1 (SE113)</w:t>
      </w:r>
    </w:p>
    <w:p w14:paraId="29C3F8BF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DevOps - 3 + 1 (NT548)</w:t>
      </w:r>
    </w:p>
    <w:p w14:paraId="50A9E6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628C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9F47896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54999A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33046DA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Core Java ✅</w:t>
      </w:r>
    </w:p>
    <w:p w14:paraId="7D857EA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2D84A87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OOP ✅</w:t>
      </w:r>
    </w:p>
    <w:p w14:paraId="3395A80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6FB6E0E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Collections + Generics ✅</w:t>
      </w:r>
    </w:p>
    <w:p w14:paraId="4DFD7F6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26CE82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Exceptions ✅</w:t>
      </w:r>
    </w:p>
    <w:p w14:paraId="1960A06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355DA8F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Java I/O ✅</w:t>
      </w:r>
    </w:p>
    <w:p w14:paraId="6FEE1A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5965E8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Threads / Concurrency basics ✅</w:t>
      </w:r>
    </w:p>
    <w:p w14:paraId="2FD1E43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7540E0C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Maven / Gradle ✅</w:t>
      </w:r>
    </w:p>
    <w:p w14:paraId="0D0A2CE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    ↓</w:t>
      </w:r>
    </w:p>
    <w:p w14:paraId="247709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SQL + PostgreSQL ✅</w:t>
      </w:r>
    </w:p>
    <w:p w14:paraId="7727652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    ↓</w:t>
      </w:r>
    </w:p>
    <w:p w14:paraId="6A4D4A0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JDBC ✅</w:t>
      </w:r>
    </w:p>
    <w:p w14:paraId="60C0E09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    ↓</w:t>
      </w:r>
    </w:p>
    <w:p w14:paraId="369ED1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DataSource + Connection Pool concept</w:t>
      </w:r>
    </w:p>
    <w:p w14:paraId="14E773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    ↓</w:t>
      </w:r>
    </w:p>
    <w:p w14:paraId="2C03EDC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🔥 Spring Core</w:t>
      </w:r>
      <w:bookmarkStart w:id="0" w:name="_GoBack"/>
      <w:bookmarkEnd w:id="0"/>
    </w:p>
    <w:p w14:paraId="348F746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    ↓</w:t>
      </w:r>
    </w:p>
    <w:p w14:paraId="19BDC7C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🔥 Spring Boot</w:t>
      </w:r>
    </w:p>
    <w:p w14:paraId="3DD45A6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    ↓</w:t>
      </w:r>
    </w:p>
    <w:p w14:paraId="739A81A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🔥 REST API</w:t>
      </w:r>
    </w:p>
    <w:p w14:paraId="475536A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    ↓</w:t>
      </w:r>
    </w:p>
    <w:p w14:paraId="5F15F06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🔥 Validation + Global Exception Handling</w:t>
      </w:r>
    </w:p>
    <w:p w14:paraId="5742E46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0559AF9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🔥 </w:t>
      </w:r>
      <w:r>
        <w:rPr>
          <w:rFonts w:hint="default"/>
          <w:color w:val="0070C0"/>
          <w:lang w:val="en-US"/>
        </w:rPr>
        <w:t xml:space="preserve">Spring Data JPA + Hibernate </w:t>
      </w:r>
    </w:p>
    <w:p w14:paraId="4226B7EC">
      <w:pPr>
        <w:numPr>
          <w:ilvl w:val="0"/>
          <w:numId w:val="0"/>
        </w:numPr>
        <w:pBdr>
          <w:bottom w:val="single" w:color="auto" w:sz="4" w:space="0"/>
        </w:pBdr>
        <w:ind w:leftChars="0" w:firstLine="18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↓</w:t>
      </w:r>
    </w:p>
    <w:p w14:paraId="5B538F8A">
      <w:pPr>
        <w:numPr>
          <w:ilvl w:val="0"/>
          <w:numId w:val="0"/>
        </w:numPr>
        <w:pBdr>
          <w:bottom w:val="single" w:color="auto" w:sz="4" w:space="0"/>
        </w:pBdr>
        <w:ind w:leftChars="0" w:firstLine="180"/>
        <w:rPr>
          <w:rFonts w:hint="default"/>
          <w:color w:val="0070C0"/>
          <w:lang w:val="en-US"/>
        </w:rPr>
      </w:pPr>
      <w:r>
        <w:rPr>
          <w:rFonts w:ascii="Segoe UI" w:hAnsi="Segoe UI" w:eastAsia="Segoe UI" w:cs="Segoe UI"/>
          <w:i w:val="0"/>
          <w:iCs w:val="0"/>
          <w:caps w:val="0"/>
          <w:color w:val="0070C0"/>
          <w:spacing w:val="0"/>
          <w:sz w:val="21"/>
          <w:szCs w:val="21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color w:val="0070C0"/>
          <w:spacing w:val="0"/>
          <w:sz w:val="21"/>
          <w:szCs w:val="21"/>
        </w:rPr>
        <w:t>Flyway or Liquibase</w:t>
      </w:r>
      <w:r>
        <w:rPr>
          <w:rFonts w:hint="default" w:ascii="Segoe UI" w:hAnsi="Segoe UI" w:eastAsia="Segoe UI" w:cs="Segoe UI"/>
          <w:i w:val="0"/>
          <w:iCs w:val="0"/>
          <w:caps w:val="0"/>
          <w:color w:val="0070C0"/>
          <w:spacing w:val="0"/>
          <w:sz w:val="21"/>
          <w:szCs w:val="21"/>
          <w:lang w:val="en-US"/>
        </w:rPr>
        <w:t xml:space="preserve"> (Tools)</w:t>
      </w:r>
    </w:p>
    <w:p w14:paraId="5A540EA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Spring Transactions deeper</w:t>
      </w:r>
    </w:p>
    <w:p w14:paraId="58CA8AA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    ↓</w:t>
      </w:r>
    </w:p>
    <w:p w14:paraId="346F02E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🔥 Spring Security</w:t>
      </w:r>
    </w:p>
    <w:p w14:paraId="1CE1E9E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 xml:space="preserve">    ↓</w:t>
      </w:r>
    </w:p>
    <w:p w14:paraId="1C0AC4A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🔥 Testing</w:t>
      </w:r>
    </w:p>
    <w:p w14:paraId="71E4B2E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6FAFB4B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Dockerize Spring Boot + PostgreSQL</w:t>
      </w:r>
    </w:p>
    <w:p w14:paraId="226990B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1D30B21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Deployment</w:t>
      </w:r>
    </w:p>
    <w:p w14:paraId="1BE7386F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73C741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Hiển</w:t>
      </w:r>
    </w:p>
    <w:p w14:paraId="2B6EDDF2">
      <w:pPr>
        <w:numPr>
          <w:ilvl w:val="0"/>
          <w:numId w:val="4"/>
        </w:numPr>
        <w:pBdr>
          <w:bottom w:val="single" w:color="auto" w:sz="4" w:space="0"/>
        </w:pBdr>
        <w:ind w:leftChars="0" w:firstLine="720" w:firstLine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System design</w:t>
      </w:r>
    </w:p>
    <w:p w14:paraId="1FB15A3C">
      <w:pPr>
        <w:numPr>
          <w:ilvl w:val="0"/>
          <w:numId w:val="4"/>
        </w:numPr>
        <w:pBdr>
          <w:bottom w:val="single" w:color="auto" w:sz="4" w:space="0"/>
        </w:pBdr>
        <w:ind w:leftChars="0" w:firstLine="720" w:firstLine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 xml:space="preserve">Design pattern.. </w:t>
      </w:r>
    </w:p>
    <w:p w14:paraId="36ED9751">
      <w:pPr>
        <w:numPr>
          <w:ilvl w:val="0"/>
          <w:numId w:val="4"/>
        </w:numPr>
        <w:pBdr>
          <w:bottom w:val="single" w:color="auto" w:sz="4" w:space="0"/>
        </w:pBdr>
        <w:ind w:leftChars="0" w:firstLine="720" w:firstLine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 xml:space="preserve">Ask ChatGPT to provide roadmap </w:t>
      </w:r>
    </w:p>
    <w:p w14:paraId="7F4A963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9A7F153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Collect an English video, listen to it once</w:t>
      </w:r>
    </w:p>
    <w:p w14:paraId="4454135D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After that, ask NotebookLM to extract all sentences from this video</w:t>
      </w:r>
    </w:p>
    <w:p w14:paraId="4B49E3FE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transcript</w:t>
      </w:r>
    </w:p>
    <w:p w14:paraId="1F45EC09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Then, ask an AI model to analyze grammars in this transcript. And give many examples of these grammars so I can practice and remember them better</w:t>
      </w:r>
    </w:p>
    <w:p w14:paraId="3C90FB5A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Listen the video again, about 3-4 times to be familiar with vocab and grammars</w:t>
      </w:r>
    </w:p>
    <w:p w14:paraId="304EEFE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BCF310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DFC27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4BA73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FFCC66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919F1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6E41F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450279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CC615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48702D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6F30E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46E4AA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17C44F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A1A3A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ilvl w:val="0"/>
          <w:numId w:val="6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Software/Tool  helps to test whether a software has any bugs?</w:t>
      </w:r>
    </w:p>
    <w:p w14:paraId="1EDB63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2030ED4D">
      <w:pPr>
        <w:numPr>
          <w:ilvl w:val="0"/>
          <w:numId w:val="7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Actuator</w:t>
      </w:r>
    </w:p>
    <w:p w14:paraId="2C64CAB9">
      <w:pPr>
        <w:numPr>
          <w:ilvl w:val="0"/>
          <w:numId w:val="7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1A20E6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ilvl w:val="0"/>
          <w:numId w:val="8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Interleave</w:t>
      </w:r>
    </w:p>
    <w:p w14:paraId="54A623AA">
      <w:pPr>
        <w:numPr>
          <w:ilvl w:val="0"/>
          <w:numId w:val="8"/>
        </w:numPr>
        <w:ind w:leftChars="0"/>
        <w:rPr>
          <w:rFonts w:hint="default"/>
          <w:lang w:val="en-US"/>
        </w:rPr>
      </w:pPr>
    </w:p>
    <w:p w14:paraId="2597E40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ilvl w:val="0"/>
          <w:numId w:val="0"/>
        </w:numPr>
        <w:rPr>
          <w:rFonts w:hint="default"/>
          <w:lang w:val="en-US"/>
        </w:rPr>
      </w:pPr>
    </w:p>
    <w:p w14:paraId="66488944">
      <w:pPr>
        <w:numPr>
          <w:ilvl w:val="0"/>
          <w:numId w:val="0"/>
        </w:numPr>
        <w:rPr>
          <w:rFonts w:hint="default"/>
          <w:lang w:val="en-US"/>
        </w:rPr>
      </w:pPr>
    </w:p>
    <w:p w14:paraId="7DA53947">
      <w:pPr>
        <w:numPr>
          <w:ilvl w:val="0"/>
          <w:numId w:val="0"/>
        </w:numPr>
        <w:rPr>
          <w:rFonts w:hint="default"/>
          <w:lang w:val="en-US"/>
        </w:rPr>
      </w:pPr>
    </w:p>
    <w:p w14:paraId="5427E51C">
      <w:pPr>
        <w:numPr>
          <w:ilvl w:val="0"/>
          <w:numId w:val="0"/>
        </w:numPr>
        <w:rPr>
          <w:rFonts w:hint="default"/>
          <w:lang w:val="en-US"/>
        </w:rPr>
      </w:pPr>
    </w:p>
    <w:p w14:paraId="368388E5">
      <w:pPr>
        <w:numPr>
          <w:ilvl w:val="0"/>
          <w:numId w:val="0"/>
        </w:numPr>
        <w:rPr>
          <w:rFonts w:hint="default"/>
          <w:lang w:val="en-US"/>
        </w:rPr>
      </w:pPr>
    </w:p>
    <w:p w14:paraId="24715987">
      <w:pPr>
        <w:numPr>
          <w:ilvl w:val="0"/>
          <w:numId w:val="0"/>
        </w:numPr>
        <w:rPr>
          <w:rFonts w:hint="default"/>
          <w:lang w:val="en-US"/>
        </w:rPr>
      </w:pPr>
    </w:p>
    <w:p w14:paraId="43C53655">
      <w:pPr>
        <w:numPr>
          <w:ilvl w:val="0"/>
          <w:numId w:val="0"/>
        </w:numPr>
        <w:rPr>
          <w:rFonts w:hint="default"/>
          <w:lang w:val="en-US"/>
        </w:rPr>
      </w:pPr>
    </w:p>
    <w:p w14:paraId="337975C9">
      <w:pPr>
        <w:numPr>
          <w:ilvl w:val="0"/>
          <w:numId w:val="0"/>
        </w:numPr>
        <w:rPr>
          <w:rFonts w:hint="default"/>
          <w:lang w:val="en-US"/>
        </w:rPr>
      </w:pPr>
    </w:p>
    <w:p w14:paraId="23EED8C0">
      <w:pPr>
        <w:numPr>
          <w:ilvl w:val="0"/>
          <w:numId w:val="0"/>
        </w:numPr>
        <w:rPr>
          <w:rFonts w:hint="default"/>
          <w:lang w:val="en-US"/>
        </w:rPr>
      </w:pPr>
    </w:p>
    <w:p w14:paraId="1F214F99">
      <w:pPr>
        <w:numPr>
          <w:ilvl w:val="0"/>
          <w:numId w:val="0"/>
        </w:numPr>
        <w:rPr>
          <w:rFonts w:hint="default"/>
          <w:lang w:val="en-US"/>
        </w:rPr>
      </w:pPr>
    </w:p>
    <w:p w14:paraId="694F893B">
      <w:pPr>
        <w:numPr>
          <w:ilvl w:val="0"/>
          <w:numId w:val="0"/>
        </w:numPr>
        <w:rPr>
          <w:rFonts w:hint="default"/>
          <w:lang w:val="en-US"/>
        </w:rPr>
      </w:pPr>
    </w:p>
    <w:p w14:paraId="37AF061C">
      <w:pPr>
        <w:numPr>
          <w:ilvl w:val="0"/>
          <w:numId w:val="0"/>
        </w:numPr>
        <w:rPr>
          <w:rFonts w:hint="default"/>
          <w:lang w:val="en-US"/>
        </w:rPr>
      </w:pPr>
    </w:p>
    <w:p w14:paraId="5A28B493">
      <w:pPr>
        <w:numPr>
          <w:ilvl w:val="0"/>
          <w:numId w:val="0"/>
        </w:numPr>
        <w:rPr>
          <w:rFonts w:hint="default"/>
          <w:lang w:val="en-US"/>
        </w:rPr>
      </w:pPr>
    </w:p>
    <w:p w14:paraId="0C6A76D5">
      <w:pPr>
        <w:numPr>
          <w:ilvl w:val="0"/>
          <w:numId w:val="0"/>
        </w:numPr>
        <w:rPr>
          <w:rFonts w:hint="default"/>
          <w:lang w:val="en-US"/>
        </w:rPr>
      </w:pPr>
    </w:p>
    <w:p w14:paraId="4D270DDE">
      <w:pPr>
        <w:numPr>
          <w:ilvl w:val="0"/>
          <w:numId w:val="0"/>
        </w:numPr>
        <w:rPr>
          <w:rFonts w:hint="default"/>
          <w:lang w:val="en-US"/>
        </w:rPr>
      </w:pPr>
    </w:p>
    <w:p w14:paraId="5B20A2D3">
      <w:pPr>
        <w:numPr>
          <w:ilvl w:val="0"/>
          <w:numId w:val="0"/>
        </w:numPr>
        <w:rPr>
          <w:rFonts w:hint="default"/>
          <w:lang w:val="en-US"/>
        </w:rPr>
      </w:pPr>
    </w:p>
    <w:p w14:paraId="08B9F83F">
      <w:pPr>
        <w:numPr>
          <w:ilvl w:val="0"/>
          <w:numId w:val="0"/>
        </w:numPr>
        <w:rPr>
          <w:rFonts w:hint="default"/>
          <w:lang w:val="en-US"/>
        </w:rPr>
      </w:pPr>
    </w:p>
    <w:p w14:paraId="4C5F085C">
      <w:pPr>
        <w:numPr>
          <w:ilvl w:val="0"/>
          <w:numId w:val="0"/>
        </w:numPr>
        <w:rPr>
          <w:rFonts w:hint="default"/>
          <w:lang w:val="en-US"/>
        </w:rPr>
      </w:pPr>
    </w:p>
    <w:p w14:paraId="671F9A46">
      <w:pPr>
        <w:numPr>
          <w:ilvl w:val="0"/>
          <w:numId w:val="0"/>
        </w:numPr>
        <w:rPr>
          <w:rFonts w:hint="default"/>
          <w:lang w:val="en-US"/>
        </w:rPr>
      </w:pPr>
    </w:p>
    <w:p w14:paraId="7873A283">
      <w:pPr>
        <w:numPr>
          <w:ilvl w:val="0"/>
          <w:numId w:val="0"/>
        </w:numPr>
        <w:rPr>
          <w:rFonts w:hint="default"/>
          <w:lang w:val="en-US"/>
        </w:rPr>
      </w:pPr>
    </w:p>
    <w:p w14:paraId="3AB0B4C7">
      <w:pPr>
        <w:numPr>
          <w:ilvl w:val="0"/>
          <w:numId w:val="0"/>
        </w:numPr>
        <w:rPr>
          <w:rFonts w:hint="default"/>
          <w:lang w:val="en-US"/>
        </w:rPr>
      </w:pPr>
    </w:p>
    <w:p w14:paraId="35387737">
      <w:pPr>
        <w:numPr>
          <w:ilvl w:val="0"/>
          <w:numId w:val="0"/>
        </w:numPr>
        <w:rPr>
          <w:rFonts w:hint="default"/>
          <w:lang w:val="en-US"/>
        </w:rPr>
      </w:pPr>
    </w:p>
    <w:p w14:paraId="4A8F1D3A">
      <w:pPr>
        <w:numPr>
          <w:ilvl w:val="0"/>
          <w:numId w:val="0"/>
        </w:numPr>
        <w:rPr>
          <w:rFonts w:hint="default"/>
          <w:lang w:val="en-US"/>
        </w:rPr>
      </w:pPr>
    </w:p>
    <w:p w14:paraId="02AA6E5D">
      <w:pPr>
        <w:numPr>
          <w:ilvl w:val="0"/>
          <w:numId w:val="0"/>
        </w:numPr>
        <w:rPr>
          <w:rFonts w:hint="default"/>
          <w:lang w:val="en-US"/>
        </w:rPr>
      </w:pPr>
    </w:p>
    <w:p w14:paraId="070DB2E0">
      <w:pPr>
        <w:numPr>
          <w:ilvl w:val="0"/>
          <w:numId w:val="0"/>
        </w:numPr>
        <w:rPr>
          <w:rFonts w:hint="default"/>
          <w:lang w:val="en-US"/>
        </w:rPr>
      </w:pPr>
    </w:p>
    <w:p w14:paraId="4C3B94C2">
      <w:pPr>
        <w:numPr>
          <w:ilvl w:val="0"/>
          <w:numId w:val="0"/>
        </w:numPr>
        <w:rPr>
          <w:rFonts w:hint="default"/>
          <w:lang w:val="en-US"/>
        </w:rPr>
      </w:pPr>
    </w:p>
    <w:p w14:paraId="52623AFE">
      <w:pPr>
        <w:numPr>
          <w:ilvl w:val="0"/>
          <w:numId w:val="0"/>
        </w:numPr>
        <w:rPr>
          <w:rFonts w:hint="default"/>
          <w:lang w:val="en-US"/>
        </w:rPr>
      </w:pPr>
    </w:p>
    <w:p w14:paraId="28A4FB55">
      <w:pPr>
        <w:numPr>
          <w:ilvl w:val="0"/>
          <w:numId w:val="0"/>
        </w:numPr>
        <w:rPr>
          <w:rFonts w:hint="default"/>
          <w:lang w:val="en-US"/>
        </w:rPr>
      </w:pPr>
    </w:p>
    <w:p w14:paraId="64522997">
      <w:pPr>
        <w:numPr>
          <w:ilvl w:val="0"/>
          <w:numId w:val="0"/>
        </w:numPr>
        <w:rPr>
          <w:rFonts w:hint="default"/>
          <w:lang w:val="en-US"/>
        </w:rPr>
      </w:pPr>
    </w:p>
    <w:p w14:paraId="122D55AE">
      <w:pPr>
        <w:numPr>
          <w:ilvl w:val="0"/>
          <w:numId w:val="0"/>
        </w:numPr>
        <w:rPr>
          <w:rFonts w:hint="default"/>
          <w:lang w:val="en-US"/>
        </w:rPr>
      </w:pPr>
    </w:p>
    <w:p w14:paraId="481389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ilvl w:val="0"/>
          <w:numId w:val="0"/>
        </w:numPr>
        <w:rPr>
          <w:rFonts w:hint="default"/>
          <w:lang w:val="en-US"/>
        </w:rPr>
      </w:pPr>
    </w:p>
    <w:p w14:paraId="1003FDD3">
      <w:pPr>
        <w:numPr>
          <w:ilvl w:val="0"/>
          <w:numId w:val="0"/>
        </w:numPr>
        <w:rPr>
          <w:rFonts w:hint="default"/>
          <w:lang w:val="en-US"/>
        </w:rPr>
      </w:pPr>
    </w:p>
    <w:p w14:paraId="02618214">
      <w:pPr>
        <w:numPr>
          <w:ilvl w:val="0"/>
          <w:numId w:val="0"/>
        </w:numPr>
        <w:rPr>
          <w:rFonts w:hint="default"/>
          <w:lang w:val="en-US"/>
        </w:rPr>
      </w:pPr>
    </w:p>
    <w:p w14:paraId="72241280">
      <w:pPr>
        <w:numPr>
          <w:ilvl w:val="0"/>
          <w:numId w:val="0"/>
        </w:numPr>
        <w:rPr>
          <w:rFonts w:hint="default"/>
          <w:lang w:val="en-US"/>
        </w:rPr>
      </w:pPr>
    </w:p>
    <w:p w14:paraId="77E3E6A3">
      <w:pPr>
        <w:numPr>
          <w:ilvl w:val="0"/>
          <w:numId w:val="0"/>
        </w:numPr>
        <w:rPr>
          <w:rFonts w:hint="default"/>
          <w:lang w:val="en-US"/>
        </w:rPr>
      </w:pPr>
    </w:p>
    <w:p w14:paraId="32E82A96">
      <w:pPr>
        <w:numPr>
          <w:ilvl w:val="0"/>
          <w:numId w:val="0"/>
        </w:numPr>
        <w:rPr>
          <w:rFonts w:hint="default"/>
          <w:lang w:val="en-US"/>
        </w:rPr>
      </w:pPr>
    </w:p>
    <w:p w14:paraId="39FE8C15">
      <w:pPr>
        <w:numPr>
          <w:ilvl w:val="0"/>
          <w:numId w:val="0"/>
        </w:numPr>
        <w:rPr>
          <w:rFonts w:hint="default"/>
          <w:lang w:val="en-US"/>
        </w:rPr>
      </w:pPr>
    </w:p>
    <w:p w14:paraId="723C38D7">
      <w:pPr>
        <w:numPr>
          <w:ilvl w:val="0"/>
          <w:numId w:val="0"/>
        </w:numPr>
        <w:rPr>
          <w:rFonts w:hint="default"/>
          <w:lang w:val="en-US"/>
        </w:rPr>
      </w:pPr>
    </w:p>
    <w:p w14:paraId="61F68F1E">
      <w:pPr>
        <w:numPr>
          <w:ilvl w:val="0"/>
          <w:numId w:val="0"/>
        </w:numPr>
        <w:rPr>
          <w:rFonts w:hint="default"/>
          <w:lang w:val="en-US"/>
        </w:rPr>
      </w:pPr>
    </w:p>
    <w:p w14:paraId="355FFD8E">
      <w:pPr>
        <w:numPr>
          <w:ilvl w:val="0"/>
          <w:numId w:val="0"/>
        </w:numPr>
        <w:rPr>
          <w:rFonts w:hint="default"/>
          <w:lang w:val="en-US"/>
        </w:rPr>
      </w:pPr>
    </w:p>
    <w:p w14:paraId="5F2A672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ilvl w:val="0"/>
          <w:numId w:val="0"/>
        </w:numPr>
        <w:rPr>
          <w:rFonts w:hint="default"/>
          <w:lang w:val="en-US"/>
        </w:rPr>
      </w:pPr>
    </w:p>
    <w:p w14:paraId="2553ADD4">
      <w:pPr>
        <w:numPr>
          <w:ilvl w:val="0"/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9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9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9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9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p w14:paraId="4DA1A3C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B965BF">
      <w:pPr>
        <w:numPr>
          <w:ilvl w:val="0"/>
          <w:numId w:val="0"/>
        </w:numPr>
        <w:rPr>
          <w:rFonts w:hint="default"/>
          <w:lang w:val="en-US"/>
        </w:rPr>
      </w:pPr>
    </w:p>
    <w:p w14:paraId="4FB7B83D">
      <w:pPr>
        <w:pStyle w:val="5"/>
        <w:keepNext w:val="0"/>
        <w:keepLines w:val="0"/>
        <w:widowControl/>
        <w:suppressLineNumbers w:val="0"/>
      </w:pPr>
      <w:r>
        <w:t>ok, now provide me with a prompt asking an AI model to:</w:t>
      </w:r>
    </w:p>
    <w:p w14:paraId="175B5108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create a .md file containing all essential, crucial and main Spring Boot concepts (ask the AI model to reference all topics I learned before such as Spring core, Connection pool if necessary..)</w:t>
      </w:r>
    </w:p>
    <w:p w14:paraId="1FED0148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Create another .md file containing a simple exercise on this topic so that I can review and practice my knowledge (format is similar to the DataSource_Connection_Pool_Exercise.md file..)</w:t>
      </w:r>
    </w:p>
    <w:p w14:paraId="47809E9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tabs>
          <w:tab w:val="left" w:pos="720"/>
        </w:tabs>
        <w:spacing w:before="0" w:beforeAutospacing="1" w:after="0" w:afterAutospacing="1"/>
      </w:pPr>
    </w:p>
    <w:p w14:paraId="18EA8C41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/>
          <w:lang w:val="en-US"/>
        </w:rPr>
      </w:pPr>
    </w:p>
    <w:p w14:paraId="123A4A9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tabs>
          <w:tab w:val="left" w:pos="720"/>
        </w:tabs>
        <w:spacing w:before="0" w:beforeAutospacing="1" w:after="0" w:afterAutospacing="1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ok, I have already finished learning Validation and Global Exception Handling. Now provide me with a prompt asking an AI model to: 1. create a .md file containing all essential, crucial and main Spring Data JPA + Hibernate concepts (ask the AI model to reference all topics I learned before such as Spring core, Connection pool if necessary..) 2. Create another .md file containing a simple exercise on this topic so that I can review and practice my knowledge (format is similar to the DataSource_Connection_Pool_Exercise.md file. And reuse the project "book-catalog-api" in the directory "Validation" (this is the project I reuse for Validation and Global Exception Handling from REST API )</w:t>
      </w:r>
    </w:p>
    <w:p w14:paraId="73C5C768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9956225">
      <w:pPr>
        <w:keepNext w:val="0"/>
        <w:keepLines w:val="0"/>
        <w:widowControl/>
        <w:numPr>
          <w:ilvl w:val="0"/>
          <w:numId w:val="11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Git and Github</w:t>
      </w:r>
    </w:p>
    <w:p w14:paraId="4836F0A5">
      <w:pPr>
        <w:keepNext w:val="0"/>
        <w:keepLines w:val="0"/>
        <w:widowControl/>
        <w:numPr>
          <w:ilvl w:val="0"/>
          <w:numId w:val="11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8B4C04F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ascii="SimSun" w:hAnsi="SimSun" w:eastAsia="SimSun" w:cs="SimSun"/>
          <w:sz w:val="24"/>
          <w:szCs w:val="24"/>
        </w:rPr>
      </w:pPr>
    </w:p>
    <w:p w14:paraId="5E07B25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47D8BDC">
      <w:pPr>
        <w:numPr>
          <w:ilvl w:val="0"/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262946"/>
    <w:multiLevelType w:val="singleLevel"/>
    <w:tmpl w:val="88262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B0B05395"/>
    <w:multiLevelType w:val="singleLevel"/>
    <w:tmpl w:val="B0B05395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D7B2379A"/>
    <w:multiLevelType w:val="multilevel"/>
    <w:tmpl w:val="D7B2379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22034565"/>
    <w:multiLevelType w:val="singleLevel"/>
    <w:tmpl w:val="22034565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27842030"/>
    <w:multiLevelType w:val="singleLevel"/>
    <w:tmpl w:val="27842030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294FC6F3"/>
    <w:multiLevelType w:val="singleLevel"/>
    <w:tmpl w:val="294FC6F3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62496907"/>
    <w:multiLevelType w:val="singleLevel"/>
    <w:tmpl w:val="62496907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7E3DC0C5"/>
    <w:multiLevelType w:val="singleLevel"/>
    <w:tmpl w:val="7E3DC0C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5"/>
  </w:num>
  <w:num w:numId="3">
    <w:abstractNumId w:val="9"/>
  </w:num>
  <w:num w:numId="4">
    <w:abstractNumId w:val="8"/>
  </w:num>
  <w:num w:numId="5">
    <w:abstractNumId w:val="0"/>
  </w:num>
  <w:num w:numId="6">
    <w:abstractNumId w:val="10"/>
  </w:num>
  <w:num w:numId="7">
    <w:abstractNumId w:val="6"/>
  </w:num>
  <w:num w:numId="8">
    <w:abstractNumId w:val="7"/>
  </w:num>
  <w:num w:numId="9">
    <w:abstractNumId w:val="4"/>
  </w:num>
  <w:num w:numId="10">
    <w:abstractNumId w:val="3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02EC6"/>
    <w:rsid w:val="00590AA1"/>
    <w:rsid w:val="01186083"/>
    <w:rsid w:val="01A60743"/>
    <w:rsid w:val="020E6E6E"/>
    <w:rsid w:val="035D7E14"/>
    <w:rsid w:val="03976F53"/>
    <w:rsid w:val="0408709E"/>
    <w:rsid w:val="04BC7E25"/>
    <w:rsid w:val="05646EE5"/>
    <w:rsid w:val="07A840D9"/>
    <w:rsid w:val="07D224E1"/>
    <w:rsid w:val="090E4468"/>
    <w:rsid w:val="09DA73B0"/>
    <w:rsid w:val="09EC3E56"/>
    <w:rsid w:val="0AF21185"/>
    <w:rsid w:val="0B2515D4"/>
    <w:rsid w:val="0C9D7330"/>
    <w:rsid w:val="0D8C5246"/>
    <w:rsid w:val="0E7E38D5"/>
    <w:rsid w:val="0FB571D5"/>
    <w:rsid w:val="10772C22"/>
    <w:rsid w:val="143A1B3C"/>
    <w:rsid w:val="15A90E19"/>
    <w:rsid w:val="16C62AAA"/>
    <w:rsid w:val="175B29DE"/>
    <w:rsid w:val="175E473E"/>
    <w:rsid w:val="17FA7064"/>
    <w:rsid w:val="18052E77"/>
    <w:rsid w:val="1A81100C"/>
    <w:rsid w:val="1A9710B2"/>
    <w:rsid w:val="1ACA6EC4"/>
    <w:rsid w:val="1C7E1D4C"/>
    <w:rsid w:val="1CA879B9"/>
    <w:rsid w:val="1DE67874"/>
    <w:rsid w:val="1FE223DD"/>
    <w:rsid w:val="23D83E1C"/>
    <w:rsid w:val="24267B5E"/>
    <w:rsid w:val="2565282D"/>
    <w:rsid w:val="256E7AF5"/>
    <w:rsid w:val="27C154A3"/>
    <w:rsid w:val="283C77D9"/>
    <w:rsid w:val="29F43AE2"/>
    <w:rsid w:val="2A7F1190"/>
    <w:rsid w:val="2AE25969"/>
    <w:rsid w:val="2B5A38DD"/>
    <w:rsid w:val="2C295C80"/>
    <w:rsid w:val="2E886F0C"/>
    <w:rsid w:val="2F0D15D6"/>
    <w:rsid w:val="2FB461D1"/>
    <w:rsid w:val="2FEE50B1"/>
    <w:rsid w:val="30D269A9"/>
    <w:rsid w:val="316C2692"/>
    <w:rsid w:val="316F28FB"/>
    <w:rsid w:val="321C56C6"/>
    <w:rsid w:val="326E1C4D"/>
    <w:rsid w:val="3843483E"/>
    <w:rsid w:val="38784659"/>
    <w:rsid w:val="39086B81"/>
    <w:rsid w:val="39C037CE"/>
    <w:rsid w:val="3C8464D4"/>
    <w:rsid w:val="3DA556F2"/>
    <w:rsid w:val="3E1677F2"/>
    <w:rsid w:val="3E7B4411"/>
    <w:rsid w:val="3FFC24DE"/>
    <w:rsid w:val="406156CD"/>
    <w:rsid w:val="40792EE3"/>
    <w:rsid w:val="40E368A3"/>
    <w:rsid w:val="40F9018D"/>
    <w:rsid w:val="41FA1D1A"/>
    <w:rsid w:val="427C23A2"/>
    <w:rsid w:val="42C30598"/>
    <w:rsid w:val="42FE3875"/>
    <w:rsid w:val="43D17451"/>
    <w:rsid w:val="440E14B4"/>
    <w:rsid w:val="45582750"/>
    <w:rsid w:val="464623D8"/>
    <w:rsid w:val="464B6860"/>
    <w:rsid w:val="4701087D"/>
    <w:rsid w:val="47D56367"/>
    <w:rsid w:val="48671159"/>
    <w:rsid w:val="494A394A"/>
    <w:rsid w:val="4B66503F"/>
    <w:rsid w:val="4C60425D"/>
    <w:rsid w:val="4C6A1041"/>
    <w:rsid w:val="4DF158ED"/>
    <w:rsid w:val="4E1338A3"/>
    <w:rsid w:val="50D5692A"/>
    <w:rsid w:val="518741CF"/>
    <w:rsid w:val="51D90756"/>
    <w:rsid w:val="51DF5EE2"/>
    <w:rsid w:val="53185F99"/>
    <w:rsid w:val="53681BC2"/>
    <w:rsid w:val="54124B7D"/>
    <w:rsid w:val="551E0533"/>
    <w:rsid w:val="56881D03"/>
    <w:rsid w:val="56E77B1E"/>
    <w:rsid w:val="56FB2042"/>
    <w:rsid w:val="586B2293"/>
    <w:rsid w:val="58E16365"/>
    <w:rsid w:val="59965209"/>
    <w:rsid w:val="5A882213"/>
    <w:rsid w:val="5C9522F3"/>
    <w:rsid w:val="5CA52A3F"/>
    <w:rsid w:val="5DC0655D"/>
    <w:rsid w:val="5EE240B6"/>
    <w:rsid w:val="5F5479F7"/>
    <w:rsid w:val="606C3BBD"/>
    <w:rsid w:val="60A2791B"/>
    <w:rsid w:val="60D22668"/>
    <w:rsid w:val="63AF3D1A"/>
    <w:rsid w:val="648B4982"/>
    <w:rsid w:val="64CD66F0"/>
    <w:rsid w:val="64D62F36"/>
    <w:rsid w:val="65D86DDE"/>
    <w:rsid w:val="6898528A"/>
    <w:rsid w:val="699B4CCF"/>
    <w:rsid w:val="69D34437"/>
    <w:rsid w:val="6B3A0EF8"/>
    <w:rsid w:val="6BAD4363"/>
    <w:rsid w:val="6C8A7920"/>
    <w:rsid w:val="6C996570"/>
    <w:rsid w:val="6F6C545A"/>
    <w:rsid w:val="718C6759"/>
    <w:rsid w:val="72131EB6"/>
    <w:rsid w:val="73751A30"/>
    <w:rsid w:val="7491354E"/>
    <w:rsid w:val="74DB301F"/>
    <w:rsid w:val="75B54444"/>
    <w:rsid w:val="786E47A3"/>
    <w:rsid w:val="7A57526B"/>
    <w:rsid w:val="7A643E1C"/>
    <w:rsid w:val="7B6E2F9B"/>
    <w:rsid w:val="7B80502B"/>
    <w:rsid w:val="7C6F2735"/>
    <w:rsid w:val="7CE1176F"/>
    <w:rsid w:val="7E327F0E"/>
    <w:rsid w:val="7EC86F76"/>
    <w:rsid w:val="7ECC4792"/>
    <w:rsid w:val="7FA55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8" Type="http://schemas.openxmlformats.org/officeDocument/2006/relationships/fontTable" Target="fontTable.xml"/><Relationship Id="rId87" Type="http://schemas.openxmlformats.org/officeDocument/2006/relationships/numbering" Target="numbering.xml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1528</Words>
  <Characters>6723</Characters>
  <Lines>0</Lines>
  <Paragraphs>0</Paragraphs>
  <TotalTime>5971</TotalTime>
  <ScaleCrop>false</ScaleCrop>
  <LinksUpToDate>false</LinksUpToDate>
  <CharactersWithSpaces>8206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2026-07-18T12:26:00Z</dcterms:created>
  <dc:creator>My PC</dc:creator>
  <cp:lastModifiedBy>Bình Lưu</cp:lastModifiedBy>
  <dcterms:modified xsi:type="dcterms:W3CDTF">2026-09-30T06:55:08Z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