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E251A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How to create Database and connect to Nest.js?</w:t>
      </w:r>
    </w:p>
    <w:p w14:paraId="7FD8F6D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How to use Prisma</w:t>
      </w:r>
    </w:p>
    <w:p w14:paraId="6BB4EA0C">
      <w:pPr>
        <w:numPr>
          <w:numId w:val="0"/>
        </w:numPr>
        <w:rPr>
          <w:rFonts w:hint="default"/>
          <w:lang w:val="en-US"/>
        </w:rPr>
      </w:pPr>
    </w:p>
    <w:p w14:paraId="6BC3EEDD">
      <w:pPr>
        <w:numPr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30DFE6D8">
      <w:pPr>
        <w:numPr>
          <w:numId w:val="0"/>
        </w:numPr>
        <w:rPr>
          <w:rFonts w:hint="default"/>
          <w:lang w:val="en-US"/>
        </w:rPr>
      </w:pPr>
    </w:p>
    <w:p w14:paraId="3FA957A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Npx prisma generate</w:t>
      </w:r>
    </w:p>
    <w:p w14:paraId="78AA0B4C">
      <w:pPr>
        <w:numPr>
          <w:numId w:val="0"/>
        </w:numPr>
        <w:rPr>
          <w:rFonts w:hint="default"/>
          <w:lang w:val="en-US"/>
        </w:rPr>
      </w:pPr>
    </w:p>
    <w:p w14:paraId="7AFBF13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Npx prisma migrate dev --name “abc”</w:t>
      </w:r>
    </w:p>
    <w:p w14:paraId="374F8F83">
      <w:pPr>
        <w:numPr>
          <w:numId w:val="0"/>
        </w:numPr>
        <w:rPr>
          <w:rFonts w:hint="default"/>
          <w:lang w:val="en-US"/>
        </w:rPr>
      </w:pPr>
    </w:p>
    <w:p w14:paraId="25F258E3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p w14:paraId="2AA31905">
      <w:pPr>
        <w:numPr>
          <w:numId w:val="0"/>
        </w:numPr>
        <w:rPr>
          <w:rFonts w:hint="default"/>
          <w:lang w:val="en-US"/>
        </w:rPr>
      </w:pPr>
    </w:p>
    <w:p w14:paraId="5585BA77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C8416D"/>
    <w:multiLevelType w:val="singleLevel"/>
    <w:tmpl w:val="A7C8416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2B5885"/>
    <w:rsid w:val="188A30D0"/>
    <w:rsid w:val="20546C12"/>
    <w:rsid w:val="2B0C0D2B"/>
    <w:rsid w:val="5CD4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1230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2026-03-31T02:32:32Z</dcterms:created>
  <dc:creator>My PC</dc:creator>
  <cp:lastModifiedBy>My PC</cp:lastModifiedBy>
  <dcterms:modified xsi:type="dcterms:W3CDTF">2026-04-01T19:51:36Z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eyJoZGlkIjoiZThmNjAzMWJlZjFkMmQwODUwMTJkYzE2ODFiYmFmYTciLCJ1c2VySWQiOiIxMzkyMDQ3MDMxNTc3In0=</vt:lpwstr>
  </property>
  <property fmtid="{D5CDD505-2E9C-101B-9397-08002B2CF9AE}" pid="4" name="ICV">
    <vt:lpwstr>AF75772DE8A84620B331AD0EAA2CF2FA_12</vt:lpwstr>
  </property>
</Properties>
</file>