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4F9D" w14:textId="762FECCA" w:rsidR="004F4E26" w:rsidRDefault="004F4E26" w:rsidP="004F4E26">
      <w:pPr>
        <w:pStyle w:val="Heading1"/>
        <w:numPr>
          <w:ilvl w:val="0"/>
          <w:numId w:val="1"/>
        </w:numPr>
      </w:pPr>
      <w:r>
        <w:rPr>
          <w:lang w:val="vi-VN"/>
        </w:rPr>
        <w:t xml:space="preserve"> Màn hình User</w:t>
      </w:r>
    </w:p>
    <w:p w14:paraId="102C1DAA" w14:textId="68E2D11B" w:rsidR="004F4E26" w:rsidRDefault="004F4E26" w:rsidP="004F4E26">
      <w:pPr>
        <w:pStyle w:val="Heading3"/>
        <w:numPr>
          <w:ilvl w:val="0"/>
          <w:numId w:val="2"/>
        </w:numPr>
        <w:rPr>
          <w:lang w:val="vi-VN"/>
        </w:rPr>
      </w:pPr>
      <w:r>
        <w:t>Giao diện</w:t>
      </w:r>
      <w:r>
        <w:rPr>
          <w:lang w:val="vi-VN"/>
        </w:rPr>
        <w:t xml:space="preserve"> chung</w:t>
      </w:r>
    </w:p>
    <w:p w14:paraId="302E3607" w14:textId="7DAB86ED" w:rsidR="004F4E26" w:rsidRDefault="004F4E26" w:rsidP="004F4E2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1 Activity làm container, các màn hình là các fragments</w:t>
      </w:r>
    </w:p>
    <w:p w14:paraId="0FDEDBFD" w14:textId="6AC2B2D5" w:rsidR="004F4E26" w:rsidRDefault="004F4E26" w:rsidP="004F4E2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Thanh menu ở dưới cùng gồm 5 mục theo thứ tự: home, history, payment, notification, profile. Icon mục payment hiện nổi bật hơn những icon mục còn lại</w:t>
      </w:r>
    </w:p>
    <w:p w14:paraId="564D5B0D" w14:textId="31F4F537" w:rsidR="00957C1E" w:rsidRDefault="00957C1E" w:rsidP="00957C1E">
      <w:pPr>
        <w:pStyle w:val="ListParagraph"/>
        <w:ind w:left="1440"/>
        <w:rPr>
          <w:lang w:val="vi-VN"/>
        </w:rPr>
      </w:pPr>
    </w:p>
    <w:p w14:paraId="03A126AD" w14:textId="17BCDEBE" w:rsidR="004F4E26" w:rsidRDefault="004F4E26" w:rsidP="004F4E26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t>Màn hình Home</w:t>
      </w:r>
    </w:p>
    <w:p w14:paraId="4D0F102D" w14:textId="41A477A3" w:rsidR="004F4E26" w:rsidRDefault="004F4E26" w:rsidP="004F4E2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header hiện: User profile và User name, icon liên hệ trợ giúp</w:t>
      </w:r>
    </w:p>
    <w:p w14:paraId="4067D604" w14:textId="35CA55F6" w:rsidR="004F4E26" w:rsidRDefault="004F4E26" w:rsidP="004F4E2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Các loại xe có thể đặt</w:t>
      </w:r>
    </w:p>
    <w:p w14:paraId="0841D287" w14:textId="5C3AE387" w:rsidR="004F4E26" w:rsidRDefault="00245AA9" w:rsidP="004F4E26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3900EE8D" wp14:editId="1AAE075C">
            <wp:simplePos x="0" y="0"/>
            <wp:positionH relativeFrom="column">
              <wp:posOffset>1762760</wp:posOffset>
            </wp:positionH>
            <wp:positionV relativeFrom="paragraph">
              <wp:posOffset>321945</wp:posOffset>
            </wp:positionV>
            <wp:extent cx="1852930" cy="4013200"/>
            <wp:effectExtent l="0" t="0" r="0" b="6350"/>
            <wp:wrapTopAndBottom/>
            <wp:docPr id="84851334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13342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F4E26">
        <w:rPr>
          <w:lang w:val="vi-VN"/>
        </w:rPr>
        <w:t>Khi bấm vào xe, hiện lên màn hình Buy ticket</w:t>
      </w:r>
    </w:p>
    <w:p w14:paraId="52E1B265" w14:textId="5414A8F9" w:rsidR="004F4E26" w:rsidRDefault="00E860E5" w:rsidP="004F4E26">
      <w:pPr>
        <w:pStyle w:val="Heading3"/>
        <w:numPr>
          <w:ilvl w:val="0"/>
          <w:numId w:val="2"/>
        </w:numPr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7E2B6B" wp14:editId="1FD672CD">
            <wp:simplePos x="0" y="0"/>
            <wp:positionH relativeFrom="column">
              <wp:posOffset>1459230</wp:posOffset>
            </wp:positionH>
            <wp:positionV relativeFrom="paragraph">
              <wp:posOffset>411480</wp:posOffset>
            </wp:positionV>
            <wp:extent cx="2096135" cy="4539615"/>
            <wp:effectExtent l="0" t="0" r="0" b="0"/>
            <wp:wrapTopAndBottom/>
            <wp:docPr id="1073860047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0047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3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E26">
        <w:rPr>
          <w:lang w:val="vi-VN"/>
        </w:rPr>
        <w:t>Màn hình Buy Ticket</w:t>
      </w:r>
    </w:p>
    <w:p w14:paraId="5A0CF3B3" w14:textId="4CAD338A" w:rsidR="00FE4B5B" w:rsidRPr="00FE4B5B" w:rsidRDefault="00FE4B5B" w:rsidP="00FE4B5B">
      <w:pPr>
        <w:rPr>
          <w:lang w:val="vi-VN"/>
        </w:rPr>
      </w:pPr>
    </w:p>
    <w:p w14:paraId="12047A30" w14:textId="28FABE7B" w:rsidR="001C4CF3" w:rsidRDefault="001C4CF3" w:rsidP="001C4CF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Phía trên là 1 floating island gồm</w:t>
      </w:r>
    </w:p>
    <w:p w14:paraId="4798D015" w14:textId="57C5FF32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Ô đầu tiên cho người dùng chọn nơi đi và nơi đến.</w:t>
      </w:r>
    </w:p>
    <w:p w14:paraId="0E7A43B7" w14:textId="1F435DDF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Có nút cho người dùng chọn round trip (nếu có thời gian làm vì phần này khó)</w:t>
      </w:r>
    </w:p>
    <w:p w14:paraId="06F254D6" w14:textId="1739BCC9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Ô thứ 2 cho người dùng chọn ngày đi và số vé</w:t>
      </w:r>
    </w:p>
    <w:p w14:paraId="3C904819" w14:textId="4C335E01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Nút xác nhận</w:t>
      </w:r>
    </w:p>
    <w:p w14:paraId="1AA39E4E" w14:textId="33588456" w:rsidR="001C4CF3" w:rsidRDefault="001C4CF3" w:rsidP="001C4CF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Phía dưới là quảng cáo </w:t>
      </w:r>
    </w:p>
    <w:p w14:paraId="5C5E0F99" w14:textId="023EC118" w:rsidR="001C4CF3" w:rsidRDefault="001C4CF3" w:rsidP="001C4CF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Sau khi người dùng bấm tìm kiếm, hiện màn hình chọn chuyến xe</w:t>
      </w:r>
    </w:p>
    <w:p w14:paraId="40852CB0" w14:textId="161EFFBF" w:rsidR="00E860E5" w:rsidRDefault="00E860E5" w:rsidP="00E860E5">
      <w:pPr>
        <w:pStyle w:val="ListParagraph"/>
        <w:ind w:left="1440"/>
        <w:rPr>
          <w:lang w:val="vi-VN"/>
        </w:rPr>
      </w:pPr>
    </w:p>
    <w:p w14:paraId="5C8C3233" w14:textId="77777777" w:rsidR="00FE4B5B" w:rsidRDefault="00FE4B5B" w:rsidP="00E860E5">
      <w:pPr>
        <w:pStyle w:val="ListParagraph"/>
        <w:ind w:left="1440"/>
        <w:rPr>
          <w:lang w:val="vi-VN"/>
        </w:rPr>
      </w:pPr>
    </w:p>
    <w:p w14:paraId="75520EE9" w14:textId="77777777" w:rsidR="00FE4B5B" w:rsidRDefault="00FE4B5B" w:rsidP="00E860E5">
      <w:pPr>
        <w:pStyle w:val="ListParagraph"/>
        <w:ind w:left="1440"/>
        <w:rPr>
          <w:lang w:val="vi-VN"/>
        </w:rPr>
      </w:pPr>
    </w:p>
    <w:p w14:paraId="3D7026DB" w14:textId="77777777" w:rsidR="00FE4B5B" w:rsidRDefault="00FE4B5B" w:rsidP="00E860E5">
      <w:pPr>
        <w:pStyle w:val="ListParagraph"/>
        <w:ind w:left="1440"/>
        <w:rPr>
          <w:lang w:val="vi-VN"/>
        </w:rPr>
      </w:pPr>
    </w:p>
    <w:p w14:paraId="6606807C" w14:textId="43BC43DC" w:rsidR="00FE4B5B" w:rsidRPr="00FE4B5B" w:rsidRDefault="00FE4B5B" w:rsidP="00FE4B5B">
      <w:pPr>
        <w:pStyle w:val="Heading3"/>
        <w:numPr>
          <w:ilvl w:val="0"/>
          <w:numId w:val="2"/>
        </w:numPr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32B06F" wp14:editId="3D0238BD">
            <wp:simplePos x="0" y="0"/>
            <wp:positionH relativeFrom="column">
              <wp:posOffset>1701800</wp:posOffset>
            </wp:positionH>
            <wp:positionV relativeFrom="paragraph">
              <wp:posOffset>284480</wp:posOffset>
            </wp:positionV>
            <wp:extent cx="1877695" cy="4069080"/>
            <wp:effectExtent l="0" t="0" r="8255" b="7620"/>
            <wp:wrapTopAndBottom/>
            <wp:docPr id="1069563426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63426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CF3">
        <w:rPr>
          <w:lang w:val="vi-VN"/>
        </w:rPr>
        <w:t>Màn hình chọn chuyến xe</w:t>
      </w:r>
    </w:p>
    <w:p w14:paraId="2B9102B2" w14:textId="1C0AC96E" w:rsidR="001C4CF3" w:rsidRDefault="001C4CF3" w:rsidP="001C4CF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Hiện 1 list gồm các item</w:t>
      </w:r>
    </w:p>
    <w:p w14:paraId="489A2968" w14:textId="458B3A8E" w:rsidR="001C4CF3" w:rsidRDefault="001C4CF3" w:rsidP="001C4CF3">
      <w:pPr>
        <w:pStyle w:val="ListParagraph"/>
        <w:numPr>
          <w:ilvl w:val="0"/>
          <w:numId w:val="4"/>
        </w:numPr>
        <w:rPr>
          <w:lang w:val="vi-VN"/>
        </w:rPr>
      </w:pPr>
      <w:r w:rsidRPr="001C4CF3">
        <w:rPr>
          <w:lang w:val="vi-VN"/>
        </w:rPr>
        <w:t>Item hiện thị như sau:</w:t>
      </w:r>
    </w:p>
    <w:p w14:paraId="5F9EF32E" w14:textId="6434DA2D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Phía trên hiện giờ khởi hành, giờ đến dự kiến</w:t>
      </w:r>
    </w:p>
    <w:p w14:paraId="58ACB397" w14:textId="39E598A7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Ở giữa là số tiền, ghế, số ghế còn lại</w:t>
      </w:r>
    </w:p>
    <w:p w14:paraId="0E91EC00" w14:textId="50727D6B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Khi người dùng bấm vào ghế thì hiện màn hình chọn ghế</w:t>
      </w:r>
    </w:p>
    <w:p w14:paraId="31B2B30A" w14:textId="72D9AB21" w:rsidR="001C4CF3" w:rsidRDefault="001C4CF3" w:rsidP="001C4CF3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Thông tin chuyến đi</w:t>
      </w:r>
    </w:p>
    <w:p w14:paraId="0E0D692D" w14:textId="576899CA" w:rsidR="001C4CF3" w:rsidRDefault="001C4CF3" w:rsidP="001C4CF3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list ngang để người dùng chọn ngày nhanh</w:t>
      </w:r>
    </w:p>
    <w:p w14:paraId="0B9DBA4F" w14:textId="112FE15A" w:rsidR="00E3764C" w:rsidRDefault="001C4CF3" w:rsidP="00E3764C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Có các filter giá, ghế, giờ đi để người dùng sắp </w:t>
      </w:r>
      <w:r w:rsidR="00E3764C">
        <w:rPr>
          <w:lang w:val="vi-VN"/>
        </w:rPr>
        <w:t>xếp\</w:t>
      </w:r>
    </w:p>
    <w:p w14:paraId="0E3D5938" w14:textId="77777777" w:rsidR="00E3764C" w:rsidRDefault="00E3764C" w:rsidP="00E3764C">
      <w:pPr>
        <w:rPr>
          <w:lang w:val="vi-VN"/>
        </w:rPr>
      </w:pPr>
    </w:p>
    <w:p w14:paraId="5E7749ED" w14:textId="77777777" w:rsidR="00E3764C" w:rsidRDefault="00E3764C" w:rsidP="00E3764C">
      <w:pPr>
        <w:rPr>
          <w:lang w:val="vi-VN"/>
        </w:rPr>
      </w:pPr>
    </w:p>
    <w:p w14:paraId="5E6E33BA" w14:textId="77777777" w:rsidR="00E3764C" w:rsidRDefault="00E3764C" w:rsidP="00E3764C">
      <w:pPr>
        <w:rPr>
          <w:lang w:val="vi-VN"/>
        </w:rPr>
      </w:pPr>
    </w:p>
    <w:p w14:paraId="13F4D204" w14:textId="77777777" w:rsidR="00E3764C" w:rsidRDefault="00E3764C" w:rsidP="00E3764C">
      <w:pPr>
        <w:rPr>
          <w:lang w:val="vi-VN"/>
        </w:rPr>
      </w:pPr>
    </w:p>
    <w:p w14:paraId="7FF1E13E" w14:textId="77777777" w:rsidR="00E3764C" w:rsidRPr="00E3764C" w:rsidRDefault="00E3764C" w:rsidP="00E3764C">
      <w:pPr>
        <w:rPr>
          <w:lang w:val="vi-VN"/>
        </w:rPr>
      </w:pPr>
    </w:p>
    <w:p w14:paraId="1813319B" w14:textId="0FFA61C3" w:rsidR="00E3764C" w:rsidRDefault="00E3764C" w:rsidP="00E3764C">
      <w:pPr>
        <w:pStyle w:val="Heading3"/>
        <w:numPr>
          <w:ilvl w:val="0"/>
          <w:numId w:val="2"/>
        </w:numPr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E3ACF3B" wp14:editId="576F0F48">
            <wp:simplePos x="0" y="0"/>
            <wp:positionH relativeFrom="column">
              <wp:posOffset>1488440</wp:posOffset>
            </wp:positionH>
            <wp:positionV relativeFrom="paragraph">
              <wp:posOffset>264160</wp:posOffset>
            </wp:positionV>
            <wp:extent cx="2099310" cy="4546600"/>
            <wp:effectExtent l="0" t="0" r="0" b="6350"/>
            <wp:wrapTopAndBottom/>
            <wp:docPr id="767623318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23318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D54">
        <w:rPr>
          <w:lang w:val="vi-VN"/>
        </w:rPr>
        <w:t>Màn hình chọn ghế</w:t>
      </w:r>
    </w:p>
    <w:p w14:paraId="4E770D83" w14:textId="65C438FC" w:rsidR="00E3764C" w:rsidRPr="00E3764C" w:rsidRDefault="00E3764C" w:rsidP="00E3764C">
      <w:pPr>
        <w:rPr>
          <w:lang w:val="vi-VN"/>
        </w:rPr>
      </w:pPr>
    </w:p>
    <w:p w14:paraId="7CA09062" w14:textId="3C228E12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Hiện layout ghế của xe khách đặt</w:t>
      </w:r>
    </w:p>
    <w:p w14:paraId="15B5CC4D" w14:textId="4AD5DFDD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Hiện ghế trống và ghế đã đặt</w:t>
      </w:r>
    </w:p>
    <w:p w14:paraId="620400B7" w14:textId="106603AD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Khi khách chọn ghế, hiện highlight ghế đó lên</w:t>
      </w:r>
    </w:p>
    <w:p w14:paraId="403BA297" w14:textId="76254CA6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thể được chọn nhiều ghế</w:t>
      </w:r>
    </w:p>
    <w:p w14:paraId="02509A76" w14:textId="2238EBCE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Sau khi chọn ghế, hiện thông tin số ghế và số tiền cần trả, số tiền cần trả font lớn</w:t>
      </w:r>
    </w:p>
    <w:p w14:paraId="5E833B86" w14:textId="69D25E41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 w:rsidRPr="00057D54">
        <w:rPr>
          <w:lang w:val="vi-VN"/>
        </w:rPr>
        <w:t xml:space="preserve">Sau khi xác nhận, đến màn hình </w:t>
      </w:r>
      <w:r>
        <w:rPr>
          <w:lang w:val="vi-VN"/>
        </w:rPr>
        <w:t>Xác nhận</w:t>
      </w:r>
    </w:p>
    <w:p w14:paraId="150D308B" w14:textId="2CF2F072" w:rsidR="00057D54" w:rsidRDefault="00057D54" w:rsidP="00057D54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Màn hình xác nhận</w:t>
      </w:r>
    </w:p>
    <w:p w14:paraId="66A290C1" w14:textId="0FD39374" w:rsidR="00DD3967" w:rsidRDefault="00DD3967" w:rsidP="006646C4">
      <w:pPr>
        <w:rPr>
          <w:lang w:val="vi-VN"/>
        </w:rPr>
      </w:pPr>
      <w:r>
        <w:rPr>
          <w:noProof/>
        </w:rPr>
        <w:drawing>
          <wp:inline distT="0" distB="0" distL="0" distR="0" wp14:anchorId="5211357F" wp14:editId="2EB41B97">
            <wp:extent cx="2148912" cy="4653280"/>
            <wp:effectExtent l="0" t="0" r="3810" b="0"/>
            <wp:docPr id="2108371628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71628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912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46C4">
        <w:rPr>
          <w:noProof/>
          <w:lang w:val="vi-VN"/>
        </w:rPr>
        <w:t xml:space="preserve">                 </w:t>
      </w:r>
      <w:r w:rsidR="006646C4">
        <w:rPr>
          <w:noProof/>
        </w:rPr>
        <w:drawing>
          <wp:inline distT="0" distB="0" distL="0" distR="0" wp14:anchorId="057CE7CC" wp14:editId="2C357A0D">
            <wp:extent cx="2153285" cy="4662751"/>
            <wp:effectExtent l="0" t="0" r="0" b="5080"/>
            <wp:docPr id="1967182987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82987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19" cy="468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FFBD" w14:textId="7F3670B0" w:rsidR="006646C4" w:rsidRPr="00DD3967" w:rsidRDefault="006646C4" w:rsidP="000B0158">
      <w:pPr>
        <w:ind w:left="2880"/>
        <w:rPr>
          <w:lang w:val="vi-VN"/>
        </w:rPr>
      </w:pPr>
    </w:p>
    <w:p w14:paraId="1FC1AA3C" w14:textId="028FE614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Ô đầu tiên hiện thông tin khách hàng, có nút sửa để người dùng sửa</w:t>
      </w:r>
    </w:p>
    <w:p w14:paraId="442D31E4" w14:textId="68A48F1E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Ô tiếp theo là thông tin chuyến đi, số tiền phải trả</w:t>
      </w:r>
    </w:p>
    <w:p w14:paraId="36C06485" w14:textId="5C28CCF4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Tiếp theo là số ghế đã chọn</w:t>
      </w:r>
    </w:p>
    <w:p w14:paraId="4128BEF1" w14:textId="01D0247E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Tiếp theo là ô cho người dùng chọn đón tại bến xe hay đi trung chuyển </w:t>
      </w:r>
    </w:p>
    <w:p w14:paraId="0D375825" w14:textId="39FBF023" w:rsidR="00057D54" w:rsidRDefault="00057D54" w:rsidP="00057D54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Nếu đón tại bến thì cho khách chọn bến</w:t>
      </w:r>
    </w:p>
    <w:p w14:paraId="38B150D6" w14:textId="1E616D03" w:rsidR="00057D54" w:rsidRDefault="00057D54" w:rsidP="00057D54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Nếu chọn trung chuyển thì có ô để khách nhập địa chỉ</w:t>
      </w:r>
    </w:p>
    <w:p w14:paraId="45086AE1" w14:textId="77777777" w:rsidR="00057D54" w:rsidRDefault="00057D54" w:rsidP="00057D5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Cuối cùng là ô điểm đến cho người dùng chọn dừng tại bến hoặc đi trung chuyển (giao diện như mục trên)</w:t>
      </w:r>
    </w:p>
    <w:p w14:paraId="2930CD0E" w14:textId="4566B5E6" w:rsidR="004A3B1A" w:rsidRDefault="004A3B1A" w:rsidP="004A3B1A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Màn hình History</w:t>
      </w:r>
    </w:p>
    <w:p w14:paraId="2209CB3C" w14:textId="00C89078" w:rsidR="0037418D" w:rsidRPr="0037418D" w:rsidRDefault="0037418D" w:rsidP="0037418D">
      <w:pPr>
        <w:rPr>
          <w:lang w:val="vi-VN"/>
        </w:rPr>
      </w:pPr>
      <w:r>
        <w:rPr>
          <w:noProof/>
          <w:lang w:val="vi-VN"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2DB26A3E" wp14:editId="0E9D0784">
            <wp:extent cx="1944194" cy="4209984"/>
            <wp:effectExtent l="0" t="0" r="0" b="635"/>
            <wp:docPr id="559428740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28740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433" cy="422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55BD" w14:textId="77777777" w:rsidR="004A3B1A" w:rsidRDefault="004A3B1A" w:rsidP="004A3B1A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Hiện list các chuyến xe đã đi</w:t>
      </w:r>
    </w:p>
    <w:p w14:paraId="7245E9E3" w14:textId="77777777" w:rsidR="004A3B1A" w:rsidRDefault="004A3B1A" w:rsidP="004A3B1A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Item như item ở màn hình chọn chuyến xe</w:t>
      </w:r>
    </w:p>
    <w:p w14:paraId="48ABD463" w14:textId="77777777" w:rsidR="004A3B1A" w:rsidRDefault="004A3B1A" w:rsidP="004A3B1A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Màn hình Notification</w:t>
      </w:r>
    </w:p>
    <w:p w14:paraId="166B0D15" w14:textId="57B62056" w:rsidR="00371A52" w:rsidRPr="00371A52" w:rsidRDefault="00371A52" w:rsidP="00371A52">
      <w:pPr>
        <w:rPr>
          <w:lang w:val="vi-VN"/>
        </w:rPr>
      </w:pPr>
      <w:r>
        <w:rPr>
          <w:noProof/>
          <w:lang w:val="vi-VN"/>
        </w:rPr>
        <w:t xml:space="preserve">                                                       </w:t>
      </w:r>
      <w:r>
        <w:rPr>
          <w:noProof/>
        </w:rPr>
        <w:drawing>
          <wp:inline distT="0" distB="0" distL="0" distR="0" wp14:anchorId="0CF20746" wp14:editId="01035E0F">
            <wp:extent cx="2104019" cy="4556070"/>
            <wp:effectExtent l="0" t="0" r="0" b="0"/>
            <wp:docPr id="755486704" name="Picture 9" descr="A white background with black text and a white circle with a white and pink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86704" name="Picture 9" descr="A white background with black text and a white circle with a white and pink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645" cy="457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04490" w14:textId="79DEA851" w:rsidR="00057D54" w:rsidRDefault="004A3B1A" w:rsidP="004A3B1A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Hiện list các thông báo của Nhà xe</w:t>
      </w:r>
    </w:p>
    <w:p w14:paraId="19BFA0E3" w14:textId="53BC6F0E" w:rsidR="004A3B1A" w:rsidRDefault="004A3B1A" w:rsidP="004A3B1A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Profille</w:t>
      </w:r>
    </w:p>
    <w:p w14:paraId="37264F7D" w14:textId="1481576B" w:rsidR="00692D7F" w:rsidRPr="00692D7F" w:rsidRDefault="0068154A" w:rsidP="00692D7F">
      <w:pPr>
        <w:rPr>
          <w:lang w:val="vi-VN"/>
        </w:rPr>
      </w:pPr>
      <w:r>
        <w:rPr>
          <w:noProof/>
          <w:lang w:val="vi-VN"/>
        </w:rPr>
        <w:t xml:space="preserve">                                                       </w:t>
      </w:r>
      <w:r w:rsidR="00692D7F">
        <w:rPr>
          <w:noProof/>
        </w:rPr>
        <w:drawing>
          <wp:inline distT="0" distB="0" distL="0" distR="0" wp14:anchorId="0F3858A6" wp14:editId="7C6464D7">
            <wp:extent cx="2388199" cy="5171440"/>
            <wp:effectExtent l="0" t="0" r="0" b="0"/>
            <wp:docPr id="179346682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6682" name="Picture 1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09" cy="519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B057" w14:textId="4A29E97E" w:rsidR="004A3B1A" w:rsidRDefault="004A3B1A" w:rsidP="004A3B1A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Phía trên hiện Profile pic và thông tin người dùng. Khi bấm vào hiện Màn hình User details</w:t>
      </w:r>
    </w:p>
    <w:p w14:paraId="30E99B39" w14:textId="2CAB063F" w:rsidR="004A3B1A" w:rsidRDefault="004A3B1A" w:rsidP="004A3B1A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list chứa các tính năng: Setting, Customer support, Log out</w:t>
      </w:r>
    </w:p>
    <w:p w14:paraId="0ECB6213" w14:textId="71B059D8" w:rsidR="004A3B1A" w:rsidRDefault="004A3B1A" w:rsidP="004A3B1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Khi bấm vào setting hiện màn hình setting</w:t>
      </w:r>
    </w:p>
    <w:p w14:paraId="104B1B7B" w14:textId="2AD7CB00" w:rsidR="004A3B1A" w:rsidRDefault="004A3B1A" w:rsidP="004A3B1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Khi bấm Customer Support thì mở account của Nhà xe trên zalo</w:t>
      </w:r>
    </w:p>
    <w:p w14:paraId="6F8C8E9A" w14:textId="085F1B0F" w:rsidR="001C4CF3" w:rsidRDefault="004A3B1A" w:rsidP="004A3B1A">
      <w:pPr>
        <w:pStyle w:val="ListParagraph"/>
        <w:numPr>
          <w:ilvl w:val="1"/>
          <w:numId w:val="4"/>
        </w:numPr>
        <w:rPr>
          <w:lang w:val="vi-VN"/>
        </w:rPr>
      </w:pPr>
      <w:r>
        <w:rPr>
          <w:lang w:val="vi-VN"/>
        </w:rPr>
        <w:t>Bấm log out thì log out</w:t>
      </w:r>
    </w:p>
    <w:p w14:paraId="34BB27CF" w14:textId="44F5CDC5" w:rsidR="0049635A" w:rsidRDefault="0049635A" w:rsidP="0049635A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Màn hình User Detail</w:t>
      </w:r>
    </w:p>
    <w:p w14:paraId="54D4F53C" w14:textId="17E23AA0" w:rsidR="0049635A" w:rsidRDefault="00FA01E7" w:rsidP="0049635A">
      <w:pPr>
        <w:rPr>
          <w:noProof/>
          <w:lang w:val="vi-VN"/>
        </w:rPr>
      </w:pPr>
      <w:r>
        <w:rPr>
          <w:noProof/>
          <w:lang w:val="vi-VN"/>
        </w:rPr>
        <w:t xml:space="preserve">                                               </w:t>
      </w:r>
      <w:r w:rsidR="0049635A">
        <w:rPr>
          <w:noProof/>
        </w:rPr>
        <w:drawing>
          <wp:inline distT="0" distB="0" distL="0" distR="0" wp14:anchorId="2D7652E5" wp14:editId="237641EA">
            <wp:extent cx="2322513" cy="5029200"/>
            <wp:effectExtent l="0" t="0" r="1905" b="0"/>
            <wp:docPr id="2111923737" name="Picture 12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3737" name="Picture 12" descr="A screenshot of a phone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13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7114" w14:textId="1972DB9C" w:rsidR="00FA01E7" w:rsidRDefault="00FA01E7" w:rsidP="00FA0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Gồm list các trường thông tin người dùng</w:t>
      </w:r>
    </w:p>
    <w:p w14:paraId="014734D9" w14:textId="5D57CFCB" w:rsidR="00FA01E7" w:rsidRDefault="00FA01E7" w:rsidP="00FA0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Mỗi item của list gồm label và chỗ để người dùng nhập (như hình trên)</w:t>
      </w:r>
    </w:p>
    <w:p w14:paraId="7605F6D7" w14:textId="034C5C1C" w:rsidR="00FA01E7" w:rsidRPr="00FA01E7" w:rsidRDefault="00FA01E7" w:rsidP="00FA01E7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Có nút Update profile và logout</w:t>
      </w:r>
    </w:p>
    <w:p w14:paraId="50880744" w14:textId="4B470537" w:rsidR="00066825" w:rsidRDefault="004A3B1A" w:rsidP="00066825">
      <w:pPr>
        <w:pStyle w:val="Heading3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Màn hình setting</w:t>
      </w:r>
    </w:p>
    <w:p w14:paraId="3B68E17C" w14:textId="39E447DF" w:rsidR="00135AAB" w:rsidRPr="00135AAB" w:rsidRDefault="00135AAB" w:rsidP="00135AAB">
      <w:pPr>
        <w:rPr>
          <w:lang w:val="vi-VN"/>
        </w:rPr>
      </w:pPr>
      <w:r>
        <w:rPr>
          <w:noProof/>
          <w:lang w:val="vi-VN"/>
        </w:rPr>
        <w:t xml:space="preserve">                                             </w:t>
      </w:r>
      <w:r>
        <w:rPr>
          <w:noProof/>
        </w:rPr>
        <w:drawing>
          <wp:inline distT="0" distB="0" distL="0" distR="0" wp14:anchorId="09614347" wp14:editId="769445E9">
            <wp:extent cx="1813278" cy="3926497"/>
            <wp:effectExtent l="0" t="0" r="0" b="0"/>
            <wp:docPr id="1081575594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5594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860" cy="394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EA44" w14:textId="3A7F3FAE" w:rsidR="004A3B1A" w:rsidRPr="004A3B1A" w:rsidRDefault="004A3B1A" w:rsidP="004A3B1A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Gồm các mục: đổi mật khẩu, bật thông báo, đổi ngôn ngữ và thông tin version ứng dụng</w:t>
      </w:r>
    </w:p>
    <w:p w14:paraId="2415CA59" w14:textId="1927F2F3" w:rsidR="004F4E26" w:rsidRDefault="004F4E26" w:rsidP="004F4E26">
      <w:pPr>
        <w:pStyle w:val="Heading1"/>
        <w:numPr>
          <w:ilvl w:val="0"/>
          <w:numId w:val="1"/>
        </w:numPr>
        <w:rPr>
          <w:lang w:val="vi-VN"/>
        </w:rPr>
      </w:pPr>
      <w:r>
        <w:rPr>
          <w:lang w:val="vi-VN"/>
        </w:rPr>
        <w:t>Màn hình Nhà xe</w:t>
      </w:r>
    </w:p>
    <w:p w14:paraId="1638DC0B" w14:textId="18E73073" w:rsidR="004F4E26" w:rsidRDefault="004F4E26" w:rsidP="004F4E26">
      <w:pPr>
        <w:pStyle w:val="Heading1"/>
        <w:numPr>
          <w:ilvl w:val="0"/>
          <w:numId w:val="1"/>
        </w:numPr>
        <w:rPr>
          <w:lang w:val="vi-VN"/>
        </w:rPr>
      </w:pPr>
      <w:r>
        <w:rPr>
          <w:lang w:val="vi-VN"/>
        </w:rPr>
        <w:t>Màn hình Admin</w:t>
      </w:r>
    </w:p>
    <w:p w14:paraId="750E53A2" w14:textId="77777777" w:rsidR="004F4E26" w:rsidRPr="004F4E26" w:rsidRDefault="004F4E26" w:rsidP="004F4E26"/>
    <w:sectPr w:rsidR="004F4E26" w:rsidRPr="004F4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3A7"/>
    <w:multiLevelType w:val="hybridMultilevel"/>
    <w:tmpl w:val="1EEA5182"/>
    <w:lvl w:ilvl="0" w:tplc="846EE03C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720B45"/>
    <w:multiLevelType w:val="hybridMultilevel"/>
    <w:tmpl w:val="800CBE06"/>
    <w:lvl w:ilvl="0" w:tplc="3ECEB06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D6190"/>
    <w:multiLevelType w:val="hybridMultilevel"/>
    <w:tmpl w:val="CD688E80"/>
    <w:lvl w:ilvl="0" w:tplc="FFDADC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029BC"/>
    <w:multiLevelType w:val="hybridMultilevel"/>
    <w:tmpl w:val="3DB81888"/>
    <w:lvl w:ilvl="0" w:tplc="3998EDE0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7974337">
    <w:abstractNumId w:val="1"/>
  </w:num>
  <w:num w:numId="2" w16cid:durableId="1378503911">
    <w:abstractNumId w:val="2"/>
  </w:num>
  <w:num w:numId="3" w16cid:durableId="2036495004">
    <w:abstractNumId w:val="3"/>
  </w:num>
  <w:num w:numId="4" w16cid:durableId="161344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51"/>
    <w:rsid w:val="00006B56"/>
    <w:rsid w:val="00057D54"/>
    <w:rsid w:val="00066825"/>
    <w:rsid w:val="000B0158"/>
    <w:rsid w:val="00135AAB"/>
    <w:rsid w:val="00161599"/>
    <w:rsid w:val="00196C58"/>
    <w:rsid w:val="001C4CF3"/>
    <w:rsid w:val="00245AA9"/>
    <w:rsid w:val="00371A52"/>
    <w:rsid w:val="0037418D"/>
    <w:rsid w:val="00383DBC"/>
    <w:rsid w:val="0045157C"/>
    <w:rsid w:val="0049635A"/>
    <w:rsid w:val="004A3B1A"/>
    <w:rsid w:val="004F4E26"/>
    <w:rsid w:val="0059187E"/>
    <w:rsid w:val="005F4D64"/>
    <w:rsid w:val="006646C4"/>
    <w:rsid w:val="0068154A"/>
    <w:rsid w:val="00692D7F"/>
    <w:rsid w:val="00813051"/>
    <w:rsid w:val="00957C1E"/>
    <w:rsid w:val="00A56925"/>
    <w:rsid w:val="00A94B46"/>
    <w:rsid w:val="00DD3967"/>
    <w:rsid w:val="00E3764C"/>
    <w:rsid w:val="00E860E5"/>
    <w:rsid w:val="00F30BF8"/>
    <w:rsid w:val="00FA01E7"/>
    <w:rsid w:val="00FE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8F729"/>
  <w15:chartTrackingRefBased/>
  <w15:docId w15:val="{022EF64D-E687-4D5B-A7F4-DF5C4B85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70383-EE4B-4855-A270-8F27A57F2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Đại Trường Danh</dc:creator>
  <cp:keywords/>
  <dc:description/>
  <cp:lastModifiedBy>Nguyễn Đại Trường Danh</cp:lastModifiedBy>
  <cp:revision>27</cp:revision>
  <dcterms:created xsi:type="dcterms:W3CDTF">2025-06-20T08:47:00Z</dcterms:created>
  <dcterms:modified xsi:type="dcterms:W3CDTF">2025-06-20T09:30:00Z</dcterms:modified>
</cp:coreProperties>
</file>