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98B" w14:textId="77777777" w:rsidR="00474381" w:rsidRDefault="00474381" w:rsidP="00474381">
      <w:pPr>
        <w:pStyle w:val="Sansinterligne"/>
      </w:pPr>
      <w:r>
        <w:t>================================</w:t>
      </w:r>
    </w:p>
    <w:p w14:paraId="71AD6DF0" w14:textId="77777777" w:rsidR="00474381" w:rsidRDefault="00474381" w:rsidP="00474381">
      <w:pPr>
        <w:pStyle w:val="Sansinterligne"/>
      </w:pPr>
      <w:r>
        <w:t>1. RÉSUMÉ DU PARCOURS</w:t>
      </w:r>
    </w:p>
    <w:p w14:paraId="255F853A" w14:textId="77777777" w:rsidR="00474381" w:rsidRDefault="00474381" w:rsidP="00474381">
      <w:pPr>
        <w:pStyle w:val="Sansinterligne"/>
      </w:pPr>
      <w:r>
        <w:t>================================</w:t>
      </w:r>
    </w:p>
    <w:p w14:paraId="5C86D16B" w14:textId="77777777" w:rsidR="00474381" w:rsidRDefault="00474381" w:rsidP="00474381">
      <w:pPr>
        <w:pStyle w:val="Sansinterligne"/>
      </w:pPr>
    </w:p>
    <w:p w14:paraId="3B1CDD6C" w14:textId="77777777" w:rsidR="00474381" w:rsidRDefault="00474381" w:rsidP="00474381">
      <w:pPr>
        <w:pStyle w:val="Sansinterligne"/>
      </w:pPr>
      <w:r>
        <w:t>- Démarrage :</w:t>
      </w:r>
    </w:p>
    <w:p w14:paraId="5D67531F" w14:textId="77777777" w:rsidR="00474381" w:rsidRDefault="00474381" w:rsidP="00474381">
      <w:pPr>
        <w:pStyle w:val="Sansinterligne"/>
      </w:pPr>
      <w:r>
        <w:t xml:space="preserve">  J'ai initialisé le projet et créé un commit pour chaque chapitre, en suivant</w:t>
      </w:r>
    </w:p>
    <w:p w14:paraId="5FECB2C3" w14:textId="77777777" w:rsidR="00474381" w:rsidRDefault="00474381" w:rsidP="00474381">
      <w:pPr>
        <w:pStyle w:val="Sansinterligne"/>
      </w:pPr>
      <w:r>
        <w:t xml:space="preserve">  les premières étapes du TP.</w:t>
      </w:r>
    </w:p>
    <w:p w14:paraId="1692CF44" w14:textId="77777777" w:rsidR="00474381" w:rsidRDefault="00474381" w:rsidP="00474381">
      <w:pPr>
        <w:pStyle w:val="Sansinterligne"/>
      </w:pPr>
    </w:p>
    <w:p w14:paraId="192610D0" w14:textId="77777777" w:rsidR="00474381" w:rsidRDefault="00474381" w:rsidP="00474381">
      <w:pPr>
        <w:pStyle w:val="Sansinterligne"/>
      </w:pPr>
      <w:r>
        <w:t>- Manipulation de l'historique :</w:t>
      </w:r>
    </w:p>
    <w:p w14:paraId="645FBC60" w14:textId="77777777" w:rsidR="00474381" w:rsidRDefault="00474381" w:rsidP="00474381">
      <w:pPr>
        <w:pStyle w:val="Sansinterligne"/>
      </w:pPr>
      <w:r>
        <w:t xml:space="preserve">  J'ai ensuite corrigé le dernier message de commit avec `amend` et je suis</w:t>
      </w:r>
    </w:p>
    <w:p w14:paraId="47CA8D49" w14:textId="77777777" w:rsidR="00474381" w:rsidRDefault="00474381" w:rsidP="00474381">
      <w:pPr>
        <w:pStyle w:val="Sansinterligne"/>
      </w:pPr>
      <w:r>
        <w:t xml:space="preserve">  revenu en arrière avec `reset --hard` pour supprimer un commit, avant de le</w:t>
      </w:r>
    </w:p>
    <w:p w14:paraId="409AFE44" w14:textId="77777777" w:rsidR="00474381" w:rsidRDefault="00474381" w:rsidP="00474381">
      <w:pPr>
        <w:pStyle w:val="Sansinterligne"/>
      </w:pPr>
      <w:r>
        <w:t xml:space="preserve">  refaire proprement.</w:t>
      </w:r>
    </w:p>
    <w:p w14:paraId="15193AE4" w14:textId="77777777" w:rsidR="00474381" w:rsidRDefault="00474381" w:rsidP="00474381">
      <w:pPr>
        <w:pStyle w:val="Sansinterligne"/>
      </w:pPr>
    </w:p>
    <w:p w14:paraId="03F4FB8C" w14:textId="77777777" w:rsidR="00474381" w:rsidRDefault="00474381" w:rsidP="00474381">
      <w:pPr>
        <w:pStyle w:val="Sansinterligne"/>
      </w:pPr>
      <w:r>
        <w:t>- Le conflit :</w:t>
      </w:r>
    </w:p>
    <w:p w14:paraId="6862DE9B" w14:textId="77777777" w:rsidR="00474381" w:rsidRDefault="00474381" w:rsidP="00474381">
      <w:pPr>
        <w:pStyle w:val="Sansinterligne"/>
      </w:pPr>
      <w:r>
        <w:t xml:space="preserve">  Le moment clé a été le conflit généré par `git revert`. J'ai appris que je</w:t>
      </w:r>
    </w:p>
    <w:p w14:paraId="3402DBB7" w14:textId="77777777" w:rsidR="00474381" w:rsidRDefault="00474381" w:rsidP="00474381">
      <w:pPr>
        <w:pStyle w:val="Sansinterligne"/>
      </w:pPr>
      <w:r>
        <w:t xml:space="preserve">  devais corriger le fichier manuellement, car ma première tentative a validé</w:t>
      </w:r>
    </w:p>
    <w:p w14:paraId="6CB3DB89" w14:textId="77777777" w:rsidR="00474381" w:rsidRDefault="00474381" w:rsidP="00474381">
      <w:pPr>
        <w:pStyle w:val="Sansinterligne"/>
      </w:pPr>
      <w:r>
        <w:t xml:space="preserve">  un fichier qui contenait encore les marqueurs de conflit.</w:t>
      </w:r>
    </w:p>
    <w:p w14:paraId="4AFA11BA" w14:textId="77777777" w:rsidR="00474381" w:rsidRDefault="00474381" w:rsidP="00474381">
      <w:pPr>
        <w:pStyle w:val="Sansinterligne"/>
      </w:pPr>
    </w:p>
    <w:p w14:paraId="7686E941" w14:textId="77777777" w:rsidR="00474381" w:rsidRDefault="00474381" w:rsidP="00474381">
      <w:pPr>
        <w:pStyle w:val="Sansinterligne"/>
      </w:pPr>
      <w:r>
        <w:t>- Fin :</w:t>
      </w:r>
    </w:p>
    <w:p w14:paraId="30AF56E7" w14:textId="77777777" w:rsidR="00474381" w:rsidRDefault="00474381" w:rsidP="00474381">
      <w:pPr>
        <w:pStyle w:val="Sansinterligne"/>
      </w:pPr>
      <w:r>
        <w:t xml:space="preserve">  J'ai terminé en utilisant `stash` pour sauvegarder temporairement des</w:t>
      </w:r>
    </w:p>
    <w:p w14:paraId="51A5B229" w14:textId="77777777" w:rsidR="00474381" w:rsidRDefault="00474381" w:rsidP="00474381">
      <w:pPr>
        <w:pStyle w:val="Sansinterligne"/>
      </w:pPr>
      <w:r>
        <w:t xml:space="preserve">  modifications avant de les appliquer et de les commiter.</w:t>
      </w:r>
    </w:p>
    <w:p w14:paraId="5CB0AB5B" w14:textId="77777777" w:rsidR="00474381" w:rsidRDefault="00474381" w:rsidP="00474381">
      <w:pPr>
        <w:pStyle w:val="Sansinterligne"/>
      </w:pPr>
    </w:p>
    <w:p w14:paraId="00AAA172" w14:textId="77777777" w:rsidR="00474381" w:rsidRDefault="00474381" w:rsidP="00474381">
      <w:pPr>
        <w:pStyle w:val="Sansinterligne"/>
      </w:pPr>
      <w:r>
        <w:t>================================</w:t>
      </w:r>
    </w:p>
    <w:p w14:paraId="2D004EA8" w14:textId="77777777" w:rsidR="00474381" w:rsidRDefault="00474381" w:rsidP="00474381">
      <w:pPr>
        <w:pStyle w:val="Sansinterligne"/>
      </w:pPr>
      <w:r>
        <w:t>2. RAPPORT FINAL</w:t>
      </w:r>
    </w:p>
    <w:p w14:paraId="7FD65E5E" w14:textId="77777777" w:rsidR="00474381" w:rsidRDefault="00474381" w:rsidP="00474381">
      <w:pPr>
        <w:pStyle w:val="Sansinterligne"/>
      </w:pPr>
      <w:r>
        <w:t>================================</w:t>
      </w:r>
    </w:p>
    <w:p w14:paraId="5DEF3199" w14:textId="77777777" w:rsidR="00474381" w:rsidRDefault="00474381" w:rsidP="00474381">
      <w:pPr>
        <w:pStyle w:val="Sansinterligne"/>
      </w:pPr>
    </w:p>
    <w:p w14:paraId="3C4E9CF7" w14:textId="77777777" w:rsidR="00474381" w:rsidRDefault="00474381" w:rsidP="00474381">
      <w:pPr>
        <w:pStyle w:val="Sansinterligne"/>
      </w:pPr>
      <w:r>
        <w:t>- Ce que j'ai appris :</w:t>
      </w:r>
    </w:p>
    <w:p w14:paraId="2EE8762A" w14:textId="77777777" w:rsidR="00474381" w:rsidRDefault="00474381" w:rsidP="00474381">
      <w:pPr>
        <w:pStyle w:val="Sansinterligne"/>
      </w:pPr>
      <w:r>
        <w:t xml:space="preserve">  J'ai vraiment compris la différence entre `reset` (qui efface l'historique) et</w:t>
      </w:r>
    </w:p>
    <w:p w14:paraId="2709F935" w14:textId="77777777" w:rsidR="00474381" w:rsidRDefault="00474381" w:rsidP="00474381">
      <w:pPr>
        <w:pStyle w:val="Sansinterligne"/>
      </w:pPr>
      <w:r>
        <w:t xml:space="preserve">  `revert` (qui le préserve en ajoutant un commit). Le plus important a été</w:t>
      </w:r>
    </w:p>
    <w:p w14:paraId="44AA38D3" w14:textId="77777777" w:rsidR="00474381" w:rsidRDefault="00474381" w:rsidP="00474381">
      <w:pPr>
        <w:pStyle w:val="Sansinterligne"/>
      </w:pPr>
      <w:r>
        <w:t xml:space="preserve">  d'apprendre que la résolution de conflit est une action manuelle.</w:t>
      </w:r>
    </w:p>
    <w:p w14:paraId="5152D6EF" w14:textId="77777777" w:rsidR="00474381" w:rsidRDefault="00474381" w:rsidP="00474381">
      <w:pPr>
        <w:pStyle w:val="Sansinterligne"/>
      </w:pPr>
    </w:p>
    <w:p w14:paraId="720C7852" w14:textId="77777777" w:rsidR="00474381" w:rsidRDefault="00474381" w:rsidP="00474381">
      <w:pPr>
        <w:pStyle w:val="Sansinterligne"/>
      </w:pPr>
      <w:r>
        <w:t>- Commande la plus utile :</w:t>
      </w:r>
    </w:p>
    <w:p w14:paraId="6370D866" w14:textId="77777777" w:rsidR="00474381" w:rsidRDefault="00474381" w:rsidP="00474381">
      <w:pPr>
        <w:pStyle w:val="Sansinterligne"/>
      </w:pPr>
      <w:r>
        <w:t xml:space="preserve">  `git revert` reste la plus formatrice, car elle oblige à comprendre comment</w:t>
      </w:r>
    </w:p>
    <w:p w14:paraId="7B2AAF92" w14:textId="77777777" w:rsidR="00474381" w:rsidRDefault="00474381" w:rsidP="00474381">
      <w:pPr>
        <w:pStyle w:val="Sansinterligne"/>
      </w:pPr>
      <w:r>
        <w:t xml:space="preserve">  annuler proprement une modification. `git log` est aussi indispensable pour</w:t>
      </w:r>
    </w:p>
    <w:p w14:paraId="2F9E712C" w14:textId="77777777" w:rsidR="00474381" w:rsidRDefault="00474381" w:rsidP="00474381">
      <w:pPr>
        <w:pStyle w:val="Sansinterligne"/>
      </w:pPr>
      <w:r>
        <w:t xml:space="preserve">  se repérer facilement dans l'historique.</w:t>
      </w:r>
    </w:p>
    <w:p w14:paraId="6C6865A5" w14:textId="77777777" w:rsidR="00474381" w:rsidRDefault="00474381" w:rsidP="00474381">
      <w:pPr>
        <w:pStyle w:val="Sansinterligne"/>
      </w:pPr>
    </w:p>
    <w:p w14:paraId="7C1061C6" w14:textId="77777777" w:rsidR="00474381" w:rsidRDefault="00474381" w:rsidP="00474381">
      <w:pPr>
        <w:pStyle w:val="Sansinterligne"/>
      </w:pPr>
      <w:r>
        <w:t>- Partie la plus difficile :</w:t>
      </w:r>
    </w:p>
    <w:p w14:paraId="1B83EC6E" w14:textId="77777777" w:rsidR="00474381" w:rsidRDefault="00474381" w:rsidP="00474381">
      <w:pPr>
        <w:pStyle w:val="Sansinterligne"/>
      </w:pPr>
      <w:r>
        <w:t xml:space="preserve">  Sans conteste, la résolution du conflit de `revert`. Mon erreur a été de croire</w:t>
      </w:r>
    </w:p>
    <w:p w14:paraId="2F120969" w14:textId="77777777" w:rsidR="00474381" w:rsidRDefault="00474381" w:rsidP="00474381">
      <w:pPr>
        <w:pStyle w:val="Sansinterligne"/>
      </w:pPr>
      <w:r>
        <w:t xml:space="preserve">  que `git add` suffisait, sans comprendre qu'il fallait d'abord nettoyer le</w:t>
      </w:r>
    </w:p>
    <w:p w14:paraId="1B083000" w14:textId="61FFC5A1" w:rsidR="00832D1C" w:rsidRDefault="00474381" w:rsidP="00474381">
      <w:pPr>
        <w:pStyle w:val="Sansinterligne"/>
      </w:pPr>
      <w:r>
        <w:t xml:space="preserve">  fichier moi-même avant de continuer.</w:t>
      </w:r>
    </w:p>
    <w:p w14:paraId="70E73985" w14:textId="77777777" w:rsidR="00474381" w:rsidRDefault="00474381" w:rsidP="00474381">
      <w:pPr>
        <w:pStyle w:val="Sansinterligne"/>
      </w:pPr>
    </w:p>
    <w:p w14:paraId="36A8098E" w14:textId="03F6F73D" w:rsidR="00474381" w:rsidRDefault="00474381" w:rsidP="00474381">
      <w:pPr>
        <w:pStyle w:val="Sansinterligne"/>
      </w:pPr>
      <w:r>
        <w:t xml:space="preserve">GIT : </w:t>
      </w:r>
      <w:hyperlink r:id="rId4" w:history="1">
        <w:r w:rsidR="007A7B97" w:rsidRPr="007A7B97">
          <w:rPr>
            <w:rStyle w:val="Lienhypertexte"/>
          </w:rPr>
          <w:t>https://github.com/luucRvl/tp-git-paya</w:t>
        </w:r>
      </w:hyperlink>
    </w:p>
    <w:sectPr w:rsidR="00474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1C"/>
    <w:rsid w:val="00474381"/>
    <w:rsid w:val="005C3E95"/>
    <w:rsid w:val="005C5192"/>
    <w:rsid w:val="007A7B97"/>
    <w:rsid w:val="00832D1C"/>
    <w:rsid w:val="00B50EF2"/>
    <w:rsid w:val="00D76C85"/>
    <w:rsid w:val="00E171AB"/>
    <w:rsid w:val="00E4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6A3E475"/>
  <w15:chartTrackingRefBased/>
  <w15:docId w15:val="{94925DF0-272E-A041-86AF-F9BFAD77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2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D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D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D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D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D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D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D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D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D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D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D1C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474381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7A7B9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A7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uucRvl/tp-git-pay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Rival</dc:creator>
  <cp:keywords/>
  <dc:description/>
  <cp:lastModifiedBy>Luc Rival</cp:lastModifiedBy>
  <cp:revision>1</cp:revision>
  <dcterms:created xsi:type="dcterms:W3CDTF">2025-12-05T15:25:00Z</dcterms:created>
  <dcterms:modified xsi:type="dcterms:W3CDTF">2025-12-05T15:53:00Z</dcterms:modified>
</cp:coreProperties>
</file>