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43584B" wp14:paraId="13CAB52B" wp14:textId="671A29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43584B" w:rsidR="5E936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Nome: Luiz Gustavo Costa Ferreira</w:t>
      </w:r>
      <w:r w:rsidRPr="0343584B" w:rsidR="648CE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 João Paulo da Cruz, Lincol Ferreira Moreira</w:t>
      </w:r>
    </w:p>
    <w:p xmlns:wp14="http://schemas.microsoft.com/office/word/2010/wordml" w:rsidP="0343584B" wp14:paraId="4574410B" wp14:textId="6D5F7B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43584B" w:rsidR="648CE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TI </w:t>
      </w:r>
      <w:r w:rsidRPr="0343584B" w:rsidR="5E936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 Jogos Digitais - São Gabriel</w:t>
      </w:r>
    </w:p>
    <w:p xmlns:wp14="http://schemas.microsoft.com/office/word/2010/wordml" w:rsidP="0343584B" wp14:paraId="54BA0B8D" wp14:textId="1B1D22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343584B" wp14:paraId="7730BE49" wp14:textId="476F3B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343584B" w:rsidR="6DFE8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Planejamento TI</w:t>
      </w:r>
    </w:p>
    <w:p xmlns:wp14="http://schemas.microsoft.com/office/word/2010/wordml" w:rsidP="0343584B" wp14:paraId="5ED1A171" wp14:textId="0CAFA7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343584B" wp14:paraId="28AD6DD0" wp14:textId="7049A41F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43584B" w:rsidR="4576D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Planejamento das Tarefas:</w:t>
      </w:r>
    </w:p>
    <w:p xmlns:wp14="http://schemas.microsoft.com/office/word/2010/wordml" w:rsidP="0343584B" wp14:paraId="177C141E" wp14:textId="4FAA3EBB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43584B" w:rsidR="4576D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três integrantes do grupo fizeram de tudo um pouco, todos se dedicaram tanto na arte, quanto na programação. Definimos que </w:t>
      </w:r>
      <w:r w:rsidRPr="0343584B" w:rsidR="7C89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seria melhor assim, p</w:t>
      </w:r>
      <w:r w:rsidRPr="0343584B" w:rsidR="72749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</w:t>
      </w:r>
      <w:r w:rsidRPr="0343584B" w:rsidR="7C89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</w:t>
      </w:r>
      <w:r w:rsidRPr="0343584B" w:rsidR="04A18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ue</w:t>
      </w:r>
      <w:r w:rsidRPr="0343584B" w:rsidR="7C89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nenhum tem uma afinidade muito grande em uma área específica e assim fica mais fácil pois todos se ajudam.</w:t>
      </w:r>
    </w:p>
    <w:p xmlns:wp14="http://schemas.microsoft.com/office/word/2010/wordml" w:rsidP="0343584B" wp14:paraId="50624F1B" wp14:textId="46B2BB21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43584B" wp14:paraId="494585ED" wp14:textId="01024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</w:pPr>
      <w:r w:rsidRPr="0343584B" w:rsidR="4576DC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João Paulo da Cruz: </w:t>
      </w:r>
      <w:r w:rsidRPr="0343584B" w:rsidR="5DF2188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O</w:t>
      </w:r>
      <w:r w:rsidRPr="0343584B" w:rsidR="6F7EB3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s </w:t>
      </w:r>
      <w:r w:rsidRPr="0343584B" w:rsidR="65A27F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cenários</w:t>
      </w:r>
      <w:r w:rsidRPr="0343584B" w:rsidR="6F7EB3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e</w:t>
      </w:r>
      <w:r w:rsidRPr="0343584B" w:rsidR="4C5169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a </w:t>
      </w:r>
      <w:r w:rsidRPr="0343584B" w:rsidR="45B0E0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mecânica</w:t>
      </w:r>
      <w:r w:rsidRPr="0343584B" w:rsidR="4C5169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dos </w:t>
      </w:r>
      <w:r w:rsidRPr="0343584B" w:rsidR="01439A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obstáculos</w:t>
      </w:r>
    </w:p>
    <w:p xmlns:wp14="http://schemas.microsoft.com/office/word/2010/wordml" w:rsidP="0343584B" wp14:paraId="46ECEE3F" wp14:textId="33A3C4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</w:pPr>
      <w:r w:rsidRPr="0343584B" w:rsidR="4576DC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Lincol</w:t>
      </w:r>
      <w:r w:rsidRPr="0343584B" w:rsidR="4576DC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Ferreira Moreira: </w:t>
      </w:r>
      <w:r w:rsidRPr="0343584B" w:rsidR="15836D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A movimentação do player </w:t>
      </w:r>
      <w:r w:rsidRPr="0343584B" w:rsidR="62166B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e dos </w:t>
      </w:r>
      <w:r w:rsidRPr="0343584B" w:rsidR="5C8639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inimigos</w:t>
      </w:r>
    </w:p>
    <w:p xmlns:wp14="http://schemas.microsoft.com/office/word/2010/wordml" w:rsidP="0343584B" wp14:paraId="1661A21F" wp14:textId="0B771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</w:pPr>
      <w:r w:rsidRPr="0343584B" w:rsidR="4576DC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Luiz Gustavo Costa Ferreira: </w:t>
      </w:r>
      <w:r w:rsidRPr="0343584B" w:rsidR="09C2AF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Toda a</w:t>
      </w:r>
      <w:r w:rsidRPr="0343584B" w:rsidR="483DA0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interface </w:t>
      </w:r>
      <w:r w:rsidRPr="0343584B" w:rsidR="11E10A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do menu e game over/</w:t>
      </w:r>
      <w:r w:rsidRPr="0343584B" w:rsidR="43AECB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>vitória</w:t>
      </w:r>
      <w:r w:rsidRPr="0343584B" w:rsidR="11E10A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pt-BR"/>
        </w:rPr>
        <w:t xml:space="preserve"> e scripts do player</w:t>
      </w:r>
    </w:p>
    <w:p xmlns:wp14="http://schemas.microsoft.com/office/word/2010/wordml" w:rsidP="0343584B" wp14:paraId="2FC8134B" wp14:textId="15907B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43584B" wp14:paraId="1E207724" wp14:textId="731FDAE4">
      <w:pPr>
        <w:pStyle w:val="Normal"/>
        <w:rPr>
          <w:sz w:val="24"/>
          <w:szCs w:val="24"/>
        </w:rPr>
      </w:pPr>
      <w:r w:rsidRPr="0343584B" w:rsidR="4576DC4E">
        <w:rPr>
          <w:sz w:val="24"/>
          <w:szCs w:val="24"/>
        </w:rPr>
        <w:t>Dificuldades Atuais:</w:t>
      </w:r>
    </w:p>
    <w:p w:rsidR="0343584B" w:rsidP="0343584B" w:rsidRDefault="0343584B" w14:paraId="65ED9A0E" w14:textId="208D7995">
      <w:pPr>
        <w:pStyle w:val="Normal"/>
        <w:rPr>
          <w:sz w:val="24"/>
          <w:szCs w:val="24"/>
        </w:rPr>
      </w:pPr>
    </w:p>
    <w:p w:rsidR="7500FE74" w:rsidP="0343584B" w:rsidRDefault="7500FE74" w14:paraId="2407F3E0" w14:textId="259B2FB2">
      <w:pPr>
        <w:pStyle w:val="Normal"/>
        <w:rPr>
          <w:sz w:val="24"/>
          <w:szCs w:val="24"/>
        </w:rPr>
      </w:pPr>
      <w:r w:rsidRPr="0343584B" w:rsidR="7500FE74">
        <w:rPr>
          <w:sz w:val="24"/>
          <w:szCs w:val="24"/>
        </w:rPr>
        <w:t xml:space="preserve">Principalmente arrumar a </w:t>
      </w:r>
      <w:r w:rsidRPr="0343584B" w:rsidR="45728549">
        <w:rPr>
          <w:sz w:val="24"/>
          <w:szCs w:val="24"/>
        </w:rPr>
        <w:t>mecânica</w:t>
      </w:r>
      <w:r w:rsidRPr="0343584B" w:rsidR="7500FE74">
        <w:rPr>
          <w:sz w:val="24"/>
          <w:szCs w:val="24"/>
        </w:rPr>
        <w:t xml:space="preserve"> do “pulo </w:t>
      </w:r>
      <w:r w:rsidRPr="0343584B" w:rsidR="69B7C88F">
        <w:rPr>
          <w:sz w:val="24"/>
          <w:szCs w:val="24"/>
        </w:rPr>
        <w:t>duplo</w:t>
      </w:r>
      <w:r w:rsidRPr="0343584B" w:rsidR="7500FE74">
        <w:rPr>
          <w:sz w:val="24"/>
          <w:szCs w:val="24"/>
        </w:rPr>
        <w:t xml:space="preserve">” do player quando tiver a lança na mão, que é outra coisa que ainda temos que implementar </w:t>
      </w:r>
      <w:r w:rsidRPr="0343584B" w:rsidR="2FB3F2DD">
        <w:rPr>
          <w:sz w:val="24"/>
          <w:szCs w:val="24"/>
        </w:rPr>
        <w:t>também.</w:t>
      </w:r>
      <w:r w:rsidRPr="0343584B" w:rsidR="678B39FC">
        <w:rPr>
          <w:sz w:val="24"/>
          <w:szCs w:val="24"/>
        </w:rPr>
        <w:t xml:space="preserve"> O grupo está lidando bem, tentamos mexer nisso </w:t>
      </w:r>
      <w:r w:rsidRPr="0343584B" w:rsidR="31892D88">
        <w:rPr>
          <w:sz w:val="24"/>
          <w:szCs w:val="24"/>
        </w:rPr>
        <w:t>três</w:t>
      </w:r>
      <w:r w:rsidRPr="0343584B" w:rsidR="31892D88">
        <w:rPr>
          <w:sz w:val="24"/>
          <w:szCs w:val="24"/>
        </w:rPr>
        <w:t xml:space="preserve"> </w:t>
      </w:r>
      <w:r w:rsidRPr="0343584B" w:rsidR="678B39FC">
        <w:rPr>
          <w:sz w:val="24"/>
          <w:szCs w:val="24"/>
        </w:rPr>
        <w:t xml:space="preserve">vezes, mas sem sucesso, </w:t>
      </w:r>
      <w:r w:rsidRPr="0343584B" w:rsidR="218355F3">
        <w:rPr>
          <w:sz w:val="24"/>
          <w:szCs w:val="24"/>
        </w:rPr>
        <w:t>porém</w:t>
      </w:r>
      <w:r w:rsidRPr="0343584B" w:rsidR="678B39FC">
        <w:rPr>
          <w:sz w:val="24"/>
          <w:szCs w:val="24"/>
        </w:rPr>
        <w:t xml:space="preserve"> temos algumas ideias que podem funcionar</w:t>
      </w:r>
      <w:r w:rsidRPr="0343584B" w:rsidR="14A000D0">
        <w:rPr>
          <w:sz w:val="24"/>
          <w:szCs w:val="24"/>
        </w:rPr>
        <w:t>.</w:t>
      </w:r>
    </w:p>
    <w:p w:rsidR="0343584B" w:rsidP="0343584B" w:rsidRDefault="0343584B" w14:paraId="0DCCC699" w14:textId="273C0104">
      <w:pPr>
        <w:pStyle w:val="Normal"/>
        <w:rPr>
          <w:sz w:val="24"/>
          <w:szCs w:val="24"/>
        </w:rPr>
      </w:pPr>
    </w:p>
    <w:p w:rsidR="4576DC4E" w:rsidP="0343584B" w:rsidRDefault="4576DC4E" w14:paraId="295E2A50" w14:textId="698B77FA">
      <w:pPr>
        <w:pStyle w:val="Normal"/>
        <w:rPr>
          <w:sz w:val="24"/>
          <w:szCs w:val="24"/>
        </w:rPr>
      </w:pPr>
      <w:r w:rsidRPr="0343584B" w:rsidR="4576DC4E">
        <w:rPr>
          <w:sz w:val="24"/>
          <w:szCs w:val="24"/>
        </w:rPr>
        <w:t>Planos Futuros para o Projeto:</w:t>
      </w:r>
    </w:p>
    <w:p w:rsidR="0343584B" w:rsidP="0343584B" w:rsidRDefault="0343584B" w14:paraId="092373A9" w14:textId="0437CC95">
      <w:pPr>
        <w:pStyle w:val="Normal"/>
        <w:rPr>
          <w:sz w:val="24"/>
          <w:szCs w:val="24"/>
        </w:rPr>
      </w:pPr>
    </w:p>
    <w:p w:rsidR="6EA71469" w:rsidP="0343584B" w:rsidRDefault="6EA71469" w14:paraId="38864600" w14:textId="38F1D1F9">
      <w:pPr>
        <w:pStyle w:val="Normal"/>
        <w:rPr>
          <w:sz w:val="24"/>
          <w:szCs w:val="24"/>
        </w:rPr>
      </w:pPr>
      <w:r w:rsidRPr="0343584B" w:rsidR="6EA71469">
        <w:rPr>
          <w:sz w:val="24"/>
          <w:szCs w:val="24"/>
        </w:rPr>
        <w:t>Melhorar o a arte visual, deixar o jogo mais f</w:t>
      </w:r>
      <w:r w:rsidRPr="0343584B" w:rsidR="3CE3FEE7">
        <w:rPr>
          <w:sz w:val="24"/>
          <w:szCs w:val="24"/>
        </w:rPr>
        <w:t>l</w:t>
      </w:r>
      <w:r w:rsidRPr="0343584B" w:rsidR="6EA71469">
        <w:rPr>
          <w:sz w:val="24"/>
          <w:szCs w:val="24"/>
        </w:rPr>
        <w:t>u</w:t>
      </w:r>
      <w:r w:rsidRPr="0343584B" w:rsidR="41E108AB">
        <w:rPr>
          <w:sz w:val="24"/>
          <w:szCs w:val="24"/>
        </w:rPr>
        <w:t>í</w:t>
      </w:r>
      <w:r w:rsidRPr="0343584B" w:rsidR="6EA71469">
        <w:rPr>
          <w:sz w:val="24"/>
          <w:szCs w:val="24"/>
        </w:rPr>
        <w:t xml:space="preserve">do e trazer as </w:t>
      </w:r>
      <w:r w:rsidRPr="0343584B" w:rsidR="6B7E8A7C">
        <w:rPr>
          <w:sz w:val="24"/>
          <w:szCs w:val="24"/>
        </w:rPr>
        <w:t>animações</w:t>
      </w:r>
      <w:r w:rsidRPr="0343584B" w:rsidR="6EA71469">
        <w:rPr>
          <w:sz w:val="24"/>
          <w:szCs w:val="24"/>
        </w:rPr>
        <w:t xml:space="preserve"> do Blender </w:t>
      </w:r>
      <w:r w:rsidRPr="0343584B" w:rsidR="35A99A3D">
        <w:rPr>
          <w:sz w:val="24"/>
          <w:szCs w:val="24"/>
        </w:rPr>
        <w:t>junto com os scripts necessários para o bom funcionamento.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3536C"/>
    <w:rsid w:val="01439ADC"/>
    <w:rsid w:val="02713CCC"/>
    <w:rsid w:val="0343584B"/>
    <w:rsid w:val="04A18DCF"/>
    <w:rsid w:val="06A3F84E"/>
    <w:rsid w:val="06B537E2"/>
    <w:rsid w:val="09C2AF17"/>
    <w:rsid w:val="10302DFD"/>
    <w:rsid w:val="11E10AC5"/>
    <w:rsid w:val="14A000D0"/>
    <w:rsid w:val="15836D49"/>
    <w:rsid w:val="18295993"/>
    <w:rsid w:val="1A66AA52"/>
    <w:rsid w:val="218355F3"/>
    <w:rsid w:val="270A9BEC"/>
    <w:rsid w:val="2B44C83D"/>
    <w:rsid w:val="2CC72737"/>
    <w:rsid w:val="2FB3F2DD"/>
    <w:rsid w:val="31892D88"/>
    <w:rsid w:val="31993707"/>
    <w:rsid w:val="35A99A3D"/>
    <w:rsid w:val="36601B79"/>
    <w:rsid w:val="3CAF0410"/>
    <w:rsid w:val="3CE3FEE7"/>
    <w:rsid w:val="41E108AB"/>
    <w:rsid w:val="43AECB51"/>
    <w:rsid w:val="43F6BAF7"/>
    <w:rsid w:val="44222FE7"/>
    <w:rsid w:val="44C5D857"/>
    <w:rsid w:val="45728549"/>
    <w:rsid w:val="4576DC4E"/>
    <w:rsid w:val="45B0E0D4"/>
    <w:rsid w:val="483DA033"/>
    <w:rsid w:val="4C5169B7"/>
    <w:rsid w:val="5C8639AC"/>
    <w:rsid w:val="5DBCD839"/>
    <w:rsid w:val="5DF2188C"/>
    <w:rsid w:val="5E9367EF"/>
    <w:rsid w:val="604E3861"/>
    <w:rsid w:val="6086DB48"/>
    <w:rsid w:val="62166B4C"/>
    <w:rsid w:val="648CE6A9"/>
    <w:rsid w:val="65A27F2D"/>
    <w:rsid w:val="65F6E521"/>
    <w:rsid w:val="678B39FC"/>
    <w:rsid w:val="69B7C88F"/>
    <w:rsid w:val="6B7E8A7C"/>
    <w:rsid w:val="6DFE89D4"/>
    <w:rsid w:val="6EA71469"/>
    <w:rsid w:val="6F7EB30D"/>
    <w:rsid w:val="707ACD79"/>
    <w:rsid w:val="72749C7A"/>
    <w:rsid w:val="72DBE603"/>
    <w:rsid w:val="7500FE74"/>
    <w:rsid w:val="75C3536C"/>
    <w:rsid w:val="78C84909"/>
    <w:rsid w:val="7C896C6A"/>
    <w:rsid w:val="7CD9341D"/>
    <w:rsid w:val="7CF74E24"/>
    <w:rsid w:val="7E4D0606"/>
    <w:rsid w:val="7E7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36C"/>
  <w15:chartTrackingRefBased/>
  <w15:docId w15:val="{077F94EA-211B-49BA-BD80-AD6C72A77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2024-04-21T18:39:53.3774115Z</dcterms:created>
  <dcterms:modified xsi:type="dcterms:W3CDTF">2024-04-21T19:00:06.0171569Z</dcterms:modified>
  <dc:creator>Luiz Gustavo Costa Ferreira</dc:creator>
  <lastModifiedBy>Luiz Gustavo Costa Ferreira</lastModifiedBy>
</coreProperties>
</file>