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851788179d0482a" /></Relationships>
</file>

<file path=word/document.xml><?xml version="1.0" encoding="utf-8"?>
<w:document xmlns:w="http://schemas.openxmlformats.org/wordprocessingml/2006/main">
  <w:body>
    <w:p>
      <w:r>
        <w:rPr>
          <w:b/>
          <w:color w:val="0F172A"/>
          <w:sz w:val="32"/>
        </w:rPr>
        <w:t xml:space="preserve">EMPLOYEE PERFORMANCE EVALUATION</w:t>
      </w:r>
    </w:p>
    <w:p>
      <w:r>
        <w:rPr>
          <w:b/>
        </w:rPr>
        <w:t xml:space="preserve">Evaluation Date: </w:t>
      </w:r>
      <w:fldSimple w:instr=" MERGEFIELD  Date  \* MERGEFORMAT ">
        <w:r>
          <w:t>«Date»</w:t>
        </w:r>
      </w:fldSimple>
    </w:p>
    <w:p/>
    <w:p>
      <w:r>
        <w:rPr>
          <w:b/>
        </w:rPr>
        <w:t xml:space="preserve">Employee Code: </w:t>
      </w:r>
      <w:fldSimple w:instr=" MERGEFIELD  Employee.Code  \* MERGEFORMAT ">
        <w:r>
          <w:t>«Employee.Code»</w:t>
        </w:r>
      </w:fldSimple>
      <w:r>
        <w:rPr>
          <w:b/>
        </w:rPr>
        <w:t xml:space="preserve">  |  Full Name: </w:t>
      </w:r>
      <w:fldSimple w:instr=" MERGEFIELD  Employee.Name:upper()  \* MERGEFORMAT ">
        <w:r>
          <w:t>«Employee.Name:upper()»</w:t>
        </w:r>
      </w:fldSimple>
    </w:p>
    <w:p>
      <w:r>
        <w:rPr>
          <w:b/>
        </w:rPr>
        <w:t xml:space="preserve">Department: </w:t>
      </w:r>
      <w:fldSimple w:instr=" MERGEFIELD  Employee.Department  \* MERGEFORMAT ">
        <w:r>
          <w:t>«Employee.Department»</w:t>
        </w:r>
      </w:fldSimple>
    </w:p>
    <w:p>
      <w:r>
        <w:rPr>
          <w:b/>
        </w:rPr>
        <w:t xml:space="preserve">Role / Title: </w:t>
      </w:r>
      <w:fldSimple w:instr=" MERGEFIELD  Employee.Title  \* MERGEFORMAT ">
        <w:r>
          <w:t>«Employee.Title»</w:t>
        </w:r>
      </w:fldSimple>
    </w:p>
    <w:p>
      <w:r>
        <w:rPr>
          <w:b/>
        </w:rPr>
        <w:t xml:space="preserve">Monthly Salary: </w:t>
      </w:r>
      <w:fldSimple w:instr=" MERGEFIELD  Employee.Salary:currency(vi-VN)  \* MERGEFORMAT ">
        <w:r>
          <w:t>«Employee.Salary:currency(vi-VN)»</w:t>
        </w:r>
      </w:fldSimple>
    </w:p>
    <w:p>
      <w:r>
        <w:rPr>
          <w:b/>
        </w:rPr>
        <w:t xml:space="preserve">Join Date: </w:t>
      </w:r>
      <w:fldSimple w:instr=" MERGEFIELD  Employee.JoinDate  \* MERGEFORMAT ">
        <w:r>
          <w:t>«Employee.JoinDate»</w:t>
        </w:r>
      </w:fldSimple>
    </w:p>
    <w:p>
      <w:r>
        <w:rPr>
          <w:b/>
        </w:rPr>
        <w:t xml:space="preserve">Office Location: </w:t>
      </w:r>
      <w:fldSimple w:instr=" MERGEFIELD  Employee.Address.Street  \* MERGEFORMAT ">
        <w:r>
          <w:t>«Employee.Address.Street»</w:t>
        </w:r>
      </w:fldSimple>
      <w:r>
        <w:rPr/>
        <w:t xml:space="preserve">, </w:t>
      </w:r>
      <w:fldSimple w:instr=" MERGEFIELD  Employee.Address.City  \* MERGEFORMAT ">
        <w:r>
          <w:t>«Employee.Address.City»</w:t>
        </w:r>
      </w:fldSimple>
      <w:r>
        <w:rPr/>
        <w:t xml:space="preserve">, </w:t>
      </w:r>
      <w:fldSimple w:instr=" MERGEFIELD  Employee.Address.Country  \* MERGEFORMAT ">
        <w:r>
          <w:t>«Employee.Address.Country»</w:t>
        </w:r>
      </w:fldSimple>
    </w:p>
    <w:p/>
    <w:p>
      <w:r>
        <w:rPr>
          <w:b/>
          <w:color w:val="0F172A"/>
          <w:sz w:val="22"/>
        </w:rPr>
        <w:t xml:space="preserve">Technical Competencies:</w:t>
      </w:r>
    </w:p>
    <w:p>
      <w:fldSimple w:instr=" MERGEFIELD  table(Skills)  \* MERGEFORMAT ">
        <w:r>
          <w:t>«table(Skills)»</w:t>
        </w:r>
      </w:fldSimple>
    </w:p>
    <w:tbl>
      <w:tr>
        <w:tc>
          <w:p>
            <w:r>
              <w:rPr>
                <w:b/>
                <w:color w:val="0F172A"/>
              </w:rPr>
              <w:t xml:space="preserve">#</w:t>
            </w:r>
          </w:p>
          <w:tcPr>
            <w:shd w:val="clear" w:color="auto" w:fill="F1F5F9"/>
          </w:tcPr>
        </w:tc>
        <w:tc>
          <w:p>
            <w:r>
              <w:rPr>
                <w:b/>
                <w:color w:val="0F172A"/>
              </w:rPr>
              <w:t xml:space="preserve">Skill</w:t>
            </w:r>
          </w:p>
          <w:tcPr>
            <w:shd w:val="clear" w:color="auto" w:fill="F1F5F9"/>
          </w:tcPr>
        </w:tc>
        <w:tc>
          <w:p>
            <w:r>
              <w:rPr>
                <w:b/>
                <w:color w:val="0F172A"/>
              </w:rPr>
              <w:t xml:space="preserve">Proficiency</w:t>
            </w:r>
          </w:p>
          <w:tcPr>
            <w:shd w:val="clear" w:color="auto" w:fill="F1F5F9"/>
          </w:tcPr>
        </w:tc>
        <w:tc>
          <w:p>
            <w:r>
              <w:rPr>
                <w:b/>
                <w:color w:val="0F172A"/>
              </w:rPr>
              <w:t xml:space="preserve">Experience (Yrs)</w:t>
            </w:r>
          </w:p>
          <w:tcPr>
            <w:shd w:val="clear" w:color="auto" w:fill="F1F5F9"/>
          </w:tcPr>
        </w:tc>
      </w:tr>
      <w:tr>
        <w:tc>
          <w:p>
            <w:fldSimple w:instr=" MERGEFIELD  _index  \* MERGEFORMAT ">
              <w:r>
                <w:t>«_index»</w:t>
              </w:r>
            </w:fldSimple>
          </w:p>
        </w:tc>
        <w:tc>
          <w:p>
            <w:fldSimple w:instr=" MERGEFIELD  Name  \* MERGEFORMAT ">
              <w:r>
                <w:t>«Name»</w:t>
              </w:r>
            </w:fldSimple>
          </w:p>
        </w:tc>
        <w:tc>
          <w:p>
            <w:fldSimple w:instr=" MERGEFIELD  Level:upper()  \* MERGEFORMAT ">
              <w:r>
                <w:t>«Level:upper()»</w:t>
              </w:r>
            </w:fldSimple>
          </w:p>
        </w:tc>
        <w:tc>
          <w:p>
            <w:fldSimple w:instr=" MERGEFIELD  Years:number(#,##0)  \* MERGEFORMAT ">
              <w:r>
                <w:t>«Years:number(#,##0)»</w:t>
              </w:r>
            </w:fldSimple>
          </w:p>
        </w:tc>
      </w:tr>
    </w:tbl>
    <w:p>
      <w:fldSimple w:instr=" MERGEFIELD  endtable  \* MERGEFORMAT ">
        <w:r>
          <w:t>«endtable»</w:t>
        </w:r>
      </w:fldSimple>
    </w:p>
    <w:p/>
    <w:p>
      <w:r>
        <w:rPr>
          <w:b/>
        </w:rPr>
        <w:t xml:space="preserve">Performance Review: </w:t>
      </w:r>
      <w:fldSimple w:instr=" MERGEFIELD  Summary  \* MERGEFORMAT ">
        <w:r>
          <w:t>«Summary»</w:t>
        </w:r>
      </w:fldSimple>
    </w:p>
    <w:p>
      <w:r>
        <w:rPr>
          <w:b/>
        </w:rPr>
        <w:t xml:space="preserve">Bonus Recommendation: </w:t>
      </w:r>
      <w:fldSimple w:instr=" MERGEFIELD  if(IsEligibleForBonus, 'APPROVED - Performance Bonus Awarded', 'NOT ELIGIBLE')  \* MERGEFORMAT ">
        <w:r>
          <w:t>«if(IsEligibleForBonus, 'APPROVED - Performance Bonus Awarded', 'NOT ELIGIBLE')»</w:t>
        </w:r>
      </w:fldSimple>
    </w:p>
  </w:body>
</w:document>
</file>