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9DF7" w14:textId="77777777" w:rsidR="00C667F9" w:rsidRPr="004C2B2F" w:rsidRDefault="00C667F9" w:rsidP="00C667F9">
      <w:pPr>
        <w:spacing w:before="170" w:after="120" w:line="240" w:lineRule="auto"/>
        <w:jc w:val="center"/>
        <w:rPr>
          <w:sz w:val="26"/>
          <w:szCs w:val="26"/>
        </w:rPr>
      </w:pPr>
      <w:r w:rsidRPr="004C2B2F">
        <w:rPr>
          <w:sz w:val="26"/>
          <w:szCs w:val="26"/>
        </w:rPr>
        <w:t>TRƯỜNG ĐẠI HỌC KINH TẾ</w:t>
      </w:r>
    </w:p>
    <w:p w14:paraId="3836D39D" w14:textId="77777777" w:rsidR="00C667F9" w:rsidRDefault="00C667F9" w:rsidP="00C667F9">
      <w:pPr>
        <w:spacing w:before="170" w:after="120" w:line="240" w:lineRule="auto"/>
        <w:jc w:val="center"/>
        <w:rPr>
          <w:b/>
        </w:rPr>
      </w:pPr>
      <w:r w:rsidRPr="004C2B2F">
        <w:rPr>
          <w:b/>
        </w:rPr>
        <w:t xml:space="preserve">BỘ MÔN </w:t>
      </w:r>
      <w:r w:rsidR="00283CA4">
        <w:rPr>
          <w:b/>
        </w:rPr>
        <w:t>CƠ SỞ DỮ LIỆU</w:t>
      </w:r>
      <w:r w:rsidRPr="004C2B2F">
        <w:rPr>
          <w:b/>
        </w:rPr>
        <w:t xml:space="preserve"> </w:t>
      </w:r>
    </w:p>
    <w:p w14:paraId="2A61016F" w14:textId="77777777" w:rsidR="002407D2" w:rsidRDefault="00C667F9" w:rsidP="00C667F9">
      <w:pPr>
        <w:shd w:val="clear" w:color="auto" w:fill="FFFFFF" w:themeFill="background1"/>
        <w:jc w:val="center"/>
        <w:rPr>
          <w:sz w:val="26"/>
          <w:szCs w:val="26"/>
        </w:rPr>
      </w:pPr>
      <w:r w:rsidRPr="004C2B2F">
        <w:rPr>
          <w:sz w:val="26"/>
          <w:szCs w:val="26"/>
        </w:rPr>
        <w:t>…..</w:t>
      </w:r>
      <w:r w:rsidRPr="004C2B2F">
        <w:rPr>
          <w:sz w:val="26"/>
          <w:szCs w:val="26"/>
        </w:rPr>
        <w:sym w:font="Wingdings" w:char="F09A"/>
      </w:r>
      <w:r w:rsidRPr="004C2B2F">
        <w:rPr>
          <w:sz w:val="26"/>
          <w:szCs w:val="26"/>
        </w:rPr>
        <w:sym w:font="Wingdings" w:char="F0B2"/>
      </w:r>
      <w:r w:rsidRPr="004C2B2F">
        <w:rPr>
          <w:sz w:val="26"/>
          <w:szCs w:val="26"/>
        </w:rPr>
        <w:sym w:font="Wingdings" w:char="F09B"/>
      </w:r>
      <w:r w:rsidRPr="004C2B2F">
        <w:rPr>
          <w:sz w:val="26"/>
          <w:szCs w:val="26"/>
        </w:rPr>
        <w:t>…..</w:t>
      </w:r>
    </w:p>
    <w:p w14:paraId="6680B92B" w14:textId="77777777" w:rsidR="00C667F9" w:rsidRDefault="00C667F9" w:rsidP="00C667F9">
      <w:pPr>
        <w:shd w:val="clear" w:color="auto" w:fill="FFFFFF" w:themeFill="background1"/>
        <w:jc w:val="center"/>
      </w:pPr>
      <w:r>
        <w:rPr>
          <w:noProof/>
        </w:rPr>
        <w:drawing>
          <wp:inline distT="0" distB="0" distL="0" distR="0" wp14:anchorId="0F2F494F" wp14:editId="4AA7B0E3">
            <wp:extent cx="2397492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td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492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926" w14:textId="77777777" w:rsidR="00C667F9" w:rsidRDefault="00C667F9" w:rsidP="00C667F9">
      <w:pPr>
        <w:shd w:val="clear" w:color="auto" w:fill="FFFFFF" w:themeFill="background1"/>
        <w:jc w:val="center"/>
      </w:pPr>
    </w:p>
    <w:p w14:paraId="5A367189" w14:textId="77777777" w:rsidR="00C667F9" w:rsidRDefault="00C667F9" w:rsidP="00C667F9">
      <w:pPr>
        <w:shd w:val="clear" w:color="auto" w:fill="FFFFFF" w:themeFill="background1"/>
        <w:jc w:val="center"/>
      </w:pPr>
    </w:p>
    <w:p w14:paraId="75AE82FC" w14:textId="77777777" w:rsidR="00C667F9" w:rsidRPr="00A25EF9" w:rsidRDefault="00C667F9" w:rsidP="009B6C35">
      <w:pPr>
        <w:spacing w:before="170" w:after="120" w:line="240" w:lineRule="auto"/>
        <w:jc w:val="center"/>
        <w:rPr>
          <w:b/>
          <w:sz w:val="26"/>
          <w:szCs w:val="26"/>
        </w:rPr>
      </w:pPr>
      <w:r w:rsidRPr="00A25EF9">
        <w:rPr>
          <w:b/>
          <w:sz w:val="26"/>
          <w:szCs w:val="26"/>
        </w:rPr>
        <w:t>BÁO CÁO BÀI TẬP NHÓM</w:t>
      </w:r>
    </w:p>
    <w:p w14:paraId="42E4052B" w14:textId="77777777" w:rsidR="00C667F9" w:rsidRPr="00A25EF9" w:rsidRDefault="00C667F9" w:rsidP="00C667F9">
      <w:pPr>
        <w:spacing w:before="170" w:after="120" w:line="240" w:lineRule="auto"/>
        <w:jc w:val="center"/>
        <w:rPr>
          <w:b/>
          <w:sz w:val="26"/>
          <w:szCs w:val="26"/>
        </w:rPr>
      </w:pPr>
      <w:r w:rsidRPr="00A25EF9">
        <w:rPr>
          <w:b/>
          <w:sz w:val="26"/>
          <w:szCs w:val="26"/>
        </w:rPr>
        <w:t xml:space="preserve">HỌC PHẦN </w:t>
      </w:r>
      <w:r w:rsidR="00283CA4">
        <w:rPr>
          <w:b/>
          <w:sz w:val="26"/>
          <w:szCs w:val="26"/>
        </w:rPr>
        <w:t>CƠ SỞ DỮ LIỆU</w:t>
      </w:r>
    </w:p>
    <w:p w14:paraId="40A713C5" w14:textId="77777777" w:rsidR="00C667F9" w:rsidRPr="00A25EF9" w:rsidRDefault="00C667F9" w:rsidP="00C667F9">
      <w:pPr>
        <w:spacing w:before="170" w:after="120" w:line="240" w:lineRule="auto"/>
        <w:jc w:val="center"/>
        <w:rPr>
          <w:b/>
          <w:sz w:val="26"/>
          <w:szCs w:val="26"/>
        </w:rPr>
      </w:pPr>
      <w:r w:rsidRPr="00A25EF9">
        <w:rPr>
          <w:b/>
          <w:sz w:val="26"/>
          <w:szCs w:val="26"/>
        </w:rPr>
        <w:t xml:space="preserve">Tên </w:t>
      </w:r>
      <w:r w:rsidR="00283CA4">
        <w:rPr>
          <w:b/>
          <w:sz w:val="26"/>
          <w:szCs w:val="26"/>
        </w:rPr>
        <w:t>bài tập</w:t>
      </w:r>
    </w:p>
    <w:p w14:paraId="64AE3B8A" w14:textId="77777777" w:rsidR="00A25EF9" w:rsidRDefault="00283CA4" w:rsidP="00283CA4">
      <w:pPr>
        <w:pStyle w:val="NormalWe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6"/>
          <w:szCs w:val="26"/>
        </w:rPr>
        <w:t>XÂY DỰNG CƠ SỞ DỮ LIỆU DỰA TRÊN MẪU HÓA ĐƠN CÓ SẴN</w:t>
      </w:r>
    </w:p>
    <w:p w14:paraId="0B2F0835" w14:textId="77777777" w:rsidR="00A25EF9" w:rsidRDefault="00A25EF9" w:rsidP="00C667F9">
      <w:pPr>
        <w:spacing w:before="170" w:after="120" w:line="240" w:lineRule="auto"/>
        <w:jc w:val="center"/>
        <w:rPr>
          <w:b/>
          <w:sz w:val="32"/>
          <w:szCs w:val="32"/>
        </w:rPr>
      </w:pPr>
    </w:p>
    <w:p w14:paraId="265AA263" w14:textId="77777777" w:rsidR="00715628" w:rsidRDefault="00A25EF9" w:rsidP="00A25EF9">
      <w:pPr>
        <w:pStyle w:val="NormalWeb"/>
        <w:spacing w:before="0" w:beforeAutospacing="0" w:after="0" w:afterAutospacing="0"/>
        <w:jc w:val="both"/>
      </w:pPr>
      <w:r w:rsidRPr="00A25EF9">
        <w:rPr>
          <w:b/>
          <w:bCs/>
          <w:i/>
          <w:iCs/>
          <w:color w:val="000000"/>
          <w:sz w:val="32"/>
          <w:szCs w:val="32"/>
        </w:rPr>
        <w:t xml:space="preserve">   </w:t>
      </w:r>
    </w:p>
    <w:p w14:paraId="7E146E3A" w14:textId="77777777" w:rsidR="003C5B49" w:rsidRDefault="009B6C35" w:rsidP="003C5B49">
      <w:pPr>
        <w:shd w:val="clear" w:color="auto" w:fill="FFFFFF" w:themeFill="background1"/>
        <w:tabs>
          <w:tab w:val="left" w:pos="1276"/>
          <w:tab w:val="left" w:pos="4962"/>
        </w:tabs>
      </w:pPr>
      <w:r>
        <w:t xml:space="preserve"> </w:t>
      </w:r>
      <w:r>
        <w:tab/>
      </w:r>
    </w:p>
    <w:p w14:paraId="70D5A519" w14:textId="77777777" w:rsidR="00715628" w:rsidRDefault="003C5B49" w:rsidP="003C5B49">
      <w:pPr>
        <w:shd w:val="clear" w:color="auto" w:fill="FFFFFF" w:themeFill="background1"/>
        <w:tabs>
          <w:tab w:val="left" w:pos="1276"/>
          <w:tab w:val="left" w:pos="4962"/>
        </w:tabs>
      </w:pPr>
      <w:r>
        <w:tab/>
      </w:r>
      <w:r w:rsidR="00715628">
        <w:t>Lớp:</w:t>
      </w:r>
      <w:r w:rsidR="00715628">
        <w:tab/>
        <w:t>48K14.2</w:t>
      </w:r>
    </w:p>
    <w:p w14:paraId="4F2B9E00" w14:textId="77777777" w:rsidR="00283CA4" w:rsidRDefault="00715628" w:rsidP="00715628">
      <w:pPr>
        <w:shd w:val="clear" w:color="auto" w:fill="FFFFFF" w:themeFill="background1"/>
        <w:tabs>
          <w:tab w:val="left" w:pos="1276"/>
          <w:tab w:val="left" w:pos="4962"/>
        </w:tabs>
      </w:pPr>
      <w:r>
        <w:tab/>
        <w:t>Thành viên nhóm</w:t>
      </w:r>
      <w:r w:rsidR="00975D04">
        <w:t xml:space="preserve"> 6</w:t>
      </w:r>
      <w:r>
        <w:t xml:space="preserve">: </w:t>
      </w:r>
      <w:r>
        <w:tab/>
      </w:r>
      <w:r w:rsidR="00283CA4">
        <w:t>Lưu Dược Loan</w:t>
      </w:r>
    </w:p>
    <w:p w14:paraId="575951D2" w14:textId="77777777" w:rsidR="00715628" w:rsidRDefault="00283CA4" w:rsidP="00715628">
      <w:pPr>
        <w:shd w:val="clear" w:color="auto" w:fill="FFFFFF" w:themeFill="background1"/>
        <w:tabs>
          <w:tab w:val="left" w:pos="1276"/>
          <w:tab w:val="left" w:pos="4962"/>
        </w:tabs>
      </w:pPr>
      <w:r>
        <w:tab/>
      </w:r>
      <w:r>
        <w:tab/>
      </w:r>
      <w:r w:rsidR="00A25EF9">
        <w:t>Lê Nguyễn Ngọc Tú Hương</w:t>
      </w:r>
      <w:r w:rsidR="00715628">
        <w:t xml:space="preserve"> </w:t>
      </w:r>
    </w:p>
    <w:p w14:paraId="18A4CDBE" w14:textId="77777777" w:rsidR="00715628" w:rsidRDefault="00715628" w:rsidP="00715628">
      <w:pPr>
        <w:shd w:val="clear" w:color="auto" w:fill="FFFFFF" w:themeFill="background1"/>
        <w:tabs>
          <w:tab w:val="left" w:pos="1276"/>
          <w:tab w:val="left" w:pos="4962"/>
        </w:tabs>
      </w:pPr>
      <w:r>
        <w:tab/>
      </w:r>
      <w:r>
        <w:tab/>
      </w:r>
      <w:r w:rsidR="00A25EF9">
        <w:t>Nguyễn Thị Thu Giang</w:t>
      </w:r>
    </w:p>
    <w:p w14:paraId="0575AD72" w14:textId="77777777" w:rsidR="00A25EF9" w:rsidRDefault="00715628" w:rsidP="00283CA4">
      <w:pPr>
        <w:shd w:val="clear" w:color="auto" w:fill="FFFFFF" w:themeFill="background1"/>
        <w:tabs>
          <w:tab w:val="left" w:pos="1276"/>
          <w:tab w:val="left" w:pos="4962"/>
        </w:tabs>
      </w:pPr>
      <w:r>
        <w:tab/>
      </w:r>
      <w:r>
        <w:tab/>
      </w:r>
      <w:r w:rsidR="00283CA4">
        <w:t>Lê Hoàng Anh Thư</w:t>
      </w:r>
    </w:p>
    <w:p w14:paraId="0E8BA377" w14:textId="77777777" w:rsidR="00283CA4" w:rsidRDefault="00283CA4" w:rsidP="00283CA4">
      <w:pPr>
        <w:shd w:val="clear" w:color="auto" w:fill="FFFFFF" w:themeFill="background1"/>
        <w:tabs>
          <w:tab w:val="left" w:pos="1276"/>
          <w:tab w:val="left" w:pos="4962"/>
        </w:tabs>
      </w:pPr>
      <w:r>
        <w:tab/>
      </w:r>
      <w:r>
        <w:tab/>
        <w:t>Hoàng Thị Thu Thủy</w:t>
      </w:r>
    </w:p>
    <w:p w14:paraId="1E0AD6C9" w14:textId="77777777" w:rsidR="00283CA4" w:rsidRDefault="00283CA4" w:rsidP="00283CA4">
      <w:pPr>
        <w:shd w:val="clear" w:color="auto" w:fill="FFFFFF" w:themeFill="background1"/>
        <w:tabs>
          <w:tab w:val="left" w:pos="1276"/>
          <w:tab w:val="left" w:pos="4962"/>
        </w:tabs>
      </w:pPr>
    </w:p>
    <w:p w14:paraId="20DEAC98" w14:textId="77777777" w:rsidR="00715628" w:rsidRDefault="00715628" w:rsidP="00715628">
      <w:pPr>
        <w:shd w:val="clear" w:color="auto" w:fill="FFFFFF" w:themeFill="background1"/>
        <w:tabs>
          <w:tab w:val="left" w:pos="1276"/>
          <w:tab w:val="left" w:pos="4962"/>
        </w:tabs>
      </w:pPr>
      <w:r>
        <w:tab/>
      </w:r>
    </w:p>
    <w:p w14:paraId="19901950" w14:textId="77777777" w:rsidR="00A25EF9" w:rsidRDefault="00A25EF9" w:rsidP="00715628">
      <w:pPr>
        <w:shd w:val="clear" w:color="auto" w:fill="FFFFFF" w:themeFill="background1"/>
        <w:tabs>
          <w:tab w:val="left" w:pos="1276"/>
          <w:tab w:val="left" w:pos="4962"/>
        </w:tabs>
      </w:pPr>
    </w:p>
    <w:p w14:paraId="7EDE188C" w14:textId="77777777" w:rsidR="006B2998" w:rsidRDefault="00A25EF9" w:rsidP="00E02FAB">
      <w:pPr>
        <w:shd w:val="clear" w:color="auto" w:fill="FFFFFF" w:themeFill="background1"/>
        <w:tabs>
          <w:tab w:val="left" w:pos="1276"/>
          <w:tab w:val="left" w:pos="4962"/>
        </w:tabs>
        <w:jc w:val="center"/>
        <w:rPr>
          <w:i/>
          <w:sz w:val="26"/>
          <w:szCs w:val="26"/>
        </w:rPr>
        <w:sectPr w:rsidR="006B2998" w:rsidSect="00C667F9">
          <w:pgSz w:w="12240" w:h="15840"/>
          <w:pgMar w:top="1440" w:right="1440" w:bottom="1440" w:left="1440" w:header="720" w:footer="720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cols w:space="720"/>
          <w:docGrid w:linePitch="360"/>
        </w:sectPr>
      </w:pPr>
      <w:r w:rsidRPr="00A25EF9">
        <w:rPr>
          <w:i/>
          <w:sz w:val="26"/>
          <w:szCs w:val="26"/>
        </w:rPr>
        <w:t xml:space="preserve">Đà Nẵng, ngày </w:t>
      </w:r>
      <w:r w:rsidR="00667A14">
        <w:rPr>
          <w:i/>
          <w:sz w:val="26"/>
          <w:szCs w:val="26"/>
        </w:rPr>
        <w:t>02</w:t>
      </w:r>
      <w:r w:rsidRPr="00A25EF9">
        <w:rPr>
          <w:i/>
          <w:sz w:val="26"/>
          <w:szCs w:val="26"/>
        </w:rPr>
        <w:t xml:space="preserve"> tháng </w:t>
      </w:r>
      <w:r w:rsidR="00667A14">
        <w:rPr>
          <w:i/>
          <w:sz w:val="26"/>
          <w:szCs w:val="26"/>
        </w:rPr>
        <w:t>12</w:t>
      </w:r>
      <w:r w:rsidRPr="00A25EF9">
        <w:rPr>
          <w:i/>
          <w:sz w:val="26"/>
          <w:szCs w:val="26"/>
        </w:rPr>
        <w:t xml:space="preserve"> năm 2023</w:t>
      </w:r>
      <w:r w:rsidR="00E02FAB">
        <w:rPr>
          <w:i/>
          <w:sz w:val="26"/>
          <w:szCs w:val="26"/>
        </w:rPr>
        <w:br w:type="page"/>
      </w:r>
    </w:p>
    <w:p w14:paraId="4827E096" w14:textId="53A16B8A" w:rsidR="00E02FAB" w:rsidRPr="00A25EF9" w:rsidRDefault="00E02FAB" w:rsidP="00E02FAB">
      <w:pPr>
        <w:shd w:val="clear" w:color="auto" w:fill="FFFFFF" w:themeFill="background1"/>
        <w:tabs>
          <w:tab w:val="left" w:pos="1276"/>
          <w:tab w:val="left" w:pos="4962"/>
        </w:tabs>
        <w:jc w:val="center"/>
        <w:rPr>
          <w:i/>
          <w:sz w:val="26"/>
          <w:szCs w:val="26"/>
        </w:rPr>
      </w:pPr>
    </w:p>
    <w:p w14:paraId="3CDFC21E" w14:textId="77777777" w:rsidR="00E02FAB" w:rsidRDefault="00E02FAB" w:rsidP="00E02FAB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E02FAB">
        <w:rPr>
          <w:rFonts w:eastAsia="Times New Roman" w:cs="Times New Roman"/>
          <w:b/>
          <w:bCs/>
          <w:color w:val="000000"/>
          <w:sz w:val="26"/>
          <w:szCs w:val="26"/>
        </w:rPr>
        <w:t>Xây dựng ER</w:t>
      </w:r>
    </w:p>
    <w:p w14:paraId="6F26DAC1" w14:textId="77777777" w:rsidR="00E02FAB" w:rsidRPr="00E02FAB" w:rsidRDefault="00E02FAB" w:rsidP="00E02FAB">
      <w:pPr>
        <w:pStyle w:val="ListParagraph"/>
        <w:numPr>
          <w:ilvl w:val="0"/>
          <w:numId w:val="13"/>
        </w:numPr>
        <w:spacing w:after="0" w:line="240" w:lineRule="auto"/>
        <w:ind w:left="426"/>
        <w:jc w:val="left"/>
        <w:textAlignment w:val="baseline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E02FAB">
        <w:rPr>
          <w:rFonts w:eastAsia="Times New Roman" w:cs="Times New Roman"/>
          <w:b/>
          <w:bCs/>
          <w:color w:val="000000"/>
          <w:sz w:val="26"/>
          <w:szCs w:val="26"/>
        </w:rPr>
        <w:t>Xây dựng ER cho PHIẾU XUẤT KHO BÁN HÀNG</w:t>
      </w:r>
    </w:p>
    <w:p w14:paraId="40A3007F" w14:textId="77777777" w:rsidR="00E02FAB" w:rsidRPr="00E02FAB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856CEA5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1A1D87C" wp14:editId="2FCD1E07">
            <wp:extent cx="5425440" cy="3035300"/>
            <wp:effectExtent l="0" t="0" r="3810" b="0"/>
            <wp:docPr id="6" name="Picture 6" descr="https://lh7-us.googleusercontent.com/UIMSjP7bl534tav6CJevDOt68xc2EG3G6OjN8KiIghHSo9mCChOhyVwmC3GHiJBGOqVkry-Wi6o-wK5zc_lrT13yNBMpH1KGV0lL-Y9Szu_Wfk1ZsxBIzfCQYhL3jYS5JNlXqes1Zm_ECXhTrLsA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IMSjP7bl534tav6CJevDOt68xc2EG3G6OjN8KiIghHSo9mCChOhyVwmC3GHiJBGOqVkry-Wi6o-wK5zc_lrT13yNBMpH1KGV0lL-Y9Szu_Wfk1ZsxBIzfCQYhL3jYS5JNlXqes1Zm_ECXhTrLsA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66DC" w14:textId="77777777" w:rsidR="00E02FAB" w:rsidRPr="00E02FAB" w:rsidRDefault="00E02FAB" w:rsidP="00E02FAB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</w:p>
    <w:p w14:paraId="1F70D460" w14:textId="585CC6DA" w:rsidR="00E02FAB" w:rsidRPr="00E02FAB" w:rsidRDefault="00667A14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5714F" wp14:editId="21926E43">
                <wp:simplePos x="0" y="0"/>
                <wp:positionH relativeFrom="column">
                  <wp:posOffset>5308600</wp:posOffset>
                </wp:positionH>
                <wp:positionV relativeFrom="paragraph">
                  <wp:posOffset>127000</wp:posOffset>
                </wp:positionV>
                <wp:extent cx="1320800" cy="311150"/>
                <wp:effectExtent l="0" t="0" r="12700" b="12700"/>
                <wp:wrapNone/>
                <wp:docPr id="144078815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111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0BC77" w14:textId="75FAAFE1" w:rsidR="00667A14" w:rsidRPr="00667A14" w:rsidRDefault="00667A14" w:rsidP="00667A14">
                            <w:pPr>
                              <w:jc w:val="center"/>
                            </w:pPr>
                            <w:r w:rsidRPr="00667A14">
                              <w:t>NGƯỜI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5714F" id="Rectangle: Rounded Corners 3" o:spid="_x0000_s1026" style="position:absolute;margin-left:418pt;margin-top:10pt;width:104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" fillcolor="#00b050" strokecolor="#09101d [484]" strokeweight="1pt">
                <v:stroke joinstyle="miter"/>
                <v:textbox>
                  <w:txbxContent>
                    <w:p w14:paraId="69C0BC77" w14:textId="75FAAFE1" w:rsidR="00667A14" w:rsidRPr="00667A14" w:rsidRDefault="00667A14" w:rsidP="00667A14">
                      <w:pPr>
                        <w:jc w:val="center"/>
                      </w:pPr>
                      <w:r w:rsidRPr="00667A14">
                        <w:t>NGƯỜI MUA</w:t>
                      </w:r>
                    </w:p>
                  </w:txbxContent>
                </v:textbox>
              </v:roundrect>
            </w:pict>
          </mc:Fallback>
        </mc:AlternateContent>
      </w:r>
      <w:r w:rsidR="00E02FAB" w:rsidRPr="00E02FAB">
        <w:rPr>
          <w:rFonts w:eastAsia="Times New Roman" w:cs="Times New Roman"/>
          <w:color w:val="000000"/>
          <w:sz w:val="26"/>
          <w:szCs w:val="26"/>
        </w:rPr>
        <w:t>Bước 1: Chọn lọc thông tin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2780"/>
        <w:gridCol w:w="1444"/>
      </w:tblGrid>
      <w:tr w:rsidR="00E02FAB" w:rsidRPr="00E02FAB" w14:paraId="67E291CF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0212B" w14:textId="77777777" w:rsidR="00E02FAB" w:rsidRPr="00E02FAB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Từ trong HSDL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5549A" w14:textId="56445C23" w:rsidR="00E02FAB" w:rsidRPr="00E02FAB" w:rsidRDefault="00667A14" w:rsidP="00667A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8F8648" wp14:editId="593FBCF2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89535</wp:posOffset>
                      </wp:positionV>
                      <wp:extent cx="1479550" cy="419100"/>
                      <wp:effectExtent l="0" t="57150" r="0" b="19050"/>
                      <wp:wrapNone/>
                      <wp:docPr id="199898690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955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096F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4.1pt;margin-top:7.05pt;width:116.5pt;height:3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02FAB"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Từ rõ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B5397" w14:textId="5EF116E0" w:rsidR="00E02FAB" w:rsidRPr="00E02FAB" w:rsidRDefault="00667A14" w:rsidP="00667A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Viết</w:t>
            </w:r>
            <w:r w:rsidR="00E02FAB"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tắt</w:t>
            </w:r>
          </w:p>
        </w:tc>
      </w:tr>
      <w:tr w:rsidR="00E02FAB" w:rsidRPr="00E02FAB" w14:paraId="617974A9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096C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43AD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đơn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1092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MaDBH</w:t>
            </w:r>
          </w:p>
        </w:tc>
      </w:tr>
      <w:tr w:rsidR="00E02FAB" w:rsidRPr="00E02FAB" w14:paraId="5C5A9B23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D608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Người mua = Tên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CA21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người mua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02A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TenNMH</w:t>
            </w:r>
          </w:p>
        </w:tc>
      </w:tr>
      <w:tr w:rsidR="00E02FAB" w:rsidRPr="00E02FAB" w14:paraId="01C727A5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E63F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D8A7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Địa chỉ người mua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5D69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DiaChi</w:t>
            </w:r>
          </w:p>
        </w:tc>
      </w:tr>
      <w:tr w:rsidR="00E02FAB" w:rsidRPr="00E02FAB" w14:paraId="08458A0C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99E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58FF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số của hàng 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94B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MaHH</w:t>
            </w:r>
          </w:p>
        </w:tc>
      </w:tr>
      <w:tr w:rsidR="00E02FAB" w:rsidRPr="00E02FAB" w14:paraId="5F4C51CB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D9AD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Tên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B0C71" w14:textId="292D9DAB" w:rsidR="00E02FAB" w:rsidRPr="00E02FAB" w:rsidRDefault="00667A14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066849" wp14:editId="148ED022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67310</wp:posOffset>
                      </wp:positionV>
                      <wp:extent cx="831850" cy="1562100"/>
                      <wp:effectExtent l="0" t="0" r="63500" b="57150"/>
                      <wp:wrapNone/>
                      <wp:docPr id="121716985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156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1EBE5" id="Straight Arrow Connector 2" o:spid="_x0000_s1026" type="#_x0000_t32" style="position:absolute;margin-left:64.1pt;margin-top:5.3pt;width:65.5pt;height:1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02FAB"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242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TenHang</w:t>
            </w:r>
          </w:p>
        </w:tc>
      </w:tr>
      <w:tr w:rsidR="00E02FAB" w:rsidRPr="00E02FAB" w14:paraId="58E4EB74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AB4F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090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Đơn vị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D377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DonVi</w:t>
            </w:r>
          </w:p>
        </w:tc>
      </w:tr>
      <w:tr w:rsidR="00E02FAB" w:rsidRPr="00E02FAB" w14:paraId="11171A2A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9D9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F7DD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DF6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SoLuong</w:t>
            </w:r>
          </w:p>
        </w:tc>
      </w:tr>
      <w:tr w:rsidR="00E02FAB" w:rsidRPr="00E02FAB" w14:paraId="0BFEF896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36E4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9D23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3361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DonGia</w:t>
            </w:r>
          </w:p>
        </w:tc>
      </w:tr>
      <w:tr w:rsidR="00E02FAB" w:rsidRPr="00E02FAB" w14:paraId="06D97692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391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A30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76F6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ThanhTien</w:t>
            </w:r>
          </w:p>
        </w:tc>
      </w:tr>
      <w:tr w:rsidR="00E02FAB" w:rsidRPr="00E02FAB" w14:paraId="191443FA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682B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Tiền thuế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0E7B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Tiền thuế giá trị gia tăng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542E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ThueGTGT</w:t>
            </w:r>
          </w:p>
        </w:tc>
      </w:tr>
      <w:tr w:rsidR="00E02FAB" w:rsidRPr="00E02FAB" w14:paraId="4B2835A0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0A02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Ngày 20/11/2023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D5D0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Ngày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5988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NgayXuat</w:t>
            </w:r>
          </w:p>
        </w:tc>
      </w:tr>
    </w:tbl>
    <w:p w14:paraId="609E0DC5" w14:textId="718607E2" w:rsidR="00E02FAB" w:rsidRPr="00E02FAB" w:rsidRDefault="00667A14" w:rsidP="00E02FAB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96795" wp14:editId="749903E9">
                <wp:simplePos x="0" y="0"/>
                <wp:positionH relativeFrom="column">
                  <wp:posOffset>3905250</wp:posOffset>
                </wp:positionH>
                <wp:positionV relativeFrom="paragraph">
                  <wp:posOffset>84455</wp:posOffset>
                </wp:positionV>
                <wp:extent cx="1257300" cy="323850"/>
                <wp:effectExtent l="0" t="0" r="19050" b="19050"/>
                <wp:wrapNone/>
                <wp:docPr id="80397298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C982A" w14:textId="20A193B6" w:rsidR="00667A14" w:rsidRPr="00667A14" w:rsidRDefault="00667A14" w:rsidP="00667A1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67A14">
                              <w:rPr>
                                <w:color w:val="FFFFFF" w:themeColor="background1"/>
                              </w:rPr>
                              <w:t>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96795" id="Rectangle: Rounded Corners 4" o:spid="_x0000_s1027" style="position:absolute;margin-left:307.5pt;margin-top:6.65pt;width:99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" fillcolor="#00b050" strokecolor="#70ad47 [3209]" strokeweight="1pt">
                <v:stroke joinstyle="miter"/>
                <v:textbox>
                  <w:txbxContent>
                    <w:p w14:paraId="4F2C982A" w14:textId="20A193B6" w:rsidR="00667A14" w:rsidRPr="00667A14" w:rsidRDefault="00667A14" w:rsidP="00667A1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67A14">
                        <w:rPr>
                          <w:color w:val="FFFFFF" w:themeColor="background1"/>
                        </w:rPr>
                        <w:t>HÀNG HÓA</w:t>
                      </w:r>
                    </w:p>
                  </w:txbxContent>
                </v:textbox>
              </v:roundrect>
            </w:pict>
          </mc:Fallback>
        </mc:AlternateContent>
      </w:r>
      <w:r w:rsidR="00E02FAB" w:rsidRPr="00E02FAB">
        <w:rPr>
          <w:rFonts w:eastAsia="Times New Roman" w:cs="Times New Roman"/>
          <w:sz w:val="24"/>
          <w:szCs w:val="24"/>
        </w:rPr>
        <w:br/>
      </w:r>
    </w:p>
    <w:p w14:paraId="2A8325D2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Bước 2: Xác định thực thể, thuộc tính</w:t>
      </w:r>
    </w:p>
    <w:p w14:paraId="044EA84F" w14:textId="77777777" w:rsidR="00E02FAB" w:rsidRPr="00E02FAB" w:rsidRDefault="00E02FAB" w:rsidP="00E02FAB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NGƯỜI MUA (</w:t>
      </w:r>
      <w:r w:rsidRPr="00E02FAB">
        <w:rPr>
          <w:rFonts w:eastAsia="Times New Roman" w:cs="Times New Roman"/>
          <w:color w:val="000000"/>
          <w:sz w:val="26"/>
          <w:szCs w:val="26"/>
          <w:u w:val="single"/>
        </w:rPr>
        <w:t>MaNMH</w:t>
      </w:r>
      <w:r w:rsidRPr="00E02FAB">
        <w:rPr>
          <w:rFonts w:eastAsia="Times New Roman" w:cs="Times New Roman"/>
          <w:color w:val="000000"/>
          <w:sz w:val="26"/>
          <w:szCs w:val="26"/>
        </w:rPr>
        <w:t>, TenNMH, DiaChi)</w:t>
      </w:r>
    </w:p>
    <w:p w14:paraId="589B88F5" w14:textId="77777777" w:rsidR="00E02FAB" w:rsidRPr="00E02FAB" w:rsidRDefault="00E02FAB" w:rsidP="00E02FAB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HÀNG HÓA (</w:t>
      </w:r>
      <w:r w:rsidRPr="00E02FAB">
        <w:rPr>
          <w:rFonts w:eastAsia="Times New Roman" w:cs="Times New Roman"/>
          <w:color w:val="000000"/>
          <w:sz w:val="26"/>
          <w:szCs w:val="26"/>
          <w:u w:val="single"/>
        </w:rPr>
        <w:t>MaHH</w:t>
      </w:r>
      <w:r w:rsidRPr="00E02FAB">
        <w:rPr>
          <w:rFonts w:eastAsia="Times New Roman" w:cs="Times New Roman"/>
          <w:color w:val="000000"/>
          <w:sz w:val="26"/>
          <w:szCs w:val="26"/>
        </w:rPr>
        <w:t>, TenHang, DonVi, DonGia)</w:t>
      </w:r>
    </w:p>
    <w:p w14:paraId="61E209ED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lastRenderedPageBreak/>
        <w:t>Bước 3: Xác định quan hệ</w:t>
      </w:r>
    </w:p>
    <w:p w14:paraId="37A3AAA8" w14:textId="77777777" w:rsidR="00E02FAB" w:rsidRPr="00E02FAB" w:rsidRDefault="00E02FAB" w:rsidP="00E02FAB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Đặt hàng: bao gồm các thuộc tính còn lại trong từ điển</w:t>
      </w:r>
    </w:p>
    <w:p w14:paraId="1CD6B58B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(MaDBH, SoLuong, ThanhTien, ThueGTGT, NgayXuat) </w:t>
      </w:r>
    </w:p>
    <w:p w14:paraId="73FF460C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Bước 4: Vẽ </w:t>
      </w:r>
    </w:p>
    <w:p w14:paraId="232F2F2D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12FADD1" wp14:editId="5A8BFA66">
            <wp:extent cx="5943600" cy="2590800"/>
            <wp:effectExtent l="0" t="0" r="0" b="0"/>
            <wp:docPr id="5" name="Picture 5" descr="https://lh7-us.googleusercontent.com/e0NzW_P3MIq9Vkt1207kbIeZ4NSJGsRIAi1fJGGzRB-3jus9hbPlHqyfrqka4blBbrliO8ijcIQJt4mbxCBDAHNpu9DA4m2m0A1NZR8pkektpITm7CeH4eVVllxD2bHwuX1bLXUFZ9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e0NzW_P3MIq9Vkt1207kbIeZ4NSJGsRIAi1fJGGzRB-3jus9hbPlHqyfrqka4blBbrliO8ijcIQJt4mbxCBDAHNpu9DA4m2m0A1NZR8pkektpITm7CeH4eVVllxD2bHwuX1bLXUFZ96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D86D" w14:textId="4A244D43" w:rsidR="00E02FAB" w:rsidRPr="00667A14" w:rsidRDefault="00E02FAB" w:rsidP="00667A14">
      <w:pPr>
        <w:numPr>
          <w:ilvl w:val="0"/>
          <w:numId w:val="5"/>
        </w:numPr>
        <w:spacing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E02FAB">
        <w:rPr>
          <w:rFonts w:eastAsia="Times New Roman" w:cs="Times New Roman"/>
          <w:b/>
          <w:bCs/>
          <w:color w:val="000000"/>
          <w:sz w:val="26"/>
          <w:szCs w:val="26"/>
        </w:rPr>
        <w:t>Xây dựng ER cho PHIẾU XUẤT KHO</w:t>
      </w:r>
    </w:p>
    <w:p w14:paraId="6980AB7B" w14:textId="77777777" w:rsidR="00E02FAB" w:rsidRPr="00E02FAB" w:rsidRDefault="00E02FAB" w:rsidP="00E02FAB">
      <w:pPr>
        <w:spacing w:line="240" w:lineRule="auto"/>
        <w:ind w:left="720"/>
        <w:jc w:val="left"/>
        <w:textAlignment w:val="baseline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083F7E61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1C1AB46" wp14:editId="594A5997">
            <wp:extent cx="3765539" cy="6148328"/>
            <wp:effectExtent l="8573" t="0" r="0" b="0"/>
            <wp:docPr id="4" name="Picture 4" descr="https://lh7-us.googleusercontent.com/zvKOehS_Av_RO9WAhd2vX1KMW-QCc0pR7211zITT-BJLgdISzCpn4OXG0E96yk2W7RNYP_LQp31BPKGD85Q54QFzCsSvw-ht3U4APObl3s5YA9K2-U5d4HVbB2oNAURSO2O8pHT0-5W3v8kRhYGd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zvKOehS_Av_RO9WAhd2vX1KMW-QCc0pR7211zITT-BJLgdISzCpn4OXG0E96yk2W7RNYP_LQp31BPKGD85Q54QFzCsSvw-ht3U4APObl3s5YA9K2-U5d4HVbB2oNAURSO2O8pHT0-5W3v8kRhYGdk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72917" cy="61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09E9" w14:textId="5366D66D" w:rsidR="00E02FAB" w:rsidRPr="00E02FAB" w:rsidRDefault="00667A14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CE2E0" wp14:editId="18001BDA">
                <wp:simplePos x="0" y="0"/>
                <wp:positionH relativeFrom="column">
                  <wp:posOffset>4330700</wp:posOffset>
                </wp:positionH>
                <wp:positionV relativeFrom="paragraph">
                  <wp:posOffset>-266700</wp:posOffset>
                </wp:positionV>
                <wp:extent cx="1873250" cy="342900"/>
                <wp:effectExtent l="0" t="0" r="12700" b="19050"/>
                <wp:wrapNone/>
                <wp:docPr id="123598701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42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50F8" w14:textId="6C4D90ED" w:rsidR="00667A14" w:rsidRDefault="00667A14" w:rsidP="00667A14">
                            <w:pPr>
                              <w:jc w:val="center"/>
                            </w:pPr>
                            <w:r>
                              <w:t>NGƯỜI 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CE2E0" id="Rectangle: Rounded Corners 10" o:spid="_x0000_s1028" style="position:absolute;margin-left:341pt;margin-top:-21pt;width:147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" fillcolor="#00b050" strokecolor="#09101d [484]" strokeweight="1pt">
                <v:stroke joinstyle="miter"/>
                <v:textbox>
                  <w:txbxContent>
                    <w:p w14:paraId="4D1950F8" w14:textId="6C4D90ED" w:rsidR="00667A14" w:rsidRDefault="00667A14" w:rsidP="00667A14">
                      <w:pPr>
                        <w:jc w:val="center"/>
                      </w:pPr>
                      <w:r>
                        <w:t>NGƯỜI ĐẶT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A9E8B" wp14:editId="4D7FF4C1">
                <wp:simplePos x="0" y="0"/>
                <wp:positionH relativeFrom="column">
                  <wp:posOffset>3200400</wp:posOffset>
                </wp:positionH>
                <wp:positionV relativeFrom="paragraph">
                  <wp:posOffset>6350</wp:posOffset>
                </wp:positionV>
                <wp:extent cx="1066800" cy="774700"/>
                <wp:effectExtent l="0" t="38100" r="57150" b="25400"/>
                <wp:wrapNone/>
                <wp:docPr id="7725064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40841" id="Straight Arrow Connector 5" o:spid="_x0000_s1026" type="#_x0000_t32" style="position:absolute;margin-left:252pt;margin-top:.5pt;width:84pt;height:6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02FAB" w:rsidRPr="00E02FAB">
        <w:rPr>
          <w:rFonts w:eastAsia="Times New Roman" w:cs="Times New Roman"/>
          <w:color w:val="000000"/>
          <w:sz w:val="26"/>
          <w:szCs w:val="26"/>
        </w:rPr>
        <w:t>Bước 1: Chọn lọc thông tin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5624"/>
        <w:gridCol w:w="1444"/>
      </w:tblGrid>
      <w:tr w:rsidR="00E02FAB" w:rsidRPr="00E02FAB" w14:paraId="34FEEA86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8EBBC" w14:textId="77777777" w:rsidR="00E02FAB" w:rsidRPr="00E02FAB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Từ trong HSDL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87F10" w14:textId="77777777" w:rsidR="00E02FAB" w:rsidRPr="00E02FAB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Từ rõ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54A5" w14:textId="77777777" w:rsidR="00E02FAB" w:rsidRPr="00E02FAB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Viết tắt</w:t>
            </w:r>
          </w:p>
        </w:tc>
      </w:tr>
      <w:tr w:rsidR="00E02FAB" w:rsidRPr="00E02FAB" w14:paraId="00AC0E1C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F37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 Ctừ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30AF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 hóa đơn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7B80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SoHDX</w:t>
            </w:r>
          </w:p>
        </w:tc>
      </w:tr>
      <w:tr w:rsidR="00E02FAB" w:rsidRPr="00E02FAB" w14:paraId="019B179C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5FDA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17D7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7E6B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TenKH</w:t>
            </w:r>
          </w:p>
        </w:tc>
      </w:tr>
      <w:tr w:rsidR="00E02FAB" w:rsidRPr="00E02FAB" w14:paraId="6053E936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56B5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33D13" w14:textId="36736268" w:rsidR="00E02FAB" w:rsidRPr="00E02FAB" w:rsidRDefault="00667A14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92F971" wp14:editId="62B16FFB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85090</wp:posOffset>
                      </wp:positionV>
                      <wp:extent cx="723900" cy="355600"/>
                      <wp:effectExtent l="0" t="0" r="19050" b="25400"/>
                      <wp:wrapNone/>
                      <wp:docPr id="827039875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55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A82500" w14:textId="7DABBC4E" w:rsidR="00667A14" w:rsidRDefault="00667A14" w:rsidP="00667A14">
                                  <w:pPr>
                                    <w:jc w:val="center"/>
                                  </w:pPr>
                                  <w:r>
                                    <w:t>KHO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92F971" id="Rectangle: Rounded Corners 11" o:spid="_x0000_s1029" style="position:absolute;margin-left:172.75pt;margin-top:6.7pt;width:57pt;height:2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" fillcolor="#00b050" strokecolor="#09101d [484]" strokeweight="1pt">
                      <v:stroke joinstyle="miter"/>
                      <v:textbox>
                        <w:txbxContent>
                          <w:p w14:paraId="48A82500" w14:textId="7DABBC4E" w:rsidR="00667A14" w:rsidRDefault="00667A14" w:rsidP="00667A14">
                            <w:pPr>
                              <w:jc w:val="center"/>
                            </w:pPr>
                            <w:r>
                              <w:t>KHO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02FAB"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Ngày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AD2C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NgayXK </w:t>
            </w:r>
          </w:p>
        </w:tc>
      </w:tr>
      <w:tr w:rsidR="00E02FAB" w:rsidRPr="00E02FAB" w14:paraId="0D0D8F35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6B82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SK1 HƯNG 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5DFA" w14:textId="19FC817A" w:rsidR="00E02FAB" w:rsidRPr="00E02FAB" w:rsidRDefault="00667A14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FFE6A9" wp14:editId="415F143D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123825</wp:posOffset>
                      </wp:positionV>
                      <wp:extent cx="1206500" cy="0"/>
                      <wp:effectExtent l="0" t="76200" r="12700" b="95250"/>
                      <wp:wrapNone/>
                      <wp:docPr id="114682328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1FF9E8" id="Straight Arrow Connector 8" o:spid="_x0000_s1026" type="#_x0000_t32" style="position:absolute;margin-left:65.25pt;margin-top:9.75pt;width: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02FAB"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6328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TenKho</w:t>
            </w:r>
          </w:p>
        </w:tc>
      </w:tr>
      <w:tr w:rsidR="00E02FAB" w:rsidRPr="00E02FAB" w14:paraId="5B376EC5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BAB2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Thị trấn Như Quỳnh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311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Địa chỉ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5DF6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DChiKho</w:t>
            </w:r>
          </w:p>
        </w:tc>
      </w:tr>
      <w:tr w:rsidR="00E02FAB" w:rsidRPr="00E02FAB" w14:paraId="100527B4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4FE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471E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Liên hệ đặt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319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LHDH</w:t>
            </w:r>
          </w:p>
        </w:tc>
      </w:tr>
      <w:tr w:rsidR="00E02FAB" w:rsidRPr="00E02FAB" w14:paraId="45753A75" w14:textId="77777777" w:rsidTr="00E02FAB">
        <w:trPr>
          <w:trHeight w:val="10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0E08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3A251" w14:textId="763E2121" w:rsidR="00E02FAB" w:rsidRPr="00E02FAB" w:rsidRDefault="00667A14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89F4F6" wp14:editId="37FED469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100965</wp:posOffset>
                      </wp:positionV>
                      <wp:extent cx="1282700" cy="349250"/>
                      <wp:effectExtent l="0" t="0" r="12700" b="12700"/>
                      <wp:wrapNone/>
                      <wp:docPr id="61699908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3492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034CF" w14:textId="320EB4C0" w:rsidR="00667A14" w:rsidRDefault="00667A14" w:rsidP="00667A14">
                                  <w:pPr>
                                    <w:jc w:val="center"/>
                                  </w:pPr>
                                  <w:r>
                                    <w:t>HÀNG HÓA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89F4F6" id="Rectangle: Rounded Corners 12" o:spid="_x0000_s1030" style="position:absolute;margin-left:153.75pt;margin-top:7.95pt;width:101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" fillcolor="#00b050" strokecolor="#09101d [484]" strokeweight="1pt">
                      <v:stroke joinstyle="miter"/>
                      <v:textbox>
                        <w:txbxContent>
                          <w:p w14:paraId="47C034CF" w14:textId="320EB4C0" w:rsidR="00667A14" w:rsidRDefault="00667A14" w:rsidP="00667A14">
                            <w:pPr>
                              <w:jc w:val="center"/>
                            </w:pPr>
                            <w:r>
                              <w:t>HÀNG HÓA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27E0EA" wp14:editId="1EB67C1D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62865</wp:posOffset>
                      </wp:positionV>
                      <wp:extent cx="812800" cy="203200"/>
                      <wp:effectExtent l="0" t="0" r="63500" b="82550"/>
                      <wp:wrapNone/>
                      <wp:docPr id="1407236912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28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0AA99" id="Straight Arrow Connector 9" o:spid="_x0000_s1026" type="#_x0000_t32" style="position:absolute;margin-left:78.25pt;margin-top:4.95pt;width:64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02FAB" w:rsidRPr="00E02FAB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Mã hàng 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6EB7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MaHH</w:t>
            </w:r>
          </w:p>
        </w:tc>
      </w:tr>
      <w:tr w:rsidR="00E02FAB" w:rsidRPr="00E02FAB" w14:paraId="4DC9BFB2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073BE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Tên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26A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Tên hàng 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98ED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TenHang</w:t>
            </w:r>
          </w:p>
        </w:tc>
      </w:tr>
      <w:tr w:rsidR="00E02FAB" w:rsidRPr="00E02FAB" w14:paraId="20F3793E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BF79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KLTB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33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Khối lượng trung bình của hàng 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E39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KLTB</w:t>
            </w:r>
          </w:p>
        </w:tc>
      </w:tr>
      <w:tr w:rsidR="00E02FAB" w:rsidRPr="00E02FAB" w14:paraId="5BBC2188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F016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4FFD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Đơn vị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7C2E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DVT</w:t>
            </w:r>
          </w:p>
        </w:tc>
      </w:tr>
      <w:tr w:rsidR="00E02FAB" w:rsidRPr="00E02FAB" w14:paraId="6018CDB7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F388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Hạn SD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1A0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Hạn sử dụng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8E0E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HSD</w:t>
            </w:r>
          </w:p>
        </w:tc>
      </w:tr>
      <w:tr w:rsidR="00E02FAB" w:rsidRPr="00E02FAB" w14:paraId="247AC6A3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8D07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Yêu Cầu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2C0D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 lượng khách hàng cần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D073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YeuCau</w:t>
            </w:r>
          </w:p>
        </w:tc>
      </w:tr>
      <w:tr w:rsidR="00E02FAB" w:rsidRPr="00E02FAB" w14:paraId="1387DC87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3262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Thực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B257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 lượng kho đã thực xuất cho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3AA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ThucXuat</w:t>
            </w:r>
          </w:p>
        </w:tc>
      </w:tr>
      <w:tr w:rsidR="00E02FAB" w:rsidRPr="00E02FAB" w14:paraId="1946F4EB" w14:textId="77777777" w:rsidTr="00E02F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3E23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Tổng mã cân trung bình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994B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Tổng mã cân trung bình của HH được mua (=KLTB x Thực Xuất)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BB62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TongKLTB</w:t>
            </w:r>
          </w:p>
        </w:tc>
      </w:tr>
    </w:tbl>
    <w:p w14:paraId="4152E349" w14:textId="77777777" w:rsidR="006B2998" w:rsidRDefault="006B2998" w:rsidP="00E02FAB">
      <w:pPr>
        <w:spacing w:line="240" w:lineRule="auto"/>
        <w:jc w:val="left"/>
        <w:rPr>
          <w:rFonts w:eastAsia="Times New Roman" w:cs="Times New Roman"/>
          <w:color w:val="000000"/>
          <w:sz w:val="26"/>
          <w:szCs w:val="26"/>
        </w:rPr>
      </w:pPr>
    </w:p>
    <w:p w14:paraId="6304F725" w14:textId="47EF45BB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Bước 2: Xác định thực thể, thuộc tính</w:t>
      </w:r>
    </w:p>
    <w:p w14:paraId="508A430C" w14:textId="77777777" w:rsidR="00E02FAB" w:rsidRPr="00E02FAB" w:rsidRDefault="00E02FAB" w:rsidP="00E02FAB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NGƯỜI ĐẶT HÀNG (</w:t>
      </w:r>
      <w:r w:rsidRPr="00E02FAB">
        <w:rPr>
          <w:rFonts w:eastAsia="Times New Roman" w:cs="Times New Roman"/>
          <w:color w:val="000000"/>
          <w:sz w:val="26"/>
          <w:szCs w:val="26"/>
          <w:u w:val="single"/>
        </w:rPr>
        <w:t>MaNDH</w:t>
      </w:r>
      <w:r w:rsidRPr="00E02FAB">
        <w:rPr>
          <w:rFonts w:eastAsia="Times New Roman" w:cs="Times New Roman"/>
          <w:color w:val="000000"/>
          <w:sz w:val="26"/>
          <w:szCs w:val="26"/>
        </w:rPr>
        <w:t>, TenKH)</w:t>
      </w:r>
    </w:p>
    <w:p w14:paraId="633AFFD2" w14:textId="77777777" w:rsidR="00E02FAB" w:rsidRPr="00E02FAB" w:rsidRDefault="00E02FAB" w:rsidP="00E02FAB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KHO (</w:t>
      </w:r>
      <w:r w:rsidRPr="00E02FAB">
        <w:rPr>
          <w:rFonts w:eastAsia="Times New Roman" w:cs="Times New Roman"/>
          <w:color w:val="000000"/>
          <w:sz w:val="26"/>
          <w:szCs w:val="26"/>
          <w:u w:val="single"/>
        </w:rPr>
        <w:t>MaKho</w:t>
      </w:r>
      <w:r w:rsidRPr="00E02FAB">
        <w:rPr>
          <w:rFonts w:eastAsia="Times New Roman" w:cs="Times New Roman"/>
          <w:color w:val="000000"/>
          <w:sz w:val="26"/>
          <w:szCs w:val="26"/>
        </w:rPr>
        <w:t>, TenKho, DChiKho,LHDH) </w:t>
      </w:r>
    </w:p>
    <w:p w14:paraId="6974FAAC" w14:textId="77777777" w:rsidR="00E02FAB" w:rsidRPr="00E02FAB" w:rsidRDefault="00E02FAB" w:rsidP="00E02FAB">
      <w:pPr>
        <w:numPr>
          <w:ilvl w:val="0"/>
          <w:numId w:val="6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HÀNG HÓA (</w:t>
      </w:r>
      <w:r w:rsidRPr="00E02FAB">
        <w:rPr>
          <w:rFonts w:eastAsia="Times New Roman" w:cs="Times New Roman"/>
          <w:color w:val="000000"/>
          <w:sz w:val="26"/>
          <w:szCs w:val="26"/>
          <w:u w:val="single"/>
        </w:rPr>
        <w:t>MaHH</w:t>
      </w:r>
      <w:r w:rsidRPr="00E02FAB">
        <w:rPr>
          <w:rFonts w:eastAsia="Times New Roman" w:cs="Times New Roman"/>
          <w:color w:val="000000"/>
          <w:sz w:val="26"/>
          <w:szCs w:val="26"/>
        </w:rPr>
        <w:t>, TenHang, KLTB, DVT, HSD) </w:t>
      </w:r>
    </w:p>
    <w:p w14:paraId="47C17B17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Bước 3: Xác định quan hệ</w:t>
      </w:r>
    </w:p>
    <w:p w14:paraId="649BFCB1" w14:textId="77777777" w:rsidR="00E02FAB" w:rsidRPr="00E02FAB" w:rsidRDefault="00E02FAB" w:rsidP="00E02FAB">
      <w:pPr>
        <w:numPr>
          <w:ilvl w:val="0"/>
          <w:numId w:val="7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Xuất kho: bao gồm các thuộc tính còn lại trong từ điển</w:t>
      </w:r>
    </w:p>
    <w:p w14:paraId="4F39FC40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(SoHDX, NgayXK, YeuCau, ThucXuat, TongKLTB)</w:t>
      </w:r>
    </w:p>
    <w:p w14:paraId="7E8EF6F1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Bước 4: Vẽ</w:t>
      </w:r>
    </w:p>
    <w:p w14:paraId="4DA477A2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68897C2" wp14:editId="23E644E2">
            <wp:extent cx="5943600" cy="3242930"/>
            <wp:effectExtent l="0" t="0" r="0" b="0"/>
            <wp:docPr id="2" name="Picture 2" descr="https://lh7-us.googleusercontent.com/t4tigzIWJvE26mKjCvKs2YkYCfQ28A8us1jUW5VsOkX3HdPAujFCHOpEHz-YVUcP9UVhDopn-RrewXMQ7cGfalh6UIyQWdBlcccMtzMrgkIpV-QwaThhCjs6p5r6COos_trrET7kZ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t4tigzIWJvE26mKjCvKs2YkYCfQ28A8us1jUW5VsOkX3HdPAujFCHOpEHz-YVUcP9UVhDopn-RrewXMQ7cGfalh6UIyQWdBlcccMtzMrgkIpV-QwaThhCjs6p5r6COos_trrET7kZA7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53E6" w14:textId="77777777" w:rsidR="00E02FAB" w:rsidRPr="00E02FAB" w:rsidRDefault="00E02FAB" w:rsidP="00E02FAB">
      <w:pPr>
        <w:numPr>
          <w:ilvl w:val="0"/>
          <w:numId w:val="8"/>
        </w:numPr>
        <w:spacing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E02FAB">
        <w:rPr>
          <w:rFonts w:eastAsia="Times New Roman" w:cs="Times New Roman"/>
          <w:b/>
          <w:bCs/>
          <w:color w:val="000000"/>
          <w:sz w:val="26"/>
          <w:szCs w:val="26"/>
        </w:rPr>
        <w:t>Tích hợp ER1-ER2:</w:t>
      </w:r>
    </w:p>
    <w:p w14:paraId="2435746D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CA095F8" wp14:editId="377E7F7D">
            <wp:extent cx="5943600" cy="4343400"/>
            <wp:effectExtent l="0" t="0" r="0" b="0"/>
            <wp:docPr id="1" name="Picture 1" descr="https://lh7-us.googleusercontent.com/GqG7CK-pk_vOF0bVA9MePTZGSgBIGroyXnT-LDwQFknvF74RuUNcHzbUQ0Hg4jhxM4dSiK0aXBnmyRWSgC31Z_oChDEosrfwpkB5SvTi8jgCuzdygKbkhbgxy39-a6aZdHaomSQ8O9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GqG7CK-pk_vOF0bVA9MePTZGSgBIGroyXnT-LDwQFknvF74RuUNcHzbUQ0Hg4jhxM4dSiK0aXBnmyRWSgC31Z_oChDEosrfwpkB5SvTi8jgCuzdygKbkhbgxy39-a6aZdHaomSQ8O9q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3338" w14:textId="77777777" w:rsidR="00E02FAB" w:rsidRPr="00E02FAB" w:rsidRDefault="00E02FAB" w:rsidP="00E02FAB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</w:p>
    <w:p w14:paraId="3579B8F8" w14:textId="77777777" w:rsidR="00E02FAB" w:rsidRPr="00E02FAB" w:rsidRDefault="00E02FAB" w:rsidP="00E02FAB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color w:val="000000"/>
          <w:sz w:val="26"/>
          <w:szCs w:val="26"/>
        </w:rPr>
        <w:t> </w:t>
      </w:r>
    </w:p>
    <w:p w14:paraId="19B9E2D4" w14:textId="77777777" w:rsidR="00E02FAB" w:rsidRPr="00E02FAB" w:rsidRDefault="00E02FAB" w:rsidP="00E02FAB">
      <w:pPr>
        <w:numPr>
          <w:ilvl w:val="0"/>
          <w:numId w:val="9"/>
        </w:numPr>
        <w:spacing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E02FAB">
        <w:rPr>
          <w:rFonts w:eastAsia="Times New Roman" w:cs="Times New Roman"/>
          <w:b/>
          <w:bCs/>
          <w:color w:val="000000"/>
          <w:sz w:val="26"/>
          <w:szCs w:val="26"/>
        </w:rPr>
        <w:t>Xây dựng RDM</w:t>
      </w:r>
    </w:p>
    <w:p w14:paraId="0B3FA59A" w14:textId="77777777" w:rsidR="00E02FAB" w:rsidRPr="00E02FAB" w:rsidRDefault="00E02FAB" w:rsidP="00E02FAB">
      <w:pPr>
        <w:spacing w:after="0" w:line="240" w:lineRule="auto"/>
        <w:ind w:firstLine="360"/>
        <w:jc w:val="left"/>
        <w:rPr>
          <w:rFonts w:eastAsia="Times New Roman" w:cs="Times New Roman"/>
          <w:sz w:val="24"/>
          <w:szCs w:val="24"/>
        </w:rPr>
      </w:pPr>
      <w:r w:rsidRPr="00E02FAB">
        <w:rPr>
          <w:rFonts w:eastAsia="Times New Roman" w:cs="Times New Roman"/>
          <w:b/>
          <w:bCs/>
          <w:color w:val="000000"/>
          <w:sz w:val="26"/>
          <w:szCs w:val="26"/>
        </w:rPr>
        <w:t>XÂY DỰNG RDM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>:</w:t>
      </w:r>
    </w:p>
    <w:p w14:paraId="23C0BC78" w14:textId="77777777" w:rsidR="00E02FAB" w:rsidRPr="00667A14" w:rsidRDefault="00E02FAB" w:rsidP="00667A14">
      <w:pPr>
        <w:pStyle w:val="ListParagraph"/>
        <w:numPr>
          <w:ilvl w:val="0"/>
          <w:numId w:val="14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667A14">
        <w:rPr>
          <w:rFonts w:eastAsia="Times New Roman" w:cs="Times New Roman"/>
          <w:color w:val="000000"/>
          <w:sz w:val="26"/>
          <w:szCs w:val="26"/>
        </w:rPr>
        <w:t>NGƯỜI MUA (</w:t>
      </w:r>
      <w:r w:rsidRPr="00667A14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MaNMH</w:t>
      </w:r>
      <w:r w:rsidRPr="00667A14">
        <w:rPr>
          <w:rFonts w:eastAsia="Times New Roman" w:cs="Times New Roman"/>
          <w:color w:val="000000"/>
          <w:sz w:val="26"/>
          <w:szCs w:val="26"/>
        </w:rPr>
        <w:t>, TenNMH, DiaChi)</w:t>
      </w:r>
    </w:p>
    <w:p w14:paraId="340B11EC" w14:textId="726E686B" w:rsidR="00E02FAB" w:rsidRPr="00667A14" w:rsidRDefault="00E02FAB" w:rsidP="00667A14">
      <w:pPr>
        <w:pStyle w:val="ListParagraph"/>
        <w:numPr>
          <w:ilvl w:val="0"/>
          <w:numId w:val="1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667A14">
        <w:rPr>
          <w:rFonts w:eastAsia="Times New Roman" w:cs="Times New Roman"/>
          <w:color w:val="000000"/>
          <w:sz w:val="26"/>
          <w:szCs w:val="26"/>
        </w:rPr>
        <w:t>HÀNG HÓA (</w:t>
      </w:r>
      <w:r w:rsidRPr="00667A14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MaHH</w:t>
      </w:r>
      <w:r w:rsidRPr="00667A14">
        <w:rPr>
          <w:rFonts w:eastAsia="Times New Roman" w:cs="Times New Roman"/>
          <w:color w:val="000000"/>
          <w:sz w:val="26"/>
          <w:szCs w:val="26"/>
        </w:rPr>
        <w:t>, TenHH, D</w:t>
      </w:r>
      <w:r w:rsidR="00667A14" w:rsidRPr="00667A14">
        <w:rPr>
          <w:rFonts w:eastAsia="Times New Roman" w:cs="Times New Roman"/>
          <w:color w:val="000000"/>
          <w:sz w:val="26"/>
          <w:szCs w:val="26"/>
        </w:rPr>
        <w:t>VT</w:t>
      </w:r>
      <w:r w:rsidRPr="00667A14">
        <w:rPr>
          <w:rFonts w:eastAsia="Times New Roman" w:cs="Times New Roman"/>
          <w:color w:val="000000"/>
          <w:sz w:val="26"/>
          <w:szCs w:val="26"/>
        </w:rPr>
        <w:t>, DonGia, KLTB, HSD)</w:t>
      </w:r>
    </w:p>
    <w:p w14:paraId="27BB6BC5" w14:textId="77777777" w:rsidR="00E02FAB" w:rsidRPr="00667A14" w:rsidRDefault="00E02FAB" w:rsidP="00667A14">
      <w:pPr>
        <w:pStyle w:val="ListParagraph"/>
        <w:numPr>
          <w:ilvl w:val="0"/>
          <w:numId w:val="14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667A14">
        <w:rPr>
          <w:rFonts w:eastAsia="Times New Roman" w:cs="Times New Roman"/>
          <w:color w:val="000000"/>
          <w:sz w:val="26"/>
          <w:szCs w:val="26"/>
        </w:rPr>
        <w:t>NGƯỜI ĐẶT HÀNG (</w:t>
      </w:r>
      <w:r w:rsidRPr="00667A14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MaNDH</w:t>
      </w:r>
      <w:r w:rsidRPr="00667A14">
        <w:rPr>
          <w:rFonts w:eastAsia="Times New Roman" w:cs="Times New Roman"/>
          <w:color w:val="000000"/>
          <w:sz w:val="26"/>
          <w:szCs w:val="26"/>
        </w:rPr>
        <w:t>, TenNDH)</w:t>
      </w:r>
    </w:p>
    <w:p w14:paraId="5C2220A8" w14:textId="77777777" w:rsidR="00E02FAB" w:rsidRPr="00667A14" w:rsidRDefault="00E02FAB" w:rsidP="00667A14">
      <w:pPr>
        <w:pStyle w:val="ListParagraph"/>
        <w:numPr>
          <w:ilvl w:val="0"/>
          <w:numId w:val="14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667A14">
        <w:rPr>
          <w:rFonts w:eastAsia="Times New Roman" w:cs="Times New Roman"/>
          <w:color w:val="000000"/>
          <w:sz w:val="26"/>
          <w:szCs w:val="26"/>
        </w:rPr>
        <w:t>KHO (</w:t>
      </w:r>
      <w:r w:rsidRPr="00667A14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MaKho</w:t>
      </w:r>
      <w:r w:rsidRPr="00667A14">
        <w:rPr>
          <w:rFonts w:eastAsia="Times New Roman" w:cs="Times New Roman"/>
          <w:color w:val="000000"/>
          <w:sz w:val="26"/>
          <w:szCs w:val="26"/>
        </w:rPr>
        <w:t>, TenKho, DChiKho, LHDH) </w:t>
      </w:r>
    </w:p>
    <w:p w14:paraId="244BC0CC" w14:textId="77777777" w:rsidR="00E02FAB" w:rsidRPr="00667A14" w:rsidRDefault="00E02FAB" w:rsidP="00667A14">
      <w:pPr>
        <w:pStyle w:val="ListParagraph"/>
        <w:numPr>
          <w:ilvl w:val="0"/>
          <w:numId w:val="1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667A14">
        <w:rPr>
          <w:rFonts w:eastAsia="Times New Roman" w:cs="Times New Roman"/>
          <w:color w:val="000000"/>
          <w:sz w:val="26"/>
          <w:szCs w:val="26"/>
        </w:rPr>
        <w:t>ĐẶT HÀNG (</w:t>
      </w:r>
      <w:r w:rsidRPr="00667A14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MaDBH,MaNMH,MaHH</w:t>
      </w:r>
      <w:r w:rsidRPr="00667A14">
        <w:rPr>
          <w:rFonts w:eastAsia="Times New Roman" w:cs="Times New Roman"/>
          <w:color w:val="000000"/>
          <w:sz w:val="26"/>
          <w:szCs w:val="26"/>
        </w:rPr>
        <w:t>, SoLuong,  ThanhTien,  ThueGTGT, NgayXuat) </w:t>
      </w:r>
    </w:p>
    <w:p w14:paraId="09301DF1" w14:textId="77777777" w:rsidR="00E02FAB" w:rsidRPr="00667A14" w:rsidRDefault="00E02FAB" w:rsidP="00667A14">
      <w:pPr>
        <w:pStyle w:val="ListParagraph"/>
        <w:numPr>
          <w:ilvl w:val="0"/>
          <w:numId w:val="1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667A14">
        <w:rPr>
          <w:rFonts w:eastAsia="Times New Roman" w:cs="Times New Roman"/>
          <w:color w:val="000000"/>
          <w:sz w:val="26"/>
          <w:szCs w:val="26"/>
        </w:rPr>
        <w:t>XUẤT KHO (</w:t>
      </w:r>
      <w:r w:rsidRPr="00667A14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SoHDX,</w:t>
      </w:r>
      <w:r w:rsidRPr="00667A14">
        <w:rPr>
          <w:rFonts w:eastAsia="Times New Roman" w:cs="Times New Roman"/>
          <w:b/>
          <w:bCs/>
          <w:i/>
          <w:iCs/>
          <w:color w:val="000000"/>
          <w:sz w:val="26"/>
          <w:szCs w:val="26"/>
          <w:u w:val="single"/>
        </w:rPr>
        <w:t>MaNDH,MaKho,MaHH</w:t>
      </w:r>
      <w:r w:rsidRPr="00667A14">
        <w:rPr>
          <w:rFonts w:eastAsia="Times New Roman" w:cs="Times New Roman"/>
          <w:color w:val="000000"/>
          <w:sz w:val="26"/>
          <w:szCs w:val="26"/>
        </w:rPr>
        <w:t>, NgayXK, YeuCau, ThucXuat, TongKLTB)</w:t>
      </w:r>
    </w:p>
    <w:p w14:paraId="15F95323" w14:textId="77777777" w:rsidR="00E02FAB" w:rsidRPr="00E02FAB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0962E2D2" w14:textId="51716F54" w:rsidR="00E41463" w:rsidRPr="00E41463" w:rsidRDefault="00E02FAB" w:rsidP="00E41463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E41463">
        <w:rPr>
          <w:rFonts w:eastAsia="Times New Roman" w:cs="Times New Roman"/>
          <w:b/>
          <w:bCs/>
          <w:color w:val="000000"/>
          <w:sz w:val="26"/>
          <w:szCs w:val="26"/>
        </w:rPr>
        <w:t>THIẾT KẾ BẢNG CHI TIẾT:</w:t>
      </w:r>
    </w:p>
    <w:p w14:paraId="3D93795E" w14:textId="77777777" w:rsidR="00E41463" w:rsidRPr="00E41463" w:rsidRDefault="00E41463" w:rsidP="00E41463">
      <w:pPr>
        <w:pStyle w:val="ListParagraph"/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5AFE596D" w14:textId="77777777" w:rsidR="00E02FAB" w:rsidRPr="00E41463" w:rsidRDefault="00E02FAB" w:rsidP="00E02FAB">
      <w:pPr>
        <w:spacing w:line="240" w:lineRule="auto"/>
        <w:jc w:val="left"/>
        <w:rPr>
          <w:rFonts w:eastAsia="Times New Roman" w:cs="Times New Roman"/>
          <w:b/>
          <w:bCs/>
          <w:sz w:val="24"/>
          <w:szCs w:val="24"/>
          <w:u w:val="single"/>
        </w:rPr>
      </w:pPr>
      <w:r w:rsidRPr="00E41463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NGƯỜI MUA HÀNG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278"/>
        <w:gridCol w:w="1339"/>
        <w:gridCol w:w="1331"/>
        <w:gridCol w:w="1696"/>
      </w:tblGrid>
      <w:tr w:rsidR="00E02FAB" w:rsidRPr="00E02FAB" w14:paraId="646B8935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A314" w14:textId="2CFD222B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3976" w14:textId="77777777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6618" w14:textId="77777777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74DF" w14:textId="0614A025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Độ rộng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53CC" w14:textId="77777777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</w:tr>
      <w:tr w:rsidR="00E02FAB" w:rsidRPr="00E02FAB" w14:paraId="39FC11AE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96C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  <w:u w:val="single"/>
              </w:rPr>
              <w:t>MaNMH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8EE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người mua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37F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AE44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F39E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chính</w:t>
            </w:r>
          </w:p>
        </w:tc>
      </w:tr>
      <w:tr w:rsidR="00E02FAB" w:rsidRPr="00E02FAB" w14:paraId="7A783FA6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F08B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TenNMH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F344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Tên người mua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0D5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8704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u w:val="single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1781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03919CE3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BFD5" w14:textId="41D593E5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Dia</w:t>
            </w:r>
            <w:r w:rsidR="00E41463">
              <w:rPr>
                <w:rFonts w:eastAsia="Times New Roman" w:cs="Times New Roman"/>
                <w:color w:val="000000"/>
                <w:sz w:val="26"/>
                <w:szCs w:val="26"/>
              </w:rPr>
              <w:t>C</w:t>
            </w: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4A6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Địa chỉ người mua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831E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F6DC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10B0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43C558F" w14:textId="77777777" w:rsidR="00E02FAB" w:rsidRPr="00E41463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  <w:u w:val="single"/>
        </w:rPr>
      </w:pPr>
    </w:p>
    <w:p w14:paraId="19AAFF0E" w14:textId="77777777" w:rsidR="00E02FAB" w:rsidRPr="00E41463" w:rsidRDefault="00E02FAB" w:rsidP="00E02FAB">
      <w:pPr>
        <w:spacing w:line="240" w:lineRule="auto"/>
        <w:jc w:val="left"/>
        <w:rPr>
          <w:rFonts w:eastAsia="Times New Roman" w:cs="Times New Roman"/>
          <w:b/>
          <w:bCs/>
          <w:sz w:val="24"/>
          <w:szCs w:val="24"/>
          <w:u w:val="single"/>
        </w:rPr>
      </w:pPr>
      <w:r w:rsidRPr="00E41463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ĐẶT HÀNG</w:t>
      </w:r>
    </w:p>
    <w:p w14:paraId="50078717" w14:textId="77777777" w:rsidR="00E02FAB" w:rsidRPr="00E02FAB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115"/>
        <w:gridCol w:w="908"/>
        <w:gridCol w:w="1209"/>
        <w:gridCol w:w="3680"/>
      </w:tblGrid>
      <w:tr w:rsidR="00E02FAB" w:rsidRPr="00E02FAB" w14:paraId="11055176" w14:textId="77777777" w:rsidTr="0066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5060" w14:textId="77777777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6569A" w14:textId="77777777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54914" w14:textId="77777777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17D46" w14:textId="77777777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Độ rộng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CDC2" w14:textId="77777777" w:rsidR="00E02FAB" w:rsidRPr="00667A14" w:rsidRDefault="00E02FAB" w:rsidP="00667A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67A1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</w:tr>
      <w:tr w:rsidR="00E02FAB" w:rsidRPr="00E02FAB" w14:paraId="7E45D439" w14:textId="77777777" w:rsidTr="0066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2E85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  <w:u w:val="single"/>
              </w:rPr>
              <w:t>MaDBH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497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đơn bán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787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AC0B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FAC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chính</w:t>
            </w:r>
          </w:p>
        </w:tc>
      </w:tr>
      <w:tr w:rsidR="00E02FAB" w:rsidRPr="00E02FAB" w14:paraId="6614F60E" w14:textId="77777777" w:rsidTr="0066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7B6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MaNMH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AF40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người mua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1B1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0378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B0E0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ngoại liên kết đến NGƯỜI MUA</w:t>
            </w:r>
          </w:p>
        </w:tc>
      </w:tr>
      <w:tr w:rsidR="00E02FAB" w:rsidRPr="00E02FAB" w14:paraId="7D2A710F" w14:textId="77777777" w:rsidTr="0066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0720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MaHH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3EC9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hàng 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E3A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171DB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944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ngoại liên kết đến HÀNG HÓA</w:t>
            </w:r>
          </w:p>
        </w:tc>
      </w:tr>
      <w:tr w:rsidR="00E02FAB" w:rsidRPr="00E02FAB" w14:paraId="48610A35" w14:textId="77777777" w:rsidTr="0066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43A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83F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43F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046B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16FF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1F23F74B" w14:textId="77777777" w:rsidTr="0066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64E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ThanhTien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9B17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Thành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AD6A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money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F6F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542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5E6FAD29" w14:textId="77777777" w:rsidTr="0066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C8A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lastRenderedPageBreak/>
              <w:t>ThueGTGT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37F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Thuế giá trị gia tăng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9FE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F0C7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AC2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1289D6B9" w14:textId="77777777" w:rsidTr="00667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D8EE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NgayXuat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16E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Ngày xuất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59E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5155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03CD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4CFF44E9" w14:textId="77777777" w:rsidR="00E02FAB" w:rsidRPr="00E41463" w:rsidRDefault="00E02FAB" w:rsidP="00E02FAB">
      <w:pPr>
        <w:spacing w:after="240" w:line="240" w:lineRule="auto"/>
        <w:jc w:val="left"/>
        <w:rPr>
          <w:rFonts w:eastAsia="Times New Roman" w:cs="Times New Roman"/>
          <w:sz w:val="24"/>
          <w:szCs w:val="24"/>
          <w:u w:val="single"/>
        </w:rPr>
      </w:pPr>
    </w:p>
    <w:p w14:paraId="780376FB" w14:textId="77777777" w:rsidR="00E02FAB" w:rsidRPr="00E41463" w:rsidRDefault="00E02FAB" w:rsidP="00E02FAB">
      <w:pPr>
        <w:spacing w:line="240" w:lineRule="auto"/>
        <w:jc w:val="left"/>
        <w:rPr>
          <w:rFonts w:eastAsia="Times New Roman" w:cs="Times New Roman"/>
          <w:b/>
          <w:bCs/>
          <w:sz w:val="24"/>
          <w:szCs w:val="24"/>
          <w:u w:val="single"/>
        </w:rPr>
      </w:pPr>
      <w:r w:rsidRPr="00E41463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NGƯỜI ĐẶT HÀNG</w:t>
      </w:r>
    </w:p>
    <w:p w14:paraId="37F8814E" w14:textId="77777777" w:rsidR="00E02FAB" w:rsidRPr="00E02FAB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873"/>
        <w:gridCol w:w="1428"/>
        <w:gridCol w:w="1419"/>
        <w:gridCol w:w="1809"/>
      </w:tblGrid>
      <w:tr w:rsidR="00E02FAB" w:rsidRPr="00E02FAB" w14:paraId="11FA56EF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56C92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2F1B5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9055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0F614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Độ rộng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D3802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</w:tr>
      <w:tr w:rsidR="00E02FAB" w:rsidRPr="00E02FAB" w14:paraId="6B9322B2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B6C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  <w:u w:val="single"/>
              </w:rPr>
              <w:t>MaNDH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299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người 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412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4EFE1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35BB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chính</w:t>
            </w:r>
          </w:p>
        </w:tc>
      </w:tr>
      <w:tr w:rsidR="00E02FAB" w:rsidRPr="00E02FAB" w14:paraId="19D83BFE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6F9F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TenNDH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DAA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Tên người 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091D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854F4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FD8A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17823C58" w14:textId="2A317DBC" w:rsidR="00E02FAB" w:rsidRPr="00E02FAB" w:rsidRDefault="00E02FAB" w:rsidP="00E02FAB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</w:p>
    <w:p w14:paraId="7A51B0DD" w14:textId="77777777" w:rsidR="00E02FAB" w:rsidRPr="00E41463" w:rsidRDefault="00E02FAB" w:rsidP="00E02FAB">
      <w:pPr>
        <w:spacing w:line="240" w:lineRule="auto"/>
        <w:jc w:val="left"/>
        <w:rPr>
          <w:rFonts w:eastAsia="Times New Roman" w:cs="Times New Roman"/>
          <w:b/>
          <w:bCs/>
          <w:sz w:val="24"/>
          <w:szCs w:val="24"/>
          <w:u w:val="single"/>
        </w:rPr>
      </w:pPr>
      <w:r w:rsidRPr="00E41463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KHO</w:t>
      </w:r>
    </w:p>
    <w:p w14:paraId="2AFB17A1" w14:textId="77777777" w:rsidR="00E02FAB" w:rsidRPr="00E02FAB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2601"/>
        <w:gridCol w:w="1488"/>
        <w:gridCol w:w="1479"/>
        <w:gridCol w:w="1885"/>
      </w:tblGrid>
      <w:tr w:rsidR="00E02FAB" w:rsidRPr="00E02FAB" w14:paraId="6D57D833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5360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C8D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CEAC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260F8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Độ rộng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EE4AF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</w:tr>
      <w:tr w:rsidR="00E02FAB" w:rsidRPr="00E02FAB" w14:paraId="64AD399D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E196E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  <w:u w:val="single"/>
              </w:rPr>
              <w:t>MaKho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2895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D76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843A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04C5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chính</w:t>
            </w:r>
          </w:p>
        </w:tc>
      </w:tr>
      <w:tr w:rsidR="00E02FAB" w:rsidRPr="00E02FAB" w14:paraId="41A78671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8199E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BBD9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Tên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4C84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4531D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5B2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UNIQUE</w:t>
            </w:r>
          </w:p>
        </w:tc>
      </w:tr>
      <w:tr w:rsidR="00E02FAB" w:rsidRPr="00E02FAB" w14:paraId="5F59DE3F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86C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DChiKho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83F1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Địa chỉ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8EAB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1190A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A751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7BE60590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054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LHDH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7DC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Liên hệ 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536F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A16C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2FA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427054BB" w14:textId="77777777" w:rsidR="00E02FAB" w:rsidRPr="00E02FAB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6A6F67AB" w14:textId="77777777" w:rsidR="00E02FAB" w:rsidRPr="00E41463" w:rsidRDefault="00E02FAB" w:rsidP="00E02FAB">
      <w:pPr>
        <w:spacing w:line="240" w:lineRule="auto"/>
        <w:jc w:val="left"/>
        <w:rPr>
          <w:rFonts w:eastAsia="Times New Roman" w:cs="Times New Roman"/>
          <w:b/>
          <w:bCs/>
          <w:i/>
          <w:iCs/>
          <w:sz w:val="24"/>
          <w:szCs w:val="24"/>
          <w:u w:val="single"/>
        </w:rPr>
      </w:pPr>
      <w:r w:rsidRPr="00E41463">
        <w:rPr>
          <w:rFonts w:eastAsia="Times New Roman" w:cs="Times New Roman"/>
          <w:b/>
          <w:bCs/>
          <w:i/>
          <w:iCs/>
          <w:color w:val="000000"/>
          <w:sz w:val="26"/>
          <w:szCs w:val="26"/>
          <w:u w:val="single"/>
        </w:rPr>
        <w:t>HÀNG HÓA </w:t>
      </w:r>
    </w:p>
    <w:p w14:paraId="4EE8EDE0" w14:textId="77777777" w:rsidR="00E02FAB" w:rsidRPr="00E02FAB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134"/>
        <w:gridCol w:w="1371"/>
        <w:gridCol w:w="1362"/>
        <w:gridCol w:w="1737"/>
      </w:tblGrid>
      <w:tr w:rsidR="00E02FAB" w:rsidRPr="00E02FAB" w14:paraId="4D0C96B9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93A6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F2903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52C89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5271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Độ rộng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9AE9D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</w:tr>
      <w:tr w:rsidR="00E02FAB" w:rsidRPr="00E02FAB" w14:paraId="5C269F7A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F214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  <w:u w:val="single"/>
              </w:rPr>
              <w:t>MaHH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D8EF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hàng 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8DA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0CCB4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067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chính</w:t>
            </w:r>
          </w:p>
        </w:tc>
      </w:tr>
      <w:tr w:rsidR="00E02FAB" w:rsidRPr="00E02FAB" w14:paraId="3CF91FE9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F78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TenHang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467E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Tên hàng 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2164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7F15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101A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UNIQUE</w:t>
            </w:r>
          </w:p>
        </w:tc>
      </w:tr>
      <w:tr w:rsidR="00E02FAB" w:rsidRPr="00E02FAB" w14:paraId="33F276B1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08F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DVT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6F2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Đơn vị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3F0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852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024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5BD0E9BE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408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DonGia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B89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27C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6588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F45AE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06089E11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40D7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KLTB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485B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Khối lượng trung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A730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B50E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AB32E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B2998" w:rsidRPr="00E02FAB" w14:paraId="54E9656B" w14:textId="77777777" w:rsidTr="00E02F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C384" w14:textId="0021B4FE" w:rsidR="006B2998" w:rsidRPr="00E02FAB" w:rsidRDefault="006B2998" w:rsidP="00E02F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HSD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50E" w14:textId="2EA55B14" w:rsidR="006B2998" w:rsidRPr="00E02FAB" w:rsidRDefault="006B2998" w:rsidP="00E02F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B31C" w14:textId="79265DAC" w:rsidR="006B2998" w:rsidRPr="00E02FAB" w:rsidRDefault="006B2998" w:rsidP="00E02FA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F56A" w14:textId="77777777" w:rsidR="006B2998" w:rsidRPr="00E02FAB" w:rsidRDefault="006B2998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ED9" w14:textId="77777777" w:rsidR="006B2998" w:rsidRPr="00E02FAB" w:rsidRDefault="006B2998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3D9EAA5" w14:textId="77777777" w:rsidR="00E02FAB" w:rsidRPr="00E02FAB" w:rsidRDefault="00E02FAB" w:rsidP="00E02F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3A0BAA64" w14:textId="77777777" w:rsidR="00E02FAB" w:rsidRPr="00E41463" w:rsidRDefault="00E02FAB" w:rsidP="00E02FAB">
      <w:pPr>
        <w:spacing w:line="240" w:lineRule="auto"/>
        <w:jc w:val="left"/>
        <w:rPr>
          <w:rFonts w:eastAsia="Times New Roman" w:cs="Times New Roman"/>
          <w:b/>
          <w:bCs/>
          <w:sz w:val="24"/>
          <w:szCs w:val="24"/>
        </w:rPr>
      </w:pPr>
      <w:r w:rsidRPr="00E41463">
        <w:rPr>
          <w:rFonts w:eastAsia="Times New Roman" w:cs="Times New Roman"/>
          <w:b/>
          <w:bCs/>
          <w:color w:val="000000"/>
          <w:sz w:val="26"/>
          <w:szCs w:val="26"/>
        </w:rPr>
        <w:t>XUẤT KHO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378"/>
        <w:gridCol w:w="778"/>
        <w:gridCol w:w="1218"/>
        <w:gridCol w:w="3538"/>
      </w:tblGrid>
      <w:tr w:rsidR="00E02FAB" w:rsidRPr="00E02FAB" w14:paraId="7EC81FBB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7EC4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00723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8CC7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B7793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Độ rộng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0E9A" w14:textId="77777777" w:rsidR="00E02FAB" w:rsidRPr="00E41463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41463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</w:tr>
      <w:tr w:rsidR="00E02FAB" w:rsidRPr="00E02FAB" w14:paraId="6C483B81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6377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  <w:u w:val="single"/>
              </w:rPr>
              <w:t>SoHDX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A33F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Số hóa đơn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9120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7B78" w14:textId="77777777" w:rsidR="00E02FAB" w:rsidRPr="00E02FAB" w:rsidRDefault="00E02FAB" w:rsidP="00E4146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9E3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chính</w:t>
            </w:r>
          </w:p>
        </w:tc>
      </w:tr>
      <w:tr w:rsidR="00E02FAB" w:rsidRPr="00E02FAB" w14:paraId="6320806D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FC56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NgayXK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4F9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Ngày xuất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B5D2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657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AC6B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4149FD8B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C39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YeuCau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B6A9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407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4F3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D517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7A5B22D2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09EC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ThucXuat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7231D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Thực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D09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645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6BF71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09A99632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3CB2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TongKLTB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4A3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Tổng khối lượng trung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C2E6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7E1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B79C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2FAB" w:rsidRPr="00E02FAB" w14:paraId="3A105159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AA52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MaNDH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E16F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người 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A2A6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8B6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5F47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ngoại liên kết đến NGƯỜI ĐẶT HÀNG</w:t>
            </w:r>
          </w:p>
        </w:tc>
      </w:tr>
      <w:tr w:rsidR="00E02FAB" w:rsidRPr="00E02FAB" w14:paraId="0C668174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D8E30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MaKho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8C85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B64A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4E9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11D3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ngoại liên kết đến KHO</w:t>
            </w:r>
          </w:p>
        </w:tc>
      </w:tr>
      <w:tr w:rsidR="00E02FAB" w:rsidRPr="00E02FAB" w14:paraId="68C88741" w14:textId="77777777" w:rsidTr="00E41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02A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MaHH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8D66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Mã hàng 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3587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nchar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7414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BFCA8" w14:textId="77777777" w:rsidR="00E02FAB" w:rsidRPr="00E02FAB" w:rsidRDefault="00E02FAB" w:rsidP="00E02FA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02FAB">
              <w:rPr>
                <w:rFonts w:eastAsia="Times New Roman" w:cs="Times New Roman"/>
                <w:color w:val="000000"/>
                <w:sz w:val="26"/>
                <w:szCs w:val="26"/>
              </w:rPr>
              <w:t>Khóa ngoại liên kết đến HÀNG HÓA</w:t>
            </w:r>
          </w:p>
        </w:tc>
      </w:tr>
    </w:tbl>
    <w:p w14:paraId="5EE7DBCA" w14:textId="77777777" w:rsidR="00984AA6" w:rsidRDefault="00984AA6" w:rsidP="00984AA6">
      <w:pPr>
        <w:pStyle w:val="ListParagraph"/>
        <w:spacing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5A7D63E9" w14:textId="1769DC60" w:rsidR="00A25EF9" w:rsidRPr="00984AA6" w:rsidRDefault="00E02FAB" w:rsidP="00984AA6">
      <w:pPr>
        <w:pStyle w:val="ListParagraph"/>
        <w:numPr>
          <w:ilvl w:val="0"/>
          <w:numId w:val="9"/>
        </w:numPr>
        <w:spacing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6B2998">
        <w:rPr>
          <w:rFonts w:eastAsia="Times New Roman" w:cs="Times New Roman"/>
          <w:b/>
          <w:bCs/>
          <w:color w:val="000000"/>
          <w:sz w:val="26"/>
          <w:szCs w:val="26"/>
        </w:rPr>
        <w:t>Chỉnh sửa, truy vấn, cập nhật cơ sở dữ liệu</w:t>
      </w:r>
    </w:p>
    <w:p w14:paraId="0ADCB28C" w14:textId="77777777" w:rsidR="005A0238" w:rsidRDefault="005A0238" w:rsidP="00715628">
      <w:pPr>
        <w:shd w:val="clear" w:color="auto" w:fill="FFFFFF" w:themeFill="background1"/>
        <w:tabs>
          <w:tab w:val="left" w:pos="1276"/>
          <w:tab w:val="left" w:pos="4962"/>
        </w:tabs>
        <w:rPr>
          <w:b/>
          <w:bCs/>
          <w:sz w:val="26"/>
          <w:szCs w:val="26"/>
          <w:u w:val="single"/>
        </w:rPr>
      </w:pPr>
    </w:p>
    <w:p w14:paraId="176EC2AE" w14:textId="0DF1A892" w:rsidR="00A25EF9" w:rsidRPr="005A0238" w:rsidRDefault="00984AA6" w:rsidP="00715628">
      <w:pPr>
        <w:shd w:val="clear" w:color="auto" w:fill="FFFFFF" w:themeFill="background1"/>
        <w:tabs>
          <w:tab w:val="left" w:pos="1276"/>
          <w:tab w:val="left" w:pos="4962"/>
        </w:tabs>
        <w:rPr>
          <w:b/>
          <w:bCs/>
          <w:sz w:val="26"/>
          <w:szCs w:val="26"/>
          <w:u w:val="single"/>
        </w:rPr>
      </w:pPr>
      <w:r w:rsidRPr="005A0238">
        <w:rPr>
          <w:b/>
          <w:bCs/>
          <w:sz w:val="26"/>
          <w:szCs w:val="26"/>
          <w:u w:val="single"/>
        </w:rPr>
        <w:t>Câu hỏi:</w:t>
      </w:r>
    </w:p>
    <w:p w14:paraId="54B9EE00" w14:textId="0566F179" w:rsidR="00984AA6" w:rsidRPr="005A0238" w:rsidRDefault="00984AA6" w:rsidP="00984AA6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>1.Trị giá của một hóa đơn là tổng thành tiền (số lượng*đơn giá) của các chi tiết thuộc hóa đơn đó. CẬP NHẬT THÀNH TIỀN CHO BẢNG ĐẶT HÀNG.</w:t>
      </w:r>
    </w:p>
    <w:p w14:paraId="7BEC4772" w14:textId="77777777" w:rsidR="00984AA6" w:rsidRPr="005A0238" w:rsidRDefault="00984AA6" w:rsidP="00984AA6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>2. Đối với các đơn đặt hàng có sản phẩm là táo thì thuế suất giá trị gia tăng là 5%.tiến hành update</w:t>
      </w:r>
    </w:p>
    <w:p w14:paraId="327DCB43" w14:textId="77777777" w:rsidR="00984AA6" w:rsidRPr="005A0238" w:rsidRDefault="00984AA6" w:rsidP="00984AA6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>3.Tìm ra các sản phẩm đã hết hạn sử dụng.</w:t>
      </w:r>
    </w:p>
    <w:p w14:paraId="1EEBA415" w14:textId="77777777" w:rsidR="00984AA6" w:rsidRPr="005A0238" w:rsidRDefault="00984AA6" w:rsidP="00984AA6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 xml:space="preserve">4.CẬP NHẬT TongKLTB cho mỗi hóa đơn xuất kho, Tìm top 3 Đơn hàng đã xuất kho gần đây nhất </w:t>
      </w:r>
    </w:p>
    <w:p w14:paraId="51026BD5" w14:textId="77777777" w:rsidR="00984AA6" w:rsidRPr="005A0238" w:rsidRDefault="00984AA6" w:rsidP="00984AA6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>5.In ra các hóa đơn đặt hàng đã bán ra trong ngày 20/11/2023-----</w:t>
      </w:r>
    </w:p>
    <w:p w14:paraId="64EF98AD" w14:textId="77777777" w:rsidR="00984AA6" w:rsidRPr="005A0238" w:rsidRDefault="00984AA6" w:rsidP="00984AA6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>6.Tìm sản phẩm best seller của Nhật Nam food-----(sản phẩm bản có số lượng nhiều nhất)</w:t>
      </w:r>
    </w:p>
    <w:p w14:paraId="2D64A19D" w14:textId="56C11DEE" w:rsidR="00984AA6" w:rsidRPr="005A0238" w:rsidRDefault="00984AA6" w:rsidP="00984AA6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>7.Tìm MaDBH có tổng tiền cao nhất</w:t>
      </w:r>
    </w:p>
    <w:p w14:paraId="71A403F0" w14:textId="60A6AFF2" w:rsidR="00221546" w:rsidRPr="005A0238" w:rsidRDefault="00221546" w:rsidP="00984AA6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>8.</w:t>
      </w:r>
      <w:r w:rsidRPr="005A0238">
        <w:rPr>
          <w:sz w:val="26"/>
          <w:szCs w:val="26"/>
        </w:rPr>
        <w:t>Thống kê các sản phẩm mà Nhật Nam 1 chưa nhập từ kho SK1</w:t>
      </w:r>
    </w:p>
    <w:p w14:paraId="08DE5F0A" w14:textId="77777777" w:rsidR="005A0238" w:rsidRPr="005A0238" w:rsidRDefault="005A0238" w:rsidP="005A0238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lastRenderedPageBreak/>
        <w:t>9.Tìm khách hàng là khách vip (khách quen - mua nhiều nhất) của nhật nam food</w:t>
      </w:r>
    </w:p>
    <w:p w14:paraId="404E8697" w14:textId="55F0B236" w:rsidR="005A0238" w:rsidRPr="005A0238" w:rsidRDefault="005A0238" w:rsidP="005A0238">
      <w:pPr>
        <w:shd w:val="clear" w:color="auto" w:fill="FFFFFF" w:themeFill="background1"/>
        <w:tabs>
          <w:tab w:val="left" w:pos="1276"/>
          <w:tab w:val="left" w:pos="4962"/>
        </w:tabs>
        <w:rPr>
          <w:sz w:val="26"/>
          <w:szCs w:val="26"/>
        </w:rPr>
      </w:pPr>
      <w:r w:rsidRPr="005A0238">
        <w:rPr>
          <w:sz w:val="26"/>
          <w:szCs w:val="26"/>
        </w:rPr>
        <w:t>10.Tìm sản phẩm mà Nhật Nam bán đạt Doanh thu cao nhất trong 3 tháng gần đây</w:t>
      </w:r>
    </w:p>
    <w:sectPr w:rsidR="005A0238" w:rsidRPr="005A0238" w:rsidSect="00984AA6"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AEF2" w14:textId="77777777" w:rsidR="00E2057A" w:rsidRDefault="00E2057A" w:rsidP="00C667F9">
      <w:pPr>
        <w:spacing w:after="0" w:line="240" w:lineRule="auto"/>
      </w:pPr>
      <w:r>
        <w:separator/>
      </w:r>
    </w:p>
  </w:endnote>
  <w:endnote w:type="continuationSeparator" w:id="0">
    <w:p w14:paraId="35AFB3EF" w14:textId="77777777" w:rsidR="00E2057A" w:rsidRDefault="00E2057A" w:rsidP="00C6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003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DDFDA" w14:textId="012C942B" w:rsidR="006B2998" w:rsidRDefault="006B29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E2945" w14:textId="77777777" w:rsidR="006B2998" w:rsidRDefault="006B2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AC1C" w14:textId="77777777" w:rsidR="00E2057A" w:rsidRDefault="00E2057A" w:rsidP="00C667F9">
      <w:pPr>
        <w:spacing w:after="0" w:line="240" w:lineRule="auto"/>
      </w:pPr>
      <w:r>
        <w:separator/>
      </w:r>
    </w:p>
  </w:footnote>
  <w:footnote w:type="continuationSeparator" w:id="0">
    <w:p w14:paraId="7609BC47" w14:textId="77777777" w:rsidR="00E2057A" w:rsidRDefault="00E2057A" w:rsidP="00C6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B25"/>
    <w:multiLevelType w:val="hybridMultilevel"/>
    <w:tmpl w:val="AB4E636A"/>
    <w:lvl w:ilvl="0" w:tplc="4DCAAB7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1E48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0B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4B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A4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AD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846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EF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A8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6704"/>
    <w:multiLevelType w:val="multilevel"/>
    <w:tmpl w:val="AD62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51EBC"/>
    <w:multiLevelType w:val="hybridMultilevel"/>
    <w:tmpl w:val="D5CEC81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75DD"/>
    <w:multiLevelType w:val="multilevel"/>
    <w:tmpl w:val="ED1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C1937"/>
    <w:multiLevelType w:val="multilevel"/>
    <w:tmpl w:val="EC74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356E"/>
    <w:multiLevelType w:val="multilevel"/>
    <w:tmpl w:val="D58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118BE"/>
    <w:multiLevelType w:val="hybridMultilevel"/>
    <w:tmpl w:val="F0884536"/>
    <w:lvl w:ilvl="0" w:tplc="BCB27A4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BBCC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2D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DCE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21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4B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E8B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64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8F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309E6"/>
    <w:multiLevelType w:val="multilevel"/>
    <w:tmpl w:val="BCA2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869FE"/>
    <w:multiLevelType w:val="multilevel"/>
    <w:tmpl w:val="FBE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3586C"/>
    <w:multiLevelType w:val="hybridMultilevel"/>
    <w:tmpl w:val="F5B82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101199"/>
    <w:multiLevelType w:val="multilevel"/>
    <w:tmpl w:val="BEE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96838"/>
    <w:multiLevelType w:val="multilevel"/>
    <w:tmpl w:val="F24A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D41D79"/>
    <w:multiLevelType w:val="multilevel"/>
    <w:tmpl w:val="B4BE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A2328"/>
    <w:multiLevelType w:val="hybridMultilevel"/>
    <w:tmpl w:val="DF184862"/>
    <w:lvl w:ilvl="0" w:tplc="329836F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90B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58E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6A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E8B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B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402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1ED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A0B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1C3190"/>
    <w:multiLevelType w:val="multilevel"/>
    <w:tmpl w:val="252E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828889">
    <w:abstractNumId w:val="14"/>
    <w:lvlOverride w:ilvl="0">
      <w:lvl w:ilvl="0">
        <w:numFmt w:val="upperLetter"/>
        <w:lvlText w:val="%1."/>
        <w:lvlJc w:val="left"/>
      </w:lvl>
    </w:lvlOverride>
  </w:num>
  <w:num w:numId="2" w16cid:durableId="1055081716">
    <w:abstractNumId w:val="1"/>
    <w:lvlOverride w:ilvl="0">
      <w:lvl w:ilvl="0">
        <w:numFmt w:val="upperRoman"/>
        <w:lvlText w:val="%1."/>
        <w:lvlJc w:val="right"/>
      </w:lvl>
    </w:lvlOverride>
  </w:num>
  <w:num w:numId="3" w16cid:durableId="2051492871">
    <w:abstractNumId w:val="5"/>
  </w:num>
  <w:num w:numId="4" w16cid:durableId="1905020520">
    <w:abstractNumId w:val="12"/>
  </w:num>
  <w:num w:numId="5" w16cid:durableId="1837457943">
    <w:abstractNumId w:val="0"/>
  </w:num>
  <w:num w:numId="6" w16cid:durableId="570506975">
    <w:abstractNumId w:val="4"/>
  </w:num>
  <w:num w:numId="7" w16cid:durableId="942109577">
    <w:abstractNumId w:val="7"/>
  </w:num>
  <w:num w:numId="8" w16cid:durableId="1351640130">
    <w:abstractNumId w:val="10"/>
  </w:num>
  <w:num w:numId="9" w16cid:durableId="491604008">
    <w:abstractNumId w:val="13"/>
  </w:num>
  <w:num w:numId="10" w16cid:durableId="875431159">
    <w:abstractNumId w:val="8"/>
  </w:num>
  <w:num w:numId="11" w16cid:durableId="268003240">
    <w:abstractNumId w:val="6"/>
  </w:num>
  <w:num w:numId="12" w16cid:durableId="1804693621">
    <w:abstractNumId w:val="3"/>
  </w:num>
  <w:num w:numId="13" w16cid:durableId="1758671572">
    <w:abstractNumId w:val="2"/>
  </w:num>
  <w:num w:numId="14" w16cid:durableId="1524241954">
    <w:abstractNumId w:val="9"/>
  </w:num>
  <w:num w:numId="15" w16cid:durableId="158347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F9"/>
    <w:rsid w:val="0009194B"/>
    <w:rsid w:val="00221546"/>
    <w:rsid w:val="002407D2"/>
    <w:rsid w:val="00283CA4"/>
    <w:rsid w:val="00286F5F"/>
    <w:rsid w:val="003C5B49"/>
    <w:rsid w:val="005A0238"/>
    <w:rsid w:val="00667A14"/>
    <w:rsid w:val="006B2998"/>
    <w:rsid w:val="006C20B9"/>
    <w:rsid w:val="00715628"/>
    <w:rsid w:val="00756F39"/>
    <w:rsid w:val="00975D04"/>
    <w:rsid w:val="00984AA6"/>
    <w:rsid w:val="009B6C35"/>
    <w:rsid w:val="00A25EF9"/>
    <w:rsid w:val="00C667F9"/>
    <w:rsid w:val="00DE4A9B"/>
    <w:rsid w:val="00E02FAB"/>
    <w:rsid w:val="00E04D33"/>
    <w:rsid w:val="00E2057A"/>
    <w:rsid w:val="00E33E6C"/>
    <w:rsid w:val="00E4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5D7F3"/>
  <w15:chartTrackingRefBased/>
  <w15:docId w15:val="{5DC2ACA1-0E99-42E8-8FDF-9C87CC8A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F9"/>
    <w:pPr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F9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6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F9"/>
    <w:rPr>
      <w:sz w:val="28"/>
    </w:rPr>
  </w:style>
  <w:style w:type="paragraph" w:styleId="NormalWeb">
    <w:name w:val="Normal (Web)"/>
    <w:basedOn w:val="Normal"/>
    <w:uiPriority w:val="99"/>
    <w:unhideWhenUsed/>
    <w:rsid w:val="00A25E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DUOC LOAN</dc:creator>
  <cp:keywords/>
  <dc:description/>
  <cp:lastModifiedBy>Le Hoang Anh Thu</cp:lastModifiedBy>
  <cp:revision>4</cp:revision>
  <dcterms:created xsi:type="dcterms:W3CDTF">2023-12-02T06:41:00Z</dcterms:created>
  <dcterms:modified xsi:type="dcterms:W3CDTF">2023-12-02T09:17:00Z</dcterms:modified>
</cp:coreProperties>
</file>