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F783" w14:textId="5D77E4C2" w:rsidR="00FE2EA6" w:rsidRPr="00FE2EA6" w:rsidRDefault="00FE2EA6" w:rsidP="00FF4BB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E2EA6">
        <w:rPr>
          <w:rFonts w:ascii="Times New Roman" w:hAnsi="Times New Roman" w:cs="Times New Roman"/>
          <w:sz w:val="24"/>
          <w:szCs w:val="24"/>
          <w:lang w:val="vi-VN"/>
        </w:rPr>
        <w:t>Lưu Khắc Đăng Dương 20205076</w:t>
      </w:r>
    </w:p>
    <w:p w14:paraId="6145B769" w14:textId="05424FFC" w:rsidR="00FE2EA6" w:rsidRPr="00FE2EA6" w:rsidRDefault="00FE2EA6" w:rsidP="00FF4BB4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E2EA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https://github.com/luuduonghust/csdl.vn.hust</w:t>
        </w:r>
      </w:hyperlink>
    </w:p>
    <w:p w14:paraId="3487592C" w14:textId="77777777" w:rsidR="00F42EF6" w:rsidRDefault="00FE2EA6" w:rsidP="00CC40F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Tạo </w:t>
      </w:r>
      <w:r w:rsidR="00F42EF6" w:rsidRPr="00F42EF6">
        <w:rPr>
          <w:rFonts w:ascii="Times New Roman" w:hAnsi="Times New Roman" w:cs="Times New Roman"/>
          <w:sz w:val="24"/>
          <w:szCs w:val="24"/>
          <w:lang w:val="vi-VN"/>
        </w:rPr>
        <w:t>bảng</w:t>
      </w:r>
    </w:p>
    <w:p w14:paraId="3B15A6E2" w14:textId="508FB7B4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create table regions (</w:t>
      </w:r>
    </w:p>
    <w:p w14:paraId="48B0011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region_id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2325E8A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25),</w:t>
      </w:r>
    </w:p>
    <w:p w14:paraId="005A4135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regions_pk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region_id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</w:t>
      </w:r>
    </w:p>
    <w:p w14:paraId="21844421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);</w:t>
      </w:r>
    </w:p>
    <w:p w14:paraId="6A367077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jobs(</w:t>
      </w:r>
      <w:proofErr w:type="gramEnd"/>
    </w:p>
    <w:p w14:paraId="45858296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10),</w:t>
      </w:r>
    </w:p>
    <w:p w14:paraId="2DEF89E9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35),</w:t>
      </w:r>
    </w:p>
    <w:p w14:paraId="598A8C2E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0A710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max_salary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6C85EF4B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jobs_pk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</w:t>
      </w:r>
    </w:p>
    <w:p w14:paraId="693A125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);</w:t>
      </w:r>
    </w:p>
    <w:p w14:paraId="73DDBA37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create table countries (</w:t>
      </w:r>
    </w:p>
    <w:p w14:paraId="1C3DB570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2),</w:t>
      </w:r>
    </w:p>
    <w:p w14:paraId="06663B1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40),</w:t>
      </w:r>
    </w:p>
    <w:p w14:paraId="1AF4C98E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region_id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BE4FFEA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countries_pk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),</w:t>
      </w:r>
    </w:p>
    <w:p w14:paraId="5B3A77BE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region_id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references regions(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region_id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on delete cascade</w:t>
      </w:r>
    </w:p>
    <w:p w14:paraId="6D1095A7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);</w:t>
      </w:r>
    </w:p>
    <w:p w14:paraId="304A1B8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create table locations (</w:t>
      </w:r>
    </w:p>
    <w:p w14:paraId="260E1D2D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0681FDC0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25),</w:t>
      </w:r>
    </w:p>
    <w:p w14:paraId="43F05D48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12),</w:t>
      </w:r>
    </w:p>
    <w:p w14:paraId="77376546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30),</w:t>
      </w:r>
    </w:p>
    <w:p w14:paraId="233531A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state_province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12),</w:t>
      </w:r>
    </w:p>
    <w:p w14:paraId="4ABDC96D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2),</w:t>
      </w:r>
    </w:p>
    <w:p w14:paraId="6DE52F90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locations_pk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),</w:t>
      </w:r>
    </w:p>
    <w:p w14:paraId="0C5EA6C5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references countries(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on delete cascade</w:t>
      </w:r>
    </w:p>
    <w:p w14:paraId="263085FF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);</w:t>
      </w:r>
    </w:p>
    <w:p w14:paraId="2E91447B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departments(</w:t>
      </w:r>
      <w:proofErr w:type="gramEnd"/>
    </w:p>
    <w:p w14:paraId="15FCE90B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513FA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30),</w:t>
      </w:r>
    </w:p>
    <w:p w14:paraId="665C3483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7A57657F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DA629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departments_pk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),</w:t>
      </w:r>
    </w:p>
    <w:p w14:paraId="233C3176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references locations(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) on delete cascade </w:t>
      </w:r>
    </w:p>
    <w:p w14:paraId="5742490B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);</w:t>
      </w:r>
    </w:p>
    <w:p w14:paraId="24F90849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job_history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0BF9178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503C5DDE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start_date1 date, </w:t>
      </w:r>
    </w:p>
    <w:p w14:paraId="36E9ED1C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date ,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A19D9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10),</w:t>
      </w:r>
    </w:p>
    <w:p w14:paraId="1AFE6909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2D103186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job_history_pk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primary key (employee_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id,start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_date1),</w:t>
      </w:r>
    </w:p>
    <w:p w14:paraId="61489E7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</w:t>
      </w:r>
      <w:r w:rsidRPr="00FE2EA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UNIQUE(</w:t>
      </w:r>
      <w:proofErr w:type="spellStart"/>
      <w:proofErr w:type="gramEnd"/>
      <w:r w:rsidRPr="00FE2EA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),</w:t>
      </w:r>
    </w:p>
    <w:p w14:paraId="39F3612B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references departments(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on delete cascade,</w:t>
      </w:r>
    </w:p>
    <w:p w14:paraId="48E37BB9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references jobs(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on delete cascade</w:t>
      </w:r>
    </w:p>
    <w:p w14:paraId="5A0E3E86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);</w:t>
      </w:r>
    </w:p>
    <w:p w14:paraId="6F817E1B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55CFD36F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20EF2C75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20),</w:t>
      </w:r>
    </w:p>
    <w:p w14:paraId="128943E5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25),</w:t>
      </w:r>
    </w:p>
    <w:p w14:paraId="36FE754B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25),</w:t>
      </w:r>
    </w:p>
    <w:p w14:paraId="5AE69490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25),</w:t>
      </w:r>
    </w:p>
    <w:p w14:paraId="5ADE3BBE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date ,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6C34A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10),</w:t>
      </w:r>
    </w:p>
    <w:p w14:paraId="0A9EAA81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FC85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4A0C6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87B2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40E8B1D3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employees_pk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),</w:t>
      </w:r>
    </w:p>
    <w:p w14:paraId="39FAC9C3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references departments(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on delete cascade,</w:t>
      </w:r>
    </w:p>
    <w:p w14:paraId="651B1D1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references jobs(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on delete cascade,</w:t>
      </w:r>
    </w:p>
    <w:p w14:paraId="5C37369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job_history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 on delete cascade</w:t>
      </w:r>
    </w:p>
    <w:p w14:paraId="4D35629E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);</w:t>
      </w:r>
    </w:p>
    <w:p w14:paraId="1415309A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</w:p>
    <w:p w14:paraId="0BF63853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</w:p>
    <w:p w14:paraId="7FDB7A5A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job_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1F1C35C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grade_level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>21),</w:t>
      </w:r>
    </w:p>
    <w:p w14:paraId="52E07338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lowest_sal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0FA2C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highest_sal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2EA6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2B7A20C2" w14:textId="77777777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FE2EA6">
        <w:rPr>
          <w:rFonts w:ascii="Times New Roman" w:hAnsi="Times New Roman" w:cs="Times New Roman"/>
          <w:sz w:val="24"/>
          <w:szCs w:val="24"/>
        </w:rPr>
        <w:t>grade_level</w:t>
      </w:r>
      <w:proofErr w:type="spellEnd"/>
      <w:r w:rsidRPr="00FE2EA6">
        <w:rPr>
          <w:rFonts w:ascii="Times New Roman" w:hAnsi="Times New Roman" w:cs="Times New Roman"/>
          <w:sz w:val="24"/>
          <w:szCs w:val="24"/>
        </w:rPr>
        <w:t>)</w:t>
      </w:r>
    </w:p>
    <w:p w14:paraId="5A48DEFB" w14:textId="074783DA" w:rsidR="00CC40FD" w:rsidRPr="00FE2EA6" w:rsidRDefault="00CC40FD" w:rsidP="00CC40FD">
      <w:pPr>
        <w:rPr>
          <w:rFonts w:ascii="Times New Roman" w:hAnsi="Times New Roman" w:cs="Times New Roman"/>
          <w:sz w:val="24"/>
          <w:szCs w:val="24"/>
        </w:rPr>
      </w:pPr>
      <w:r w:rsidRPr="00FE2EA6">
        <w:rPr>
          <w:rFonts w:ascii="Times New Roman" w:hAnsi="Times New Roman" w:cs="Times New Roman"/>
          <w:sz w:val="24"/>
          <w:szCs w:val="24"/>
        </w:rPr>
        <w:t>);</w:t>
      </w:r>
    </w:p>
    <w:sectPr w:rsidR="00CC40FD" w:rsidRPr="00FE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AD"/>
    <w:multiLevelType w:val="hybridMultilevel"/>
    <w:tmpl w:val="8B502812"/>
    <w:lvl w:ilvl="0" w:tplc="E1E6E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13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B4"/>
    <w:rsid w:val="00CC40FD"/>
    <w:rsid w:val="00EF2188"/>
    <w:rsid w:val="00F42EF6"/>
    <w:rsid w:val="00FE2EA6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9C9FE"/>
  <w15:chartTrackingRefBased/>
  <w15:docId w15:val="{1FB58443-B5E6-4C8B-84EE-0E52C79A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uduonghust/csdl.vn.hu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Hai Son 20205123</dc:creator>
  <cp:keywords/>
  <dc:description/>
  <cp:lastModifiedBy>Luu Khac Dang Duong 20205076</cp:lastModifiedBy>
  <cp:revision>3</cp:revision>
  <dcterms:created xsi:type="dcterms:W3CDTF">2022-04-13T05:49:00Z</dcterms:created>
  <dcterms:modified xsi:type="dcterms:W3CDTF">2022-04-13T06:50:00Z</dcterms:modified>
</cp:coreProperties>
</file>