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7BF" w:rsidRDefault="00DB7368">
      <w:r w:rsidRPr="00DB7368">
        <w:drawing>
          <wp:anchor distT="0" distB="0" distL="114300" distR="114300" simplePos="0" relativeHeight="251658240" behindDoc="0" locked="0" layoutInCell="1" allowOverlap="1" wp14:anchorId="249F0B9D" wp14:editId="048D3DA3">
            <wp:simplePos x="0" y="0"/>
            <wp:positionH relativeFrom="column">
              <wp:posOffset>2971800</wp:posOffset>
            </wp:positionH>
            <wp:positionV relativeFrom="paragraph">
              <wp:posOffset>-66675</wp:posOffset>
            </wp:positionV>
            <wp:extent cx="3314700" cy="45726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799" w:rsidRDefault="00A83799"/>
    <w:p w:rsidR="00A83799" w:rsidRDefault="00A83799">
      <w:r>
        <w:t>BEGIN</w:t>
      </w:r>
    </w:p>
    <w:p w:rsidR="00A83799" w:rsidRDefault="00A83799">
      <w:r>
        <w:t xml:space="preserve">         INPUT điểm Toán,Lý,Hóa</w:t>
      </w:r>
    </w:p>
    <w:p w:rsidR="00A83799" w:rsidRDefault="00A83799">
      <w:r>
        <w:t xml:space="preserve">         Điểm TB = (Toán + Lý + Hóa ) /3 </w:t>
      </w:r>
    </w:p>
    <w:p w:rsidR="00A83799" w:rsidRDefault="00A83799">
      <w:r>
        <w:t xml:space="preserve">        DISPLAY điểm TB</w:t>
      </w:r>
    </w:p>
    <w:p w:rsidR="00A83799" w:rsidRDefault="00A83799">
      <w:r>
        <w:t>END</w:t>
      </w:r>
      <w:bookmarkStart w:id="0" w:name="_GoBack"/>
      <w:bookmarkEnd w:id="0"/>
    </w:p>
    <w:sectPr w:rsidR="00A8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99"/>
    <w:rsid w:val="00A83799"/>
    <w:rsid w:val="00C777BF"/>
    <w:rsid w:val="00D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 Hoa</dc:creator>
  <cp:lastModifiedBy>Luu Hoa</cp:lastModifiedBy>
  <cp:revision>2</cp:revision>
  <dcterms:created xsi:type="dcterms:W3CDTF">2022-03-01T23:28:00Z</dcterms:created>
  <dcterms:modified xsi:type="dcterms:W3CDTF">2022-03-01T23:41:00Z</dcterms:modified>
</cp:coreProperties>
</file>