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E6" w:rsidRDefault="00982412">
      <w:r w:rsidRPr="00982412">
        <w:drawing>
          <wp:anchor distT="0" distB="0" distL="114300" distR="114300" simplePos="0" relativeHeight="251658240" behindDoc="0" locked="0" layoutInCell="1" allowOverlap="1" wp14:anchorId="50EAAB29" wp14:editId="55B532A3">
            <wp:simplePos x="0" y="0"/>
            <wp:positionH relativeFrom="column">
              <wp:posOffset>3048000</wp:posOffset>
            </wp:positionH>
            <wp:positionV relativeFrom="paragraph">
              <wp:posOffset>-57150</wp:posOffset>
            </wp:positionV>
            <wp:extent cx="2961005" cy="4219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412" w:rsidRDefault="00982412"/>
    <w:p w:rsidR="00982412" w:rsidRDefault="00982412">
      <w:r>
        <w:t xml:space="preserve">Begin </w:t>
      </w:r>
    </w:p>
    <w:p w:rsidR="00982412" w:rsidRDefault="00982412">
      <w:r>
        <w:t xml:space="preserve">     Input C</w:t>
      </w:r>
    </w:p>
    <w:p w:rsidR="00982412" w:rsidRDefault="00982412">
      <w:r>
        <w:t xml:space="preserve">     F = ( 9 * C ) / 5 + 32</w:t>
      </w:r>
    </w:p>
    <w:p w:rsidR="00982412" w:rsidRDefault="00982412">
      <w:r>
        <w:t xml:space="preserve">     Display F</w:t>
      </w:r>
    </w:p>
    <w:p w:rsidR="00982412" w:rsidRDefault="00982412">
      <w:r>
        <w:t>End</w:t>
      </w:r>
      <w:bookmarkStart w:id="0" w:name="_GoBack"/>
      <w:bookmarkEnd w:id="0"/>
    </w:p>
    <w:sectPr w:rsidR="0098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12"/>
    <w:rsid w:val="000927E0"/>
    <w:rsid w:val="002769E6"/>
    <w:rsid w:val="006461FD"/>
    <w:rsid w:val="00982412"/>
    <w:rsid w:val="00B2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Hoa</dc:creator>
  <cp:lastModifiedBy>Luu Hoa</cp:lastModifiedBy>
  <cp:revision>3</cp:revision>
  <dcterms:created xsi:type="dcterms:W3CDTF">2022-03-01T23:46:00Z</dcterms:created>
  <dcterms:modified xsi:type="dcterms:W3CDTF">2022-03-02T00:11:00Z</dcterms:modified>
</cp:coreProperties>
</file>