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1DFB" w14:textId="77777777" w:rsidR="005571C9" w:rsidRPr="007C63B0" w:rsidRDefault="005571C9" w:rsidP="005571C9">
      <w:pPr>
        <w:spacing w:line="276" w:lineRule="auto"/>
        <w:jc w:val="both"/>
      </w:pPr>
      <w:r w:rsidRPr="007C63B0">
        <w:t xml:space="preserve">Họ tên: Lưu Hoài Linh </w:t>
      </w:r>
    </w:p>
    <w:p w14:paraId="5E4E18E6" w14:textId="77777777" w:rsidR="005571C9" w:rsidRPr="007C63B0" w:rsidRDefault="005571C9" w:rsidP="005571C9">
      <w:pPr>
        <w:spacing w:line="276" w:lineRule="auto"/>
        <w:jc w:val="both"/>
      </w:pPr>
      <w:r w:rsidRPr="007C63B0">
        <w:t>MSSV: 17021284</w:t>
      </w:r>
    </w:p>
    <w:p w14:paraId="751E0CEA" w14:textId="77777777" w:rsidR="005571C9" w:rsidRPr="007C63B0" w:rsidRDefault="005571C9" w:rsidP="005571C9">
      <w:pPr>
        <w:spacing w:line="276" w:lineRule="auto"/>
        <w:jc w:val="both"/>
      </w:pPr>
      <w:r w:rsidRPr="007C63B0">
        <w:t>Nhóm 1</w:t>
      </w:r>
    </w:p>
    <w:p w14:paraId="1CE2534A" w14:textId="2B7ECE88" w:rsidR="005571C9" w:rsidRPr="007C63B0" w:rsidRDefault="009614F0" w:rsidP="005571C9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Titanic</w:t>
      </w:r>
      <w:r w:rsidR="005571C9" w:rsidRPr="007C63B0">
        <w:rPr>
          <w:sz w:val="36"/>
          <w:szCs w:val="36"/>
        </w:rPr>
        <w:t xml:space="preserve"> task - report</w:t>
      </w:r>
    </w:p>
    <w:p w14:paraId="31A1EF1D" w14:textId="77777777" w:rsidR="005571C9" w:rsidRPr="00705CA5" w:rsidRDefault="005571C9" w:rsidP="005571C9">
      <w:pPr>
        <w:spacing w:line="276" w:lineRule="auto"/>
        <w:jc w:val="center"/>
        <w:rPr>
          <w:sz w:val="26"/>
          <w:szCs w:val="26"/>
        </w:rPr>
      </w:pPr>
    </w:p>
    <w:p w14:paraId="2C5EEBFA" w14:textId="77777777" w:rsidR="005571C9" w:rsidRDefault="005571C9" w:rsidP="005571C9">
      <w:pPr>
        <w:rPr>
          <w:sz w:val="26"/>
          <w:szCs w:val="26"/>
        </w:rPr>
      </w:pPr>
      <w:r w:rsidRPr="00705CA5">
        <w:rPr>
          <w:sz w:val="26"/>
          <w:szCs w:val="26"/>
        </w:rPr>
        <w:t xml:space="preserve">Github:  </w:t>
      </w:r>
    </w:p>
    <w:p w14:paraId="508F9163" w14:textId="77777777" w:rsidR="005571C9" w:rsidRPr="002A20A1" w:rsidRDefault="005571C9" w:rsidP="005571C9">
      <w:pPr>
        <w:rPr>
          <w:color w:val="1F4E79" w:themeColor="accent5" w:themeShade="80"/>
          <w:sz w:val="26"/>
          <w:szCs w:val="26"/>
        </w:rPr>
      </w:pPr>
      <w:r w:rsidRPr="002A20A1">
        <w:rPr>
          <w:color w:val="1F4E79" w:themeColor="accent5" w:themeShade="80"/>
          <w:sz w:val="26"/>
          <w:szCs w:val="26"/>
        </w:rPr>
        <w:t>1. Trong folder NLP Task gồm những files sau: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4"/>
        <w:gridCol w:w="6600"/>
      </w:tblGrid>
      <w:tr w:rsidR="005571C9" w14:paraId="611BD599" w14:textId="77777777" w:rsidTr="00065260">
        <w:trPr>
          <w:trHeight w:val="307"/>
        </w:trPr>
        <w:tc>
          <w:tcPr>
            <w:tcW w:w="3034" w:type="dxa"/>
          </w:tcPr>
          <w:p w14:paraId="2EC96C51" w14:textId="408889F5" w:rsidR="005571C9" w:rsidRPr="00695FC3" w:rsidRDefault="009614F0" w:rsidP="005571C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Titanic</w:t>
            </w:r>
            <w:r w:rsidR="005571C9" w:rsidRPr="00695FC3">
              <w:rPr>
                <w:sz w:val="26"/>
                <w:szCs w:val="26"/>
              </w:rPr>
              <w:t xml:space="preserve"> Task.ipynb</w:t>
            </w:r>
            <w:r w:rsidR="005571C9"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  <w:vMerge w:val="restart"/>
          </w:tcPr>
          <w:p w14:paraId="004D21BE" w14:textId="77777777" w:rsidR="005571C9" w:rsidRDefault="005571C9" w:rsidP="00E23055">
            <w:pPr>
              <w:pStyle w:val="NoSpacing"/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code</w:t>
            </w:r>
          </w:p>
          <w:p w14:paraId="2A141FFC" w14:textId="77777777" w:rsidR="005571C9" w:rsidRPr="00364FC2" w:rsidRDefault="005571C9" w:rsidP="00E23055">
            <w:pPr>
              <w:pStyle w:val="NoSpacing"/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code</w:t>
            </w:r>
          </w:p>
        </w:tc>
      </w:tr>
      <w:tr w:rsidR="005571C9" w14:paraId="72814357" w14:textId="77777777" w:rsidTr="00065260">
        <w:trPr>
          <w:trHeight w:val="307"/>
        </w:trPr>
        <w:tc>
          <w:tcPr>
            <w:tcW w:w="3034" w:type="dxa"/>
          </w:tcPr>
          <w:p w14:paraId="03DE28A6" w14:textId="40E06BF3" w:rsidR="005571C9" w:rsidRPr="00695FC3" w:rsidRDefault="009614F0" w:rsidP="005571C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titanictask</w:t>
            </w:r>
            <w:r w:rsidR="005571C9" w:rsidRPr="00695FC3">
              <w:rPr>
                <w:sz w:val="26"/>
                <w:szCs w:val="26"/>
              </w:rPr>
              <w:t>.py</w:t>
            </w:r>
            <w:r w:rsidR="005571C9"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  <w:vMerge/>
          </w:tcPr>
          <w:p w14:paraId="7CCA2884" w14:textId="77777777" w:rsidR="005571C9" w:rsidRDefault="005571C9" w:rsidP="00E23055">
            <w:pPr>
              <w:rPr>
                <w:sz w:val="26"/>
                <w:szCs w:val="26"/>
              </w:rPr>
            </w:pPr>
          </w:p>
        </w:tc>
      </w:tr>
      <w:tr w:rsidR="005571C9" w14:paraId="56545994" w14:textId="77777777" w:rsidTr="00065260">
        <w:trPr>
          <w:trHeight w:val="293"/>
        </w:trPr>
        <w:tc>
          <w:tcPr>
            <w:tcW w:w="3034" w:type="dxa"/>
          </w:tcPr>
          <w:p w14:paraId="64015651" w14:textId="116B40A0" w:rsidR="005571C9" w:rsidRPr="00695FC3" w:rsidRDefault="009614F0" w:rsidP="005571C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titanic</w:t>
            </w:r>
            <w:r w:rsidR="005571C9" w:rsidRPr="00695FC3">
              <w:rPr>
                <w:sz w:val="26"/>
                <w:szCs w:val="26"/>
              </w:rPr>
              <w:t>_report.docx</w:t>
            </w:r>
            <w:r w:rsidR="005571C9"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</w:tcPr>
          <w:p w14:paraId="2259490E" w14:textId="77777777" w:rsidR="005571C9" w:rsidRDefault="005571C9" w:rsidP="00E2305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report</w:t>
            </w:r>
          </w:p>
        </w:tc>
      </w:tr>
      <w:tr w:rsidR="005571C9" w14:paraId="77EF2E4E" w14:textId="77777777" w:rsidTr="00065260">
        <w:trPr>
          <w:trHeight w:val="307"/>
        </w:trPr>
        <w:tc>
          <w:tcPr>
            <w:tcW w:w="3034" w:type="dxa"/>
          </w:tcPr>
          <w:p w14:paraId="7CFD6525" w14:textId="463C4880" w:rsidR="005571C9" w:rsidRPr="00695FC3" w:rsidRDefault="009614F0" w:rsidP="005571C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5571C9" w:rsidRPr="00695FC3">
              <w:rPr>
                <w:sz w:val="26"/>
                <w:szCs w:val="26"/>
              </w:rPr>
              <w:t>rai</w:t>
            </w:r>
            <w:r>
              <w:rPr>
                <w:sz w:val="26"/>
                <w:szCs w:val="26"/>
              </w:rPr>
              <w:t>n</w:t>
            </w:r>
            <w:r w:rsidR="005571C9" w:rsidRPr="00695FC3">
              <w:rPr>
                <w:sz w:val="26"/>
                <w:szCs w:val="26"/>
              </w:rPr>
              <w:t>.txt</w:t>
            </w:r>
            <w:r w:rsidR="005571C9"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</w:tcPr>
          <w:p w14:paraId="4735D9BE" w14:textId="647497B6" w:rsidR="005571C9" w:rsidRDefault="005571C9" w:rsidP="00E2305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695FC3">
              <w:rPr>
                <w:sz w:val="26"/>
                <w:szCs w:val="26"/>
              </w:rPr>
              <w:t>nput</w:t>
            </w:r>
          </w:p>
        </w:tc>
      </w:tr>
      <w:tr w:rsidR="005571C9" w14:paraId="57C79C5A" w14:textId="77777777" w:rsidTr="00065260">
        <w:trPr>
          <w:trHeight w:val="307"/>
        </w:trPr>
        <w:tc>
          <w:tcPr>
            <w:tcW w:w="3034" w:type="dxa"/>
          </w:tcPr>
          <w:p w14:paraId="2DD04FD6" w14:textId="6F55E9B1" w:rsidR="005571C9" w:rsidRPr="00695FC3" w:rsidRDefault="00065260" w:rsidP="005571C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="005571C9" w:rsidRPr="00695FC3">
              <w:rPr>
                <w:sz w:val="26"/>
                <w:szCs w:val="26"/>
              </w:rPr>
              <w:t>est.txt</w:t>
            </w:r>
            <w:r w:rsidR="005571C9"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</w:tcPr>
          <w:p w14:paraId="2B9394FE" w14:textId="13DF83E4" w:rsidR="005571C9" w:rsidRDefault="00065260" w:rsidP="00E2305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695FC3">
              <w:rPr>
                <w:sz w:val="26"/>
                <w:szCs w:val="26"/>
              </w:rPr>
              <w:t>nput</w:t>
            </w:r>
          </w:p>
        </w:tc>
      </w:tr>
      <w:tr w:rsidR="005571C9" w14:paraId="6D824429" w14:textId="77777777" w:rsidTr="00065260">
        <w:trPr>
          <w:trHeight w:val="293"/>
        </w:trPr>
        <w:tc>
          <w:tcPr>
            <w:tcW w:w="3034" w:type="dxa"/>
          </w:tcPr>
          <w:p w14:paraId="62095202" w14:textId="04548B90" w:rsidR="005571C9" w:rsidRPr="00695FC3" w:rsidRDefault="00065260" w:rsidP="005571C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submission.csv</w:t>
            </w:r>
            <w:r w:rsidR="005571C9">
              <w:rPr>
                <w:sz w:val="26"/>
                <w:szCs w:val="26"/>
              </w:rPr>
              <w:t>:</w:t>
            </w:r>
          </w:p>
        </w:tc>
        <w:tc>
          <w:tcPr>
            <w:tcW w:w="6600" w:type="dxa"/>
          </w:tcPr>
          <w:p w14:paraId="1A9BFE94" w14:textId="3A2BCDD5" w:rsidR="005571C9" w:rsidRDefault="005571C9" w:rsidP="00E23055">
            <w:pPr>
              <w:rPr>
                <w:sz w:val="26"/>
                <w:szCs w:val="26"/>
              </w:rPr>
            </w:pPr>
            <w:r w:rsidRPr="00695FC3">
              <w:rPr>
                <w:sz w:val="26"/>
                <w:szCs w:val="26"/>
              </w:rPr>
              <w:t>output: label của dữ liệu file testing.txt</w:t>
            </w:r>
          </w:p>
        </w:tc>
      </w:tr>
    </w:tbl>
    <w:p w14:paraId="397DD547" w14:textId="77777777" w:rsidR="005571C9" w:rsidRDefault="005571C9" w:rsidP="005571C9">
      <w:pPr>
        <w:rPr>
          <w:sz w:val="26"/>
          <w:szCs w:val="26"/>
        </w:rPr>
      </w:pPr>
    </w:p>
    <w:p w14:paraId="2B6BCC5A" w14:textId="77777777" w:rsidR="005571C9" w:rsidRDefault="005571C9" w:rsidP="005571C9">
      <w:pPr>
        <w:rPr>
          <w:sz w:val="26"/>
          <w:szCs w:val="26"/>
        </w:rPr>
      </w:pPr>
    </w:p>
    <w:p w14:paraId="618B5E14" w14:textId="77777777" w:rsidR="005571C9" w:rsidRPr="002A20A1" w:rsidRDefault="005571C9" w:rsidP="005571C9">
      <w:pPr>
        <w:rPr>
          <w:color w:val="1F4E79" w:themeColor="accent5" w:themeShade="80"/>
          <w:sz w:val="26"/>
          <w:szCs w:val="26"/>
        </w:rPr>
      </w:pPr>
      <w:r w:rsidRPr="002A20A1">
        <w:rPr>
          <w:color w:val="1F4E79" w:themeColor="accent5" w:themeShade="80"/>
          <w:sz w:val="26"/>
          <w:szCs w:val="26"/>
        </w:rPr>
        <w:t>2. Xây dựng mô hình phân lớp gồm 4 bước</w:t>
      </w:r>
    </w:p>
    <w:p w14:paraId="3AA506BF" w14:textId="77777777" w:rsidR="005571C9" w:rsidRPr="007C63B0" w:rsidRDefault="005571C9" w:rsidP="005571C9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7C63B0">
        <w:rPr>
          <w:sz w:val="26"/>
          <w:szCs w:val="26"/>
          <w:u w:val="single"/>
        </w:rPr>
        <w:t>Pre-processing data</w:t>
      </w:r>
    </w:p>
    <w:p w14:paraId="31C104A4" w14:textId="07D44C59" w:rsidR="00023EC4" w:rsidRDefault="005571C9" w:rsidP="00023EC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023EC4">
        <w:rPr>
          <w:sz w:val="26"/>
          <w:szCs w:val="26"/>
        </w:rPr>
        <w:t>Xử lý những giá trị bị thiếu</w:t>
      </w:r>
    </w:p>
    <w:p w14:paraId="7681B491" w14:textId="5FCA6B5E" w:rsidR="00023EC4" w:rsidRDefault="00023EC4" w:rsidP="00023EC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Quyết định xem nên drop những thuộc tính nào</w:t>
      </w:r>
    </w:p>
    <w:p w14:paraId="6B925D32" w14:textId="3D63D6E5" w:rsidR="005571C9" w:rsidRPr="007C63B0" w:rsidRDefault="00023EC4" w:rsidP="00023EC4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Training</w:t>
      </w:r>
    </w:p>
    <w:p w14:paraId="690E456B" w14:textId="241074B5" w:rsidR="005571C9" w:rsidRDefault="005571C9" w:rsidP="005571C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023EC4">
        <w:rPr>
          <w:sz w:val="26"/>
          <w:szCs w:val="26"/>
        </w:rPr>
        <w:t>Sử dụng Logistic Regression để train model</w:t>
      </w:r>
    </w:p>
    <w:p w14:paraId="4073C67A" w14:textId="6054B060" w:rsidR="005571C9" w:rsidRPr="00023EC4" w:rsidRDefault="00023EC4" w:rsidP="00023EC4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Test</w:t>
      </w:r>
    </w:p>
    <w:p w14:paraId="34920838" w14:textId="15922BC4" w:rsidR="005571C9" w:rsidRDefault="00023EC4" w:rsidP="005571C9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Accuracy</w:t>
      </w:r>
    </w:p>
    <w:p w14:paraId="23A5B4D4" w14:textId="6F8DA330" w:rsidR="00023EC4" w:rsidRDefault="00023EC4" w:rsidP="005571C9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Classify</w:t>
      </w:r>
    </w:p>
    <w:p w14:paraId="61521446" w14:textId="77777777" w:rsidR="005571C9" w:rsidRPr="007C63B0" w:rsidRDefault="005571C9" w:rsidP="005571C9">
      <w:pPr>
        <w:rPr>
          <w:sz w:val="26"/>
          <w:szCs w:val="26"/>
          <w:u w:val="single"/>
        </w:rPr>
      </w:pPr>
    </w:p>
    <w:p w14:paraId="24E0A9A8" w14:textId="77777777" w:rsidR="005571C9" w:rsidRPr="00C8437A" w:rsidRDefault="005571C9" w:rsidP="005571C9">
      <w:pPr>
        <w:rPr>
          <w:color w:val="2E74B5" w:themeColor="accent5" w:themeShade="BF"/>
          <w:sz w:val="26"/>
          <w:szCs w:val="26"/>
          <w:u w:val="single"/>
        </w:rPr>
      </w:pPr>
      <w:r w:rsidRPr="00C8437A">
        <w:rPr>
          <w:color w:val="2E74B5" w:themeColor="accent5" w:themeShade="BF"/>
          <w:sz w:val="26"/>
          <w:szCs w:val="26"/>
          <w:u w:val="single"/>
        </w:rPr>
        <w:t>2.1: Data pre-processing:</w:t>
      </w:r>
    </w:p>
    <w:p w14:paraId="59D95EE8" w14:textId="50E8F781" w:rsidR="005571C9" w:rsidRDefault="004F5233" w:rsidP="005571C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</w:t>
      </w:r>
      <w:r w:rsidR="005571C9">
        <w:rPr>
          <w:sz w:val="26"/>
          <w:szCs w:val="26"/>
        </w:rPr>
        <w:t xml:space="preserve">oad </w:t>
      </w:r>
      <w:r>
        <w:rPr>
          <w:sz w:val="26"/>
          <w:szCs w:val="26"/>
        </w:rPr>
        <w:t>file train</w:t>
      </w:r>
      <w:r w:rsidR="005571C9">
        <w:rPr>
          <w:sz w:val="26"/>
          <w:szCs w:val="26"/>
        </w:rPr>
        <w:t>.</w:t>
      </w:r>
      <w:r>
        <w:rPr>
          <w:sz w:val="26"/>
          <w:szCs w:val="26"/>
        </w:rPr>
        <w:t>csv</w:t>
      </w:r>
      <w:r w:rsidR="005571C9">
        <w:rPr>
          <w:sz w:val="26"/>
          <w:szCs w:val="26"/>
        </w:rPr>
        <w:t xml:space="preserve"> </w:t>
      </w:r>
      <w:r>
        <w:rPr>
          <w:sz w:val="26"/>
          <w:szCs w:val="26"/>
        </w:rPr>
        <w:t>và tính tổng những giá trị bị thiếu</w:t>
      </w:r>
      <w:r w:rsidR="005571C9">
        <w:rPr>
          <w:sz w:val="26"/>
          <w:szCs w:val="26"/>
        </w:rPr>
        <w:t>:</w:t>
      </w:r>
    </w:p>
    <w:p w14:paraId="36F952E1" w14:textId="4C468AAF" w:rsidR="005571C9" w:rsidRDefault="004F5233" w:rsidP="004F523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4785D9" wp14:editId="7CAA078B">
            <wp:extent cx="5943600" cy="2722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3962" w14:textId="77777777" w:rsidR="004F5233" w:rsidRDefault="004F5233" w:rsidP="004F5233">
      <w:pPr>
        <w:rPr>
          <w:sz w:val="26"/>
          <w:szCs w:val="26"/>
        </w:rPr>
      </w:pPr>
    </w:p>
    <w:p w14:paraId="4DEAA4EC" w14:textId="5FC5152E" w:rsidR="005571C9" w:rsidRDefault="004F5233" w:rsidP="004F523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Xử lý các giá trị bị thiếu ở cột </w:t>
      </w:r>
      <w:r w:rsidRPr="004F5233">
        <w:rPr>
          <w:i/>
          <w:iCs/>
          <w:sz w:val="26"/>
          <w:szCs w:val="26"/>
        </w:rPr>
        <w:t>Age</w:t>
      </w:r>
      <w:r>
        <w:rPr>
          <w:sz w:val="26"/>
          <w:szCs w:val="26"/>
        </w:rPr>
        <w:t xml:space="preserve"> và </w:t>
      </w:r>
      <w:r w:rsidRPr="004F5233">
        <w:rPr>
          <w:i/>
          <w:iCs/>
          <w:sz w:val="26"/>
          <w:szCs w:val="26"/>
        </w:rPr>
        <w:t>Embarked</w:t>
      </w:r>
    </w:p>
    <w:p w14:paraId="553574CD" w14:textId="637D149B" w:rsidR="004F5233" w:rsidRDefault="004F5233" w:rsidP="004F523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38A4E68" wp14:editId="051FA0BE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7CA3" w14:textId="77777777" w:rsidR="006F460B" w:rsidRDefault="006F460B" w:rsidP="004F5233">
      <w:pPr>
        <w:rPr>
          <w:sz w:val="26"/>
          <w:szCs w:val="26"/>
        </w:rPr>
      </w:pPr>
    </w:p>
    <w:p w14:paraId="1DF7253B" w14:textId="2DDE83F2" w:rsidR="004F5233" w:rsidRPr="004F5233" w:rsidRDefault="004F5233" w:rsidP="004F523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Drop 3 cột: </w:t>
      </w:r>
      <w:r w:rsidRPr="004F5233">
        <w:rPr>
          <w:i/>
          <w:iCs/>
          <w:sz w:val="26"/>
          <w:szCs w:val="26"/>
        </w:rPr>
        <w:t>PassengerID, Fare, Ticket, Name, Cabin</w:t>
      </w:r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vì chứa nhiều giá trị </w:t>
      </w:r>
      <w:r w:rsidRPr="004F5233">
        <w:rPr>
          <w:i/>
          <w:iCs/>
          <w:sz w:val="26"/>
          <w:szCs w:val="26"/>
        </w:rPr>
        <w:t>Na</w:t>
      </w:r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và không ảnh hưởng đến việc phân lớp. </w:t>
      </w:r>
      <w:r w:rsidRPr="004F5233">
        <w:rPr>
          <w:sz w:val="26"/>
          <w:szCs w:val="26"/>
        </w:rPr>
        <w:t>Dữ liệu lúc này được thống kê:</w:t>
      </w:r>
    </w:p>
    <w:p w14:paraId="08EFE32A" w14:textId="38965C7F" w:rsidR="004F5233" w:rsidRDefault="004F5233" w:rsidP="004F523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5A60E76" wp14:editId="20525CF4">
            <wp:extent cx="5943600" cy="1509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4176" w14:textId="3F3CB3BA" w:rsidR="006F460B" w:rsidRDefault="006F460B" w:rsidP="006F460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Chuyển giá trị </w:t>
      </w:r>
      <w:r w:rsidRPr="006F460B">
        <w:rPr>
          <w:i/>
          <w:iCs/>
          <w:sz w:val="26"/>
          <w:szCs w:val="26"/>
        </w:rPr>
        <w:t>Sex</w:t>
      </w:r>
      <w:r>
        <w:rPr>
          <w:sz w:val="26"/>
          <w:szCs w:val="26"/>
        </w:rPr>
        <w:t xml:space="preserve"> và </w:t>
      </w:r>
      <w:r w:rsidRPr="006F460B">
        <w:rPr>
          <w:i/>
          <w:iCs/>
          <w:sz w:val="26"/>
          <w:szCs w:val="26"/>
        </w:rPr>
        <w:t>Embarked</w:t>
      </w:r>
      <w:r>
        <w:rPr>
          <w:sz w:val="26"/>
          <w:szCs w:val="26"/>
        </w:rPr>
        <w:t xml:space="preserve"> từ string sang number</w:t>
      </w:r>
    </w:p>
    <w:p w14:paraId="63B28ECD" w14:textId="46E39648" w:rsidR="006F460B" w:rsidRPr="006F460B" w:rsidRDefault="006F460B" w:rsidP="006F460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64D30FF" wp14:editId="040BD6E9">
            <wp:extent cx="5943600" cy="2468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6091" w14:textId="77777777" w:rsidR="006F460B" w:rsidRDefault="006F460B" w:rsidP="005571C9">
      <w:pPr>
        <w:rPr>
          <w:sz w:val="26"/>
          <w:szCs w:val="26"/>
        </w:rPr>
      </w:pPr>
    </w:p>
    <w:p w14:paraId="53609144" w14:textId="1EA1D149" w:rsidR="005571C9" w:rsidRPr="00C8437A" w:rsidRDefault="005571C9" w:rsidP="005571C9">
      <w:pPr>
        <w:rPr>
          <w:color w:val="2E74B5" w:themeColor="accent5" w:themeShade="BF"/>
          <w:sz w:val="26"/>
          <w:szCs w:val="26"/>
          <w:u w:val="single"/>
        </w:rPr>
      </w:pPr>
      <w:r w:rsidRPr="00C8437A">
        <w:rPr>
          <w:color w:val="2E74B5" w:themeColor="accent5" w:themeShade="BF"/>
          <w:sz w:val="26"/>
          <w:szCs w:val="26"/>
          <w:u w:val="single"/>
        </w:rPr>
        <w:t>2.</w:t>
      </w:r>
      <w:r w:rsidR="006F460B">
        <w:rPr>
          <w:color w:val="2E74B5" w:themeColor="accent5" w:themeShade="BF"/>
          <w:sz w:val="26"/>
          <w:szCs w:val="26"/>
          <w:u w:val="single"/>
        </w:rPr>
        <w:t>2</w:t>
      </w:r>
      <w:r w:rsidRPr="00C8437A">
        <w:rPr>
          <w:color w:val="2E74B5" w:themeColor="accent5" w:themeShade="BF"/>
          <w:sz w:val="26"/>
          <w:szCs w:val="26"/>
          <w:u w:val="single"/>
        </w:rPr>
        <w:t xml:space="preserve">. </w:t>
      </w:r>
      <w:r w:rsidR="006F460B">
        <w:rPr>
          <w:color w:val="2E74B5" w:themeColor="accent5" w:themeShade="BF"/>
          <w:sz w:val="26"/>
          <w:szCs w:val="26"/>
          <w:u w:val="single"/>
        </w:rPr>
        <w:t>Training</w:t>
      </w:r>
    </w:p>
    <w:p w14:paraId="3AB1B84B" w14:textId="6215E30B" w:rsidR="005571C9" w:rsidRPr="006F460B" w:rsidRDefault="006F460B" w:rsidP="006F460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Chia tập training data thành 2 phần: trainning và test để kiểm tra độ chính xác của mô hình (</w:t>
      </w:r>
      <w:r w:rsidRPr="00FC0848">
        <w:rPr>
          <w:i/>
          <w:iCs/>
          <w:sz w:val="26"/>
          <w:szCs w:val="26"/>
        </w:rPr>
        <w:t>X_train, X_</w:t>
      </w:r>
      <w:r w:rsidRPr="006F460B">
        <w:rPr>
          <w:i/>
          <w:iCs/>
          <w:sz w:val="26"/>
          <w:szCs w:val="26"/>
        </w:rPr>
        <w:t xml:space="preserve"> </w:t>
      </w:r>
      <w:r>
        <w:rPr>
          <w:i/>
          <w:iCs/>
          <w:sz w:val="26"/>
          <w:szCs w:val="26"/>
        </w:rPr>
        <w:t>test</w:t>
      </w:r>
      <w:r w:rsidRPr="00FC0848">
        <w:rPr>
          <w:i/>
          <w:iCs/>
          <w:sz w:val="26"/>
          <w:szCs w:val="26"/>
        </w:rPr>
        <w:t>, y_train, y_</w:t>
      </w:r>
      <w:r>
        <w:rPr>
          <w:i/>
          <w:iCs/>
          <w:sz w:val="26"/>
          <w:szCs w:val="26"/>
        </w:rPr>
        <w:t>test</w:t>
      </w:r>
      <w:r>
        <w:rPr>
          <w:sz w:val="26"/>
          <w:szCs w:val="26"/>
        </w:rPr>
        <w:t>)</w:t>
      </w:r>
      <w:r w:rsidRPr="006F460B">
        <w:rPr>
          <w:sz w:val="26"/>
          <w:szCs w:val="26"/>
        </w:rPr>
        <w:t xml:space="preserve"> với test_size = 0.25</w:t>
      </w:r>
    </w:p>
    <w:p w14:paraId="4EF7DFE0" w14:textId="1F646A5D" w:rsidR="005571C9" w:rsidRDefault="006F460B" w:rsidP="005571C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A5128DB" wp14:editId="629A111C">
            <wp:extent cx="5943600" cy="18262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5218" w14:textId="6CA74C14" w:rsidR="005571C9" w:rsidRPr="00C8437A" w:rsidRDefault="005571C9" w:rsidP="005571C9">
      <w:pPr>
        <w:rPr>
          <w:color w:val="2E74B5" w:themeColor="accent5" w:themeShade="BF"/>
          <w:sz w:val="26"/>
          <w:szCs w:val="26"/>
          <w:u w:val="single"/>
        </w:rPr>
      </w:pPr>
      <w:r w:rsidRPr="00C8437A">
        <w:rPr>
          <w:color w:val="2E74B5" w:themeColor="accent5" w:themeShade="BF"/>
          <w:sz w:val="26"/>
          <w:szCs w:val="26"/>
          <w:u w:val="single"/>
        </w:rPr>
        <w:t>2.</w:t>
      </w:r>
      <w:r w:rsidR="006F460B">
        <w:rPr>
          <w:color w:val="2E74B5" w:themeColor="accent5" w:themeShade="BF"/>
          <w:sz w:val="26"/>
          <w:szCs w:val="26"/>
          <w:u w:val="single"/>
        </w:rPr>
        <w:t>3</w:t>
      </w:r>
      <w:r w:rsidRPr="00C8437A">
        <w:rPr>
          <w:color w:val="2E74B5" w:themeColor="accent5" w:themeShade="BF"/>
          <w:sz w:val="26"/>
          <w:szCs w:val="26"/>
          <w:u w:val="single"/>
        </w:rPr>
        <w:t xml:space="preserve">. </w:t>
      </w:r>
      <w:r w:rsidR="006F460B">
        <w:rPr>
          <w:color w:val="2E74B5" w:themeColor="accent5" w:themeShade="BF"/>
          <w:sz w:val="26"/>
          <w:szCs w:val="26"/>
          <w:u w:val="single"/>
        </w:rPr>
        <w:t>Test</w:t>
      </w:r>
    </w:p>
    <w:p w14:paraId="07314BEC" w14:textId="7F39A282" w:rsidR="005571C9" w:rsidRDefault="006F460B" w:rsidP="005571C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Kết quả test</w:t>
      </w:r>
      <w:r w:rsidR="003C651A">
        <w:rPr>
          <w:sz w:val="26"/>
          <w:szCs w:val="26"/>
        </w:rPr>
        <w:t xml:space="preserve"> giữa kết quả dự đoán và kết quả thực tế</w:t>
      </w:r>
    </w:p>
    <w:p w14:paraId="093A511D" w14:textId="788C18DD" w:rsidR="005571C9" w:rsidRDefault="006F460B" w:rsidP="005571C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1A2BE49" wp14:editId="13C1F991">
            <wp:extent cx="5943600" cy="1510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236C" w14:textId="008281D5" w:rsidR="006F460B" w:rsidRDefault="006F460B" w:rsidP="006F460B">
      <w:pPr>
        <w:rPr>
          <w:color w:val="2E74B5" w:themeColor="accent5" w:themeShade="BF"/>
          <w:sz w:val="26"/>
          <w:szCs w:val="26"/>
          <w:u w:val="single"/>
        </w:rPr>
      </w:pPr>
      <w:r w:rsidRPr="00C8437A">
        <w:rPr>
          <w:color w:val="2E74B5" w:themeColor="accent5" w:themeShade="BF"/>
          <w:sz w:val="26"/>
          <w:szCs w:val="26"/>
          <w:u w:val="single"/>
        </w:rPr>
        <w:lastRenderedPageBreak/>
        <w:t>2.</w:t>
      </w:r>
      <w:r>
        <w:rPr>
          <w:color w:val="2E74B5" w:themeColor="accent5" w:themeShade="BF"/>
          <w:sz w:val="26"/>
          <w:szCs w:val="26"/>
          <w:u w:val="single"/>
        </w:rPr>
        <w:t>4</w:t>
      </w:r>
      <w:r w:rsidRPr="00C8437A">
        <w:rPr>
          <w:color w:val="2E74B5" w:themeColor="accent5" w:themeShade="BF"/>
          <w:sz w:val="26"/>
          <w:szCs w:val="26"/>
          <w:u w:val="single"/>
        </w:rPr>
        <w:t xml:space="preserve">. </w:t>
      </w:r>
      <w:r>
        <w:rPr>
          <w:color w:val="2E74B5" w:themeColor="accent5" w:themeShade="BF"/>
          <w:sz w:val="26"/>
          <w:szCs w:val="26"/>
          <w:u w:val="single"/>
        </w:rPr>
        <w:t>Accuracy</w:t>
      </w:r>
    </w:p>
    <w:p w14:paraId="051DAED5" w14:textId="7E105457" w:rsidR="003C651A" w:rsidRPr="003C651A" w:rsidRDefault="003C651A" w:rsidP="003C651A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Độ chính xác đo được, xấp xỉ = 0.8</w:t>
      </w:r>
    </w:p>
    <w:p w14:paraId="59052DF4" w14:textId="57A86557" w:rsidR="003C651A" w:rsidRDefault="003C651A" w:rsidP="006F460B">
      <w:pPr>
        <w:rPr>
          <w:color w:val="2E74B5" w:themeColor="accent5" w:themeShade="BF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244A394" wp14:editId="34354E4E">
            <wp:extent cx="5943600" cy="752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2974" w14:textId="7483F367" w:rsidR="006F460B" w:rsidRPr="00C8437A" w:rsidRDefault="006F460B" w:rsidP="006F460B">
      <w:pPr>
        <w:rPr>
          <w:color w:val="2E74B5" w:themeColor="accent5" w:themeShade="BF"/>
          <w:sz w:val="26"/>
          <w:szCs w:val="26"/>
          <w:u w:val="single"/>
        </w:rPr>
      </w:pPr>
      <w:r>
        <w:rPr>
          <w:color w:val="2E74B5" w:themeColor="accent5" w:themeShade="BF"/>
          <w:sz w:val="26"/>
          <w:szCs w:val="26"/>
          <w:u w:val="single"/>
        </w:rPr>
        <w:t>2.5. Classify (predict)</w:t>
      </w:r>
    </w:p>
    <w:p w14:paraId="5ABF01DF" w14:textId="7654BCDD" w:rsidR="005571C9" w:rsidRDefault="00274DEB" w:rsidP="00274DE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Kết quả phân lớp được lưu vào file </w:t>
      </w:r>
      <w:r w:rsidRPr="003C651A">
        <w:rPr>
          <w:i/>
          <w:iCs/>
          <w:sz w:val="26"/>
          <w:szCs w:val="26"/>
        </w:rPr>
        <w:t>submission.csv</w:t>
      </w:r>
      <w:r>
        <w:rPr>
          <w:i/>
          <w:iCs/>
          <w:sz w:val="26"/>
          <w:szCs w:val="26"/>
        </w:rPr>
        <w:t xml:space="preserve"> </w:t>
      </w:r>
    </w:p>
    <w:p w14:paraId="2BDE6552" w14:textId="6E65CDEF" w:rsidR="00274DEB" w:rsidRPr="00274DEB" w:rsidRDefault="00274DEB" w:rsidP="00274DE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File có 418 dòng (418 khách) và 2 cột (tên hành khách và kết quả phân lớp 1: sống hoặc 0: chết)</w:t>
      </w:r>
    </w:p>
    <w:p w14:paraId="48A3CCF0" w14:textId="529A424F" w:rsidR="00274DEB" w:rsidRDefault="00274DEB" w:rsidP="005571C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949EEC0" wp14:editId="2EA499F7">
            <wp:extent cx="5943600" cy="30822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D8A" w14:textId="1E9F2E6C" w:rsidR="00274DEB" w:rsidRDefault="00274DEB" w:rsidP="005571C9">
      <w:pPr>
        <w:rPr>
          <w:sz w:val="26"/>
          <w:szCs w:val="26"/>
        </w:rPr>
      </w:pPr>
    </w:p>
    <w:p w14:paraId="5BC4AAEB" w14:textId="77777777" w:rsidR="00274DEB" w:rsidRDefault="00274DEB" w:rsidP="005571C9">
      <w:pPr>
        <w:rPr>
          <w:sz w:val="26"/>
          <w:szCs w:val="26"/>
        </w:rPr>
      </w:pPr>
    </w:p>
    <w:p w14:paraId="6CB7BF5F" w14:textId="77777777" w:rsidR="005571C9" w:rsidRPr="00C23B20" w:rsidRDefault="005571C9" w:rsidP="005571C9">
      <w:pPr>
        <w:rPr>
          <w:color w:val="1F4E79" w:themeColor="accent5" w:themeShade="80"/>
          <w:sz w:val="26"/>
          <w:szCs w:val="26"/>
        </w:rPr>
      </w:pPr>
      <w:r w:rsidRPr="00C23B20">
        <w:rPr>
          <w:color w:val="1F4E79" w:themeColor="accent5" w:themeShade="80"/>
          <w:sz w:val="26"/>
          <w:szCs w:val="26"/>
        </w:rPr>
        <w:t>3. Kết quả</w:t>
      </w:r>
    </w:p>
    <w:p w14:paraId="7E5F3A1C" w14:textId="4A8FDCB1" w:rsidR="006563B8" w:rsidRPr="005571C9" w:rsidRDefault="005571C9" w:rsidP="005571C9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23B20">
        <w:rPr>
          <w:sz w:val="26"/>
          <w:szCs w:val="26"/>
        </w:rPr>
        <w:t xml:space="preserve">Các label cần dự đoán nằm trong file: </w:t>
      </w:r>
      <w:r w:rsidR="00274DEB" w:rsidRPr="003C651A">
        <w:rPr>
          <w:i/>
          <w:iCs/>
          <w:sz w:val="26"/>
          <w:szCs w:val="26"/>
        </w:rPr>
        <w:t>submission.csv</w:t>
      </w:r>
    </w:p>
    <w:sectPr w:rsidR="006563B8" w:rsidRPr="0055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83B1A"/>
    <w:multiLevelType w:val="hybridMultilevel"/>
    <w:tmpl w:val="28EE7EEC"/>
    <w:lvl w:ilvl="0" w:tplc="09381E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60549"/>
    <w:multiLevelType w:val="hybridMultilevel"/>
    <w:tmpl w:val="52224F36"/>
    <w:lvl w:ilvl="0" w:tplc="C4F688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B5A4B"/>
    <w:multiLevelType w:val="hybridMultilevel"/>
    <w:tmpl w:val="22766842"/>
    <w:lvl w:ilvl="0" w:tplc="C4F688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C9"/>
    <w:rsid w:val="00023EC4"/>
    <w:rsid w:val="00065260"/>
    <w:rsid w:val="00274DEB"/>
    <w:rsid w:val="003C651A"/>
    <w:rsid w:val="004F5233"/>
    <w:rsid w:val="005571C9"/>
    <w:rsid w:val="006563B8"/>
    <w:rsid w:val="006F460B"/>
    <w:rsid w:val="009614F0"/>
    <w:rsid w:val="00E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578D"/>
  <w15:chartTrackingRefBased/>
  <w15:docId w15:val="{F582B378-EE22-42E2-A63D-02A84BBC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1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1C9"/>
    <w:pPr>
      <w:ind w:left="720"/>
      <w:contextualSpacing/>
    </w:pPr>
  </w:style>
  <w:style w:type="table" w:styleId="TableGrid">
    <w:name w:val="Table Grid"/>
    <w:basedOn w:val="TableNormal"/>
    <w:uiPriority w:val="39"/>
    <w:rsid w:val="0055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71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Linh Luu</dc:creator>
  <cp:keywords/>
  <dc:description/>
  <cp:lastModifiedBy>Hoai Linh Luu</cp:lastModifiedBy>
  <cp:revision>5</cp:revision>
  <dcterms:created xsi:type="dcterms:W3CDTF">2020-10-03T07:20:00Z</dcterms:created>
  <dcterms:modified xsi:type="dcterms:W3CDTF">2020-10-03T12:32:00Z</dcterms:modified>
</cp:coreProperties>
</file>