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DE" w:rsidRDefault="00F54F73" w:rsidP="0027329C">
      <w:pPr>
        <w:rPr>
          <w:lang w:val="en-US"/>
        </w:rPr>
      </w:pPr>
      <w:r>
        <w:rPr>
          <w:lang w:val="en-US"/>
        </w:rPr>
        <w:t>Our customer is an expo which wants an application created to manage exhibitor information and booths for rent. Exhib</w:t>
      </w:r>
      <w:r w:rsidR="002C67FF">
        <w:rPr>
          <w:lang w:val="en-US"/>
        </w:rPr>
        <w:t xml:space="preserve">itor information should include </w:t>
      </w:r>
      <w:r w:rsidR="003074B8">
        <w:rPr>
          <w:lang w:val="en-US"/>
        </w:rPr>
        <w:t>membership status, number of years exhibiting and booths, staff, sponsors, priority points, space-size, source of exhibitor leads</w:t>
      </w:r>
      <w:r w:rsidR="0027329C">
        <w:rPr>
          <w:lang w:val="en-US"/>
        </w:rPr>
        <w:t xml:space="preserve"> and transaction. Besides, </w:t>
      </w:r>
      <w:r w:rsidR="0027329C" w:rsidRPr="0027329C">
        <w:rPr>
          <w:lang w:val="en-US"/>
        </w:rPr>
        <w:t>Expo Management System a</w:t>
      </w:r>
      <w:r w:rsidR="0027329C">
        <w:rPr>
          <w:lang w:val="en-US"/>
        </w:rPr>
        <w:t xml:space="preserve">utomatically updates exhibitor </w:t>
      </w:r>
      <w:r w:rsidR="0027329C" w:rsidRPr="0027329C">
        <w:rPr>
          <w:lang w:val="en-US"/>
        </w:rPr>
        <w:t>accounts when fees or serv</w:t>
      </w:r>
      <w:r w:rsidR="00A57A21">
        <w:rPr>
          <w:lang w:val="en-US"/>
        </w:rPr>
        <w:t>ices are changed for a booth and has other opinion.</w:t>
      </w:r>
    </w:p>
    <w:p w:rsidR="00A57A21" w:rsidRDefault="00A57A21" w:rsidP="0027329C">
      <w:pPr>
        <w:rPr>
          <w:lang w:val="en-US"/>
        </w:rPr>
      </w:pPr>
      <w:r>
        <w:rPr>
          <w:lang w:val="en-US"/>
        </w:rPr>
        <w:t>Type of user: Admin, Exhibitor</w:t>
      </w:r>
    </w:p>
    <w:p w:rsidR="00A57A21" w:rsidRDefault="00A57A21" w:rsidP="0027329C">
      <w:pPr>
        <w:rPr>
          <w:lang w:val="en-US"/>
        </w:rPr>
      </w:pPr>
      <w:r>
        <w:rPr>
          <w:lang w:val="en-US"/>
        </w:rPr>
        <w:t>Main functions:</w:t>
      </w:r>
    </w:p>
    <w:p w:rsidR="00A57A21" w:rsidRDefault="00A57A21" w:rsidP="00A57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information of exhibitor</w:t>
      </w:r>
    </w:p>
    <w:p w:rsidR="00A57A21" w:rsidRPr="00A57A21" w:rsidRDefault="00A57A21" w:rsidP="00A57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</w:t>
      </w:r>
      <w:r w:rsidR="00CF7559">
        <w:rPr>
          <w:lang w:val="en-US"/>
        </w:rPr>
        <w:t xml:space="preserve"> transactions of booths</w:t>
      </w:r>
    </w:p>
    <w:sectPr w:rsidR="00A57A21" w:rsidRPr="00A57A21" w:rsidSect="00AB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0408"/>
    <w:multiLevelType w:val="hybridMultilevel"/>
    <w:tmpl w:val="CD028238"/>
    <w:lvl w:ilvl="0" w:tplc="06FC50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F73"/>
    <w:rsid w:val="001836C3"/>
    <w:rsid w:val="0027329C"/>
    <w:rsid w:val="002C67FF"/>
    <w:rsid w:val="003074B8"/>
    <w:rsid w:val="004D5EDD"/>
    <w:rsid w:val="005768B6"/>
    <w:rsid w:val="0058451E"/>
    <w:rsid w:val="005B1EAE"/>
    <w:rsid w:val="005B6D1C"/>
    <w:rsid w:val="005D4F13"/>
    <w:rsid w:val="0064178E"/>
    <w:rsid w:val="00761087"/>
    <w:rsid w:val="00827AB8"/>
    <w:rsid w:val="00A57A21"/>
    <w:rsid w:val="00AB78DE"/>
    <w:rsid w:val="00AD1CD5"/>
    <w:rsid w:val="00BE6806"/>
    <w:rsid w:val="00C93389"/>
    <w:rsid w:val="00CF7559"/>
    <w:rsid w:val="00EF79C5"/>
    <w:rsid w:val="00F54F73"/>
    <w:rsid w:val="00F8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SiaroKool</dc:creator>
  <cp:keywords/>
  <dc:description/>
  <cp:lastModifiedBy>SiaroKool</cp:lastModifiedBy>
  <cp:revision>2</cp:revision>
  <dcterms:created xsi:type="dcterms:W3CDTF">2010-11-07T14:09:00Z</dcterms:created>
  <dcterms:modified xsi:type="dcterms:W3CDTF">2010-11-07T15:24:00Z</dcterms:modified>
</cp:coreProperties>
</file>