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85F0" w14:textId="4E1FABDE" w:rsidR="006D71E4" w:rsidRDefault="006D71E4" w:rsidP="006D71E4">
      <w:r>
        <w:t>4-bytes-saga</w:t>
      </w:r>
    </w:p>
    <w:p w14:paraId="0CD20B1A" w14:textId="77777777" w:rsidR="006D71E4" w:rsidRDefault="006D71E4" w:rsidP="006D71E4"/>
    <w:p w14:paraId="71009FC9" w14:textId="77777777" w:rsidR="006D71E4" w:rsidRDefault="006D71E4" w:rsidP="006D71E4">
      <w:r>
        <w:t>spel 1: Balanceren. Gebruik de potentiometer om het brandende lampje in het midden te houden voor 10 seconden</w:t>
      </w:r>
    </w:p>
    <w:p w14:paraId="3FFEDCD4" w14:textId="77777777" w:rsidR="006D71E4" w:rsidRDefault="006D71E4" w:rsidP="006D71E4">
      <w:r>
        <w:t xml:space="preserve">spel 2: </w:t>
      </w:r>
      <w:proofErr w:type="spellStart"/>
      <w:r>
        <w:t>Whack</w:t>
      </w:r>
      <w:proofErr w:type="spellEnd"/>
      <w:r>
        <w:t xml:space="preserve"> a </w:t>
      </w:r>
      <w:proofErr w:type="spellStart"/>
      <w:r>
        <w:t>mole</w:t>
      </w:r>
      <w:proofErr w:type="spellEnd"/>
      <w:r>
        <w:t>. Druk de verschillende lampjes zullen willekeurig gaan branden. Druk de knoppen onder de lampjes die beginnen te branden op tijd aan om punten te scoren. Elke fout haalt 2 punten weg. Bereik de 20 punten en win. Het spel zal moeilijker worden hoe dichter je bij het einde komt</w:t>
      </w:r>
    </w:p>
    <w:p w14:paraId="2F6A7FC4" w14:textId="77777777" w:rsidR="006D71E4" w:rsidRDefault="006D71E4" w:rsidP="006D71E4">
      <w:r>
        <w:t>spel 3: Jumping game on LCD screen</w:t>
      </w:r>
    </w:p>
    <w:p w14:paraId="65FCB459" w14:textId="23B4585F" w:rsidR="00441587" w:rsidRDefault="006D71E4" w:rsidP="006D71E4">
      <w:r>
        <w:t xml:space="preserve">spel 4: Boss </w:t>
      </w:r>
      <w:proofErr w:type="spellStart"/>
      <w:r>
        <w:t>fight</w:t>
      </w:r>
      <w:proofErr w:type="spellEnd"/>
    </w:p>
    <w:sectPr w:rsidR="00441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29"/>
    <w:rsid w:val="00015A5C"/>
    <w:rsid w:val="000708D3"/>
    <w:rsid w:val="001D1029"/>
    <w:rsid w:val="00341C38"/>
    <w:rsid w:val="00441587"/>
    <w:rsid w:val="006D71E4"/>
    <w:rsid w:val="00700662"/>
    <w:rsid w:val="007F376C"/>
    <w:rsid w:val="00A02A63"/>
    <w:rsid w:val="00A70E99"/>
    <w:rsid w:val="00C8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F547"/>
  <w15:chartTrackingRefBased/>
  <w15:docId w15:val="{89B5BCDB-D775-44B7-9775-D58A2F2E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royale studios</dc:creator>
  <cp:keywords/>
  <dc:description/>
  <cp:lastModifiedBy>royale studios</cp:lastModifiedBy>
  <cp:revision>4</cp:revision>
  <dcterms:created xsi:type="dcterms:W3CDTF">2024-03-27T18:39:00Z</dcterms:created>
  <dcterms:modified xsi:type="dcterms:W3CDTF">2024-04-21T20:24:00Z</dcterms:modified>
</cp:coreProperties>
</file>