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68F5C" w14:textId="25D1ED2C" w:rsidR="000708D3" w:rsidRDefault="00010C6E">
      <w:r>
        <w:t xml:space="preserve">Het spel bestaat uit het </w:t>
      </w:r>
      <w:proofErr w:type="spellStart"/>
      <w:r>
        <w:t>arduino</w:t>
      </w:r>
      <w:proofErr w:type="spellEnd"/>
      <w:r>
        <w:t xml:space="preserve"> bestand en de gecombineerde </w:t>
      </w:r>
      <w:proofErr w:type="spellStart"/>
      <w:r>
        <w:t>cpp</w:t>
      </w:r>
      <w:proofErr w:type="spellEnd"/>
      <w:r>
        <w:t xml:space="preserve"> bestanden van</w:t>
      </w:r>
      <w:r w:rsidR="002F3C4E">
        <w:t xml:space="preserve"> </w:t>
      </w:r>
      <w:r>
        <w:t xml:space="preserve">de map, </w:t>
      </w:r>
      <w:proofErr w:type="spellStart"/>
      <w:r>
        <w:t>buttonwrapper</w:t>
      </w:r>
      <w:proofErr w:type="spellEnd"/>
      <w:r>
        <w:t xml:space="preserve">, </w:t>
      </w:r>
      <w:proofErr w:type="spellStart"/>
      <w:r>
        <w:t>balancegame</w:t>
      </w:r>
      <w:proofErr w:type="spellEnd"/>
      <w:r>
        <w:t xml:space="preserve">, </w:t>
      </w:r>
      <w:proofErr w:type="spellStart"/>
      <w:r>
        <w:t>whackamole</w:t>
      </w:r>
      <w:proofErr w:type="spellEnd"/>
      <w:r>
        <w:t xml:space="preserve"> game, de muziekspeler en het eindspel </w:t>
      </w:r>
      <w:proofErr w:type="spellStart"/>
      <w:r>
        <w:t>mazeGame</w:t>
      </w:r>
      <w:proofErr w:type="spellEnd"/>
      <w:r>
        <w:t>.</w:t>
      </w:r>
    </w:p>
    <w:p w14:paraId="5105DDE8" w14:textId="77777777" w:rsidR="00010C6E" w:rsidRDefault="00010C6E"/>
    <w:p w14:paraId="62AC40DA" w14:textId="22541940" w:rsidR="00010C6E" w:rsidRDefault="00010C6E">
      <w:r>
        <w:t>Helaas niet genoeg tijd voor een class diagram maar wel voor de bedrading:</w:t>
      </w:r>
    </w:p>
    <w:p w14:paraId="77745DCB" w14:textId="48526F7C" w:rsidR="00010C6E" w:rsidRDefault="00010C6E">
      <w:r>
        <w:rPr>
          <w:noProof/>
        </w:rPr>
        <w:drawing>
          <wp:inline distT="0" distB="0" distL="0" distR="0" wp14:anchorId="2CAF2E4F" wp14:editId="1D8BBCB8">
            <wp:extent cx="5753100" cy="5495925"/>
            <wp:effectExtent l="0" t="0" r="0" b="0"/>
            <wp:docPr id="1805351065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10C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0E0"/>
    <w:rsid w:val="00010C6E"/>
    <w:rsid w:val="000708D3"/>
    <w:rsid w:val="002F3C4E"/>
    <w:rsid w:val="007F376C"/>
    <w:rsid w:val="008C595F"/>
    <w:rsid w:val="00C85F4C"/>
    <w:rsid w:val="00D640E0"/>
    <w:rsid w:val="00F02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181BD"/>
  <w15:chartTrackingRefBased/>
  <w15:docId w15:val="{5DBEC822-9360-4EA7-A3E0-518F34F9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20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8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1568</TotalTime>
  <Pages>1</Pages>
  <Words>38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royale studios</dc:creator>
  <cp:keywords/>
  <dc:description/>
  <cp:lastModifiedBy>royale studios</cp:lastModifiedBy>
  <cp:revision>3</cp:revision>
  <dcterms:created xsi:type="dcterms:W3CDTF">2024-06-07T15:40:00Z</dcterms:created>
  <dcterms:modified xsi:type="dcterms:W3CDTF">2024-06-09T21:53:00Z</dcterms:modified>
</cp:coreProperties>
</file>