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772C" w14:textId="693C0A4B" w:rsidR="00D56065" w:rsidRPr="00D56065" w:rsidRDefault="00D56065" w:rsidP="00D56065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step</w:t>
      </w:r>
    </w:p>
    <w:p w14:paraId="1AF72955" w14:textId="47E4B820" w:rsidR="00D56065" w:rsidRDefault="00D56065">
      <w:pPr>
        <w:rPr>
          <w:lang w:val="en-US"/>
        </w:rPr>
      </w:pPr>
      <w:r>
        <w:rPr>
          <w:lang w:val="en-US"/>
        </w:rPr>
        <w:t xml:space="preserve">Keep a list of students that are </w:t>
      </w:r>
      <w:proofErr w:type="spellStart"/>
      <w:r>
        <w:rPr>
          <w:lang w:val="en-US"/>
        </w:rPr>
        <w:t>to_be_distributed</w:t>
      </w:r>
      <w:proofErr w:type="spellEnd"/>
    </w:p>
    <w:p w14:paraId="223F8393" w14:textId="5981A098" w:rsidR="00B55ABA" w:rsidRDefault="00D56065">
      <w:pPr>
        <w:rPr>
          <w:lang w:val="en-US"/>
        </w:rPr>
      </w:pPr>
      <w:r>
        <w:rPr>
          <w:lang w:val="en-US"/>
        </w:rPr>
        <w:t>Randomize list</w:t>
      </w:r>
    </w:p>
    <w:p w14:paraId="5CFADC08" w14:textId="4C7A891F" w:rsidR="00D56065" w:rsidRDefault="00D56065">
      <w:pPr>
        <w:rPr>
          <w:lang w:val="en-US"/>
        </w:rPr>
      </w:pPr>
      <w:r>
        <w:rPr>
          <w:lang w:val="en-US"/>
        </w:rPr>
        <w:t>Starting from the top</w:t>
      </w:r>
    </w:p>
    <w:p w14:paraId="6DED4F3F" w14:textId="37677D59" w:rsidR="00D56065" w:rsidRDefault="00D56065">
      <w:pPr>
        <w:rPr>
          <w:lang w:val="en-US"/>
        </w:rPr>
      </w:pPr>
      <w:r>
        <w:rPr>
          <w:lang w:val="en-US"/>
        </w:rPr>
        <w:t>Every student gets their first preferred course</w:t>
      </w:r>
    </w:p>
    <w:p w14:paraId="18409D4B" w14:textId="6437943F" w:rsidR="00D56065" w:rsidRDefault="00D56065" w:rsidP="00D5606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this course is full / timeslot not available, look at second </w:t>
      </w:r>
    </w:p>
    <w:p w14:paraId="31DFD087" w14:textId="40281E5A" w:rsidR="00D56065" w:rsidRDefault="00D56065" w:rsidP="00D5606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all the way down the preference list, we want exactly one course</w:t>
      </w:r>
    </w:p>
    <w:p w14:paraId="2E21320F" w14:textId="3410AD65" w:rsidR="00D56065" w:rsidRDefault="00D56065" w:rsidP="00D56065">
      <w:pPr>
        <w:rPr>
          <w:lang w:val="en-US"/>
        </w:rPr>
      </w:pPr>
      <w:r>
        <w:rPr>
          <w:lang w:val="en-US"/>
        </w:rPr>
        <w:t xml:space="preserve">If this student has either enough credits or no more courses in preference list, remove from </w:t>
      </w:r>
      <w:proofErr w:type="spellStart"/>
      <w:r>
        <w:rPr>
          <w:lang w:val="en-US"/>
        </w:rPr>
        <w:t>to_be_distributed</w:t>
      </w:r>
      <w:proofErr w:type="spellEnd"/>
    </w:p>
    <w:p w14:paraId="7ED8C1AC" w14:textId="5915EACD" w:rsidR="00D56065" w:rsidRDefault="00D56065" w:rsidP="00D56065">
      <w:pPr>
        <w:rPr>
          <w:lang w:val="en-US"/>
        </w:rPr>
      </w:pPr>
      <w:r>
        <w:rPr>
          <w:lang w:val="en-US"/>
        </w:rPr>
        <w:t xml:space="preserve">Loop this until </w:t>
      </w:r>
      <w:proofErr w:type="spellStart"/>
      <w:r>
        <w:rPr>
          <w:lang w:val="en-US"/>
        </w:rPr>
        <w:t>to_be_distributed</w:t>
      </w:r>
      <w:proofErr w:type="spellEnd"/>
      <w:r>
        <w:rPr>
          <w:lang w:val="en-US"/>
        </w:rPr>
        <w:t xml:space="preserve"> is empty</w:t>
      </w:r>
    </w:p>
    <w:p w14:paraId="38DD948A" w14:textId="08D8921F" w:rsidR="00D56065" w:rsidRDefault="00D56065" w:rsidP="00D56065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we have some courses with too few students and students with too few courses.</w:t>
      </w:r>
    </w:p>
    <w:p w14:paraId="776A6655" w14:textId="55121BF9" w:rsidR="00D56065" w:rsidRDefault="009A16DE" w:rsidP="00D56065">
      <w:pPr>
        <w:rPr>
          <w:lang w:val="en-US"/>
        </w:rPr>
      </w:pPr>
      <w:r>
        <w:rPr>
          <w:lang w:val="en-US"/>
        </w:rPr>
        <w:t xml:space="preserve">Check if we can fill all courses with the </w:t>
      </w:r>
      <w:r w:rsidR="00BC2120">
        <w:rPr>
          <w:lang w:val="en-US"/>
        </w:rPr>
        <w:t>students we have left</w:t>
      </w:r>
    </w:p>
    <w:p w14:paraId="32C8073C" w14:textId="59685921" w:rsidR="00BC2120" w:rsidRDefault="00BC2120" w:rsidP="00D56065">
      <w:pPr>
        <w:rPr>
          <w:lang w:val="en-US"/>
        </w:rPr>
      </w:pPr>
      <w:r>
        <w:rPr>
          <w:lang w:val="en-US"/>
        </w:rPr>
        <w:t xml:space="preserve">If not, scrap the course </w:t>
      </w:r>
      <w:r w:rsidR="00D742D4">
        <w:rPr>
          <w:lang w:val="en-US"/>
        </w:rPr>
        <w:t>that needs the most students</w:t>
      </w:r>
      <w:r w:rsidR="008423C8">
        <w:rPr>
          <w:lang w:val="en-US"/>
        </w:rPr>
        <w:t xml:space="preserve"> / has the least</w:t>
      </w:r>
      <w:r w:rsidR="00CC49B2">
        <w:rPr>
          <w:lang w:val="en-US"/>
        </w:rPr>
        <w:t xml:space="preserve"> -&gt; repeat this step</w:t>
      </w:r>
    </w:p>
    <w:p w14:paraId="3D0707B9" w14:textId="1E987AC5" w:rsidR="008423C8" w:rsidRDefault="00CC49B2" w:rsidP="00D56065">
      <w:pPr>
        <w:rPr>
          <w:lang w:val="en-US"/>
        </w:rPr>
      </w:pPr>
      <w:r>
        <w:rPr>
          <w:lang w:val="en-US"/>
        </w:rPr>
        <w:t>If we can</w:t>
      </w:r>
      <w:r w:rsidR="006F16E2">
        <w:rPr>
          <w:lang w:val="en-US"/>
        </w:rPr>
        <w:t xml:space="preserve">, </w:t>
      </w:r>
      <w:r w:rsidR="00AC07BF">
        <w:rPr>
          <w:lang w:val="en-US"/>
        </w:rPr>
        <w:t>fill the courses</w:t>
      </w:r>
      <w:r w:rsidR="0018605F">
        <w:rPr>
          <w:lang w:val="en-US"/>
        </w:rPr>
        <w:t>. Repeat until finished:</w:t>
      </w:r>
    </w:p>
    <w:p w14:paraId="3976CC7E" w14:textId="3C51AC24" w:rsidR="00AC07BF" w:rsidRDefault="00086EA3" w:rsidP="00AC07B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</w:t>
      </w:r>
      <w:r w:rsidR="00AD503C">
        <w:rPr>
          <w:lang w:val="en-US"/>
        </w:rPr>
        <w:t xml:space="preserve"> with student who need</w:t>
      </w:r>
      <w:r>
        <w:rPr>
          <w:lang w:val="en-US"/>
        </w:rPr>
        <w:t>s</w:t>
      </w:r>
      <w:r w:rsidR="00195BF4">
        <w:rPr>
          <w:lang w:val="en-US"/>
        </w:rPr>
        <w:t xml:space="preserve"> the most credits, give them the course with the most credits</w:t>
      </w:r>
    </w:p>
    <w:p w14:paraId="2445BD18" w14:textId="6D216553" w:rsidR="006B01B2" w:rsidRDefault="006B01B2" w:rsidP="00AC07B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Or just fill students in the random order they are in until enough credits.</w:t>
      </w:r>
    </w:p>
    <w:p w14:paraId="3538FFF0" w14:textId="7C0D77E4" w:rsidR="006B01B2" w:rsidRDefault="006B01B2" w:rsidP="006B01B2">
      <w:pPr>
        <w:rPr>
          <w:lang w:val="en-US"/>
        </w:rPr>
      </w:pPr>
    </w:p>
    <w:p w14:paraId="2BBD4F1B" w14:textId="40AAC507" w:rsidR="006B01B2" w:rsidRPr="006B01B2" w:rsidRDefault="006B01B2" w:rsidP="006B01B2">
      <w:pPr>
        <w:rPr>
          <w:lang w:val="en-US"/>
        </w:rPr>
      </w:pPr>
      <w:r>
        <w:rPr>
          <w:lang w:val="en-US"/>
        </w:rPr>
        <w:t>We have a first solution.</w:t>
      </w:r>
    </w:p>
    <w:p w14:paraId="693CF657" w14:textId="4C81E1FB" w:rsidR="00195BF4" w:rsidRPr="00086EA3" w:rsidRDefault="00195BF4" w:rsidP="00086EA3">
      <w:pPr>
        <w:rPr>
          <w:lang w:val="en-US"/>
        </w:rPr>
      </w:pPr>
    </w:p>
    <w:sectPr w:rsidR="00195BF4" w:rsidRPr="00086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8A6"/>
    <w:multiLevelType w:val="hybridMultilevel"/>
    <w:tmpl w:val="C8B43988"/>
    <w:lvl w:ilvl="0" w:tplc="6960FB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67CB3"/>
    <w:multiLevelType w:val="hybridMultilevel"/>
    <w:tmpl w:val="A8F0AA52"/>
    <w:lvl w:ilvl="0" w:tplc="91DE64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80CCA"/>
    <w:multiLevelType w:val="hybridMultilevel"/>
    <w:tmpl w:val="305A754C"/>
    <w:lvl w:ilvl="0" w:tplc="4A1ED48A"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F098B"/>
    <w:multiLevelType w:val="hybridMultilevel"/>
    <w:tmpl w:val="08CE3074"/>
    <w:lvl w:ilvl="0" w:tplc="4F5E57EA"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BA"/>
    <w:rsid w:val="00086EA3"/>
    <w:rsid w:val="000D113D"/>
    <w:rsid w:val="000D78B3"/>
    <w:rsid w:val="0018605F"/>
    <w:rsid w:val="00195BF4"/>
    <w:rsid w:val="001F1AEB"/>
    <w:rsid w:val="005177F5"/>
    <w:rsid w:val="00611499"/>
    <w:rsid w:val="006B01B2"/>
    <w:rsid w:val="006F16E2"/>
    <w:rsid w:val="006F5E92"/>
    <w:rsid w:val="00771B86"/>
    <w:rsid w:val="008423C8"/>
    <w:rsid w:val="009A16DE"/>
    <w:rsid w:val="00A20303"/>
    <w:rsid w:val="00AC07BF"/>
    <w:rsid w:val="00AD503C"/>
    <w:rsid w:val="00B55ABA"/>
    <w:rsid w:val="00BC2120"/>
    <w:rsid w:val="00CC49B2"/>
    <w:rsid w:val="00D56065"/>
    <w:rsid w:val="00D7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3811"/>
  <w15:chartTrackingRefBased/>
  <w15:docId w15:val="{94420F22-B5AE-4E33-8455-97655406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Hofmeijer, Luuk</dc:creator>
  <cp:keywords/>
  <dc:description/>
  <cp:lastModifiedBy>Jeanne Lemoine</cp:lastModifiedBy>
  <cp:revision>2</cp:revision>
  <dcterms:created xsi:type="dcterms:W3CDTF">2022-03-10T13:32:00Z</dcterms:created>
  <dcterms:modified xsi:type="dcterms:W3CDTF">2022-03-10T13:32:00Z</dcterms:modified>
</cp:coreProperties>
</file>