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B8B94" w14:textId="090BA3D5" w:rsidR="007600AF" w:rsidRDefault="007600AF" w:rsidP="007600AF">
      <w:r>
        <w:t>K:</w:t>
      </w:r>
      <w:r w:rsidR="003926AA">
        <w:t xml:space="preserve"> V tom záznamu nebo v té práci </w:t>
      </w:r>
      <w:r w:rsidR="00F646FC">
        <w:t xml:space="preserve">potom </w:t>
      </w:r>
      <w:r w:rsidR="003926AA">
        <w:t>aby to bylo anonymizované</w:t>
      </w:r>
      <w:r w:rsidR="00DC204F">
        <w:t>,</w:t>
      </w:r>
      <w:r w:rsidR="003926AA">
        <w:t xml:space="preserve"> </w:t>
      </w:r>
      <w:r w:rsidR="00DC204F">
        <w:t>anebo</w:t>
      </w:r>
      <w:r w:rsidR="003926AA">
        <w:t xml:space="preserve"> ne?</w:t>
      </w:r>
    </w:p>
    <w:p w14:paraId="3A0E0BFA" w14:textId="303E74EB" w:rsidR="007600AF" w:rsidRDefault="007600AF" w:rsidP="007600AF">
      <w:r>
        <w:t>J:</w:t>
      </w:r>
      <w:r w:rsidR="00103721">
        <w:t xml:space="preserve"> Hm. To je asi jedno. Myslíte</w:t>
      </w:r>
      <w:r w:rsidR="00DC204F">
        <w:t>,</w:t>
      </w:r>
      <w:r w:rsidR="00103721">
        <w:t xml:space="preserve"> aby </w:t>
      </w:r>
      <w:r w:rsidR="00C02622">
        <w:t xml:space="preserve">tam bylo napsáno, že jde o Rock </w:t>
      </w:r>
      <w:proofErr w:type="spellStart"/>
      <w:r w:rsidR="00C02622">
        <w:t>for</w:t>
      </w:r>
      <w:proofErr w:type="spellEnd"/>
      <w:r w:rsidR="00C02622">
        <w:t xml:space="preserve"> </w:t>
      </w:r>
      <w:proofErr w:type="spellStart"/>
      <w:r w:rsidR="00C02622">
        <w:t>People</w:t>
      </w:r>
      <w:proofErr w:type="spellEnd"/>
      <w:r w:rsidR="00C02622">
        <w:t xml:space="preserve">? </w:t>
      </w:r>
    </w:p>
    <w:p w14:paraId="440FA30F" w14:textId="310BFB4A" w:rsidR="00C02622" w:rsidRDefault="00C02622" w:rsidP="007600AF">
      <w:r>
        <w:t xml:space="preserve">K: </w:t>
      </w:r>
      <w:r w:rsidR="00AD6BBD">
        <w:t xml:space="preserve">Ano jestli je pro vás důležité abychom nezmiňovali, že jste z Rock </w:t>
      </w:r>
      <w:proofErr w:type="spellStart"/>
      <w:r w:rsidR="00AD6BBD">
        <w:t>for</w:t>
      </w:r>
      <w:proofErr w:type="spellEnd"/>
      <w:r w:rsidR="00AD6BBD">
        <w:t xml:space="preserve"> </w:t>
      </w:r>
      <w:proofErr w:type="spellStart"/>
      <w:r w:rsidR="00AD6BBD">
        <w:t>People</w:t>
      </w:r>
      <w:proofErr w:type="spellEnd"/>
      <w:r w:rsidR="00AD6BBD">
        <w:t xml:space="preserve"> nebo je vám to jedno. </w:t>
      </w:r>
      <w:r w:rsidR="00B06F28">
        <w:t>Můžeme se na tom domluvit, ale je to jedno.</w:t>
      </w:r>
      <w:r w:rsidR="00D61CE1">
        <w:t xml:space="preserve"> Práci vám potom pošlu a pošlu ji i Jiřímu (ředitel asociace FESTAS) </w:t>
      </w:r>
    </w:p>
    <w:p w14:paraId="756438FF" w14:textId="65D55A02" w:rsidR="00AD6BBD" w:rsidRDefault="00AD6BBD" w:rsidP="007600AF">
      <w:r>
        <w:t>J: Mně to je jedno.</w:t>
      </w:r>
      <w:r w:rsidR="003E64F6">
        <w:t xml:space="preserve"> </w:t>
      </w:r>
      <w:r>
        <w:t xml:space="preserve"> </w:t>
      </w:r>
    </w:p>
    <w:p w14:paraId="1D3FEA4A" w14:textId="0E43D50B" w:rsidR="00F449D2" w:rsidRDefault="00F449D2" w:rsidP="007600AF">
      <w:r>
        <w:t xml:space="preserve">K: Dobře. Máte nějaké </w:t>
      </w:r>
      <w:r w:rsidR="00A61ABB">
        <w:t>otázky?</w:t>
      </w:r>
    </w:p>
    <w:p w14:paraId="11683E09" w14:textId="63BC0376" w:rsidR="00F449D2" w:rsidRDefault="00F449D2" w:rsidP="007600AF">
      <w:r>
        <w:t>J: Nemám.</w:t>
      </w:r>
    </w:p>
    <w:p w14:paraId="58CBA2D6" w14:textId="6FAB9F61" w:rsidR="00F449D2" w:rsidRDefault="00F449D2" w:rsidP="007600AF">
      <w:r>
        <w:t>K: Dobře. Já bych tedy přešla k našim otázkám.</w:t>
      </w:r>
      <w:r w:rsidR="00B4699E">
        <w:t xml:space="preserve"> Je to celkem 7 takových oddílů. Některé otázky </w:t>
      </w:r>
      <w:r w:rsidR="000F07CF">
        <w:t xml:space="preserve">jsou konkrétnější, některé míň. Jsou to všechno </w:t>
      </w:r>
      <w:r w:rsidR="006663C8">
        <w:t>otevřené otázky a budu ráda, když mi k nim řekn</w:t>
      </w:r>
      <w:r w:rsidR="00195FAB">
        <w:t>e</w:t>
      </w:r>
      <w:r w:rsidR="006663C8">
        <w:t>te ty informace</w:t>
      </w:r>
      <w:r w:rsidR="00195FAB">
        <w:t xml:space="preserve">, které víte nebo máte. </w:t>
      </w:r>
      <w:r w:rsidR="00650B2E">
        <w:t xml:space="preserve">Ještě možná na začátek bych vás chtěla poprosit, jestli byste mi mohl říct, jaká je vaše </w:t>
      </w:r>
      <w:r w:rsidR="00F44E31">
        <w:t xml:space="preserve">role v rámci plánování festivalu a ve zkratce </w:t>
      </w:r>
      <w:r w:rsidR="00A61ABB" w:rsidRPr="001C61C6">
        <w:rPr>
          <w:highlight w:val="yellow"/>
        </w:rPr>
        <w:t>pár informací o vašem hudebním festivalu.</w:t>
      </w:r>
      <w:r w:rsidR="00A61ABB">
        <w:t xml:space="preserve"> </w:t>
      </w:r>
    </w:p>
    <w:p w14:paraId="417937DD" w14:textId="0695480A" w:rsidR="00A61ABB" w:rsidRDefault="00A61ABB" w:rsidP="007600AF">
      <w:r>
        <w:t xml:space="preserve">J: No. Tam je </w:t>
      </w:r>
      <w:r w:rsidR="002F1B3C">
        <w:t xml:space="preserve">ještě </w:t>
      </w:r>
      <w:r>
        <w:t xml:space="preserve">třeba říct, že to </w:t>
      </w:r>
      <w:r w:rsidR="002F1B3C">
        <w:t xml:space="preserve">není jenom </w:t>
      </w:r>
      <w:r w:rsidR="003C09C0">
        <w:t>festival,</w:t>
      </w:r>
      <w:r w:rsidR="002F1B3C">
        <w:t xml:space="preserve"> ale je to i ten areál, </w:t>
      </w:r>
      <w:r w:rsidR="003C09C0">
        <w:t xml:space="preserve">protože my to vlastně děláme dohromady ty udržitelný opatření. </w:t>
      </w:r>
      <w:r w:rsidR="00C36CBC">
        <w:t>Takže se to týká jak festivalu</w:t>
      </w:r>
      <w:r w:rsidR="00754FE2">
        <w:t xml:space="preserve"> Rock </w:t>
      </w:r>
      <w:proofErr w:type="spellStart"/>
      <w:r w:rsidR="00754FE2">
        <w:t>for</w:t>
      </w:r>
      <w:proofErr w:type="spellEnd"/>
      <w:r w:rsidR="00754FE2">
        <w:t xml:space="preserve"> </w:t>
      </w:r>
      <w:proofErr w:type="spellStart"/>
      <w:r w:rsidR="00754FE2">
        <w:t>People</w:t>
      </w:r>
      <w:proofErr w:type="spellEnd"/>
      <w:r w:rsidR="00C36CBC">
        <w:t xml:space="preserve">, tak </w:t>
      </w:r>
      <w:r w:rsidR="00754FE2">
        <w:t>toho našeho parku 360</w:t>
      </w:r>
      <w:r w:rsidR="00227F70">
        <w:t xml:space="preserve">. Moje role... Já jsem manažer udržitelnosti </w:t>
      </w:r>
      <w:r w:rsidR="008F4183">
        <w:t xml:space="preserve">a mám na starosti </w:t>
      </w:r>
      <w:r w:rsidR="000577CC">
        <w:t>udržitelnost, ještě spolu s</w:t>
      </w:r>
      <w:r w:rsidR="00C34BD0">
        <w:t> </w:t>
      </w:r>
      <w:r w:rsidR="000577CC">
        <w:t>kolegy</w:t>
      </w:r>
      <w:r w:rsidR="00C34BD0">
        <w:t>. P</w:t>
      </w:r>
      <w:r w:rsidR="000577CC">
        <w:t xml:space="preserve">římo na festivalu mám ještě na starosti </w:t>
      </w:r>
      <w:r w:rsidR="00E56133">
        <w:t xml:space="preserve">recyklaci, hlavně odpady… </w:t>
      </w:r>
      <w:r w:rsidR="00CB7D5B">
        <w:t>úklid</w:t>
      </w:r>
      <w:r w:rsidR="00E56133">
        <w:t xml:space="preserve"> re</w:t>
      </w:r>
      <w:r w:rsidR="00CB7D5B">
        <w:t xml:space="preserve">cyklaci vodu a </w:t>
      </w:r>
      <w:proofErr w:type="spellStart"/>
      <w:r w:rsidR="00CB7D5B">
        <w:t>takovýhle</w:t>
      </w:r>
      <w:proofErr w:type="spellEnd"/>
      <w:r w:rsidR="00CB7D5B">
        <w:t xml:space="preserve"> věci</w:t>
      </w:r>
      <w:r w:rsidR="00C34BD0">
        <w:t xml:space="preserve">. Ale to je spíš ta redukční část </w:t>
      </w:r>
      <w:r w:rsidR="00D736BF">
        <w:t>během toho festivalu. To vzniklo víceméně náhodou, protože</w:t>
      </w:r>
      <w:r w:rsidR="0084392D">
        <w:t xml:space="preserve"> my jsme si vlastně vytvořili systém takových manuál</w:t>
      </w:r>
      <w:r w:rsidR="008153AC">
        <w:t>ů</w:t>
      </w:r>
      <w:r w:rsidR="00735994">
        <w:t>… Pravidla pro jednotlivý oblasti</w:t>
      </w:r>
      <w:r w:rsidR="005F555B">
        <w:t xml:space="preserve">, včetně </w:t>
      </w:r>
      <w:proofErr w:type="spellStart"/>
      <w:r w:rsidR="005F555B">
        <w:t>tý</w:t>
      </w:r>
      <w:proofErr w:type="spellEnd"/>
      <w:r w:rsidR="005F555B">
        <w:t xml:space="preserve"> odpadový a oni byli dost robustní, protože třídíme 17 druhů odpadů</w:t>
      </w:r>
      <w:r w:rsidR="00186B15">
        <w:t>, a tak to na mě taky spadlo pod tu redukční část</w:t>
      </w:r>
      <w:r w:rsidR="002F391D">
        <w:t xml:space="preserve">… starat se. A o festivalu Rock </w:t>
      </w:r>
      <w:proofErr w:type="spellStart"/>
      <w:r w:rsidR="002F391D">
        <w:t>for</w:t>
      </w:r>
      <w:proofErr w:type="spellEnd"/>
      <w:r w:rsidR="002F391D">
        <w:t xml:space="preserve"> </w:t>
      </w:r>
      <w:proofErr w:type="spellStart"/>
      <w:r w:rsidR="002F391D">
        <w:t>People</w:t>
      </w:r>
      <w:proofErr w:type="spellEnd"/>
      <w:r w:rsidR="002F391D">
        <w:t>. Je to … teď nevím co tam říct no… Je to</w:t>
      </w:r>
      <w:r w:rsidR="00E871DC">
        <w:t xml:space="preserve">, si myslím, </w:t>
      </w:r>
      <w:r w:rsidR="002F391D">
        <w:t>v současný době</w:t>
      </w:r>
      <w:r w:rsidR="00E871DC">
        <w:t xml:space="preserve"> největší </w:t>
      </w:r>
      <w:r w:rsidR="00084747">
        <w:t>nebo jeden z největších festivalů tady v Česku, který má</w:t>
      </w:r>
      <w:r w:rsidR="00B055A7">
        <w:t xml:space="preserve"> i velký přesah</w:t>
      </w:r>
      <w:r w:rsidR="007A27FF">
        <w:t xml:space="preserve">. My se snažíme, aby ten festival </w:t>
      </w:r>
      <w:r w:rsidR="00995FBE">
        <w:t xml:space="preserve">vlastně nebyl jenom </w:t>
      </w:r>
      <w:proofErr w:type="spellStart"/>
      <w:r w:rsidR="00995FBE">
        <w:t>českej</w:t>
      </w:r>
      <w:proofErr w:type="spellEnd"/>
      <w:r w:rsidR="00810EAB">
        <w:t>,</w:t>
      </w:r>
      <w:r w:rsidR="00995FBE">
        <w:t xml:space="preserve"> ale </w:t>
      </w:r>
      <w:r w:rsidR="00810EAB">
        <w:t xml:space="preserve">aby byl minimálně </w:t>
      </w:r>
      <w:proofErr w:type="spellStart"/>
      <w:r w:rsidR="00810EAB">
        <w:t>evropskej</w:t>
      </w:r>
      <w:proofErr w:type="spellEnd"/>
      <w:r w:rsidR="000A6EE6">
        <w:t xml:space="preserve"> a ta </w:t>
      </w:r>
      <w:r w:rsidR="00B40CAF">
        <w:t>filozofie</w:t>
      </w:r>
      <w:r w:rsidR="000A6EE6">
        <w:t xml:space="preserve"> toho festivalu je </w:t>
      </w:r>
      <w:r w:rsidR="00BF4A8B">
        <w:t xml:space="preserve">taková, že nám jde hodně o ty zážitky těch návštěvníků, takže to není jen </w:t>
      </w:r>
      <w:r w:rsidR="00AD7DAC">
        <w:t>o hudbě, ale je to skutečně jako festival, kde</w:t>
      </w:r>
      <w:r w:rsidR="00EE7D43">
        <w:t xml:space="preserve"> ten člověk by měl mít plnohodnotný zážitky ve všech oblastech</w:t>
      </w:r>
      <w:r w:rsidR="00B40CAF">
        <w:t xml:space="preserve">. Ať už je to kultura, další aktivity, který </w:t>
      </w:r>
      <w:r w:rsidR="00081E52">
        <w:t xml:space="preserve">jsou na to napojený, ale i gastro </w:t>
      </w:r>
      <w:proofErr w:type="spellStart"/>
      <w:r w:rsidR="00081E52">
        <w:t>doprovodnej</w:t>
      </w:r>
      <w:proofErr w:type="spellEnd"/>
      <w:r w:rsidR="00081E52">
        <w:t xml:space="preserve"> program</w:t>
      </w:r>
      <w:r w:rsidR="007006D1">
        <w:t xml:space="preserve"> a samozřejmě s nějakým přesahem </w:t>
      </w:r>
      <w:r w:rsidR="00774306">
        <w:t>…docela velkým přesahem…</w:t>
      </w:r>
      <w:r w:rsidR="007006D1">
        <w:t>i do udržitelnosti</w:t>
      </w:r>
      <w:r w:rsidR="00774306">
        <w:t xml:space="preserve"> a ekologie</w:t>
      </w:r>
      <w:r w:rsidR="000C3877">
        <w:t xml:space="preserve">. </w:t>
      </w:r>
      <w:r w:rsidR="00D25ABB">
        <w:t xml:space="preserve">Proto dáváme třeba </w:t>
      </w:r>
      <w:r w:rsidR="00D25ABB" w:rsidRPr="00C0164B">
        <w:rPr>
          <w:highlight w:val="yellow"/>
        </w:rPr>
        <w:t>##nesrozumitelné##</w:t>
      </w:r>
      <w:r w:rsidR="000C3877">
        <w:t xml:space="preserve"> organizacím, který tam jsou</w:t>
      </w:r>
      <w:r w:rsidR="007552C5">
        <w:t>. Máme celou řadu debat</w:t>
      </w:r>
      <w:r w:rsidR="00420544">
        <w:t>…t</w:t>
      </w:r>
      <w:r w:rsidR="007552C5">
        <w:t xml:space="preserve">y opatření, který </w:t>
      </w:r>
      <w:r w:rsidR="00C040EB">
        <w:t xml:space="preserve">se snažíme aplikovat, tak </w:t>
      </w:r>
      <w:r w:rsidR="00430857" w:rsidRPr="00C0164B">
        <w:rPr>
          <w:highlight w:val="yellow"/>
        </w:rPr>
        <w:t>##nesrozumitelne##</w:t>
      </w:r>
      <w:r w:rsidR="00430857">
        <w:t xml:space="preserve"> </w:t>
      </w:r>
      <w:r w:rsidR="00420544">
        <w:t xml:space="preserve">i těm našim ##nesrozumitelne## </w:t>
      </w:r>
      <w:r w:rsidR="00B067C1">
        <w:t xml:space="preserve">vysvětlujeme, ukazujeme. </w:t>
      </w:r>
    </w:p>
    <w:p w14:paraId="77895AF5" w14:textId="54122C40" w:rsidR="008A1A90" w:rsidRDefault="008A1A90" w:rsidP="007600AF">
      <w:r>
        <w:t>K: Dobře, děkuji. Myslím si, že t</w:t>
      </w:r>
      <w:r w:rsidR="00422054">
        <w:t>akhle na úvod to stačí a já bych teda přešla k těm otázkám</w:t>
      </w:r>
      <w:r w:rsidR="00422054" w:rsidRPr="001C61C6">
        <w:rPr>
          <w:highlight w:val="yellow"/>
        </w:rPr>
        <w:t xml:space="preserve">. </w:t>
      </w:r>
      <w:r w:rsidR="007E582F" w:rsidRPr="001C61C6">
        <w:rPr>
          <w:highlight w:val="yellow"/>
        </w:rPr>
        <w:t>První otázka je obecnější a je spojená i s vámi osobně a zní: „Jak</w:t>
      </w:r>
      <w:r w:rsidR="008B744C" w:rsidRPr="001C61C6">
        <w:rPr>
          <w:highlight w:val="yellow"/>
        </w:rPr>
        <w:t>ý je váš osobní přístup k udržitelnosti?“</w:t>
      </w:r>
    </w:p>
    <w:p w14:paraId="7AD02083" w14:textId="19699DEC" w:rsidR="00597900" w:rsidRDefault="00597900" w:rsidP="007600AF">
      <w:r>
        <w:t>J: Uff. To je teda docela široká otázka</w:t>
      </w:r>
      <w:r w:rsidR="00E805DC">
        <w:t xml:space="preserve">… ale já vlastně celou svoji profesní kariéru se </w:t>
      </w:r>
      <w:proofErr w:type="gramStart"/>
      <w:r w:rsidR="00E805DC">
        <w:t>věnuju</w:t>
      </w:r>
      <w:proofErr w:type="gramEnd"/>
      <w:r w:rsidR="00E805DC">
        <w:t xml:space="preserve"> ekologii</w:t>
      </w:r>
      <w:r w:rsidR="00062F2E">
        <w:t>,</w:t>
      </w:r>
      <w:r w:rsidR="00E805DC">
        <w:t xml:space="preserve"> udržitelnosti</w:t>
      </w:r>
      <w:r w:rsidR="00062F2E">
        <w:t>,</w:t>
      </w:r>
      <w:r w:rsidR="00E805DC">
        <w:t xml:space="preserve"> ochraně životního prostředí</w:t>
      </w:r>
      <w:r w:rsidR="00062F2E">
        <w:t>,</w:t>
      </w:r>
      <w:r w:rsidR="00E805DC">
        <w:t xml:space="preserve"> protože </w:t>
      </w:r>
      <w:r w:rsidR="00062F2E">
        <w:t>kromě</w:t>
      </w:r>
      <w:r w:rsidR="00E805DC">
        <w:t xml:space="preserve"> Rock </w:t>
      </w:r>
      <w:proofErr w:type="spellStart"/>
      <w:r w:rsidR="00E805DC">
        <w:t>for</w:t>
      </w:r>
      <w:proofErr w:type="spellEnd"/>
      <w:r w:rsidR="00E805DC">
        <w:t xml:space="preserve"> </w:t>
      </w:r>
      <w:proofErr w:type="spellStart"/>
      <w:r w:rsidR="00E805DC">
        <w:t>People</w:t>
      </w:r>
      <w:proofErr w:type="spellEnd"/>
      <w:r w:rsidR="00E805DC">
        <w:t xml:space="preserve"> pracuju pro organizaci Green </w:t>
      </w:r>
      <w:proofErr w:type="spellStart"/>
      <w:r w:rsidR="00E805DC">
        <w:t>Peace</w:t>
      </w:r>
      <w:proofErr w:type="spellEnd"/>
      <w:r w:rsidR="00062F2E">
        <w:t>.</w:t>
      </w:r>
      <w:r w:rsidR="00CE69EC">
        <w:t xml:space="preserve"> Takže je to pro mě vždycky</w:t>
      </w:r>
      <w:r w:rsidR="001F2745">
        <w:t xml:space="preserve"> jako téma, který mě provází </w:t>
      </w:r>
      <w:proofErr w:type="spellStart"/>
      <w:r w:rsidR="007009D0">
        <w:t>celej</w:t>
      </w:r>
      <w:proofErr w:type="spellEnd"/>
      <w:r w:rsidR="007009D0">
        <w:t xml:space="preserve"> život</w:t>
      </w:r>
      <w:r w:rsidR="00174625">
        <w:t>,</w:t>
      </w:r>
      <w:r w:rsidR="007009D0">
        <w:t xml:space="preserve"> a právě ta zkušenost </w:t>
      </w:r>
      <w:r w:rsidR="00C955D7">
        <w:t xml:space="preserve">z Rock </w:t>
      </w:r>
      <w:proofErr w:type="spellStart"/>
      <w:r w:rsidR="00C955D7">
        <w:t>for</w:t>
      </w:r>
      <w:proofErr w:type="spellEnd"/>
      <w:r w:rsidR="00C955D7">
        <w:t xml:space="preserve"> </w:t>
      </w:r>
      <w:proofErr w:type="spellStart"/>
      <w:r w:rsidR="00C955D7">
        <w:t>People</w:t>
      </w:r>
      <w:proofErr w:type="spellEnd"/>
      <w:r w:rsidR="00C955D7">
        <w:t xml:space="preserve"> mi dala možnost ty </w:t>
      </w:r>
      <w:r w:rsidR="00A90C10">
        <w:t xml:space="preserve">věci, kterých jsme třeba v green </w:t>
      </w:r>
      <w:proofErr w:type="spellStart"/>
      <w:r w:rsidR="00A90C10">
        <w:t>peace</w:t>
      </w:r>
      <w:proofErr w:type="spellEnd"/>
      <w:r w:rsidR="00A90C10">
        <w:t xml:space="preserve"> řešili třeba po teoretický stránce nebo na </w:t>
      </w:r>
      <w:proofErr w:type="spellStart"/>
      <w:r w:rsidR="00A90C10">
        <w:t>tý</w:t>
      </w:r>
      <w:proofErr w:type="spellEnd"/>
      <w:r w:rsidR="00A90C10">
        <w:t xml:space="preserve"> legislativní </w:t>
      </w:r>
      <w:r w:rsidR="00712CC0">
        <w:t>úrovni ty věci, který jsme prosazovali, tak vlastně aplikovat</w:t>
      </w:r>
      <w:r w:rsidR="00EB3128">
        <w:t xml:space="preserve"> v</w:t>
      </w:r>
      <w:r w:rsidR="00174625">
        <w:t> </w:t>
      </w:r>
      <w:r w:rsidR="00EB3128">
        <w:t>praxi</w:t>
      </w:r>
      <w:r w:rsidR="00174625">
        <w:t>,</w:t>
      </w:r>
      <w:r w:rsidR="00EB3128">
        <w:t xml:space="preserve"> a to je pro mě jako tady ta největší přidaná hodnota, protože jedna věc je</w:t>
      </w:r>
      <w:r w:rsidR="00174625">
        <w:t xml:space="preserve"> </w:t>
      </w:r>
      <w:r w:rsidR="00EB3128">
        <w:t xml:space="preserve">ta teorie a </w:t>
      </w:r>
      <w:r w:rsidR="00174625">
        <w:t>směřování k </w:t>
      </w:r>
      <w:proofErr w:type="spellStart"/>
      <w:r w:rsidR="00174625">
        <w:t>nějakýmu</w:t>
      </w:r>
      <w:proofErr w:type="spellEnd"/>
      <w:r w:rsidR="00174625">
        <w:t xml:space="preserve"> ideálu ale </w:t>
      </w:r>
      <w:r w:rsidR="00EB3128">
        <w:t xml:space="preserve">druhá </w:t>
      </w:r>
      <w:r w:rsidR="00174625">
        <w:t xml:space="preserve">věc je prostě, aby to </w:t>
      </w:r>
      <w:r w:rsidR="00ED2380">
        <w:t>bylo schopno se prosadit v praxi ve všech těch rovinách</w:t>
      </w:r>
      <w:r w:rsidR="00F22056">
        <w:t>, takže i v </w:t>
      </w:r>
      <w:proofErr w:type="spellStart"/>
      <w:r w:rsidR="00F22056">
        <w:t>tý</w:t>
      </w:r>
      <w:proofErr w:type="spellEnd"/>
      <w:r w:rsidR="00F22056">
        <w:t xml:space="preserve"> </w:t>
      </w:r>
      <w:r w:rsidR="00053306">
        <w:t>socioekonomický</w:t>
      </w:r>
      <w:r w:rsidR="00584C3D">
        <w:t>,</w:t>
      </w:r>
      <w:r w:rsidR="00F22056">
        <w:t xml:space="preserve"> aby to dávalo smysl</w:t>
      </w:r>
      <w:r w:rsidR="00584C3D">
        <w:t>,</w:t>
      </w:r>
      <w:r w:rsidR="00F22056">
        <w:t xml:space="preserve"> aby to fungovalo a když se bavíme o festivalu</w:t>
      </w:r>
      <w:r w:rsidR="00584C3D">
        <w:t>,</w:t>
      </w:r>
      <w:r w:rsidR="00F22056">
        <w:t xml:space="preserve"> aby to bylo </w:t>
      </w:r>
      <w:r w:rsidR="004C71EF">
        <w:t xml:space="preserve">na jednu stranu </w:t>
      </w:r>
      <w:r w:rsidR="00F22056">
        <w:t>udržitelný ekonomicky</w:t>
      </w:r>
      <w:r w:rsidR="00B774B0">
        <w:t>, aby to ty návštěvníky jako v uvozovkách neotravovalo, aby to pro ně bylo příjemný</w:t>
      </w:r>
      <w:r w:rsidR="005C5D73">
        <w:t>, aby to pro ně byla nějaká přidaná hodnota ale samozřejmě ,aby to mělo v sobě i nějakou měřitelnou udržitelnost.</w:t>
      </w:r>
    </w:p>
    <w:p w14:paraId="5A581F71" w14:textId="4A1E60FD" w:rsidR="000E4CCD" w:rsidRDefault="000E4CCD" w:rsidP="007600AF">
      <w:r>
        <w:lastRenderedPageBreak/>
        <w:t>K:</w:t>
      </w:r>
      <w:r w:rsidR="004719D8">
        <w:t xml:space="preserve"> Super. </w:t>
      </w:r>
      <w:proofErr w:type="gramStart"/>
      <w:r w:rsidR="004719D8">
        <w:t>Děkuju</w:t>
      </w:r>
      <w:proofErr w:type="gramEnd"/>
      <w:r w:rsidR="004719D8">
        <w:t xml:space="preserve">. Na to vlastně navazuje </w:t>
      </w:r>
      <w:r w:rsidR="004719D8" w:rsidRPr="001C61C6">
        <w:rPr>
          <w:highlight w:val="yellow"/>
        </w:rPr>
        <w:t>i další otázka</w:t>
      </w:r>
      <w:r w:rsidR="003F1322" w:rsidRPr="001C61C6">
        <w:rPr>
          <w:highlight w:val="yellow"/>
        </w:rPr>
        <w:t>, možná další dvě. První je</w:t>
      </w:r>
      <w:r w:rsidR="00DF6B85" w:rsidRPr="001C61C6">
        <w:rPr>
          <w:highlight w:val="yellow"/>
        </w:rPr>
        <w:t>, „Jak vnímáte udržitelnost v kontextu hudebních festivalů</w:t>
      </w:r>
      <w:r w:rsidR="00962F4A" w:rsidRPr="001C61C6">
        <w:rPr>
          <w:highlight w:val="yellow"/>
        </w:rPr>
        <w:t xml:space="preserve">?“ a na to právě navazující </w:t>
      </w:r>
      <w:r w:rsidR="00C94236" w:rsidRPr="001C61C6">
        <w:rPr>
          <w:highlight w:val="yellow"/>
        </w:rPr>
        <w:t>„Co je vaší hlavní motivací zahrnout tu udržitelnost do principů</w:t>
      </w:r>
      <w:r w:rsidR="0037444C" w:rsidRPr="001C61C6">
        <w:rPr>
          <w:highlight w:val="yellow"/>
        </w:rPr>
        <w:t xml:space="preserve"> Rock </w:t>
      </w:r>
      <w:proofErr w:type="spellStart"/>
      <w:r w:rsidR="0037444C" w:rsidRPr="001C61C6">
        <w:rPr>
          <w:highlight w:val="yellow"/>
        </w:rPr>
        <w:t>for</w:t>
      </w:r>
      <w:proofErr w:type="spellEnd"/>
      <w:r w:rsidR="0037444C" w:rsidRPr="001C61C6">
        <w:rPr>
          <w:highlight w:val="yellow"/>
        </w:rPr>
        <w:t xml:space="preserve"> </w:t>
      </w:r>
      <w:proofErr w:type="spellStart"/>
      <w:r w:rsidR="0037444C" w:rsidRPr="001C61C6">
        <w:rPr>
          <w:highlight w:val="yellow"/>
        </w:rPr>
        <w:t>People</w:t>
      </w:r>
      <w:proofErr w:type="spellEnd"/>
      <w:r w:rsidR="0037444C" w:rsidRPr="001C61C6">
        <w:rPr>
          <w:highlight w:val="yellow"/>
        </w:rPr>
        <w:t>?“.</w:t>
      </w:r>
    </w:p>
    <w:p w14:paraId="5C9819B5" w14:textId="52AEA8F2" w:rsidR="00F449D2" w:rsidRDefault="0037444C" w:rsidP="007600AF">
      <w:r>
        <w:t xml:space="preserve">J: No je to výzva. Přece jenom </w:t>
      </w:r>
      <w:r w:rsidR="00E6698E">
        <w:t xml:space="preserve">jako </w:t>
      </w:r>
      <w:r>
        <w:t xml:space="preserve">hudební festival jako </w:t>
      </w:r>
      <w:proofErr w:type="spellStart"/>
      <w:r>
        <w:t>takovej</w:t>
      </w:r>
      <w:proofErr w:type="spellEnd"/>
      <w:r>
        <w:t xml:space="preserve"> je </w:t>
      </w:r>
      <w:r w:rsidR="00E6698E">
        <w:t>kulturní akce, která slouží k </w:t>
      </w:r>
      <w:proofErr w:type="spellStart"/>
      <w:r w:rsidR="00E6698E">
        <w:t>nějakýmu</w:t>
      </w:r>
      <w:proofErr w:type="spellEnd"/>
      <w:r w:rsidR="00E6698E">
        <w:t xml:space="preserve"> jako </w:t>
      </w:r>
      <w:r w:rsidR="000A2BE3">
        <w:t>zážitku lidí, nebo k odpočinku, takže není to věc</w:t>
      </w:r>
      <w:r w:rsidR="00786216">
        <w:t>,</w:t>
      </w:r>
      <w:r w:rsidR="000A2BE3">
        <w:t xml:space="preserve"> bez který by se jako to lidstvo neobešlo</w:t>
      </w:r>
      <w:r w:rsidR="00786216">
        <w:t>,</w:t>
      </w:r>
      <w:r w:rsidR="000A2BE3">
        <w:t xml:space="preserve"> a zároveň s tím festivalem je spojená</w:t>
      </w:r>
      <w:r w:rsidR="00B74AFC">
        <w:t xml:space="preserve"> ta praktická věc, která jako tu udržitelnost dělá poměrně složitou</w:t>
      </w:r>
      <w:r w:rsidR="00863E65">
        <w:t>, a to je to, že máte hodně návštěvníků</w:t>
      </w:r>
      <w:r w:rsidR="00E6095C">
        <w:t xml:space="preserve">…obrovský množství návštěvníků, který se tam musí </w:t>
      </w:r>
      <w:r w:rsidR="003E2BFE">
        <w:t xml:space="preserve">dopravit a na jednom místě ty návštěvníky musíte odbavit, </w:t>
      </w:r>
      <w:r w:rsidR="00443BC2">
        <w:t xml:space="preserve">dát jim jídlo, poskytnout zázemí, poskytnout prostě nějaký hygienický služby </w:t>
      </w:r>
      <w:r w:rsidR="007421F8">
        <w:t>a podobně a zároveň tam máte tu druhou složku</w:t>
      </w:r>
      <w:r w:rsidR="00B51E39">
        <w:t>, což znamená, že když děláte ten festival, tak je to většinou několikaden</w:t>
      </w:r>
      <w:r w:rsidR="00545C89">
        <w:t xml:space="preserve">ní věc, která se musí postavit, pak zase zbourat a zároveň tam máte kapely, který jsou z velký části zahraniční, </w:t>
      </w:r>
      <w:r w:rsidR="0009258C">
        <w:t>takže ty</w:t>
      </w:r>
      <w:r w:rsidR="00545C89">
        <w:t xml:space="preserve"> se tam musí </w:t>
      </w:r>
      <w:r w:rsidR="0009258C">
        <w:t>nějak dopravit. To je z</w:t>
      </w:r>
      <w:r w:rsidR="00443F7F">
        <w:t xml:space="preserve"> našeho pohledu zatím ta nejproblematičtější </w:t>
      </w:r>
      <w:r w:rsidR="00351200">
        <w:t>část,</w:t>
      </w:r>
      <w:r w:rsidR="00443F7F">
        <w:t xml:space="preserve"> jak řešit udržitelně dopravu těch kapel</w:t>
      </w:r>
      <w:r w:rsidR="00FC6182">
        <w:t>,</w:t>
      </w:r>
      <w:r w:rsidR="00443F7F">
        <w:t xml:space="preserve"> protože to samozřejmě </w:t>
      </w:r>
      <w:r w:rsidR="00FC6182">
        <w:t>nezvládneme sami</w:t>
      </w:r>
      <w:r w:rsidR="00351200">
        <w:t>.</w:t>
      </w:r>
      <w:r w:rsidR="00FC6182">
        <w:t xml:space="preserve"> </w:t>
      </w:r>
      <w:r w:rsidR="00351200">
        <w:t>T</w:t>
      </w:r>
      <w:r w:rsidR="00FC6182">
        <w:t xml:space="preserve">o záleží na </w:t>
      </w:r>
      <w:r w:rsidR="00351200">
        <w:t>tom okolním systému. V situaci, kdy</w:t>
      </w:r>
      <w:r w:rsidR="001B4D03">
        <w:t xml:space="preserve"> cena letenek, nebo </w:t>
      </w:r>
      <w:proofErr w:type="spellStart"/>
      <w:r w:rsidR="001B4D03">
        <w:t>tý</w:t>
      </w:r>
      <w:proofErr w:type="spellEnd"/>
      <w:r w:rsidR="001B4D03">
        <w:t xml:space="preserve"> neudržitelný dopravy je daleko </w:t>
      </w:r>
      <w:r w:rsidR="00A55EBB">
        <w:t>nižší</w:t>
      </w:r>
      <w:r w:rsidR="001B4D03">
        <w:t xml:space="preserve"> než</w:t>
      </w:r>
      <w:r w:rsidR="007674ED">
        <w:t xml:space="preserve"> těch udržitelnějších možností dopravy, </w:t>
      </w:r>
      <w:r w:rsidR="00A55EBB">
        <w:t>anebo</w:t>
      </w:r>
      <w:r w:rsidR="007674ED">
        <w:t xml:space="preserve"> ten systém </w:t>
      </w:r>
      <w:r w:rsidR="001F7668">
        <w:t xml:space="preserve">obecně </w:t>
      </w:r>
      <w:r w:rsidR="007674ED">
        <w:t xml:space="preserve">je </w:t>
      </w:r>
      <w:proofErr w:type="spellStart"/>
      <w:r w:rsidR="007674ED">
        <w:t>nastavenej</w:t>
      </w:r>
      <w:proofErr w:type="spellEnd"/>
      <w:r w:rsidR="007674ED">
        <w:t xml:space="preserve"> </w:t>
      </w:r>
      <w:r w:rsidR="00E54CB3">
        <w:t>tak, že prostě</w:t>
      </w:r>
      <w:r w:rsidR="001F7668">
        <w:t>… já nevím… elektromobilita je v </w:t>
      </w:r>
      <w:proofErr w:type="spellStart"/>
      <w:r w:rsidR="001F7668">
        <w:t>plénkách</w:t>
      </w:r>
      <w:proofErr w:type="spellEnd"/>
      <w:r w:rsidR="001F7668">
        <w:t>, není tady dostatečná síť stanic a podobně, tak jsou to jako k</w:t>
      </w:r>
      <w:r w:rsidR="00A61E20">
        <w:t>ro</w:t>
      </w:r>
      <w:r w:rsidR="001F7668">
        <w:t>ky</w:t>
      </w:r>
      <w:r w:rsidR="00A61E20">
        <w:t>,</w:t>
      </w:r>
      <w:r w:rsidR="001F7668">
        <w:t xml:space="preserve"> který</w:t>
      </w:r>
      <w:r w:rsidR="00A61E20">
        <w:t xml:space="preserve"> my</w:t>
      </w:r>
      <w:r w:rsidR="001F7668">
        <w:t xml:space="preserve"> můžeme </w:t>
      </w:r>
      <w:r w:rsidR="00A55EBB">
        <w:t>dělat,</w:t>
      </w:r>
      <w:r w:rsidR="001F7668">
        <w:t xml:space="preserve"> ale </w:t>
      </w:r>
      <w:r w:rsidR="006A4BB0">
        <w:t>potřebujeme,</w:t>
      </w:r>
      <w:r w:rsidR="001F7668">
        <w:t xml:space="preserve"> aby ten systém </w:t>
      </w:r>
      <w:r w:rsidR="00A61E20">
        <w:t xml:space="preserve">okolo nás se měnil </w:t>
      </w:r>
      <w:r w:rsidR="00C4650A">
        <w:t>stejně rychle. Takže pro nás je tam jako důležitá</w:t>
      </w:r>
      <w:r w:rsidR="00DF0407">
        <w:t>, řekněme i ta</w:t>
      </w:r>
      <w:r w:rsidR="005603C0">
        <w:t xml:space="preserve"> jako …</w:t>
      </w:r>
      <w:r w:rsidR="00DF0407">
        <w:t>morální zodpovědnost… to, že víme, že v </w:t>
      </w:r>
      <w:proofErr w:type="spellStart"/>
      <w:r w:rsidR="00DF0407">
        <w:t>těhle</w:t>
      </w:r>
      <w:proofErr w:type="spellEnd"/>
      <w:r w:rsidR="00DF0407">
        <w:t xml:space="preserve"> oblas</w:t>
      </w:r>
      <w:r w:rsidR="000F4DF1">
        <w:t xml:space="preserve">tech, ještě nemůžeme být </w:t>
      </w:r>
      <w:r w:rsidR="005603C0">
        <w:t xml:space="preserve">stoprocentně </w:t>
      </w:r>
      <w:r w:rsidR="000F4DF1">
        <w:t>uhlíkově neutrální</w:t>
      </w:r>
      <w:r w:rsidR="005603C0">
        <w:t>,</w:t>
      </w:r>
      <w:r w:rsidR="000F4DF1">
        <w:t xml:space="preserve"> ale zase vidíme přidanou hodnotu v tom, že</w:t>
      </w:r>
      <w:r w:rsidR="005603C0">
        <w:t xml:space="preserve"> prostě</w:t>
      </w:r>
      <w:r w:rsidR="00AD4AC4">
        <w:t xml:space="preserve"> ty kapely a ta kultura obecně má </w:t>
      </w:r>
      <w:proofErr w:type="spellStart"/>
      <w:r w:rsidR="00AD4AC4">
        <w:t>velkej</w:t>
      </w:r>
      <w:proofErr w:type="spellEnd"/>
      <w:r w:rsidR="00AD4AC4">
        <w:t xml:space="preserve"> vliv na, nebo pomáhá utvářet a formovat prostě</w:t>
      </w:r>
      <w:r w:rsidR="00EF18AA">
        <w:t xml:space="preserve"> </w:t>
      </w:r>
      <w:r w:rsidR="00A96E46">
        <w:t xml:space="preserve">myšlení především </w:t>
      </w:r>
      <w:proofErr w:type="spellStart"/>
      <w:r w:rsidR="00A96E46">
        <w:t>tý</w:t>
      </w:r>
      <w:proofErr w:type="spellEnd"/>
      <w:r w:rsidR="00A96E46">
        <w:t xml:space="preserve"> mladý generace. Tím se dostávám k tomu, proč to děláme. Děláme to z několika důvodů</w:t>
      </w:r>
      <w:r w:rsidR="005A6F37">
        <w:t>. Ten náš festival je pro mladou generaci a všechny ty otázky, který řešíme v souvislosti s</w:t>
      </w:r>
      <w:r w:rsidR="00264FF9">
        <w:t> </w:t>
      </w:r>
      <w:r w:rsidR="005A6F37">
        <w:t>udržitelností</w:t>
      </w:r>
      <w:r w:rsidR="00264FF9">
        <w:t>…proto vlastně děláme udržitelnost… protože tady máme</w:t>
      </w:r>
      <w:r w:rsidR="00752B7E">
        <w:t xml:space="preserve"> dvě základní řekněme jako krize, kterým čelíme, klimatickou a </w:t>
      </w:r>
      <w:proofErr w:type="spellStart"/>
      <w:r w:rsidR="00752B7E">
        <w:t>biodiverzitní</w:t>
      </w:r>
      <w:proofErr w:type="spellEnd"/>
      <w:r w:rsidR="00752B7E">
        <w:t xml:space="preserve"> krizi</w:t>
      </w:r>
      <w:r w:rsidR="00A55EBB">
        <w:t xml:space="preserve"> a pokud ty krize vzájemně nevyřešíme </w:t>
      </w:r>
      <w:r w:rsidR="0073136A">
        <w:t xml:space="preserve">v nějakým dostatečně </w:t>
      </w:r>
      <w:r w:rsidR="00A73C77">
        <w:t xml:space="preserve">rychlým čase, tak víme s velkou pravděpodobností, nebo s velkou </w:t>
      </w:r>
      <w:r w:rsidR="00E162B1">
        <w:t xml:space="preserve">jako </w:t>
      </w:r>
      <w:r w:rsidR="00A73C77">
        <w:t xml:space="preserve">v podstatě dá se říct jistotou, že </w:t>
      </w:r>
      <w:r w:rsidR="00A218A6">
        <w:t>život na planetě a ten život</w:t>
      </w:r>
      <w:r w:rsidR="00E162B1">
        <w:t xml:space="preserve">, který budou žít generace, který teď </w:t>
      </w:r>
      <w:r w:rsidR="00F26C30">
        <w:t xml:space="preserve">přicházej, bude daleko horší než je v současnosti. </w:t>
      </w:r>
      <w:r w:rsidR="00567232">
        <w:t>Takže to je jako jedna z</w:t>
      </w:r>
      <w:r w:rsidR="00A9309F">
        <w:t> </w:t>
      </w:r>
      <w:r w:rsidR="00567232">
        <w:t>našich</w:t>
      </w:r>
      <w:r w:rsidR="00A9309F">
        <w:t xml:space="preserve"> motivací a druhá věc je trošku, řekněme spojená i s historií Rock </w:t>
      </w:r>
      <w:proofErr w:type="spellStart"/>
      <w:r w:rsidR="00A9309F">
        <w:t>for</w:t>
      </w:r>
      <w:proofErr w:type="spellEnd"/>
      <w:r w:rsidR="00A9309F">
        <w:t xml:space="preserve"> </w:t>
      </w:r>
      <w:proofErr w:type="spellStart"/>
      <w:r w:rsidR="00A9309F">
        <w:t>People</w:t>
      </w:r>
      <w:proofErr w:type="spellEnd"/>
      <w:r w:rsidR="00ED01EF">
        <w:t xml:space="preserve">, protože Rock </w:t>
      </w:r>
      <w:proofErr w:type="spellStart"/>
      <w:r w:rsidR="00ED01EF">
        <w:t>for</w:t>
      </w:r>
      <w:proofErr w:type="spellEnd"/>
      <w:r w:rsidR="00ED01EF">
        <w:t xml:space="preserve"> </w:t>
      </w:r>
      <w:proofErr w:type="spellStart"/>
      <w:r w:rsidR="00ED01EF">
        <w:t>People</w:t>
      </w:r>
      <w:proofErr w:type="spellEnd"/>
      <w:r w:rsidR="008D7A24">
        <w:t xml:space="preserve"> se vždycky snažilo, bez ohledu na to</w:t>
      </w:r>
      <w:r w:rsidR="00696E32">
        <w:t>,</w:t>
      </w:r>
      <w:r w:rsidR="008D7A24">
        <w:t xml:space="preserve"> jestli to bylo před deseti lety trendy nebo ne</w:t>
      </w:r>
      <w:r w:rsidR="00CB3804">
        <w:t xml:space="preserve"> ale jako vždycky se snažilo nejen sledovat ty trendy</w:t>
      </w:r>
      <w:r w:rsidR="008F172A">
        <w:t>,</w:t>
      </w:r>
      <w:r w:rsidR="00CB3804">
        <w:t xml:space="preserve"> ale </w:t>
      </w:r>
      <w:r w:rsidR="00696E32">
        <w:t xml:space="preserve">ty trendy </w:t>
      </w:r>
      <w:r w:rsidR="00CB3804">
        <w:t xml:space="preserve">vlastně </w:t>
      </w:r>
      <w:r w:rsidR="00606664">
        <w:t xml:space="preserve">jakoby i </w:t>
      </w:r>
      <w:r w:rsidR="00CB3804">
        <w:t>nastavovat.</w:t>
      </w:r>
      <w:r w:rsidR="00606664">
        <w:t xml:space="preserve"> My jsme byli jeden z prvních festivalů, který třeba začal používat </w:t>
      </w:r>
      <w:r w:rsidR="00946914">
        <w:t>zálohovaný kelímky a podobně. Takže v tom vidíme jako n</w:t>
      </w:r>
      <w:r w:rsidR="00E7147F">
        <w:t xml:space="preserve">ějakou řekněme možná i konkurenční výhodu, která samozřejmě </w:t>
      </w:r>
      <w:r w:rsidR="00AB0B2D">
        <w:t xml:space="preserve">nabývá na čím dál tím větším významu v souvislosti s tím, že </w:t>
      </w:r>
      <w:r w:rsidR="00414AA5">
        <w:t xml:space="preserve">teď </w:t>
      </w:r>
      <w:r w:rsidR="00AB0B2D">
        <w:t xml:space="preserve">třeba řada partnerů </w:t>
      </w:r>
      <w:r w:rsidR="00414AA5">
        <w:t>nebo sponzorů vyžaduje</w:t>
      </w:r>
      <w:r w:rsidR="00851A42">
        <w:t>…</w:t>
      </w:r>
      <w:proofErr w:type="gramStart"/>
      <w:r w:rsidR="00851A42">
        <w:t>a nebo</w:t>
      </w:r>
      <w:proofErr w:type="gramEnd"/>
      <w:r w:rsidR="00851A42">
        <w:t xml:space="preserve"> jako … je to pro ně nutnost, díky tomu, že budou muset reportovat</w:t>
      </w:r>
      <w:r w:rsidR="00C44A33">
        <w:t xml:space="preserve"> od roku 2025 v rámci ESG reportingu nejen v těch jejich vlastních </w:t>
      </w:r>
      <w:proofErr w:type="spellStart"/>
      <w:r w:rsidR="00C44A33">
        <w:t>scopech</w:t>
      </w:r>
      <w:proofErr w:type="spellEnd"/>
      <w:r w:rsidR="00C44A33">
        <w:t xml:space="preserve"> ale i v tom </w:t>
      </w:r>
      <w:r w:rsidR="003F5553">
        <w:t xml:space="preserve">třetím </w:t>
      </w:r>
      <w:proofErr w:type="spellStart"/>
      <w:r w:rsidR="003F5553">
        <w:t>scopu</w:t>
      </w:r>
      <w:proofErr w:type="spellEnd"/>
      <w:r w:rsidR="003F5553">
        <w:t xml:space="preserve"> těch dodavatelů</w:t>
      </w:r>
      <w:r w:rsidR="000B3D9A">
        <w:t xml:space="preserve">. Takže v tom vnímáme i jako nějakou… nechci říct byznysovou příležitost </w:t>
      </w:r>
      <w:r w:rsidR="00846509">
        <w:t>ale možná konkurenční výhodu, že pokud my prostě</w:t>
      </w:r>
      <w:r w:rsidR="00BE6239">
        <w:t xml:space="preserve"> si nastavíme ty pravidla a budeme měřit uhlíkovou stopu, budeme schopni ukazovat těm partnerům, co všechno děláme, tak to pro nás </w:t>
      </w:r>
      <w:r w:rsidR="00C21AFA">
        <w:t xml:space="preserve">může být nějaká přidaná hodnota. </w:t>
      </w:r>
    </w:p>
    <w:p w14:paraId="75EDF43E" w14:textId="03896E77" w:rsidR="00C21AFA" w:rsidRDefault="00C21AFA" w:rsidP="007600AF">
      <w:r>
        <w:t>K: Jo</w:t>
      </w:r>
      <w:r w:rsidR="00F51132">
        <w:t>…</w:t>
      </w:r>
      <w:r>
        <w:t xml:space="preserve"> </w:t>
      </w:r>
      <w:r w:rsidR="00F51132">
        <w:t>V</w:t>
      </w:r>
      <w:r>
        <w:t xml:space="preserve">y už jste to tady trochu naznačil </w:t>
      </w:r>
      <w:r w:rsidR="00F51132">
        <w:t>vlastně nějakou tu legislativu</w:t>
      </w:r>
      <w:r w:rsidR="007B7CEB">
        <w:t xml:space="preserve">, nějaký ten systém. Tak jestli ještě můžete </w:t>
      </w:r>
      <w:r w:rsidR="00B73393">
        <w:t xml:space="preserve">víc shrnout za vás to, jak vidíte roli legislativy v podpoře udržitelnosti právě na hudebních festivalech. </w:t>
      </w:r>
    </w:p>
    <w:p w14:paraId="4BF45E48" w14:textId="135BF6B3" w:rsidR="00B73393" w:rsidRDefault="00B73393" w:rsidP="007600AF">
      <w:r>
        <w:t xml:space="preserve">J: No to je </w:t>
      </w:r>
      <w:r w:rsidR="00E7022B">
        <w:t>taky taková</w:t>
      </w:r>
      <w:r w:rsidR="00105981">
        <w:t xml:space="preserve"> jako velmi</w:t>
      </w:r>
      <w:r w:rsidR="00E7022B">
        <w:t xml:space="preserve"> široká otázka</w:t>
      </w:r>
      <w:r w:rsidR="00DE1223">
        <w:t>… na kterou podle mě není jednoznačná odpověď</w:t>
      </w:r>
      <w:r w:rsidR="005A52B3">
        <w:t xml:space="preserve">. Jsou věci, který </w:t>
      </w:r>
      <w:r w:rsidR="000072AE">
        <w:t xml:space="preserve">samozřejmě </w:t>
      </w:r>
      <w:proofErr w:type="spellStart"/>
      <w:r w:rsidR="005A52B3">
        <w:t>pomáhaj</w:t>
      </w:r>
      <w:proofErr w:type="spellEnd"/>
      <w:r w:rsidR="005A52B3">
        <w:t xml:space="preserve"> </w:t>
      </w:r>
      <w:r w:rsidR="00E31B53">
        <w:t>udržitelnosti,</w:t>
      </w:r>
      <w:r w:rsidR="000072AE">
        <w:t xml:space="preserve"> a to se netýká jenom</w:t>
      </w:r>
      <w:r w:rsidR="00E31B53">
        <w:t xml:space="preserve"> legislativy, nebo stávající legislativy, připravovaný legislativy</w:t>
      </w:r>
      <w:r w:rsidR="00766CB8">
        <w:t>… samozřejmě my vlastně ty</w:t>
      </w:r>
      <w:r w:rsidR="00AD7D13">
        <w:t xml:space="preserve"> naše cíle, ať už jsou to energetický cíle nebo odpadový cíle</w:t>
      </w:r>
      <w:r w:rsidR="00A36DD7">
        <w:t xml:space="preserve">, tak se snažíme sledovat ty trendy, který v Evropský unii, potažmo </w:t>
      </w:r>
      <w:r w:rsidR="00DC2620">
        <w:t>v Česku jsou, nebo ty závazky, který Česko a Evropská unie má</w:t>
      </w:r>
      <w:r w:rsidR="006D333E">
        <w:t xml:space="preserve">, ať už se to týká závazků </w:t>
      </w:r>
      <w:r w:rsidR="00FD57C2">
        <w:t xml:space="preserve">k množství obnovitelných </w:t>
      </w:r>
      <w:r w:rsidR="00FD57C2">
        <w:lastRenderedPageBreak/>
        <w:t>zdrojů nebo poměru obnovitelných zdrojů, ať už jsou to závazky</w:t>
      </w:r>
      <w:r w:rsidR="00F65086">
        <w:t xml:space="preserve"> recyklace a předcházení vzniku odpadů, ať už jsou to závazky, který se týkají biodiverzity a podobně. Takže </w:t>
      </w:r>
      <w:proofErr w:type="spellStart"/>
      <w:r w:rsidR="00F65086">
        <w:t>tohleto</w:t>
      </w:r>
      <w:proofErr w:type="spellEnd"/>
      <w:r w:rsidR="00F65086">
        <w:t xml:space="preserve"> všechno sledujeme a vlastně</w:t>
      </w:r>
      <w:r w:rsidR="00DC2381">
        <w:t xml:space="preserve"> … naše cíle, který jsme si stanovili, tak se snažíme dávat do souladu s těma </w:t>
      </w:r>
      <w:proofErr w:type="spellStart"/>
      <w:r w:rsidR="00DC2381">
        <w:t>evropskejma</w:t>
      </w:r>
      <w:proofErr w:type="spellEnd"/>
      <w:r w:rsidR="00DC2381">
        <w:t xml:space="preserve"> </w:t>
      </w:r>
      <w:proofErr w:type="spellStart"/>
      <w:r w:rsidR="00DC2381">
        <w:t>českejma</w:t>
      </w:r>
      <w:proofErr w:type="spellEnd"/>
      <w:r w:rsidR="00DC2381">
        <w:t xml:space="preserve"> </w:t>
      </w:r>
      <w:r w:rsidR="008E7BB5">
        <w:t xml:space="preserve">a vlastně i globálníma </w:t>
      </w:r>
      <w:proofErr w:type="spellStart"/>
      <w:r w:rsidR="008E7BB5">
        <w:t>cílema</w:t>
      </w:r>
      <w:proofErr w:type="spellEnd"/>
      <w:r w:rsidR="008E7BB5">
        <w:t xml:space="preserve"> v této oblasti. Takže to nám možná pomáhá právě jako k nějaký lepší </w:t>
      </w:r>
      <w:proofErr w:type="gramStart"/>
      <w:r w:rsidR="008E7BB5">
        <w:t>orientaci</w:t>
      </w:r>
      <w:proofErr w:type="gramEnd"/>
      <w:r w:rsidR="008E7BB5">
        <w:t xml:space="preserve"> ale samozřejmě jsou věci, který jsou pro nás </w:t>
      </w:r>
      <w:r w:rsidR="002E25CF">
        <w:t xml:space="preserve">jako překážka legislativní třeba </w:t>
      </w:r>
      <w:r w:rsidR="00E2269A">
        <w:t>jo?</w:t>
      </w:r>
      <w:r w:rsidR="002E25CF">
        <w:t xml:space="preserve"> Jsme uvažovali </w:t>
      </w:r>
      <w:r w:rsidR="000E64A8">
        <w:t xml:space="preserve">o </w:t>
      </w:r>
      <w:proofErr w:type="spellStart"/>
      <w:r w:rsidR="004212C4">
        <w:t>agrovoltaice</w:t>
      </w:r>
      <w:proofErr w:type="spellEnd"/>
      <w:r w:rsidR="004212C4">
        <w:t xml:space="preserve"> a legislativa to doposud neumožňovala</w:t>
      </w:r>
      <w:r w:rsidR="00AD24DC">
        <w:t>. Možná se to teď jako brzy změní</w:t>
      </w:r>
      <w:r w:rsidR="002A7F21">
        <w:t xml:space="preserve">, nebo umožňovala to následně na </w:t>
      </w:r>
      <w:proofErr w:type="spellStart"/>
      <w:r w:rsidR="002A7F21">
        <w:t>nějakejch</w:t>
      </w:r>
      <w:proofErr w:type="spellEnd"/>
      <w:r w:rsidR="002A7F21">
        <w:t xml:space="preserve"> typech zemědělský půdy, ale to prostě pro nás nebylo vhodný. Už od začátku jsme uvažovali</w:t>
      </w:r>
      <w:r w:rsidR="000D27C1">
        <w:t xml:space="preserve"> prostě o energetickým </w:t>
      </w:r>
      <w:r w:rsidR="00EF140F">
        <w:t xml:space="preserve">buď </w:t>
      </w:r>
      <w:r w:rsidR="000D27C1">
        <w:t xml:space="preserve">družstvu nebo společenství, o komunitní energetice, protože pro nás je to jako velká příležitost, třeba </w:t>
      </w:r>
      <w:r w:rsidR="00EF140F">
        <w:t>i naše fanoušky do toho zakomponovat ale asi víte líp než já, že prostě</w:t>
      </w:r>
      <w:r w:rsidR="003A27D4">
        <w:t>… jo teď je to ve druhým čtení, furt se čeká na ty pravidla jak to bude vypadat jo… takže řada těch našich plánů, který</w:t>
      </w:r>
      <w:r w:rsidR="00010081">
        <w:t>… kde jsme počítali s tím, že se něco stane, protože jsme věděli</w:t>
      </w:r>
      <w:r w:rsidR="006D1558">
        <w:t>,</w:t>
      </w:r>
      <w:r w:rsidR="00010081">
        <w:t xml:space="preserve"> </w:t>
      </w:r>
      <w:r w:rsidR="006D1558">
        <w:t>že prostě tady máme směrnici</w:t>
      </w:r>
      <w:r w:rsidR="005F4F57">
        <w:t xml:space="preserve"> o</w:t>
      </w:r>
      <w:r w:rsidR="006D1558">
        <w:t xml:space="preserve"> obnovitelných </w:t>
      </w:r>
      <w:r w:rsidR="005F4F57">
        <w:t xml:space="preserve">zdrojích, která se do </w:t>
      </w:r>
      <w:proofErr w:type="spellStart"/>
      <w:r w:rsidR="005F4F57">
        <w:t>nějakýho</w:t>
      </w:r>
      <w:proofErr w:type="spellEnd"/>
      <w:r w:rsidR="005F4F57">
        <w:t xml:space="preserve"> roku má jako implementovat. Čekali jsme, že to jako, že ten právní rámec bude </w:t>
      </w:r>
      <w:r w:rsidR="00B43296">
        <w:t xml:space="preserve">nějak </w:t>
      </w:r>
      <w:proofErr w:type="spellStart"/>
      <w:r w:rsidR="00B43296">
        <w:t>nastavenej</w:t>
      </w:r>
      <w:proofErr w:type="spellEnd"/>
      <w:r w:rsidR="00B43296">
        <w:t xml:space="preserve"> a máme já </w:t>
      </w:r>
      <w:proofErr w:type="spellStart"/>
      <w:r w:rsidR="00B43296">
        <w:t>nevim</w:t>
      </w:r>
      <w:proofErr w:type="spellEnd"/>
      <w:r w:rsidR="00B43296">
        <w:t xml:space="preserve"> dva tři roky skluz, tak to samozřejmě nám jako dělá těžkou hlavu, protože jsme do toho investovali spoustu jako úsilí, přemýšlení, stýkání se s </w:t>
      </w:r>
      <w:proofErr w:type="spellStart"/>
      <w:r w:rsidR="00B43296">
        <w:t>partnerama</w:t>
      </w:r>
      <w:proofErr w:type="spellEnd"/>
      <w:r w:rsidR="00B43296">
        <w:t>,</w:t>
      </w:r>
      <w:r w:rsidR="006A653B">
        <w:t xml:space="preserve"> jak </w:t>
      </w:r>
      <w:proofErr w:type="spellStart"/>
      <w:r w:rsidR="006A653B">
        <w:t>bysme</w:t>
      </w:r>
      <w:proofErr w:type="spellEnd"/>
      <w:r w:rsidR="006A653B">
        <w:t xml:space="preserve"> to tam jako mohli vymyslet a vytvořit tam třeba to energetický společenství, no ale prostě</w:t>
      </w:r>
      <w:r w:rsidR="00307A55">
        <w:t xml:space="preserve">… (hledá slova) naše jako </w:t>
      </w:r>
      <w:r w:rsidR="00A0208B">
        <w:t xml:space="preserve">primární činnost je dělat ten festival /kulturní akce a v situaci, kdy prostě </w:t>
      </w:r>
      <w:proofErr w:type="spellStart"/>
      <w:r w:rsidR="00A0208B">
        <w:t>tohlencto</w:t>
      </w:r>
      <w:proofErr w:type="spellEnd"/>
      <w:r w:rsidR="00A0208B">
        <w:t xml:space="preserve"> se opožďuje a mi furt jako musíme čekat a </w:t>
      </w:r>
      <w:proofErr w:type="spellStart"/>
      <w:r w:rsidR="00A0208B">
        <w:t>zo</w:t>
      </w:r>
      <w:r w:rsidR="00B01A6A">
        <w:t>rientovávat</w:t>
      </w:r>
      <w:proofErr w:type="spellEnd"/>
      <w:r w:rsidR="00B01A6A">
        <w:t xml:space="preserve"> se v těch </w:t>
      </w:r>
      <w:proofErr w:type="spellStart"/>
      <w:r w:rsidR="00B01A6A">
        <w:t>novejch</w:t>
      </w:r>
      <w:proofErr w:type="spellEnd"/>
      <w:r w:rsidR="00B01A6A">
        <w:t xml:space="preserve"> věcech, tak to je spíš jako na překážku jo</w:t>
      </w:r>
      <w:r w:rsidR="006E19A7">
        <w:t xml:space="preserve">. A podobný věci řešíme ale i v jiných oblastech, typicky třeba odpady. My máme teď plán </w:t>
      </w:r>
      <w:r w:rsidR="00127A4D">
        <w:t xml:space="preserve">začít využívat žlutou vodu, což znamená prostě separovat jako odpadní vodu ze </w:t>
      </w:r>
      <w:r w:rsidR="00F9731C">
        <w:t>záchodů,</w:t>
      </w:r>
      <w:r w:rsidR="00127A4D">
        <w:t xml:space="preserve"> </w:t>
      </w:r>
      <w:r w:rsidR="00F9731C">
        <w:t>ale ta legislativa tomu taky úplně vlastně jako nepomáhá. My si tu cestu musíme prošlapat</w:t>
      </w:r>
      <w:r w:rsidR="00821A08">
        <w:t xml:space="preserve">… my z toho chceme vytvářet </w:t>
      </w:r>
      <w:r w:rsidR="00135C64">
        <w:t>hnojivo,</w:t>
      </w:r>
      <w:r w:rsidR="00821A08">
        <w:t xml:space="preserve"> ale neexistuje metodika, takže když jsme oslovili několik úřadů, který to mají jako ve </w:t>
      </w:r>
      <w:proofErr w:type="spellStart"/>
      <w:r w:rsidR="00821A08">
        <w:t>sv</w:t>
      </w:r>
      <w:r w:rsidR="00A60D72">
        <w:t>ý</w:t>
      </w:r>
      <w:proofErr w:type="spellEnd"/>
      <w:r w:rsidR="00821A08">
        <w:t xml:space="preserve"> agendě</w:t>
      </w:r>
      <w:r w:rsidR="00A60D72">
        <w:t xml:space="preserve">, tak nám vlastně </w:t>
      </w:r>
      <w:r w:rsidR="00A769A9">
        <w:t>řekli:</w:t>
      </w:r>
      <w:r w:rsidR="00A60D72">
        <w:t>“</w:t>
      </w:r>
      <w:proofErr w:type="spellStart"/>
      <w:r w:rsidR="00A60D72">
        <w:t>Heleďte</w:t>
      </w:r>
      <w:proofErr w:type="spellEnd"/>
      <w:r w:rsidR="00A60D72">
        <w:t xml:space="preserve"> tak</w:t>
      </w:r>
      <w:r w:rsidR="00A769A9">
        <w:t>ová šedá zóna, musíte si to hnojivo jako patentovat sami udělat si nějaký certifikovaný hnojivo, udělat si všechny zkoušky. My vám žádnou metodiku</w:t>
      </w:r>
      <w:r w:rsidR="00542E20">
        <w:t>, jak to dělat nedáme. Tu cestu si musíte prošlapat vy sami.“ A když jsme to řešili na magistrátu</w:t>
      </w:r>
      <w:r w:rsidR="00260BA7">
        <w:t xml:space="preserve">, tak jako budete to brát jako odpad nebo </w:t>
      </w:r>
      <w:r w:rsidR="00135C64">
        <w:t>ne?</w:t>
      </w:r>
      <w:r w:rsidR="00260BA7">
        <w:t xml:space="preserve"> Tak říkali:</w:t>
      </w:r>
      <w:r w:rsidR="00135C64">
        <w:t xml:space="preserve"> </w:t>
      </w:r>
      <w:r w:rsidR="00260BA7">
        <w:t>“No nevíme, nemáme s tím zkušenost. Spíš jsme jako obezřetní</w:t>
      </w:r>
      <w:r w:rsidR="00135C64">
        <w:t>“</w:t>
      </w:r>
      <w:r w:rsidR="00B26D7C">
        <w:t xml:space="preserve">. </w:t>
      </w:r>
      <w:r w:rsidR="00C14F22">
        <w:t>Jo?</w:t>
      </w:r>
      <w:r w:rsidR="00B26D7C">
        <w:t xml:space="preserve"> že prostě nám nikdo </w:t>
      </w:r>
      <w:r w:rsidR="00DB0C14">
        <w:t xml:space="preserve">nedá jasnou odpověď. Tady </w:t>
      </w:r>
      <w:proofErr w:type="spellStart"/>
      <w:r w:rsidR="00DB0C14">
        <w:t>bysme</w:t>
      </w:r>
      <w:proofErr w:type="spellEnd"/>
      <w:r w:rsidR="00DB0C14">
        <w:t xml:space="preserve"> čekali</w:t>
      </w:r>
      <w:r w:rsidR="0059792F">
        <w:t xml:space="preserve"> v </w:t>
      </w:r>
      <w:proofErr w:type="spellStart"/>
      <w:r w:rsidR="0059792F">
        <w:t>týhle</w:t>
      </w:r>
      <w:proofErr w:type="spellEnd"/>
      <w:r w:rsidR="0059792F">
        <w:t xml:space="preserve"> oblasti, </w:t>
      </w:r>
      <w:proofErr w:type="spellStart"/>
      <w:r w:rsidR="0059792F">
        <w:t>kór</w:t>
      </w:r>
      <w:proofErr w:type="spellEnd"/>
      <w:r w:rsidR="0059792F">
        <w:t xml:space="preserve"> v situaci… a my jsme to začali řešit, když byla…když vlastně začínala válka na Ukrajině</w:t>
      </w:r>
      <w:r w:rsidR="00706BE5">
        <w:t xml:space="preserve">. Cena hnojiv razantně stoupla, tak jsme čekali, že tenhle potenciál, </w:t>
      </w:r>
      <w:proofErr w:type="spellStart"/>
      <w:r w:rsidR="00706BE5">
        <w:t>kterej</w:t>
      </w:r>
      <w:proofErr w:type="spellEnd"/>
      <w:r w:rsidR="00706BE5">
        <w:t xml:space="preserve"> tady je, že už to vlastně někdo jako </w:t>
      </w:r>
      <w:proofErr w:type="gramStart"/>
      <w:r w:rsidR="00706BE5">
        <w:t>řeší</w:t>
      </w:r>
      <w:proofErr w:type="gramEnd"/>
      <w:r w:rsidR="00706BE5">
        <w:t xml:space="preserve"> a</w:t>
      </w:r>
      <w:r w:rsidR="00F151E5">
        <w:t xml:space="preserve"> </w:t>
      </w:r>
      <w:r w:rsidR="004E288D">
        <w:t xml:space="preserve">shodou jsme zjistili, že jako </w:t>
      </w:r>
      <w:r w:rsidR="001519E8">
        <w:t xml:space="preserve">těch vstupů je minimum a daleko ještě složitější je </w:t>
      </w:r>
      <w:r w:rsidR="00C14F22">
        <w:t>to,</w:t>
      </w:r>
      <w:r w:rsidR="001519E8">
        <w:t xml:space="preserve"> když se bavíme jako o hnědý vodě, protože </w:t>
      </w:r>
      <w:r w:rsidR="006216F9">
        <w:t xml:space="preserve">to jako možnost kompostovat, nebo </w:t>
      </w:r>
      <w:proofErr w:type="spellStart"/>
      <w:r w:rsidR="006216F9">
        <w:t>zrecyklovat</w:t>
      </w:r>
      <w:proofErr w:type="spellEnd"/>
      <w:r w:rsidR="006216F9">
        <w:t xml:space="preserve">, je prakticky díky tomu právnímu prostředí, který tady je jako nulová, nebo je to ještě horší no. Takže tohle jsou </w:t>
      </w:r>
      <w:r w:rsidR="00C14F22">
        <w:t>věci,</w:t>
      </w:r>
      <w:r w:rsidR="006216F9">
        <w:t xml:space="preserve"> na který jako narážíme, jsou věci, který nám zase doufáme budou pomáhat </w:t>
      </w:r>
      <w:r w:rsidR="00C14F22">
        <w:t>a my máme pravidla, vlastně pro všechny oblasti jako naší činnosti, který postupně se snažíme implementovat</w:t>
      </w:r>
      <w:r w:rsidR="000F7AF2">
        <w:t xml:space="preserve"> a jedna věc na kterou hodně čekáme </w:t>
      </w:r>
      <w:r w:rsidR="001469F8">
        <w:t xml:space="preserve">je implementace… nebo implementace ono je to nařízení, takže vlastně jako transpozice, nebo až vstoupí, až v Česku bude </w:t>
      </w:r>
      <w:r w:rsidR="00222E00">
        <w:t xml:space="preserve">jasný jaký budou pravidla pro nařízení o odlesňování, protože to nám o hodně ulehčí tu práci, když my jsme si stanovili naše </w:t>
      </w:r>
      <w:proofErr w:type="spellStart"/>
      <w:r w:rsidR="00222E00">
        <w:t>gastropravidla</w:t>
      </w:r>
      <w:proofErr w:type="spellEnd"/>
      <w:r w:rsidR="00222E00">
        <w:t xml:space="preserve">, aby ten sortiment a ty produkty, který tam nabízíme, tak aby byli co nejvíce lokální ideálně z nějaký organický produkce a no nejmíň masa a podobně a zároveň jsme dbali </w:t>
      </w:r>
      <w:r w:rsidR="006463F4">
        <w:t>i na to a proto jsme třeba zakázali…(</w:t>
      </w:r>
      <w:r w:rsidR="00006574">
        <w:t>hledá slova</w:t>
      </w:r>
      <w:r w:rsidR="006463F4">
        <w:t>)</w:t>
      </w:r>
      <w:r w:rsidR="00006574">
        <w:t xml:space="preserve">… hovězí maso z jižní Ameriky, </w:t>
      </w:r>
      <w:proofErr w:type="spellStart"/>
      <w:r w:rsidR="00006574">
        <w:t>palmovej</w:t>
      </w:r>
      <w:proofErr w:type="spellEnd"/>
      <w:r w:rsidR="00006574">
        <w:t xml:space="preserve"> olej a další věci</w:t>
      </w:r>
      <w:r w:rsidR="000533E5">
        <w:t>, ale samozřejmě nemáme sílu a čas na to, abychom dělali nějak</w:t>
      </w:r>
      <w:r w:rsidR="00381503">
        <w:t xml:space="preserve">ou hloubkovou kontrolu, nebo </w:t>
      </w:r>
      <w:proofErr w:type="spellStart"/>
      <w:r w:rsidR="00381503">
        <w:t>nějakej</w:t>
      </w:r>
      <w:proofErr w:type="spellEnd"/>
      <w:r w:rsidR="00381503">
        <w:t xml:space="preserve"> </w:t>
      </w:r>
      <w:proofErr w:type="spellStart"/>
      <w:r w:rsidR="00381503">
        <w:t>due</w:t>
      </w:r>
      <w:proofErr w:type="spellEnd"/>
      <w:r w:rsidR="00381503">
        <w:t xml:space="preserve"> </w:t>
      </w:r>
      <w:proofErr w:type="spellStart"/>
      <w:r w:rsidR="00381503">
        <w:t>dilligence</w:t>
      </w:r>
      <w:proofErr w:type="spellEnd"/>
      <w:r w:rsidR="00381503">
        <w:t xml:space="preserve"> </w:t>
      </w:r>
      <w:proofErr w:type="spellStart"/>
      <w:r w:rsidR="00381503">
        <w:t>celýho</w:t>
      </w:r>
      <w:proofErr w:type="spellEnd"/>
      <w:r w:rsidR="00381503">
        <w:t xml:space="preserve"> </w:t>
      </w:r>
      <w:proofErr w:type="spellStart"/>
      <w:r w:rsidR="00381503">
        <w:t>tadytoho</w:t>
      </w:r>
      <w:proofErr w:type="spellEnd"/>
      <w:r w:rsidR="00381503">
        <w:t xml:space="preserve"> sektoru. Takže se těšíme až to nařízení o </w:t>
      </w:r>
      <w:proofErr w:type="spellStart"/>
      <w:r w:rsidR="00381503">
        <w:t>deforestaci</w:t>
      </w:r>
      <w:proofErr w:type="spellEnd"/>
      <w:r w:rsidR="00381503">
        <w:t xml:space="preserve"> vlastně jako už bude platný a </w:t>
      </w:r>
      <w:proofErr w:type="spellStart"/>
      <w:r w:rsidR="00381503">
        <w:t>tohlencto</w:t>
      </w:r>
      <w:proofErr w:type="spellEnd"/>
      <w:r w:rsidR="00381503">
        <w:t xml:space="preserve"> už bude na těch dodavatelích.</w:t>
      </w:r>
      <w:r w:rsidR="003C5D21">
        <w:t xml:space="preserve"> A </w:t>
      </w:r>
      <w:proofErr w:type="spellStart"/>
      <w:r w:rsidR="003C5D21">
        <w:t>těhle</w:t>
      </w:r>
      <w:proofErr w:type="spellEnd"/>
      <w:r w:rsidR="003C5D21">
        <w:t xml:space="preserve"> věcí je jako celá řada jo? Velkou otázku jsme měli třeba o používání </w:t>
      </w:r>
      <w:proofErr w:type="spellStart"/>
      <w:r w:rsidR="003C5D21">
        <w:t>různejch</w:t>
      </w:r>
      <w:proofErr w:type="spellEnd"/>
      <w:r w:rsidR="003C5D21">
        <w:t xml:space="preserve"> herbicidů, glyfosátů a </w:t>
      </w:r>
      <w:r w:rsidR="00400C2B">
        <w:t>podobně,</w:t>
      </w:r>
      <w:r w:rsidR="00B536A9">
        <w:t xml:space="preserve"> který jsme si jako řekli, že používat nechceme a čekali jsme zase prostě na </w:t>
      </w:r>
      <w:r w:rsidR="00681894">
        <w:t>to,</w:t>
      </w:r>
      <w:r w:rsidR="00B536A9">
        <w:t xml:space="preserve"> jak se k tomu postaví </w:t>
      </w:r>
      <w:r w:rsidR="00797B64">
        <w:t xml:space="preserve">Evropská unie, prodloužila jeho používání, takže to pro nás zase je trošku komplikace no. Ale je to něco pomáhá něco nepomáhá a my jsme ještě </w:t>
      </w:r>
      <w:proofErr w:type="spellStart"/>
      <w:r w:rsidR="00797B64">
        <w:t>takovej</w:t>
      </w:r>
      <w:proofErr w:type="spellEnd"/>
      <w:r w:rsidR="00797B64">
        <w:t xml:space="preserve"> jako řeknu specifick</w:t>
      </w:r>
      <w:r w:rsidR="002458F2">
        <w:t xml:space="preserve">á věc ten festival, protože já </w:t>
      </w:r>
      <w:r w:rsidR="00681894">
        <w:t>nevím</w:t>
      </w:r>
      <w:r w:rsidR="002458F2">
        <w:t xml:space="preserve">, je tady celá řada jako dotačních titulů, který se tím </w:t>
      </w:r>
      <w:proofErr w:type="spellStart"/>
      <w:r w:rsidR="002458F2">
        <w:t>zabývaj</w:t>
      </w:r>
      <w:proofErr w:type="spellEnd"/>
      <w:r w:rsidR="002458F2">
        <w:t xml:space="preserve"> </w:t>
      </w:r>
      <w:r w:rsidR="00490E11">
        <w:t xml:space="preserve">ale vzhledem k tomu, že my nejsme jako </w:t>
      </w:r>
      <w:proofErr w:type="spellStart"/>
      <w:r w:rsidR="00490E11">
        <w:t>klasickej</w:t>
      </w:r>
      <w:proofErr w:type="spellEnd"/>
      <w:r w:rsidR="00490E11">
        <w:t xml:space="preserve"> podnik, tak </w:t>
      </w:r>
      <w:r w:rsidR="00490E11">
        <w:lastRenderedPageBreak/>
        <w:t>když chceme dělat nějaký vodohospodářský opatření, my jsme začali třeba využívat šedou vodu, ale v</w:t>
      </w:r>
      <w:r w:rsidR="00196CF2">
        <w:t> </w:t>
      </w:r>
      <w:r w:rsidR="00490E11">
        <w:t>situaci</w:t>
      </w:r>
      <w:r w:rsidR="00196CF2">
        <w:t xml:space="preserve">, kdy chceme nebo </w:t>
      </w:r>
      <w:proofErr w:type="spellStart"/>
      <w:r w:rsidR="001D7867">
        <w:t>bysme</w:t>
      </w:r>
      <w:proofErr w:type="spellEnd"/>
      <w:r w:rsidR="001D7867">
        <w:t xml:space="preserve"> chtěli žádat o dotaci</w:t>
      </w:r>
      <w:r w:rsidR="00723AFE">
        <w:t xml:space="preserve">, tak to znamená, že si musíme udělat vodní audit, který stojí 200 000 Kč a je to jako, zatím to nikdo nedělal pro </w:t>
      </w:r>
      <w:proofErr w:type="spellStart"/>
      <w:r w:rsidR="00723AFE">
        <w:t>takovejhle</w:t>
      </w:r>
      <w:proofErr w:type="spellEnd"/>
      <w:r w:rsidR="00723AFE">
        <w:t xml:space="preserve"> typ akce</w:t>
      </w:r>
      <w:r w:rsidR="00962A86">
        <w:t xml:space="preserve">, </w:t>
      </w:r>
      <w:proofErr w:type="spellStart"/>
      <w:r w:rsidR="00962A86">
        <w:t>kterej</w:t>
      </w:r>
      <w:proofErr w:type="spellEnd"/>
      <w:r w:rsidR="00962A86">
        <w:t xml:space="preserve"> prostě funguje 4 dny, takže nám se vlastně nevyplatí</w:t>
      </w:r>
      <w:r w:rsidR="005B2869">
        <w:t xml:space="preserve"> ani investovat do toho abychom o tu dotaci žádali, protože </w:t>
      </w:r>
      <w:r w:rsidR="00A0412D">
        <w:t xml:space="preserve">je to pro nás trošku komplikovaný… Teď </w:t>
      </w:r>
      <w:r w:rsidR="00405955">
        <w:t>nevím,</w:t>
      </w:r>
      <w:r w:rsidR="00A0412D">
        <w:t xml:space="preserve"> jestli jsem se do toho nezamotal. </w:t>
      </w:r>
    </w:p>
    <w:p w14:paraId="36F7B74E" w14:textId="166483A8" w:rsidR="00D46A82" w:rsidRDefault="00A0412D" w:rsidP="007600AF">
      <w:r>
        <w:t xml:space="preserve">K: Ne, ne. Já </w:t>
      </w:r>
      <w:r w:rsidR="00405955">
        <w:t xml:space="preserve">si tady jenom </w:t>
      </w:r>
      <w:proofErr w:type="gramStart"/>
      <w:r w:rsidR="00405955">
        <w:t>zapisuju</w:t>
      </w:r>
      <w:proofErr w:type="gramEnd"/>
      <w:r w:rsidR="00405955">
        <w:t xml:space="preserve">, protože jste se </w:t>
      </w:r>
      <w:r w:rsidR="00EB6176">
        <w:t xml:space="preserve">dostal trochu k otázkám, který budou následovat. A vy </w:t>
      </w:r>
      <w:r w:rsidR="00DF4537">
        <w:t>js</w:t>
      </w:r>
      <w:r w:rsidR="00EB6176">
        <w:t xml:space="preserve">te se k tomu vlastně vyjádřil sám, což vlastně není špatně, jenom </w:t>
      </w:r>
      <w:r w:rsidR="00EA527B">
        <w:t xml:space="preserve">mi to i potvrzuje, že </w:t>
      </w:r>
      <w:r w:rsidR="009C22A1">
        <w:t>asi</w:t>
      </w:r>
      <w:r w:rsidR="00EA527B">
        <w:t xml:space="preserve"> dává smysl</w:t>
      </w:r>
      <w:r w:rsidR="009C22A1">
        <w:t xml:space="preserve"> i to na co se tu dál chceme ptát… že vlastně i to řešíte a jsou to </w:t>
      </w:r>
      <w:r w:rsidR="00C43855">
        <w:t>jako důležité body pro vás. Já se teda teď zeptám konkrétněji k té legislativě</w:t>
      </w:r>
      <w:r w:rsidR="00D46A82">
        <w:t>. My ještě jsme v té práci psali o ISO 20121 udržitelné festivaly. Chci se zeptat, jestli to je něco, jestli to znáte, jestli s tím pracujete a případně proč?</w:t>
      </w:r>
    </w:p>
    <w:p w14:paraId="66125FA9" w14:textId="0354BA6F" w:rsidR="00A0412D" w:rsidRDefault="00D46A82" w:rsidP="007600AF">
      <w:r>
        <w:t xml:space="preserve">J: </w:t>
      </w:r>
      <w:r w:rsidR="006D2A75">
        <w:t xml:space="preserve">Ehm, známe </w:t>
      </w:r>
      <w:r w:rsidR="00FF1DDD">
        <w:t>to,</w:t>
      </w:r>
      <w:r w:rsidR="006D2A75">
        <w:t xml:space="preserve"> ale nepracujeme s tím. Tady jsou i jiný vlastně </w:t>
      </w:r>
      <w:r w:rsidR="002E7FA9">
        <w:t xml:space="preserve">různý </w:t>
      </w:r>
      <w:r w:rsidR="006D2A75">
        <w:t xml:space="preserve">certifikace </w:t>
      </w:r>
      <w:proofErr w:type="spellStart"/>
      <w:r w:rsidR="006D2A75">
        <w:t>zelenejch</w:t>
      </w:r>
      <w:proofErr w:type="spellEnd"/>
      <w:r w:rsidR="006D2A75">
        <w:t xml:space="preserve"> festivalů</w:t>
      </w:r>
      <w:r w:rsidR="00112F9E">
        <w:t xml:space="preserve"> a podobně. Zatím s tím nepracujeme, protože když my jsme si stanovovali ty naše </w:t>
      </w:r>
      <w:r w:rsidR="0064283A">
        <w:t xml:space="preserve">pravidla, tak jsme zjistili, že jsme v řadě těch oblastí jako trošku napřed. A je to i daný tím, že vlastně </w:t>
      </w:r>
      <w:r w:rsidR="00DB5B2E">
        <w:t xml:space="preserve">máme výhodu, že ten areál, kde ten festival je, je vlastně náš. Máme ho v dlouhodobým pronájmu. </w:t>
      </w:r>
      <w:r w:rsidR="006C2D8A">
        <w:t xml:space="preserve">Takže ať už se to týká energetiky, kde my směřujeme k tomu skutečně abychom byli energeticky soběstačný. Narážíme tam na celou řadu tady těch </w:t>
      </w:r>
      <w:r w:rsidR="007A3FA2">
        <w:t>bariér,</w:t>
      </w:r>
      <w:r w:rsidR="006C2D8A">
        <w:t xml:space="preserve"> o kterých jsem </w:t>
      </w:r>
      <w:r w:rsidR="00555085">
        <w:t>mluvil,</w:t>
      </w:r>
      <w:r w:rsidR="006C2D8A">
        <w:t xml:space="preserve"> a to se netýká jenom </w:t>
      </w:r>
      <w:proofErr w:type="spellStart"/>
      <w:r w:rsidR="006C2D8A">
        <w:t>tý</w:t>
      </w:r>
      <w:proofErr w:type="spellEnd"/>
      <w:r w:rsidR="006C2D8A">
        <w:t xml:space="preserve"> legislativy </w:t>
      </w:r>
      <w:r w:rsidR="003311D0">
        <w:t xml:space="preserve">ale samozřejmě i přístupu města, vlastníků. Je to jako velmi komplikovaný a ten vývoj… čekáme prostě třeba jak to bude s akceleračníma </w:t>
      </w:r>
      <w:proofErr w:type="spellStart"/>
      <w:r w:rsidR="003311D0">
        <w:t>zónama</w:t>
      </w:r>
      <w:proofErr w:type="spellEnd"/>
      <w:r w:rsidR="003311D0">
        <w:t xml:space="preserve">, jestli to tam bude jednodušší nebo ne. Ale je tam celá řada i technických </w:t>
      </w:r>
      <w:r w:rsidR="007A3FA2">
        <w:t>překážek,</w:t>
      </w:r>
      <w:r w:rsidR="003311D0">
        <w:t xml:space="preserve"> a přitom je to ideální prostor, celý to letiště, protože to má jednu přípojku, aby tam to energetický společenství vzniklo v rámci </w:t>
      </w:r>
      <w:proofErr w:type="spellStart"/>
      <w:r w:rsidR="003311D0">
        <w:t>celýho</w:t>
      </w:r>
      <w:proofErr w:type="spellEnd"/>
      <w:r w:rsidR="003311D0">
        <w:t xml:space="preserve"> areálu. Nemyslím si jenom jako </w:t>
      </w:r>
      <w:proofErr w:type="spellStart"/>
      <w:r w:rsidR="003311D0">
        <w:t>tý</w:t>
      </w:r>
      <w:proofErr w:type="spellEnd"/>
      <w:r w:rsidR="003311D0">
        <w:t xml:space="preserve"> části, kde je Rock </w:t>
      </w:r>
      <w:proofErr w:type="spellStart"/>
      <w:r w:rsidR="003311D0">
        <w:t>for</w:t>
      </w:r>
      <w:proofErr w:type="spellEnd"/>
      <w:r w:rsidR="003311D0">
        <w:t xml:space="preserve"> </w:t>
      </w:r>
      <w:proofErr w:type="spellStart"/>
      <w:r w:rsidR="003311D0">
        <w:t>People</w:t>
      </w:r>
      <w:proofErr w:type="spellEnd"/>
      <w:r w:rsidR="003311D0">
        <w:t xml:space="preserve"> ale</w:t>
      </w:r>
      <w:r w:rsidR="00C67ED7">
        <w:t xml:space="preserve"> toho letiště, kde je letiště a celá řada dalších podniků. Ale je to trošku běh na dlouhou trať. Teď se změnila </w:t>
      </w:r>
      <w:r w:rsidR="001F63AE">
        <w:t xml:space="preserve">v Hradci trošku situace na magistrátu, kde jsou takový věci jako víc nakloněný ale zase je to státní správa a je to všechno na dlouhý lokty. Takže my jsme si vlastně jako </w:t>
      </w:r>
      <w:r w:rsidR="003B1F9A">
        <w:t xml:space="preserve">jsme představovali ten park 360, tak jsme si vytvořili naše závazky, cíle, </w:t>
      </w:r>
      <w:proofErr w:type="spellStart"/>
      <w:r w:rsidR="003B1F9A">
        <w:t>nějakej</w:t>
      </w:r>
      <w:proofErr w:type="spellEnd"/>
      <w:r w:rsidR="003B1F9A">
        <w:t xml:space="preserve"> akční plán a ty manuály pro ty jednotlivý oblasti, ať už to jsou odpady, energetika, doprava, gastro, správa areálu, zeleň a </w:t>
      </w:r>
      <w:proofErr w:type="spellStart"/>
      <w:r w:rsidR="003B1F9A">
        <w:t>merchandise</w:t>
      </w:r>
      <w:proofErr w:type="spellEnd"/>
      <w:r w:rsidR="003B1F9A">
        <w:t xml:space="preserve"> a </w:t>
      </w:r>
      <w:r w:rsidR="00D94553">
        <w:t xml:space="preserve">používání prostě chemikálií a další věci a snažíme se to implementovat… ono je to vlastně praktičtější, že jsme si to ušili jako </w:t>
      </w:r>
      <w:r w:rsidR="00CA5F3A">
        <w:t xml:space="preserve">na míru, protože ať už jsou to ty certifikační schémata, který </w:t>
      </w:r>
      <w:r w:rsidR="00A634B3">
        <w:t xml:space="preserve">poskytuje </w:t>
      </w:r>
      <w:r w:rsidR="00CA5F3A">
        <w:t xml:space="preserve">třeba </w:t>
      </w:r>
      <w:proofErr w:type="spellStart"/>
      <w:r w:rsidR="00CA5F3A">
        <w:t>Greenfestival</w:t>
      </w:r>
      <w:proofErr w:type="spellEnd"/>
      <w:r w:rsidR="00CA5F3A">
        <w:t xml:space="preserve"> nebo další</w:t>
      </w:r>
      <w:r w:rsidR="00A634B3">
        <w:t xml:space="preserve">, tak to znamená, že vy si to zaprvé musíte zaplatit a </w:t>
      </w:r>
      <w:r w:rsidR="008A6137">
        <w:t xml:space="preserve">stejně tak i trošku tušíme, že </w:t>
      </w:r>
      <w:proofErr w:type="spellStart"/>
      <w:r w:rsidR="008A6137">
        <w:t>bysme</w:t>
      </w:r>
      <w:proofErr w:type="spellEnd"/>
      <w:r w:rsidR="008A6137">
        <w:t xml:space="preserve"> to možná i s prstem v nose všechno splnili</w:t>
      </w:r>
      <w:r w:rsidR="00D13F5F">
        <w:t xml:space="preserve"> a podobný je to i u toho ISA. A my jsme přece jenom jako </w:t>
      </w:r>
      <w:proofErr w:type="spellStart"/>
      <w:r w:rsidR="00D13F5F">
        <w:t>malej</w:t>
      </w:r>
      <w:proofErr w:type="spellEnd"/>
      <w:r w:rsidR="00D13F5F">
        <w:t xml:space="preserve"> </w:t>
      </w:r>
      <w:proofErr w:type="spellStart"/>
      <w:r w:rsidR="00D13F5F">
        <w:t>fest</w:t>
      </w:r>
      <w:proofErr w:type="spellEnd"/>
      <w:r w:rsidR="00D13F5F">
        <w:t xml:space="preserve">… nebo nejsme </w:t>
      </w:r>
      <w:proofErr w:type="spellStart"/>
      <w:r w:rsidR="00D13F5F">
        <w:t>malej</w:t>
      </w:r>
      <w:proofErr w:type="spellEnd"/>
      <w:r w:rsidR="00D13F5F">
        <w:t xml:space="preserve"> festival ale </w:t>
      </w:r>
      <w:r w:rsidR="0066500F">
        <w:t xml:space="preserve">ta skupina lidí, která ho připravuje je taková dynamická, nechci říct, že jsme všichni jako úplně </w:t>
      </w:r>
      <w:proofErr w:type="spellStart"/>
      <w:r w:rsidR="0066500F">
        <w:t>punkáči</w:t>
      </w:r>
      <w:proofErr w:type="spellEnd"/>
      <w:r w:rsidR="0066500F">
        <w:t xml:space="preserve"> </w:t>
      </w:r>
      <w:r w:rsidR="00C94132">
        <w:t>ale děláme to takovým jako pragmatickým přístupem, že jako hledáme ty možnosti</w:t>
      </w:r>
      <w:r w:rsidR="00397576">
        <w:t xml:space="preserve">, </w:t>
      </w:r>
      <w:proofErr w:type="gramStart"/>
      <w:r w:rsidR="00397576">
        <w:t>kde</w:t>
      </w:r>
      <w:proofErr w:type="gramEnd"/>
      <w:r w:rsidR="00397576">
        <w:t xml:space="preserve"> co můžeme </w:t>
      </w:r>
      <w:proofErr w:type="spellStart"/>
      <w:r w:rsidR="00397576">
        <w:t>každej</w:t>
      </w:r>
      <w:proofErr w:type="spellEnd"/>
      <w:r w:rsidR="00397576">
        <w:t xml:space="preserve"> rok vylepšit, do čeho investovat a neděláme to tak jako úplně shora formálně</w:t>
      </w:r>
      <w:r w:rsidR="00725619">
        <w:t xml:space="preserve">. Tam je ta výhoda, jako náš majitel Michal ale i další lidi tomu jako skutečně </w:t>
      </w:r>
      <w:proofErr w:type="spellStart"/>
      <w:r w:rsidR="00725619">
        <w:t>věřej</w:t>
      </w:r>
      <w:proofErr w:type="spellEnd"/>
      <w:r w:rsidR="00725619">
        <w:t xml:space="preserve">. My to nepotřebujeme dělat, neděláme to z důvodu </w:t>
      </w:r>
      <w:proofErr w:type="spellStart"/>
      <w:r w:rsidR="00725619">
        <w:t>nějakýho</w:t>
      </w:r>
      <w:proofErr w:type="spellEnd"/>
      <w:r w:rsidR="00725619">
        <w:t xml:space="preserve"> jako zlepšování image</w:t>
      </w:r>
      <w:r w:rsidR="002E33CB">
        <w:t xml:space="preserve">, i když se tím samozřejmě chlubíme ale myslím si, že ten jako primární podnět byl skutečně, že cítíme že by to tak mělo </w:t>
      </w:r>
      <w:proofErr w:type="spellStart"/>
      <w:r w:rsidR="002E33CB">
        <w:t>bejt</w:t>
      </w:r>
      <w:proofErr w:type="spellEnd"/>
      <w:r w:rsidR="002E33CB">
        <w:t xml:space="preserve">. </w:t>
      </w:r>
    </w:p>
    <w:p w14:paraId="45211682" w14:textId="1EE60B6B" w:rsidR="00860BF4" w:rsidRDefault="00860BF4" w:rsidP="007600AF">
      <w:r>
        <w:t xml:space="preserve">K: Okay, </w:t>
      </w:r>
      <w:proofErr w:type="spellStart"/>
      <w:r>
        <w:t>okay</w:t>
      </w:r>
      <w:proofErr w:type="spellEnd"/>
      <w:r>
        <w:t xml:space="preserve"> </w:t>
      </w:r>
    </w:p>
    <w:p w14:paraId="0604F8F3" w14:textId="7C8726B5" w:rsidR="00860BF4" w:rsidRDefault="00860BF4" w:rsidP="007600AF">
      <w:r>
        <w:t xml:space="preserve">J: Ale jako samozřejmě neznamená to, </w:t>
      </w:r>
      <w:r w:rsidR="00603D1A">
        <w:t xml:space="preserve">samozřejmě co můžeme tak to si měříme. To je samozřejmě potřeba dodat, že my máme jako perfektní přehled o odpadech. To je jako jasný. O spotřebách a teď se </w:t>
      </w:r>
      <w:r w:rsidR="00D66AA2">
        <w:t xml:space="preserve">chystáme si udělat </w:t>
      </w:r>
      <w:proofErr w:type="spellStart"/>
      <w:r w:rsidR="00D66AA2">
        <w:t>takovej</w:t>
      </w:r>
      <w:proofErr w:type="spellEnd"/>
      <w:r w:rsidR="00D66AA2">
        <w:t xml:space="preserve"> vlastní ESG report, kde budeme počítat uhlíkovou stopu a budeme tam ty </w:t>
      </w:r>
      <w:r w:rsidR="00A07F7B">
        <w:t>jednotlivý oblasti zmiňovat, protože my samozřejmě</w:t>
      </w:r>
      <w:r w:rsidR="00C010EA">
        <w:t>…</w:t>
      </w:r>
      <w:r w:rsidR="00A07F7B">
        <w:t xml:space="preserve"> jako to nemá smysl to dělat bez </w:t>
      </w:r>
      <w:r w:rsidR="00555085">
        <w:t>toho,</w:t>
      </w:r>
      <w:r w:rsidR="00A07F7B">
        <w:t xml:space="preserve"> aniž </w:t>
      </w:r>
      <w:proofErr w:type="spellStart"/>
      <w:r w:rsidR="00A07F7B">
        <w:t>bysme</w:t>
      </w:r>
      <w:proofErr w:type="spellEnd"/>
      <w:r w:rsidR="00A07F7B">
        <w:t xml:space="preserve"> </w:t>
      </w:r>
      <w:r w:rsidR="00C010EA">
        <w:t xml:space="preserve">viděli </w:t>
      </w:r>
      <w:proofErr w:type="spellStart"/>
      <w:r w:rsidR="00C010EA">
        <w:t>nějakej</w:t>
      </w:r>
      <w:proofErr w:type="spellEnd"/>
      <w:r w:rsidR="00C010EA">
        <w:t xml:space="preserve"> ten benchmark</w:t>
      </w:r>
      <w:r w:rsidR="00F66433">
        <w:t xml:space="preserve">, kde máme jako tu zahajovací pozici, pak </w:t>
      </w:r>
      <w:proofErr w:type="spellStart"/>
      <w:r w:rsidR="00F66433">
        <w:t>bysme</w:t>
      </w:r>
      <w:proofErr w:type="spellEnd"/>
      <w:r w:rsidR="00F66433">
        <w:t xml:space="preserve"> nikdy </w:t>
      </w:r>
      <w:r w:rsidR="007E6C55">
        <w:t>nevěděli</w:t>
      </w:r>
      <w:r w:rsidR="00F66433">
        <w:t xml:space="preserve"> jestli se zlepšujeme nebo ne. </w:t>
      </w:r>
      <w:r w:rsidR="00330233">
        <w:t xml:space="preserve">No, i když samozřejmě </w:t>
      </w:r>
      <w:r w:rsidR="007E6C55">
        <w:t>celou tu řadu jako víme pocitově víme</w:t>
      </w:r>
      <w:r w:rsidR="00E22A07">
        <w:t xml:space="preserve">, že prostě ta </w:t>
      </w:r>
      <w:r w:rsidR="00F5094D">
        <w:t xml:space="preserve">uhlíková stopa z dopravy, z dopravy kapel </w:t>
      </w:r>
      <w:r w:rsidR="0061441F">
        <w:t xml:space="preserve">je řádově někde jinde ale snažíme se to prostě ve všech těch oblastech zlepšovat a letos nebo spíš příští rok </w:t>
      </w:r>
      <w:proofErr w:type="spellStart"/>
      <w:r w:rsidR="0061441F">
        <w:t>bysme</w:t>
      </w:r>
      <w:proofErr w:type="spellEnd"/>
      <w:r w:rsidR="0061441F">
        <w:t xml:space="preserve"> měli </w:t>
      </w:r>
      <w:r w:rsidR="00E32AD4">
        <w:t xml:space="preserve">mít vypočítanou tu uhlíkovou stopu a náš cíl je v těch </w:t>
      </w:r>
      <w:proofErr w:type="spellStart"/>
      <w:r w:rsidR="00EA1DAE">
        <w:t>scopech</w:t>
      </w:r>
      <w:proofErr w:type="spellEnd"/>
      <w:r w:rsidR="00EA1DAE">
        <w:t xml:space="preserve"> minimálně jedna dva </w:t>
      </w:r>
      <w:proofErr w:type="spellStart"/>
      <w:r w:rsidR="00EA1DAE">
        <w:t>bejt</w:t>
      </w:r>
      <w:proofErr w:type="spellEnd"/>
      <w:r w:rsidR="00EA1DAE">
        <w:t xml:space="preserve"> </w:t>
      </w:r>
      <w:r w:rsidR="00E56EAD">
        <w:t xml:space="preserve">ani ne na nula ale my to chceme i překročit. My </w:t>
      </w:r>
      <w:r w:rsidR="00E56EAD">
        <w:lastRenderedPageBreak/>
        <w:t xml:space="preserve">tam vidíme </w:t>
      </w:r>
      <w:proofErr w:type="spellStart"/>
      <w:r w:rsidR="00E56EAD">
        <w:t>velkej</w:t>
      </w:r>
      <w:proofErr w:type="spellEnd"/>
      <w:r w:rsidR="00E56EAD">
        <w:t xml:space="preserve"> potenciál, díky tomu, že máme ten areál a uvažujeme tam o </w:t>
      </w:r>
      <w:proofErr w:type="spellStart"/>
      <w:r w:rsidR="00E56EAD">
        <w:t>velkejch</w:t>
      </w:r>
      <w:proofErr w:type="spellEnd"/>
      <w:r w:rsidR="00E56EAD">
        <w:t xml:space="preserve"> jako instalacích obnovitelných zdrojů</w:t>
      </w:r>
      <w:r w:rsidR="009B56CD">
        <w:t xml:space="preserve">, tak tam vidíme v tom jako potenciál. Ale je to…je to </w:t>
      </w:r>
      <w:r w:rsidR="00CE3992">
        <w:t>složitější,</w:t>
      </w:r>
      <w:r w:rsidR="009B56CD">
        <w:t xml:space="preserve"> než jsme si mysleli a není</w:t>
      </w:r>
      <w:r w:rsidR="00CE3992">
        <w:t xml:space="preserve"> to</w:t>
      </w:r>
      <w:r w:rsidR="009B56CD">
        <w:t xml:space="preserve">, díky tomu, že </w:t>
      </w:r>
      <w:proofErr w:type="spellStart"/>
      <w:r w:rsidR="009B56CD">
        <w:t>bysme</w:t>
      </w:r>
      <w:proofErr w:type="spellEnd"/>
      <w:r w:rsidR="009B56CD">
        <w:t xml:space="preserve"> jako neměli</w:t>
      </w:r>
      <w:r w:rsidR="00CE3992">
        <w:t xml:space="preserve">, ale díky tomu, že tam je prostě tolik jako těch kostiček do </w:t>
      </w:r>
      <w:proofErr w:type="spellStart"/>
      <w:r w:rsidR="00CE3992">
        <w:t>tý</w:t>
      </w:r>
      <w:proofErr w:type="spellEnd"/>
      <w:r w:rsidR="00CE3992">
        <w:t xml:space="preserve"> mozaiky, s kterýma my musíme hrát a počítat, že to prostě trvá no… </w:t>
      </w:r>
    </w:p>
    <w:p w14:paraId="5AE6E3E8" w14:textId="5495213C" w:rsidR="00CE3992" w:rsidRDefault="00CE3992" w:rsidP="007600AF">
      <w:r>
        <w:t xml:space="preserve">K: Super. </w:t>
      </w:r>
      <w:r w:rsidR="00514327">
        <w:t xml:space="preserve">Zase jsme se už dostali k jiný otázce. Mě k tomu ještě napadá, když mluvíte o těch </w:t>
      </w:r>
      <w:proofErr w:type="spellStart"/>
      <w:r w:rsidR="00514327">
        <w:t>kostíčkách</w:t>
      </w:r>
      <w:proofErr w:type="spellEnd"/>
      <w:r w:rsidR="00514327">
        <w:t xml:space="preserve">, že </w:t>
      </w:r>
      <w:r w:rsidR="008A1E74">
        <w:t>to je složitý… Co jsou teda ty největší překážky v té tvorbě toho reportingu</w:t>
      </w:r>
      <w:r w:rsidR="00C76489">
        <w:t xml:space="preserve">, nebo celkově k nastavování měření toho dopadu toho vašeho </w:t>
      </w:r>
      <w:r w:rsidR="00555085">
        <w:t>festivalu?</w:t>
      </w:r>
      <w:r w:rsidR="00C76489">
        <w:t xml:space="preserve"> </w:t>
      </w:r>
    </w:p>
    <w:p w14:paraId="6F4DEA31" w14:textId="4C4913C8" w:rsidR="00B0130D" w:rsidRDefault="00B0130D" w:rsidP="007600AF">
      <w:r>
        <w:t>J: No tak to je spíš praktická věc. Donutit kolegy, aby mi ty data dodali</w:t>
      </w:r>
      <w:r w:rsidR="00310769">
        <w:t xml:space="preserve"> (smích). Ale to je taky </w:t>
      </w:r>
      <w:r w:rsidR="006D0B76">
        <w:t xml:space="preserve">jako, ale to tam jako asi nezmiňujte tímhle </w:t>
      </w:r>
      <w:r w:rsidR="009D1F78">
        <w:t>způsobem,</w:t>
      </w:r>
      <w:r w:rsidR="006D0B76">
        <w:t xml:space="preserve"> ale jde o to samozřejmě, ale jde</w:t>
      </w:r>
      <w:r w:rsidR="009D1F78">
        <w:t xml:space="preserve"> o</w:t>
      </w:r>
      <w:r w:rsidR="006D0B76">
        <w:t xml:space="preserve"> to, že</w:t>
      </w:r>
      <w:r w:rsidR="00C143E6">
        <w:t xml:space="preserve">, a to si </w:t>
      </w:r>
      <w:proofErr w:type="spellStart"/>
      <w:r w:rsidR="00C143E6">
        <w:t>můžem</w:t>
      </w:r>
      <w:proofErr w:type="spellEnd"/>
      <w:r w:rsidR="00C143E6">
        <w:t xml:space="preserve"> říct jako asi interně, že prostě tam v tom našem týmu je pár lidí. Já, Radka, </w:t>
      </w:r>
      <w:r w:rsidR="009D1F78">
        <w:t>další,</w:t>
      </w:r>
      <w:r w:rsidR="00C143E6">
        <w:t xml:space="preserve"> který jako dbají tady na tyhle věci ale samozřejmě, když se dělá festival, tak</w:t>
      </w:r>
      <w:r w:rsidR="009D1F78">
        <w:t xml:space="preserve"> </w:t>
      </w:r>
      <w:r w:rsidR="00C143E6">
        <w:t xml:space="preserve">lidi jsou jako v totálním </w:t>
      </w:r>
      <w:proofErr w:type="spellStart"/>
      <w:r w:rsidR="00C143E6">
        <w:t>hellu</w:t>
      </w:r>
      <w:proofErr w:type="spellEnd"/>
      <w:r w:rsidR="00C143E6">
        <w:t xml:space="preserve">. To prostě se jede nonstop a když to kolegům jako, jo oni </w:t>
      </w:r>
      <w:r w:rsidR="009D1F78">
        <w:t>vědí,</w:t>
      </w:r>
      <w:r w:rsidR="00C143E6">
        <w:t xml:space="preserve"> co </w:t>
      </w:r>
      <w:r w:rsidR="009D1F78">
        <w:t>všechno,</w:t>
      </w:r>
      <w:r w:rsidR="00C143E6">
        <w:t xml:space="preserve"> jaký data máme jo, že máme vědět… já </w:t>
      </w:r>
      <w:proofErr w:type="spellStart"/>
      <w:r w:rsidR="00C143E6">
        <w:t>nevim</w:t>
      </w:r>
      <w:proofErr w:type="spellEnd"/>
      <w:r w:rsidR="00C143E6">
        <w:t>… kolik přijelo kamionů, z jaký vzdálenosti</w:t>
      </w:r>
      <w:r w:rsidR="002B64C2">
        <w:t xml:space="preserve">, kolik jsme spálili nafty. Abychom měli jako všechny data, když máme </w:t>
      </w:r>
      <w:proofErr w:type="spellStart"/>
      <w:r w:rsidR="002B64C2">
        <w:t>kyvadlovku</w:t>
      </w:r>
      <w:proofErr w:type="spellEnd"/>
      <w:r w:rsidR="002B64C2">
        <w:t xml:space="preserve"> abychom </w:t>
      </w:r>
      <w:r w:rsidR="009D1F78">
        <w:t>věděli,</w:t>
      </w:r>
      <w:r w:rsidR="002B64C2">
        <w:t xml:space="preserve"> jaká je obsazenost, abychom věděli </w:t>
      </w:r>
      <w:r w:rsidR="00634520">
        <w:t>u všech kapel, odkud přijeli, jak přijeli, kolik jsme použili aut, elektroaut, kolik autobusů ale je to jako spíš praktická překážka</w:t>
      </w:r>
      <w:r w:rsidR="00DB1C92">
        <w:t xml:space="preserve">, protože jako dělat festival to není jako </w:t>
      </w:r>
      <w:proofErr w:type="spellStart"/>
      <w:r w:rsidR="00DB1C92">
        <w:t>zlatej</w:t>
      </w:r>
      <w:proofErr w:type="spellEnd"/>
      <w:r w:rsidR="00DB1C92">
        <w:t xml:space="preserve"> důl nebo byznys. To jedete od nuly k nule jako modlíte se ať se nic jako nepokazí, ať je dobrý počasí a </w:t>
      </w:r>
      <w:proofErr w:type="gramStart"/>
      <w:r w:rsidR="00A709A6">
        <w:t>zaleží</w:t>
      </w:r>
      <w:proofErr w:type="gramEnd"/>
      <w:r w:rsidR="00A709A6">
        <w:t>,</w:t>
      </w:r>
      <w:r w:rsidR="00DB1C92">
        <w:t xml:space="preserve"> jak jako napadl déšť, všechno je to jako napnutý a dělá řada těch věcí se dělá jako </w:t>
      </w:r>
      <w:proofErr w:type="spellStart"/>
      <w:r w:rsidR="00DB1C92">
        <w:t>adhoc</w:t>
      </w:r>
      <w:proofErr w:type="spellEnd"/>
      <w:r w:rsidR="00DB1C92">
        <w:t xml:space="preserve">, flexibilně. </w:t>
      </w:r>
      <w:r w:rsidR="00A709A6">
        <w:t>To,</w:t>
      </w:r>
      <w:r w:rsidR="00DB1C92">
        <w:t xml:space="preserve"> co je důležitý, takže </w:t>
      </w:r>
      <w:r w:rsidR="00A709A6">
        <w:t xml:space="preserve">ještě jako na ty lidi v situaci, kdy </w:t>
      </w:r>
      <w:proofErr w:type="spellStart"/>
      <w:r w:rsidR="00A709A6">
        <w:t>vrcholej</w:t>
      </w:r>
      <w:proofErr w:type="spellEnd"/>
      <w:r w:rsidR="00A709A6">
        <w:t xml:space="preserve"> ty přípravy, tak </w:t>
      </w:r>
      <w:r w:rsidR="00F66B79">
        <w:t xml:space="preserve">za </w:t>
      </w:r>
      <w:proofErr w:type="spellStart"/>
      <w:r w:rsidR="00F66B79">
        <w:t>nima</w:t>
      </w:r>
      <w:proofErr w:type="spellEnd"/>
      <w:r w:rsidR="00F66B79">
        <w:t xml:space="preserve"> chodit a říkat: „Hele bacha musí se to měřit.“. Takže my to děláme jako </w:t>
      </w:r>
      <w:proofErr w:type="spellStart"/>
      <w:r w:rsidR="00F66B79">
        <w:t>expost</w:t>
      </w:r>
      <w:proofErr w:type="spellEnd"/>
      <w:r w:rsidR="00F66B79">
        <w:t>. Ty data máme, ale samozřejmě vyžaduje to jako</w:t>
      </w:r>
      <w:r w:rsidR="00962079">
        <w:t xml:space="preserve">, vyžaduje to </w:t>
      </w:r>
      <w:proofErr w:type="spellStart"/>
      <w:r w:rsidR="00962079">
        <w:t>nějakej</w:t>
      </w:r>
      <w:proofErr w:type="spellEnd"/>
      <w:r w:rsidR="00962079">
        <w:t xml:space="preserve"> čas, něž se to všechno… než se to shromáždí. My máme velmi jednoduše</w:t>
      </w:r>
      <w:r w:rsidR="00047D7C">
        <w:t xml:space="preserve"> získáme data o spotřebě v rámci areálu, protože prostě </w:t>
      </w:r>
      <w:r w:rsidR="000F4838">
        <w:t>víme,</w:t>
      </w:r>
      <w:r w:rsidR="00047D7C">
        <w:t xml:space="preserve"> kolik jsme spotřebovali vody, elektřiny, kolik jsme vyprodukovali odpadní vody, kolik jsme ušetřili, díky tomu, že máme šedou vodu, máme přes</w:t>
      </w:r>
      <w:r w:rsidR="00993F66">
        <w:t xml:space="preserve">ný čísla o odpadech, kolik, čeho jsme vytřídili a máme přesný data o </w:t>
      </w:r>
      <w:proofErr w:type="spellStart"/>
      <w:r w:rsidR="00993F66">
        <w:t>gastru</w:t>
      </w:r>
      <w:proofErr w:type="spellEnd"/>
      <w:r w:rsidR="00993F66">
        <w:t xml:space="preserve">, což je jako velká výhoda, díky </w:t>
      </w:r>
      <w:r w:rsidR="00C704AB">
        <w:t xml:space="preserve">NFC, takže my </w:t>
      </w:r>
      <w:r w:rsidR="00ED5FA7">
        <w:t>víme,</w:t>
      </w:r>
      <w:r w:rsidR="00C704AB">
        <w:t xml:space="preserve"> kolik porcí </w:t>
      </w:r>
      <w:proofErr w:type="spellStart"/>
      <w:r w:rsidR="00C704AB">
        <w:t>vegetariánskýho</w:t>
      </w:r>
      <w:proofErr w:type="spellEnd"/>
      <w:r w:rsidR="00C704AB">
        <w:t xml:space="preserve">, </w:t>
      </w:r>
      <w:proofErr w:type="spellStart"/>
      <w:r w:rsidR="00C704AB">
        <w:t>veganskýho</w:t>
      </w:r>
      <w:proofErr w:type="spellEnd"/>
      <w:r w:rsidR="000F4838">
        <w:t xml:space="preserve">, </w:t>
      </w:r>
      <w:proofErr w:type="spellStart"/>
      <w:r w:rsidR="000F4838">
        <w:t>masovýho</w:t>
      </w:r>
      <w:proofErr w:type="spellEnd"/>
      <w:r w:rsidR="000F4838">
        <w:t xml:space="preserve"> jídla jsme prodali, kolik jsme prodali prostě </w:t>
      </w:r>
      <w:r w:rsidR="00ED5FA7">
        <w:t xml:space="preserve">piva. My jsme zavedli i </w:t>
      </w:r>
      <w:proofErr w:type="spellStart"/>
      <w:r w:rsidR="00ED5FA7">
        <w:t>zálohovej</w:t>
      </w:r>
      <w:proofErr w:type="spellEnd"/>
      <w:r w:rsidR="00ED5FA7">
        <w:t xml:space="preserve"> systém na PET lahve a na hliník, takže přesně víme, jak to funguje, kolik se vrátilo, nebo nevrátilo. Tyhle věci, který máme úplně ve </w:t>
      </w:r>
      <w:proofErr w:type="spellStart"/>
      <w:r w:rsidR="00ED5FA7">
        <w:t>svý</w:t>
      </w:r>
      <w:proofErr w:type="spellEnd"/>
      <w:r w:rsidR="00ED5FA7">
        <w:t xml:space="preserve"> režii, tak to máme ale pak se samozřejmě musí dopočítávat ty další věci, hlavně v tom </w:t>
      </w:r>
      <w:proofErr w:type="spellStart"/>
      <w:r w:rsidR="00ED5FA7">
        <w:t>scopu</w:t>
      </w:r>
      <w:proofErr w:type="spellEnd"/>
      <w:r w:rsidR="00ED5FA7">
        <w:t xml:space="preserve"> 3 a to je jako</w:t>
      </w:r>
      <w:r w:rsidR="00933EC8">
        <w:t xml:space="preserve">… to je větší výzva. </w:t>
      </w:r>
    </w:p>
    <w:p w14:paraId="58D3FF3B" w14:textId="216124E7" w:rsidR="00933EC8" w:rsidRDefault="00933EC8" w:rsidP="007600AF">
      <w:r>
        <w:t xml:space="preserve">K: Takže vlastně možná takovou doplňovací </w:t>
      </w:r>
      <w:r w:rsidR="003663C5">
        <w:t>otázku. Není to tím, že by vám chyběla metodika, nebo nástroje ale je to teda tím, že je to časově a lidsky náročný</w:t>
      </w:r>
      <w:r w:rsidR="00010CEF">
        <w:t xml:space="preserve"> na toho člověka hodin, aby to </w:t>
      </w:r>
      <w:r w:rsidR="000505C6">
        <w:t xml:space="preserve">někdo udělal a vypočítal. </w:t>
      </w:r>
    </w:p>
    <w:p w14:paraId="4EB4F11D" w14:textId="2E349332" w:rsidR="000505C6" w:rsidRDefault="000505C6" w:rsidP="007600AF">
      <w:r>
        <w:t xml:space="preserve">J: No. Jako vlastně jo. Ale my jako metodika no. </w:t>
      </w:r>
      <w:r w:rsidR="000A6095">
        <w:t xml:space="preserve">Ehm. My si tu uhlíkovou stopu necháme zpracovat jo? Ale samozřejmě my jsme tak </w:t>
      </w:r>
      <w:proofErr w:type="spellStart"/>
      <w:r w:rsidR="000A6095">
        <w:t>specifickej</w:t>
      </w:r>
      <w:proofErr w:type="spellEnd"/>
      <w:r w:rsidR="000A6095">
        <w:t xml:space="preserve"> případ, že k tomu nějaký metodiky nejsou, takže spíš </w:t>
      </w:r>
      <w:r w:rsidR="00D45D7E">
        <w:t xml:space="preserve">asi půjdeme tou cestou… Já už jsem… my jsme v kontaktu s jednou firmou. To můžu asi říct. </w:t>
      </w:r>
      <w:proofErr w:type="spellStart"/>
      <w:r w:rsidR="00D45D7E">
        <w:t>Enviros</w:t>
      </w:r>
      <w:proofErr w:type="spellEnd"/>
      <w:r w:rsidR="00D45D7E">
        <w:t>, která, nebo teď je to KB advisory</w:t>
      </w:r>
      <w:r w:rsidR="00BC14F4">
        <w:t>. Ono se to změnilo. Která by to pro nás měla dělat, ale to tam možná nepiště</w:t>
      </w:r>
      <w:r w:rsidR="002B799C">
        <w:t>,</w:t>
      </w:r>
      <w:r w:rsidR="00BC14F4">
        <w:t xml:space="preserve"> protože to ještě není jistý</w:t>
      </w:r>
      <w:r w:rsidR="002B799C">
        <w:t xml:space="preserve">. Taky záleží na ceně. Ono to není jako úplně levný. A vzhledem k tomu, že mi jim jako řadu věcí ukazujeme, tak si myslíme, že oni by spolu s námi mohli nějakou metodiku, respektive spíš </w:t>
      </w:r>
      <w:proofErr w:type="spellStart"/>
      <w:r w:rsidR="002B799C">
        <w:t>nějakej</w:t>
      </w:r>
      <w:proofErr w:type="spellEnd"/>
      <w:r w:rsidR="002B799C">
        <w:t xml:space="preserve"> systém nebo software, jak to jako … My to děláme v excelový tabulce, kde prostě jako já nutím kolegy ať mi dávají ty data a my si to dáváme do Excelový tabulky. Kdybychom měli nějakou aplikaci, kterou </w:t>
      </w:r>
      <w:r w:rsidR="00AB45EE">
        <w:t>bychom</w:t>
      </w:r>
      <w:r w:rsidR="002B799C">
        <w:t xml:space="preserve"> to jako měřili průběžně, tak by to jako možná bylo výhodný, ale myslím si, že nic </w:t>
      </w:r>
      <w:proofErr w:type="spellStart"/>
      <w:r w:rsidR="002B799C">
        <w:t>takovýho</w:t>
      </w:r>
      <w:proofErr w:type="spellEnd"/>
      <w:r w:rsidR="002B799C">
        <w:t xml:space="preserve"> jako neexistuje a skutečně ten festival je tak specifická věc, že </w:t>
      </w:r>
      <w:r w:rsidR="00AB45EE">
        <w:t>nevím</w:t>
      </w:r>
      <w:r w:rsidR="00407E34">
        <w:t>,</w:t>
      </w:r>
      <w:r w:rsidR="00AB45EE">
        <w:t xml:space="preserve"> co by nám to úplně mohlo usnadnit. Samozřejmě velkou výhodou by bylo, kdybychom po všech těch dodavatelích</w:t>
      </w:r>
      <w:r w:rsidR="00407E34">
        <w:t xml:space="preserve"> už… kdyby všichni dodavatelé byli schopni nám ty data dávat, ale to samozřejmě nejsou. Nějaká malá dopravní firma, nebo někdo kdo dělá catering </w:t>
      </w:r>
      <w:r w:rsidR="008C663D">
        <w:t xml:space="preserve">jo. My nejsme schopni od řady dodavatelů dostat ani </w:t>
      </w:r>
      <w:proofErr w:type="spellStart"/>
      <w:r w:rsidR="008C663D">
        <w:t>LCAčka</w:t>
      </w:r>
      <w:proofErr w:type="spellEnd"/>
      <w:r w:rsidR="008C663D">
        <w:t xml:space="preserve">, když si jako vybíráme mezi </w:t>
      </w:r>
      <w:r w:rsidR="00DA041B">
        <w:t xml:space="preserve">různýma </w:t>
      </w:r>
      <w:proofErr w:type="spellStart"/>
      <w:r w:rsidR="00DA041B">
        <w:t>produktama</w:t>
      </w:r>
      <w:proofErr w:type="spellEnd"/>
      <w:r w:rsidR="00DA041B">
        <w:t xml:space="preserve"> tak to na nás většinou </w:t>
      </w:r>
      <w:proofErr w:type="spellStart"/>
      <w:r w:rsidR="00DA041B">
        <w:t>koukaj</w:t>
      </w:r>
      <w:proofErr w:type="spellEnd"/>
      <w:r w:rsidR="00DA041B">
        <w:t xml:space="preserve"> jako na blázny a my si to pak musíme složitě dopočítávat. Teď mám třeba velký </w:t>
      </w:r>
      <w:r w:rsidR="00DA041B">
        <w:lastRenderedPageBreak/>
        <w:t>dilema</w:t>
      </w:r>
      <w:r w:rsidR="00F82F7C">
        <w:t xml:space="preserve"> ohledně kelímků, protože víme, že je několik typů materiálů kelímků na trhu a teď jak porovnat jako jestli máme mít kelímek </w:t>
      </w:r>
      <w:proofErr w:type="spellStart"/>
      <w:r w:rsidR="00F82F7C">
        <w:t>plastovej</w:t>
      </w:r>
      <w:proofErr w:type="spellEnd"/>
      <w:r w:rsidR="00F82F7C">
        <w:t xml:space="preserve"> </w:t>
      </w:r>
      <w:r w:rsidR="00870583">
        <w:t>anebo</w:t>
      </w:r>
      <w:r w:rsidR="00F82F7C">
        <w:t xml:space="preserve"> kelímek, </w:t>
      </w:r>
      <w:proofErr w:type="spellStart"/>
      <w:r w:rsidR="00F82F7C">
        <w:t>kterej</w:t>
      </w:r>
      <w:proofErr w:type="spellEnd"/>
      <w:r w:rsidR="00F82F7C">
        <w:t xml:space="preserve"> je z </w:t>
      </w:r>
      <w:proofErr w:type="spellStart"/>
      <w:r w:rsidR="00F82F7C">
        <w:t>kompostovatelnýho</w:t>
      </w:r>
      <w:proofErr w:type="spellEnd"/>
      <w:r w:rsidR="00F82F7C">
        <w:t xml:space="preserve"> plastu </w:t>
      </w:r>
      <w:r w:rsidR="004526BE">
        <w:t xml:space="preserve">znovu </w:t>
      </w:r>
      <w:proofErr w:type="spellStart"/>
      <w:r w:rsidR="004526BE">
        <w:t>použitelnej</w:t>
      </w:r>
      <w:proofErr w:type="spellEnd"/>
      <w:r w:rsidR="004526BE">
        <w:t xml:space="preserve">, ale my nemáme ty data jo? Takže, když bychom to chtěli </w:t>
      </w:r>
      <w:r w:rsidR="00870583">
        <w:t>dělat,</w:t>
      </w:r>
      <w:r w:rsidR="004526BE">
        <w:t xml:space="preserve"> a to jsme vždycky chtěli dělat jako </w:t>
      </w:r>
      <w:r w:rsidR="00627B82">
        <w:t xml:space="preserve">úplně dobře, tak my to vlastně jako… buď si to musíme jako složitě sami spočítat </w:t>
      </w:r>
      <w:r w:rsidR="00870583">
        <w:t>anebo</w:t>
      </w:r>
      <w:r w:rsidR="00627B82">
        <w:t xml:space="preserve"> dělat nějaký kompromisy</w:t>
      </w:r>
      <w:r w:rsidR="00870583">
        <w:t xml:space="preserve">. Ten kompromis, </w:t>
      </w:r>
      <w:proofErr w:type="spellStart"/>
      <w:r w:rsidR="00870583">
        <w:t>kterej</w:t>
      </w:r>
      <w:proofErr w:type="spellEnd"/>
      <w:r w:rsidR="00870583">
        <w:t xml:space="preserve"> jsme třeba udělali</w:t>
      </w:r>
      <w:r w:rsidR="006D7C0B">
        <w:t xml:space="preserve">, to vám dám konkrétní případ, se týká ryb a mořských plodů. My jsme ještě na prvním Rock </w:t>
      </w:r>
      <w:proofErr w:type="spellStart"/>
      <w:r w:rsidR="006D7C0B">
        <w:t>for</w:t>
      </w:r>
      <w:proofErr w:type="spellEnd"/>
      <w:r w:rsidR="006D7C0B">
        <w:t xml:space="preserve"> </w:t>
      </w:r>
      <w:proofErr w:type="spellStart"/>
      <w:r w:rsidR="006D7C0B">
        <w:t>People</w:t>
      </w:r>
      <w:proofErr w:type="spellEnd"/>
      <w:r w:rsidR="006D7C0B">
        <w:t xml:space="preserve"> hope vlastně, protože jsme </w:t>
      </w:r>
      <w:r w:rsidR="00943AA8">
        <w:t>nebyli schopný, respektive my jsme si udělali analýzu různých certifikačních schémat a</w:t>
      </w:r>
      <w:r w:rsidR="00A6607D">
        <w:t xml:space="preserve">…ne na ryby jako … na ryby je to MSC a ASC ale i ostatních a na základě zdrojů, který jsme měli ale i jiných analýz i jiných organizací, tak jsme říkali tohle jsou certifikační schémata, který jsou pro nás dobrý. MSC a </w:t>
      </w:r>
      <w:r w:rsidR="00481018">
        <w:t>U label a takový a nějaký jsou jako v šedý zóně a jsou lepší než nic a tam musíme dělat ty kompromisy, protože víme, že už nejsme schopný, nebo už nikdy nedostaneme data o tom, jestli ta certifikace třeba MSC</w:t>
      </w:r>
      <w:r w:rsidR="00094D25">
        <w:t xml:space="preserve">, jestli, protože víme, že historicky tam byli problémy, že jako certifikovali nějaký </w:t>
      </w:r>
      <w:proofErr w:type="spellStart"/>
      <w:r w:rsidR="00094D25">
        <w:t>přelovený</w:t>
      </w:r>
      <w:proofErr w:type="spellEnd"/>
      <w:r w:rsidR="00094D25">
        <w:t xml:space="preserve"> populace</w:t>
      </w:r>
      <w:r w:rsidR="00BD4FF5">
        <w:t xml:space="preserve">… </w:t>
      </w:r>
      <w:r w:rsidR="00983C00">
        <w:t>no,</w:t>
      </w:r>
      <w:r w:rsidR="00BD4FF5">
        <w:t xml:space="preserve"> takže jsme v situaci, kdy jsme přimhouřili oči a řekli jsme si ok, je to lepší než nic</w:t>
      </w:r>
      <w:r w:rsidR="00983C00">
        <w:t>.</w:t>
      </w:r>
      <w:r w:rsidR="00BD4FF5">
        <w:t xml:space="preserve"> </w:t>
      </w:r>
      <w:r w:rsidR="00983C00">
        <w:t>P</w:t>
      </w:r>
      <w:r w:rsidR="00BD4FF5">
        <w:t>oužijte</w:t>
      </w:r>
      <w:r w:rsidR="00983C00">
        <w:t xml:space="preserve"> tu certifikaci a pak tam tu rybu budete moct mít. I když v těch pravidlech my říkáme těm prodejcům, že </w:t>
      </w:r>
      <w:r w:rsidR="00C010A2">
        <w:t>by primárně měli mít ryby z domácí, býložravý</w:t>
      </w:r>
      <w:r w:rsidR="007E07A4">
        <w:t>, masožravý ryby z domácího chovu</w:t>
      </w:r>
      <w:r w:rsidR="008823AE">
        <w:t xml:space="preserve">, nebo </w:t>
      </w:r>
      <w:proofErr w:type="spellStart"/>
      <w:r w:rsidR="008823AE">
        <w:t>nějakýho</w:t>
      </w:r>
      <w:proofErr w:type="spellEnd"/>
      <w:r w:rsidR="008823AE">
        <w:t xml:space="preserve"> recirkulačního sytému no ale dostáváme se už do spousty oblastí do takových </w:t>
      </w:r>
      <w:r w:rsidR="00FB7289">
        <w:t xml:space="preserve">detailů, který my jsme vlastně zjistili, že nikdo </w:t>
      </w:r>
      <w:proofErr w:type="gramStart"/>
      <w:r w:rsidR="00FB7289">
        <w:t>neřeší</w:t>
      </w:r>
      <w:proofErr w:type="gramEnd"/>
      <w:r w:rsidR="00FB7289">
        <w:t xml:space="preserve"> jo? </w:t>
      </w:r>
    </w:p>
    <w:p w14:paraId="76434742" w14:textId="77777777" w:rsidR="002D2E1A" w:rsidRDefault="00FB7289" w:rsidP="007600AF">
      <w:r>
        <w:t>K: Jo. Já, jak to poslouchám, tak je opravdu vidět, že to máte jako už komplexně propracovaný, že jsem vůbec nečekala tak vlastně je to možná i tím, že možná i vy i možná jako Radka se o tu udržitelnost fakt zajímáte, i jako z </w:t>
      </w:r>
      <w:proofErr w:type="spellStart"/>
      <w:r>
        <w:t>celkovýho</w:t>
      </w:r>
      <w:proofErr w:type="spellEnd"/>
      <w:r>
        <w:t xml:space="preserve"> profesního hlediska. Tak jsem čekala, že přesně tady budeme se bavit jako o znovupoužitelných kelímkách a snižování uhlíkový stopy za dopravu ale jako </w:t>
      </w:r>
      <w:proofErr w:type="spellStart"/>
      <w:r>
        <w:t>tyhlety</w:t>
      </w:r>
      <w:proofErr w:type="spellEnd"/>
      <w:r>
        <w:t xml:space="preserve"> detaily, jako musím říct, že klobouk dolů a že jsme úplně překvapená z toho, jak moc do detailu v tom jdete i přes to, že to ještě není jako z </w:t>
      </w:r>
      <w:proofErr w:type="spellStart"/>
      <w:r>
        <w:t>nějakýho</w:t>
      </w:r>
      <w:proofErr w:type="spellEnd"/>
      <w:r>
        <w:t xml:space="preserve"> legislativního hlediska, nebo… no vlastně hlavně legislativního hlediska určený, takže to chci teda říct, že klobouk dolů a jsem z toho úplně nadšená, kolik těch informací mi tady sdělujete a moc za to děkuju. A mě vlastně k tomu ještě napadá tady my se právě možná, když jakoby budu brát tu motivaci, co může být ten důvod proč to </w:t>
      </w:r>
      <w:proofErr w:type="spellStart"/>
      <w:r>
        <w:t>dělate</w:t>
      </w:r>
      <w:proofErr w:type="spellEnd"/>
      <w:r>
        <w:t>, tak můžou to být právě třeba náklady. Jestli právě zvažujete to, že by mohli vzniknout nějaké náklady v důsledku toho, že tu udržitelnost řešit nebudete, když třeba z environmentálních škod a podobně. Jestli to je i z vašeho hlediska jednou z těch motivací a případně jestli ty náklady nějaké takové zvažujete.</w:t>
      </w:r>
    </w:p>
    <w:p w14:paraId="21542F80" w14:textId="68E1CA19" w:rsidR="00D14009" w:rsidRDefault="002D2E1A" w:rsidP="007600AF">
      <w:r>
        <w:t xml:space="preserve">J: Teď myslíte nějaké jako externality toho našeho </w:t>
      </w:r>
      <w:r w:rsidR="00D14009">
        <w:t>fungování?</w:t>
      </w:r>
      <w:r w:rsidR="00D14009">
        <w:br/>
      </w:r>
    </w:p>
    <w:p w14:paraId="5A1A8905" w14:textId="07C56B1E" w:rsidR="00E26FDE" w:rsidRDefault="00993BCB">
      <w:r>
        <w:t xml:space="preserve">K: </w:t>
      </w:r>
      <w:proofErr w:type="spellStart"/>
      <w:r>
        <w:t>Mmhm</w:t>
      </w:r>
      <w:proofErr w:type="spellEnd"/>
      <w:r w:rsidR="00D14009">
        <w:t xml:space="preserve"> no jako vlastně náklady prostě jako za nečinnost</w:t>
      </w:r>
      <w:r w:rsidR="00090DD3">
        <w:t xml:space="preserve">, když to tak řeknu. Z toho že byste vlastně tu udržitelnost nedělali. A můžou to být právě i externality ale i třeba </w:t>
      </w:r>
      <w:r w:rsidR="002A4620">
        <w:t xml:space="preserve">z vašeho hlediska… já </w:t>
      </w:r>
      <w:proofErr w:type="spellStart"/>
      <w:r w:rsidR="002A4620">
        <w:t>nevim</w:t>
      </w:r>
      <w:proofErr w:type="spellEnd"/>
      <w:r w:rsidR="002A4620">
        <w:t xml:space="preserve">… jestli se třeba platí potom vyšší náklad za to, když netřídíte ten odpad nebo… </w:t>
      </w:r>
      <w:proofErr w:type="spellStart"/>
      <w:r w:rsidR="002A4620">
        <w:t>nevim</w:t>
      </w:r>
      <w:proofErr w:type="spellEnd"/>
      <w:r w:rsidR="002A4620">
        <w:t xml:space="preserve">… teď mě asi nenapadne nějaký ten </w:t>
      </w:r>
      <w:r w:rsidR="00BF3B28">
        <w:t xml:space="preserve">konkrétnější </w:t>
      </w:r>
      <w:r w:rsidR="002A4620">
        <w:t>příklad</w:t>
      </w:r>
      <w:r w:rsidR="00BF3B28">
        <w:t xml:space="preserve">. Vy to asi budete vědět líp. Třeba to jako vůbec neřešíte a není to jako ani vůbec jako váš </w:t>
      </w:r>
      <w:proofErr w:type="spellStart"/>
      <w:r w:rsidR="00BF3B28">
        <w:t>topic</w:t>
      </w:r>
      <w:proofErr w:type="spellEnd"/>
      <w:r w:rsidR="00BF3B28">
        <w:t xml:space="preserve"> </w:t>
      </w:r>
      <w:r w:rsidR="00E26FDE">
        <w:t xml:space="preserve">a není to ten důvod, proč byste to tam měřili. </w:t>
      </w:r>
    </w:p>
    <w:p w14:paraId="6D18FF1A" w14:textId="77777777" w:rsidR="000C3F42" w:rsidRDefault="00E26FDE">
      <w:r>
        <w:t xml:space="preserve">J: </w:t>
      </w:r>
      <w:r w:rsidR="00555085">
        <w:t xml:space="preserve">Hele já myslím, že to </w:t>
      </w:r>
      <w:r w:rsidR="00553B9E">
        <w:t xml:space="preserve">řešíme tak jako pocitově jo. Víme, že jsou věci, a to se týká třeba toho </w:t>
      </w:r>
      <w:r w:rsidR="00F72E1A">
        <w:t>zálohování… že nám to vlastně jako</w:t>
      </w:r>
      <w:r w:rsidR="004E3B7A">
        <w:t xml:space="preserve">…pro nás je to </w:t>
      </w:r>
      <w:proofErr w:type="spellStart"/>
      <w:r w:rsidR="004E3B7A">
        <w:t>win-win</w:t>
      </w:r>
      <w:proofErr w:type="spellEnd"/>
      <w:r w:rsidR="004E3B7A">
        <w:t xml:space="preserve"> situace, protože my, když zálohujeme a já doufám, že letos budeme zálohovat i nádobí kompostovatelný, protože to je jako</w:t>
      </w:r>
      <w:r w:rsidR="00287262">
        <w:t>… my máme kompostárnu v areálu a zatím to funguje tak</w:t>
      </w:r>
      <w:r w:rsidR="00014E9A">
        <w:t xml:space="preserve">, že my </w:t>
      </w:r>
      <w:r w:rsidR="00FE100A">
        <w:t xml:space="preserve">po všech… jako všichni </w:t>
      </w:r>
      <w:proofErr w:type="spellStart"/>
      <w:r w:rsidR="00FE100A">
        <w:t>gast</w:t>
      </w:r>
      <w:r w:rsidR="00143B2E">
        <w:t>réři</w:t>
      </w:r>
      <w:proofErr w:type="spellEnd"/>
      <w:r w:rsidR="0051552B">
        <w:t xml:space="preserve">, který u nás </w:t>
      </w:r>
      <w:proofErr w:type="spellStart"/>
      <w:r w:rsidR="0051552B">
        <w:t>prodávaj</w:t>
      </w:r>
      <w:proofErr w:type="spellEnd"/>
      <w:r w:rsidR="0051552B">
        <w:t xml:space="preserve">, tak </w:t>
      </w:r>
      <w:proofErr w:type="spellStart"/>
      <w:r w:rsidR="0051552B">
        <w:t>musej</w:t>
      </w:r>
      <w:proofErr w:type="spellEnd"/>
      <w:r w:rsidR="0051552B">
        <w:t xml:space="preserve"> mít certifikovaný, kompostovatelný nádobí a musí to </w:t>
      </w:r>
      <w:proofErr w:type="spellStart"/>
      <w:r w:rsidR="0051552B">
        <w:t>bejt</w:t>
      </w:r>
      <w:proofErr w:type="spellEnd"/>
      <w:r w:rsidR="0051552B">
        <w:t xml:space="preserve"> jako </w:t>
      </w:r>
      <w:proofErr w:type="spellStart"/>
      <w:r w:rsidR="0051552B">
        <w:t>home-compost</w:t>
      </w:r>
      <w:proofErr w:type="spellEnd"/>
      <w:r w:rsidR="0051552B">
        <w:t xml:space="preserve"> certifikace, ale my samozřejmě víme, že to jako … to je další jako… a teď možná odbočím</w:t>
      </w:r>
      <w:r w:rsidR="002374CB">
        <w:t>, ale další oblast, kterou jsme do detailu řešili, jak to udělat s tím nádobím, protože jsme si nebyli jistý, že ty</w:t>
      </w:r>
      <w:r w:rsidR="00290AA4">
        <w:t xml:space="preserve"> kompostovatelný</w:t>
      </w:r>
      <w:r w:rsidR="00B57564">
        <w:t xml:space="preserve">… a když jsme s tím začínali před 3 lety… tak ta certifikace ještě nebyla tolik rozšířená a my jsme vlastně měli těžkou hlavu z toho co vlastně je lepší. Zase nikdo nám nedal </w:t>
      </w:r>
      <w:proofErr w:type="spellStart"/>
      <w:r w:rsidR="00B57564">
        <w:t>LCAčko</w:t>
      </w:r>
      <w:proofErr w:type="spellEnd"/>
      <w:r w:rsidR="00B57564">
        <w:t xml:space="preserve">, my jsme si jako mysleli, že možná i ten plast by mohl </w:t>
      </w:r>
      <w:proofErr w:type="spellStart"/>
      <w:r w:rsidR="00B57564">
        <w:t>bejt</w:t>
      </w:r>
      <w:proofErr w:type="spellEnd"/>
      <w:r w:rsidR="00B57564">
        <w:t xml:space="preserve"> lepší</w:t>
      </w:r>
      <w:r w:rsidR="0024028F">
        <w:t xml:space="preserve">, protože ho </w:t>
      </w:r>
      <w:proofErr w:type="spellStart"/>
      <w:r w:rsidR="0024028F">
        <w:t>dokážem</w:t>
      </w:r>
      <w:proofErr w:type="spellEnd"/>
      <w:r w:rsidR="0024028F">
        <w:t xml:space="preserve"> jako dobře vytřídit a </w:t>
      </w:r>
      <w:r w:rsidR="0024028F">
        <w:lastRenderedPageBreak/>
        <w:t xml:space="preserve">neměli jsme garanci, že to nádobí se nám tam jako </w:t>
      </w:r>
      <w:proofErr w:type="gramStart"/>
      <w:r w:rsidR="0024028F">
        <w:t>rozloží</w:t>
      </w:r>
      <w:proofErr w:type="gramEnd"/>
      <w:r w:rsidR="0024028F">
        <w:t>. Tak teď aspoň používáme ty</w:t>
      </w:r>
      <w:r w:rsidR="006B298F">
        <w:t>… nebo jako je povinnost mít kompostovatelný</w:t>
      </w:r>
      <w:r w:rsidR="002374CB">
        <w:t xml:space="preserve"> </w:t>
      </w:r>
      <w:r w:rsidR="006B298F">
        <w:t>nádobí a vidíme v tom ten benefit, že ta kompostárna je u nás na místě</w:t>
      </w:r>
      <w:r w:rsidR="005E2E2A">
        <w:t>. My spolupracujeme s </w:t>
      </w:r>
      <w:proofErr w:type="spellStart"/>
      <w:r w:rsidR="005E2E2A">
        <w:t>hradeckejma</w:t>
      </w:r>
      <w:proofErr w:type="spellEnd"/>
      <w:r w:rsidR="005E2E2A">
        <w:t xml:space="preserve"> </w:t>
      </w:r>
      <w:proofErr w:type="spellStart"/>
      <w:r w:rsidR="005E2E2A">
        <w:t>službama</w:t>
      </w:r>
      <w:proofErr w:type="spellEnd"/>
      <w:r w:rsidR="005E2E2A">
        <w:t xml:space="preserve">, což funguje jako hodně dobře. Takže vlastně tam aspoň, i když neznáme to </w:t>
      </w:r>
      <w:proofErr w:type="spellStart"/>
      <w:r w:rsidR="005E2E2A">
        <w:t>LCAčko</w:t>
      </w:r>
      <w:proofErr w:type="spellEnd"/>
      <w:r w:rsidR="00B0098B">
        <w:t xml:space="preserve">, nevíme, jestli </w:t>
      </w:r>
      <w:proofErr w:type="spellStart"/>
      <w:r w:rsidR="00B0098B">
        <w:t>jinej</w:t>
      </w:r>
      <w:proofErr w:type="spellEnd"/>
      <w:r w:rsidR="00B0098B">
        <w:t xml:space="preserve"> typ nádobí by byl lepší, tak víme, že jsme tam uzavřeli </w:t>
      </w:r>
      <w:r w:rsidR="004E4E1B">
        <w:t xml:space="preserve">tu cirkulární smyčku, protože my to sebereme, zkompostuje a zas ten kompost využíváme pro </w:t>
      </w:r>
      <w:r w:rsidR="00615EF9">
        <w:t xml:space="preserve">ozeleňování </w:t>
      </w:r>
      <w:r w:rsidR="00F97E14">
        <w:t xml:space="preserve">areálu. Tak to je aspoň jedna věc, kde… nemáme to změřený, protože když vám ty data nikdo nedá a my nejsme schopný od těch dodavatelů toho </w:t>
      </w:r>
      <w:proofErr w:type="spellStart"/>
      <w:r w:rsidR="00F97E14">
        <w:t>kompostovatelnýho</w:t>
      </w:r>
      <w:proofErr w:type="spellEnd"/>
      <w:r w:rsidR="00F97E14">
        <w:t xml:space="preserve"> nádobí je jako celá řada. My jsme dali nějaký doporučení na základě </w:t>
      </w:r>
      <w:proofErr w:type="spellStart"/>
      <w:r w:rsidR="00F97E14">
        <w:t>nějakejch</w:t>
      </w:r>
      <w:proofErr w:type="spellEnd"/>
      <w:r w:rsidR="00F97E14">
        <w:t xml:space="preserve"> </w:t>
      </w:r>
      <w:proofErr w:type="spellStart"/>
      <w:r w:rsidR="00F97E14">
        <w:t>rychlejch</w:t>
      </w:r>
      <w:proofErr w:type="spellEnd"/>
      <w:r w:rsidR="00F97E14">
        <w:t xml:space="preserve"> rešerší</w:t>
      </w:r>
      <w:r w:rsidR="00726A6C">
        <w:t>, aby to nebylo… já to přesně nevím… aby to bylo z </w:t>
      </w:r>
      <w:proofErr w:type="spellStart"/>
      <w:r w:rsidR="00726A6C">
        <w:t>bramborovýho</w:t>
      </w:r>
      <w:proofErr w:type="spellEnd"/>
      <w:r w:rsidR="00726A6C">
        <w:t xml:space="preserve"> škrobu a aby to ne</w:t>
      </w:r>
      <w:r w:rsidR="00027898">
        <w:t xml:space="preserve">bylo z cukrový třtiny, protože tam je zase ten problém odlesňování, ale to jsou spíš jako to je ve formě doporučení a zavedli jsme ten </w:t>
      </w:r>
      <w:proofErr w:type="spellStart"/>
      <w:r w:rsidR="00027898">
        <w:t>zálohovej</w:t>
      </w:r>
      <w:proofErr w:type="spellEnd"/>
      <w:r w:rsidR="00027898">
        <w:t xml:space="preserve"> systém na PET a hliník, kde nám to ušetřilo náklady a úklid na </w:t>
      </w:r>
      <w:r w:rsidR="009C08CD">
        <w:t>třídění,</w:t>
      </w:r>
      <w:r w:rsidR="00027898">
        <w:t xml:space="preserve"> a </w:t>
      </w:r>
      <w:r w:rsidR="009C08CD">
        <w:t xml:space="preserve">ještě vlastně my můžeme ty nevybraný zálohy, protože ne všichni to vlastně jako </w:t>
      </w:r>
      <w:proofErr w:type="spellStart"/>
      <w:r w:rsidR="009C08CD">
        <w:t>vrátěj</w:t>
      </w:r>
      <w:proofErr w:type="spellEnd"/>
      <w:r w:rsidR="009C08CD">
        <w:t xml:space="preserve">, tak je pak můžeme zase použít na to ozeleňování areálu… jako nejsou to nějaký velký peníze a zároveň máme </w:t>
      </w:r>
      <w:proofErr w:type="spellStart"/>
      <w:r w:rsidR="009C08CD">
        <w:t>čist</w:t>
      </w:r>
      <w:r w:rsidR="00080E7D">
        <w:t>ej</w:t>
      </w:r>
      <w:proofErr w:type="spellEnd"/>
      <w:r w:rsidR="00080E7D">
        <w:t xml:space="preserve"> hliník, respektive teď už je to kov, protože řada těch plechovek není hliníkových a zároveň máme </w:t>
      </w:r>
      <w:proofErr w:type="spellStart"/>
      <w:r w:rsidR="00080E7D">
        <w:t>čistej</w:t>
      </w:r>
      <w:proofErr w:type="spellEnd"/>
      <w:r w:rsidR="00080E7D">
        <w:t xml:space="preserve"> PET.</w:t>
      </w:r>
      <w:r w:rsidR="009C3FC8">
        <w:t xml:space="preserve"> Takže to je výhoda, kde to jako vidíme a jsou další oblasti v kterých jako my to chceme zlepšovat a koukáme i na ty náklady. Klasická věc je takový to mytí těch kelímků</w:t>
      </w:r>
      <w:r w:rsidR="00140646">
        <w:t xml:space="preserve">. Byla velká debata a objevuje se to </w:t>
      </w:r>
      <w:r w:rsidR="007B0613">
        <w:t xml:space="preserve">prostě, že jeden festival </w:t>
      </w:r>
      <w:proofErr w:type="spellStart"/>
      <w:r w:rsidR="007B0613">
        <w:t>Colours</w:t>
      </w:r>
      <w:proofErr w:type="spellEnd"/>
      <w:r w:rsidR="007B0613">
        <w:t xml:space="preserve"> </w:t>
      </w:r>
      <w:proofErr w:type="spellStart"/>
      <w:r w:rsidR="007B0613">
        <w:t>of</w:t>
      </w:r>
      <w:proofErr w:type="spellEnd"/>
      <w:r w:rsidR="007B0613">
        <w:t xml:space="preserve"> Ostrava, tak ty používají jednorázový kelímky, </w:t>
      </w:r>
      <w:proofErr w:type="spellStart"/>
      <w:r w:rsidR="007B0613">
        <w:t>argumentujou</w:t>
      </w:r>
      <w:proofErr w:type="spellEnd"/>
      <w:r w:rsidR="007B0613">
        <w:t xml:space="preserve"> tím, že se to musí vozit někam do Ostravy</w:t>
      </w:r>
      <w:r w:rsidR="00F5302F">
        <w:t xml:space="preserve"> a mají k tomu nějaký, teď si nechali spočítat nějaký </w:t>
      </w:r>
      <w:proofErr w:type="spellStart"/>
      <w:r w:rsidR="00F5302F">
        <w:t>LCAčka</w:t>
      </w:r>
      <w:proofErr w:type="spellEnd"/>
      <w:r w:rsidR="00F5302F">
        <w:t xml:space="preserve">, jako </w:t>
      </w:r>
      <w:r w:rsidR="00076131">
        <w:t xml:space="preserve">my jsme ho neviděli… no tak… pro nás abychom jako… nechci abych to nějak rozporoval, ale co je pro nás jako cesta, tak </w:t>
      </w:r>
      <w:r w:rsidR="007F1D96">
        <w:t xml:space="preserve">udělat si… snížit ty náklady na tu cestu, to víme a udělat si myčku v areálu třeba no… Ale jako popravdě v těch </w:t>
      </w:r>
      <w:proofErr w:type="spellStart"/>
      <w:r w:rsidR="007F1D96">
        <w:t>velkejch</w:t>
      </w:r>
      <w:proofErr w:type="spellEnd"/>
      <w:r w:rsidR="007F1D96">
        <w:t xml:space="preserve"> věcech abychom </w:t>
      </w:r>
      <w:r w:rsidR="006835BD">
        <w:t>uvažovali o tom, že když vypustíme tolik CO a CO2 tak, že to bude v externích nákladech stát tolik peněz</w:t>
      </w:r>
      <w:r w:rsidR="00D82642">
        <w:t xml:space="preserve">, že </w:t>
      </w:r>
      <w:proofErr w:type="spellStart"/>
      <w:r w:rsidR="00D82642">
        <w:t>bysme</w:t>
      </w:r>
      <w:proofErr w:type="spellEnd"/>
      <w:r w:rsidR="00D82642">
        <w:t xml:space="preserve"> si to nějak počítali, nebo o tom nějak uvažovali tak to spíš ne jo. Řešíme to jako prakticky. </w:t>
      </w:r>
    </w:p>
    <w:p w14:paraId="06F8FAAA" w14:textId="7FF8A94B" w:rsidR="00C363D6" w:rsidRDefault="000C3F42">
      <w:r>
        <w:t>K: Mhm Okay. A zase z druhý strany. Předpokládám, že tam vznikají náklady, právě tady na ty extra aktivity spojené s</w:t>
      </w:r>
      <w:r w:rsidR="00225515">
        <w:t> </w:t>
      </w:r>
      <w:r>
        <w:t>udržitelností</w:t>
      </w:r>
      <w:r w:rsidR="00225515">
        <w:t xml:space="preserve">. Tak zvažujete je </w:t>
      </w:r>
      <w:r w:rsidR="00A7618B">
        <w:t>taky?</w:t>
      </w:r>
      <w:r w:rsidR="00225515">
        <w:t xml:space="preserve"> Nějak </w:t>
      </w:r>
      <w:r w:rsidR="00A7618B">
        <w:t>d</w:t>
      </w:r>
      <w:r w:rsidR="00225515">
        <w:t xml:space="preserve">o toho celého plánování nebo to právě děláte jako </w:t>
      </w:r>
      <w:r w:rsidR="00A7618B">
        <w:t xml:space="preserve">jak jste říkal hodně </w:t>
      </w:r>
      <w:proofErr w:type="spellStart"/>
      <w:r w:rsidR="00A7618B">
        <w:t>adhoc</w:t>
      </w:r>
      <w:proofErr w:type="spellEnd"/>
      <w:r w:rsidR="00A7618B">
        <w:t xml:space="preserve"> a pragmaticky. Nebo je vlastně </w:t>
      </w:r>
      <w:r w:rsidR="0030385F">
        <w:t>věc,</w:t>
      </w:r>
      <w:r w:rsidR="00A7618B">
        <w:t xml:space="preserve"> kterou už máte třeba v nějaké strategii nastavený, že do příštího roku do udržitelnosti festivalu budeme investovat </w:t>
      </w:r>
      <w:proofErr w:type="spellStart"/>
      <w:r w:rsidR="00A7618B">
        <w:t>xyz</w:t>
      </w:r>
      <w:proofErr w:type="spellEnd"/>
      <w:r w:rsidR="00C363D6">
        <w:t>.</w:t>
      </w:r>
    </w:p>
    <w:p w14:paraId="77BB3FB6" w14:textId="5E9ED035" w:rsidR="0053418A" w:rsidRDefault="00C363D6">
      <w:r>
        <w:t xml:space="preserve">J: No to úplně nemáme. Jak říkám dělat ten festival je </w:t>
      </w:r>
      <w:r w:rsidR="0061690B">
        <w:t xml:space="preserve">velmi </w:t>
      </w:r>
      <w:r>
        <w:t>náročný a tohle si podle mě úplně nemůžeme dovolit</w:t>
      </w:r>
      <w:r w:rsidR="0061690B">
        <w:t>. Vždycky záleží na těch výsledcích, ale my se snažíme jít cestou partnerství</w:t>
      </w:r>
      <w:r w:rsidR="00B0396F">
        <w:t xml:space="preserve">. Že ty věci, když vymyslíme něco </w:t>
      </w:r>
      <w:r w:rsidR="0007502E">
        <w:t xml:space="preserve">supr </w:t>
      </w:r>
      <w:proofErr w:type="spellStart"/>
      <w:r w:rsidR="0007502E">
        <w:t>zelenýho</w:t>
      </w:r>
      <w:proofErr w:type="spellEnd"/>
      <w:r w:rsidR="0007502E">
        <w:t>, třeba v</w:t>
      </w:r>
      <w:r w:rsidR="00DE11A9">
        <w:t xml:space="preserve">odík, protože </w:t>
      </w:r>
      <w:r w:rsidR="00C753E7">
        <w:t xml:space="preserve">jsme měli první vlastně </w:t>
      </w:r>
      <w:proofErr w:type="spellStart"/>
      <w:r w:rsidR="00C753E7">
        <w:t>stage</w:t>
      </w:r>
      <w:proofErr w:type="spellEnd"/>
      <w:r w:rsidR="00C753E7">
        <w:t xml:space="preserve"> poháněnou vodíkem a pak i zeleným vodíkem, tak se snažíme </w:t>
      </w:r>
      <w:r w:rsidR="00183AB4">
        <w:t>d</w:t>
      </w:r>
      <w:r w:rsidR="00C753E7">
        <w:t>ělat tu kombinaci takovou abychom našli partnera</w:t>
      </w:r>
      <w:r w:rsidR="00183AB4">
        <w:t xml:space="preserve">, v tomhle případě to byla firma </w:t>
      </w:r>
      <w:proofErr w:type="spellStart"/>
      <w:r w:rsidR="00183AB4">
        <w:t>Devin</w:t>
      </w:r>
      <w:proofErr w:type="spellEnd"/>
      <w:r w:rsidR="00183AB4">
        <w:t xml:space="preserve">, takže abychom se na tom nezruinovali, aby to byla </w:t>
      </w:r>
      <w:proofErr w:type="spellStart"/>
      <w:r w:rsidR="00183AB4">
        <w:t>win-win</w:t>
      </w:r>
      <w:proofErr w:type="spellEnd"/>
      <w:r w:rsidR="00183AB4">
        <w:t xml:space="preserve"> situace, protože pro ně to bylo jako… to byl ten ročník 2021</w:t>
      </w:r>
      <w:r w:rsidR="004B58DC">
        <w:t xml:space="preserve">, kdy ten vodík vlastně </w:t>
      </w:r>
      <w:r w:rsidR="00EB3370">
        <w:t xml:space="preserve">trošku </w:t>
      </w:r>
      <w:r w:rsidR="004B58DC">
        <w:t xml:space="preserve">převálcoval ten festival, že ty novináři se zajímali víc o to, že tam máme vodíkovou </w:t>
      </w:r>
      <w:proofErr w:type="spellStart"/>
      <w:r w:rsidR="004B58DC">
        <w:t>stage</w:t>
      </w:r>
      <w:proofErr w:type="spellEnd"/>
      <w:r w:rsidR="00EB3370">
        <w:t>, než o ten festival v uvozovkách jako. A snažíme se vlastně přesvě</w:t>
      </w:r>
      <w:r w:rsidR="00FF570F">
        <w:t>dčovat naše partnery, aby nám pomáhali, protože pro ně je to taky jako vlastně důležitá věc. Další pří</w:t>
      </w:r>
      <w:r w:rsidR="00812B2D">
        <w:t xml:space="preserve">pad jsou naše partnerství s hradeckýma </w:t>
      </w:r>
      <w:proofErr w:type="spellStart"/>
      <w:r w:rsidR="00812B2D">
        <w:t>službama</w:t>
      </w:r>
      <w:proofErr w:type="spellEnd"/>
      <w:r w:rsidR="00812B2D">
        <w:t>, co je místní odpadová firma, takže my s </w:t>
      </w:r>
      <w:proofErr w:type="spellStart"/>
      <w:r w:rsidR="00812B2D">
        <w:t>nima</w:t>
      </w:r>
      <w:proofErr w:type="spellEnd"/>
      <w:r w:rsidR="00812B2D">
        <w:t>, máme vlastně partnerství a jsou věci, který z toho plynou vlastně</w:t>
      </w:r>
      <w:r w:rsidR="00CE4729">
        <w:t xml:space="preserve">…například my jako řadu věcí v tom areálu stavíme z odpadů… z jejich odpadu. Někdy to funguje </w:t>
      </w:r>
      <w:proofErr w:type="spellStart"/>
      <w:r w:rsidR="00CE4729">
        <w:t>adhoc</w:t>
      </w:r>
      <w:proofErr w:type="spellEnd"/>
      <w:r w:rsidR="00CE4729">
        <w:t xml:space="preserve">, že </w:t>
      </w:r>
      <w:r w:rsidR="00E05057">
        <w:t xml:space="preserve">nám </w:t>
      </w:r>
      <w:proofErr w:type="spellStart"/>
      <w:r w:rsidR="00CE4729">
        <w:t>zavolaj</w:t>
      </w:r>
      <w:proofErr w:type="spellEnd"/>
      <w:r w:rsidR="00CE4729">
        <w:t>: „hele objevilo se nám tady</w:t>
      </w:r>
      <w:r w:rsidR="00E05057">
        <w:t xml:space="preserve"> skvělý stavební dříví a palety a cívky od kabelů, přijeďte si a my z toho pak vlastně stavíme ten areál, nebo něco potřebujeme, potřebujeme třeba pneumatiky nebo tak jo… Ale zároveň nám pomáhají i v rámci toho, že my jsme se rozhodli jako důsledně třídit </w:t>
      </w:r>
      <w:r w:rsidR="005F5C3C">
        <w:t>a měřit si to, takže tam je nějaký vzájemný partnerství. Celou řadu věcí my testujeme. My jsme tam letos měli</w:t>
      </w:r>
      <w:r w:rsidR="0053418A">
        <w:t xml:space="preserve"> takovou jako zónu byla to taková… já </w:t>
      </w:r>
      <w:r w:rsidR="00993BCB">
        <w:t>nevím,</w:t>
      </w:r>
      <w:r w:rsidR="0053418A">
        <w:t xml:space="preserve"> jestli jste tam byla nebo nebyla?... </w:t>
      </w:r>
    </w:p>
    <w:p w14:paraId="376F2FE2" w14:textId="77777777" w:rsidR="004C1D73" w:rsidRDefault="0053418A">
      <w:r>
        <w:t>K: Ne, nebyla.</w:t>
      </w:r>
    </w:p>
    <w:p w14:paraId="4136D7D3" w14:textId="77777777" w:rsidR="00C501BE" w:rsidRDefault="004C1D73">
      <w:r>
        <w:lastRenderedPageBreak/>
        <w:t xml:space="preserve">J: Škoda, ale to byla jako zóna, kde vlastně jako byla ta vodíková </w:t>
      </w:r>
      <w:proofErr w:type="spellStart"/>
      <w:r>
        <w:t>stage</w:t>
      </w:r>
      <w:proofErr w:type="spellEnd"/>
      <w:r>
        <w:t xml:space="preserve"> a bylo to jako</w:t>
      </w:r>
      <w:r w:rsidR="007D240D">
        <w:t>… my jsme to pracovně nazývali jako zóna 2030</w:t>
      </w:r>
      <w:r w:rsidR="00F10416">
        <w:t xml:space="preserve">, jak by festival mohl vypadat v roce 2030. Takže jsme se snažili pilotovat ty </w:t>
      </w:r>
      <w:r w:rsidR="00D7534F">
        <w:t xml:space="preserve">technologie, takže tam byl nejen ten vodík ale byla tam solární </w:t>
      </w:r>
      <w:proofErr w:type="spellStart"/>
      <w:r w:rsidR="00D7534F">
        <w:t>stage</w:t>
      </w:r>
      <w:proofErr w:type="spellEnd"/>
      <w:r w:rsidR="00D7534F">
        <w:t xml:space="preserve">, byla tam pestrá nabídka veganských jídel, </w:t>
      </w:r>
      <w:proofErr w:type="spellStart"/>
      <w:r w:rsidR="00D7534F">
        <w:t>fairtrade</w:t>
      </w:r>
      <w:proofErr w:type="spellEnd"/>
      <w:r w:rsidR="00D7534F">
        <w:t xml:space="preserve"> kavárna a další takový drobný věci…neziskovky tam byli. </w:t>
      </w:r>
      <w:r w:rsidR="00C97BD9">
        <w:t>Takže když víme, že něco je jako třeba hodně drahý, tak se to snažíme dělat jako v menším měřítku a otestovat, jak to přijmou návštěvníci</w:t>
      </w:r>
      <w:r w:rsidR="00C501BE">
        <w:t>, jestli by to fungovalo a nefungovalo.</w:t>
      </w:r>
    </w:p>
    <w:p w14:paraId="6F1442A4" w14:textId="3420445D" w:rsidR="009B59FA" w:rsidRDefault="00C501BE">
      <w:r>
        <w:t>K: Mhm</w:t>
      </w:r>
      <w:r w:rsidR="00B2001E">
        <w:t xml:space="preserve">. Jo super. </w:t>
      </w:r>
      <w:proofErr w:type="gramStart"/>
      <w:r w:rsidR="00B2001E">
        <w:t>Děkuju</w:t>
      </w:r>
      <w:proofErr w:type="gramEnd"/>
      <w:r w:rsidR="00B2001E">
        <w:t xml:space="preserve"> moc. Mně se taky líbí cesta partnerství. Vnímám to, že jako na ty eventy</w:t>
      </w:r>
      <w:r w:rsidR="009B59FA">
        <w:t xml:space="preserve"> je to </w:t>
      </w:r>
      <w:r w:rsidR="00333699">
        <w:t>možnost,</w:t>
      </w:r>
      <w:r w:rsidR="009B59FA">
        <w:t xml:space="preserve"> jak to řešit (přerušena)</w:t>
      </w:r>
    </w:p>
    <w:p w14:paraId="33B324EB" w14:textId="102D6E84" w:rsidR="33F24421" w:rsidRDefault="009B59FA">
      <w:r>
        <w:t xml:space="preserve">J: Ale těch partnerství </w:t>
      </w:r>
      <w:r w:rsidR="00333699">
        <w:t xml:space="preserve">byla celá řada. A to je důležitý, že jako my vlastně </w:t>
      </w:r>
      <w:r w:rsidR="00665ABB">
        <w:t xml:space="preserve">v tom partnerství hodně přemýšlíme o tom, aby to byl </w:t>
      </w:r>
      <w:proofErr w:type="spellStart"/>
      <w:r w:rsidR="00665ABB">
        <w:t>nějakej</w:t>
      </w:r>
      <w:proofErr w:type="spellEnd"/>
      <w:r w:rsidR="00665ABB">
        <w:t xml:space="preserve"> zelenej partner jo. Aby to mělo nějakou přidanou hodnotu. Takže jsme tam měli ten </w:t>
      </w:r>
      <w:proofErr w:type="spellStart"/>
      <w:r w:rsidR="00665ABB">
        <w:t>Devin</w:t>
      </w:r>
      <w:proofErr w:type="spellEnd"/>
      <w:r w:rsidR="00DE17D1">
        <w:t xml:space="preserve"> a vodík, </w:t>
      </w:r>
      <w:proofErr w:type="spellStart"/>
      <w:r w:rsidR="00DE17D1">
        <w:t>Ecoflow</w:t>
      </w:r>
      <w:proofErr w:type="spellEnd"/>
      <w:r w:rsidR="00DE17D1">
        <w:t xml:space="preserve"> solární </w:t>
      </w:r>
      <w:proofErr w:type="spellStart"/>
      <w:r w:rsidR="00DE17D1">
        <w:t>stage</w:t>
      </w:r>
      <w:proofErr w:type="spellEnd"/>
      <w:r w:rsidR="00DE17D1">
        <w:t xml:space="preserve">, </w:t>
      </w:r>
      <w:proofErr w:type="spellStart"/>
      <w:r w:rsidR="00DE17D1">
        <w:t>Ecocars</w:t>
      </w:r>
      <w:proofErr w:type="spellEnd"/>
      <w:r w:rsidR="00DE17D1">
        <w:t xml:space="preserve">, takže celý odbavování festivalu je pomocí </w:t>
      </w:r>
      <w:proofErr w:type="spellStart"/>
      <w:r w:rsidR="00DE17D1">
        <w:t>elektrovozítek</w:t>
      </w:r>
      <w:proofErr w:type="spellEnd"/>
      <w:r w:rsidR="00DE17D1">
        <w:t xml:space="preserve">. Partnerství s Toyotou, takže </w:t>
      </w:r>
      <w:r w:rsidR="005221D8">
        <w:t xml:space="preserve">zase elektroauta, ukázka </w:t>
      </w:r>
      <w:proofErr w:type="spellStart"/>
      <w:r w:rsidR="005221D8">
        <w:t>vodíkovýho</w:t>
      </w:r>
      <w:proofErr w:type="spellEnd"/>
      <w:r w:rsidR="005221D8">
        <w:t xml:space="preserve"> auta</w:t>
      </w:r>
      <w:r w:rsidR="000050DE">
        <w:t>…</w:t>
      </w:r>
    </w:p>
    <w:p w14:paraId="16838C5A" w14:textId="14D598DF" w:rsidR="000050DE" w:rsidRDefault="000050DE">
      <w:r>
        <w:t xml:space="preserve">K: Mhm. Jo. </w:t>
      </w:r>
    </w:p>
    <w:p w14:paraId="497FDCBA" w14:textId="5F710659" w:rsidR="000050DE" w:rsidRDefault="000050DE">
      <w:r>
        <w:t xml:space="preserve">J: Partnerství </w:t>
      </w:r>
      <w:r w:rsidR="0023512D">
        <w:t>třeba s </w:t>
      </w:r>
      <w:proofErr w:type="spellStart"/>
      <w:r w:rsidR="0023512D">
        <w:t>Tierra</w:t>
      </w:r>
      <w:proofErr w:type="spellEnd"/>
      <w:r w:rsidR="0023512D">
        <w:t xml:space="preserve"> </w:t>
      </w:r>
      <w:proofErr w:type="spellStart"/>
      <w:r w:rsidR="0023512D">
        <w:t>Verde</w:t>
      </w:r>
      <w:proofErr w:type="spellEnd"/>
      <w:r w:rsidR="0023512D">
        <w:t xml:space="preserve">, takže prostě jsme konečně jako mohli veškerou sanitu mít ekologickou a naráželo to i na nějaký mentální </w:t>
      </w:r>
      <w:r w:rsidR="007D7D49">
        <w:t xml:space="preserve">řeknu </w:t>
      </w:r>
      <w:r w:rsidR="0023512D">
        <w:t>nastavení</w:t>
      </w:r>
      <w:r w:rsidR="007D7D49">
        <w:t xml:space="preserve"> těch předchůdců, protože říkali: „</w:t>
      </w:r>
      <w:proofErr w:type="spellStart"/>
      <w:r w:rsidR="007D7D49">
        <w:t>Nene</w:t>
      </w:r>
      <w:proofErr w:type="spellEnd"/>
      <w:r w:rsidR="007D7D49">
        <w:t xml:space="preserve">, to prostě nejde ty záchody </w:t>
      </w:r>
      <w:r w:rsidR="003A12FC">
        <w:t xml:space="preserve">mýt </w:t>
      </w:r>
      <w:r w:rsidR="00E909C6">
        <w:t>nějakým jako ekolo</w:t>
      </w:r>
      <w:r w:rsidR="00D55AE9">
        <w:t xml:space="preserve">gickým </w:t>
      </w:r>
      <w:r w:rsidR="008829D5">
        <w:t xml:space="preserve">prostě </w:t>
      </w:r>
      <w:proofErr w:type="spellStart"/>
      <w:r w:rsidR="008829D5">
        <w:t>ezoprostředkem</w:t>
      </w:r>
      <w:proofErr w:type="spellEnd"/>
      <w:r w:rsidR="008829D5">
        <w:t>, my potřebujeme to Savo“</w:t>
      </w:r>
      <w:r w:rsidR="006A2D5A">
        <w:t>. No dobře, ale my jsme si to otestovali a ukázalo se</w:t>
      </w:r>
      <w:r w:rsidR="00765CD9">
        <w:t xml:space="preserve">, že to funguje úplně stejně, možná líp. Takže to jsou věci, který vždycky v menším otestujeme a pak to prostě implementujeme. </w:t>
      </w:r>
    </w:p>
    <w:p w14:paraId="4CCFEB14" w14:textId="2105B889" w:rsidR="00CD69D1" w:rsidRDefault="00CD69D1">
      <w:r>
        <w:t>K: Supr. Mě k tomu ještě napadá teďka možná jestli se to dá jako tak shrnout, že je důležitý právě i nějaké napojení na tu místní komunitu. Právě jste zmiňoval tu spolupráci s</w:t>
      </w:r>
      <w:r w:rsidR="00AB6A8B">
        <w:t xml:space="preserve"> těmi službami hradeckými nebo právě napojení na tu komunitu těch potenciálních partnerů. Pracujete i s tím nějak? Nebo to berete jako </w:t>
      </w:r>
      <w:r w:rsidR="00BB3158">
        <w:t>jedno(přerušeno)</w:t>
      </w:r>
    </w:p>
    <w:p w14:paraId="22468A87" w14:textId="5D528D71" w:rsidR="00BB5366" w:rsidRDefault="00BB3158">
      <w:r>
        <w:t xml:space="preserve">J: No hele to je… samozřejmě s tím musíme pracovat. To je jako klíčový. To abychom měli dobrý vztahy a vzájemně prospěšný vztahy ať už s městem </w:t>
      </w:r>
      <w:r w:rsidR="00F473F2">
        <w:t xml:space="preserve">Hradec Králové s okolníma </w:t>
      </w:r>
      <w:proofErr w:type="spellStart"/>
      <w:r w:rsidR="00F473F2">
        <w:t>obcema</w:t>
      </w:r>
      <w:proofErr w:type="spellEnd"/>
      <w:r w:rsidR="00F473F2">
        <w:t xml:space="preserve"> s </w:t>
      </w:r>
      <w:proofErr w:type="spellStart"/>
      <w:r w:rsidR="00F473F2">
        <w:t>lidma</w:t>
      </w:r>
      <w:proofErr w:type="spellEnd"/>
      <w:r w:rsidR="00F473F2">
        <w:t xml:space="preserve"> aby prostě … To je prostě klíčový</w:t>
      </w:r>
      <w:r w:rsidR="00912AE1">
        <w:t>, protože historicky se tam stalo… to já jsem tam ještě nebyl to tam byly jiný festivaly</w:t>
      </w:r>
      <w:r w:rsidR="00640DAA">
        <w:t xml:space="preserve">, třeba </w:t>
      </w:r>
      <w:proofErr w:type="spellStart"/>
      <w:r w:rsidR="00640DAA">
        <w:t>HipHop</w:t>
      </w:r>
      <w:proofErr w:type="spellEnd"/>
      <w:r w:rsidR="00640DAA">
        <w:t xml:space="preserve"> kemp a další, který ty lidi vlastně nenáviděli, protože </w:t>
      </w:r>
      <w:r w:rsidR="00A75E2F">
        <w:t>prostě po</w:t>
      </w:r>
      <w:r w:rsidR="00640DAA">
        <w:t xml:space="preserve"> festivalu bylo všechno posprejovaný, </w:t>
      </w:r>
      <w:proofErr w:type="spellStart"/>
      <w:r w:rsidR="00640DAA">
        <w:t>graffity</w:t>
      </w:r>
      <w:proofErr w:type="spellEnd"/>
      <w:r w:rsidR="00640DAA">
        <w:t xml:space="preserve"> a </w:t>
      </w:r>
      <w:proofErr w:type="spellStart"/>
      <w:r w:rsidR="00640DAA">
        <w:t>hroznej</w:t>
      </w:r>
      <w:proofErr w:type="spellEnd"/>
      <w:r w:rsidR="00640DAA">
        <w:t xml:space="preserve"> hluk, takže tohle jsou prostě věci, na který my klademe zvláštní důraz, aby do toho ty lidi mohli být zapojený</w:t>
      </w:r>
      <w:r w:rsidR="00A75E2F">
        <w:t xml:space="preserve">, ale třeba i ekonomicky jo a aby ne vždycky to prakticky jde, protože prostě třeba tolik firem nenajdeme ale třeba v tom </w:t>
      </w:r>
      <w:proofErr w:type="spellStart"/>
      <w:r w:rsidR="00A75E2F">
        <w:t>gastru</w:t>
      </w:r>
      <w:proofErr w:type="spellEnd"/>
      <w:r w:rsidR="00A75E2F">
        <w:t xml:space="preserve">, aby tam byli ty místní provozovny, ty místní pekárny, místní věci, místní agropodniky, s kterýma taky spolupracujeme aby tam měl </w:t>
      </w:r>
      <w:r w:rsidR="00216962">
        <w:t xml:space="preserve">prostě svůj stánek, protože vyrábí zmrzlinu a pivo, takže jako </w:t>
      </w:r>
      <w:proofErr w:type="spellStart"/>
      <w:r w:rsidR="00216962">
        <w:t>tohlencto</w:t>
      </w:r>
      <w:proofErr w:type="spellEnd"/>
      <w:r w:rsidR="00216962">
        <w:t xml:space="preserve"> je vlastně ta lokálnost a </w:t>
      </w:r>
      <w:r w:rsidR="004D3E5C">
        <w:t xml:space="preserve">to </w:t>
      </w:r>
      <w:r w:rsidR="00216962">
        <w:t>aby</w:t>
      </w:r>
      <w:r w:rsidR="004D3E5C">
        <w:t xml:space="preserve"> si</w:t>
      </w:r>
      <w:r w:rsidR="00216962">
        <w:t xml:space="preserve"> ty lidi byli hrdý na ten festival</w:t>
      </w:r>
      <w:r w:rsidR="004D3E5C">
        <w:t xml:space="preserve">. Jakože to není náš festival, ale že to je i jejich festival, že to je </w:t>
      </w:r>
      <w:r w:rsidR="00AB6A9B">
        <w:t xml:space="preserve">ten </w:t>
      </w:r>
      <w:proofErr w:type="spellStart"/>
      <w:r w:rsidR="004D3E5C">
        <w:t>hradeckej</w:t>
      </w:r>
      <w:proofErr w:type="spellEnd"/>
      <w:r w:rsidR="004D3E5C">
        <w:t xml:space="preserve"> festival, </w:t>
      </w:r>
      <w:proofErr w:type="spellStart"/>
      <w:r w:rsidR="004D3E5C">
        <w:t>kterej</w:t>
      </w:r>
      <w:proofErr w:type="spellEnd"/>
      <w:r w:rsidR="004D3E5C">
        <w:t xml:space="preserve"> prostě teď už má evropský jméno a nekončí to</w:t>
      </w:r>
      <w:r w:rsidR="00AB6A9B">
        <w:t xml:space="preserve"> jen tím festivalem, teď tam bude</w:t>
      </w:r>
      <w:r w:rsidR="00EE4743">
        <w:t xml:space="preserve"> </w:t>
      </w:r>
      <w:r w:rsidR="00AB6A9B">
        <w:t xml:space="preserve">v létě Ed </w:t>
      </w:r>
      <w:proofErr w:type="spellStart"/>
      <w:proofErr w:type="gramStart"/>
      <w:r w:rsidR="00AB6A9B">
        <w:t>Sheeran</w:t>
      </w:r>
      <w:proofErr w:type="spellEnd"/>
      <w:proofErr w:type="gramEnd"/>
      <w:r w:rsidR="00EE4743">
        <w:t xml:space="preserve"> a to je jako klíčový a </w:t>
      </w:r>
      <w:r w:rsidR="004E4DB8">
        <w:t xml:space="preserve">je to v naprostý většině případů je to vzájemně obohacující, protože my tam dodáváme nějakou jako přidanou </w:t>
      </w:r>
      <w:r w:rsidR="1D8A7EEE">
        <w:t>hodnotu,</w:t>
      </w:r>
      <w:r w:rsidR="004E4DB8">
        <w:t xml:space="preserve"> a to město je tím jako známý a</w:t>
      </w:r>
      <w:r w:rsidR="004D3E5C">
        <w:t xml:space="preserve"> </w:t>
      </w:r>
      <w:r w:rsidR="00BB5366">
        <w:t xml:space="preserve">zároveň se na řadě věcech s tím městem jako dokážeme… nebo s těma </w:t>
      </w:r>
      <w:proofErr w:type="spellStart"/>
      <w:r w:rsidR="00BB5366">
        <w:t>firmama</w:t>
      </w:r>
      <w:proofErr w:type="spellEnd"/>
      <w:r w:rsidR="00BB5366">
        <w:t xml:space="preserve"> domluvit no. </w:t>
      </w:r>
    </w:p>
    <w:p w14:paraId="57DA98BC" w14:textId="794ACE19" w:rsidR="0084523B" w:rsidRDefault="0084523B">
      <w:r>
        <w:t>K: Mhm</w:t>
      </w:r>
      <w:r w:rsidR="00121FB2">
        <w:t>. V návaznosti vlastně na tu komunitu, ještě určitě důležitá část toho festivalu…</w:t>
      </w:r>
      <w:r w:rsidR="00B2157A">
        <w:t xml:space="preserve">jestli ne jedna z nejdůležitějších jsou </w:t>
      </w:r>
      <w:r w:rsidR="00B415EE">
        <w:t xml:space="preserve">účastníci toho festivalu. </w:t>
      </w:r>
      <w:r>
        <w:t>Ty,</w:t>
      </w:r>
      <w:r w:rsidR="00B415EE">
        <w:t xml:space="preserve"> kteří tam přijdou, nebo návštěvníci, ne účastníci.</w:t>
      </w:r>
      <w:r>
        <w:t xml:space="preserve"> Máte nějakou zkušenost z pohledu těch návštěvníků? Nějakou zpětnou vazbu, která reflektuje </w:t>
      </w:r>
      <w:r w:rsidR="0037362C">
        <w:t>to,</w:t>
      </w:r>
      <w:r>
        <w:t xml:space="preserve"> jak návštěvníci vnímají ty udržitelné prvky, nebo tu udržitelnost Rock </w:t>
      </w:r>
      <w:proofErr w:type="spellStart"/>
      <w:r>
        <w:t>for</w:t>
      </w:r>
      <w:proofErr w:type="spellEnd"/>
      <w:r>
        <w:t xml:space="preserve"> </w:t>
      </w:r>
      <w:proofErr w:type="spellStart"/>
      <w:r>
        <w:t>People</w:t>
      </w:r>
      <w:proofErr w:type="spellEnd"/>
      <w:r>
        <w:t xml:space="preserve"> obecně? </w:t>
      </w:r>
    </w:p>
    <w:p w14:paraId="539C256B" w14:textId="0298D17E" w:rsidR="00BB3158" w:rsidRDefault="0084523B">
      <w:r>
        <w:t xml:space="preserve">J: Mhm </w:t>
      </w:r>
      <w:proofErr w:type="spellStart"/>
      <w:r>
        <w:t>mhm</w:t>
      </w:r>
      <w:proofErr w:type="spellEnd"/>
      <w:r>
        <w:t xml:space="preserve">. My vlastně </w:t>
      </w:r>
      <w:proofErr w:type="spellStart"/>
      <w:r>
        <w:t>každej</w:t>
      </w:r>
      <w:proofErr w:type="spellEnd"/>
      <w:r>
        <w:t xml:space="preserve"> rok získáváme zpětnou vazbu </w:t>
      </w:r>
      <w:r w:rsidR="00EC462D">
        <w:t xml:space="preserve">o tom, co si návštěvníci </w:t>
      </w:r>
      <w:proofErr w:type="spellStart"/>
      <w:r w:rsidR="00EC462D">
        <w:t>myslej</w:t>
      </w:r>
      <w:proofErr w:type="spellEnd"/>
      <w:r w:rsidR="00EC462D">
        <w:t>. Já teď nevím, jestli to všechno můžu říkat nebo ne… ale</w:t>
      </w:r>
      <w:r w:rsidR="005001DF">
        <w:t xml:space="preserve">… a jsou případy, kdy my vlastně zjišťujeme ještě </w:t>
      </w:r>
      <w:proofErr w:type="spellStart"/>
      <w:r w:rsidR="005001DF">
        <w:lastRenderedPageBreak/>
        <w:t>adhoc</w:t>
      </w:r>
      <w:proofErr w:type="spellEnd"/>
      <w:r w:rsidR="005001DF">
        <w:t xml:space="preserve"> pomocí </w:t>
      </w:r>
      <w:r w:rsidR="00DA0222">
        <w:t xml:space="preserve">šetření. A to se týkalo třeba, když jsme potřebovali zjistit, protože pro ten výpočet </w:t>
      </w:r>
      <w:proofErr w:type="spellStart"/>
      <w:r w:rsidR="00DA0222">
        <w:t>tý</w:t>
      </w:r>
      <w:proofErr w:type="spellEnd"/>
      <w:r w:rsidR="00DA0222">
        <w:t xml:space="preserve"> uhlíkový stopy my potřebujeme znát nějaký data o návštěvnících a </w:t>
      </w:r>
      <w:r w:rsidR="00066B05">
        <w:t>z jaký vzdálenosti, jakým typem dopravy, jak obsazený jako přijeli</w:t>
      </w:r>
      <w:r w:rsidR="0037362C">
        <w:t xml:space="preserve">, </w:t>
      </w:r>
      <w:r w:rsidR="00066B05">
        <w:t xml:space="preserve">a </w:t>
      </w:r>
      <w:r w:rsidR="0037362C">
        <w:t xml:space="preserve">to jsme vlastně řešili tady tím dotazníkem. A třeba na nějaký věci, co jsme chtěli zavádět… typicky to zálohování toho nádobí, tak se jich jako ptáme, jestli by jim to vadilo nebo ne. Víme, že jsme měli zpětnou vazbu, že loni se jim zdálo, že tam je mála jako </w:t>
      </w:r>
      <w:r w:rsidR="00692DEE">
        <w:t xml:space="preserve">vegetariánská, veganská nabídka tak jsme ji hned zvýšili a letos to jako kvitovali. Takže samozřejmě ta zpětná vazba… Vy ji máte </w:t>
      </w:r>
      <w:r w:rsidR="00112E35">
        <w:t xml:space="preserve">vlastně celoročně… jako největší zpětnou vazbu máte během toho festivalu, protože kdykoliv tam cokoliv je tak okamžitě ty lidi píšou jako na </w:t>
      </w:r>
      <w:proofErr w:type="spellStart"/>
      <w:r w:rsidR="00112E35">
        <w:t>facebook</w:t>
      </w:r>
      <w:proofErr w:type="spellEnd"/>
      <w:r w:rsidR="00112E35">
        <w:t xml:space="preserve">, tady není uklizeno, tady není </w:t>
      </w:r>
      <w:proofErr w:type="spellStart"/>
      <w:r w:rsidR="00112E35">
        <w:t>uklizenej</w:t>
      </w:r>
      <w:proofErr w:type="spellEnd"/>
      <w:r w:rsidR="00112E35">
        <w:t xml:space="preserve"> koš, </w:t>
      </w:r>
      <w:r w:rsidR="00A9090C">
        <w:t xml:space="preserve">tady se děje </w:t>
      </w:r>
      <w:r w:rsidR="00E3550A">
        <w:t>tohle,</w:t>
      </w:r>
      <w:r w:rsidR="00A9090C">
        <w:t xml:space="preserve"> a to se </w:t>
      </w:r>
      <w:proofErr w:type="gramStart"/>
      <w:r w:rsidR="00A9090C">
        <w:t>řeší</w:t>
      </w:r>
      <w:proofErr w:type="gramEnd"/>
      <w:r w:rsidR="00A9090C">
        <w:t xml:space="preserve"> </w:t>
      </w:r>
      <w:proofErr w:type="spellStart"/>
      <w:r w:rsidR="00A9090C">
        <w:t>adhoc</w:t>
      </w:r>
      <w:proofErr w:type="spellEnd"/>
      <w:r w:rsidR="00A9090C">
        <w:t xml:space="preserve"> ale pak se ji i systematicky snažíme sbírat.</w:t>
      </w:r>
      <w:r w:rsidR="00112E35">
        <w:t xml:space="preserve"> </w:t>
      </w:r>
      <w:r w:rsidR="00A9090C">
        <w:t>A pak je ještě v </w:t>
      </w:r>
      <w:proofErr w:type="spellStart"/>
      <w:r w:rsidR="00A9090C">
        <w:t>nějakejch</w:t>
      </w:r>
      <w:proofErr w:type="spellEnd"/>
      <w:r w:rsidR="00A9090C">
        <w:t xml:space="preserve"> specifických </w:t>
      </w:r>
      <w:r w:rsidR="00C72934">
        <w:t>případech,</w:t>
      </w:r>
      <w:r w:rsidR="00A9090C">
        <w:t xml:space="preserve"> o kterých jsem mluvil</w:t>
      </w:r>
      <w:r w:rsidR="00C72934">
        <w:t xml:space="preserve">, ať už je to ta doprava návštěvníků abychom věděli jako jak se tam </w:t>
      </w:r>
      <w:proofErr w:type="spellStart"/>
      <w:r w:rsidR="00C72934">
        <w:t>dostávaj</w:t>
      </w:r>
      <w:proofErr w:type="spellEnd"/>
      <w:r w:rsidR="00C72934">
        <w:t xml:space="preserve"> nebo co si myslí o něčem co </w:t>
      </w:r>
      <w:proofErr w:type="spellStart"/>
      <w:r w:rsidR="00C72934">
        <w:t>připravujem</w:t>
      </w:r>
      <w:proofErr w:type="spellEnd"/>
      <w:r w:rsidR="00E3550A">
        <w:t xml:space="preserve">, tak ji ještě sbíráme zvlášť. </w:t>
      </w:r>
    </w:p>
    <w:p w14:paraId="32BA87B7" w14:textId="0A920485" w:rsidR="00D03BC7" w:rsidRDefault="00D03BC7">
      <w:r>
        <w:t xml:space="preserve">K: Takže myslíte si, že ta udržitelná opatření nějak zlepšují tu </w:t>
      </w:r>
      <w:r w:rsidR="00CF64F5">
        <w:t xml:space="preserve">zkušenost těch návštěvníků toho festivalu? </w:t>
      </w:r>
    </w:p>
    <w:p w14:paraId="7CB184CB" w14:textId="0116C6B3" w:rsidR="00CF64F5" w:rsidRDefault="00CF64F5">
      <w:r>
        <w:t xml:space="preserve">J: </w:t>
      </w:r>
      <w:proofErr w:type="spellStart"/>
      <w:r>
        <w:t>Pff</w:t>
      </w:r>
      <w:proofErr w:type="spellEnd"/>
      <w:r>
        <w:t xml:space="preserve"> </w:t>
      </w:r>
      <w:r w:rsidR="00A07A4B">
        <w:t>(delší pauza) Já si myslím, že jo</w:t>
      </w:r>
      <w:r w:rsidR="00BA56F7">
        <w:t xml:space="preserve">. Nejen zlepšují ale jakoby </w:t>
      </w:r>
      <w:r w:rsidR="00EC7FDB">
        <w:t>my v</w:t>
      </w:r>
      <w:r w:rsidR="00BA56F7">
        <w:t> první řadě chceme</w:t>
      </w:r>
      <w:r w:rsidR="00EC7FDB">
        <w:t>,</w:t>
      </w:r>
      <w:r w:rsidR="00BA56F7">
        <w:t xml:space="preserve"> aby to pro ně nebylo nějaký jako</w:t>
      </w:r>
      <w:r w:rsidR="00EC7FDB">
        <w:t xml:space="preserve">…něco navíc. My se snažíme to dělat tak, aby to pro ně bylo jako uživatelsky co nejpříznivější </w:t>
      </w:r>
      <w:r w:rsidR="00053F60">
        <w:t xml:space="preserve">jo. Občas se </w:t>
      </w:r>
      <w:r w:rsidR="00FE5FD1">
        <w:t>bojíme,</w:t>
      </w:r>
      <w:r w:rsidR="00053F60">
        <w:t xml:space="preserve"> jak na to budou reagovat, ale většinou to bylo pozitivní… třeba ty zálohy. My jsme se ptali, jak se jim líbí ten zálohovací systém PET a hliníku. To se jim líbilo moc. Jestli chtěj zálohovat to nádobí. To se jim vlastně taky líbilo. Takže tam jsme nezaznamenali v žádný z těch oblastí</w:t>
      </w:r>
      <w:r w:rsidR="00FE5FD1">
        <w:t xml:space="preserve"> něco, co by se jim vlastně jako nelíbilo. Tu a tam jsou nějaký dílčí věci ale řeknu to jsou spíš nesystémový věci, že</w:t>
      </w:r>
      <w:r w:rsidR="003F1376">
        <w:t>… jsme si nepřečetli, že když zálohovanou lahev vynesu z areálu, tak už ji zpátky nedostanu do toho areálu a podobný jako drobnosti ale to už se snažíme</w:t>
      </w:r>
      <w:r w:rsidR="00015777">
        <w:t xml:space="preserve">, právě díky </w:t>
      </w:r>
      <w:proofErr w:type="spellStart"/>
      <w:r w:rsidR="00015777">
        <w:t>tý</w:t>
      </w:r>
      <w:proofErr w:type="spellEnd"/>
      <w:r w:rsidR="00015777">
        <w:t xml:space="preserve"> zpětný vazbě a tomu</w:t>
      </w:r>
      <w:r w:rsidR="003E095F">
        <w:t xml:space="preserve">, že se ty problémy </w:t>
      </w:r>
      <w:proofErr w:type="spellStart"/>
      <w:r w:rsidR="003E095F">
        <w:t>řešej</w:t>
      </w:r>
      <w:proofErr w:type="spellEnd"/>
      <w:r w:rsidR="003E095F">
        <w:t xml:space="preserve"> jako odstraňovat a zároveň my jim chceme ukázat, že to jde dělat i jinak a dá</w:t>
      </w:r>
      <w:r w:rsidR="009561AB">
        <w:t xml:space="preserve">vat jim pestřejší nabídku. Ono to není o tom, že </w:t>
      </w:r>
      <w:proofErr w:type="spellStart"/>
      <w:r w:rsidR="009561AB">
        <w:t>bysme</w:t>
      </w:r>
      <w:proofErr w:type="spellEnd"/>
      <w:r w:rsidR="009561AB">
        <w:t xml:space="preserve"> je nutili jíst jako </w:t>
      </w:r>
      <w:proofErr w:type="spellStart"/>
      <w:r w:rsidR="009561AB">
        <w:t>veganskej</w:t>
      </w:r>
      <w:proofErr w:type="spellEnd"/>
      <w:r w:rsidR="009561AB">
        <w:t xml:space="preserve"> a vegetariá</w:t>
      </w:r>
      <w:r w:rsidR="00EB41FF">
        <w:t xml:space="preserve">nský jídlo, ale chceme, aby tam měli tu nabídku, aby to mohli porovnat, aby tam měli jako možnost prostě pestrých </w:t>
      </w:r>
      <w:r w:rsidR="00183403">
        <w:t>zážitků,</w:t>
      </w:r>
      <w:r w:rsidR="00EB41FF">
        <w:t xml:space="preserve"> a to se týká i těch dalších věcí. O tu vodíkovou </w:t>
      </w:r>
      <w:proofErr w:type="spellStart"/>
      <w:r w:rsidR="00EB41FF">
        <w:t>stage</w:t>
      </w:r>
      <w:proofErr w:type="spellEnd"/>
      <w:r w:rsidR="00EB41FF">
        <w:t xml:space="preserve"> byl </w:t>
      </w:r>
      <w:proofErr w:type="spellStart"/>
      <w:r w:rsidR="00EB41FF">
        <w:t>velkej</w:t>
      </w:r>
      <w:proofErr w:type="spellEnd"/>
      <w:r w:rsidR="00EB41FF">
        <w:t xml:space="preserve"> zájem. Jako nabídka těch debat a </w:t>
      </w:r>
      <w:proofErr w:type="spellStart"/>
      <w:r w:rsidR="00EB41FF">
        <w:t>různejch</w:t>
      </w:r>
      <w:proofErr w:type="spellEnd"/>
      <w:r w:rsidR="00EB41FF">
        <w:t xml:space="preserve"> workshopů, který se </w:t>
      </w:r>
      <w:proofErr w:type="spellStart"/>
      <w:r w:rsidR="00EB41FF">
        <w:t>týkaj</w:t>
      </w:r>
      <w:proofErr w:type="spellEnd"/>
      <w:r w:rsidR="00EB41FF">
        <w:t xml:space="preserve"> třeba udržitelnosti</w:t>
      </w:r>
      <w:r w:rsidR="00183403">
        <w:t xml:space="preserve">. Je to na těch návštěvnících, jestli tam přijdou nebo nepřijdou ale většinou o to zájem je a je to jako logický, protože ta mladá generace, nebo ty návštěvníci toho festivalu, tak se prostě o to zajímají přirozeně. Už je to součástí jejich myšlení a není tady ta nutnost prostě to do nich jako silou vtloukat. Naopak my spíš </w:t>
      </w:r>
      <w:proofErr w:type="spellStart"/>
      <w:r w:rsidR="00183403">
        <w:t>cejtíme</w:t>
      </w:r>
      <w:proofErr w:type="spellEnd"/>
      <w:r w:rsidR="00183403">
        <w:t xml:space="preserve"> tu poptávku po tom. </w:t>
      </w:r>
    </w:p>
    <w:p w14:paraId="39390404" w14:textId="549DD691" w:rsidR="00183403" w:rsidRDefault="00183403">
      <w:r>
        <w:t xml:space="preserve">K: Mhm. Super. </w:t>
      </w:r>
      <w:r w:rsidR="00037017">
        <w:t xml:space="preserve">Já moc </w:t>
      </w:r>
      <w:proofErr w:type="gramStart"/>
      <w:r w:rsidR="00037017">
        <w:t>děkuju</w:t>
      </w:r>
      <w:proofErr w:type="gramEnd"/>
      <w:r w:rsidR="00037017">
        <w:t xml:space="preserve">. Já už jsem nebo už jsme tady společně prošli všechny </w:t>
      </w:r>
      <w:r w:rsidR="000B64D6">
        <w:t>otázky,</w:t>
      </w:r>
      <w:r w:rsidR="00037017">
        <w:t xml:space="preserve"> ale zeptám se vás ještě nakonec</w:t>
      </w:r>
      <w:r w:rsidR="000B64D6">
        <w:t xml:space="preserve">, jestli je něco, co nezaznělo a co si myslíte, že by mělo zaznít od vás. </w:t>
      </w:r>
      <w:r w:rsidR="00390E56">
        <w:t>Co je k</w:t>
      </w:r>
      <w:r w:rsidR="000B64D6">
        <w:t> tomu tématu udržitelnosti festivalů</w:t>
      </w:r>
      <w:r w:rsidR="00390E56">
        <w:t xml:space="preserve"> důležité. Ale nemusí zaznít nic</w:t>
      </w:r>
      <w:r w:rsidR="0058088A">
        <w:t xml:space="preserve">. To je na vás spíš, jestli vás ještě něco napadá. </w:t>
      </w:r>
    </w:p>
    <w:p w14:paraId="3B7C24A5" w14:textId="4CE1554B" w:rsidR="0058088A" w:rsidRDefault="0058088A">
      <w:r>
        <w:t>J: No ne</w:t>
      </w:r>
      <w:r w:rsidR="006D143F">
        <w:t xml:space="preserve">napadá. (smích) </w:t>
      </w:r>
    </w:p>
    <w:p w14:paraId="7B631E80" w14:textId="53283D56" w:rsidR="33F24421" w:rsidRDefault="006D143F" w:rsidP="33F24421">
      <w:r>
        <w:t>K:</w:t>
      </w:r>
      <w:r w:rsidR="00765CB7">
        <w:t xml:space="preserve"> Jo tak bylo to docela</w:t>
      </w:r>
      <w:r w:rsidR="00D502E7">
        <w:t>,</w:t>
      </w:r>
      <w:r w:rsidR="00765CB7">
        <w:t xml:space="preserve"> myslím si</w:t>
      </w:r>
      <w:r w:rsidR="00D502E7">
        <w:t>,</w:t>
      </w:r>
      <w:r w:rsidR="00765CB7">
        <w:t xml:space="preserve"> že </w:t>
      </w:r>
      <w:r w:rsidR="00D53CBF">
        <w:t xml:space="preserve">vyčerpávající, ale nemyslím to ve špatným, právě naopak, že jsme toho projeli hodně a moc vám za to </w:t>
      </w:r>
      <w:proofErr w:type="gramStart"/>
      <w:r w:rsidR="00D53CBF">
        <w:t>děkuju</w:t>
      </w:r>
      <w:proofErr w:type="gramEnd"/>
      <w:r w:rsidR="00D53CBF">
        <w:t>. Určitě si myslím, že nám to pomůže</w:t>
      </w:r>
      <w:r w:rsidR="0020098E">
        <w:t>. Z osobní mojí zkušenosti bylo skvěl</w:t>
      </w:r>
      <w:r w:rsidR="00D502E7">
        <w:t>ý</w:t>
      </w:r>
      <w:r w:rsidR="0020098E">
        <w:t xml:space="preserve"> slyšet, jako obohacující, co všechno děláte a jak to děláte a jak je to vlastně komplexní problém. Takže vám za to Honzo moc </w:t>
      </w:r>
      <w:proofErr w:type="gramStart"/>
      <w:r w:rsidR="0020098E">
        <w:t>děkuju</w:t>
      </w:r>
      <w:proofErr w:type="gramEnd"/>
      <w:r w:rsidR="0020098E">
        <w:t xml:space="preserve"> a jestli budete mít pak nějaký dodatečný otázky nebo informace</w:t>
      </w:r>
      <w:r w:rsidR="006A3160">
        <w:t xml:space="preserve">, tak se mi určitě ozvěte. Já až zpracujeme tu práci, tak vám ji samozřejmě i ráda </w:t>
      </w:r>
      <w:r w:rsidR="00D502E7">
        <w:t>nasdílím,</w:t>
      </w:r>
      <w:r w:rsidR="006A3160">
        <w:t xml:space="preserve"> jestli vám k něčemu bude. Jako je možný, že třeba ne jo, je to prostě školní projekt ale samozřejmě se </w:t>
      </w:r>
      <w:r w:rsidR="00D82C94">
        <w:t>snažíme,</w:t>
      </w:r>
      <w:r w:rsidR="006A3160">
        <w:t xml:space="preserve"> aby to mělo nějakou kvalitu, takže určitě vám to potom </w:t>
      </w:r>
      <w:r w:rsidR="00D502E7">
        <w:t xml:space="preserve">ráda rovnou vám nebo i skrz Jiřího nasdílím a </w:t>
      </w:r>
      <w:r w:rsidR="00D82C94">
        <w:t>nevím,</w:t>
      </w:r>
      <w:r w:rsidR="00D502E7">
        <w:t xml:space="preserve"> jestli ještě máte </w:t>
      </w:r>
      <w:r w:rsidR="00A21956">
        <w:t>něco,</w:t>
      </w:r>
      <w:r w:rsidR="00D502E7">
        <w:t xml:space="preserve"> co byste rád </w:t>
      </w:r>
      <w:r w:rsidR="00D82C94">
        <w:t xml:space="preserve">dodal, tak klidně povídejte. Nebo nějakou otázku zase na mě. </w:t>
      </w:r>
    </w:p>
    <w:p w14:paraId="4291714C" w14:textId="690307BF" w:rsidR="00D82C94" w:rsidRDefault="00D82C94" w:rsidP="33F24421">
      <w:r>
        <w:lastRenderedPageBreak/>
        <w:t>J:</w:t>
      </w:r>
      <w:r w:rsidR="00962480">
        <w:t xml:space="preserve"> Asi nemám, </w:t>
      </w:r>
      <w:proofErr w:type="gramStart"/>
      <w:r w:rsidR="00962480">
        <w:t>Děkuju</w:t>
      </w:r>
      <w:proofErr w:type="gramEnd"/>
      <w:r w:rsidR="00962480">
        <w:t xml:space="preserve">. </w:t>
      </w:r>
    </w:p>
    <w:p w14:paraId="0F4985ED" w14:textId="06038C18" w:rsidR="00962480" w:rsidRDefault="00962480" w:rsidP="33F24421">
      <w:r>
        <w:t xml:space="preserve">K: Já taky </w:t>
      </w:r>
      <w:proofErr w:type="gramStart"/>
      <w:r>
        <w:t>děkuju</w:t>
      </w:r>
      <w:proofErr w:type="gramEnd"/>
      <w:r>
        <w:t xml:space="preserve"> a n</w:t>
      </w:r>
      <w:r w:rsidR="59F9484C">
        <w:t xml:space="preserve">a </w:t>
      </w:r>
      <w:r>
        <w:t>shledanou</w:t>
      </w:r>
      <w:r w:rsidR="003B6FF3">
        <w:t>.</w:t>
      </w:r>
    </w:p>
    <w:p w14:paraId="5A45968C" w14:textId="4606F40D" w:rsidR="003B6FF3" w:rsidRDefault="003B6FF3" w:rsidP="33F24421">
      <w:pPr>
        <w:rPr>
          <w:highlight w:val="yellow"/>
        </w:rPr>
      </w:pPr>
      <w:r>
        <w:t>J: N</w:t>
      </w:r>
      <w:r w:rsidR="7F2E0A5A">
        <w:t xml:space="preserve">a </w:t>
      </w:r>
      <w:r>
        <w:t>shledanou</w:t>
      </w:r>
    </w:p>
    <w:p w14:paraId="1A0883E6" w14:textId="70DBC19C" w:rsidR="33F24421" w:rsidRDefault="33F24421" w:rsidP="33F24421">
      <w:pPr>
        <w:rPr>
          <w:highlight w:val="yellow"/>
        </w:rPr>
      </w:pPr>
    </w:p>
    <w:p w14:paraId="358EFA57" w14:textId="2398C30A" w:rsidR="33F24421" w:rsidRDefault="33F24421" w:rsidP="33F24421">
      <w:pPr>
        <w:rPr>
          <w:highlight w:val="yellow"/>
        </w:rPr>
      </w:pPr>
    </w:p>
    <w:p w14:paraId="4225DB55" w14:textId="4465BDC9" w:rsidR="33F24421" w:rsidRDefault="33F24421" w:rsidP="33F24421">
      <w:pPr>
        <w:rPr>
          <w:highlight w:val="yellow"/>
        </w:rPr>
      </w:pPr>
    </w:p>
    <w:p w14:paraId="32801485" w14:textId="3D0F73EC" w:rsidR="33F24421" w:rsidRDefault="33F24421">
      <w:r>
        <w:br w:type="page"/>
      </w:r>
    </w:p>
    <w:p w14:paraId="48337E28" w14:textId="4912547A" w:rsidR="5BFEEF41" w:rsidRDefault="5BFEEF41" w:rsidP="33F24421"/>
    <w:sectPr w:rsidR="5BFEE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ED"/>
    <w:rsid w:val="000050DE"/>
    <w:rsid w:val="00006574"/>
    <w:rsid w:val="000072AE"/>
    <w:rsid w:val="00010081"/>
    <w:rsid w:val="00010CEF"/>
    <w:rsid w:val="00014E9A"/>
    <w:rsid w:val="00015777"/>
    <w:rsid w:val="00027898"/>
    <w:rsid w:val="00037017"/>
    <w:rsid w:val="00047D7C"/>
    <w:rsid w:val="000505C6"/>
    <w:rsid w:val="00052685"/>
    <w:rsid w:val="00053306"/>
    <w:rsid w:val="000533E5"/>
    <w:rsid w:val="00053F60"/>
    <w:rsid w:val="000577CC"/>
    <w:rsid w:val="00062F2E"/>
    <w:rsid w:val="00066B05"/>
    <w:rsid w:val="0007502E"/>
    <w:rsid w:val="00076131"/>
    <w:rsid w:val="00080E7D"/>
    <w:rsid w:val="00081E52"/>
    <w:rsid w:val="00084747"/>
    <w:rsid w:val="00086C56"/>
    <w:rsid w:val="00090DD3"/>
    <w:rsid w:val="0009258C"/>
    <w:rsid w:val="00094D25"/>
    <w:rsid w:val="000A2BE3"/>
    <w:rsid w:val="000A6095"/>
    <w:rsid w:val="000A6EE6"/>
    <w:rsid w:val="000B3D9A"/>
    <w:rsid w:val="000B64D6"/>
    <w:rsid w:val="000C3877"/>
    <w:rsid w:val="000C3F42"/>
    <w:rsid w:val="000D27C1"/>
    <w:rsid w:val="000E4CCD"/>
    <w:rsid w:val="000E64A8"/>
    <w:rsid w:val="000F07CF"/>
    <w:rsid w:val="000F4838"/>
    <w:rsid w:val="000F4DF1"/>
    <w:rsid w:val="000F594E"/>
    <w:rsid w:val="000F7AF2"/>
    <w:rsid w:val="00103721"/>
    <w:rsid w:val="00105981"/>
    <w:rsid w:val="001105A5"/>
    <w:rsid w:val="00112E35"/>
    <w:rsid w:val="00112F9E"/>
    <w:rsid w:val="00121FB2"/>
    <w:rsid w:val="00127A4D"/>
    <w:rsid w:val="00135C64"/>
    <w:rsid w:val="00140646"/>
    <w:rsid w:val="00142C71"/>
    <w:rsid w:val="00143B2E"/>
    <w:rsid w:val="001469F8"/>
    <w:rsid w:val="00146A10"/>
    <w:rsid w:val="001519E8"/>
    <w:rsid w:val="00174625"/>
    <w:rsid w:val="00183403"/>
    <w:rsid w:val="00183AB4"/>
    <w:rsid w:val="00186B15"/>
    <w:rsid w:val="00195FAB"/>
    <w:rsid w:val="00196CF2"/>
    <w:rsid w:val="001A4856"/>
    <w:rsid w:val="001B4D03"/>
    <w:rsid w:val="001C61C6"/>
    <w:rsid w:val="001D6BBF"/>
    <w:rsid w:val="001D7867"/>
    <w:rsid w:val="001F2745"/>
    <w:rsid w:val="001F63AE"/>
    <w:rsid w:val="001F7668"/>
    <w:rsid w:val="0020098E"/>
    <w:rsid w:val="00213BED"/>
    <w:rsid w:val="00216962"/>
    <w:rsid w:val="00222E00"/>
    <w:rsid w:val="00225515"/>
    <w:rsid w:val="00226FF4"/>
    <w:rsid w:val="00227F70"/>
    <w:rsid w:val="0023512D"/>
    <w:rsid w:val="002374CB"/>
    <w:rsid w:val="0024028F"/>
    <w:rsid w:val="002458F2"/>
    <w:rsid w:val="00260BA7"/>
    <w:rsid w:val="002617E3"/>
    <w:rsid w:val="00264FF9"/>
    <w:rsid w:val="00287262"/>
    <w:rsid w:val="00290AA4"/>
    <w:rsid w:val="002A4620"/>
    <w:rsid w:val="002A6AC5"/>
    <w:rsid w:val="002A7F21"/>
    <w:rsid w:val="002B64C2"/>
    <w:rsid w:val="002B799C"/>
    <w:rsid w:val="002C5D32"/>
    <w:rsid w:val="002D2E1A"/>
    <w:rsid w:val="002E25CF"/>
    <w:rsid w:val="002E33CB"/>
    <w:rsid w:val="002E7FA9"/>
    <w:rsid w:val="002F1B3C"/>
    <w:rsid w:val="002F391D"/>
    <w:rsid w:val="002F7441"/>
    <w:rsid w:val="0030385F"/>
    <w:rsid w:val="00307A55"/>
    <w:rsid w:val="00310769"/>
    <w:rsid w:val="00330233"/>
    <w:rsid w:val="003311D0"/>
    <w:rsid w:val="00333699"/>
    <w:rsid w:val="003479A8"/>
    <w:rsid w:val="00351200"/>
    <w:rsid w:val="003663C5"/>
    <w:rsid w:val="0037362C"/>
    <w:rsid w:val="0037444C"/>
    <w:rsid w:val="00381503"/>
    <w:rsid w:val="00390E56"/>
    <w:rsid w:val="003926AA"/>
    <w:rsid w:val="00397576"/>
    <w:rsid w:val="003A12FC"/>
    <w:rsid w:val="003A27D4"/>
    <w:rsid w:val="003B1F9A"/>
    <w:rsid w:val="003B6FF3"/>
    <w:rsid w:val="003C09C0"/>
    <w:rsid w:val="003C5D21"/>
    <w:rsid w:val="003E095F"/>
    <w:rsid w:val="003E2BFE"/>
    <w:rsid w:val="003E64F6"/>
    <w:rsid w:val="003F1322"/>
    <w:rsid w:val="003F1376"/>
    <w:rsid w:val="003F5553"/>
    <w:rsid w:val="00400C2B"/>
    <w:rsid w:val="00405955"/>
    <w:rsid w:val="00407E34"/>
    <w:rsid w:val="00414AA5"/>
    <w:rsid w:val="004179C3"/>
    <w:rsid w:val="00420544"/>
    <w:rsid w:val="004212C4"/>
    <w:rsid w:val="00422054"/>
    <w:rsid w:val="00425302"/>
    <w:rsid w:val="00430857"/>
    <w:rsid w:val="00443BC2"/>
    <w:rsid w:val="00443F7F"/>
    <w:rsid w:val="004526BE"/>
    <w:rsid w:val="004719D8"/>
    <w:rsid w:val="00481018"/>
    <w:rsid w:val="00490E11"/>
    <w:rsid w:val="004A1074"/>
    <w:rsid w:val="004A715C"/>
    <w:rsid w:val="004B58DC"/>
    <w:rsid w:val="004C1D73"/>
    <w:rsid w:val="004C71EF"/>
    <w:rsid w:val="004D3E5C"/>
    <w:rsid w:val="004E288D"/>
    <w:rsid w:val="004E3B7A"/>
    <w:rsid w:val="004E4DB8"/>
    <w:rsid w:val="004E4E1B"/>
    <w:rsid w:val="005001DF"/>
    <w:rsid w:val="00514327"/>
    <w:rsid w:val="0051552B"/>
    <w:rsid w:val="005221D8"/>
    <w:rsid w:val="0053418A"/>
    <w:rsid w:val="00542E20"/>
    <w:rsid w:val="00545C89"/>
    <w:rsid w:val="00553B9E"/>
    <w:rsid w:val="00555085"/>
    <w:rsid w:val="005603C0"/>
    <w:rsid w:val="00567232"/>
    <w:rsid w:val="0058088A"/>
    <w:rsid w:val="00584C3D"/>
    <w:rsid w:val="00597900"/>
    <w:rsid w:val="0059792F"/>
    <w:rsid w:val="005A52B3"/>
    <w:rsid w:val="005A6F37"/>
    <w:rsid w:val="005B2869"/>
    <w:rsid w:val="005C5D73"/>
    <w:rsid w:val="005E2E2A"/>
    <w:rsid w:val="005F2B97"/>
    <w:rsid w:val="005F3AE8"/>
    <w:rsid w:val="005F4F57"/>
    <w:rsid w:val="005F555B"/>
    <w:rsid w:val="005F5C3C"/>
    <w:rsid w:val="00603D1A"/>
    <w:rsid w:val="00606664"/>
    <w:rsid w:val="0061441F"/>
    <w:rsid w:val="00615EF9"/>
    <w:rsid w:val="0061690B"/>
    <w:rsid w:val="006216F9"/>
    <w:rsid w:val="00627B82"/>
    <w:rsid w:val="00634520"/>
    <w:rsid w:val="00640DAA"/>
    <w:rsid w:val="0064283A"/>
    <w:rsid w:val="006463F4"/>
    <w:rsid w:val="00650B2E"/>
    <w:rsid w:val="0066500F"/>
    <w:rsid w:val="00665ABB"/>
    <w:rsid w:val="006663C8"/>
    <w:rsid w:val="00681894"/>
    <w:rsid w:val="006835BD"/>
    <w:rsid w:val="00692DEE"/>
    <w:rsid w:val="00696E32"/>
    <w:rsid w:val="006A2D5A"/>
    <w:rsid w:val="006A3160"/>
    <w:rsid w:val="006A4BB0"/>
    <w:rsid w:val="006A653B"/>
    <w:rsid w:val="006B298F"/>
    <w:rsid w:val="006C2D8A"/>
    <w:rsid w:val="006D0B76"/>
    <w:rsid w:val="006D143F"/>
    <w:rsid w:val="006D1558"/>
    <w:rsid w:val="006D2A75"/>
    <w:rsid w:val="006D333E"/>
    <w:rsid w:val="006D7C0B"/>
    <w:rsid w:val="006E19A7"/>
    <w:rsid w:val="007006D1"/>
    <w:rsid w:val="007009D0"/>
    <w:rsid w:val="00706BE5"/>
    <w:rsid w:val="00706FF4"/>
    <w:rsid w:val="00712CC0"/>
    <w:rsid w:val="00723AFE"/>
    <w:rsid w:val="00725619"/>
    <w:rsid w:val="00726A6C"/>
    <w:rsid w:val="0073136A"/>
    <w:rsid w:val="00735994"/>
    <w:rsid w:val="007421F8"/>
    <w:rsid w:val="00752B7E"/>
    <w:rsid w:val="00754FE2"/>
    <w:rsid w:val="007552C5"/>
    <w:rsid w:val="007600AF"/>
    <w:rsid w:val="00765CB7"/>
    <w:rsid w:val="00765CD9"/>
    <w:rsid w:val="00766CB8"/>
    <w:rsid w:val="007674ED"/>
    <w:rsid w:val="00774306"/>
    <w:rsid w:val="00780712"/>
    <w:rsid w:val="00786216"/>
    <w:rsid w:val="00797B64"/>
    <w:rsid w:val="007A27FF"/>
    <w:rsid w:val="007A3FA2"/>
    <w:rsid w:val="007B0613"/>
    <w:rsid w:val="007B7CEB"/>
    <w:rsid w:val="007D240D"/>
    <w:rsid w:val="007D7D49"/>
    <w:rsid w:val="007E07A4"/>
    <w:rsid w:val="007E582F"/>
    <w:rsid w:val="007E6C55"/>
    <w:rsid w:val="007F1D96"/>
    <w:rsid w:val="00810EAB"/>
    <w:rsid w:val="00812B2D"/>
    <w:rsid w:val="008153AC"/>
    <w:rsid w:val="00821A08"/>
    <w:rsid w:val="00837844"/>
    <w:rsid w:val="0084392D"/>
    <w:rsid w:val="0084523B"/>
    <w:rsid w:val="00846509"/>
    <w:rsid w:val="00851A42"/>
    <w:rsid w:val="00851F43"/>
    <w:rsid w:val="0085239B"/>
    <w:rsid w:val="00860BF4"/>
    <w:rsid w:val="00863E65"/>
    <w:rsid w:val="00864AAB"/>
    <w:rsid w:val="00870583"/>
    <w:rsid w:val="008823AE"/>
    <w:rsid w:val="008829D5"/>
    <w:rsid w:val="008A1A90"/>
    <w:rsid w:val="008A1E74"/>
    <w:rsid w:val="008A6137"/>
    <w:rsid w:val="008B353D"/>
    <w:rsid w:val="008B744C"/>
    <w:rsid w:val="008C663D"/>
    <w:rsid w:val="008D0A19"/>
    <w:rsid w:val="008D7A24"/>
    <w:rsid w:val="008E7BB5"/>
    <w:rsid w:val="008F172A"/>
    <w:rsid w:val="008F4183"/>
    <w:rsid w:val="00911DFE"/>
    <w:rsid w:val="00912AE1"/>
    <w:rsid w:val="00933EC8"/>
    <w:rsid w:val="00943AA8"/>
    <w:rsid w:val="00946914"/>
    <w:rsid w:val="009561AB"/>
    <w:rsid w:val="00962079"/>
    <w:rsid w:val="00962480"/>
    <w:rsid w:val="00962A86"/>
    <w:rsid w:val="00962F4A"/>
    <w:rsid w:val="009663D9"/>
    <w:rsid w:val="00983C00"/>
    <w:rsid w:val="00993BCB"/>
    <w:rsid w:val="00993F66"/>
    <w:rsid w:val="00995FBE"/>
    <w:rsid w:val="009B56CD"/>
    <w:rsid w:val="009B59FA"/>
    <w:rsid w:val="009C08CD"/>
    <w:rsid w:val="009C22A1"/>
    <w:rsid w:val="009C3FC8"/>
    <w:rsid w:val="009D1EAF"/>
    <w:rsid w:val="009D1F78"/>
    <w:rsid w:val="00A0208B"/>
    <w:rsid w:val="00A0412D"/>
    <w:rsid w:val="00A07A4B"/>
    <w:rsid w:val="00A07F7B"/>
    <w:rsid w:val="00A15B64"/>
    <w:rsid w:val="00A218A6"/>
    <w:rsid w:val="00A21956"/>
    <w:rsid w:val="00A36DD7"/>
    <w:rsid w:val="00A55EBB"/>
    <w:rsid w:val="00A60D72"/>
    <w:rsid w:val="00A61ABB"/>
    <w:rsid w:val="00A61E20"/>
    <w:rsid w:val="00A634B3"/>
    <w:rsid w:val="00A6607D"/>
    <w:rsid w:val="00A709A6"/>
    <w:rsid w:val="00A73C77"/>
    <w:rsid w:val="00A75E2F"/>
    <w:rsid w:val="00A7618B"/>
    <w:rsid w:val="00A769A9"/>
    <w:rsid w:val="00A77738"/>
    <w:rsid w:val="00A9090C"/>
    <w:rsid w:val="00A90C10"/>
    <w:rsid w:val="00A9309F"/>
    <w:rsid w:val="00A96E46"/>
    <w:rsid w:val="00AB0B2D"/>
    <w:rsid w:val="00AB45EE"/>
    <w:rsid w:val="00AB6A8B"/>
    <w:rsid w:val="00AB6A9B"/>
    <w:rsid w:val="00AD24DC"/>
    <w:rsid w:val="00AD4AC4"/>
    <w:rsid w:val="00AD6BBD"/>
    <w:rsid w:val="00AD7D13"/>
    <w:rsid w:val="00AD7DAC"/>
    <w:rsid w:val="00AE367F"/>
    <w:rsid w:val="00B0098B"/>
    <w:rsid w:val="00B0130D"/>
    <w:rsid w:val="00B01A6A"/>
    <w:rsid w:val="00B0396F"/>
    <w:rsid w:val="00B055A7"/>
    <w:rsid w:val="00B067C1"/>
    <w:rsid w:val="00B06F28"/>
    <w:rsid w:val="00B2001E"/>
    <w:rsid w:val="00B2157A"/>
    <w:rsid w:val="00B26D7C"/>
    <w:rsid w:val="00B40CAF"/>
    <w:rsid w:val="00B415EE"/>
    <w:rsid w:val="00B43296"/>
    <w:rsid w:val="00B4699E"/>
    <w:rsid w:val="00B51E39"/>
    <w:rsid w:val="00B536A9"/>
    <w:rsid w:val="00B57564"/>
    <w:rsid w:val="00B73393"/>
    <w:rsid w:val="00B74AFC"/>
    <w:rsid w:val="00B774B0"/>
    <w:rsid w:val="00BA56F7"/>
    <w:rsid w:val="00BA5A10"/>
    <w:rsid w:val="00BB3158"/>
    <w:rsid w:val="00BB37C8"/>
    <w:rsid w:val="00BB5366"/>
    <w:rsid w:val="00BB61EE"/>
    <w:rsid w:val="00BC14F4"/>
    <w:rsid w:val="00BD4FF5"/>
    <w:rsid w:val="00BE6239"/>
    <w:rsid w:val="00BF3B28"/>
    <w:rsid w:val="00BF4A8B"/>
    <w:rsid w:val="00C010A2"/>
    <w:rsid w:val="00C010EA"/>
    <w:rsid w:val="00C0164B"/>
    <w:rsid w:val="00C01CFF"/>
    <w:rsid w:val="00C02622"/>
    <w:rsid w:val="00C02CD4"/>
    <w:rsid w:val="00C040EB"/>
    <w:rsid w:val="00C143E6"/>
    <w:rsid w:val="00C14F22"/>
    <w:rsid w:val="00C21AFA"/>
    <w:rsid w:val="00C22B10"/>
    <w:rsid w:val="00C34BD0"/>
    <w:rsid w:val="00C363D6"/>
    <w:rsid w:val="00C36CBC"/>
    <w:rsid w:val="00C43855"/>
    <w:rsid w:val="00C44A33"/>
    <w:rsid w:val="00C4650A"/>
    <w:rsid w:val="00C501BE"/>
    <w:rsid w:val="00C67ED7"/>
    <w:rsid w:val="00C704AB"/>
    <w:rsid w:val="00C72934"/>
    <w:rsid w:val="00C753E7"/>
    <w:rsid w:val="00C76489"/>
    <w:rsid w:val="00C94132"/>
    <w:rsid w:val="00C94236"/>
    <w:rsid w:val="00C955D7"/>
    <w:rsid w:val="00C97BD9"/>
    <w:rsid w:val="00CA5F3A"/>
    <w:rsid w:val="00CB3804"/>
    <w:rsid w:val="00CB7D5B"/>
    <w:rsid w:val="00CC3C79"/>
    <w:rsid w:val="00CD2042"/>
    <w:rsid w:val="00CD69D1"/>
    <w:rsid w:val="00CE3992"/>
    <w:rsid w:val="00CE4729"/>
    <w:rsid w:val="00CE69EC"/>
    <w:rsid w:val="00CF64F5"/>
    <w:rsid w:val="00D03BC7"/>
    <w:rsid w:val="00D13F5F"/>
    <w:rsid w:val="00D14009"/>
    <w:rsid w:val="00D25ABB"/>
    <w:rsid w:val="00D45D7E"/>
    <w:rsid w:val="00D46A82"/>
    <w:rsid w:val="00D502E7"/>
    <w:rsid w:val="00D53CBF"/>
    <w:rsid w:val="00D55AE9"/>
    <w:rsid w:val="00D61CE1"/>
    <w:rsid w:val="00D66AA2"/>
    <w:rsid w:val="00D736BF"/>
    <w:rsid w:val="00D7534F"/>
    <w:rsid w:val="00D82642"/>
    <w:rsid w:val="00D82C94"/>
    <w:rsid w:val="00D94553"/>
    <w:rsid w:val="00DA0222"/>
    <w:rsid w:val="00DA041B"/>
    <w:rsid w:val="00DB0C14"/>
    <w:rsid w:val="00DB1C92"/>
    <w:rsid w:val="00DB5B2E"/>
    <w:rsid w:val="00DC204F"/>
    <w:rsid w:val="00DC2381"/>
    <w:rsid w:val="00DC2620"/>
    <w:rsid w:val="00DE11A9"/>
    <w:rsid w:val="00DE1223"/>
    <w:rsid w:val="00DE17D1"/>
    <w:rsid w:val="00DF0407"/>
    <w:rsid w:val="00DF4537"/>
    <w:rsid w:val="00DF6B85"/>
    <w:rsid w:val="00E05057"/>
    <w:rsid w:val="00E162B1"/>
    <w:rsid w:val="00E2269A"/>
    <w:rsid w:val="00E22A07"/>
    <w:rsid w:val="00E26FDE"/>
    <w:rsid w:val="00E31B53"/>
    <w:rsid w:val="00E32AD4"/>
    <w:rsid w:val="00E3550A"/>
    <w:rsid w:val="00E54CB3"/>
    <w:rsid w:val="00E56133"/>
    <w:rsid w:val="00E56EAD"/>
    <w:rsid w:val="00E6095C"/>
    <w:rsid w:val="00E6698E"/>
    <w:rsid w:val="00E7022B"/>
    <w:rsid w:val="00E7147F"/>
    <w:rsid w:val="00E805DC"/>
    <w:rsid w:val="00E871DC"/>
    <w:rsid w:val="00E909C6"/>
    <w:rsid w:val="00EA1DAE"/>
    <w:rsid w:val="00EA527B"/>
    <w:rsid w:val="00EB3128"/>
    <w:rsid w:val="00EB3370"/>
    <w:rsid w:val="00EB41FF"/>
    <w:rsid w:val="00EB6176"/>
    <w:rsid w:val="00EC462D"/>
    <w:rsid w:val="00EC7FDB"/>
    <w:rsid w:val="00ED01EF"/>
    <w:rsid w:val="00ED2380"/>
    <w:rsid w:val="00ED5FA7"/>
    <w:rsid w:val="00EE4743"/>
    <w:rsid w:val="00EE7D43"/>
    <w:rsid w:val="00EF140F"/>
    <w:rsid w:val="00EF18AA"/>
    <w:rsid w:val="00F10416"/>
    <w:rsid w:val="00F151E5"/>
    <w:rsid w:val="00F22056"/>
    <w:rsid w:val="00F23F34"/>
    <w:rsid w:val="00F26C30"/>
    <w:rsid w:val="00F449D2"/>
    <w:rsid w:val="00F44E31"/>
    <w:rsid w:val="00F473F2"/>
    <w:rsid w:val="00F5094D"/>
    <w:rsid w:val="00F51132"/>
    <w:rsid w:val="00F5302F"/>
    <w:rsid w:val="00F646FC"/>
    <w:rsid w:val="00F65086"/>
    <w:rsid w:val="00F66433"/>
    <w:rsid w:val="00F66B79"/>
    <w:rsid w:val="00F72955"/>
    <w:rsid w:val="00F72E1A"/>
    <w:rsid w:val="00F7768C"/>
    <w:rsid w:val="00F82F7C"/>
    <w:rsid w:val="00F9731C"/>
    <w:rsid w:val="00F97E14"/>
    <w:rsid w:val="00FB7289"/>
    <w:rsid w:val="00FC6182"/>
    <w:rsid w:val="00FD57C2"/>
    <w:rsid w:val="00FE100A"/>
    <w:rsid w:val="00FE5FD1"/>
    <w:rsid w:val="00FF1DDD"/>
    <w:rsid w:val="00FF570F"/>
    <w:rsid w:val="1214FC99"/>
    <w:rsid w:val="1C3B56C5"/>
    <w:rsid w:val="1D8A7EEE"/>
    <w:rsid w:val="318F61AB"/>
    <w:rsid w:val="33F24421"/>
    <w:rsid w:val="59F9484C"/>
    <w:rsid w:val="5BFEEF41"/>
    <w:rsid w:val="7F2E0A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7657B"/>
  <w15:chartTrackingRefBased/>
  <w15:docId w15:val="{BD68D9C9-912C-4B66-9E18-8BBB745F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A7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A71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11</Pages>
  <Words>6664</Words>
  <Characters>31709</Characters>
  <Application>Microsoft Office Word</Application>
  <DocSecurity>0</DocSecurity>
  <Lines>415</Lines>
  <Paragraphs>46</Paragraphs>
  <ScaleCrop>false</ScaleCrop>
  <Company/>
  <LinksUpToDate>false</LinksUpToDate>
  <CharactersWithSpaces>38358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Mikšovský</dc:creator>
  <cp:keywords/>
  <dc:description/>
  <cp:lastModifiedBy>Lukáš Mikšovský</cp:lastModifiedBy>
  <cp:revision>5</cp:revision>
  <dcterms:created xsi:type="dcterms:W3CDTF">2023-11-26T20:57:00Z</dcterms:created>
  <dcterms:modified xsi:type="dcterms:W3CDTF">2023-11-26T22:05:00Z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ef37b377df5e0f054ccffd8d33dcc0235b0399e412d744bdbabd4b6424799a15</vt:lpwstr>
  </property>
</Properties>
</file>