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0841" w14:textId="56102D4C" w:rsidR="00C07C15" w:rsidRPr="00C0516F" w:rsidRDefault="00C0516F" w:rsidP="00C0516F">
      <w:r w:rsidRPr="00C0516F">
        <w:t>https://luukpost.github.io/Webdeveloper/huiswerkopdracht25/index.html</w:t>
      </w:r>
    </w:p>
    <w:sectPr w:rsidR="00C07C15" w:rsidRPr="00C05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F"/>
    <w:rsid w:val="00C0516F"/>
    <w:rsid w:val="00C0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A688"/>
  <w15:chartTrackingRefBased/>
  <w15:docId w15:val="{4854F446-1A41-47B9-BEA2-69C77A9D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Post</dc:creator>
  <cp:keywords/>
  <dc:description/>
  <cp:lastModifiedBy>Luuk Post</cp:lastModifiedBy>
  <cp:revision>1</cp:revision>
  <dcterms:created xsi:type="dcterms:W3CDTF">2022-10-18T17:05:00Z</dcterms:created>
  <dcterms:modified xsi:type="dcterms:W3CDTF">2022-10-18T17:05:00Z</dcterms:modified>
</cp:coreProperties>
</file>