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60F8E" w14:textId="3A38F2F0" w:rsidR="00BD750F" w:rsidRPr="00BD750F" w:rsidRDefault="00BD750F" w:rsidP="00BD750F">
      <w:pPr>
        <w:jc w:val="center"/>
        <w:rPr>
          <w:sz w:val="32"/>
          <w:szCs w:val="32"/>
        </w:rPr>
      </w:pPr>
      <w:r w:rsidRPr="00BD750F">
        <w:rPr>
          <w:sz w:val="32"/>
          <w:szCs w:val="32"/>
        </w:rPr>
        <w:t>MULUNGUSHI UNIVERSITY</w:t>
      </w:r>
    </w:p>
    <w:p w14:paraId="35CCBAE1" w14:textId="6648B72B" w:rsidR="00BD750F" w:rsidRPr="00BD750F" w:rsidRDefault="00BD750F" w:rsidP="00BD750F">
      <w:pPr>
        <w:jc w:val="center"/>
        <w:rPr>
          <w:sz w:val="32"/>
          <w:szCs w:val="32"/>
        </w:rPr>
      </w:pPr>
      <w:r w:rsidRPr="00BD750F">
        <w:rPr>
          <w:sz w:val="32"/>
          <w:szCs w:val="32"/>
        </w:rPr>
        <w:t>SCHOOL OF ENGINEERING AND TECHNOLGY</w:t>
      </w:r>
    </w:p>
    <w:p w14:paraId="0EA7CB8F" w14:textId="774A1471" w:rsidR="00BD750F" w:rsidRPr="00BD750F" w:rsidRDefault="00BD750F" w:rsidP="00BD750F">
      <w:pPr>
        <w:jc w:val="center"/>
        <w:rPr>
          <w:sz w:val="32"/>
          <w:szCs w:val="32"/>
        </w:rPr>
      </w:pPr>
      <w:r w:rsidRPr="00BD750F">
        <w:rPr>
          <w:sz w:val="32"/>
          <w:szCs w:val="32"/>
        </w:rPr>
        <w:t>COMPUTER SCIENCE</w:t>
      </w:r>
    </w:p>
    <w:p w14:paraId="6FFF2EFB" w14:textId="23A1F631" w:rsidR="00BD750F" w:rsidRDefault="00BD750F" w:rsidP="00BD750F">
      <w:pPr>
        <w:jc w:val="center"/>
      </w:pPr>
      <w:r w:rsidRPr="00BD750F">
        <w:rPr>
          <w:sz w:val="32"/>
          <w:szCs w:val="32"/>
        </w:rPr>
        <w:t>DATA STRUCUTURES AND ALGORITHM</w:t>
      </w:r>
    </w:p>
    <w:p w14:paraId="176E88AD" w14:textId="3FA99533" w:rsidR="00BD750F" w:rsidRPr="00BD750F" w:rsidRDefault="00BD750F">
      <w:pPr>
        <w:rPr>
          <w:b/>
          <w:bCs/>
        </w:rPr>
      </w:pPr>
      <w:r w:rsidRPr="00BD750F">
        <w:rPr>
          <w:b/>
          <w:bCs/>
        </w:rPr>
        <w:t>Pseudo Code</w:t>
      </w:r>
    </w:p>
    <w:p w14:paraId="67CDA236" w14:textId="72E31E54" w:rsidR="00BD750F" w:rsidRPr="00BD750F" w:rsidRDefault="00BD750F">
      <w:pPr>
        <w:rPr>
          <w:i/>
          <w:iCs/>
          <w:u w:val="single"/>
        </w:rPr>
      </w:pPr>
      <w:r w:rsidRPr="00BD750F">
        <w:rPr>
          <w:i/>
          <w:iCs/>
          <w:u w:val="single"/>
        </w:rPr>
        <w:t>1.INFINIX TO POSTFIX</w:t>
      </w:r>
    </w:p>
    <w:p w14:paraId="002C551B" w14:textId="77777777" w:rsidR="00BD750F" w:rsidRDefault="00BD750F" w:rsidP="00BD750F">
      <w:r>
        <w:t xml:space="preserve">function </w:t>
      </w:r>
      <w:proofErr w:type="spellStart"/>
      <w:r>
        <w:t>infixToPostfix</w:t>
      </w:r>
      <w:proofErr w:type="spellEnd"/>
      <w:r>
        <w:t>(expression):</w:t>
      </w:r>
    </w:p>
    <w:p w14:paraId="3FC9A215" w14:textId="77777777" w:rsidR="00BD750F" w:rsidRDefault="00BD750F" w:rsidP="00BD750F">
      <w:r>
        <w:t xml:space="preserve">    create empty stack</w:t>
      </w:r>
    </w:p>
    <w:p w14:paraId="208A46F4" w14:textId="4E7C069E" w:rsidR="00BD750F" w:rsidRDefault="00BD750F" w:rsidP="00BD750F">
      <w:r>
        <w:t xml:space="preserve">    create empty result</w:t>
      </w:r>
    </w:p>
    <w:p w14:paraId="73D0D10F" w14:textId="77777777" w:rsidR="00BD750F" w:rsidRDefault="00BD750F" w:rsidP="00BD750F">
      <w:r>
        <w:t xml:space="preserve">    for each character in expression:</w:t>
      </w:r>
    </w:p>
    <w:p w14:paraId="2CF12529" w14:textId="77777777" w:rsidR="00BD750F" w:rsidRDefault="00BD750F" w:rsidP="00BD750F">
      <w:r>
        <w:t xml:space="preserve">        if operand:</w:t>
      </w:r>
    </w:p>
    <w:p w14:paraId="2D4269CD" w14:textId="53390B86" w:rsidR="00BD750F" w:rsidRDefault="00BD750F" w:rsidP="00BD750F">
      <w:r>
        <w:t xml:space="preserve">            add to result</w:t>
      </w:r>
    </w:p>
    <w:p w14:paraId="67E1A879" w14:textId="77777777" w:rsidR="00BD750F" w:rsidRDefault="00BD750F" w:rsidP="00BD750F">
      <w:r>
        <w:t xml:space="preserve">        else if '(':</w:t>
      </w:r>
    </w:p>
    <w:p w14:paraId="149DA457" w14:textId="4DBC7DF5" w:rsidR="00BD750F" w:rsidRDefault="00BD750F" w:rsidP="00BD750F">
      <w:r>
        <w:t xml:space="preserve">            push to stack</w:t>
      </w:r>
    </w:p>
    <w:p w14:paraId="7EB64803" w14:textId="77777777" w:rsidR="00BD750F" w:rsidRDefault="00BD750F" w:rsidP="00BD750F">
      <w:r>
        <w:t xml:space="preserve">        else if ')':</w:t>
      </w:r>
    </w:p>
    <w:p w14:paraId="31F593F3" w14:textId="77777777" w:rsidR="00BD750F" w:rsidRDefault="00BD750F" w:rsidP="00BD750F">
      <w:r>
        <w:t xml:space="preserve">            while stack </w:t>
      </w:r>
      <w:proofErr w:type="gramStart"/>
      <w:r>
        <w:t>top !</w:t>
      </w:r>
      <w:proofErr w:type="gramEnd"/>
      <w:r>
        <w:t>= '(':</w:t>
      </w:r>
    </w:p>
    <w:p w14:paraId="3539AAAB" w14:textId="77777777" w:rsidR="00BD750F" w:rsidRDefault="00BD750F" w:rsidP="00BD750F">
      <w:r>
        <w:t xml:space="preserve">                pop and add to result</w:t>
      </w:r>
    </w:p>
    <w:p w14:paraId="5F2C9215" w14:textId="7EA9A8C5" w:rsidR="00BD750F" w:rsidRDefault="00BD750F" w:rsidP="00BD750F">
      <w:r>
        <w:t xml:space="preserve">            pop '('</w:t>
      </w:r>
    </w:p>
    <w:p w14:paraId="4BED21F8" w14:textId="77777777" w:rsidR="00BD750F" w:rsidRDefault="00BD750F" w:rsidP="00BD750F">
      <w:r>
        <w:t xml:space="preserve">        else if operator:</w:t>
      </w:r>
    </w:p>
    <w:p w14:paraId="633D165C" w14:textId="77777777" w:rsidR="00BD750F" w:rsidRDefault="00BD750F" w:rsidP="00BD750F">
      <w:r>
        <w:t xml:space="preserve">            while stack not empty AND precedence(top) &gt;= precedence(current):</w:t>
      </w:r>
    </w:p>
    <w:p w14:paraId="398FBD82" w14:textId="77777777" w:rsidR="00BD750F" w:rsidRDefault="00BD750F" w:rsidP="00BD750F">
      <w:r>
        <w:t xml:space="preserve">                pop and add to result</w:t>
      </w:r>
    </w:p>
    <w:p w14:paraId="17579243" w14:textId="0E0F5E84" w:rsidR="00BD750F" w:rsidRDefault="00BD750F" w:rsidP="00BD750F">
      <w:r>
        <w:t xml:space="preserve">            push current operator</w:t>
      </w:r>
    </w:p>
    <w:p w14:paraId="1592D65B" w14:textId="77777777" w:rsidR="00BD750F" w:rsidRDefault="00BD750F" w:rsidP="00BD750F">
      <w:r>
        <w:t xml:space="preserve">    while stack not empty:</w:t>
      </w:r>
    </w:p>
    <w:p w14:paraId="5EE3FBC2" w14:textId="7BBC12CA" w:rsidR="00BD750F" w:rsidRDefault="00BD750F" w:rsidP="00BD750F">
      <w:r>
        <w:t xml:space="preserve">        pop and add to result</w:t>
      </w:r>
    </w:p>
    <w:p w14:paraId="6611C5E3" w14:textId="27AB8FE5" w:rsidR="00BD750F" w:rsidRDefault="00BD750F" w:rsidP="00BD750F">
      <w:r>
        <w:t>return result</w:t>
      </w:r>
    </w:p>
    <w:p w14:paraId="532339BE" w14:textId="77777777" w:rsidR="00BD750F" w:rsidRDefault="00BD750F" w:rsidP="00BD750F">
      <w:r>
        <w:t>I</w:t>
      </w:r>
    </w:p>
    <w:p w14:paraId="692805D1" w14:textId="77777777" w:rsidR="00BD750F" w:rsidRDefault="00BD750F" w:rsidP="00BD750F"/>
    <w:p w14:paraId="6585B9E2" w14:textId="77777777" w:rsidR="00BD750F" w:rsidRDefault="00BD750F" w:rsidP="00BD750F"/>
    <w:p w14:paraId="5F89216A" w14:textId="598047FE" w:rsidR="00BD750F" w:rsidRPr="00BD750F" w:rsidRDefault="00BD750F" w:rsidP="00BD750F">
      <w:pPr>
        <w:rPr>
          <w:i/>
          <w:iCs/>
          <w:u w:val="single"/>
        </w:rPr>
      </w:pPr>
      <w:r w:rsidRPr="00BD750F">
        <w:rPr>
          <w:i/>
          <w:iCs/>
          <w:u w:val="single"/>
        </w:rPr>
        <w:lastRenderedPageBreak/>
        <w:t>2.INFINIX TO PREFIX</w:t>
      </w:r>
    </w:p>
    <w:p w14:paraId="5D4909E6" w14:textId="2956C766" w:rsidR="00BD750F" w:rsidRDefault="00BD750F" w:rsidP="00BD750F">
      <w:r>
        <w:t xml:space="preserve">function </w:t>
      </w:r>
      <w:proofErr w:type="spellStart"/>
      <w:r>
        <w:t>infixToPrefix</w:t>
      </w:r>
      <w:proofErr w:type="spellEnd"/>
      <w:r>
        <w:t>(expression):</w:t>
      </w:r>
    </w:p>
    <w:p w14:paraId="560D9C76" w14:textId="77777777" w:rsidR="00BD750F" w:rsidRDefault="00BD750F" w:rsidP="00BD750F">
      <w:r>
        <w:t xml:space="preserve">    reverse expression</w:t>
      </w:r>
    </w:p>
    <w:p w14:paraId="633847E3" w14:textId="77777777" w:rsidR="00BD750F" w:rsidRDefault="00BD750F" w:rsidP="00BD750F">
      <w:r>
        <w:t xml:space="preserve">    replace '(' with ')' and vice versa</w:t>
      </w:r>
    </w:p>
    <w:p w14:paraId="012AB453" w14:textId="77777777" w:rsidR="00BD750F" w:rsidRDefault="00BD750F" w:rsidP="00BD750F"/>
    <w:p w14:paraId="5E5473FF" w14:textId="77777777" w:rsidR="00BD750F" w:rsidRDefault="00BD750F" w:rsidP="00BD750F">
      <w:r>
        <w:t xml:space="preserve">    postfix = </w:t>
      </w:r>
      <w:proofErr w:type="spellStart"/>
      <w:r>
        <w:t>infixToPostfix</w:t>
      </w:r>
      <w:proofErr w:type="spellEnd"/>
      <w:r>
        <w:t>(expression)</w:t>
      </w:r>
    </w:p>
    <w:p w14:paraId="68F2DF0B" w14:textId="77777777" w:rsidR="00BD750F" w:rsidRDefault="00BD750F" w:rsidP="00BD750F"/>
    <w:p w14:paraId="48639365" w14:textId="77777777" w:rsidR="00BD750F" w:rsidRDefault="00BD750F" w:rsidP="00BD750F">
      <w:r>
        <w:t xml:space="preserve">    reverse postfix</w:t>
      </w:r>
    </w:p>
    <w:p w14:paraId="2F1A60D6" w14:textId="77777777" w:rsidR="00BD750F" w:rsidRDefault="00BD750F" w:rsidP="00BD750F"/>
    <w:p w14:paraId="45712493" w14:textId="2201AEBC" w:rsidR="00BD750F" w:rsidRDefault="00BD750F" w:rsidP="00BD750F">
      <w:r>
        <w:t xml:space="preserve">    return result</w:t>
      </w:r>
    </w:p>
    <w:sectPr w:rsidR="00BD7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0F"/>
    <w:rsid w:val="00B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B885"/>
  <w15:chartTrackingRefBased/>
  <w15:docId w15:val="{9BA0BE4F-CD5B-4D45-942A-F33844FC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 SINKAMBA</dc:creator>
  <cp:keywords/>
  <dc:description/>
  <cp:lastModifiedBy>BLESSINGS SINKAMBA</cp:lastModifiedBy>
  <cp:revision>1</cp:revision>
  <dcterms:created xsi:type="dcterms:W3CDTF">2026-04-15T23:52:00Z</dcterms:created>
  <dcterms:modified xsi:type="dcterms:W3CDTF">2026-04-15T23:57:00Z</dcterms:modified>
</cp:coreProperties>
</file>