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E9C" w:rsidRDefault="00F60AA9">
      <w:r>
        <w:t>Docker compose build</w:t>
      </w:r>
    </w:p>
    <w:p w:rsidR="00F60AA9" w:rsidRDefault="00F60AA9">
      <w:r w:rsidRPr="00F60AA9">
        <w:drawing>
          <wp:inline distT="0" distB="0" distL="0" distR="0" wp14:anchorId="1689A049" wp14:editId="5CD5DE23">
            <wp:extent cx="576072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AA9" w:rsidRDefault="00F60AA9"/>
    <w:p w:rsidR="00F60AA9" w:rsidRDefault="00F60AA9">
      <w:r>
        <w:t>Docker compose up</w:t>
      </w:r>
    </w:p>
    <w:p w:rsidR="00F60AA9" w:rsidRDefault="00F60AA9">
      <w:r w:rsidRPr="00F60AA9">
        <w:drawing>
          <wp:inline distT="0" distB="0" distL="0" distR="0" wp14:anchorId="3AB6A052" wp14:editId="6DBF0105">
            <wp:extent cx="5760720" cy="3238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AA9" w:rsidRDefault="00F60AA9"/>
    <w:p w:rsidR="00F60AA9" w:rsidRDefault="00F60AA9">
      <w:r>
        <w:br w:type="page"/>
      </w:r>
    </w:p>
    <w:p w:rsidR="00F60AA9" w:rsidRDefault="00F60AA9">
      <w:r>
        <w:lastRenderedPageBreak/>
        <w:t>Test postman:</w:t>
      </w:r>
    </w:p>
    <w:p w:rsidR="00F60AA9" w:rsidRDefault="00F60AA9">
      <w:r w:rsidRPr="00F60AA9">
        <w:drawing>
          <wp:inline distT="0" distB="0" distL="0" distR="0" wp14:anchorId="64C1030C" wp14:editId="1537B648">
            <wp:extent cx="5760720" cy="32346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AA9" w:rsidRDefault="00F60AA9">
      <w:r w:rsidRPr="00F60AA9">
        <w:drawing>
          <wp:inline distT="0" distB="0" distL="0" distR="0" wp14:anchorId="2760EA10" wp14:editId="3131D8EE">
            <wp:extent cx="5760720" cy="8178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AA9" w:rsidRDefault="00F60AA9">
      <w:r>
        <w:t>RabbitMQ:</w:t>
      </w:r>
    </w:p>
    <w:p w:rsidR="00F60AA9" w:rsidRDefault="00F60AA9">
      <w:r w:rsidRPr="00F60AA9">
        <w:drawing>
          <wp:inline distT="0" distB="0" distL="0" distR="0" wp14:anchorId="50ACD38E" wp14:editId="022E89D3">
            <wp:extent cx="5760720" cy="3238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60AA9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F78"/>
    <w:rsid w:val="00025F78"/>
    <w:rsid w:val="0069578F"/>
    <w:rsid w:val="007A25AE"/>
    <w:rsid w:val="00E47E9C"/>
    <w:rsid w:val="00F6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16E5"/>
  <w15:chartTrackingRefBased/>
  <w15:docId w15:val="{66FF94B6-8ECD-4C1F-BBCE-18F817EDC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2026-01-24T08:40:00Z</dcterms:created>
  <dcterms:modified xsi:type="dcterms:W3CDTF">2026-01-24T09:02:00Z</dcterms:modified>
</cp:coreProperties>
</file>