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AFF" w:rsidRDefault="00B61AFF" w:rsidP="00B61AFF">
      <w:r>
        <w:t>Câu 1. (1đ) – Khởi tạo &amp; cấu hình dự án</w:t>
      </w:r>
    </w:p>
    <w:p w:rsidR="00B61AFF" w:rsidRDefault="00B61AFF" w:rsidP="00B61AFF">
      <w:r>
        <w:t>• Tạo app Expo mới, cài đặt expo-sqlite.</w:t>
      </w:r>
    </w:p>
    <w:p w:rsidR="00B61AFF" w:rsidRDefault="00B61AFF" w:rsidP="00B61AFF">
      <w:r>
        <w:t>• Tạo repo Git, initial commit.</w:t>
      </w:r>
    </w:p>
    <w:p w:rsidR="00B61AFF" w:rsidRDefault="00B61AFF" w:rsidP="00B61AFF">
      <w:r>
        <w:t>• Tạo file db.ts (hoặc db.js) để mở kết nối SQLite.</w:t>
      </w:r>
    </w:p>
    <w:p w:rsidR="00B61AFF" w:rsidRDefault="00B61AFF" w:rsidP="00B61AFF">
      <w:r>
        <w:t>• Chạy thử expo start để kiểm tra ứng dụng đã hoạt động.</w:t>
      </w:r>
    </w:p>
    <w:p w:rsidR="00B61AFF" w:rsidRDefault="00B61AFF" w:rsidP="00B61AFF">
      <w:r>
        <w:t xml:space="preserve">• Commit: </w:t>
      </w:r>
      <w:proofErr w:type="gramStart"/>
      <w:r>
        <w:t>feat(</w:t>
      </w:r>
      <w:proofErr w:type="gramEnd"/>
      <w:r>
        <w:t>Q1): init expo project and sqlite setup for habit tracker</w:t>
      </w:r>
    </w:p>
    <w:p w:rsidR="00B61AFF" w:rsidRDefault="00B61AFF" w:rsidP="00B61AFF">
      <w:r>
        <w:t>• Tiêu chí đạt: app chạy không lỗi, kết nối DB thành công.</w:t>
      </w:r>
    </w:p>
    <w:p w:rsidR="00E813AE" w:rsidRDefault="00C22941" w:rsidP="00B61AFF">
      <w:r w:rsidRPr="00C22941">
        <w:drawing>
          <wp:inline distT="0" distB="0" distL="0" distR="0" wp14:anchorId="4250E6B0" wp14:editId="4ECDF87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37C" w:rsidRDefault="0097437C" w:rsidP="00B61AFF"/>
    <w:p w:rsidR="0097437C" w:rsidRDefault="0097437C" w:rsidP="00B61AFF"/>
    <w:p w:rsidR="0097437C" w:rsidRDefault="0097437C" w:rsidP="0097437C">
      <w:r>
        <w:t>Câu 2. (1đ) – Tạo bảng và seed dữ liệu mẫu</w:t>
      </w:r>
    </w:p>
    <w:p w:rsidR="0097437C" w:rsidRDefault="0097437C" w:rsidP="0097437C">
      <w:r>
        <w:t>• Khi app start, kiểm tra và tạo bảng habits nếu chưa có.</w:t>
      </w:r>
    </w:p>
    <w:p w:rsidR="0097437C" w:rsidRDefault="0097437C" w:rsidP="0097437C">
      <w:r>
        <w:t>• (Tùy chọn) Seed 2–3 thói quen mẫu như: “Uống 2 lít nước”, “Đi bộ 15 phút” khi bảng đang</w:t>
      </w:r>
    </w:p>
    <w:p w:rsidR="0097437C" w:rsidRDefault="0097437C" w:rsidP="0097437C">
      <w:proofErr w:type="gramStart"/>
      <w:r>
        <w:t>trống</w:t>
      </w:r>
      <w:proofErr w:type="gramEnd"/>
      <w:r>
        <w:t>.</w:t>
      </w:r>
    </w:p>
    <w:p w:rsidR="0097437C" w:rsidRDefault="0097437C" w:rsidP="0097437C">
      <w:r>
        <w:t xml:space="preserve">• Commit: </w:t>
      </w:r>
      <w:proofErr w:type="gramStart"/>
      <w:r>
        <w:t>feat(</w:t>
      </w:r>
      <w:proofErr w:type="gramEnd"/>
      <w:r>
        <w:t>Q2): create habits table and seed sample</w:t>
      </w:r>
    </w:p>
    <w:p w:rsidR="0097437C" w:rsidRDefault="0097437C" w:rsidP="0097437C">
      <w:r>
        <w:t xml:space="preserve"> • Tiêu chí đạt: bảng tồn tại, app khởi động không lỗi, dữ liệu mẫu được thêm nếu lần đầu</w:t>
      </w:r>
    </w:p>
    <w:p w:rsidR="0097437C" w:rsidRDefault="0097437C" w:rsidP="0097437C">
      <w:proofErr w:type="gramStart"/>
      <w:r>
        <w:t>chạy</w:t>
      </w:r>
      <w:proofErr w:type="gramEnd"/>
      <w:r>
        <w:t>.</w:t>
      </w:r>
    </w:p>
    <w:p w:rsidR="0097437C" w:rsidRDefault="0097437C" w:rsidP="0097437C"/>
    <w:p w:rsidR="002247DB" w:rsidRDefault="0097437C" w:rsidP="002247DB">
      <w:r w:rsidRPr="0097437C">
        <w:lastRenderedPageBreak/>
        <w:drawing>
          <wp:inline distT="0" distB="0" distL="0" distR="0" wp14:anchorId="2B27DB6C" wp14:editId="640489AB">
            <wp:extent cx="5943600" cy="3176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7DB">
        <w:br/>
      </w:r>
      <w:r w:rsidR="002247DB">
        <w:br/>
      </w:r>
      <w:r w:rsidR="002247DB">
        <w:t>Câu 3. (1đ) – Màn hình danh sách (UI + Hooks)</w:t>
      </w:r>
    </w:p>
    <w:p w:rsidR="002247DB" w:rsidRDefault="002247DB" w:rsidP="002247DB">
      <w:r>
        <w:t>• Tạo màn hình chính hiển thị danh sách thói quen bằng FlatList.</w:t>
      </w:r>
    </w:p>
    <w:p w:rsidR="002247DB" w:rsidRDefault="002247DB" w:rsidP="002247DB">
      <w:r>
        <w:t>• Mỗi item hiển thị: title, description, trạng thái done_today.</w:t>
      </w:r>
    </w:p>
    <w:p w:rsidR="002247DB" w:rsidRDefault="002247DB" w:rsidP="002247DB">
      <w:r>
        <w:t>• Sử dụng useState, useEffect để lấy dữ liệu từ SQLite.</w:t>
      </w:r>
    </w:p>
    <w:p w:rsidR="002247DB" w:rsidRDefault="002247DB" w:rsidP="002247DB">
      <w:r>
        <w:t>• Empty state: hiển thị “Chưa có thói quen nào, hãy thêm một thói quen mới!” nếu không có</w:t>
      </w:r>
    </w:p>
    <w:p w:rsidR="002247DB" w:rsidRDefault="002247DB" w:rsidP="002247DB">
      <w:proofErr w:type="gramStart"/>
      <w:r>
        <w:t>dữ</w:t>
      </w:r>
      <w:proofErr w:type="gramEnd"/>
      <w:r>
        <w:t xml:space="preserve"> liệu.</w:t>
      </w:r>
    </w:p>
    <w:p w:rsidR="002247DB" w:rsidRDefault="002247DB" w:rsidP="002247DB">
      <w:r>
        <w:t xml:space="preserve">• Commit: </w:t>
      </w:r>
      <w:proofErr w:type="gramStart"/>
      <w:r>
        <w:t>feat(</w:t>
      </w:r>
      <w:proofErr w:type="gramEnd"/>
      <w:r>
        <w:t>Q3): habit list screen with hooks and empty state</w:t>
      </w:r>
    </w:p>
    <w:p w:rsidR="0097437C" w:rsidRDefault="002247DB" w:rsidP="002247DB">
      <w:r>
        <w:t>• Tiêu chí đạt: list hiển thị đúng dữ liệu hoặc empty state, không crash.</w:t>
      </w:r>
      <w:bookmarkStart w:id="0" w:name="_GoBack"/>
      <w:bookmarkEnd w:id="0"/>
    </w:p>
    <w:sectPr w:rsidR="00974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DC1"/>
    <w:rsid w:val="002247DB"/>
    <w:rsid w:val="005B558F"/>
    <w:rsid w:val="0097437C"/>
    <w:rsid w:val="00B61AFF"/>
    <w:rsid w:val="00C22941"/>
    <w:rsid w:val="00E73DC1"/>
    <w:rsid w:val="00E8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8ED96-7CF6-43C0-B771-F74B3375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7FEFB-3A9F-4D7F-B218-3F19B550B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2025-11-15T02:39:00Z</dcterms:created>
  <dcterms:modified xsi:type="dcterms:W3CDTF">2025-11-15T03:04:00Z</dcterms:modified>
</cp:coreProperties>
</file>