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340D" w14:textId="77777777" w:rsidR="00EE47DB" w:rsidRPr="006664E1" w:rsidRDefault="00EE47DB" w:rsidP="00EE47DB">
      <w:pPr>
        <w:spacing w:after="0" w:line="360" w:lineRule="auto"/>
        <w:ind w:left="284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66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 TẢ CÁC TRƯỜNG DỮ LIỆU</w:t>
      </w:r>
    </w:p>
    <w:p w14:paraId="1E20A553" w14:textId="77777777" w:rsidR="00EE47DB" w:rsidRDefault="00EE47DB" w:rsidP="00EE47DB">
      <w:pPr>
        <w:spacing w:after="0" w:line="360" w:lineRule="auto"/>
        <w:ind w:left="284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732962" w14:textId="77777777" w:rsidR="00EE47DB" w:rsidRPr="00F52D7E" w:rsidRDefault="00EE47DB" w:rsidP="00EE47DB">
      <w:pPr>
        <w:spacing w:after="0" w:line="360" w:lineRule="auto"/>
        <w:ind w:left="284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</w:p>
    <w:p w14:paraId="0E077257" w14:textId="77777777" w:rsidR="00EE47DB" w:rsidRDefault="00EE47DB" w:rsidP="00EE47DB">
      <w:pPr>
        <w:numPr>
          <w:ilvl w:val="0"/>
          <w:numId w:val="1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</w:p>
    <w:p w14:paraId="4EBA2FFF" w14:textId="77777777" w:rsidR="00EE47DB" w:rsidRDefault="00EE47DB" w:rsidP="00EE47DB">
      <w:pPr>
        <w:numPr>
          <w:ilvl w:val="0"/>
          <w:numId w:val="1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Tần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tháng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</w:p>
    <w:p w14:paraId="57D032E9" w14:textId="77777777" w:rsidR="00EE47DB" w:rsidRPr="00F52D7E" w:rsidRDefault="00EE47DB" w:rsidP="00EE47DB">
      <w:pPr>
        <w:numPr>
          <w:ilvl w:val="0"/>
          <w:numId w:val="1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VTPost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DF659" w14:textId="77777777" w:rsidR="00EE47DB" w:rsidRPr="00F52D7E" w:rsidRDefault="00EE47DB" w:rsidP="00EE47DB">
      <w:pPr>
        <w:numPr>
          <w:ilvl w:val="0"/>
          <w:numId w:val="1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: Phục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shop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shop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tbl>
      <w:tblPr>
        <w:tblW w:w="103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4306"/>
        <w:gridCol w:w="1569"/>
        <w:gridCol w:w="3679"/>
      </w:tblGrid>
      <w:tr w:rsidR="00EE47DB" w:rsidRPr="00DB3D2D" w14:paraId="0D0E3EFB" w14:textId="77777777" w:rsidTr="009544B2">
        <w:trPr>
          <w:trHeight w:val="375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A2F41" w:themeFill="accent1" w:themeFillShade="80"/>
            <w:vAlign w:val="center"/>
          </w:tcPr>
          <w:p w14:paraId="0920AF25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b/>
                <w:bCs/>
                <w:color w:val="FFFFFF"/>
              </w:rPr>
              <w:t>STT</w:t>
            </w:r>
            <w:r w:rsidRPr="00F52D7E">
              <w:rPr>
                <w:rFonts w:ascii="Times New Roman" w:hAnsi="Times New Roman" w:cs="Times New Roman"/>
                <w:color w:val="FFFFFF"/>
              </w:rPr>
              <w:t> 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A2F41" w:themeFill="accent1" w:themeFillShade="80"/>
            <w:vAlign w:val="center"/>
          </w:tcPr>
          <w:p w14:paraId="45EBC6C1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b/>
                <w:bCs/>
                <w:color w:val="FFFFFF"/>
              </w:rPr>
              <w:t>Tên</w:t>
            </w:r>
            <w:proofErr w:type="spellEnd"/>
            <w:r w:rsidRPr="00F52D7E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b/>
                <w:bCs/>
                <w:color w:val="FFFFFF"/>
              </w:rPr>
              <w:t>trường</w:t>
            </w:r>
            <w:proofErr w:type="spellEnd"/>
            <w:r w:rsidRPr="00F52D7E">
              <w:rPr>
                <w:rFonts w:ascii="Times New Roman" w:hAnsi="Times New Roman" w:cs="Times New Roman"/>
                <w:color w:val="FFFFFF"/>
              </w:rPr>
              <w:t> 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A2F41" w:themeFill="accent1" w:themeFillShade="80"/>
            <w:vAlign w:val="center"/>
          </w:tcPr>
          <w:p w14:paraId="0134A951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b/>
                <w:bCs/>
                <w:color w:val="FFFFFF"/>
              </w:rPr>
              <w:t>Mô</w:t>
            </w:r>
            <w:proofErr w:type="spellEnd"/>
            <w:r w:rsidRPr="00F52D7E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b/>
                <w:bCs/>
                <w:color w:val="FFFFFF"/>
              </w:rPr>
              <w:t>tả</w:t>
            </w:r>
            <w:proofErr w:type="spellEnd"/>
            <w:r w:rsidRPr="00F52D7E">
              <w:rPr>
                <w:rFonts w:ascii="Times New Roman" w:hAnsi="Times New Roman" w:cs="Times New Roman"/>
                <w:color w:val="FFFFFF"/>
              </w:rPr>
              <w:t> 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A2F41" w:themeFill="accent1" w:themeFillShade="80"/>
            <w:vAlign w:val="center"/>
          </w:tcPr>
          <w:p w14:paraId="5C503BAD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</w:rPr>
              <w:t>chú</w:t>
            </w:r>
            <w:proofErr w:type="spellEnd"/>
          </w:p>
        </w:tc>
      </w:tr>
      <w:tr w:rsidR="00EE47DB" w:rsidRPr="00DB3D2D" w14:paraId="74C9BC72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2EE09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2BAB7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shop 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1EA9A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A12345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1F3FB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EE47DB" w:rsidRPr="00DB3D2D" w14:paraId="52F0859E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F6090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387DF4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4ED67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29/01/2023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47A9B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7ACE9CC7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2DB28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E88CA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(COD + </w:t>
            </w:r>
            <w:proofErr w:type="gramStart"/>
            <w:r w:rsidRPr="00F52D7E">
              <w:rPr>
                <w:rFonts w:ascii="Times New Roman" w:hAnsi="Times New Roman" w:cs="Times New Roman"/>
                <w:color w:val="000000"/>
              </w:rPr>
              <w:t>Non COD</w:t>
            </w:r>
            <w:proofErr w:type="gramEnd"/>
            <w:r w:rsidRPr="00F52D7E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27F95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53492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04A99656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17308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6D3BF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6180F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95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5D0D8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4C72EB54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F906A1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040D5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 xml:space="preserve">Doanh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thu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dv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Cước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43E60C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18.000.000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D3CD1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38EE4CE1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AC157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81FE9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0D30D7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7AA55" w14:textId="77777777" w:rsidR="00EE47DB" w:rsidRPr="00EC1D43" w:rsidRDefault="00EE47DB" w:rsidP="009544B2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23F899D0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830F3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AB29E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(a = 3)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B33728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7D89E" w14:textId="77777777" w:rsidR="00EE47DB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</w:p>
          <w:p w14:paraId="711DEC21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(Trong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 = 3)</w:t>
            </w:r>
          </w:p>
        </w:tc>
      </w:tr>
      <w:tr w:rsidR="00EE47DB" w:rsidRPr="00DB3D2D" w14:paraId="3ACBD50E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182BA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0DBF4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31D4C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7B79C" w14:textId="77777777" w:rsidR="00EE47DB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17753AE5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B95DD1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50EBB3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trị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6F0486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16.000.000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D61FF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EE47DB" w:rsidRPr="00DB3D2D" w14:paraId="39B57627" w14:textId="77777777" w:rsidTr="009544B2">
        <w:trPr>
          <w:trHeight w:val="285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13312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F0DEC8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F5CB2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95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401C9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12B5E277" w14:textId="77777777" w:rsidTr="009544B2">
        <w:trPr>
          <w:trHeight w:val="285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292DC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48A97D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hoàn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AD04A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58ED9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0F5445FA" w14:textId="77777777" w:rsidTr="009544B2">
        <w:trPr>
          <w:trHeight w:val="285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BDBB95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D2207E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trị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bị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hoàn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3541AF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400.000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5D474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highlight w:val="yellow"/>
                <w14:ligatures w14:val="none"/>
              </w:rPr>
            </w:pPr>
          </w:p>
        </w:tc>
      </w:tr>
      <w:tr w:rsidR="00EE47DB" w:rsidRPr="00DB3D2D" w14:paraId="44E66CF7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D4783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7D2F34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hoàn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8A3B8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DD523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1166DD43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F23FC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4455BC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trị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hoàn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9E94E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857A4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E47DB" w:rsidRPr="00DB3D2D" w14:paraId="4AA071BA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30D09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57E6DD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trị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lớn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x </w:t>
            </w:r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088E6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0A683" w14:textId="77777777" w:rsidR="00EE47DB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</w:p>
          <w:p w14:paraId="2190C9F5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(Trong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x = 3.000.000)</w:t>
            </w:r>
          </w:p>
        </w:tc>
      </w:tr>
      <w:tr w:rsidR="00EE47DB" w:rsidRPr="00DB3D2D" w14:paraId="2B675FE4" w14:textId="77777777" w:rsidTr="009544B2">
        <w:trPr>
          <w:trHeight w:val="300"/>
        </w:trPr>
        <w:tc>
          <w:tcPr>
            <w:tcW w:w="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7CF7B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1F4C2B" w14:textId="77777777" w:rsidR="00EE47DB" w:rsidRPr="00F52D7E" w:rsidRDefault="00EE47DB" w:rsidP="009544B2">
            <w:pPr>
              <w:spacing w:after="0" w:line="360" w:lineRule="auto"/>
              <w:ind w:left="204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trị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COD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lớn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hơn</w:t>
            </w:r>
            <w:proofErr w:type="spellEnd"/>
            <w:r w:rsidRPr="00F52D7E"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x</w:t>
            </w:r>
            <w:r w:rsidRPr="00F52D7E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F52D7E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9E716" w14:textId="77777777" w:rsidR="00EE47DB" w:rsidRPr="00F52D7E" w:rsidRDefault="00EE47DB" w:rsidP="009544B2">
            <w:pPr>
              <w:spacing w:after="0" w:line="360" w:lineRule="auto"/>
              <w:ind w:left="276" w:right="275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52D7E">
              <w:rPr>
                <w:rFonts w:ascii="Times New Roman" w:hAnsi="Times New Roman" w:cs="Times New Roman"/>
                <w:color w:val="000000"/>
              </w:rPr>
              <w:t>6.500.000</w:t>
            </w:r>
          </w:p>
        </w:tc>
        <w:tc>
          <w:tcPr>
            <w:tcW w:w="3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30C30" w14:textId="77777777" w:rsidR="00EE47DB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đổi</w:t>
            </w:r>
            <w:proofErr w:type="spellEnd"/>
          </w:p>
          <w:p w14:paraId="42575512" w14:textId="77777777" w:rsidR="00EE47DB" w:rsidRPr="00F52D7E" w:rsidRDefault="00EE47DB" w:rsidP="009544B2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(Trong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x = 3.000.000)</w:t>
            </w:r>
          </w:p>
        </w:tc>
      </w:tr>
    </w:tbl>
    <w:p w14:paraId="37D68B31" w14:textId="77777777" w:rsidR="00EE47DB" w:rsidRPr="00D53398" w:rsidRDefault="00EE47DB" w:rsidP="00EE47DB">
      <w:pPr>
        <w:spacing w:after="0" w:line="360" w:lineRule="auto"/>
        <w:ind w:left="567" w:hanging="141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696B7" w14:textId="77777777" w:rsidR="00EE47DB" w:rsidRPr="00F52D7E" w:rsidRDefault="00EE47DB" w:rsidP="00EE47DB">
      <w:pPr>
        <w:spacing w:after="0" w:line="360" w:lineRule="auto"/>
        <w:ind w:left="567" w:hanging="141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2.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5DF0C1FF" w14:textId="77777777" w:rsidR="00EE47DB" w:rsidRPr="00F52D7E" w:rsidRDefault="00EE47DB" w:rsidP="00EE47DB">
      <w:pPr>
        <w:numPr>
          <w:ilvl w:val="0"/>
          <w:numId w:val="2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Tần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8h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n+1)</w:t>
      </w:r>
    </w:p>
    <w:p w14:paraId="784F3378" w14:textId="77777777" w:rsidR="00EE47DB" w:rsidRPr="00F52D7E" w:rsidRDefault="00EE47DB" w:rsidP="00EE47DB">
      <w:pPr>
        <w:numPr>
          <w:ilvl w:val="0"/>
          <w:numId w:val="2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Phạm vi: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dịch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TTT</w:t>
      </w:r>
    </w:p>
    <w:p w14:paraId="117668A6" w14:textId="77777777" w:rsidR="00EE47DB" w:rsidRPr="00F52D7E" w:rsidRDefault="00EE47DB" w:rsidP="00EE47DB">
      <w:pPr>
        <w:numPr>
          <w:ilvl w:val="0"/>
          <w:numId w:val="2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: Theo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cuả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nợ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xấu</w:t>
      </w:r>
      <w:proofErr w:type="spellEnd"/>
    </w:p>
    <w:tbl>
      <w:tblPr>
        <w:tblW w:w="9900" w:type="dxa"/>
        <w:tblLook w:val="04A0" w:firstRow="1" w:lastRow="0" w:firstColumn="1" w:lastColumn="0" w:noHBand="0" w:noVBand="1"/>
      </w:tblPr>
      <w:tblGrid>
        <w:gridCol w:w="645"/>
        <w:gridCol w:w="3595"/>
        <w:gridCol w:w="3126"/>
        <w:gridCol w:w="2534"/>
      </w:tblGrid>
      <w:tr w:rsidR="00EE47DB" w:rsidRPr="001F05CB" w14:paraId="1CA15442" w14:textId="77777777" w:rsidTr="009544B2">
        <w:trPr>
          <w:trHeight w:val="290"/>
        </w:trPr>
        <w:tc>
          <w:tcPr>
            <w:tcW w:w="6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  <w:hideMark/>
          </w:tcPr>
          <w:p w14:paraId="06996B12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STT</w:t>
            </w:r>
            <w:r w:rsidRPr="001F05CB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5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  <w:hideMark/>
          </w:tcPr>
          <w:p w14:paraId="46AD3EF2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trường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  <w:hideMark/>
          </w:tcPr>
          <w:p w14:paraId="7F54A699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Mô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3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  <w:hideMark/>
          </w:tcPr>
          <w:p w14:paraId="6D882FDE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chú</w:t>
            </w:r>
            <w:proofErr w:type="spellEnd"/>
          </w:p>
        </w:tc>
      </w:tr>
      <w:tr w:rsidR="00EE47DB" w:rsidRPr="001F05CB" w14:paraId="3B6B8177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1E26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37E29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KH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A32A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a123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F6BE9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20FEB748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986F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AADF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Bưu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cục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gốc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10F7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Bưu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cục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Cầu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Giấy</w:t>
            </w:r>
            <w:proofErr w:type="spellEnd"/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DB968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188B13C8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F93B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B2F7D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tá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09AD32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Nguyễn Văn A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62876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1EC8EF9C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9C20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C4180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CF73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COD-001-haslvshay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843AD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7F4EF57A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CEA26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694E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ứng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COD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A356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01/12/2023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1F774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ứng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mới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</w:p>
        </w:tc>
      </w:tr>
      <w:tr w:rsidR="00EE47DB" w:rsidRPr="001F05CB" w14:paraId="2F0C55A7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C4F72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8149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phát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CA231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01/12/2023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6EF05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3B35B042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C269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E85A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thu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hộ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6CA1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000 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4E5593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0D0B96DC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7B53D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8FCB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Tổng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cước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94625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000 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54ECC2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13C03EAA" w14:textId="77777777" w:rsidTr="009544B2">
        <w:trPr>
          <w:trHeight w:val="278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73B3C" w14:textId="77777777" w:rsidR="00EE47DB" w:rsidRPr="00CA1F84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820F2" w14:textId="77777777" w:rsidR="00EE47DB" w:rsidRPr="00CA1F84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ứng</w:t>
            </w:r>
            <w:proofErr w:type="spellEnd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4CDF0" w14:textId="77777777" w:rsidR="00EE47DB" w:rsidRPr="00CA1F84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  <w:r w:rsidRPr="00CA1F8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D4AED" w14:textId="77777777" w:rsidR="00EE47DB" w:rsidRPr="00CA1F84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6BA0F4C8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CE0F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5DE82B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Loại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0A7D8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COD/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COD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3C45D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5F456B2B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B840F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8660067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Bên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phí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37CD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0/1 (0: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/1: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AB78C8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37BF2ABD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D3AA6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2FA69B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hóa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59E8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Cốc,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Đồ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điện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tử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0EBB5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3968A6FB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7600A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8C2F22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Trọng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lượng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FA7A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 kg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DECF7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EE47DB" w:rsidRPr="001F05CB" w14:paraId="66B6216B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AD08F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7FF4F0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Phạm vi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5FBF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thành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miền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/Liên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miền</w:t>
            </w:r>
            <w:proofErr w:type="spellEnd"/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A03F1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bưu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</w:p>
        </w:tc>
      </w:tr>
      <w:tr w:rsidR="00EE47DB" w:rsidRPr="001F05CB" w14:paraId="16306395" w14:textId="77777777" w:rsidTr="009544B2">
        <w:trPr>
          <w:trHeight w:val="52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0326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DEBD9D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Bưu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cục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phát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D3721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Bưu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cục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Đống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Đa</w:t>
            </w:r>
            <w:proofErr w:type="spellEnd"/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D8DA03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7F6EDA7C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91156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CAF1A6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nhân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54C3D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X1234-012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A9F51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240A84DC" w14:textId="77777777" w:rsidTr="009544B2">
        <w:trPr>
          <w:trHeight w:val="52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0D52F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BF5BF1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0DA8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từng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từng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boom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3CF75" w14:textId="77777777" w:rsidR="00EE47DB" w:rsidRPr="001F05CB" w:rsidRDefault="00EE47DB" w:rsidP="009544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E47DB" w:rsidRPr="001F05CB" w14:paraId="22C3580F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BF18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8AC705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SDT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F9B6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092-xxx-xxx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58E5D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14DC9695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FBDC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6BFA8A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Địa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chỉ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7753F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Láng Thượng,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Đống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Đa</w:t>
            </w:r>
            <w:proofErr w:type="spellEnd"/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9C80E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E47DB" w:rsidRPr="001F05CB" w14:paraId="308EAFBC" w14:textId="77777777" w:rsidTr="009544B2">
        <w:trPr>
          <w:trHeight w:val="52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98F45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A2C4C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3E8C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Giao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thành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công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lấy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/Shop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hủy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lấy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/KH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39A7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Thay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đổi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liên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tục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EE47DB" w:rsidRPr="001F05CB" w14:paraId="29F42722" w14:textId="77777777" w:rsidTr="009544B2">
        <w:trPr>
          <w:trHeight w:val="29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880B5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6E8F8D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phát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thành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công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5C7FF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02/12/2023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66F2E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PTC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mới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</w:p>
        </w:tc>
      </w:tr>
      <w:tr w:rsidR="00EE47DB" w:rsidRPr="001F05CB" w14:paraId="1F150599" w14:textId="77777777" w:rsidTr="009544B2">
        <w:trPr>
          <w:trHeight w:val="78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DFAA7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D58E17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bị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8F5C1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COD-001-haslvshay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A815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lên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thành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công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mới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</w:p>
        </w:tc>
      </w:tr>
      <w:tr w:rsidR="00EE47DB" w:rsidRPr="001F05CB" w14:paraId="0EE37671" w14:textId="77777777" w:rsidTr="009544B2">
        <w:trPr>
          <w:trHeight w:val="780"/>
        </w:trPr>
        <w:tc>
          <w:tcPr>
            <w:tcW w:w="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7B81" w14:textId="77777777" w:rsidR="00EE47DB" w:rsidRPr="001F05CB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82AAD3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cước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04BE0" w14:textId="77777777" w:rsidR="00EE47DB" w:rsidRPr="001F05CB" w:rsidRDefault="00EE47DB" w:rsidP="009544B2">
            <w:pPr>
              <w:spacing w:after="0" w:line="240" w:lineRule="auto"/>
              <w:ind w:right="27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18.000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A771" w14:textId="77777777" w:rsidR="00EE47DB" w:rsidRPr="001F05CB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7437F1A" w14:textId="77777777" w:rsidR="00EE47DB" w:rsidRPr="00F52D7E" w:rsidRDefault="00EE47DB" w:rsidP="00EE47DB">
      <w:pPr>
        <w:pStyle w:val="ListParagraph"/>
        <w:spacing w:after="0" w:line="360" w:lineRule="auto"/>
        <w:ind w:left="786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FEF2D" w14:textId="77777777" w:rsidR="00EE47DB" w:rsidRDefault="00EE47DB" w:rsidP="00EE47DB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 3.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</w:t>
      </w:r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shop_info</w:t>
      </w:r>
      <w:proofErr w:type="spellEnd"/>
      <w:r w:rsidRPr="00F5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83745F2" w14:textId="77777777" w:rsidR="00EE47DB" w:rsidRDefault="00EE47DB" w:rsidP="00EE47DB">
      <w:pPr>
        <w:numPr>
          <w:ilvl w:val="0"/>
          <w:numId w:val="1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Tần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</w:p>
    <w:p w14:paraId="7B834262" w14:textId="77777777" w:rsidR="00EE47DB" w:rsidRPr="001A3571" w:rsidRDefault="00EE47DB" w:rsidP="00EE47DB">
      <w:pPr>
        <w:numPr>
          <w:ilvl w:val="0"/>
          <w:numId w:val="1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update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Updare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hằng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tháng</w:t>
      </w:r>
      <w:proofErr w:type="spellEnd"/>
    </w:p>
    <w:p w14:paraId="759691F9" w14:textId="77777777" w:rsidR="00EE47DB" w:rsidRPr="004239DC" w:rsidRDefault="00EE47DB" w:rsidP="00EE47DB">
      <w:pPr>
        <w:numPr>
          <w:ilvl w:val="0"/>
          <w:numId w:val="1"/>
        </w:numPr>
        <w:spacing w:after="0" w:line="360" w:lineRule="auto"/>
        <w:ind w:left="709" w:hanging="283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đích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: Phục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shop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chí</w:t>
      </w:r>
      <w:proofErr w:type="spellEnd"/>
      <w:r w:rsidRPr="00F52D7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557"/>
        <w:gridCol w:w="4720"/>
        <w:gridCol w:w="2515"/>
        <w:gridCol w:w="1842"/>
      </w:tblGrid>
      <w:tr w:rsidR="00EE47DB" w:rsidRPr="00837841" w14:paraId="31747C0A" w14:textId="77777777" w:rsidTr="009544B2">
        <w:trPr>
          <w:trHeight w:val="290"/>
        </w:trPr>
        <w:tc>
          <w:tcPr>
            <w:tcW w:w="5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02060"/>
            <w:noWrap/>
            <w:vAlign w:val="center"/>
            <w:hideMark/>
          </w:tcPr>
          <w:p w14:paraId="2C6AFEB6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lastRenderedPageBreak/>
              <w:t>STT</w:t>
            </w:r>
          </w:p>
        </w:tc>
        <w:tc>
          <w:tcPr>
            <w:tcW w:w="47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  <w:hideMark/>
          </w:tcPr>
          <w:p w14:paraId="1FBA4C55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3784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Tên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trường</w:t>
            </w:r>
            <w:proofErr w:type="spellEnd"/>
          </w:p>
        </w:tc>
        <w:tc>
          <w:tcPr>
            <w:tcW w:w="251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02060"/>
            <w:noWrap/>
            <w:vAlign w:val="center"/>
            <w:hideMark/>
          </w:tcPr>
          <w:p w14:paraId="490F25E8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3784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Mô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tả</w:t>
            </w:r>
            <w:proofErr w:type="spellEnd"/>
          </w:p>
        </w:tc>
        <w:tc>
          <w:tcPr>
            <w:tcW w:w="184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02060"/>
            <w:vAlign w:val="center"/>
            <w:hideMark/>
          </w:tcPr>
          <w:p w14:paraId="652E04A1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chú</w:t>
            </w:r>
            <w:proofErr w:type="spellEnd"/>
          </w:p>
        </w:tc>
      </w:tr>
      <w:tr w:rsidR="00EE47DB" w:rsidRPr="00837841" w14:paraId="395D9CCD" w14:textId="77777777" w:rsidTr="009544B2">
        <w:trPr>
          <w:trHeight w:val="320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76685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4E2D1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Mã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KH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E5858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F05C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COD-001-haslvshay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021CD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E47DB" w:rsidRPr="00837841" w14:paraId="4E7F6D3A" w14:textId="77777777" w:rsidTr="009544B2">
        <w:trPr>
          <w:trHeight w:val="267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52A74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A9701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Tên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KH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FECA9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Nguyễn Tuấn Anh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6ED6E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E47DB" w:rsidRPr="00837841" w14:paraId="0AA697C2" w14:textId="77777777" w:rsidTr="009544B2">
        <w:trPr>
          <w:trHeight w:val="290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22DD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C3521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Thông tin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định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danh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EF959" w14:textId="2B4D95E3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Personal ID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0944F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E47DB" w:rsidRPr="00837841" w14:paraId="229606CB" w14:textId="77777777" w:rsidTr="00EE47DB">
        <w:trPr>
          <w:trHeight w:val="194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8A706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C57D7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Ngày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tạo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tài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khoản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29199" w14:textId="1E368A5C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860CA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E47DB" w:rsidRPr="00837841" w14:paraId="684A521B" w14:textId="77777777" w:rsidTr="00EE47DB">
        <w:trPr>
          <w:trHeight w:val="233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F5250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5CC96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Ngày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phát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sinh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đơn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đầu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tiên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66459" w14:textId="2D66BAD9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4533F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E47DB" w:rsidRPr="00837841" w14:paraId="43A58BAF" w14:textId="77777777" w:rsidTr="009544B2">
        <w:trPr>
          <w:trHeight w:val="290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CB4D2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19C0D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SĐT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8EAB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098-xxx-xxxx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9F7D5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E47DB" w:rsidRPr="00837841" w14:paraId="2AEAC589" w14:textId="77777777" w:rsidTr="009544B2">
        <w:trPr>
          <w:trHeight w:val="290"/>
        </w:trPr>
        <w:tc>
          <w:tcPr>
            <w:tcW w:w="5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EC823B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4CDA1D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Địa</w:t>
            </w:r>
            <w:proofErr w:type="spellEnd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chỉ</w:t>
            </w:r>
            <w:proofErr w:type="spell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586BB8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837841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Láng Thượng,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Đống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Đa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A293BDF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EE47DB" w:rsidRPr="00837841" w14:paraId="4B2A3BBF" w14:textId="77777777" w:rsidTr="009544B2">
        <w:trPr>
          <w:trHeight w:val="290"/>
        </w:trPr>
        <w:tc>
          <w:tcPr>
            <w:tcW w:w="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8E55A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3533B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Email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CFEB7" w14:textId="77777777" w:rsidR="00EE47DB" w:rsidRPr="00837841" w:rsidRDefault="00EE47DB" w:rsidP="009544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Tuananh234@gmail.com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D464C3" w14:textId="77777777" w:rsidR="00EE47DB" w:rsidRPr="00837841" w:rsidRDefault="00EE47DB" w:rsidP="00954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2E42DCFD" w14:textId="77777777" w:rsidR="00EE47DB" w:rsidRPr="00F52D7E" w:rsidRDefault="00EE47DB" w:rsidP="00EE47DB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49E24" w14:textId="77777777" w:rsidR="00EE47DB" w:rsidRDefault="00EE47DB" w:rsidP="00EE47DB">
      <w:pPr>
        <w:spacing w:after="0" w:line="360" w:lineRule="auto"/>
        <w:rPr>
          <w:rFonts w:ascii="Times New Roman" w:hAnsi="Times New Roman" w:cs="Times New Roman"/>
        </w:rPr>
      </w:pPr>
    </w:p>
    <w:p w14:paraId="55D3A8D0" w14:textId="77777777" w:rsidR="00EE47DB" w:rsidRDefault="00EE47DB" w:rsidP="00EE47DB">
      <w:pPr>
        <w:spacing w:after="0" w:line="360" w:lineRule="auto"/>
        <w:rPr>
          <w:rFonts w:ascii="Times New Roman" w:hAnsi="Times New Roman" w:cs="Times New Roman"/>
        </w:rPr>
      </w:pPr>
    </w:p>
    <w:p w14:paraId="34001652" w14:textId="77777777" w:rsidR="00EE47DB" w:rsidRPr="0097111C" w:rsidRDefault="00EE47DB" w:rsidP="00EE47DB">
      <w:pPr>
        <w:spacing w:after="0" w:line="360" w:lineRule="auto"/>
        <w:rPr>
          <w:rFonts w:ascii="Times New Roman" w:hAnsi="Times New Roman" w:cs="Times New Roman"/>
        </w:rPr>
      </w:pPr>
    </w:p>
    <w:p w14:paraId="2E0E37A5" w14:textId="77777777" w:rsidR="00A7004D" w:rsidRDefault="00A7004D"/>
    <w:sectPr w:rsidR="00A7004D" w:rsidSect="00EE47DB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A008" w14:textId="77777777" w:rsidR="00EE47DB" w:rsidRDefault="00EE47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BAB7" w14:textId="77777777" w:rsidR="00EE47DB" w:rsidRDefault="00EE47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A060" w14:textId="77777777" w:rsidR="00EE47DB" w:rsidRDefault="00EE47D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856BB" w14:textId="18FD1572" w:rsidR="00EE47DB" w:rsidRDefault="00EE47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9385" w14:textId="402C63E5" w:rsidR="00EE47DB" w:rsidRDefault="00EE47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B661" w14:textId="70236596" w:rsidR="00EE47DB" w:rsidRDefault="00EE47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3925"/>
    <w:multiLevelType w:val="multilevel"/>
    <w:tmpl w:val="EE5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3448C"/>
    <w:multiLevelType w:val="multilevel"/>
    <w:tmpl w:val="DC5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629518">
    <w:abstractNumId w:val="1"/>
  </w:num>
  <w:num w:numId="2" w16cid:durableId="166785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DB"/>
    <w:rsid w:val="002C0F2F"/>
    <w:rsid w:val="004629EF"/>
    <w:rsid w:val="00A7004D"/>
    <w:rsid w:val="00BC3CB7"/>
    <w:rsid w:val="00EE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0EC53"/>
  <w15:chartTrackingRefBased/>
  <w15:docId w15:val="{D49621E8-860E-46ED-B525-3C7C0A8B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7DB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4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7DB"/>
    <w:rPr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E4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7DB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Nguyen</dc:creator>
  <cp:keywords/>
  <dc:description/>
  <cp:lastModifiedBy>Luu Nguyen</cp:lastModifiedBy>
  <cp:revision>1</cp:revision>
  <dcterms:created xsi:type="dcterms:W3CDTF">2026-07-01T03:02:00Z</dcterms:created>
  <dcterms:modified xsi:type="dcterms:W3CDTF">2026-07-01T03:08:00Z</dcterms:modified>
</cp:coreProperties>
</file>