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004B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015D">
        <w:rPr>
          <w:rFonts w:ascii="Times New Roman" w:hAnsi="Times New Roman" w:cs="Times New Roman"/>
          <w:b/>
          <w:sz w:val="32"/>
          <w:szCs w:val="32"/>
        </w:rPr>
        <w:t>BẢNG TỔNG HỢP THÔNG TIN</w:t>
      </w:r>
    </w:p>
    <w:p w14:paraId="34AC101E" w14:textId="77777777" w:rsidR="00437EC2" w:rsidRPr="0086015D" w:rsidRDefault="004D06B7" w:rsidP="008601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015D">
        <w:rPr>
          <w:rFonts w:ascii="Times New Roman" w:hAnsi="Times New Roman" w:cs="Times New Roman"/>
          <w:b/>
          <w:sz w:val="32"/>
          <w:szCs w:val="32"/>
        </w:rPr>
        <w:t xml:space="preserve">SỐ LIỆU </w:t>
      </w:r>
      <w:r w:rsidR="0086015D" w:rsidRPr="0086015D">
        <w:rPr>
          <w:rFonts w:ascii="Times New Roman" w:hAnsi="Times New Roman" w:cs="Times New Roman"/>
          <w:b/>
          <w:sz w:val="32"/>
          <w:szCs w:val="32"/>
        </w:rPr>
        <w:t>THỐNG KÊ KHÁCH HÀNG</w:t>
      </w:r>
    </w:p>
    <w:p w14:paraId="47F324B1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D37351" w14:textId="38F01236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DOANH THU TRUNG BÌNH/THÁNG</w:t>
      </w:r>
      <w:r w:rsidR="00F775E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F775E4">
        <w:rPr>
          <w:rFonts w:ascii="Times New Roman" w:hAnsi="Times New Roman" w:cs="Times New Roman"/>
          <w:sz w:val="24"/>
          <w:szCs w:val="24"/>
          <w:lang w:val="en-US"/>
        </w:rPr>
        <w:t>tiền</w:t>
      </w:r>
      <w:proofErr w:type="spellEnd"/>
      <w:r w:rsidR="00F775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75E4">
        <w:rPr>
          <w:rFonts w:ascii="Times New Roman" w:hAnsi="Times New Roman" w:cs="Times New Roman"/>
          <w:sz w:val="24"/>
          <w:szCs w:val="24"/>
          <w:lang w:val="en-US"/>
        </w:rPr>
        <w:t>cước</w:t>
      </w:r>
      <w:proofErr w:type="spellEnd"/>
      <w:r w:rsidR="00F775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73475B1A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BFBBC2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36EC45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DOANH THU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B6F2E1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7ABEE0BF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37EEA5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6EFA7E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&lt; 100tr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308FC2C" w14:textId="780EE94F" w:rsidR="0086015D" w:rsidRPr="0086015D" w:rsidRDefault="00DD68F5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3,000,000</w:t>
            </w:r>
          </w:p>
        </w:tc>
      </w:tr>
      <w:tr w:rsidR="0086015D" w:rsidRPr="0086015D" w14:paraId="6B07D591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7C10B8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3E3211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100tr - 300tr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B7A39CB" w14:textId="54954FFB" w:rsidR="0086015D" w:rsidRPr="0086015D" w:rsidRDefault="00DD68F5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abc</w:t>
            </w:r>
            <w:proofErr w:type="spellEnd"/>
          </w:p>
        </w:tc>
      </w:tr>
      <w:tr w:rsidR="0086015D" w:rsidRPr="0086015D" w14:paraId="1B0AA4E1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6991E0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B22B4A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300tr - 500tr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D798C5D" w14:textId="5DA62873" w:rsidR="0086015D" w:rsidRPr="0086015D" w:rsidRDefault="00DD68F5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abc</w:t>
            </w:r>
            <w:proofErr w:type="spellEnd"/>
          </w:p>
        </w:tc>
      </w:tr>
      <w:tr w:rsidR="0086015D" w:rsidRPr="0086015D" w14:paraId="3E6093A3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263FE1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117949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500tr - 1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tỷ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0AC55B4" w14:textId="78051E5E" w:rsidR="0086015D" w:rsidRPr="0086015D" w:rsidRDefault="00DD68F5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abc</w:t>
            </w:r>
            <w:proofErr w:type="spellEnd"/>
          </w:p>
        </w:tc>
      </w:tr>
      <w:tr w:rsidR="0086015D" w:rsidRPr="0086015D" w14:paraId="5F5D3A6D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A0CA55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230AFC2" w14:textId="45C95E78" w:rsidR="0086015D" w:rsidRPr="0086015D" w:rsidRDefault="00342016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&lt; </w:t>
            </w:r>
            <w:r w:rsidR="0086015D"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1 </w:t>
            </w:r>
            <w:proofErr w:type="spellStart"/>
            <w:r w:rsidR="0086015D"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tỷ</w:t>
            </w:r>
            <w:proofErr w:type="spellEnd"/>
            <w:r w:rsidR="0086015D"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0D3908C" w14:textId="41A0F390" w:rsidR="0086015D" w:rsidRPr="0086015D" w:rsidRDefault="00DD68F5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abc</w:t>
            </w:r>
            <w:proofErr w:type="spellEnd"/>
          </w:p>
        </w:tc>
      </w:tr>
    </w:tbl>
    <w:p w14:paraId="16975333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5F78B6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SẢN LƯỢNG TRUNG BÌNH/THÁNG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4C3DBA85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7A6A5E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F3742D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SẢN LƯỢNG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60C2D9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0E7224FC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72950D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710123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&lt; 100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đơn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0E9893FE" w14:textId="56ACB899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45BAE1D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C01836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11A040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100 – 500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đơn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0E19F1BE" w14:textId="3B32A4E4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759601D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C3348D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67DD2F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500 - 1.000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đơn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54143C47" w14:textId="20EC9A78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695FCA8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AC8F6B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AAE0E44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1.000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đơn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02663899" w14:textId="2FEEA6B1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630A7FEA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DA1E68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TỈ LỆ HOÀN/THÁNG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2A65D868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ECD52E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5F30B1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TỈ LỆ HOÀN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7FD45A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367FF338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02BE53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F05949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Dưới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30%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24218F37" w14:textId="717D9782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E8EA0E8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5A274B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463CA3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30 - 50%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2350D1D5" w14:textId="7A2A53CE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2AF49F0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0BFDDE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BB0462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50%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0480F7CE" w14:textId="44DDF029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79B46D8D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DBB39C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TỈ LỆ HỦY/THÁNG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05ACCE1D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C86250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147C16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TỈ LỆ HOÀN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8D3854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70664B5F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16BCF6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0017ED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Dưới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30%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446BA358" w14:textId="57B2E289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61F899E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F6664A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62F950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30 - 50%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5A76441A" w14:textId="04A99803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43E9742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2EF22A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B11399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50%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4EDBE074" w14:textId="79395053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503DA601" w14:textId="77777777" w:rsid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1644D6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5BA2BB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THỜI GIAN ĐĂNG KÝ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1CD9DFD8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B7EA35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44E394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THỜI GIAN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7F7EA0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545D6C83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D6D1804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D3F344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Dưới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3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4CC59E79" w14:textId="26CB8AEC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6428804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F18AE4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0E3186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3 - 6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732C5194" w14:textId="699D427E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DB26338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168AEA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8006AF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6 - 12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731592EC" w14:textId="510CD5E8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B37B976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F951C0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660493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12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66E50683" w14:textId="747701F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23D2D6F6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8D4ED7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THỜI GIAN HOẠT ĐỘNG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7F6A950A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A168624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D24EC7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THỜI GIAN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C9085D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2E1A5483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6E4930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9EA1B4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Dưới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3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252596E3" w14:textId="14935506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E658E01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328FB7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643977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3 - 6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3A176409" w14:textId="7331770E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DE14681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90582F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37D5BC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6 - 12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6B3791CD" w14:textId="4BB156E9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74F42B6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65AA56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E87E80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12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vAlign w:val="center"/>
          </w:tcPr>
          <w:p w14:paraId="6EDE7584" w14:textId="6D60082D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66BF2066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4AD28E" w14:textId="77777777" w:rsidR="0086015D" w:rsidRPr="007B4149" w:rsidRDefault="0086015D" w:rsidP="007B4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4149">
        <w:rPr>
          <w:rFonts w:ascii="Times New Roman" w:hAnsi="Times New Roman" w:cs="Times New Roman"/>
          <w:sz w:val="24"/>
          <w:szCs w:val="24"/>
        </w:rPr>
        <w:t>KHU VỰC ĐỊA LÝ</w:t>
      </w:r>
    </w:p>
    <w:tbl>
      <w:tblPr>
        <w:tblW w:w="6740" w:type="dxa"/>
        <w:jc w:val="center"/>
        <w:tblLook w:val="04A0" w:firstRow="1" w:lastRow="0" w:firstColumn="1" w:lastColumn="0" w:noHBand="0" w:noVBand="1"/>
      </w:tblPr>
      <w:tblGrid>
        <w:gridCol w:w="960"/>
        <w:gridCol w:w="3040"/>
        <w:gridCol w:w="2740"/>
      </w:tblGrid>
      <w:tr w:rsidR="0086015D" w:rsidRPr="0086015D" w14:paraId="7F3762C5" w14:textId="77777777" w:rsidTr="0086015D">
        <w:trPr>
          <w:trHeight w:val="315"/>
          <w:jc w:val="center"/>
        </w:trPr>
        <w:tc>
          <w:tcPr>
            <w:tcW w:w="96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A7C61D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STT</w:t>
            </w:r>
          </w:p>
        </w:tc>
        <w:tc>
          <w:tcPr>
            <w:tcW w:w="30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0C216D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TỈNH</w:t>
            </w:r>
          </w:p>
        </w:tc>
        <w:tc>
          <w:tcPr>
            <w:tcW w:w="2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0F26C7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B" w:eastAsia="en-GB"/>
              </w:rPr>
              <w:t>SỐ LƯỢNG SHOP</w:t>
            </w:r>
          </w:p>
        </w:tc>
      </w:tr>
      <w:tr w:rsidR="0086015D" w:rsidRPr="0086015D" w14:paraId="6D3B9414" w14:textId="77777777" w:rsidTr="00DD68F5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AD52E7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F6400F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gram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An</w:t>
            </w:r>
            <w:proofErr w:type="gram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2A85E1FE" w14:textId="182696E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4CEB8CC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1ACB60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9D11B6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Bà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rịa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-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Vũng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tàu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61593A9" w14:textId="1B777C13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2BA03C0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994545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A7516A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Bắc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8F1E3B8" w14:textId="51DFB72C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508D659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52ECAF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F2D6D6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Bắc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Kạn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CCBC691" w14:textId="0E82FDC3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75A3C0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B7F458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C9BD0B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Bạc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Liêu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0A2F9E9" w14:textId="524DCF19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CFD9B6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BBDD75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CFA4B8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Bắc Ninh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92FE1FD" w14:textId="0E0EC0D6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9C32ACF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840696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A17A4B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Bến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Tre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28164789" w14:textId="6708818B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E9720F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F4E317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5CBD22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Bình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Ðịnh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7493585" w14:textId="4C5EAD5A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669B7E6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6D92C2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47FAE6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Bình Dương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151B3C0" w14:textId="672D3933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01E6736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0C0C2A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DF8612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Bình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Phước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CB4D364" w14:textId="4CF83BC2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A5E4CB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96A723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3AB60A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Bình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Thuận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0A87A07" w14:textId="6A19605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80C621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EB0D66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11D03E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Cà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Mau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12CA040" w14:textId="6A919B6E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9ADF12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E1CA21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B84198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Cần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Thơ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5D579CA" w14:textId="6F04C32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F2C078C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1095CE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F3DEDC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Cao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Bằng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5D889D2" w14:textId="24BF49C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A955AC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72A398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9EF098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Đà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Nẵng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24D4D25" w14:textId="597DD0A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0F41F07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EC7A7E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C814A9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Đăk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Lăk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7187958" w14:textId="4AB95D98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E965F5E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057254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A3D4D6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Đăk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Nông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2CCEA4D6" w14:textId="4448776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97DA9A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9D5406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514DCE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Điện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Biên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C6A6A52" w14:textId="2B193C1A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019BC1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4E31C2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7BCCB6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Đồng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Nai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0D32AB2" w14:textId="02238631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1613FC3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650A40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EB08D5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Đồng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Tháp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629EC75" w14:textId="27DFC9FD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5A57035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AD7EE0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8D3B31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Gia Lai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C89B7A5" w14:textId="4F54ADA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F392085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727141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3B86A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Hà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33A8D67C" w14:textId="7E95C53D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D8FC2E6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DA1877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8D7223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Hà Nam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3048A286" w14:textId="52BCA78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4ABD77F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F34D1B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85D2893" w14:textId="77777777" w:rsidR="0086015D" w:rsidRPr="00342016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</w:pPr>
            <w:r w:rsidRPr="003420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 xml:space="preserve">Hà </w:t>
            </w:r>
            <w:proofErr w:type="spellStart"/>
            <w:r w:rsidRPr="003420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>Nội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8EA6EDC" w14:textId="53C05769" w:rsidR="0086015D" w:rsidRPr="00342016" w:rsidRDefault="00DD68F5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>123,456,789</w:t>
            </w:r>
          </w:p>
        </w:tc>
      </w:tr>
      <w:tr w:rsidR="0086015D" w:rsidRPr="0086015D" w14:paraId="4FC28563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F76FA5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26F390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Hà Tĩnh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FEB44FE" w14:textId="0E6AD5DE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AA24F7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483FAE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63C9AB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Hải Dương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E089754" w14:textId="339B4CB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893B64A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FCFCC9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1E9A65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Hải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Phòng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B9E0787" w14:textId="67D9C7C3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7E1EFF2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5C4EC4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EA85C5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Hậu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BEC6B6D" w14:textId="28D17D27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FFAD7F4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1BEC50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E983951" w14:textId="77777777" w:rsidR="0086015D" w:rsidRPr="00342016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</w:pPr>
            <w:proofErr w:type="spellStart"/>
            <w:r w:rsidRPr="003420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>Hồ</w:t>
            </w:r>
            <w:proofErr w:type="spellEnd"/>
            <w:r w:rsidRPr="0034201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 xml:space="preserve"> Chí Minh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0DB8145" w14:textId="6FC48446" w:rsidR="0086015D" w:rsidRPr="00342016" w:rsidRDefault="00DD68F5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GB" w:eastAsia="en-GB"/>
              </w:rPr>
              <w:t>123,456,789</w:t>
            </w:r>
          </w:p>
        </w:tc>
      </w:tr>
      <w:tr w:rsidR="0086015D" w:rsidRPr="0086015D" w14:paraId="41E0FAB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53BAC1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D44FA4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Hòa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Bình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A42DB3A" w14:textId="2AB84A92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ECC1B5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F00071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F1DD74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Hưng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Yên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6D970DF" w14:textId="7B119528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B8B5657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7429E6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lastRenderedPageBreak/>
              <w:t>32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C359D8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Khánh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Hòa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E5A5C15" w14:textId="6C9422BA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339F57A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B7C10B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9AE0E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Kiên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DB3BBD6" w14:textId="0A053BE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F0EC51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8B498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7906B6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Kon Tum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A7614F4" w14:textId="05D6AF0F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A224FB3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4AC8F4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B02456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Lai Châu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12E593D" w14:textId="18068C26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EA6E13E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587E5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AF484D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Lâm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Ðồng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198D16B" w14:textId="4E3B3C09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54DAF8A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31BEC8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14DCB3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Lạng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Sơn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2078C99B" w14:textId="517B01E1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C89A480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F811C1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720114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Lào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Cai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34437FC6" w14:textId="7704020E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8EE667F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778869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5D0ECC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Long An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B1893E5" w14:textId="6FCFD3CF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1D1F5D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CDEF9B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11ECAA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Nam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Ðịnh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5524FF2" w14:textId="12FDAECD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93DD2EC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ED12DC6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9D5B14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Nghệ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An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5FF2BBD" w14:textId="2927B907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8DB3BBA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3D1525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051C78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Ninh Bình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C61392C" w14:textId="73F2111D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D089DEA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D8F3A3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ABA370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Ninh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Thuận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4DE3E4A" w14:textId="288781FE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8D2491F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E9EC56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C076DA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Phú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Thọ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407C30A" w14:textId="7192BBDF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DC358F5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64C191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06B06E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Phú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Yên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4F4C8AC" w14:textId="253E489C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A368360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A388D1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68A70C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Quảng Bình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8150A3C" w14:textId="6174400B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6D4B8FB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85AE31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1C62AA4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Quảng Nam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A5EAE26" w14:textId="43C9C8C0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6C67DA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6D63EC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431ED3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Quảng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Ngãi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A6744C7" w14:textId="2F275707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1C1EFD8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7CF571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84C1A7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Quảng Ninh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2AA11C28" w14:textId="134262E4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E27B277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81AE59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AE7C86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Quảng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Trị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900C8E3" w14:textId="74D872E8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CA405B5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3F657D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C95DB47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Sóc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Trăng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7C0A27C1" w14:textId="2EBD2352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CA73B1D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B7BCE7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47AD742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Sơn La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44E5888" w14:textId="2900D024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1CBD3E1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6939BF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7D3BAD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Tây Ninh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0B4591F" w14:textId="1F3DB645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9E28425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38C1B8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108099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Thái Bình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C65D67F" w14:textId="1D862998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2E8C8649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51F42B8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F370FC9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Thái Nguyên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E65481F" w14:textId="3EF66C5C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173B54E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0085AC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B8EC62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Thanh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Hóa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6F55964B" w14:textId="0EA7CB7C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3E2F09A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EFF472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2589600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Thừa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Thiên -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Huế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4B7F761C" w14:textId="56360127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36736C67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4353B6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933E6C1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Tiền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Giang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728773F" w14:textId="70D71C57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5355F6D4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5126DF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F110EDF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Trà Vinh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3C7443B3" w14:textId="07673A62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E8966B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23EB03D3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9FE8335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Tuyên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Quang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3FC3BA9" w14:textId="1E376FFC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1573322B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83717CE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4992E0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Vĩnh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Long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33887813" w14:textId="4FCFDABB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0F35B4BC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F58571C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7B12D5EA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Vĩnh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Phúc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1CA55EE2" w14:textId="74071D02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48ABC2A7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1A633F5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6C823C3B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Yên Bái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5B4D89C9" w14:textId="4FF0D734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  <w:tr w:rsidR="0086015D" w:rsidRPr="0086015D" w14:paraId="7FA3B94E" w14:textId="77777777" w:rsidTr="008967A8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00576A52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  <w:hideMark/>
          </w:tcPr>
          <w:p w14:paraId="3496839D" w14:textId="77777777" w:rsidR="0086015D" w:rsidRPr="0086015D" w:rsidRDefault="0086015D" w:rsidP="00860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Không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xác</w:t>
            </w:r>
            <w:proofErr w:type="spellEnd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Pr="008601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định</w:t>
            </w:r>
            <w:proofErr w:type="spellEnd"/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noWrap/>
            <w:vAlign w:val="center"/>
          </w:tcPr>
          <w:p w14:paraId="0D43DDE1" w14:textId="657CBAEF" w:rsidR="0086015D" w:rsidRPr="0086015D" w:rsidRDefault="0086015D" w:rsidP="0034201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</w:tr>
    </w:tbl>
    <w:p w14:paraId="4708EADC" w14:textId="77777777" w:rsidR="0086015D" w:rsidRPr="0086015D" w:rsidRDefault="0086015D" w:rsidP="0086015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86015D" w:rsidRPr="0086015D" w:rsidSect="008C4410">
      <w:pgSz w:w="12240" w:h="15840"/>
      <w:pgMar w:top="873" w:right="1440" w:bottom="87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44FE5"/>
    <w:multiLevelType w:val="hybridMultilevel"/>
    <w:tmpl w:val="AF12C5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84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5D"/>
    <w:rsid w:val="002E5C96"/>
    <w:rsid w:val="00342016"/>
    <w:rsid w:val="00436467"/>
    <w:rsid w:val="00437EC2"/>
    <w:rsid w:val="00470EEC"/>
    <w:rsid w:val="004D06B7"/>
    <w:rsid w:val="004F3301"/>
    <w:rsid w:val="006432EA"/>
    <w:rsid w:val="0073552B"/>
    <w:rsid w:val="00741308"/>
    <w:rsid w:val="007B37AF"/>
    <w:rsid w:val="007B4149"/>
    <w:rsid w:val="007D2A69"/>
    <w:rsid w:val="0086015D"/>
    <w:rsid w:val="00876504"/>
    <w:rsid w:val="008967A8"/>
    <w:rsid w:val="008C4410"/>
    <w:rsid w:val="00982484"/>
    <w:rsid w:val="00DB06AB"/>
    <w:rsid w:val="00DD68F5"/>
    <w:rsid w:val="00E964C6"/>
    <w:rsid w:val="00F775E4"/>
    <w:rsid w:val="00FB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C634"/>
  <w15:chartTrackingRefBased/>
  <w15:docId w15:val="{918C10A3-88EA-4363-9403-617492E8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FA18751C0744EA482910462967CE1" ma:contentTypeVersion="13" ma:contentTypeDescription="Create a new document." ma:contentTypeScope="" ma:versionID="1bee4d4e4381b42cfbb2e338b21fd98f">
  <xsd:schema xmlns:xsd="http://www.w3.org/2001/XMLSchema" xmlns:xs="http://www.w3.org/2001/XMLSchema" xmlns:p="http://schemas.microsoft.com/office/2006/metadata/properties" xmlns:ns2="6bc95d49-17e3-4d0a-929b-830fe3aa2f74" xmlns:ns3="cb815603-3128-4aee-956f-7cdc70044e75" targetNamespace="http://schemas.microsoft.com/office/2006/metadata/properties" ma:root="true" ma:fieldsID="57bd85a84b54aa8f622076fcea830403" ns2:_="" ns3:_="">
    <xsd:import namespace="6bc95d49-17e3-4d0a-929b-830fe3aa2f74"/>
    <xsd:import namespace="cb815603-3128-4aee-956f-7cdc70044e7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95d49-17e3-4d0a-929b-830fe3aa2f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61b4626-123e-4a80-8203-a9e0f94ea154}" ma:internalName="TaxCatchAll" ma:showField="CatchAllData" ma:web="6bc95d49-17e3-4d0a-929b-830fe3aa2f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15603-3128-4aee-956f-7cdc70044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e08bad7-0531-4e50-a3a8-7b1f718b4e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815603-3128-4aee-956f-7cdc70044e75">
      <Terms xmlns="http://schemas.microsoft.com/office/infopath/2007/PartnerControls"/>
    </lcf76f155ced4ddcb4097134ff3c332f>
    <TaxCatchAll xmlns="6bc95d49-17e3-4d0a-929b-830fe3aa2f74" xsi:nil="true"/>
  </documentManagement>
</p:properties>
</file>

<file path=customXml/itemProps1.xml><?xml version="1.0" encoding="utf-8"?>
<ds:datastoreItem xmlns:ds="http://schemas.openxmlformats.org/officeDocument/2006/customXml" ds:itemID="{056BF861-6890-4289-817C-A9C2379E4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95d49-17e3-4d0a-929b-830fe3aa2f74"/>
    <ds:schemaRef ds:uri="cb815603-3128-4aee-956f-7cdc70044e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E851A4-6CF0-44B3-95D7-70310936B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B4CE04-CE76-43D1-A57F-C0F7FD434B61}">
  <ds:schemaRefs>
    <ds:schemaRef ds:uri="http://schemas.microsoft.com/office/2006/metadata/properties"/>
    <ds:schemaRef ds:uri="http://schemas.microsoft.com/office/infopath/2007/PartnerControls"/>
    <ds:schemaRef ds:uri="cb815603-3128-4aee-956f-7cdc70044e75"/>
    <ds:schemaRef ds:uri="6bc95d49-17e3-4d0a-929b-830fe3aa2f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Manh Tuan</dc:creator>
  <cp:keywords/>
  <dc:description/>
  <cp:lastModifiedBy>Luu Nguyen</cp:lastModifiedBy>
  <cp:revision>6</cp:revision>
  <dcterms:created xsi:type="dcterms:W3CDTF">2024-01-03T02:55:00Z</dcterms:created>
  <dcterms:modified xsi:type="dcterms:W3CDTF">2026-07-01T03:01:00Z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0x01010005FFA18751C0744EA482910462967CE1</vt:lpwstr>
  </property>
</Properties>
</file>