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661763819"/>
        <w:docPartObj>
          <w:docPartGallery w:val="Cover Pages"/>
          <w:docPartUnique/>
        </w:docPartObj>
      </w:sdtPr>
      <w:sdtEndPr>
        <w:rPr>
          <w:rFonts w:ascii="Times New Roman" w:hAnsi="Times New Roman" w:cs="Times New Roman"/>
          <w:sz w:val="24"/>
          <w:szCs w:val="24"/>
        </w:rPr>
      </w:sdtEndPr>
      <w:sdtContent>
        <w:p w14:paraId="7BA588B2" w14:textId="455D6A5D" w:rsidR="005D7832" w:rsidRDefault="005D7832">
          <w:pPr>
            <w:pStyle w:val="NoSpacing"/>
          </w:pPr>
          <w:r>
            <w:rPr>
              <w:noProof/>
            </w:rPr>
            <mc:AlternateContent>
              <mc:Choice Requires="wpg">
                <w:drawing>
                  <wp:anchor distT="0" distB="0" distL="114300" distR="114300" simplePos="0" relativeHeight="251659264" behindDoc="1" locked="0" layoutInCell="1" allowOverlap="1" wp14:anchorId="187A0249" wp14:editId="1BB67A7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7" name="Group 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 name="Rectangle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2-05T00:00:00Z">
                                      <w:dateFormat w:val="M/d/yyyy"/>
                                      <w:lid w:val="en-US"/>
                                      <w:storeMappedDataAs w:val="dateTime"/>
                                      <w:calendar w:val="gregorian"/>
                                    </w:date>
                                  </w:sdtPr>
                                  <w:sdtContent>
                                    <w:p w14:paraId="4F087DEC" w14:textId="65DBE8BD" w:rsidR="005D7832" w:rsidRDefault="007F797C">
                                      <w:pPr>
                                        <w:pStyle w:val="NoSpacing"/>
                                        <w:jc w:val="right"/>
                                        <w:rPr>
                                          <w:color w:val="FFFFFF" w:themeColor="background1"/>
                                          <w:sz w:val="28"/>
                                          <w:szCs w:val="28"/>
                                        </w:rPr>
                                      </w:pPr>
                                      <w:r>
                                        <w:rPr>
                                          <w:color w:val="FFFFFF" w:themeColor="background1"/>
                                          <w:sz w:val="28"/>
                                          <w:szCs w:val="28"/>
                                        </w:rPr>
                                        <w:t>2</w:t>
                                      </w:r>
                                      <w:r w:rsidR="00AF79AA">
                                        <w:rPr>
                                          <w:color w:val="FFFFFF" w:themeColor="background1"/>
                                          <w:sz w:val="28"/>
                                          <w:szCs w:val="28"/>
                                        </w:rPr>
                                        <w:t>/</w:t>
                                      </w:r>
                                      <w:r>
                                        <w:rPr>
                                          <w:color w:val="FFFFFF" w:themeColor="background1"/>
                                          <w:sz w:val="28"/>
                                          <w:szCs w:val="28"/>
                                        </w:rPr>
                                        <w:t>5</w:t>
                                      </w:r>
                                      <w:r w:rsidR="00AF79AA">
                                        <w:rPr>
                                          <w:color w:val="FFFFFF" w:themeColor="background1"/>
                                          <w:sz w:val="28"/>
                                          <w:szCs w:val="28"/>
                                        </w:rPr>
                                        <w:t>/2023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 10"/>
                            <wpg:cNvGrpSpPr/>
                            <wpg:grpSpPr>
                              <a:xfrm>
                                <a:off x="76200" y="4210050"/>
                                <a:ext cx="2057400" cy="4910328"/>
                                <a:chOff x="80645" y="4211812"/>
                                <a:chExt cx="1306273" cy="3121026"/>
                              </a:xfrm>
                            </wpg:grpSpPr>
                            <wpg:grpSp>
                              <wpg:cNvPr id="11" name="Group 11"/>
                              <wpg:cNvGrpSpPr>
                                <a:grpSpLocks noChangeAspect="1"/>
                              </wpg:cNvGrpSpPr>
                              <wpg:grpSpPr>
                                <a:xfrm>
                                  <a:off x="141062" y="4211812"/>
                                  <a:ext cx="1047750" cy="3121026"/>
                                  <a:chOff x="141062" y="4211812"/>
                                  <a:chExt cx="1047750" cy="3121026"/>
                                </a:xfrm>
                              </wpg:grpSpPr>
                              <wps:wsp>
                                <wps:cNvPr id="12"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oup 24"/>
                              <wpg:cNvGrpSpPr>
                                <a:grpSpLocks noChangeAspect="1"/>
                              </wpg:cNvGrpSpPr>
                              <wpg:grpSpPr>
                                <a:xfrm>
                                  <a:off x="80645" y="4826972"/>
                                  <a:ext cx="1306273" cy="2505863"/>
                                  <a:chOff x="80645" y="4649964"/>
                                  <a:chExt cx="874712" cy="1677988"/>
                                </a:xfrm>
                              </wpg:grpSpPr>
                              <wps:wsp>
                                <wps:cNvPr id="2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87A0249" id="Group 7"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">
                    <v:rect id="Rectangle 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2-05T00:00:00Z">
                                <w:dateFormat w:val="M/d/yyyy"/>
                                <w:lid w:val="en-US"/>
                                <w:storeMappedDataAs w:val="dateTime"/>
                                <w:calendar w:val="gregorian"/>
                              </w:date>
                            </w:sdtPr>
                            <w:sdtContent>
                              <w:p w14:paraId="4F087DEC" w14:textId="65DBE8BD" w:rsidR="005D7832" w:rsidRDefault="007F797C">
                                <w:pPr>
                                  <w:pStyle w:val="NoSpacing"/>
                                  <w:jc w:val="right"/>
                                  <w:rPr>
                                    <w:color w:val="FFFFFF" w:themeColor="background1"/>
                                    <w:sz w:val="28"/>
                                    <w:szCs w:val="28"/>
                                  </w:rPr>
                                </w:pPr>
                                <w:r>
                                  <w:rPr>
                                    <w:color w:val="FFFFFF" w:themeColor="background1"/>
                                    <w:sz w:val="28"/>
                                    <w:szCs w:val="28"/>
                                  </w:rPr>
                                  <w:t>2</w:t>
                                </w:r>
                                <w:r w:rsidR="00AF79AA">
                                  <w:rPr>
                                    <w:color w:val="FFFFFF" w:themeColor="background1"/>
                                    <w:sz w:val="28"/>
                                    <w:szCs w:val="28"/>
                                  </w:rPr>
                                  <w:t>/</w:t>
                                </w:r>
                                <w:r>
                                  <w:rPr>
                                    <w:color w:val="FFFFFF" w:themeColor="background1"/>
                                    <w:sz w:val="28"/>
                                    <w:szCs w:val="28"/>
                                  </w:rPr>
                                  <w:t>5</w:t>
                                </w:r>
                                <w:r w:rsidR="00AF79AA">
                                  <w:rPr>
                                    <w:color w:val="FFFFFF" w:themeColor="background1"/>
                                    <w:sz w:val="28"/>
                                    <w:szCs w:val="28"/>
                                  </w:rPr>
                                  <w:t>/2023</w:t>
                                </w:r>
                              </w:p>
                            </w:sdtContent>
                          </w:sdt>
                        </w:txbxContent>
                      </v:textbox>
                    </v:shape>
                    <v:group id="Group 1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1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rmwwAAANsAAAAPAAAAZHJzL2Rvd25yZXYueG1sRI9Pi8Iw&#10;EMXvwn6HMAt7s2kLK1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MtNa5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NByxQAAANsAAAAPAAAAZHJzL2Rvd25yZXYueG1sRI9PawIx&#10;FMTvhX6H8Aq91Wy3IG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Ci7NBy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8cRxgAAANsAAAAPAAAAZHJzL2Rvd25yZXYueG1sRI9PawIx&#10;FMTvgt8hPKE3zVZQ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hB/HE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7xQAAANsAAAAPAAAAZHJzL2Rvd25yZXYueG1sRI9BawIx&#10;FITvhf6H8IReRLNWa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boLY7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XwgAAANsAAAAPAAAAZHJzL2Rvd25yZXYueG1sRI9PawIx&#10;FMTvgt8hPMFbzdpK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Zz/L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9kxAAAANsAAAAPAAAAZHJzL2Rvd25yZXYueG1sRI9Ba8JA&#10;FITvBf/D8gq91U0s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HR1X2T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285202A" wp14:editId="082FCB8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8BC020" w14:textId="57BD6C29" w:rsidR="005D7832"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5D7832">
                                      <w:rPr>
                                        <w:color w:val="4472C4" w:themeColor="accent1"/>
                                        <w:sz w:val="26"/>
                                        <w:szCs w:val="26"/>
                                      </w:rPr>
                                      <w:t>LƯU QUỐC BẢO</w:t>
                                    </w:r>
                                  </w:sdtContent>
                                </w:sdt>
                              </w:p>
                              <w:p w14:paraId="415656A1" w14:textId="2B6D3F64" w:rsidR="005D7832"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AF79AA">
                                      <w:rPr>
                                        <w:caps/>
                                        <w:color w:val="595959" w:themeColor="text1" w:themeTint="A6"/>
                                        <w:sz w:val="20"/>
                                        <w:szCs w:val="20"/>
                                      </w:rPr>
                                      <w:t>22125008 – 22CTT1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285202A" id="_x0000_t202" coordsize="21600,21600" o:spt="202" path="m,l,21600r21600,l21600,xe">
                    <v:stroke joinstyle="miter"/>
                    <v:path gradientshapeok="t" o:connecttype="rect"/>
                  </v:shapetype>
                  <v:shape id="Text Box 36"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98BC020" w14:textId="57BD6C29" w:rsidR="005D7832"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5D7832">
                                <w:rPr>
                                  <w:color w:val="4472C4" w:themeColor="accent1"/>
                                  <w:sz w:val="26"/>
                                  <w:szCs w:val="26"/>
                                </w:rPr>
                                <w:t>LƯU QUỐC BẢO</w:t>
                              </w:r>
                            </w:sdtContent>
                          </w:sdt>
                        </w:p>
                        <w:p w14:paraId="415656A1" w14:textId="2B6D3F64" w:rsidR="005D7832"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AF79AA">
                                <w:rPr>
                                  <w:caps/>
                                  <w:color w:val="595959" w:themeColor="text1" w:themeTint="A6"/>
                                  <w:sz w:val="20"/>
                                  <w:szCs w:val="20"/>
                                </w:rPr>
                                <w:t>22125008 – 22CTT1</w:t>
                              </w:r>
                            </w:sdtContent>
                          </w:sdt>
                        </w:p>
                      </w:txbxContent>
                    </v:textbox>
                    <w10:wrap anchorx="page" anchory="page"/>
                  </v:shape>
                </w:pict>
              </mc:Fallback>
            </mc:AlternateContent>
          </w:r>
        </w:p>
        <w:p w14:paraId="693C83D5" w14:textId="2BC6531E" w:rsidR="004D479B" w:rsidRPr="00B37860" w:rsidRDefault="00525CE3" w:rsidP="00B37860">
          <w:pPr>
            <w:rPr>
              <w:rFonts w:ascii="Times New Roman" w:eastAsiaTheme="majorEastAsia" w:hAnsi="Times New Roman" w:cs="Times New Roman"/>
              <w:spacing w:val="-10"/>
              <w:kern w:val="28"/>
              <w:sz w:val="24"/>
              <w:szCs w:val="24"/>
            </w:rPr>
          </w:pPr>
          <w:r>
            <w:rPr>
              <w:noProof/>
            </w:rPr>
            <mc:AlternateContent>
              <mc:Choice Requires="wps">
                <w:drawing>
                  <wp:anchor distT="0" distB="0" distL="114300" distR="114300" simplePos="0" relativeHeight="251660288" behindDoc="0" locked="0" layoutInCell="1" allowOverlap="1" wp14:anchorId="2CA056A2" wp14:editId="10916E65">
                    <wp:simplePos x="0" y="0"/>
                    <wp:positionH relativeFrom="page">
                      <wp:posOffset>3048000</wp:posOffset>
                    </wp:positionH>
                    <wp:positionV relativeFrom="page">
                      <wp:posOffset>1786165</wp:posOffset>
                    </wp:positionV>
                    <wp:extent cx="4282440" cy="1069848"/>
                    <wp:effectExtent l="0" t="0" r="3810" b="8255"/>
                    <wp:wrapNone/>
                    <wp:docPr id="37" name="Text Box 37"/>
                    <wp:cNvGraphicFramePr/>
                    <a:graphic xmlns:a="http://schemas.openxmlformats.org/drawingml/2006/main">
                      <a:graphicData uri="http://schemas.microsoft.com/office/word/2010/wordprocessingShape">
                        <wps:wsp>
                          <wps:cNvSpPr txBox="1"/>
                          <wps:spPr>
                            <a:xfrm>
                              <a:off x="0" y="0"/>
                              <a:ext cx="428244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E62BF5" w14:textId="46F0BFA1" w:rsidR="005D7832"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525CE3">
                                      <w:rPr>
                                        <w:rFonts w:asciiTheme="majorHAnsi" w:eastAsiaTheme="majorEastAsia" w:hAnsiTheme="majorHAnsi" w:cstheme="majorBidi"/>
                                        <w:color w:val="262626" w:themeColor="text1" w:themeTint="D9"/>
                                        <w:sz w:val="72"/>
                                        <w:szCs w:val="72"/>
                                      </w:rPr>
                                      <w:t>DATA VISUALIZATION</w:t>
                                    </w:r>
                                  </w:sdtContent>
                                </w:sdt>
                              </w:p>
                              <w:p w14:paraId="443126C7" w14:textId="10E8FC81" w:rsidR="005D7832"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CE2541">
                                      <w:rPr>
                                        <w:color w:val="404040" w:themeColor="text1" w:themeTint="BF"/>
                                        <w:sz w:val="36"/>
                                        <w:szCs w:val="36"/>
                                      </w:rPr>
                                      <w:t>CS16</w:t>
                                    </w:r>
                                    <w:r w:rsidR="00525CE3">
                                      <w:rPr>
                                        <w:color w:val="404040" w:themeColor="text1" w:themeTint="BF"/>
                                        <w:sz w:val="36"/>
                                        <w:szCs w:val="36"/>
                                      </w:rPr>
                                      <w:t>2</w:t>
                                    </w:r>
                                    <w:r w:rsidR="00CE2541">
                                      <w:rPr>
                                        <w:color w:val="404040" w:themeColor="text1" w:themeTint="BF"/>
                                        <w:sz w:val="36"/>
                                        <w:szCs w:val="36"/>
                                      </w:rPr>
                                      <w:t xml:space="preserve"> – Introduction to Computer Science</w:t>
                                    </w:r>
                                    <w:r w:rsidR="00525CE3">
                                      <w:rPr>
                                        <w:color w:val="404040" w:themeColor="text1" w:themeTint="BF"/>
                                        <w:sz w:val="36"/>
                                        <w:szCs w:val="36"/>
                                      </w:rPr>
                                      <w:t xml:space="preserve"> II</w:t>
                                    </w:r>
                                    <w:r w:rsidR="00CE2541">
                                      <w:rPr>
                                        <w:color w:val="404040" w:themeColor="text1" w:themeTint="BF"/>
                                        <w:sz w:val="36"/>
                                        <w:szCs w:val="36"/>
                                      </w:rPr>
                                      <w:t xml:space="preserve"> - Lab work Project 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CA056A2" id="Text Box 37" o:spid="_x0000_s1056" type="#_x0000_t202" style="position:absolute;margin-left:240pt;margin-top:140.65pt;width:337.2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" filled="f" stroked="f" strokeweight=".5pt">
                    <v:textbox style="mso-fit-shape-to-text:t" inset="0,0,0,0">
                      <w:txbxContent>
                        <w:p w14:paraId="27E62BF5" w14:textId="46F0BFA1" w:rsidR="005D7832"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525CE3">
                                <w:rPr>
                                  <w:rFonts w:asciiTheme="majorHAnsi" w:eastAsiaTheme="majorEastAsia" w:hAnsiTheme="majorHAnsi" w:cstheme="majorBidi"/>
                                  <w:color w:val="262626" w:themeColor="text1" w:themeTint="D9"/>
                                  <w:sz w:val="72"/>
                                  <w:szCs w:val="72"/>
                                </w:rPr>
                                <w:t>DATA VISUALIZATION</w:t>
                              </w:r>
                            </w:sdtContent>
                          </w:sdt>
                        </w:p>
                        <w:p w14:paraId="443126C7" w14:textId="10E8FC81" w:rsidR="005D7832"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CE2541">
                                <w:rPr>
                                  <w:color w:val="404040" w:themeColor="text1" w:themeTint="BF"/>
                                  <w:sz w:val="36"/>
                                  <w:szCs w:val="36"/>
                                </w:rPr>
                                <w:t>CS16</w:t>
                              </w:r>
                              <w:r w:rsidR="00525CE3">
                                <w:rPr>
                                  <w:color w:val="404040" w:themeColor="text1" w:themeTint="BF"/>
                                  <w:sz w:val="36"/>
                                  <w:szCs w:val="36"/>
                                </w:rPr>
                                <w:t>2</w:t>
                              </w:r>
                              <w:r w:rsidR="00CE2541">
                                <w:rPr>
                                  <w:color w:val="404040" w:themeColor="text1" w:themeTint="BF"/>
                                  <w:sz w:val="36"/>
                                  <w:szCs w:val="36"/>
                                </w:rPr>
                                <w:t xml:space="preserve"> – Introduction to Computer Science</w:t>
                              </w:r>
                              <w:r w:rsidR="00525CE3">
                                <w:rPr>
                                  <w:color w:val="404040" w:themeColor="text1" w:themeTint="BF"/>
                                  <w:sz w:val="36"/>
                                  <w:szCs w:val="36"/>
                                </w:rPr>
                                <w:t xml:space="preserve"> II</w:t>
                              </w:r>
                              <w:r w:rsidR="00CE2541">
                                <w:rPr>
                                  <w:color w:val="404040" w:themeColor="text1" w:themeTint="BF"/>
                                  <w:sz w:val="36"/>
                                  <w:szCs w:val="36"/>
                                </w:rPr>
                                <w:t xml:space="preserve"> - Lab work Project Report</w:t>
                              </w:r>
                            </w:sdtContent>
                          </w:sdt>
                        </w:p>
                      </w:txbxContent>
                    </v:textbox>
                    <w10:wrap anchorx="page" anchory="page"/>
                  </v:shape>
                </w:pict>
              </mc:Fallback>
            </mc:AlternateContent>
          </w:r>
          <w:r w:rsidR="005D7832">
            <w:rPr>
              <w:rFonts w:ascii="Times New Roman" w:hAnsi="Times New Roman" w:cs="Times New Roman"/>
              <w:sz w:val="24"/>
              <w:szCs w:val="24"/>
            </w:rPr>
            <w:br w:type="page"/>
          </w:r>
        </w:p>
      </w:sdtContent>
    </w:sdt>
    <w:p w14:paraId="14198AAB" w14:textId="76C177BE" w:rsidR="00077159" w:rsidRPr="00B37860" w:rsidRDefault="00077159" w:rsidP="00077159">
      <w:pPr>
        <w:pStyle w:val="ListParagraph"/>
        <w:numPr>
          <w:ilvl w:val="0"/>
          <w:numId w:val="1"/>
        </w:numPr>
        <w:rPr>
          <w:rFonts w:ascii="Times New Roman" w:hAnsi="Times New Roman" w:cs="Times New Roman"/>
          <w:b/>
          <w:bCs/>
          <w:sz w:val="28"/>
          <w:szCs w:val="28"/>
        </w:rPr>
      </w:pPr>
      <w:r w:rsidRPr="00B37860">
        <w:rPr>
          <w:rFonts w:ascii="Times New Roman" w:hAnsi="Times New Roman" w:cs="Times New Roman"/>
          <w:b/>
          <w:bCs/>
          <w:sz w:val="32"/>
          <w:szCs w:val="32"/>
        </w:rPr>
        <w:lastRenderedPageBreak/>
        <w:t>F</w:t>
      </w:r>
      <w:r w:rsidR="00F513D7" w:rsidRPr="00B37860">
        <w:rPr>
          <w:rFonts w:ascii="Times New Roman" w:hAnsi="Times New Roman" w:cs="Times New Roman"/>
          <w:b/>
          <w:bCs/>
          <w:sz w:val="32"/>
          <w:szCs w:val="32"/>
        </w:rPr>
        <w:t>eatures</w:t>
      </w:r>
    </w:p>
    <w:p w14:paraId="771BAC0E" w14:textId="62EC27FC" w:rsidR="00F513D7" w:rsidRDefault="00C70C2B" w:rsidP="00F513D7">
      <w:pPr>
        <w:pStyle w:val="ListParagraph"/>
        <w:rPr>
          <w:rFonts w:ascii="Times New Roman" w:hAnsi="Times New Roman" w:cs="Times New Roman"/>
          <w:sz w:val="24"/>
          <w:szCs w:val="24"/>
        </w:rPr>
      </w:pPr>
      <w:r w:rsidRPr="00C70C2B">
        <w:rPr>
          <w:rFonts w:ascii="Times New Roman" w:hAnsi="Times New Roman" w:cs="Times New Roman"/>
          <w:sz w:val="24"/>
          <w:szCs w:val="24"/>
        </w:rPr>
        <w:t xml:space="preserve">Details on the </w:t>
      </w:r>
      <w:r>
        <w:rPr>
          <w:rFonts w:ascii="Times New Roman" w:hAnsi="Times New Roman" w:cs="Times New Roman"/>
          <w:sz w:val="24"/>
          <w:szCs w:val="24"/>
        </w:rPr>
        <w:t>features of functional used</w:t>
      </w:r>
      <w:r w:rsidRPr="00C70C2B">
        <w:rPr>
          <w:rFonts w:ascii="Times New Roman" w:hAnsi="Times New Roman" w:cs="Times New Roman"/>
          <w:sz w:val="24"/>
          <w:szCs w:val="24"/>
        </w:rPr>
        <w:t xml:space="preserve"> in this project can be found in </w:t>
      </w:r>
      <w:r>
        <w:rPr>
          <w:rFonts w:ascii="Times New Roman" w:hAnsi="Times New Roman" w:cs="Times New Roman"/>
          <w:sz w:val="24"/>
          <w:szCs w:val="24"/>
        </w:rPr>
        <w:t>“Features.pdf”</w:t>
      </w:r>
      <w:r w:rsidR="0019573E">
        <w:rPr>
          <w:rFonts w:ascii="Times New Roman" w:hAnsi="Times New Roman" w:cs="Times New Roman"/>
          <w:sz w:val="24"/>
          <w:szCs w:val="24"/>
        </w:rPr>
        <w:t xml:space="preserve"> in the same folder as this report</w:t>
      </w:r>
      <w:r>
        <w:rPr>
          <w:rFonts w:ascii="Times New Roman" w:hAnsi="Times New Roman" w:cs="Times New Roman"/>
          <w:sz w:val="24"/>
          <w:szCs w:val="24"/>
        </w:rPr>
        <w:t>.</w:t>
      </w:r>
    </w:p>
    <w:p w14:paraId="5E7ED895" w14:textId="77777777" w:rsidR="0019573E" w:rsidRPr="00C70C2B" w:rsidRDefault="0019573E" w:rsidP="00F513D7">
      <w:pPr>
        <w:pStyle w:val="ListParagraph"/>
        <w:rPr>
          <w:rFonts w:ascii="Times New Roman" w:hAnsi="Times New Roman" w:cs="Times New Roman"/>
          <w:b/>
          <w:bCs/>
          <w:sz w:val="24"/>
          <w:szCs w:val="24"/>
        </w:rPr>
      </w:pPr>
    </w:p>
    <w:p w14:paraId="3C97F71C" w14:textId="6C9BE13C" w:rsidR="0022702C" w:rsidRPr="0022702C" w:rsidRDefault="00464CF0" w:rsidP="0022702C">
      <w:pPr>
        <w:pStyle w:val="ListParagraph"/>
        <w:numPr>
          <w:ilvl w:val="0"/>
          <w:numId w:val="1"/>
        </w:numPr>
        <w:rPr>
          <w:rFonts w:ascii="Times New Roman" w:hAnsi="Times New Roman" w:cs="Times New Roman"/>
          <w:b/>
          <w:bCs/>
          <w:sz w:val="28"/>
          <w:szCs w:val="28"/>
        </w:rPr>
      </w:pPr>
      <w:r w:rsidRPr="001C332D">
        <w:rPr>
          <w:rFonts w:ascii="Times New Roman" w:hAnsi="Times New Roman" w:cs="Times New Roman"/>
          <w:b/>
          <w:bCs/>
          <w:sz w:val="32"/>
          <w:szCs w:val="32"/>
        </w:rPr>
        <w:t xml:space="preserve">Program structure </w:t>
      </w:r>
    </w:p>
    <w:p w14:paraId="48D178CA" w14:textId="77777777" w:rsidR="008E6FD7" w:rsidRPr="008E6FD7" w:rsidRDefault="008E6FD7" w:rsidP="008E6FD7">
      <w:pPr>
        <w:ind w:left="360"/>
        <w:rPr>
          <w:rFonts w:ascii="Times New Roman" w:hAnsi="Times New Roman" w:cs="Times New Roman"/>
          <w:sz w:val="24"/>
          <w:szCs w:val="24"/>
        </w:rPr>
      </w:pPr>
    </w:p>
    <w:p w14:paraId="5AECA7FD" w14:textId="5583061A" w:rsidR="00077159" w:rsidRDefault="00A7341E" w:rsidP="008B403B">
      <w:pPr>
        <w:pStyle w:val="ListParagraph"/>
        <w:numPr>
          <w:ilvl w:val="0"/>
          <w:numId w:val="1"/>
        </w:numPr>
        <w:rPr>
          <w:rFonts w:ascii="Times New Roman" w:hAnsi="Times New Roman" w:cs="Times New Roman"/>
          <w:b/>
          <w:bCs/>
          <w:sz w:val="32"/>
          <w:szCs w:val="32"/>
        </w:rPr>
      </w:pPr>
      <w:r w:rsidRPr="00B37860">
        <w:rPr>
          <w:rFonts w:ascii="Times New Roman" w:hAnsi="Times New Roman" w:cs="Times New Roman"/>
          <w:b/>
          <w:bCs/>
          <w:sz w:val="32"/>
          <w:szCs w:val="32"/>
        </w:rPr>
        <w:t>Tutorial</w:t>
      </w:r>
    </w:p>
    <w:p w14:paraId="55AEC4D0" w14:textId="1E3F7312" w:rsidR="005B1F73" w:rsidRPr="005B1F73" w:rsidRDefault="005B1F73" w:rsidP="005B1F73">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General</w:t>
      </w:r>
    </w:p>
    <w:p w14:paraId="27A20903" w14:textId="0E807C2E" w:rsidR="00B1502D" w:rsidRDefault="00B1502D" w:rsidP="00B1502D">
      <w:pPr>
        <w:pStyle w:val="ListParagraph"/>
        <w:rPr>
          <w:rFonts w:ascii="Times New Roman" w:hAnsi="Times New Roman" w:cs="Times New Roman"/>
          <w:b/>
          <w:bCs/>
          <w:sz w:val="32"/>
          <w:szCs w:val="32"/>
        </w:rPr>
      </w:pPr>
      <w:r>
        <w:rPr>
          <w:noProof/>
        </w:rPr>
        <w:drawing>
          <wp:inline distT="0" distB="0" distL="0" distR="0" wp14:anchorId="7228AC5A" wp14:editId="66F913D2">
            <wp:extent cx="5650523" cy="3115031"/>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660597" cy="3120585"/>
                    </a:xfrm>
                    <a:prstGeom prst="rect">
                      <a:avLst/>
                    </a:prstGeom>
                  </pic:spPr>
                </pic:pic>
              </a:graphicData>
            </a:graphic>
          </wp:inline>
        </w:drawing>
      </w:r>
    </w:p>
    <w:p w14:paraId="0CC66C5E" w14:textId="45E3B142" w:rsidR="00B455CB" w:rsidRDefault="003D0D7C" w:rsidP="00B455C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Switch </w:t>
      </w:r>
      <w:r w:rsidR="00FC5770">
        <w:rPr>
          <w:rFonts w:ascii="Times New Roman" w:hAnsi="Times New Roman" w:cs="Times New Roman"/>
          <w:sz w:val="24"/>
          <w:szCs w:val="24"/>
        </w:rPr>
        <w:t>the data</w:t>
      </w:r>
      <w:r>
        <w:rPr>
          <w:rFonts w:ascii="Times New Roman" w:hAnsi="Times New Roman" w:cs="Times New Roman"/>
          <w:sz w:val="24"/>
          <w:szCs w:val="24"/>
        </w:rPr>
        <w:t xml:space="preserve"> </w:t>
      </w:r>
      <w:r w:rsidR="00B455CB">
        <w:rPr>
          <w:rFonts w:ascii="Times New Roman" w:hAnsi="Times New Roman" w:cs="Times New Roman"/>
          <w:sz w:val="24"/>
          <w:szCs w:val="24"/>
        </w:rPr>
        <w:t xml:space="preserve">button. There are all data </w:t>
      </w:r>
      <w:r>
        <w:rPr>
          <w:rFonts w:ascii="Times New Roman" w:hAnsi="Times New Roman" w:cs="Times New Roman"/>
          <w:sz w:val="24"/>
          <w:szCs w:val="24"/>
        </w:rPr>
        <w:t>types in</w:t>
      </w:r>
      <w:r w:rsidR="00B455CB">
        <w:rPr>
          <w:rFonts w:ascii="Times New Roman" w:hAnsi="Times New Roman" w:cs="Times New Roman"/>
          <w:sz w:val="24"/>
          <w:szCs w:val="24"/>
        </w:rPr>
        <w:t xml:space="preserve"> this app </w:t>
      </w:r>
      <w:r w:rsidR="002E554D">
        <w:rPr>
          <w:rFonts w:ascii="Times New Roman" w:hAnsi="Times New Roman" w:cs="Times New Roman"/>
          <w:sz w:val="24"/>
          <w:szCs w:val="24"/>
        </w:rPr>
        <w:t>provided</w:t>
      </w:r>
      <w:r w:rsidR="00B455CB">
        <w:rPr>
          <w:rFonts w:ascii="Times New Roman" w:hAnsi="Times New Roman" w:cs="Times New Roman"/>
          <w:sz w:val="24"/>
          <w:szCs w:val="24"/>
        </w:rPr>
        <w:t xml:space="preserve">. Press on it will change to </w:t>
      </w:r>
      <w:r>
        <w:rPr>
          <w:rFonts w:ascii="Times New Roman" w:hAnsi="Times New Roman" w:cs="Times New Roman"/>
          <w:sz w:val="24"/>
          <w:szCs w:val="24"/>
        </w:rPr>
        <w:t>those types</w:t>
      </w:r>
      <w:r w:rsidR="00B455CB">
        <w:rPr>
          <w:rFonts w:ascii="Times New Roman" w:hAnsi="Times New Roman" w:cs="Times New Roman"/>
          <w:sz w:val="24"/>
          <w:szCs w:val="24"/>
        </w:rPr>
        <w:t>.</w:t>
      </w:r>
    </w:p>
    <w:p w14:paraId="71937290" w14:textId="02ADB408" w:rsidR="00B455CB" w:rsidRDefault="00B455CB" w:rsidP="00B455C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Speed display. It shows us what speed of the graph now.</w:t>
      </w:r>
    </w:p>
    <w:p w14:paraId="24027E3C" w14:textId="58C19D47" w:rsidR="00B455CB" w:rsidRDefault="00B455CB" w:rsidP="00B455C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Change speed button. The top one for increasing speed and the down is for decreasing speed.</w:t>
      </w:r>
    </w:p>
    <w:p w14:paraId="26CEA87B" w14:textId="144553EF" w:rsidR="00B455CB" w:rsidRDefault="00B455CB" w:rsidP="00B455C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Change steps button. You can use this button to run step-by-step any function or to go back to any step you want. The graph and the code will show at the step you want. If pressed but no </w:t>
      </w:r>
      <w:r w:rsidR="003D0D7C">
        <w:rPr>
          <w:rFonts w:ascii="Times New Roman" w:hAnsi="Times New Roman" w:cs="Times New Roman"/>
          <w:sz w:val="24"/>
          <w:szCs w:val="24"/>
        </w:rPr>
        <w:t>change, it</w:t>
      </w:r>
      <w:r>
        <w:rPr>
          <w:rFonts w:ascii="Times New Roman" w:hAnsi="Times New Roman" w:cs="Times New Roman"/>
          <w:sz w:val="24"/>
          <w:szCs w:val="24"/>
        </w:rPr>
        <w:t xml:space="preserve"> means you have moved to the last step or the first step. </w:t>
      </w:r>
    </w:p>
    <w:p w14:paraId="3712B860" w14:textId="77A6CAE0" w:rsidR="003D0D7C" w:rsidRDefault="003D0D7C" w:rsidP="00B455C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Change theme button. When pressed, the app will change theme from night to light or vice versa. However, the graph and graph box will not change due to give the unified look to the graph representation.</w:t>
      </w:r>
    </w:p>
    <w:p w14:paraId="2E8513B4" w14:textId="110A3E9B" w:rsidR="003D0D7C" w:rsidRDefault="003D0D7C" w:rsidP="00B455C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Graph box. </w:t>
      </w:r>
      <w:r w:rsidR="00FC5770">
        <w:rPr>
          <w:rFonts w:ascii="Times New Roman" w:hAnsi="Times New Roman" w:cs="Times New Roman"/>
          <w:sz w:val="24"/>
          <w:szCs w:val="24"/>
        </w:rPr>
        <w:t>All</w:t>
      </w:r>
      <w:r>
        <w:rPr>
          <w:rFonts w:ascii="Times New Roman" w:hAnsi="Times New Roman" w:cs="Times New Roman"/>
          <w:sz w:val="24"/>
          <w:szCs w:val="24"/>
        </w:rPr>
        <w:t xml:space="preserve"> the parameters and changing of graph are displayed in this rectangle box.</w:t>
      </w:r>
    </w:p>
    <w:p w14:paraId="56391754" w14:textId="280C1F3F" w:rsidR="003D0D7C" w:rsidRDefault="003D0D7C" w:rsidP="00B455C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Functional button. This is all the function used for the type of </w:t>
      </w:r>
      <w:r w:rsidR="00FC5770">
        <w:rPr>
          <w:rFonts w:ascii="Times New Roman" w:hAnsi="Times New Roman" w:cs="Times New Roman"/>
          <w:sz w:val="24"/>
          <w:szCs w:val="24"/>
        </w:rPr>
        <w:t xml:space="preserve">data being displayed. Some functions when you press will show more minimal function, some function you </w:t>
      </w:r>
      <w:r w:rsidR="00FC5770">
        <w:rPr>
          <w:rFonts w:ascii="Times New Roman" w:hAnsi="Times New Roman" w:cs="Times New Roman"/>
          <w:sz w:val="24"/>
          <w:szCs w:val="24"/>
        </w:rPr>
        <w:lastRenderedPageBreak/>
        <w:t>press will show the box for input or will immediately execute the corresponding function</w:t>
      </w:r>
      <w:r w:rsidR="00675D41">
        <w:rPr>
          <w:rFonts w:ascii="Times New Roman" w:hAnsi="Times New Roman" w:cs="Times New Roman"/>
          <w:sz w:val="24"/>
          <w:szCs w:val="24"/>
        </w:rPr>
        <w:t>.</w:t>
      </w:r>
      <w:r w:rsidR="0094652F">
        <w:rPr>
          <w:rFonts w:ascii="Times New Roman" w:hAnsi="Times New Roman" w:cs="Times New Roman"/>
          <w:sz w:val="24"/>
          <w:szCs w:val="24"/>
        </w:rPr>
        <w:t xml:space="preserve"> Some examples of these functions.</w:t>
      </w:r>
    </w:p>
    <w:p w14:paraId="2EEC63C6" w14:textId="7DC67B1C" w:rsidR="0094652F" w:rsidRDefault="0094652F" w:rsidP="0094652F">
      <w:pPr>
        <w:pStyle w:val="ListParagraph"/>
        <w:ind w:left="1080"/>
        <w:rPr>
          <w:rFonts w:ascii="Times New Roman" w:hAnsi="Times New Roman" w:cs="Times New Roman"/>
          <w:sz w:val="24"/>
          <w:szCs w:val="24"/>
        </w:rPr>
      </w:pPr>
      <w:r>
        <w:rPr>
          <w:noProof/>
        </w:rPr>
        <w:drawing>
          <wp:inline distT="0" distB="0" distL="0" distR="0" wp14:anchorId="426DE233" wp14:editId="5B9FFE5D">
            <wp:extent cx="5295900" cy="2921798"/>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0"/>
                    <a:stretch>
                      <a:fillRect/>
                    </a:stretch>
                  </pic:blipFill>
                  <pic:spPr>
                    <a:xfrm>
                      <a:off x="0" y="0"/>
                      <a:ext cx="5302266" cy="2925310"/>
                    </a:xfrm>
                    <a:prstGeom prst="rect">
                      <a:avLst/>
                    </a:prstGeom>
                  </pic:spPr>
                </pic:pic>
              </a:graphicData>
            </a:graphic>
          </wp:inline>
        </w:drawing>
      </w:r>
    </w:p>
    <w:p w14:paraId="72770A3B" w14:textId="4217D762" w:rsidR="0094652F" w:rsidRDefault="0094652F" w:rsidP="0094652F">
      <w:pPr>
        <w:pStyle w:val="ListParagraph"/>
        <w:ind w:left="1080"/>
        <w:rPr>
          <w:rFonts w:ascii="Times New Roman" w:hAnsi="Times New Roman" w:cs="Times New Roman"/>
          <w:sz w:val="24"/>
          <w:szCs w:val="24"/>
        </w:rPr>
      </w:pPr>
      <w:r>
        <w:rPr>
          <w:noProof/>
        </w:rPr>
        <w:drawing>
          <wp:inline distT="0" distB="0" distL="0" distR="0" wp14:anchorId="27AEAE69" wp14:editId="75BC4973">
            <wp:extent cx="5317473" cy="293370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a:stretch>
                      <a:fillRect/>
                    </a:stretch>
                  </pic:blipFill>
                  <pic:spPr>
                    <a:xfrm>
                      <a:off x="0" y="0"/>
                      <a:ext cx="5332750" cy="2942128"/>
                    </a:xfrm>
                    <a:prstGeom prst="rect">
                      <a:avLst/>
                    </a:prstGeom>
                  </pic:spPr>
                </pic:pic>
              </a:graphicData>
            </a:graphic>
          </wp:inline>
        </w:drawing>
      </w:r>
    </w:p>
    <w:p w14:paraId="73142B01" w14:textId="09EEF98B" w:rsidR="0094652F" w:rsidRDefault="0094652F" w:rsidP="0094652F">
      <w:pPr>
        <w:pStyle w:val="ListParagraph"/>
        <w:ind w:left="1080"/>
        <w:rPr>
          <w:rFonts w:ascii="Times New Roman" w:hAnsi="Times New Roman" w:cs="Times New Roman"/>
          <w:sz w:val="24"/>
          <w:szCs w:val="24"/>
        </w:rPr>
      </w:pPr>
      <w:r>
        <w:rPr>
          <w:noProof/>
        </w:rPr>
        <w:lastRenderedPageBreak/>
        <w:drawing>
          <wp:inline distT="0" distB="0" distL="0" distR="0" wp14:anchorId="2FE7FC60" wp14:editId="5008042A">
            <wp:extent cx="5041241" cy="2781300"/>
            <wp:effectExtent l="0" t="0" r="762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stretch>
                      <a:fillRect/>
                    </a:stretch>
                  </pic:blipFill>
                  <pic:spPr>
                    <a:xfrm>
                      <a:off x="0" y="0"/>
                      <a:ext cx="5053817" cy="2788238"/>
                    </a:xfrm>
                    <a:prstGeom prst="rect">
                      <a:avLst/>
                    </a:prstGeom>
                  </pic:spPr>
                </pic:pic>
              </a:graphicData>
            </a:graphic>
          </wp:inline>
        </w:drawing>
      </w:r>
    </w:p>
    <w:p w14:paraId="2DAEBD4C" w14:textId="46DE9278" w:rsidR="006E5874" w:rsidRPr="006E5874" w:rsidRDefault="0094652F" w:rsidP="006E5874">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highlight corresponding source codes or pseudocode of the function just executed. This box will show the code, and a small rectangle to highlight which line are executed.</w:t>
      </w:r>
    </w:p>
    <w:p w14:paraId="7B63D0D3" w14:textId="3F429D35" w:rsidR="00056C45" w:rsidRPr="005B1F73" w:rsidRDefault="00E8525D" w:rsidP="005B1F73">
      <w:pPr>
        <w:pStyle w:val="ListParagraph"/>
        <w:numPr>
          <w:ilvl w:val="0"/>
          <w:numId w:val="27"/>
        </w:numPr>
        <w:rPr>
          <w:rFonts w:ascii="Times New Roman" w:hAnsi="Times New Roman" w:cs="Times New Roman"/>
          <w:sz w:val="24"/>
          <w:szCs w:val="24"/>
        </w:rPr>
      </w:pPr>
      <w:r w:rsidRPr="005B1F73">
        <w:rPr>
          <w:rFonts w:ascii="Times New Roman" w:hAnsi="Times New Roman" w:cs="Times New Roman"/>
          <w:sz w:val="28"/>
          <w:szCs w:val="28"/>
        </w:rPr>
        <w:t>Get</w:t>
      </w:r>
      <w:r w:rsidR="00056C45" w:rsidRPr="005B1F73">
        <w:rPr>
          <w:rFonts w:ascii="Times New Roman" w:hAnsi="Times New Roman" w:cs="Times New Roman"/>
          <w:sz w:val="28"/>
          <w:szCs w:val="28"/>
        </w:rPr>
        <w:t xml:space="preserve"> data from </w:t>
      </w:r>
      <w:r w:rsidRPr="005B1F73">
        <w:rPr>
          <w:rFonts w:ascii="Times New Roman" w:hAnsi="Times New Roman" w:cs="Times New Roman"/>
          <w:sz w:val="28"/>
          <w:szCs w:val="28"/>
        </w:rPr>
        <w:t>file.</w:t>
      </w:r>
    </w:p>
    <w:p w14:paraId="655E691D" w14:textId="0DE5FCD3" w:rsidR="00056C45" w:rsidRDefault="00056C45" w:rsidP="005D388E">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app provides </w:t>
      </w:r>
      <w:r w:rsidR="005D0106">
        <w:rPr>
          <w:rFonts w:ascii="Times New Roman" w:hAnsi="Times New Roman" w:cs="Times New Roman"/>
          <w:sz w:val="24"/>
          <w:szCs w:val="24"/>
        </w:rPr>
        <w:t>the user with the ability</w:t>
      </w:r>
      <w:r>
        <w:rPr>
          <w:rFonts w:ascii="Times New Roman" w:hAnsi="Times New Roman" w:cs="Times New Roman"/>
          <w:sz w:val="24"/>
          <w:szCs w:val="24"/>
        </w:rPr>
        <w:t xml:space="preserve"> to input data from file in “Create” function in all data types. In bin folder, there is a file name “customInput.txt”, the data is only got from file with </w:t>
      </w:r>
      <w:r w:rsidR="005D0106">
        <w:rPr>
          <w:rFonts w:ascii="Times New Roman" w:hAnsi="Times New Roman" w:cs="Times New Roman"/>
          <w:sz w:val="24"/>
          <w:szCs w:val="24"/>
        </w:rPr>
        <w:t>exact</w:t>
      </w:r>
      <w:r w:rsidR="005D388E">
        <w:rPr>
          <w:rFonts w:ascii="Times New Roman" w:hAnsi="Times New Roman" w:cs="Times New Roman"/>
          <w:sz w:val="24"/>
          <w:szCs w:val="24"/>
        </w:rPr>
        <w:t xml:space="preserve"> that</w:t>
      </w:r>
      <w:r>
        <w:rPr>
          <w:rFonts w:ascii="Times New Roman" w:hAnsi="Times New Roman" w:cs="Times New Roman"/>
          <w:sz w:val="24"/>
          <w:szCs w:val="24"/>
        </w:rPr>
        <w:t xml:space="preserve"> name and </w:t>
      </w:r>
      <w:r w:rsidR="005D0106">
        <w:rPr>
          <w:rFonts w:ascii="Times New Roman" w:hAnsi="Times New Roman" w:cs="Times New Roman"/>
          <w:sz w:val="24"/>
          <w:szCs w:val="24"/>
        </w:rPr>
        <w:t xml:space="preserve">correct format. Users can only input a list value of data. They don’t need to input the number of </w:t>
      </w:r>
      <w:r w:rsidR="005D388E">
        <w:rPr>
          <w:rFonts w:ascii="Times New Roman" w:hAnsi="Times New Roman" w:cs="Times New Roman"/>
          <w:sz w:val="24"/>
          <w:szCs w:val="24"/>
        </w:rPr>
        <w:t>values and always have “;” after each value, including the last value.</w:t>
      </w:r>
      <w:r w:rsidR="005D0106">
        <w:rPr>
          <w:rFonts w:ascii="Times New Roman" w:hAnsi="Times New Roman" w:cs="Times New Roman"/>
          <w:sz w:val="24"/>
          <w:szCs w:val="24"/>
        </w:rPr>
        <w:t xml:space="preserve"> </w:t>
      </w:r>
    </w:p>
    <w:p w14:paraId="39F9CCDD" w14:textId="76A3D8EC" w:rsidR="005B1F73" w:rsidRDefault="005B1F73" w:rsidP="005B1F73">
      <w:pPr>
        <w:pStyle w:val="ListParagraph"/>
        <w:numPr>
          <w:ilvl w:val="0"/>
          <w:numId w:val="27"/>
        </w:numPr>
        <w:rPr>
          <w:rFonts w:ascii="Times New Roman" w:hAnsi="Times New Roman" w:cs="Times New Roman"/>
          <w:sz w:val="28"/>
          <w:szCs w:val="28"/>
        </w:rPr>
      </w:pPr>
      <w:r w:rsidRPr="005B1F73">
        <w:rPr>
          <w:rFonts w:ascii="Times New Roman" w:hAnsi="Times New Roman" w:cs="Times New Roman"/>
          <w:sz w:val="28"/>
          <w:szCs w:val="28"/>
        </w:rPr>
        <w:t>Input data from keyboard.</w:t>
      </w:r>
    </w:p>
    <w:p w14:paraId="6C30D690" w14:textId="641BE0BB" w:rsidR="00E85A07" w:rsidRDefault="00E85A07" w:rsidP="006A6077">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Users</w:t>
      </w:r>
      <w:r w:rsidR="006E5874">
        <w:rPr>
          <w:rFonts w:ascii="Times New Roman" w:hAnsi="Times New Roman" w:cs="Times New Roman"/>
          <w:sz w:val="24"/>
          <w:szCs w:val="24"/>
        </w:rPr>
        <w:t xml:space="preserve"> can click on the text to move the cursor to this position of text. </w:t>
      </w:r>
    </w:p>
    <w:p w14:paraId="5D84E55E" w14:textId="28D48145" w:rsidR="00E85A07" w:rsidRDefault="006E5874" w:rsidP="006A6077">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This box only takes numbers. The value in box is automatically random when then function button contain it pressed. </w:t>
      </w:r>
      <w:r w:rsidR="00E85A07">
        <w:rPr>
          <w:rFonts w:ascii="Times New Roman" w:hAnsi="Times New Roman" w:cs="Times New Roman"/>
          <w:sz w:val="24"/>
          <w:szCs w:val="24"/>
        </w:rPr>
        <w:t xml:space="preserve">The blank box means that </w:t>
      </w:r>
      <w:r w:rsidR="00E85A07">
        <w:rPr>
          <w:rFonts w:ascii="Times New Roman" w:hAnsi="Times New Roman" w:cs="Times New Roman"/>
          <w:sz w:val="24"/>
          <w:szCs w:val="24"/>
        </w:rPr>
        <w:t>the value in it is 0</w:t>
      </w:r>
      <w:r w:rsidR="00E85A07">
        <w:rPr>
          <w:rFonts w:ascii="Times New Roman" w:hAnsi="Times New Roman" w:cs="Times New Roman"/>
          <w:sz w:val="24"/>
          <w:szCs w:val="24"/>
        </w:rPr>
        <w:t>.</w:t>
      </w:r>
    </w:p>
    <w:p w14:paraId="749B09C6" w14:textId="77777777" w:rsidR="006A6077" w:rsidRDefault="0026547E" w:rsidP="006A6077">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Some functions which contain input boxes have “Go” button. When “Go” is pressed, the corresponding function gets data from input box and executes. If nothing happened, it is possible that the input data exceeds the limit. </w:t>
      </w:r>
    </w:p>
    <w:p w14:paraId="50596B1B" w14:textId="74AEE52E" w:rsidR="0026547E" w:rsidRDefault="0026547E" w:rsidP="006A6077">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To the left of each input box there is a short text indicating what the type of value of the box is. Some </w:t>
      </w:r>
      <w:r w:rsidR="00E85A07">
        <w:rPr>
          <w:rFonts w:ascii="Times New Roman" w:hAnsi="Times New Roman" w:cs="Times New Roman"/>
          <w:sz w:val="24"/>
          <w:szCs w:val="24"/>
        </w:rPr>
        <w:t>examples of it:</w:t>
      </w:r>
    </w:p>
    <w:p w14:paraId="215B5C58" w14:textId="52D43C6C" w:rsidR="00E85A07" w:rsidRDefault="00E85A07" w:rsidP="00E85A07">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 =” or “c =”: this input box stores the value of size of graph. The maximum value for graph size in this program is 15.</w:t>
      </w:r>
    </w:p>
    <w:p w14:paraId="42A73724" w14:textId="668E9A54" w:rsidR="00E85A07" w:rsidRDefault="00E85A07" w:rsidP="00E85A07">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“i =”: this input box stores the value of index of graph. The maximum value for this box is the graph size being displayed.</w:t>
      </w:r>
    </w:p>
    <w:p w14:paraId="723B99B4" w14:textId="1416F848" w:rsidR="00E85A07" w:rsidRPr="0026547E" w:rsidRDefault="00E85A07" w:rsidP="00E85A07">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“v =”: this input box stores the value of node. The maximum value for this box is 99.</w:t>
      </w:r>
    </w:p>
    <w:p w14:paraId="5B69C66B" w14:textId="77777777" w:rsidR="005B1F73" w:rsidRPr="005B1F73" w:rsidRDefault="005B1F73" w:rsidP="005B1F73">
      <w:pPr>
        <w:pStyle w:val="ListParagraph"/>
        <w:ind w:left="1080"/>
        <w:rPr>
          <w:rFonts w:ascii="Times New Roman" w:hAnsi="Times New Roman" w:cs="Times New Roman"/>
          <w:sz w:val="28"/>
          <w:szCs w:val="28"/>
        </w:rPr>
      </w:pPr>
    </w:p>
    <w:p w14:paraId="2BDA2EB3" w14:textId="4E8BB46E" w:rsidR="003A3A97" w:rsidRDefault="003A3A97" w:rsidP="000E711E">
      <w:pPr>
        <w:pStyle w:val="ListParagraph"/>
        <w:numPr>
          <w:ilvl w:val="0"/>
          <w:numId w:val="1"/>
        </w:numPr>
        <w:tabs>
          <w:tab w:val="left" w:pos="4770"/>
        </w:tabs>
        <w:rPr>
          <w:rFonts w:ascii="Times New Roman" w:hAnsi="Times New Roman" w:cs="Times New Roman"/>
          <w:b/>
          <w:bCs/>
          <w:sz w:val="32"/>
          <w:szCs w:val="32"/>
        </w:rPr>
      </w:pPr>
      <w:r>
        <w:rPr>
          <w:rFonts w:ascii="Times New Roman" w:hAnsi="Times New Roman" w:cs="Times New Roman"/>
          <w:b/>
          <w:bCs/>
          <w:sz w:val="32"/>
          <w:szCs w:val="32"/>
        </w:rPr>
        <w:t>How to compile</w:t>
      </w:r>
    </w:p>
    <w:p w14:paraId="6095C76F" w14:textId="0A782403" w:rsidR="000E711E" w:rsidRPr="00D17330" w:rsidRDefault="007F797C" w:rsidP="00B26197">
      <w:pPr>
        <w:pStyle w:val="ListParagraph"/>
        <w:numPr>
          <w:ilvl w:val="0"/>
          <w:numId w:val="5"/>
        </w:numPr>
        <w:tabs>
          <w:tab w:val="left" w:pos="4770"/>
        </w:tabs>
        <w:rPr>
          <w:rFonts w:ascii="Times New Roman" w:hAnsi="Times New Roman" w:cs="Times New Roman"/>
          <w:sz w:val="24"/>
          <w:szCs w:val="24"/>
        </w:rPr>
      </w:pPr>
      <w:r>
        <w:rPr>
          <w:rFonts w:ascii="Times New Roman" w:hAnsi="Times New Roman" w:cs="Times New Roman"/>
          <w:sz w:val="24"/>
          <w:szCs w:val="24"/>
        </w:rPr>
        <w:t>Get the folder of program from git link and d</w:t>
      </w:r>
      <w:r w:rsidR="00B26197">
        <w:rPr>
          <w:rFonts w:ascii="Times New Roman" w:hAnsi="Times New Roman" w:cs="Times New Roman"/>
          <w:sz w:val="24"/>
          <w:szCs w:val="24"/>
        </w:rPr>
        <w:t>ownload and extract</w:t>
      </w:r>
      <w:r w:rsidR="004A1705">
        <w:rPr>
          <w:rFonts w:ascii="Times New Roman" w:hAnsi="Times New Roman" w:cs="Times New Roman"/>
          <w:sz w:val="24"/>
          <w:szCs w:val="24"/>
        </w:rPr>
        <w:t xml:space="preserve"> this </w:t>
      </w:r>
      <w:r w:rsidR="0037488C">
        <w:rPr>
          <w:rFonts w:ascii="Times New Roman" w:hAnsi="Times New Roman" w:cs="Times New Roman"/>
          <w:sz w:val="24"/>
          <w:szCs w:val="24"/>
        </w:rPr>
        <w:t>folder</w:t>
      </w:r>
      <w:r>
        <w:rPr>
          <w:rFonts w:ascii="Times New Roman" w:hAnsi="Times New Roman" w:cs="Times New Roman"/>
          <w:sz w:val="24"/>
          <w:szCs w:val="24"/>
        </w:rPr>
        <w:t xml:space="preserve"> to setup</w:t>
      </w:r>
      <w:r w:rsidR="0037488C">
        <w:rPr>
          <w:rFonts w:ascii="Times New Roman" w:hAnsi="Times New Roman" w:cs="Times New Roman"/>
          <w:sz w:val="24"/>
          <w:szCs w:val="24"/>
        </w:rPr>
        <w:t>:</w:t>
      </w:r>
    </w:p>
    <w:p w14:paraId="0CBF97B9" w14:textId="0DE0895F" w:rsidR="00D17330" w:rsidRDefault="00D17330" w:rsidP="00D17330">
      <w:pPr>
        <w:pStyle w:val="ListParagraph"/>
        <w:tabs>
          <w:tab w:val="left" w:pos="4770"/>
        </w:tabs>
        <w:ind w:left="1080"/>
        <w:rPr>
          <w:rFonts w:ascii="Times New Roman" w:hAnsi="Times New Roman" w:cs="Times New Roman"/>
          <w:sz w:val="24"/>
          <w:szCs w:val="24"/>
        </w:rPr>
      </w:pPr>
      <w:r w:rsidRPr="00D17330">
        <w:rPr>
          <w:rFonts w:ascii="Times New Roman" w:hAnsi="Times New Roman" w:cs="Times New Roman"/>
          <w:sz w:val="24"/>
          <w:szCs w:val="24"/>
        </w:rPr>
        <w:lastRenderedPageBreak/>
        <w:t>https://drive.google.com/file/d/1mmmEFDe851fau7_jYbBf_B76_-Hu16TA/view?usp=sharing</w:t>
      </w:r>
    </w:p>
    <w:p w14:paraId="21D6FFF4" w14:textId="50F58E1F" w:rsidR="00C34489" w:rsidRPr="00F353CF" w:rsidRDefault="00D17330" w:rsidP="00D17330">
      <w:pPr>
        <w:pStyle w:val="ListParagraph"/>
        <w:numPr>
          <w:ilvl w:val="0"/>
          <w:numId w:val="5"/>
        </w:numPr>
        <w:tabs>
          <w:tab w:val="left" w:pos="4770"/>
        </w:tabs>
        <w:rPr>
          <w:rFonts w:ascii="Times New Roman" w:hAnsi="Times New Roman" w:cs="Times New Roman"/>
          <w:sz w:val="24"/>
          <w:szCs w:val="24"/>
        </w:rPr>
      </w:pPr>
      <w:r>
        <w:rPr>
          <w:rFonts w:ascii="Times New Roman" w:hAnsi="Times New Roman" w:cs="Times New Roman"/>
          <w:sz w:val="24"/>
          <w:szCs w:val="24"/>
        </w:rPr>
        <w:t xml:space="preserve">In this folder will have 2 </w:t>
      </w:r>
      <w:r w:rsidR="00FA1BB7">
        <w:rPr>
          <w:rFonts w:ascii="Times New Roman" w:hAnsi="Times New Roman" w:cs="Times New Roman"/>
          <w:sz w:val="24"/>
          <w:szCs w:val="24"/>
        </w:rPr>
        <w:t>achieved</w:t>
      </w:r>
      <w:r>
        <w:rPr>
          <w:rFonts w:ascii="Times New Roman" w:hAnsi="Times New Roman" w:cs="Times New Roman"/>
          <w:sz w:val="24"/>
          <w:szCs w:val="24"/>
        </w:rPr>
        <w:t xml:space="preserve"> files are “SFML.zip” and “mingw64.zip”. Extract the file “mingw64.zip” and put it to any folder you want, in this tutorial we assume it is in disk C:\. This is important, the “SFML.zip” must be extracted and put in same folder with “Data Visualization” – app folder.</w:t>
      </w:r>
    </w:p>
    <w:p w14:paraId="0D03C8F8" w14:textId="2D21AE75" w:rsidR="00A63A61" w:rsidRDefault="00A63A61" w:rsidP="00B26197">
      <w:pPr>
        <w:pStyle w:val="ListParagraph"/>
        <w:numPr>
          <w:ilvl w:val="0"/>
          <w:numId w:val="5"/>
        </w:numPr>
        <w:tabs>
          <w:tab w:val="left" w:pos="4770"/>
        </w:tabs>
        <w:rPr>
          <w:rFonts w:ascii="Times New Roman" w:hAnsi="Times New Roman" w:cs="Times New Roman"/>
          <w:sz w:val="24"/>
          <w:szCs w:val="24"/>
        </w:rPr>
      </w:pPr>
      <w:r>
        <w:rPr>
          <w:rFonts w:ascii="Times New Roman" w:hAnsi="Times New Roman" w:cs="Times New Roman"/>
          <w:sz w:val="24"/>
          <w:szCs w:val="24"/>
        </w:rPr>
        <w:t>Follow these steps below to setup Environment:</w:t>
      </w:r>
    </w:p>
    <w:p w14:paraId="002E7D00" w14:textId="4EA1DC3D" w:rsidR="00B73868" w:rsidRDefault="00FC6FD4" w:rsidP="00B73868">
      <w:pPr>
        <w:pStyle w:val="ListParagraph"/>
        <w:numPr>
          <w:ilvl w:val="1"/>
          <w:numId w:val="5"/>
        </w:numPr>
        <w:tabs>
          <w:tab w:val="left" w:pos="4770"/>
        </w:tabs>
        <w:rPr>
          <w:rFonts w:ascii="Times New Roman" w:hAnsi="Times New Roman" w:cs="Times New Roman"/>
          <w:sz w:val="24"/>
          <w:szCs w:val="24"/>
        </w:rPr>
      </w:pPr>
      <w:r>
        <w:rPr>
          <w:rFonts w:ascii="Times New Roman" w:hAnsi="Times New Roman" w:cs="Times New Roman"/>
          <w:sz w:val="24"/>
          <w:szCs w:val="24"/>
        </w:rPr>
        <w:t>Find “Edit the system environment variables”</w:t>
      </w:r>
    </w:p>
    <w:p w14:paraId="359C4741" w14:textId="3BF4EA4B" w:rsidR="0002515F" w:rsidRDefault="0002515F" w:rsidP="00684D5C">
      <w:pPr>
        <w:pStyle w:val="ListParagraph"/>
        <w:tabs>
          <w:tab w:val="left" w:pos="4770"/>
        </w:tabs>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A099E7" wp14:editId="023A8531">
            <wp:extent cx="3229336" cy="32472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5807" cy="3273910"/>
                    </a:xfrm>
                    <a:prstGeom prst="rect">
                      <a:avLst/>
                    </a:prstGeom>
                    <a:noFill/>
                    <a:ln>
                      <a:noFill/>
                    </a:ln>
                  </pic:spPr>
                </pic:pic>
              </a:graphicData>
            </a:graphic>
          </wp:inline>
        </w:drawing>
      </w:r>
    </w:p>
    <w:p w14:paraId="3DCD0142" w14:textId="0D247DA2" w:rsidR="00684D5C" w:rsidRDefault="005807B2" w:rsidP="00684D5C">
      <w:pPr>
        <w:pStyle w:val="ListParagraph"/>
        <w:tabs>
          <w:tab w:val="left" w:pos="4770"/>
        </w:tabs>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B461A1" wp14:editId="0C264912">
            <wp:extent cx="3153507" cy="3322757"/>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9117" cy="3360278"/>
                    </a:xfrm>
                    <a:prstGeom prst="rect">
                      <a:avLst/>
                    </a:prstGeom>
                    <a:noFill/>
                    <a:ln>
                      <a:noFill/>
                    </a:ln>
                  </pic:spPr>
                </pic:pic>
              </a:graphicData>
            </a:graphic>
          </wp:inline>
        </w:drawing>
      </w:r>
    </w:p>
    <w:p w14:paraId="4BF45A09" w14:textId="2C80F992" w:rsidR="00627C19" w:rsidRDefault="00890F48" w:rsidP="00B73868">
      <w:pPr>
        <w:pStyle w:val="ListParagraph"/>
        <w:numPr>
          <w:ilvl w:val="1"/>
          <w:numId w:val="5"/>
        </w:numPr>
        <w:tabs>
          <w:tab w:val="left" w:pos="4770"/>
        </w:tabs>
        <w:rPr>
          <w:rFonts w:ascii="Times New Roman" w:hAnsi="Times New Roman" w:cs="Times New Roman"/>
          <w:sz w:val="24"/>
          <w:szCs w:val="24"/>
        </w:rPr>
      </w:pPr>
      <w:r>
        <w:rPr>
          <w:rFonts w:ascii="Times New Roman" w:hAnsi="Times New Roman" w:cs="Times New Roman"/>
          <w:sz w:val="24"/>
          <w:szCs w:val="24"/>
        </w:rPr>
        <w:lastRenderedPageBreak/>
        <w:t xml:space="preserve">Choose </w:t>
      </w:r>
      <w:r w:rsidR="00981536">
        <w:rPr>
          <w:rFonts w:ascii="Times New Roman" w:hAnsi="Times New Roman" w:cs="Times New Roman"/>
          <w:sz w:val="24"/>
          <w:szCs w:val="24"/>
        </w:rPr>
        <w:t xml:space="preserve">“Path” </w:t>
      </w:r>
      <w:r w:rsidR="00554F7C">
        <w:rPr>
          <w:rFonts w:ascii="Times New Roman" w:hAnsi="Times New Roman" w:cs="Times New Roman"/>
          <w:sz w:val="24"/>
          <w:szCs w:val="24"/>
        </w:rPr>
        <w:t>line below and click “Edit</w:t>
      </w:r>
      <w:r w:rsidR="00FA1BB7">
        <w:rPr>
          <w:rFonts w:ascii="Times New Roman" w:hAnsi="Times New Roman" w:cs="Times New Roman"/>
          <w:sz w:val="24"/>
          <w:szCs w:val="24"/>
        </w:rPr>
        <w:t>…</w:t>
      </w:r>
      <w:r w:rsidR="00554F7C">
        <w:rPr>
          <w:rFonts w:ascii="Times New Roman" w:hAnsi="Times New Roman" w:cs="Times New Roman"/>
          <w:sz w:val="24"/>
          <w:szCs w:val="24"/>
        </w:rPr>
        <w:t>”</w:t>
      </w:r>
    </w:p>
    <w:p w14:paraId="1CBF9419" w14:textId="0BD64D65" w:rsidR="00554F7C" w:rsidRDefault="00EE0954" w:rsidP="00554F7C">
      <w:pPr>
        <w:pStyle w:val="ListParagraph"/>
        <w:tabs>
          <w:tab w:val="left" w:pos="4770"/>
        </w:tabs>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0FAEF7" wp14:editId="1D2189B4">
            <wp:extent cx="3505200" cy="3898582"/>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9669" cy="3914674"/>
                    </a:xfrm>
                    <a:prstGeom prst="rect">
                      <a:avLst/>
                    </a:prstGeom>
                    <a:noFill/>
                    <a:ln>
                      <a:noFill/>
                    </a:ln>
                  </pic:spPr>
                </pic:pic>
              </a:graphicData>
            </a:graphic>
          </wp:inline>
        </w:drawing>
      </w:r>
    </w:p>
    <w:p w14:paraId="574F9096" w14:textId="5C00BE58" w:rsidR="005F774F" w:rsidRPr="004862FD" w:rsidRDefault="005F774F" w:rsidP="00EF1FDC">
      <w:pPr>
        <w:pStyle w:val="ListParagraph"/>
        <w:numPr>
          <w:ilvl w:val="1"/>
          <w:numId w:val="5"/>
        </w:numPr>
        <w:tabs>
          <w:tab w:val="left" w:pos="4770"/>
        </w:tabs>
        <w:rPr>
          <w:rFonts w:ascii="Times New Roman" w:hAnsi="Times New Roman" w:cs="Times New Roman"/>
          <w:sz w:val="24"/>
          <w:szCs w:val="24"/>
        </w:rPr>
      </w:pPr>
      <w:r>
        <w:rPr>
          <w:rFonts w:ascii="Times New Roman" w:hAnsi="Times New Roman" w:cs="Times New Roman"/>
          <w:sz w:val="24"/>
          <w:szCs w:val="24"/>
        </w:rPr>
        <w:t>Choose “New”</w:t>
      </w:r>
      <w:r w:rsidR="004862FD">
        <w:rPr>
          <w:rFonts w:ascii="Times New Roman" w:hAnsi="Times New Roman" w:cs="Times New Roman"/>
          <w:sz w:val="24"/>
          <w:szCs w:val="24"/>
        </w:rPr>
        <w:t>, p</w:t>
      </w:r>
      <w:r w:rsidR="006B6EC9" w:rsidRPr="004862FD">
        <w:rPr>
          <w:rFonts w:ascii="Times New Roman" w:hAnsi="Times New Roman" w:cs="Times New Roman"/>
          <w:sz w:val="24"/>
          <w:szCs w:val="24"/>
        </w:rPr>
        <w:t>aste the address of b</w:t>
      </w:r>
      <w:r w:rsidR="00EC06EB" w:rsidRPr="004862FD">
        <w:rPr>
          <w:rFonts w:ascii="Times New Roman" w:hAnsi="Times New Roman" w:cs="Times New Roman"/>
          <w:sz w:val="24"/>
          <w:szCs w:val="24"/>
        </w:rPr>
        <w:t>in folder of mingw, default is “</w:t>
      </w:r>
      <w:r w:rsidR="001372E2" w:rsidRPr="001372E2">
        <w:rPr>
          <w:rFonts w:ascii="Times New Roman" w:hAnsi="Times New Roman" w:cs="Times New Roman"/>
          <w:sz w:val="24"/>
          <w:szCs w:val="24"/>
        </w:rPr>
        <w:t>C:\mingw64\bin</w:t>
      </w:r>
      <w:r w:rsidR="00EC06EB" w:rsidRPr="004862FD">
        <w:rPr>
          <w:rFonts w:ascii="Times New Roman" w:hAnsi="Times New Roman" w:cs="Times New Roman"/>
          <w:sz w:val="24"/>
          <w:szCs w:val="24"/>
        </w:rPr>
        <w:t xml:space="preserve">” and </w:t>
      </w:r>
      <w:r w:rsidR="00C06643" w:rsidRPr="004862FD">
        <w:rPr>
          <w:rFonts w:ascii="Times New Roman" w:hAnsi="Times New Roman" w:cs="Times New Roman"/>
          <w:sz w:val="24"/>
          <w:szCs w:val="24"/>
        </w:rPr>
        <w:t>click “Ok”</w:t>
      </w:r>
    </w:p>
    <w:p w14:paraId="1F373F27" w14:textId="347817B0" w:rsidR="00C06643" w:rsidRDefault="00FA1BB7" w:rsidP="00C06643">
      <w:pPr>
        <w:pStyle w:val="ListParagraph"/>
        <w:tabs>
          <w:tab w:val="left" w:pos="4770"/>
        </w:tabs>
        <w:ind w:left="1080"/>
        <w:jc w:val="center"/>
        <w:rPr>
          <w:rFonts w:ascii="Times New Roman" w:hAnsi="Times New Roman" w:cs="Times New Roman"/>
          <w:sz w:val="24"/>
          <w:szCs w:val="24"/>
        </w:rPr>
      </w:pPr>
      <w:r w:rsidRPr="00FA1BB7">
        <w:rPr>
          <w:rFonts w:ascii="Times New Roman" w:hAnsi="Times New Roman" w:cs="Times New Roman"/>
          <w:sz w:val="24"/>
          <w:szCs w:val="24"/>
        </w:rPr>
        <w:drawing>
          <wp:inline distT="0" distB="0" distL="0" distR="0" wp14:anchorId="7E3198F8" wp14:editId="589530F9">
            <wp:extent cx="2924907" cy="3243461"/>
            <wp:effectExtent l="0" t="0" r="889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a:stretch>
                      <a:fillRect/>
                    </a:stretch>
                  </pic:blipFill>
                  <pic:spPr>
                    <a:xfrm>
                      <a:off x="0" y="0"/>
                      <a:ext cx="2937243" cy="3257140"/>
                    </a:xfrm>
                    <a:prstGeom prst="rect">
                      <a:avLst/>
                    </a:prstGeom>
                  </pic:spPr>
                </pic:pic>
              </a:graphicData>
            </a:graphic>
          </wp:inline>
        </w:drawing>
      </w:r>
    </w:p>
    <w:p w14:paraId="61EB873F" w14:textId="6FBC55A3" w:rsidR="00E3719B" w:rsidRDefault="004508A6" w:rsidP="00E3719B">
      <w:pPr>
        <w:pStyle w:val="ListParagraph"/>
        <w:numPr>
          <w:ilvl w:val="1"/>
          <w:numId w:val="5"/>
        </w:numPr>
        <w:tabs>
          <w:tab w:val="left" w:pos="4770"/>
        </w:tabs>
        <w:rPr>
          <w:rFonts w:ascii="Times New Roman" w:hAnsi="Times New Roman" w:cs="Times New Roman"/>
          <w:sz w:val="24"/>
          <w:szCs w:val="24"/>
        </w:rPr>
      </w:pPr>
      <w:r>
        <w:rPr>
          <w:rFonts w:ascii="Times New Roman" w:hAnsi="Times New Roman" w:cs="Times New Roman"/>
          <w:sz w:val="24"/>
          <w:szCs w:val="24"/>
        </w:rPr>
        <w:t xml:space="preserve">Run file “setup.bat” in </w:t>
      </w:r>
      <w:r w:rsidR="00E727FA">
        <w:rPr>
          <w:rFonts w:ascii="Times New Roman" w:hAnsi="Times New Roman" w:cs="Times New Roman"/>
          <w:sz w:val="24"/>
          <w:szCs w:val="24"/>
        </w:rPr>
        <w:t>“Data Visualization”</w:t>
      </w:r>
      <w:r>
        <w:rPr>
          <w:rFonts w:ascii="Times New Roman" w:hAnsi="Times New Roman" w:cs="Times New Roman"/>
          <w:sz w:val="24"/>
          <w:szCs w:val="24"/>
        </w:rPr>
        <w:t xml:space="preserve"> folder. Th</w:t>
      </w:r>
      <w:r w:rsidR="00285474">
        <w:rPr>
          <w:rFonts w:ascii="Times New Roman" w:hAnsi="Times New Roman" w:cs="Times New Roman"/>
          <w:sz w:val="24"/>
          <w:szCs w:val="24"/>
        </w:rPr>
        <w:t>en it will run</w:t>
      </w:r>
      <w:r w:rsidR="00CD4CC3">
        <w:rPr>
          <w:rFonts w:ascii="Times New Roman" w:hAnsi="Times New Roman" w:cs="Times New Roman"/>
          <w:sz w:val="24"/>
          <w:szCs w:val="24"/>
        </w:rPr>
        <w:t xml:space="preserve"> a little bit and “</w:t>
      </w:r>
      <w:r w:rsidR="00B90521">
        <w:rPr>
          <w:rFonts w:ascii="Times New Roman" w:hAnsi="Times New Roman" w:cs="Times New Roman"/>
          <w:sz w:val="24"/>
          <w:szCs w:val="24"/>
        </w:rPr>
        <w:t>Data Visualization</w:t>
      </w:r>
      <w:r w:rsidR="000A7C96">
        <w:rPr>
          <w:rFonts w:ascii="Times New Roman" w:hAnsi="Times New Roman" w:cs="Times New Roman"/>
          <w:sz w:val="24"/>
          <w:szCs w:val="24"/>
        </w:rPr>
        <w:t>.exe” appear</w:t>
      </w:r>
      <w:r w:rsidR="00C34EBE">
        <w:rPr>
          <w:rFonts w:ascii="Times New Roman" w:hAnsi="Times New Roman" w:cs="Times New Roman"/>
          <w:sz w:val="24"/>
          <w:szCs w:val="24"/>
        </w:rPr>
        <w:t>ed</w:t>
      </w:r>
      <w:r w:rsidR="000A7C96">
        <w:rPr>
          <w:rFonts w:ascii="Times New Roman" w:hAnsi="Times New Roman" w:cs="Times New Roman"/>
          <w:sz w:val="24"/>
          <w:szCs w:val="24"/>
        </w:rPr>
        <w:t xml:space="preserve"> in this </w:t>
      </w:r>
      <w:r w:rsidR="00C34EBE">
        <w:rPr>
          <w:rFonts w:ascii="Times New Roman" w:hAnsi="Times New Roman" w:cs="Times New Roman"/>
          <w:sz w:val="24"/>
          <w:szCs w:val="24"/>
        </w:rPr>
        <w:t xml:space="preserve">“bin” </w:t>
      </w:r>
      <w:r w:rsidR="000A7C96">
        <w:rPr>
          <w:rFonts w:ascii="Times New Roman" w:hAnsi="Times New Roman" w:cs="Times New Roman"/>
          <w:sz w:val="24"/>
          <w:szCs w:val="24"/>
        </w:rPr>
        <w:t xml:space="preserve">folder. Click and </w:t>
      </w:r>
      <w:r w:rsidR="000547A9">
        <w:rPr>
          <w:rFonts w:ascii="Times New Roman" w:hAnsi="Times New Roman" w:cs="Times New Roman"/>
          <w:sz w:val="24"/>
          <w:szCs w:val="24"/>
        </w:rPr>
        <w:t>play</w:t>
      </w:r>
      <w:r w:rsidR="000A7C96">
        <w:rPr>
          <w:rFonts w:ascii="Times New Roman" w:hAnsi="Times New Roman" w:cs="Times New Roman"/>
          <w:sz w:val="24"/>
          <w:szCs w:val="24"/>
        </w:rPr>
        <w:t>.</w:t>
      </w:r>
    </w:p>
    <w:p w14:paraId="35A3192F" w14:textId="77777777" w:rsidR="00A7669B" w:rsidRDefault="00A7669B" w:rsidP="00A7669B">
      <w:pPr>
        <w:pStyle w:val="ListParagraph"/>
        <w:tabs>
          <w:tab w:val="left" w:pos="4770"/>
        </w:tabs>
        <w:ind w:left="1800"/>
        <w:rPr>
          <w:rFonts w:ascii="Times New Roman" w:hAnsi="Times New Roman" w:cs="Times New Roman"/>
          <w:sz w:val="24"/>
          <w:szCs w:val="24"/>
        </w:rPr>
      </w:pPr>
    </w:p>
    <w:p w14:paraId="46BE9034" w14:textId="5CAC1E9F" w:rsidR="003A0BA8" w:rsidRPr="003A0BA8" w:rsidRDefault="00E2764B" w:rsidP="003A0BA8">
      <w:pPr>
        <w:pStyle w:val="ListParagraph"/>
        <w:numPr>
          <w:ilvl w:val="0"/>
          <w:numId w:val="1"/>
        </w:numPr>
        <w:tabs>
          <w:tab w:val="left" w:pos="4770"/>
        </w:tabs>
        <w:rPr>
          <w:rFonts w:ascii="Times New Roman" w:hAnsi="Times New Roman" w:cs="Times New Roman"/>
          <w:b/>
          <w:bCs/>
          <w:sz w:val="24"/>
          <w:szCs w:val="24"/>
        </w:rPr>
      </w:pPr>
      <w:r>
        <w:rPr>
          <w:rFonts w:ascii="Times New Roman" w:hAnsi="Times New Roman" w:cs="Times New Roman"/>
          <w:b/>
          <w:bCs/>
          <w:sz w:val="28"/>
          <w:szCs w:val="28"/>
        </w:rPr>
        <w:t>Commit list</w:t>
      </w:r>
      <w:r w:rsidR="00E3221B">
        <w:rPr>
          <w:rFonts w:ascii="Times New Roman" w:hAnsi="Times New Roman" w:cs="Times New Roman"/>
          <w:b/>
          <w:bCs/>
          <w:sz w:val="28"/>
          <w:szCs w:val="28"/>
        </w:rPr>
        <w:t xml:space="preserve">: </w:t>
      </w:r>
      <w:r w:rsidR="0075021E">
        <w:rPr>
          <w:rFonts w:ascii="Times New Roman" w:hAnsi="Times New Roman" w:cs="Times New Roman"/>
          <w:b/>
          <w:bCs/>
          <w:sz w:val="28"/>
          <w:szCs w:val="28"/>
        </w:rPr>
        <w:t>4</w:t>
      </w:r>
      <w:r w:rsidR="00A303C0">
        <w:rPr>
          <w:rFonts w:ascii="Times New Roman" w:hAnsi="Times New Roman" w:cs="Times New Roman"/>
          <w:b/>
          <w:bCs/>
          <w:sz w:val="28"/>
          <w:szCs w:val="28"/>
        </w:rPr>
        <w:t>1</w:t>
      </w:r>
      <w:r w:rsidR="00E3221B">
        <w:rPr>
          <w:rFonts w:ascii="Times New Roman" w:hAnsi="Times New Roman" w:cs="Times New Roman"/>
          <w:b/>
          <w:bCs/>
          <w:sz w:val="28"/>
          <w:szCs w:val="28"/>
        </w:rPr>
        <w:t xml:space="preserve"> </w:t>
      </w:r>
      <w:r w:rsidR="00B1502D">
        <w:rPr>
          <w:rFonts w:ascii="Times New Roman" w:hAnsi="Times New Roman" w:cs="Times New Roman"/>
          <w:b/>
          <w:bCs/>
          <w:sz w:val="28"/>
          <w:szCs w:val="28"/>
        </w:rPr>
        <w:t>commits.</w:t>
      </w:r>
    </w:p>
    <w:p w14:paraId="700F1CB8" w14:textId="77777777" w:rsidR="003A0BA8" w:rsidRPr="003A0BA8" w:rsidRDefault="003A0BA8" w:rsidP="003A0BA8">
      <w:pPr>
        <w:pStyle w:val="ListParagraph"/>
        <w:numPr>
          <w:ilvl w:val="0"/>
          <w:numId w:val="22"/>
        </w:numPr>
        <w:tabs>
          <w:tab w:val="left" w:pos="4770"/>
        </w:tabs>
        <w:rPr>
          <w:rFonts w:ascii="Times New Roman" w:hAnsi="Times New Roman" w:cs="Times New Roman"/>
          <w:sz w:val="24"/>
          <w:szCs w:val="24"/>
        </w:rPr>
      </w:pPr>
      <w:r w:rsidRPr="003A0BA8">
        <w:rPr>
          <w:rFonts w:ascii="Times New Roman" w:hAnsi="Times New Roman" w:cs="Times New Roman"/>
          <w:sz w:val="24"/>
          <w:szCs w:val="24"/>
        </w:rPr>
        <w:t>commit b0c2c606673af8c44698e6079a5a17b171b3d4c1 (HEAD -&gt; master)</w:t>
      </w:r>
    </w:p>
    <w:p w14:paraId="0ECDA49A"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r w:rsidRPr="003A0BA8">
        <w:rPr>
          <w:rFonts w:ascii="Times New Roman" w:hAnsi="Times New Roman" w:cs="Times New Roman"/>
          <w:sz w:val="24"/>
          <w:szCs w:val="24"/>
        </w:rPr>
        <w:t>Author: luuquocbao56132 &lt;luuquocbao56132@gmail.com&gt;</w:t>
      </w:r>
    </w:p>
    <w:p w14:paraId="02304ED6"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r w:rsidRPr="003A0BA8">
        <w:rPr>
          <w:rFonts w:ascii="Times New Roman" w:hAnsi="Times New Roman" w:cs="Times New Roman"/>
          <w:sz w:val="24"/>
          <w:szCs w:val="24"/>
        </w:rPr>
        <w:t>Date:   Tue May 2 18:58:37 2023 +0700</w:t>
      </w:r>
    </w:p>
    <w:p w14:paraId="124D25A3"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p>
    <w:p w14:paraId="34A9930B"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r w:rsidRPr="003A0BA8">
        <w:rPr>
          <w:rFonts w:ascii="Times New Roman" w:hAnsi="Times New Roman" w:cs="Times New Roman"/>
          <w:sz w:val="24"/>
          <w:szCs w:val="24"/>
        </w:rPr>
        <w:t xml:space="preserve">    Change the first initiate data</w:t>
      </w:r>
    </w:p>
    <w:p w14:paraId="687AD9A5"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r w:rsidRPr="003A0BA8">
        <w:rPr>
          <w:rFonts w:ascii="Times New Roman" w:hAnsi="Times New Roman" w:cs="Times New Roman"/>
          <w:sz w:val="24"/>
          <w:szCs w:val="24"/>
        </w:rPr>
        <w:t xml:space="preserve">    </w:t>
      </w:r>
    </w:p>
    <w:p w14:paraId="4BFC882D"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r w:rsidRPr="003A0BA8">
        <w:rPr>
          <w:rFonts w:ascii="Times New Roman" w:hAnsi="Times New Roman" w:cs="Times New Roman"/>
          <w:sz w:val="24"/>
          <w:szCs w:val="24"/>
        </w:rPr>
        <w:t xml:space="preserve">    At last time, the program will create all object of data types and they slow down the program. Then, I change in World.cpp that create buttons of each data types. The data is initialized only when user presses corresponding button.</w:t>
      </w:r>
    </w:p>
    <w:p w14:paraId="3200FC24"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p>
    <w:p w14:paraId="6AD5CA17" w14:textId="77777777" w:rsidR="003A0BA8" w:rsidRPr="003A0BA8" w:rsidRDefault="003A0BA8" w:rsidP="003A0BA8">
      <w:pPr>
        <w:pStyle w:val="ListParagraph"/>
        <w:numPr>
          <w:ilvl w:val="0"/>
          <w:numId w:val="22"/>
        </w:numPr>
        <w:tabs>
          <w:tab w:val="left" w:pos="4770"/>
        </w:tabs>
        <w:rPr>
          <w:rFonts w:ascii="Times New Roman" w:hAnsi="Times New Roman" w:cs="Times New Roman"/>
          <w:sz w:val="24"/>
          <w:szCs w:val="24"/>
        </w:rPr>
      </w:pPr>
      <w:r w:rsidRPr="003A0BA8">
        <w:rPr>
          <w:rFonts w:ascii="Times New Roman" w:hAnsi="Times New Roman" w:cs="Times New Roman"/>
          <w:sz w:val="24"/>
          <w:szCs w:val="24"/>
        </w:rPr>
        <w:t>commit bff80d3975bb441716a8cc660f0fba90cc03523b</w:t>
      </w:r>
    </w:p>
    <w:p w14:paraId="26B6CC78"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r w:rsidRPr="003A0BA8">
        <w:rPr>
          <w:rFonts w:ascii="Times New Roman" w:hAnsi="Times New Roman" w:cs="Times New Roman"/>
          <w:sz w:val="24"/>
          <w:szCs w:val="24"/>
        </w:rPr>
        <w:t>Merge: 230eec6 ceb8f52</w:t>
      </w:r>
    </w:p>
    <w:p w14:paraId="4DCED1AA"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r w:rsidRPr="003A0BA8">
        <w:rPr>
          <w:rFonts w:ascii="Times New Roman" w:hAnsi="Times New Roman" w:cs="Times New Roman"/>
          <w:sz w:val="24"/>
          <w:szCs w:val="24"/>
        </w:rPr>
        <w:t>Author: luuquocbao56132 &lt;luuquocbao56132@gmail.com&gt;</w:t>
      </w:r>
    </w:p>
    <w:p w14:paraId="124E37D5"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r w:rsidRPr="003A0BA8">
        <w:rPr>
          <w:rFonts w:ascii="Times New Roman" w:hAnsi="Times New Roman" w:cs="Times New Roman"/>
          <w:sz w:val="24"/>
          <w:szCs w:val="24"/>
        </w:rPr>
        <w:t>Date:   Tue May 2 17:06:18 2023 +0700</w:t>
      </w:r>
    </w:p>
    <w:p w14:paraId="5DC0AE62"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p>
    <w:p w14:paraId="43EED4CC"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r w:rsidRPr="003A0BA8">
        <w:rPr>
          <w:rFonts w:ascii="Times New Roman" w:hAnsi="Times New Roman" w:cs="Times New Roman"/>
          <w:sz w:val="24"/>
          <w:szCs w:val="24"/>
        </w:rPr>
        <w:t xml:space="preserve">    Merge branch 'master' of https://github.com/luuquocbao56132/Data-Visualization</w:t>
      </w:r>
    </w:p>
    <w:p w14:paraId="3C665EDE"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p>
    <w:p w14:paraId="3E522C70" w14:textId="77777777" w:rsidR="003A0BA8" w:rsidRPr="003A0BA8" w:rsidRDefault="003A0BA8" w:rsidP="003A0BA8">
      <w:pPr>
        <w:pStyle w:val="ListParagraph"/>
        <w:numPr>
          <w:ilvl w:val="0"/>
          <w:numId w:val="22"/>
        </w:numPr>
        <w:tabs>
          <w:tab w:val="left" w:pos="4770"/>
        </w:tabs>
        <w:rPr>
          <w:rFonts w:ascii="Times New Roman" w:hAnsi="Times New Roman" w:cs="Times New Roman"/>
          <w:sz w:val="24"/>
          <w:szCs w:val="24"/>
        </w:rPr>
      </w:pPr>
      <w:r w:rsidRPr="003A0BA8">
        <w:rPr>
          <w:rFonts w:ascii="Times New Roman" w:hAnsi="Times New Roman" w:cs="Times New Roman"/>
          <w:sz w:val="24"/>
          <w:szCs w:val="24"/>
        </w:rPr>
        <w:t>commit 230eec690e5685fb961227a396b64921fde7e456</w:t>
      </w:r>
    </w:p>
    <w:p w14:paraId="717F8A98"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r w:rsidRPr="003A0BA8">
        <w:rPr>
          <w:rFonts w:ascii="Times New Roman" w:hAnsi="Times New Roman" w:cs="Times New Roman"/>
          <w:sz w:val="24"/>
          <w:szCs w:val="24"/>
        </w:rPr>
        <w:t>Author: luuquocbao56132 &lt;luuquocbao56132@gmail.com&gt;</w:t>
      </w:r>
    </w:p>
    <w:p w14:paraId="44F4D51E"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r w:rsidRPr="003A0BA8">
        <w:rPr>
          <w:rFonts w:ascii="Times New Roman" w:hAnsi="Times New Roman" w:cs="Times New Roman"/>
          <w:sz w:val="24"/>
          <w:szCs w:val="24"/>
        </w:rPr>
        <w:t>Date:   Tue May 2 17:06:08 2023 +0700</w:t>
      </w:r>
    </w:p>
    <w:p w14:paraId="7FA0A8F3"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p>
    <w:p w14:paraId="517E764D"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r w:rsidRPr="003A0BA8">
        <w:rPr>
          <w:rFonts w:ascii="Times New Roman" w:hAnsi="Times New Roman" w:cs="Times New Roman"/>
          <w:sz w:val="24"/>
          <w:szCs w:val="24"/>
        </w:rPr>
        <w:t xml:space="preserve">    Update setup file and features list</w:t>
      </w:r>
    </w:p>
    <w:p w14:paraId="7B8D43E8"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p>
    <w:p w14:paraId="7573169C" w14:textId="77777777" w:rsidR="003A0BA8" w:rsidRPr="003A0BA8" w:rsidRDefault="003A0BA8" w:rsidP="003A0BA8">
      <w:pPr>
        <w:pStyle w:val="ListParagraph"/>
        <w:numPr>
          <w:ilvl w:val="0"/>
          <w:numId w:val="22"/>
        </w:numPr>
        <w:tabs>
          <w:tab w:val="left" w:pos="4770"/>
        </w:tabs>
        <w:rPr>
          <w:rFonts w:ascii="Times New Roman" w:hAnsi="Times New Roman" w:cs="Times New Roman"/>
          <w:sz w:val="24"/>
          <w:szCs w:val="24"/>
        </w:rPr>
      </w:pPr>
      <w:r w:rsidRPr="003A0BA8">
        <w:rPr>
          <w:rFonts w:ascii="Times New Roman" w:hAnsi="Times New Roman" w:cs="Times New Roman"/>
          <w:sz w:val="24"/>
          <w:szCs w:val="24"/>
        </w:rPr>
        <w:t>commit ceb8f52f6835455f70e9194d74ebea8c7a7027b4</w:t>
      </w:r>
    </w:p>
    <w:p w14:paraId="5B375E46"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r w:rsidRPr="003A0BA8">
        <w:rPr>
          <w:rFonts w:ascii="Times New Roman" w:hAnsi="Times New Roman" w:cs="Times New Roman"/>
          <w:sz w:val="24"/>
          <w:szCs w:val="24"/>
        </w:rPr>
        <w:t>Author: Lưu Quốc Bảo &lt;50264549+luuquocbao56132@users.noreply.github.com&gt;</w:t>
      </w:r>
    </w:p>
    <w:p w14:paraId="76288A27"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r w:rsidRPr="003A0BA8">
        <w:rPr>
          <w:rFonts w:ascii="Times New Roman" w:hAnsi="Times New Roman" w:cs="Times New Roman"/>
          <w:sz w:val="24"/>
          <w:szCs w:val="24"/>
        </w:rPr>
        <w:t>Date:   Tue May 2 16:23:06 2023 +0700</w:t>
      </w:r>
    </w:p>
    <w:p w14:paraId="0C48FB7F" w14:textId="77777777" w:rsidR="003A0BA8" w:rsidRPr="003A0BA8" w:rsidRDefault="003A0BA8" w:rsidP="003A0BA8">
      <w:pPr>
        <w:pStyle w:val="ListParagraph"/>
        <w:tabs>
          <w:tab w:val="left" w:pos="4770"/>
        </w:tabs>
        <w:ind w:left="1080"/>
        <w:rPr>
          <w:rFonts w:ascii="Times New Roman" w:hAnsi="Times New Roman" w:cs="Times New Roman"/>
          <w:sz w:val="24"/>
          <w:szCs w:val="24"/>
        </w:rPr>
      </w:pPr>
    </w:p>
    <w:p w14:paraId="524D888D" w14:textId="66E4FE64" w:rsidR="003A0BA8" w:rsidRDefault="003A0BA8" w:rsidP="003A0BA8">
      <w:pPr>
        <w:pStyle w:val="ListParagraph"/>
        <w:tabs>
          <w:tab w:val="left" w:pos="4770"/>
        </w:tabs>
        <w:ind w:left="1080"/>
        <w:rPr>
          <w:rFonts w:ascii="Times New Roman" w:hAnsi="Times New Roman" w:cs="Times New Roman"/>
          <w:sz w:val="24"/>
          <w:szCs w:val="24"/>
        </w:rPr>
      </w:pPr>
      <w:r w:rsidRPr="003A0BA8">
        <w:rPr>
          <w:rFonts w:ascii="Times New Roman" w:hAnsi="Times New Roman" w:cs="Times New Roman"/>
          <w:sz w:val="24"/>
          <w:szCs w:val="24"/>
        </w:rPr>
        <w:t xml:space="preserve">    Create README.md</w:t>
      </w:r>
    </w:p>
    <w:p w14:paraId="257E6987" w14:textId="64650185" w:rsidR="003A0BA8" w:rsidRPr="003A0BA8" w:rsidRDefault="00E3221B" w:rsidP="003A0BA8">
      <w:pPr>
        <w:pStyle w:val="ListParagraph"/>
        <w:numPr>
          <w:ilvl w:val="0"/>
          <w:numId w:val="22"/>
        </w:numPr>
        <w:tabs>
          <w:tab w:val="left" w:pos="4770"/>
        </w:tabs>
        <w:rPr>
          <w:rFonts w:ascii="Times New Roman" w:hAnsi="Times New Roman" w:cs="Times New Roman"/>
          <w:sz w:val="24"/>
          <w:szCs w:val="24"/>
        </w:rPr>
      </w:pPr>
      <w:r w:rsidRPr="00E3221B">
        <w:rPr>
          <w:rFonts w:ascii="Times New Roman" w:hAnsi="Times New Roman" w:cs="Times New Roman"/>
          <w:sz w:val="24"/>
          <w:szCs w:val="24"/>
        </w:rPr>
        <w:t>commit 51dd3c7433707ced1ae060f0c07e7a6272b8e918</w:t>
      </w:r>
    </w:p>
    <w:p w14:paraId="501BB601" w14:textId="77777777" w:rsidR="00E3221B" w:rsidRPr="00E3221B" w:rsidRDefault="00E3221B" w:rsidP="00E3221B">
      <w:pPr>
        <w:pStyle w:val="ListParagraph"/>
        <w:tabs>
          <w:tab w:val="left" w:pos="4770"/>
        </w:tabs>
        <w:ind w:left="1080"/>
        <w:rPr>
          <w:rFonts w:ascii="Times New Roman" w:hAnsi="Times New Roman" w:cs="Times New Roman"/>
          <w:sz w:val="24"/>
          <w:szCs w:val="24"/>
        </w:rPr>
      </w:pPr>
      <w:r w:rsidRPr="00E3221B">
        <w:rPr>
          <w:rFonts w:ascii="Times New Roman" w:hAnsi="Times New Roman" w:cs="Times New Roman"/>
          <w:sz w:val="24"/>
          <w:szCs w:val="24"/>
        </w:rPr>
        <w:t>Author: luuquocbao56132 &lt;luuquocbao56132@gmail.com&gt;</w:t>
      </w:r>
    </w:p>
    <w:p w14:paraId="52221B81" w14:textId="77777777" w:rsidR="00E3221B" w:rsidRPr="00E3221B" w:rsidRDefault="00E3221B" w:rsidP="00E3221B">
      <w:pPr>
        <w:pStyle w:val="ListParagraph"/>
        <w:tabs>
          <w:tab w:val="left" w:pos="4770"/>
        </w:tabs>
        <w:ind w:left="1080"/>
        <w:rPr>
          <w:rFonts w:ascii="Times New Roman" w:hAnsi="Times New Roman" w:cs="Times New Roman"/>
          <w:sz w:val="24"/>
          <w:szCs w:val="24"/>
        </w:rPr>
      </w:pPr>
      <w:r w:rsidRPr="00E3221B">
        <w:rPr>
          <w:rFonts w:ascii="Times New Roman" w:hAnsi="Times New Roman" w:cs="Times New Roman"/>
          <w:sz w:val="24"/>
          <w:szCs w:val="24"/>
        </w:rPr>
        <w:t>Date:   Tue May 2 12:53:36 2023 +0700</w:t>
      </w:r>
    </w:p>
    <w:p w14:paraId="01860739" w14:textId="77777777" w:rsidR="00E3221B" w:rsidRPr="00E3221B" w:rsidRDefault="00E3221B" w:rsidP="00E3221B">
      <w:pPr>
        <w:pStyle w:val="ListParagraph"/>
        <w:tabs>
          <w:tab w:val="left" w:pos="4770"/>
        </w:tabs>
        <w:ind w:left="1080"/>
        <w:rPr>
          <w:rFonts w:ascii="Times New Roman" w:hAnsi="Times New Roman" w:cs="Times New Roman"/>
          <w:sz w:val="24"/>
          <w:szCs w:val="24"/>
        </w:rPr>
      </w:pPr>
    </w:p>
    <w:p w14:paraId="37133D0D" w14:textId="0DCFC3A4" w:rsidR="00E3221B" w:rsidRPr="00E3221B" w:rsidRDefault="00E3221B" w:rsidP="00E3221B">
      <w:pPr>
        <w:pStyle w:val="ListParagraph"/>
        <w:tabs>
          <w:tab w:val="left" w:pos="4770"/>
        </w:tabs>
        <w:ind w:left="1080"/>
        <w:rPr>
          <w:rFonts w:ascii="Times New Roman" w:hAnsi="Times New Roman" w:cs="Times New Roman"/>
          <w:sz w:val="24"/>
          <w:szCs w:val="24"/>
        </w:rPr>
      </w:pPr>
      <w:r w:rsidRPr="00E3221B">
        <w:rPr>
          <w:rFonts w:ascii="Times New Roman" w:hAnsi="Times New Roman" w:cs="Times New Roman"/>
          <w:sz w:val="24"/>
          <w:szCs w:val="24"/>
        </w:rPr>
        <w:t xml:space="preserve">    Updated Dynamic Array</w:t>
      </w:r>
    </w:p>
    <w:p w14:paraId="7BC9B42D" w14:textId="3332878C" w:rsidR="00E2764B" w:rsidRPr="00E2764B" w:rsidRDefault="00E82F64" w:rsidP="00E2764B">
      <w:pPr>
        <w:pStyle w:val="ListParagraph"/>
        <w:numPr>
          <w:ilvl w:val="0"/>
          <w:numId w:val="5"/>
        </w:numPr>
        <w:tabs>
          <w:tab w:val="left" w:pos="4770"/>
        </w:tabs>
        <w:rPr>
          <w:rFonts w:ascii="Times New Roman" w:hAnsi="Times New Roman" w:cs="Times New Roman"/>
          <w:sz w:val="24"/>
          <w:szCs w:val="24"/>
        </w:rPr>
      </w:pPr>
      <w:r>
        <w:rPr>
          <w:rFonts w:ascii="Times New Roman" w:hAnsi="Times New Roman" w:cs="Times New Roman"/>
          <w:sz w:val="24"/>
          <w:szCs w:val="24"/>
        </w:rPr>
        <w:t>c</w:t>
      </w:r>
      <w:r w:rsidR="00E2764B" w:rsidRPr="00E2764B">
        <w:rPr>
          <w:rFonts w:ascii="Times New Roman" w:hAnsi="Times New Roman" w:cs="Times New Roman"/>
          <w:sz w:val="24"/>
          <w:szCs w:val="24"/>
        </w:rPr>
        <w:t xml:space="preserve">ommit e68920192c9e424f8e70cfb22b3a971387af9074 </w:t>
      </w:r>
    </w:p>
    <w:p w14:paraId="04122A92"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Merge: b7a6857 451459e</w:t>
      </w:r>
    </w:p>
    <w:p w14:paraId="47F7DF35"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692F69D4" w14:textId="13CEA039" w:rsid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Tue May 2 04:32:12 2023 +0700</w:t>
      </w:r>
    </w:p>
    <w:p w14:paraId="1343D846"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p>
    <w:p w14:paraId="5AFBE3B3" w14:textId="2FBEAD98"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Merge branch 'master' of https://github.com/luuquocbao56132/Data-Visualization</w:t>
      </w:r>
    </w:p>
    <w:p w14:paraId="0C5B2345"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p>
    <w:p w14:paraId="1F64CE5B"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lastRenderedPageBreak/>
        <w:t>commit b7a685700afccc4213b71fd1f77c9a78872db627</w:t>
      </w:r>
    </w:p>
    <w:p w14:paraId="794D4D0D"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2591DD51"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Tue May 2 04:01:07 2023 +0700</w:t>
      </w:r>
    </w:p>
    <w:p w14:paraId="67E42DFC"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p>
    <w:p w14:paraId="37C51A47"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Allocate (create empty) for Dynamic Array and Text</w:t>
      </w:r>
    </w:p>
    <w:p w14:paraId="1F8DE7B1"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p>
    <w:p w14:paraId="21FE393C"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451459ea5723920dd67687e208a154a8713e8e1a</w:t>
      </w:r>
    </w:p>
    <w:p w14:paraId="30E674A9"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14164446"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Tue May 2 04:01:07 2023 +0700</w:t>
      </w:r>
    </w:p>
    <w:p w14:paraId="3545F2D8"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p>
    <w:p w14:paraId="578211E6"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Allocate (create empty) for Dynamic Array and Text</w:t>
      </w:r>
    </w:p>
    <w:p w14:paraId="33F57EB2"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p>
    <w:p w14:paraId="6C0A39D8"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949e2469e50aa0824bd17329a7b36354bc28f7b9</w:t>
      </w:r>
    </w:p>
    <w:p w14:paraId="5F5A02BC"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1B27DC76"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Tue May 2 03:40:57 2023 +0700</w:t>
      </w:r>
    </w:p>
    <w:p w14:paraId="63415F80"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p>
    <w:p w14:paraId="5DF99A06" w14:textId="77777777" w:rsid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Change Theme color</w:t>
      </w:r>
    </w:p>
    <w:p w14:paraId="376E8586" w14:textId="77777777" w:rsidR="00867823" w:rsidRPr="00E2764B" w:rsidRDefault="00867823" w:rsidP="00867823">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Change all button and background color through a button. The graph is not changed due to it seems good view</w:t>
      </w:r>
    </w:p>
    <w:p w14:paraId="2687810D" w14:textId="77777777" w:rsidR="00867823" w:rsidRPr="00E2764B" w:rsidRDefault="00867823" w:rsidP="00E2764B">
      <w:pPr>
        <w:pStyle w:val="ListParagraph"/>
        <w:tabs>
          <w:tab w:val="left" w:pos="4770"/>
        </w:tabs>
        <w:ind w:left="1080"/>
        <w:rPr>
          <w:rFonts w:ascii="Times New Roman" w:hAnsi="Times New Roman" w:cs="Times New Roman"/>
          <w:sz w:val="24"/>
          <w:szCs w:val="24"/>
        </w:rPr>
      </w:pPr>
    </w:p>
    <w:p w14:paraId="11A3F60D" w14:textId="77777777" w:rsidR="00E2764B" w:rsidRPr="00867823" w:rsidRDefault="00E2764B" w:rsidP="00867823">
      <w:pPr>
        <w:pStyle w:val="ListParagraph"/>
        <w:numPr>
          <w:ilvl w:val="0"/>
          <w:numId w:val="5"/>
        </w:numPr>
        <w:tabs>
          <w:tab w:val="left" w:pos="4770"/>
        </w:tabs>
        <w:rPr>
          <w:rFonts w:ascii="Times New Roman" w:hAnsi="Times New Roman" w:cs="Times New Roman"/>
          <w:sz w:val="24"/>
          <w:szCs w:val="24"/>
        </w:rPr>
      </w:pPr>
      <w:r w:rsidRPr="00867823">
        <w:rPr>
          <w:rFonts w:ascii="Times New Roman" w:hAnsi="Times New Roman" w:cs="Times New Roman"/>
          <w:sz w:val="24"/>
          <w:szCs w:val="24"/>
        </w:rPr>
        <w:t>commit 172c81e9a38b1fae52c28c2f1d9d92c0c66ada49</w:t>
      </w:r>
    </w:p>
    <w:p w14:paraId="5A231235"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0E7E7205"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Mon May 1 22:53:02 2023 +0700</w:t>
      </w:r>
    </w:p>
    <w:p w14:paraId="23E8D979"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p>
    <w:p w14:paraId="36EBBE84"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Update image</w:t>
      </w:r>
    </w:p>
    <w:p w14:paraId="0CF89357"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p>
    <w:p w14:paraId="37392BBA"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5c01b3cff4291201aed34258a5ccd4fd385dde09</w:t>
      </w:r>
    </w:p>
    <w:p w14:paraId="274F3E1D"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260E9336"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Mon May 1 04:00:11 2023 +0700</w:t>
      </w:r>
    </w:p>
    <w:p w14:paraId="18324CB2"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p>
    <w:p w14:paraId="5CB5067A"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Complete Circular Linked List</w:t>
      </w:r>
    </w:p>
    <w:p w14:paraId="27C670E8"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p>
    <w:p w14:paraId="02E62E0E"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0b9b77e97380dfab09340023e4c73e2b66841f5a</w:t>
      </w:r>
    </w:p>
    <w:p w14:paraId="53818449"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2ABCBD04"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Mon May 1 03:08:53 2023 +0700</w:t>
      </w:r>
    </w:p>
    <w:p w14:paraId="25ABFA6D"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p>
    <w:p w14:paraId="51B2F55F"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Complete Dynamic Array</w:t>
      </w:r>
    </w:p>
    <w:p w14:paraId="597C2C2E"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p>
    <w:p w14:paraId="0BB7C56B"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3a3b00784ef2f9674a7761471f86466164a61c3d</w:t>
      </w:r>
    </w:p>
    <w:p w14:paraId="241D5225"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13E518BB" w14:textId="77777777" w:rsidR="00E2764B" w:rsidRPr="00E2764B" w:rsidRDefault="00E2764B" w:rsidP="00E2764B">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Sun Apr 30 17:13:24 2023 +0700</w:t>
      </w:r>
    </w:p>
    <w:p w14:paraId="56F275C1"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2E9C5351"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Complete Static Array</w:t>
      </w:r>
    </w:p>
    <w:p w14:paraId="3E351AF9"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1658A66A"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2204510ce768dc517a8ff15ddc0ed9f98ea9230f</w:t>
      </w:r>
    </w:p>
    <w:p w14:paraId="61F4EFD2"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0CA137CA"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Sun Apr 30 02:43:20 2023 +0700</w:t>
      </w:r>
    </w:p>
    <w:p w14:paraId="1FE5F476"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53E00F8F"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Complete Doubly Linked List</w:t>
      </w:r>
    </w:p>
    <w:p w14:paraId="55C1BFBC"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04E56086"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bbf4e42c6c7bcd3ca2c6c44d50217e3c61f46979</w:t>
      </w:r>
    </w:p>
    <w:p w14:paraId="6EB4A442"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230E5EEE"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Sun Apr 30 00:58:24 2023 +0700</w:t>
      </w:r>
    </w:p>
    <w:p w14:paraId="795C9A1D"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70913994"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Complete Stack and Queue</w:t>
      </w:r>
    </w:p>
    <w:p w14:paraId="0E5AC41A"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4B21CB1F"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3ca53330e79f7b7911c17455c943bf62eb580bbc</w:t>
      </w:r>
    </w:p>
    <w:p w14:paraId="6A7A4E82"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7122C0CB"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Sat Apr 29 19:51:53 2023 +0700</w:t>
      </w:r>
    </w:p>
    <w:p w14:paraId="5D4B1757"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24CB5E84"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Complete LL (updated: show code)</w:t>
      </w:r>
    </w:p>
    <w:p w14:paraId="28F5B5BC"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7549C795"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a9587da10013e8434b6f9c1f4a9b2a2845608eb7</w:t>
      </w:r>
    </w:p>
    <w:p w14:paraId="2A7A9A9D"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3C8A39B3"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Sat Apr 29 18:26:46 2023 +0700</w:t>
      </w:r>
    </w:p>
    <w:p w14:paraId="1DD45881"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7654037C"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Complete Insert and Search LL (update: show code)</w:t>
      </w:r>
    </w:p>
    <w:p w14:paraId="101695D9"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4D7F6B97"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c6ce80c562bfa37c6f4a90b493d88fef1d5685e3</w:t>
      </w:r>
    </w:p>
    <w:p w14:paraId="2C4F5DD1"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7BCEEC38"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Fri Apr 28 12:11:53 2023 +0700</w:t>
      </w:r>
    </w:p>
    <w:p w14:paraId="4C49239E"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2CE8473B"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Convert from using std::vector to LinkedList</w:t>
      </w:r>
    </w:p>
    <w:p w14:paraId="66016C50"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5FA516A5"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fce46b13fb3caa91f6a3047980450e01597b3fb1</w:t>
      </w:r>
    </w:p>
    <w:p w14:paraId="5B62B31F"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747E9DC6"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Fri Apr 28 10:47:36 2023 +0700</w:t>
      </w:r>
    </w:p>
    <w:p w14:paraId="3877BC40"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647DBEE3"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Complete Stack and Queue</w:t>
      </w:r>
    </w:p>
    <w:p w14:paraId="4710E9EC"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6EEAEC4E"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585ea5b1f91286a8cc844ce7729c9475725246ef</w:t>
      </w:r>
    </w:p>
    <w:p w14:paraId="457869EA"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37842055"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Fri Apr 28 10:46:49 2023 +0700</w:t>
      </w:r>
    </w:p>
    <w:p w14:paraId="62D92D0D"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40A23333"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Step-to-step for graph</w:t>
      </w:r>
    </w:p>
    <w:p w14:paraId="2992FF73"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075EA30A"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lastRenderedPageBreak/>
        <w:t>commit f4732b529523d8b0a5cfe1c5221de97f21eb1fbc</w:t>
      </w:r>
    </w:p>
    <w:p w14:paraId="54A17C51"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522B066B"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Tue Apr 25 19:03:30 2023 +0700</w:t>
      </w:r>
    </w:p>
    <w:p w14:paraId="57A20C4A"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7EBE4F6A"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Complete update function</w:t>
      </w:r>
    </w:p>
    <w:p w14:paraId="65F9A239"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34D14358"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93f0d010763d42fbece94eeeef513321c3535959</w:t>
      </w:r>
    </w:p>
    <w:p w14:paraId="5B114A41"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415A7DCC"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Tue Apr 25 16:37:21 2023 +0700</w:t>
      </w:r>
    </w:p>
    <w:p w14:paraId="4798E150"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4F088A9C"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Complete remove function</w:t>
      </w:r>
    </w:p>
    <w:p w14:paraId="15BA66A1"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2AFFEDCE"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a02d86f1c92cb5005297260f1061d895a367f91d</w:t>
      </w:r>
    </w:p>
    <w:p w14:paraId="3752BDF8"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7C4EAD87"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Tue Apr 25 13:52:51 2023 +0700</w:t>
      </w:r>
    </w:p>
    <w:p w14:paraId="71641D75"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28CB16CE"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Complete insert function</w:t>
      </w:r>
    </w:p>
    <w:p w14:paraId="123695B6"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531A156C"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d363790cb274d273748ebd7bf902d0412f690359</w:t>
      </w:r>
    </w:p>
    <w:p w14:paraId="2AB4B3D1"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71631BC2"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Tue Apr 25 12:33:04 2023 +0700</w:t>
      </w:r>
    </w:p>
    <w:p w14:paraId="022CE295"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0EFD2069"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80% insert function</w:t>
      </w:r>
    </w:p>
    <w:p w14:paraId="1FD10B0E"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31A1D754"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894d2000008b6a9a2623612b28bd8f1f72db26fc</w:t>
      </w:r>
    </w:p>
    <w:p w14:paraId="28CE70AF"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12C5A1C6"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Mon Apr 24 16:21:19 2023 +0700</w:t>
      </w:r>
    </w:p>
    <w:p w14:paraId="42DBE53F"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08F68432"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Completed Searching LL with animation</w:t>
      </w:r>
    </w:p>
    <w:p w14:paraId="743A31A0"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778EC18E"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eadb1279b0478f3032de302d04658471f53d0bc8</w:t>
      </w:r>
    </w:p>
    <w:p w14:paraId="3AA45D4C"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4E9BF810"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Mon Apr 24 02:44:01 2023 +0700</w:t>
      </w:r>
    </w:p>
    <w:p w14:paraId="50885447"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1916192A"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Add reset graph function</w:t>
      </w:r>
    </w:p>
    <w:p w14:paraId="7FD00CE9"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6B8C50BC"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960a18eed1ca6c6ff742e90453aa534bb79dc6e6</w:t>
      </w:r>
    </w:p>
    <w:p w14:paraId="01023383"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4C7EDBC4"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Sun Apr 23 19:10:09 2023 +0700</w:t>
      </w:r>
    </w:p>
    <w:p w14:paraId="39C1CA5E"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5A7D471F"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Animation for create graph and node</w:t>
      </w:r>
    </w:p>
    <w:p w14:paraId="131E5B56"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0EA2BB60"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3a05e7b1d01c7c42b29eaecef7c8d63c14ac2d2f</w:t>
      </w:r>
    </w:p>
    <w:p w14:paraId="13FB1025"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lastRenderedPageBreak/>
        <w:t>Author: luuquocbao56132 &lt;luuquocbao56132@gmail.com&gt;</w:t>
      </w:r>
    </w:p>
    <w:p w14:paraId="21A70CBF"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Sat Apr 22 12:05:08 2023 +0700</w:t>
      </w:r>
    </w:p>
    <w:p w14:paraId="20A0C2CC"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525DC38E"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Add change speed graph</w:t>
      </w:r>
    </w:p>
    <w:p w14:paraId="7224084F"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6B5FA3DA"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6024a5f2a2e357735aeb85daffa88084d77d18c4</w:t>
      </w:r>
    </w:p>
    <w:p w14:paraId="4F1DC46D"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44056888"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Fri Apr 21 18:53:38 2023 +0700</w:t>
      </w:r>
    </w:p>
    <w:p w14:paraId="1E880891"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63BD7060"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First Search without animation</w:t>
      </w:r>
    </w:p>
    <w:p w14:paraId="758CFA93"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3C75C23A"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5e81d7cff169152d4b4163017fc27a822d7e5bff</w:t>
      </w:r>
    </w:p>
    <w:p w14:paraId="0CA90969"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4BDAA88E"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Thu Apr 20 11:42:10 2023 +0700</w:t>
      </w:r>
    </w:p>
    <w:p w14:paraId="1E813E42"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5F3E2851"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Chage the Graph size to pointer</w:t>
      </w:r>
    </w:p>
    <w:p w14:paraId="6E9D8A0F"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2CC64B1A"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be6eda56fa75321cf3e5360cc68d190099304a5b</w:t>
      </w:r>
    </w:p>
    <w:p w14:paraId="4E3BDC6B"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6983C2A5"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Thu Apr 20 02:28:39 2023 +0700</w:t>
      </w:r>
    </w:p>
    <w:p w14:paraId="7ECF229B"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6B6F9F60"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Input file</w:t>
      </w:r>
    </w:p>
    <w:p w14:paraId="34420483"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63B3D8F3"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86ba0ac9a333b050d52277d36b1448d2bdb4fe7b</w:t>
      </w:r>
    </w:p>
    <w:p w14:paraId="0596C76F"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046DA90C"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Thu Apr 20 01:16:20 2023 +0700</w:t>
      </w:r>
    </w:p>
    <w:p w14:paraId="7DFADBEA"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1BD3A6CE"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Complete input box from user</w:t>
      </w:r>
    </w:p>
    <w:p w14:paraId="21B2FDFC"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6AC67B85"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ccef6b548a7c509951ba6cc193e8404fd6ff6a58</w:t>
      </w:r>
    </w:p>
    <w:p w14:paraId="5B7D8863"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79E62D88"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Wed Apr 19 17:19:58 2023 +0700</w:t>
      </w:r>
    </w:p>
    <w:p w14:paraId="0E6DA602"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1F8647E9"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Input box with non-cursor</w:t>
      </w:r>
    </w:p>
    <w:p w14:paraId="7D817D6C"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6BB598E2"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902ce00ef38a982ed47d6f9561ff726420dfabdf</w:t>
      </w:r>
    </w:p>
    <w:p w14:paraId="30B711A9"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7A2D4819"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Mon Apr 17 02:18:13 2023 +0700</w:t>
      </w:r>
    </w:p>
    <w:p w14:paraId="3633E0C4"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7F429870"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Change size node animation</w:t>
      </w:r>
    </w:p>
    <w:p w14:paraId="38DF0DB4"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601D8689"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aead0d0bf5348daa45d564c6e1afad1934fccf94</w:t>
      </w:r>
    </w:p>
    <w:p w14:paraId="67BF0EEF"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27ACC682"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lastRenderedPageBreak/>
        <w:t>Date:   Sun Apr 16 14:40:41 2023 +0700</w:t>
      </w:r>
    </w:p>
    <w:p w14:paraId="2A484158"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30FF97D3"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Setting arrow of 1 note can follow the next node</w:t>
      </w:r>
    </w:p>
    <w:p w14:paraId="58703EBC"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65239E44"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e310f7f1ff6bf984207f94e6f531dc75e363d941</w:t>
      </w:r>
    </w:p>
    <w:p w14:paraId="227B8D18"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78E084E4"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Fri Apr 14 14:07:30 2023 +0700</w:t>
      </w:r>
    </w:p>
    <w:p w14:paraId="5857215A"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21A763B9"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Class for arrow</w:t>
      </w:r>
    </w:p>
    <w:p w14:paraId="2DA96482"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46039113" w14:textId="77777777" w:rsidR="00E2764B" w:rsidRPr="00892E22" w:rsidRDefault="00E2764B" w:rsidP="00892E22">
      <w:pPr>
        <w:tabs>
          <w:tab w:val="left" w:pos="4770"/>
        </w:tabs>
        <w:rPr>
          <w:rFonts w:ascii="Times New Roman" w:hAnsi="Times New Roman" w:cs="Times New Roman"/>
          <w:sz w:val="24"/>
          <w:szCs w:val="24"/>
        </w:rPr>
      </w:pPr>
    </w:p>
    <w:p w14:paraId="11E15840"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e1ff7e6c1e3e9c5904f867ab797221ca823136a9</w:t>
      </w:r>
    </w:p>
    <w:p w14:paraId="0D035AA2"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54B8A1FC"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Thu Apr 13 01:04:45 2023 +0700</w:t>
      </w:r>
    </w:p>
    <w:p w14:paraId="4A2B3609"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76C4C9EA"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Complete menu with function and data type button</w:t>
      </w:r>
    </w:p>
    <w:p w14:paraId="7682FD42"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1A3AB282"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ca80d8fc3f80a22450f7a4138c1ce8e34fc01d8d</w:t>
      </w:r>
    </w:p>
    <w:p w14:paraId="58DEDD7F"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78E43AC8"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Tue Apr 11 09:43:39 2023 +0700</w:t>
      </w:r>
    </w:p>
    <w:p w14:paraId="66B00F34"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0B44242C"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Complete data type menu</w:t>
      </w:r>
    </w:p>
    <w:p w14:paraId="502C5D23"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50FDE78C"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22b31e27af5f1dad19718b2d33f4bab676545169</w:t>
      </w:r>
    </w:p>
    <w:p w14:paraId="37A8CBEA"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61A3929E"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Sun Apr 9 01:23:49 2023 +0700</w:t>
      </w:r>
    </w:p>
    <w:p w14:paraId="5B3CA398"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405CE326"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Init first Button class and flow of Event in app</w:t>
      </w:r>
    </w:p>
    <w:p w14:paraId="4682F5FB"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29237B79"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400addf5e31f0d8d259477b6c087f3276707deb8</w:t>
      </w:r>
    </w:p>
    <w:p w14:paraId="514489E7"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4D6B3E8E"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Sun Mar 26 18:44:15 2023 +0700</w:t>
      </w:r>
    </w:p>
    <w:p w14:paraId="264BAD0C"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403A6892"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First setup environment</w:t>
      </w:r>
    </w:p>
    <w:p w14:paraId="1BCA8042"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42A727F0" w14:textId="77777777" w:rsidR="00E2764B" w:rsidRPr="00E2764B" w:rsidRDefault="00E2764B" w:rsidP="00E2764B">
      <w:pPr>
        <w:pStyle w:val="ListParagraph"/>
        <w:numPr>
          <w:ilvl w:val="0"/>
          <w:numId w:val="5"/>
        </w:numPr>
        <w:tabs>
          <w:tab w:val="left" w:pos="4770"/>
        </w:tabs>
        <w:rPr>
          <w:rFonts w:ascii="Times New Roman" w:hAnsi="Times New Roman" w:cs="Times New Roman"/>
          <w:sz w:val="24"/>
          <w:szCs w:val="24"/>
        </w:rPr>
      </w:pPr>
      <w:r w:rsidRPr="00E2764B">
        <w:rPr>
          <w:rFonts w:ascii="Times New Roman" w:hAnsi="Times New Roman" w:cs="Times New Roman"/>
          <w:sz w:val="24"/>
          <w:szCs w:val="24"/>
        </w:rPr>
        <w:t>commit 8e7b5875b379c3c4d6f5b2ef83d0cfd703d8776c</w:t>
      </w:r>
    </w:p>
    <w:p w14:paraId="21B3F25D"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Author: luuquocbao56132 &lt;luuquocbao56132@gmail.com&gt;</w:t>
      </w:r>
    </w:p>
    <w:p w14:paraId="0F659AE7"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Date:   Tue Mar 7 00:16:43 2023 +0700</w:t>
      </w:r>
    </w:p>
    <w:p w14:paraId="47F43D79" w14:textId="77777777" w:rsidR="00E2764B" w:rsidRPr="00E2764B" w:rsidRDefault="00E2764B" w:rsidP="00892E22">
      <w:pPr>
        <w:pStyle w:val="ListParagraph"/>
        <w:tabs>
          <w:tab w:val="left" w:pos="4770"/>
        </w:tabs>
        <w:ind w:left="1080"/>
        <w:rPr>
          <w:rFonts w:ascii="Times New Roman" w:hAnsi="Times New Roman" w:cs="Times New Roman"/>
          <w:sz w:val="24"/>
          <w:szCs w:val="24"/>
        </w:rPr>
      </w:pPr>
    </w:p>
    <w:p w14:paraId="34648146" w14:textId="7FE73594" w:rsidR="00E2764B" w:rsidRPr="00E2764B" w:rsidRDefault="00E2764B" w:rsidP="00892E22">
      <w:pPr>
        <w:pStyle w:val="ListParagraph"/>
        <w:tabs>
          <w:tab w:val="left" w:pos="4770"/>
        </w:tabs>
        <w:ind w:left="1080"/>
        <w:rPr>
          <w:rFonts w:ascii="Times New Roman" w:hAnsi="Times New Roman" w:cs="Times New Roman"/>
          <w:sz w:val="24"/>
          <w:szCs w:val="24"/>
        </w:rPr>
      </w:pPr>
      <w:r w:rsidRPr="00E2764B">
        <w:rPr>
          <w:rFonts w:ascii="Times New Roman" w:hAnsi="Times New Roman" w:cs="Times New Roman"/>
          <w:sz w:val="24"/>
          <w:szCs w:val="24"/>
        </w:rPr>
        <w:t xml:space="preserve">    Add .gitattributes and .gitignore.</w:t>
      </w:r>
    </w:p>
    <w:p w14:paraId="52545CCD" w14:textId="68F46076" w:rsidR="00E3719B" w:rsidRPr="00B26197" w:rsidRDefault="00E3719B" w:rsidP="00892E22">
      <w:pPr>
        <w:pStyle w:val="ListParagraph"/>
        <w:tabs>
          <w:tab w:val="left" w:pos="4770"/>
        </w:tabs>
        <w:ind w:left="1080"/>
        <w:rPr>
          <w:rFonts w:ascii="Times New Roman" w:hAnsi="Times New Roman" w:cs="Times New Roman"/>
          <w:sz w:val="24"/>
          <w:szCs w:val="24"/>
        </w:rPr>
      </w:pPr>
    </w:p>
    <w:p w14:paraId="673176C8" w14:textId="7A318FBB" w:rsidR="00F12FC3" w:rsidRDefault="004D7D1B" w:rsidP="00A005D5">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Link of git</w:t>
      </w:r>
      <w:r w:rsidR="00F12FC3">
        <w:rPr>
          <w:rFonts w:ascii="Times New Roman" w:hAnsi="Times New Roman" w:cs="Times New Roman"/>
          <w:b/>
          <w:bCs/>
          <w:sz w:val="28"/>
          <w:szCs w:val="28"/>
        </w:rPr>
        <w:t>:</w:t>
      </w:r>
      <w:r w:rsidR="00F12FC3" w:rsidRPr="00F12FC3">
        <w:t xml:space="preserve"> </w:t>
      </w:r>
      <w:r w:rsidR="00F12FC3" w:rsidRPr="00F12FC3">
        <w:rPr>
          <w:rFonts w:ascii="Times New Roman" w:hAnsi="Times New Roman" w:cs="Times New Roman"/>
          <w:b/>
          <w:bCs/>
          <w:sz w:val="28"/>
          <w:szCs w:val="28"/>
        </w:rPr>
        <w:t>https://github.com/luuquocbao56132/Data-Visualization.git</w:t>
      </w:r>
    </w:p>
    <w:p w14:paraId="3642FF62" w14:textId="71B082A9" w:rsidR="00F12FC3" w:rsidRPr="00F12FC3" w:rsidRDefault="00F12FC3" w:rsidP="00F12FC3">
      <w:pPr>
        <w:pStyle w:val="ListParagraph"/>
        <w:numPr>
          <w:ilvl w:val="0"/>
          <w:numId w:val="1"/>
        </w:numPr>
        <w:rPr>
          <w:rFonts w:ascii="Times New Roman" w:hAnsi="Times New Roman" w:cs="Times New Roman"/>
          <w:b/>
          <w:bCs/>
          <w:sz w:val="28"/>
          <w:szCs w:val="28"/>
        </w:rPr>
      </w:pPr>
      <w:r w:rsidRPr="008B3A11">
        <w:rPr>
          <w:rFonts w:ascii="Times New Roman" w:hAnsi="Times New Roman" w:cs="Times New Roman"/>
          <w:b/>
          <w:bCs/>
          <w:sz w:val="28"/>
          <w:szCs w:val="28"/>
        </w:rPr>
        <w:t xml:space="preserve">Video demo: </w:t>
      </w:r>
    </w:p>
    <w:sectPr w:rsidR="00F12FC3" w:rsidRPr="00F12FC3" w:rsidSect="005D783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5B8"/>
    <w:multiLevelType w:val="hybridMultilevel"/>
    <w:tmpl w:val="FD6A6736"/>
    <w:lvl w:ilvl="0" w:tplc="ACBA0C5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53D0B"/>
    <w:multiLevelType w:val="hybridMultilevel"/>
    <w:tmpl w:val="CFF2FFC4"/>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1A090E7E"/>
    <w:multiLevelType w:val="hybridMultilevel"/>
    <w:tmpl w:val="15F2543C"/>
    <w:lvl w:ilvl="0" w:tplc="E6A01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1D7F72"/>
    <w:multiLevelType w:val="hybridMultilevel"/>
    <w:tmpl w:val="B55AEA86"/>
    <w:lvl w:ilvl="0" w:tplc="175800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7467F"/>
    <w:multiLevelType w:val="hybridMultilevel"/>
    <w:tmpl w:val="22C89DD8"/>
    <w:lvl w:ilvl="0" w:tplc="2B44338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523A9"/>
    <w:multiLevelType w:val="hybridMultilevel"/>
    <w:tmpl w:val="28EC2862"/>
    <w:lvl w:ilvl="0" w:tplc="3B883F16">
      <w:start w:val="1"/>
      <w:numFmt w:val="bullet"/>
      <w:lvlText w:val="-"/>
      <w:lvlJc w:val="left"/>
      <w:pPr>
        <w:ind w:left="720" w:hanging="360"/>
      </w:pPr>
      <w:rPr>
        <w:rFonts w:ascii="Arial" w:eastAsiaTheme="minorHAns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FFC33C5"/>
    <w:multiLevelType w:val="hybridMultilevel"/>
    <w:tmpl w:val="88861D68"/>
    <w:lvl w:ilvl="0" w:tplc="FEFCAE70">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266456"/>
    <w:multiLevelType w:val="hybridMultilevel"/>
    <w:tmpl w:val="2CFA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8808AB"/>
    <w:multiLevelType w:val="hybridMultilevel"/>
    <w:tmpl w:val="F350CE76"/>
    <w:lvl w:ilvl="0" w:tplc="A34AB7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9014A"/>
    <w:multiLevelType w:val="hybridMultilevel"/>
    <w:tmpl w:val="641C0990"/>
    <w:lvl w:ilvl="0" w:tplc="3B883F1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EB541F"/>
    <w:multiLevelType w:val="hybridMultilevel"/>
    <w:tmpl w:val="8D5C7D0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243155"/>
    <w:multiLevelType w:val="hybridMultilevel"/>
    <w:tmpl w:val="AF34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222A1E"/>
    <w:multiLevelType w:val="hybridMultilevel"/>
    <w:tmpl w:val="FCA26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6E6F62"/>
    <w:multiLevelType w:val="hybridMultilevel"/>
    <w:tmpl w:val="A740E4D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4" w15:restartNumberingAfterBreak="0">
    <w:nsid w:val="53105462"/>
    <w:multiLevelType w:val="hybridMultilevel"/>
    <w:tmpl w:val="B50E55B0"/>
    <w:lvl w:ilvl="0" w:tplc="3B883F1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1B160D"/>
    <w:multiLevelType w:val="hybridMultilevel"/>
    <w:tmpl w:val="286AF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309DC"/>
    <w:multiLevelType w:val="hybridMultilevel"/>
    <w:tmpl w:val="BF54A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7EF25EF"/>
    <w:multiLevelType w:val="hybridMultilevel"/>
    <w:tmpl w:val="05E465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E717087"/>
    <w:multiLevelType w:val="hybridMultilevel"/>
    <w:tmpl w:val="9D007496"/>
    <w:lvl w:ilvl="0" w:tplc="1338A2D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73301A"/>
    <w:multiLevelType w:val="hybridMultilevel"/>
    <w:tmpl w:val="6828670C"/>
    <w:lvl w:ilvl="0" w:tplc="52064A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6976DB"/>
    <w:multiLevelType w:val="hybridMultilevel"/>
    <w:tmpl w:val="97AE9B10"/>
    <w:lvl w:ilvl="0" w:tplc="5894B2A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0486365"/>
    <w:multiLevelType w:val="hybridMultilevel"/>
    <w:tmpl w:val="AA24C85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62CE48DA"/>
    <w:multiLevelType w:val="hybridMultilevel"/>
    <w:tmpl w:val="E9B2146A"/>
    <w:lvl w:ilvl="0" w:tplc="D7FC7AB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306CE"/>
    <w:multiLevelType w:val="hybridMultilevel"/>
    <w:tmpl w:val="68EC93B2"/>
    <w:lvl w:ilvl="0" w:tplc="3B883F16">
      <w:start w:val="1"/>
      <w:numFmt w:val="bullet"/>
      <w:lvlText w:val="-"/>
      <w:lvlJc w:val="left"/>
      <w:pPr>
        <w:ind w:left="720" w:hanging="360"/>
      </w:pPr>
      <w:rPr>
        <w:rFonts w:ascii="Arial" w:eastAsiaTheme="minorHAns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8234635"/>
    <w:multiLevelType w:val="hybridMultilevel"/>
    <w:tmpl w:val="EABCBD68"/>
    <w:lvl w:ilvl="0" w:tplc="52064A36">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AA746E8"/>
    <w:multiLevelType w:val="hybridMultilevel"/>
    <w:tmpl w:val="FEA46A70"/>
    <w:lvl w:ilvl="0" w:tplc="2D2A1E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2B7CFE"/>
    <w:multiLevelType w:val="hybridMultilevel"/>
    <w:tmpl w:val="D1B0DBCA"/>
    <w:lvl w:ilvl="0" w:tplc="04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C3D3A65"/>
    <w:multiLevelType w:val="hybridMultilevel"/>
    <w:tmpl w:val="6ADE53E6"/>
    <w:lvl w:ilvl="0" w:tplc="04090013">
      <w:start w:val="1"/>
      <w:numFmt w:val="upperRoman"/>
      <w:lvlText w:val="%1."/>
      <w:lvlJc w:val="righ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FA4892"/>
    <w:multiLevelType w:val="hybridMultilevel"/>
    <w:tmpl w:val="26E8DC52"/>
    <w:lvl w:ilvl="0" w:tplc="BB9CC42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31D755B"/>
    <w:multiLevelType w:val="hybridMultilevel"/>
    <w:tmpl w:val="DE2259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6156604"/>
    <w:multiLevelType w:val="hybridMultilevel"/>
    <w:tmpl w:val="CF72E32C"/>
    <w:lvl w:ilvl="0" w:tplc="52064A3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CC3046"/>
    <w:multiLevelType w:val="hybridMultilevel"/>
    <w:tmpl w:val="0E9E2BB8"/>
    <w:lvl w:ilvl="0" w:tplc="F384AC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7B2452E"/>
    <w:multiLevelType w:val="hybridMultilevel"/>
    <w:tmpl w:val="5F84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7007289">
    <w:abstractNumId w:val="27"/>
  </w:num>
  <w:num w:numId="2" w16cid:durableId="1628120396">
    <w:abstractNumId w:val="14"/>
  </w:num>
  <w:num w:numId="3" w16cid:durableId="162897">
    <w:abstractNumId w:val="6"/>
  </w:num>
  <w:num w:numId="4" w16cid:durableId="983971186">
    <w:abstractNumId w:val="4"/>
  </w:num>
  <w:num w:numId="5" w16cid:durableId="894123619">
    <w:abstractNumId w:val="10"/>
  </w:num>
  <w:num w:numId="6" w16cid:durableId="1691878212">
    <w:abstractNumId w:val="29"/>
  </w:num>
  <w:num w:numId="7" w16cid:durableId="1414550450">
    <w:abstractNumId w:val="19"/>
  </w:num>
  <w:num w:numId="8" w16cid:durableId="242691781">
    <w:abstractNumId w:val="17"/>
  </w:num>
  <w:num w:numId="9" w16cid:durableId="393088642">
    <w:abstractNumId w:val="8"/>
  </w:num>
  <w:num w:numId="10" w16cid:durableId="181088044">
    <w:abstractNumId w:val="22"/>
  </w:num>
  <w:num w:numId="11" w16cid:durableId="1975675669">
    <w:abstractNumId w:val="28"/>
  </w:num>
  <w:num w:numId="12" w16cid:durableId="870193521">
    <w:abstractNumId w:val="9"/>
  </w:num>
  <w:num w:numId="13" w16cid:durableId="1277834618">
    <w:abstractNumId w:val="11"/>
  </w:num>
  <w:num w:numId="14" w16cid:durableId="616067599">
    <w:abstractNumId w:val="30"/>
  </w:num>
  <w:num w:numId="15" w16cid:durableId="1623148002">
    <w:abstractNumId w:val="7"/>
  </w:num>
  <w:num w:numId="16" w16cid:durableId="848983684">
    <w:abstractNumId w:val="24"/>
  </w:num>
  <w:num w:numId="17" w16cid:durableId="2116360794">
    <w:abstractNumId w:val="26"/>
  </w:num>
  <w:num w:numId="18" w16cid:durableId="1298493064">
    <w:abstractNumId w:val="23"/>
  </w:num>
  <w:num w:numId="19" w16cid:durableId="1199663591">
    <w:abstractNumId w:val="5"/>
  </w:num>
  <w:num w:numId="20" w16cid:durableId="478349958">
    <w:abstractNumId w:val="1"/>
  </w:num>
  <w:num w:numId="21" w16cid:durableId="1910117075">
    <w:abstractNumId w:val="0"/>
  </w:num>
  <w:num w:numId="22" w16cid:durableId="1850676596">
    <w:abstractNumId w:val="12"/>
  </w:num>
  <w:num w:numId="23" w16cid:durableId="1490562740">
    <w:abstractNumId w:val="31"/>
  </w:num>
  <w:num w:numId="24" w16cid:durableId="335232748">
    <w:abstractNumId w:val="25"/>
  </w:num>
  <w:num w:numId="25" w16cid:durableId="1747144106">
    <w:abstractNumId w:val="20"/>
  </w:num>
  <w:num w:numId="26" w16cid:durableId="232591503">
    <w:abstractNumId w:val="2"/>
  </w:num>
  <w:num w:numId="27" w16cid:durableId="2099255700">
    <w:abstractNumId w:val="3"/>
  </w:num>
  <w:num w:numId="28" w16cid:durableId="233206428">
    <w:abstractNumId w:val="18"/>
  </w:num>
  <w:num w:numId="29" w16cid:durableId="1773817619">
    <w:abstractNumId w:val="21"/>
  </w:num>
  <w:num w:numId="30" w16cid:durableId="691223528">
    <w:abstractNumId w:val="32"/>
  </w:num>
  <w:num w:numId="31" w16cid:durableId="902759055">
    <w:abstractNumId w:val="16"/>
  </w:num>
  <w:num w:numId="32" w16cid:durableId="554125662">
    <w:abstractNumId w:val="15"/>
  </w:num>
  <w:num w:numId="33" w16cid:durableId="20107877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E64"/>
    <w:rsid w:val="0002515F"/>
    <w:rsid w:val="000547A9"/>
    <w:rsid w:val="00056C45"/>
    <w:rsid w:val="00077159"/>
    <w:rsid w:val="00077A60"/>
    <w:rsid w:val="00077F30"/>
    <w:rsid w:val="00095DE3"/>
    <w:rsid w:val="000A7C96"/>
    <w:rsid w:val="000C6AF0"/>
    <w:rsid w:val="000D349F"/>
    <w:rsid w:val="000D679E"/>
    <w:rsid w:val="000E711E"/>
    <w:rsid w:val="000F37F9"/>
    <w:rsid w:val="00102F16"/>
    <w:rsid w:val="001049B1"/>
    <w:rsid w:val="001372E2"/>
    <w:rsid w:val="0016756B"/>
    <w:rsid w:val="0019573E"/>
    <w:rsid w:val="001C332D"/>
    <w:rsid w:val="001C690A"/>
    <w:rsid w:val="001E6AA6"/>
    <w:rsid w:val="001F2403"/>
    <w:rsid w:val="00223889"/>
    <w:rsid w:val="0022702C"/>
    <w:rsid w:val="0026547E"/>
    <w:rsid w:val="00285474"/>
    <w:rsid w:val="002E554D"/>
    <w:rsid w:val="002F6053"/>
    <w:rsid w:val="00343F61"/>
    <w:rsid w:val="00360E64"/>
    <w:rsid w:val="00372D92"/>
    <w:rsid w:val="0037488C"/>
    <w:rsid w:val="003933F3"/>
    <w:rsid w:val="003A0BA8"/>
    <w:rsid w:val="003A3A97"/>
    <w:rsid w:val="003A3DDA"/>
    <w:rsid w:val="003D0D7C"/>
    <w:rsid w:val="003E249F"/>
    <w:rsid w:val="003F3451"/>
    <w:rsid w:val="003F4FE7"/>
    <w:rsid w:val="00415257"/>
    <w:rsid w:val="00422992"/>
    <w:rsid w:val="00444E11"/>
    <w:rsid w:val="004508A6"/>
    <w:rsid w:val="00464CF0"/>
    <w:rsid w:val="0048352B"/>
    <w:rsid w:val="004862FD"/>
    <w:rsid w:val="00490BC2"/>
    <w:rsid w:val="004A1705"/>
    <w:rsid w:val="004A62AA"/>
    <w:rsid w:val="004C6254"/>
    <w:rsid w:val="004D479B"/>
    <w:rsid w:val="004D7D1B"/>
    <w:rsid w:val="00525CE3"/>
    <w:rsid w:val="00552147"/>
    <w:rsid w:val="00554F7C"/>
    <w:rsid w:val="005755C5"/>
    <w:rsid w:val="005807B2"/>
    <w:rsid w:val="005A516A"/>
    <w:rsid w:val="005B1F73"/>
    <w:rsid w:val="005D0106"/>
    <w:rsid w:val="005D0C5D"/>
    <w:rsid w:val="005D18DB"/>
    <w:rsid w:val="005D22AB"/>
    <w:rsid w:val="005D24C4"/>
    <w:rsid w:val="005D388E"/>
    <w:rsid w:val="005D7832"/>
    <w:rsid w:val="005F08CB"/>
    <w:rsid w:val="005F774F"/>
    <w:rsid w:val="005F7B69"/>
    <w:rsid w:val="00627C19"/>
    <w:rsid w:val="0065089F"/>
    <w:rsid w:val="006616E1"/>
    <w:rsid w:val="00675D41"/>
    <w:rsid w:val="00683C74"/>
    <w:rsid w:val="00684D5C"/>
    <w:rsid w:val="00695A10"/>
    <w:rsid w:val="006A6077"/>
    <w:rsid w:val="006B20F8"/>
    <w:rsid w:val="006B6EC9"/>
    <w:rsid w:val="006D0095"/>
    <w:rsid w:val="006E5874"/>
    <w:rsid w:val="00712FEC"/>
    <w:rsid w:val="0075021E"/>
    <w:rsid w:val="007F797C"/>
    <w:rsid w:val="0080267F"/>
    <w:rsid w:val="00821A7C"/>
    <w:rsid w:val="00822526"/>
    <w:rsid w:val="00867823"/>
    <w:rsid w:val="00885448"/>
    <w:rsid w:val="00885AD7"/>
    <w:rsid w:val="00890338"/>
    <w:rsid w:val="00890F48"/>
    <w:rsid w:val="00892E22"/>
    <w:rsid w:val="008955A7"/>
    <w:rsid w:val="008B3A11"/>
    <w:rsid w:val="008B403B"/>
    <w:rsid w:val="008D20F6"/>
    <w:rsid w:val="008E6FD7"/>
    <w:rsid w:val="008F2B8F"/>
    <w:rsid w:val="009314B4"/>
    <w:rsid w:val="00944359"/>
    <w:rsid w:val="0094652F"/>
    <w:rsid w:val="0096415B"/>
    <w:rsid w:val="00970940"/>
    <w:rsid w:val="00981536"/>
    <w:rsid w:val="009B0628"/>
    <w:rsid w:val="009C792D"/>
    <w:rsid w:val="009E16AA"/>
    <w:rsid w:val="00A00019"/>
    <w:rsid w:val="00A005D5"/>
    <w:rsid w:val="00A203D5"/>
    <w:rsid w:val="00A303C0"/>
    <w:rsid w:val="00A63A61"/>
    <w:rsid w:val="00A63FB7"/>
    <w:rsid w:val="00A7341E"/>
    <w:rsid w:val="00A7552B"/>
    <w:rsid w:val="00A7669B"/>
    <w:rsid w:val="00AA40E4"/>
    <w:rsid w:val="00AD60CB"/>
    <w:rsid w:val="00AE78BE"/>
    <w:rsid w:val="00AF1857"/>
    <w:rsid w:val="00AF4292"/>
    <w:rsid w:val="00AF4520"/>
    <w:rsid w:val="00AF79AA"/>
    <w:rsid w:val="00B1502D"/>
    <w:rsid w:val="00B24BF8"/>
    <w:rsid w:val="00B26197"/>
    <w:rsid w:val="00B320D4"/>
    <w:rsid w:val="00B3411B"/>
    <w:rsid w:val="00B37860"/>
    <w:rsid w:val="00B455CB"/>
    <w:rsid w:val="00B45AFB"/>
    <w:rsid w:val="00B71D28"/>
    <w:rsid w:val="00B73868"/>
    <w:rsid w:val="00B90521"/>
    <w:rsid w:val="00BB08B5"/>
    <w:rsid w:val="00BC25B1"/>
    <w:rsid w:val="00C06643"/>
    <w:rsid w:val="00C34489"/>
    <w:rsid w:val="00C34EBE"/>
    <w:rsid w:val="00C51049"/>
    <w:rsid w:val="00C60217"/>
    <w:rsid w:val="00C70C2B"/>
    <w:rsid w:val="00C72196"/>
    <w:rsid w:val="00C90BA7"/>
    <w:rsid w:val="00CB1BF7"/>
    <w:rsid w:val="00CB1CF1"/>
    <w:rsid w:val="00CD4CC3"/>
    <w:rsid w:val="00CE2541"/>
    <w:rsid w:val="00D17330"/>
    <w:rsid w:val="00D270AE"/>
    <w:rsid w:val="00D4233A"/>
    <w:rsid w:val="00D64CD0"/>
    <w:rsid w:val="00D64E18"/>
    <w:rsid w:val="00D74C2D"/>
    <w:rsid w:val="00D804E6"/>
    <w:rsid w:val="00DF7F04"/>
    <w:rsid w:val="00E26696"/>
    <w:rsid w:val="00E2764B"/>
    <w:rsid w:val="00E3221B"/>
    <w:rsid w:val="00E35068"/>
    <w:rsid w:val="00E3719B"/>
    <w:rsid w:val="00E57421"/>
    <w:rsid w:val="00E727FA"/>
    <w:rsid w:val="00E75BC3"/>
    <w:rsid w:val="00E82F64"/>
    <w:rsid w:val="00E8525D"/>
    <w:rsid w:val="00E85A07"/>
    <w:rsid w:val="00EA4808"/>
    <w:rsid w:val="00EC06EB"/>
    <w:rsid w:val="00EE0954"/>
    <w:rsid w:val="00EF1FDC"/>
    <w:rsid w:val="00F12FB0"/>
    <w:rsid w:val="00F12FC3"/>
    <w:rsid w:val="00F2509E"/>
    <w:rsid w:val="00F353CF"/>
    <w:rsid w:val="00F426E6"/>
    <w:rsid w:val="00F513D7"/>
    <w:rsid w:val="00F82155"/>
    <w:rsid w:val="00F8661E"/>
    <w:rsid w:val="00FA1BB7"/>
    <w:rsid w:val="00FB3F01"/>
    <w:rsid w:val="00FC187F"/>
    <w:rsid w:val="00FC5770"/>
    <w:rsid w:val="00FC6FD4"/>
    <w:rsid w:val="00FD4C14"/>
    <w:rsid w:val="00FE1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A8B41"/>
  <w15:chartTrackingRefBased/>
  <w15:docId w15:val="{F3872411-A20D-4768-B85B-0865A4DEF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71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5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77159"/>
    <w:pPr>
      <w:ind w:left="720"/>
      <w:contextualSpacing/>
    </w:pPr>
  </w:style>
  <w:style w:type="character" w:styleId="PlaceholderText">
    <w:name w:val="Placeholder Text"/>
    <w:basedOn w:val="DefaultParagraphFont"/>
    <w:uiPriority w:val="99"/>
    <w:semiHidden/>
    <w:rsid w:val="00B3411B"/>
    <w:rPr>
      <w:color w:val="808080"/>
    </w:rPr>
  </w:style>
  <w:style w:type="paragraph" w:styleId="NoSpacing">
    <w:name w:val="No Spacing"/>
    <w:link w:val="NoSpacingChar"/>
    <w:uiPriority w:val="1"/>
    <w:qFormat/>
    <w:rsid w:val="005D7832"/>
    <w:pPr>
      <w:spacing w:after="0" w:line="240" w:lineRule="auto"/>
    </w:pPr>
    <w:rPr>
      <w:rFonts w:eastAsiaTheme="minorEastAsia"/>
    </w:rPr>
  </w:style>
  <w:style w:type="character" w:customStyle="1" w:styleId="NoSpacingChar">
    <w:name w:val="No Spacing Char"/>
    <w:basedOn w:val="DefaultParagraphFont"/>
    <w:link w:val="NoSpacing"/>
    <w:uiPriority w:val="1"/>
    <w:rsid w:val="005D7832"/>
    <w:rPr>
      <w:rFonts w:eastAsiaTheme="minorEastAsia"/>
    </w:rPr>
  </w:style>
  <w:style w:type="character" w:styleId="Hyperlink">
    <w:name w:val="Hyperlink"/>
    <w:basedOn w:val="DefaultParagraphFont"/>
    <w:uiPriority w:val="99"/>
    <w:unhideWhenUsed/>
    <w:rsid w:val="004A1705"/>
    <w:rPr>
      <w:color w:val="0563C1" w:themeColor="hyperlink"/>
      <w:u w:val="single"/>
    </w:rPr>
  </w:style>
  <w:style w:type="character" w:styleId="UnresolvedMention">
    <w:name w:val="Unresolved Mention"/>
    <w:basedOn w:val="DefaultParagraphFont"/>
    <w:uiPriority w:val="99"/>
    <w:semiHidden/>
    <w:unhideWhenUsed/>
    <w:rsid w:val="004A1705"/>
    <w:rPr>
      <w:color w:val="605E5C"/>
      <w:shd w:val="clear" w:color="auto" w:fill="E1DFDD"/>
    </w:rPr>
  </w:style>
  <w:style w:type="character" w:styleId="FollowedHyperlink">
    <w:name w:val="FollowedHyperlink"/>
    <w:basedOn w:val="DefaultParagraphFont"/>
    <w:uiPriority w:val="99"/>
    <w:semiHidden/>
    <w:unhideWhenUsed/>
    <w:rsid w:val="00F12F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24934">
      <w:bodyDiv w:val="1"/>
      <w:marLeft w:val="0"/>
      <w:marRight w:val="0"/>
      <w:marTop w:val="0"/>
      <w:marBottom w:val="0"/>
      <w:divBdr>
        <w:top w:val="none" w:sz="0" w:space="0" w:color="auto"/>
        <w:left w:val="none" w:sz="0" w:space="0" w:color="auto"/>
        <w:bottom w:val="none" w:sz="0" w:space="0" w:color="auto"/>
        <w:right w:val="none" w:sz="0" w:space="0" w:color="auto"/>
      </w:divBdr>
    </w:div>
    <w:div w:id="382096585">
      <w:bodyDiv w:val="1"/>
      <w:marLeft w:val="0"/>
      <w:marRight w:val="0"/>
      <w:marTop w:val="0"/>
      <w:marBottom w:val="0"/>
      <w:divBdr>
        <w:top w:val="none" w:sz="0" w:space="0" w:color="auto"/>
        <w:left w:val="none" w:sz="0" w:space="0" w:color="auto"/>
        <w:bottom w:val="none" w:sz="0" w:space="0" w:color="auto"/>
        <w:right w:val="none" w:sz="0" w:space="0" w:color="auto"/>
      </w:divBdr>
    </w:div>
    <w:div w:id="57327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2023-02-05T00:00:00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428C44ED62AB348B34910866931B84D" ma:contentTypeVersion="8" ma:contentTypeDescription="Create a new document." ma:contentTypeScope="" ma:versionID="fb2d7b95d74d1f3d8c69b50ca3312e4c">
  <xsd:schema xmlns:xsd="http://www.w3.org/2001/XMLSchema" xmlns:xs="http://www.w3.org/2001/XMLSchema" xmlns:p="http://schemas.microsoft.com/office/2006/metadata/properties" xmlns:ns3="8de5a8a3-a58c-443d-b3c3-7e61f3486d35" targetNamespace="http://schemas.microsoft.com/office/2006/metadata/properties" ma:root="true" ma:fieldsID="1c100fee908691411056d4b7eab0f751" ns3:_="">
    <xsd:import namespace="8de5a8a3-a58c-443d-b3c3-7e61f3486d35"/>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e5a8a3-a58c-443d-b3c3-7e61f3486d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0092FE-058D-4BAC-BF10-45451CD47A40}">
  <ds:schemaRefs>
    <ds:schemaRef ds:uri="http://schemas.microsoft.com/sharepoint/v3/contenttype/forms"/>
  </ds:schemaRefs>
</ds:datastoreItem>
</file>

<file path=customXml/itemProps3.xml><?xml version="1.0" encoding="utf-8"?>
<ds:datastoreItem xmlns:ds="http://schemas.openxmlformats.org/officeDocument/2006/customXml" ds:itemID="{99FF35EC-FDD7-4597-B488-C97CC915765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4080CB7-DA53-4167-AE5E-9F8A2767A3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e5a8a3-a58c-443d-b3c3-7e61f3486d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13</Pages>
  <Words>1715</Words>
  <Characters>9781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DATA VISUALIZATION</vt:lpstr>
    </vt:vector>
  </TitlesOfParts>
  <Company>22125008 – 22CTT1</Company>
  <LinksUpToDate>false</LinksUpToDate>
  <CharactersWithSpaces>11474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dc:title>
  <dc:subject>CS162 – Introduction to Computer Science II - Lab work Project Report</dc:subject>
  <dc:creator>LƯU QUỐC BẢO</dc:creator>
  <cp:keywords/>
  <dc:description/>
  <cp:lastModifiedBy>Lưu Quốc Bảo</cp:lastModifiedBy>
  <cp:revision>40</cp:revision>
  <dcterms:created xsi:type="dcterms:W3CDTF">2023-05-01T20:47:00Z</dcterms:created>
  <dcterms:modified xsi:type="dcterms:W3CDTF">2023-05-02T13:12:00Z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0x0101005428C44ED62AB348B34910866931B84D</vt:lpwstr>
  </property>
</Properties>
</file>