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CAF3B3" wp14:paraId="2C078E63" wp14:textId="0CC4520F">
      <w:pPr>
        <w:rPr>
          <w:b w:val="1"/>
          <w:bCs w:val="1"/>
          <w:sz w:val="36"/>
          <w:szCs w:val="36"/>
        </w:rPr>
      </w:pPr>
      <w:r w:rsidRPr="4A7F864C" w:rsidR="57C19188">
        <w:rPr>
          <w:b w:val="1"/>
          <w:bCs w:val="1"/>
          <w:sz w:val="36"/>
          <w:szCs w:val="36"/>
        </w:rPr>
        <w:t xml:space="preserve">          </w:t>
      </w:r>
      <w:r w:rsidRPr="4A7F864C" w:rsidR="57C19188">
        <w:rPr>
          <w:b w:val="1"/>
          <w:bCs w:val="1"/>
          <w:sz w:val="36"/>
          <w:szCs w:val="36"/>
        </w:rPr>
        <w:t xml:space="preserve">   </w:t>
      </w:r>
      <w:r w:rsidRPr="4A7F864C" w:rsidR="57C19188">
        <w:rPr>
          <w:b w:val="1"/>
          <w:bCs w:val="1"/>
          <w:sz w:val="36"/>
          <w:szCs w:val="36"/>
        </w:rPr>
        <w:t xml:space="preserve"> </w:t>
      </w:r>
      <w:r w:rsidRPr="4A7F864C" w:rsidR="57C19188">
        <w:rPr>
          <w:b w:val="1"/>
          <w:bCs w:val="1"/>
          <w:sz w:val="36"/>
          <w:szCs w:val="36"/>
        </w:rPr>
        <w:t xml:space="preserve">   </w:t>
      </w:r>
      <w:r w:rsidRPr="4A7F864C" w:rsidR="141C87CD">
        <w:rPr>
          <w:b w:val="1"/>
          <w:bCs w:val="1"/>
          <w:sz w:val="36"/>
          <w:szCs w:val="36"/>
        </w:rPr>
        <w:t>N</w:t>
      </w:r>
      <w:r w:rsidRPr="4A7F864C" w:rsidR="141C87CD">
        <w:rPr>
          <w:b w:val="1"/>
          <w:bCs w:val="1"/>
          <w:sz w:val="36"/>
          <w:szCs w:val="36"/>
        </w:rPr>
        <w:t>g</w:t>
      </w:r>
      <w:r w:rsidRPr="4A7F864C" w:rsidR="141C87CD">
        <w:rPr>
          <w:b w:val="1"/>
          <w:bCs w:val="1"/>
          <w:sz w:val="36"/>
          <w:szCs w:val="36"/>
        </w:rPr>
        <w:t>hiên</w:t>
      </w:r>
      <w:r w:rsidRPr="4A7F864C" w:rsidR="141C87CD">
        <w:rPr>
          <w:b w:val="1"/>
          <w:bCs w:val="1"/>
          <w:sz w:val="36"/>
          <w:szCs w:val="36"/>
        </w:rPr>
        <w:t xml:space="preserve"> </w:t>
      </w:r>
      <w:r w:rsidRPr="4A7F864C" w:rsidR="141C87CD">
        <w:rPr>
          <w:b w:val="1"/>
          <w:bCs w:val="1"/>
          <w:sz w:val="36"/>
          <w:szCs w:val="36"/>
        </w:rPr>
        <w:t>cứ</w:t>
      </w:r>
      <w:r w:rsidRPr="4A7F864C" w:rsidR="141C87CD">
        <w:rPr>
          <w:b w:val="1"/>
          <w:bCs w:val="1"/>
          <w:sz w:val="36"/>
          <w:szCs w:val="36"/>
        </w:rPr>
        <w:t>u</w:t>
      </w:r>
      <w:r w:rsidRPr="4A7F864C" w:rsidR="141C87CD">
        <w:rPr>
          <w:b w:val="1"/>
          <w:bCs w:val="1"/>
          <w:sz w:val="36"/>
          <w:szCs w:val="36"/>
        </w:rPr>
        <w:t xml:space="preserve"> </w:t>
      </w:r>
      <w:r w:rsidRPr="4A7F864C" w:rsidR="141C87CD">
        <w:rPr>
          <w:b w:val="1"/>
          <w:bCs w:val="1"/>
          <w:sz w:val="36"/>
          <w:szCs w:val="36"/>
        </w:rPr>
        <w:t>tìm</w:t>
      </w:r>
      <w:r w:rsidRPr="4A7F864C" w:rsidR="141C87CD">
        <w:rPr>
          <w:b w:val="1"/>
          <w:bCs w:val="1"/>
          <w:sz w:val="36"/>
          <w:szCs w:val="36"/>
        </w:rPr>
        <w:t xml:space="preserve"> </w:t>
      </w:r>
      <w:r w:rsidRPr="4A7F864C" w:rsidR="141C87CD">
        <w:rPr>
          <w:b w:val="1"/>
          <w:bCs w:val="1"/>
          <w:sz w:val="36"/>
          <w:szCs w:val="36"/>
        </w:rPr>
        <w:t>hi</w:t>
      </w:r>
      <w:r w:rsidRPr="4A7F864C" w:rsidR="141C87CD">
        <w:rPr>
          <w:b w:val="1"/>
          <w:bCs w:val="1"/>
          <w:sz w:val="36"/>
          <w:szCs w:val="36"/>
        </w:rPr>
        <w:t>ểu</w:t>
      </w:r>
      <w:r w:rsidRPr="4A7F864C" w:rsidR="141C87CD">
        <w:rPr>
          <w:b w:val="1"/>
          <w:bCs w:val="1"/>
          <w:sz w:val="36"/>
          <w:szCs w:val="36"/>
        </w:rPr>
        <w:t xml:space="preserve"> </w:t>
      </w:r>
      <w:r w:rsidRPr="4A7F864C" w:rsidR="141C87CD">
        <w:rPr>
          <w:b w:val="1"/>
          <w:bCs w:val="1"/>
          <w:sz w:val="36"/>
          <w:szCs w:val="36"/>
        </w:rPr>
        <w:t>v</w:t>
      </w:r>
      <w:r w:rsidRPr="4A7F864C" w:rsidR="141C87CD">
        <w:rPr>
          <w:b w:val="1"/>
          <w:bCs w:val="1"/>
          <w:sz w:val="36"/>
          <w:szCs w:val="36"/>
        </w:rPr>
        <w:t>ề</w:t>
      </w:r>
      <w:r w:rsidRPr="4A7F864C" w:rsidR="141C87CD">
        <w:rPr>
          <w:b w:val="1"/>
          <w:bCs w:val="1"/>
          <w:sz w:val="36"/>
          <w:szCs w:val="36"/>
        </w:rPr>
        <w:t xml:space="preserve"> Data - </w:t>
      </w:r>
      <w:r w:rsidRPr="4A7F864C" w:rsidR="141C87CD">
        <w:rPr>
          <w:b w:val="1"/>
          <w:bCs w:val="1"/>
          <w:sz w:val="36"/>
          <w:szCs w:val="36"/>
        </w:rPr>
        <w:t>Tuần</w:t>
      </w:r>
      <w:r w:rsidRPr="4A7F864C" w:rsidR="141C87CD">
        <w:rPr>
          <w:b w:val="1"/>
          <w:bCs w:val="1"/>
          <w:sz w:val="36"/>
          <w:szCs w:val="36"/>
        </w:rPr>
        <w:t xml:space="preserve"> 1</w:t>
      </w:r>
    </w:p>
    <w:p w:rsidR="4A7F864C" w:rsidP="4A7F864C" w:rsidRDefault="4A7F864C" w14:paraId="4A0EF00F" w14:textId="3B2D3581">
      <w:pPr>
        <w:rPr>
          <w:b w:val="1"/>
          <w:bCs w:val="1"/>
          <w:sz w:val="36"/>
          <w:szCs w:val="36"/>
        </w:rPr>
      </w:pPr>
    </w:p>
    <w:p w:rsidR="5B4CB146" w:rsidP="4A7F864C" w:rsidRDefault="5B4CB146" w14:paraId="04EB7495" w14:textId="5788BBD9">
      <w:pPr>
        <w:rPr>
          <w:b w:val="1"/>
          <w:bCs w:val="1"/>
          <w:sz w:val="28"/>
          <w:szCs w:val="28"/>
        </w:rPr>
      </w:pPr>
      <w:r w:rsidRPr="4A7F864C" w:rsidR="5B4CB146">
        <w:rPr>
          <w:b w:val="1"/>
          <w:bCs w:val="1"/>
          <w:sz w:val="28"/>
          <w:szCs w:val="28"/>
        </w:rPr>
        <w:t>I.linux</w:t>
      </w:r>
      <w:r w:rsidRPr="4A7F864C" w:rsidR="5B4CB146">
        <w:rPr>
          <w:b w:val="1"/>
          <w:bCs w:val="1"/>
          <w:sz w:val="28"/>
          <w:szCs w:val="28"/>
        </w:rPr>
        <w:t xml:space="preserve"> </w:t>
      </w:r>
      <w:r w:rsidRPr="4A7F864C" w:rsidR="5B4CB146">
        <w:rPr>
          <w:b w:val="1"/>
          <w:bCs w:val="1"/>
          <w:sz w:val="28"/>
          <w:szCs w:val="28"/>
        </w:rPr>
        <w:t>cơ</w:t>
      </w:r>
      <w:r w:rsidRPr="4A7F864C" w:rsidR="5B4CB146">
        <w:rPr>
          <w:b w:val="1"/>
          <w:bCs w:val="1"/>
          <w:sz w:val="28"/>
          <w:szCs w:val="28"/>
        </w:rPr>
        <w:t xml:space="preserve"> bản</w:t>
      </w:r>
    </w:p>
    <w:p w:rsidR="6C6CAF34" w:rsidP="4A7F864C" w:rsidRDefault="6C6CAF34" w14:paraId="4C529C85" w14:textId="6EDD486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A7F864C" w:rsidR="6C6CAF34">
        <w:rPr>
          <w:b w:val="1"/>
          <w:bCs w:val="1"/>
          <w:sz w:val="28"/>
          <w:szCs w:val="28"/>
        </w:rPr>
        <w:t>Khái</w:t>
      </w:r>
      <w:r w:rsidRPr="4A7F864C" w:rsidR="6C6CAF34">
        <w:rPr>
          <w:b w:val="1"/>
          <w:bCs w:val="1"/>
          <w:sz w:val="28"/>
          <w:szCs w:val="28"/>
        </w:rPr>
        <w:t xml:space="preserve"> </w:t>
      </w:r>
      <w:r w:rsidRPr="4A7F864C" w:rsidR="6C6CAF34">
        <w:rPr>
          <w:b w:val="1"/>
          <w:bCs w:val="1"/>
          <w:sz w:val="28"/>
          <w:szCs w:val="28"/>
        </w:rPr>
        <w:t>niệm</w:t>
      </w:r>
      <w:r w:rsidRPr="4A7F864C" w:rsidR="6C6CAF34">
        <w:rPr>
          <w:b w:val="1"/>
          <w:bCs w:val="1"/>
          <w:sz w:val="28"/>
          <w:szCs w:val="28"/>
        </w:rPr>
        <w:t xml:space="preserve"> </w:t>
      </w:r>
      <w:r w:rsidR="6C6CAF34">
        <w:rPr/>
        <w:t xml:space="preserve">: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Hệ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điều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hành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nhân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Linux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là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một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kernel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(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nhân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hệ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điều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hành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)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mã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nguồn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mở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do Linus Torvalds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khởi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tạo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vào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năm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1991. Kernel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này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được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sử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dụng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làm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nền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tảng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để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xây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dựng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nhiều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hệ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điều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hành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khác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nhau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thường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được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gọi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là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bản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phân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phối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Linux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(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các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bản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phân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phối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Linux) 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như</w:t>
      </w:r>
      <w:r w:rsidRPr="4A7F864C" w:rsidR="6C6CAF3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Ubuntu, Debian, Fedora, CentOS.</w:t>
      </w:r>
    </w:p>
    <w:p w:rsidR="4A7F864C" w:rsidP="4A7F864C" w:rsidRDefault="4A7F864C" w14:paraId="5A502D58" w14:textId="60E4094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3E5BF785" w:rsidP="4A7F864C" w:rsidRDefault="3E5BF785" w14:paraId="301165FE" w14:textId="4037E3FF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Cấu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trúc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hệ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thống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tệp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tin :</w:t>
      </w:r>
    </w:p>
    <w:p w:rsidR="3E5BF785" w:rsidP="4A7F864C" w:rsidRDefault="3E5BF785" w14:paraId="141BD226" w14:textId="0AB3CB32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4A7F864C" w:rsidR="3E5BF785">
        <w:rPr>
          <w:noProof w:val="0"/>
          <w:lang w:val="en-US"/>
        </w:rPr>
        <w:t>/</w:t>
      </w:r>
      <w:r w:rsidRPr="4A7F864C" w:rsidR="3E5BF785">
        <w:rPr>
          <w:noProof w:val="0"/>
          <w:lang w:val="en-US"/>
        </w:rPr>
        <w:t xml:space="preserve">: </w:t>
      </w:r>
      <w:r w:rsidRPr="4A7F864C" w:rsidR="3E5BF785">
        <w:rPr>
          <w:noProof w:val="0"/>
          <w:lang w:val="en-US"/>
        </w:rPr>
        <w:t>gốc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thư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mục</w:t>
      </w:r>
      <w:r w:rsidRPr="4A7F864C" w:rsidR="3E5BF785">
        <w:rPr>
          <w:noProof w:val="0"/>
          <w:lang w:val="en-US"/>
        </w:rPr>
        <w:t xml:space="preserve">, </w:t>
      </w:r>
      <w:r w:rsidRPr="4A7F864C" w:rsidR="3E5BF785">
        <w:rPr>
          <w:noProof w:val="0"/>
          <w:lang w:val="en-US"/>
        </w:rPr>
        <w:t>chứa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toàn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bộ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hệ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thống</w:t>
      </w:r>
      <w:r w:rsidRPr="4A7F864C" w:rsidR="3E5BF785">
        <w:rPr>
          <w:noProof w:val="0"/>
          <w:lang w:val="en-US"/>
        </w:rPr>
        <w:t>.</w:t>
      </w:r>
    </w:p>
    <w:p w:rsidR="3E5BF785" w:rsidP="4A7F864C" w:rsidRDefault="3E5BF785" w14:paraId="20104814" w14:textId="623FEFD4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4A7F864C" w:rsidR="3E5BF785">
        <w:rPr>
          <w:noProof w:val="0"/>
          <w:lang w:val="en-US"/>
        </w:rPr>
        <w:t>/</w:t>
      </w:r>
      <w:r w:rsidRPr="4A7F864C" w:rsidR="3E5BF785">
        <w:rPr>
          <w:noProof w:val="0"/>
          <w:lang w:val="en-US"/>
        </w:rPr>
        <w:t>home</w:t>
      </w:r>
      <w:r w:rsidRPr="4A7F864C" w:rsidR="3E5BF785">
        <w:rPr>
          <w:noProof w:val="0"/>
          <w:lang w:val="en-US"/>
        </w:rPr>
        <w:t xml:space="preserve">: </w:t>
      </w:r>
      <w:r w:rsidRPr="4A7F864C" w:rsidR="3E5BF785">
        <w:rPr>
          <w:noProof w:val="0"/>
          <w:lang w:val="en-US"/>
        </w:rPr>
        <w:t>thư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mục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chứa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người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dùng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dữ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liệu</w:t>
      </w:r>
      <w:r w:rsidRPr="4A7F864C" w:rsidR="3E5BF785">
        <w:rPr>
          <w:noProof w:val="0"/>
          <w:lang w:val="en-US"/>
        </w:rPr>
        <w:t xml:space="preserve">. </w:t>
      </w:r>
      <w:r w:rsidRPr="4A7F864C" w:rsidR="3E5BF785">
        <w:rPr>
          <w:noProof w:val="0"/>
          <w:lang w:val="en-US"/>
        </w:rPr>
        <w:t>Mỗi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người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dùng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có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một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thư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mục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riêng</w:t>
      </w:r>
      <w:r w:rsidRPr="4A7F864C" w:rsidR="3E5BF785">
        <w:rPr>
          <w:noProof w:val="0"/>
          <w:lang w:val="en-US"/>
        </w:rPr>
        <w:t>.</w:t>
      </w:r>
    </w:p>
    <w:p w:rsidR="3E5BF785" w:rsidP="4A7F864C" w:rsidRDefault="3E5BF785" w14:paraId="62F9B631" w14:textId="58A6B32F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4A7F864C" w:rsidR="3E5BF785">
        <w:rPr>
          <w:noProof w:val="0"/>
          <w:lang w:val="en-US"/>
        </w:rPr>
        <w:t>/</w:t>
      </w:r>
      <w:r w:rsidRPr="4A7F864C" w:rsidR="3E5BF785">
        <w:rPr>
          <w:noProof w:val="0"/>
          <w:lang w:val="en-US"/>
        </w:rPr>
        <w:t>etc</w:t>
      </w:r>
      <w:r w:rsidRPr="4A7F864C" w:rsidR="3E5BF785">
        <w:rPr>
          <w:noProof w:val="0"/>
          <w:lang w:val="en-US"/>
        </w:rPr>
        <w:t xml:space="preserve">: </w:t>
      </w:r>
      <w:r w:rsidRPr="4A7F864C" w:rsidR="3E5BF785">
        <w:rPr>
          <w:noProof w:val="0"/>
          <w:lang w:val="en-US"/>
        </w:rPr>
        <w:t>chứa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tệp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cấu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hình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hệ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thống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và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dịch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vụ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cấu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hình</w:t>
      </w:r>
      <w:r w:rsidRPr="4A7F864C" w:rsidR="3E5BF785">
        <w:rPr>
          <w:noProof w:val="0"/>
          <w:lang w:val="en-US"/>
        </w:rPr>
        <w:t>.</w:t>
      </w:r>
    </w:p>
    <w:p w:rsidR="3E5BF785" w:rsidP="4A7F864C" w:rsidRDefault="3E5BF785" w14:paraId="5F80ABC9" w14:textId="4DFFAA8B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4A7F864C" w:rsidR="3E5BF785">
        <w:rPr>
          <w:noProof w:val="0"/>
          <w:lang w:val="en-US"/>
        </w:rPr>
        <w:t>/</w:t>
      </w:r>
      <w:r w:rsidRPr="4A7F864C" w:rsidR="3E5BF785">
        <w:rPr>
          <w:noProof w:val="0"/>
          <w:lang w:val="en-US"/>
        </w:rPr>
        <w:t>var</w:t>
      </w:r>
      <w:r w:rsidRPr="4A7F864C" w:rsidR="3E5BF785">
        <w:rPr>
          <w:noProof w:val="0"/>
          <w:lang w:val="en-US"/>
        </w:rPr>
        <w:t xml:space="preserve">: </w:t>
      </w:r>
      <w:r w:rsidRPr="4A7F864C" w:rsidR="3E5BF785">
        <w:rPr>
          <w:noProof w:val="0"/>
          <w:lang w:val="en-US"/>
        </w:rPr>
        <w:t>chứa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dữ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liệu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thay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đổi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thường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xuyên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như</w:t>
      </w:r>
      <w:r w:rsidRPr="4A7F864C" w:rsidR="3E5BF785">
        <w:rPr>
          <w:noProof w:val="0"/>
          <w:lang w:val="en-US"/>
        </w:rPr>
        <w:t xml:space="preserve"> log, cache.</w:t>
      </w:r>
    </w:p>
    <w:p w:rsidR="3E5BF785" w:rsidP="4A7F864C" w:rsidRDefault="3E5BF785" w14:paraId="10FD20DD" w14:textId="1E4BBF27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4A7F864C" w:rsidR="3E5BF785">
        <w:rPr>
          <w:noProof w:val="0"/>
          <w:lang w:val="en-US"/>
        </w:rPr>
        <w:t>/</w:t>
      </w:r>
      <w:r w:rsidRPr="4A7F864C" w:rsidR="3E5BF785">
        <w:rPr>
          <w:noProof w:val="0"/>
          <w:lang w:val="en-US"/>
        </w:rPr>
        <w:t>usr</w:t>
      </w:r>
      <w:r w:rsidRPr="4A7F864C" w:rsidR="3E5BF785">
        <w:rPr>
          <w:noProof w:val="0"/>
          <w:lang w:val="en-US"/>
        </w:rPr>
        <w:t xml:space="preserve">: </w:t>
      </w:r>
      <w:r w:rsidRPr="4A7F864C" w:rsidR="3E5BF785">
        <w:rPr>
          <w:noProof w:val="0"/>
          <w:lang w:val="en-US"/>
        </w:rPr>
        <w:t>chứa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chương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trình</w:t>
      </w:r>
      <w:r w:rsidRPr="4A7F864C" w:rsidR="3E5BF785">
        <w:rPr>
          <w:noProof w:val="0"/>
          <w:lang w:val="en-US"/>
        </w:rPr>
        <w:t xml:space="preserve">, </w:t>
      </w:r>
      <w:r w:rsidRPr="4A7F864C" w:rsidR="3E5BF785">
        <w:rPr>
          <w:noProof w:val="0"/>
          <w:lang w:val="en-US"/>
        </w:rPr>
        <w:t>thư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viện</w:t>
      </w:r>
      <w:r w:rsidRPr="4A7F864C" w:rsidR="3E5BF785">
        <w:rPr>
          <w:noProof w:val="0"/>
          <w:lang w:val="en-US"/>
        </w:rPr>
        <w:t xml:space="preserve">, </w:t>
      </w:r>
      <w:r w:rsidRPr="4A7F864C" w:rsidR="3E5BF785">
        <w:rPr>
          <w:noProof w:val="0"/>
          <w:lang w:val="en-US"/>
        </w:rPr>
        <w:t>tài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liệu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dùng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chung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cho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toàn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hệ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thống</w:t>
      </w:r>
      <w:r w:rsidRPr="4A7F864C" w:rsidR="3E5BF785">
        <w:rPr>
          <w:noProof w:val="0"/>
          <w:lang w:val="en-US"/>
        </w:rPr>
        <w:t xml:space="preserve">. </w:t>
      </w:r>
      <w:r>
        <w:br/>
      </w:r>
      <w:r w:rsidRPr="4A7F864C" w:rsidR="3E5BF785">
        <w:rPr>
          <w:noProof w:val="0"/>
          <w:lang w:val="en-US"/>
        </w:rPr>
        <w:t xml:space="preserve">Thư </w:t>
      </w:r>
      <w:r w:rsidRPr="4A7F864C" w:rsidR="3E5BF785">
        <w:rPr>
          <w:noProof w:val="0"/>
          <w:lang w:val="en-US"/>
        </w:rPr>
        <w:t>mục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này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là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Tiêu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chuẩn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phân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cấp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hệ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thống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tập</w:t>
      </w:r>
      <w:r w:rsidRPr="4A7F864C" w:rsidR="3E5BF785">
        <w:rPr>
          <w:noProof w:val="0"/>
          <w:lang w:val="en-US"/>
        </w:rPr>
        <w:t xml:space="preserve"> tin </w:t>
      </w:r>
      <w:r w:rsidRPr="4A7F864C" w:rsidR="3E5BF785">
        <w:rPr>
          <w:noProof w:val="0"/>
          <w:lang w:val="en-US"/>
        </w:rPr>
        <w:t>chuẩn</w:t>
      </w:r>
      <w:r w:rsidRPr="4A7F864C" w:rsidR="3E5BF785">
        <w:rPr>
          <w:noProof w:val="0"/>
          <w:lang w:val="en-US"/>
        </w:rPr>
        <w:t xml:space="preserve">, </w:t>
      </w:r>
      <w:r w:rsidRPr="4A7F864C" w:rsidR="3E5BF785">
        <w:rPr>
          <w:noProof w:val="0"/>
          <w:lang w:val="en-US"/>
        </w:rPr>
        <w:t>có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thể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được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chứng</w:t>
      </w:r>
      <w:r w:rsidRPr="4A7F864C" w:rsidR="3E5BF785">
        <w:rPr>
          <w:noProof w:val="0"/>
          <w:lang w:val="en-US"/>
        </w:rPr>
        <w:t xml:space="preserve"> </w:t>
      </w:r>
      <w:r w:rsidRPr="4A7F864C" w:rsidR="3E5BF785">
        <w:rPr>
          <w:noProof w:val="0"/>
          <w:lang w:val="en-US"/>
        </w:rPr>
        <w:t>minh</w:t>
      </w:r>
      <w:r w:rsidRPr="4A7F864C" w:rsidR="3E5BF785">
        <w:rPr>
          <w:noProof w:val="0"/>
          <w:lang w:val="en-US"/>
        </w:rPr>
        <w:t>.</w:t>
      </w:r>
    </w:p>
    <w:p w:rsidR="4A7F864C" w:rsidP="4A7F864C" w:rsidRDefault="4A7F864C" w14:paraId="7BA9D37A" w14:textId="1AC5D75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</w:p>
    <w:p w:rsidR="3E5BF785" w:rsidP="4A7F864C" w:rsidRDefault="3E5BF785" w14:paraId="2581B956" w14:textId="6DFF3C3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Các 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lệnh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cơ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E5BF7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bản</w:t>
      </w:r>
      <w:r w:rsidRPr="4A7F864C" w:rsidR="213038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:</w:t>
      </w:r>
    </w:p>
    <w:p w:rsidR="2130385B" w:rsidP="4A7F864C" w:rsidRDefault="2130385B" w14:paraId="6CE4899A" w14:textId="57B65B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lang w:val="en-US"/>
        </w:rPr>
        <w:t>ls</w:t>
      </w:r>
      <w:r w:rsidRPr="4A7F864C" w:rsidR="2130385B">
        <w:rPr>
          <w:noProof w:val="0"/>
          <w:lang w:val="en-US"/>
        </w:rPr>
        <w:t>: list stat/thư mục.</w:t>
      </w:r>
    </w:p>
    <w:p w:rsidR="2130385B" w:rsidP="4A7F864C" w:rsidRDefault="2130385B" w14:paraId="31B2CAB9" w14:textId="634330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lang w:val="en-US"/>
        </w:rPr>
        <w:t>cd</w:t>
      </w:r>
      <w:r w:rsidRPr="4A7F864C" w:rsidR="2130385B">
        <w:rPr>
          <w:noProof w:val="0"/>
          <w:lang w:val="en-US"/>
        </w:rPr>
        <w:t>: chuyển thư mục.</w:t>
      </w:r>
    </w:p>
    <w:p w:rsidR="2130385B" w:rsidP="4A7F864C" w:rsidRDefault="2130385B" w14:paraId="7BF16D90" w14:textId="35CF1B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lang w:val="en-US"/>
        </w:rPr>
        <w:t>pwd</w:t>
      </w:r>
      <w:r w:rsidRPr="4A7F864C" w:rsidR="2130385B">
        <w:rPr>
          <w:noProof w:val="0"/>
          <w:lang w:val="en-US"/>
        </w:rPr>
        <w:t>: in current path.</w:t>
      </w:r>
    </w:p>
    <w:p w:rsidR="2130385B" w:rsidP="4A7F864C" w:rsidRDefault="2130385B" w14:paraId="231E0360" w14:textId="24CC4F8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lang w:val="en-US"/>
        </w:rPr>
        <w:t>cp nguồn đích</w:t>
      </w:r>
      <w:r w:rsidRPr="4A7F864C" w:rsidR="2130385B">
        <w:rPr>
          <w:noProof w:val="0"/>
          <w:lang w:val="en-US"/>
        </w:rPr>
        <w:t>: sao chép.</w:t>
      </w:r>
    </w:p>
    <w:p w:rsidR="2130385B" w:rsidP="4A7F864C" w:rsidRDefault="2130385B" w14:paraId="58E36A3F" w14:textId="542EED6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lang w:val="en-US"/>
        </w:rPr>
        <w:t>mv nguồn đích</w:t>
      </w:r>
      <w:r w:rsidRPr="4A7F864C" w:rsidR="2130385B">
        <w:rPr>
          <w:noProof w:val="0"/>
          <w:lang w:val="en-US"/>
        </w:rPr>
        <w:t>: di chuyển hoặc đổi tên.</w:t>
      </w:r>
    </w:p>
    <w:p w:rsidR="2130385B" w:rsidP="4A7F864C" w:rsidRDefault="2130385B" w14:paraId="48F3EB51" w14:textId="7F2087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lang w:val="en-US"/>
        </w:rPr>
        <w:t>rm file</w:t>
      </w:r>
      <w:r w:rsidRPr="4A7F864C" w:rsidR="2130385B">
        <w:rPr>
          <w:noProof w:val="0"/>
          <w:lang w:val="en-US"/>
        </w:rPr>
        <w:t xml:space="preserve">: </w:t>
      </w:r>
      <w:r w:rsidRPr="4A7F864C" w:rsidR="2130385B">
        <w:rPr>
          <w:noProof w:val="0"/>
          <w:lang w:val="en-US"/>
        </w:rPr>
        <w:t>xóa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tập</w:t>
      </w:r>
      <w:r w:rsidRPr="4A7F864C" w:rsidR="2130385B">
        <w:rPr>
          <w:noProof w:val="0"/>
          <w:lang w:val="en-US"/>
        </w:rPr>
        <w:t xml:space="preserve"> tin; </w:t>
      </w:r>
      <w:r w:rsidRPr="4A7F864C" w:rsidR="2130385B">
        <w:rPr>
          <w:rFonts w:ascii="Consolas" w:hAnsi="Consolas" w:eastAsia="Consolas" w:cs="Consolas"/>
          <w:noProof w:val="0"/>
          <w:lang w:val="en-US"/>
        </w:rPr>
        <w:t>rm -r folder</w:t>
      </w:r>
      <w:r w:rsidRPr="4A7F864C" w:rsidR="2130385B">
        <w:rPr>
          <w:noProof w:val="0"/>
          <w:lang w:val="en-US"/>
        </w:rPr>
        <w:t xml:space="preserve">: </w:t>
      </w:r>
      <w:r w:rsidRPr="4A7F864C" w:rsidR="2130385B">
        <w:rPr>
          <w:noProof w:val="0"/>
          <w:lang w:val="en-US"/>
        </w:rPr>
        <w:t>xóa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thư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mục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và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nội</w:t>
      </w:r>
      <w:r w:rsidRPr="4A7F864C" w:rsidR="2130385B">
        <w:rPr>
          <w:noProof w:val="0"/>
          <w:lang w:val="en-US"/>
        </w:rPr>
        <w:t xml:space="preserve"> dung. </w:t>
      </w:r>
      <w:r>
        <w:br/>
      </w:r>
      <w:r w:rsidRPr="4A7F864C" w:rsidR="2130385B">
        <w:rPr>
          <w:noProof w:val="0"/>
          <w:lang w:val="en-US"/>
        </w:rPr>
        <w:t xml:space="preserve">Chức </w:t>
      </w:r>
      <w:r w:rsidRPr="4A7F864C" w:rsidR="2130385B">
        <w:rPr>
          <w:noProof w:val="0"/>
          <w:lang w:val="en-US"/>
        </w:rPr>
        <w:t>năng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này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của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lệnh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này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được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xác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định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là</w:t>
      </w:r>
      <w:r w:rsidRPr="4A7F864C" w:rsidR="2130385B">
        <w:rPr>
          <w:noProof w:val="0"/>
          <w:lang w:val="en-US"/>
        </w:rPr>
        <w:t xml:space="preserve"> do GNU </w:t>
      </w:r>
      <w:r w:rsidRPr="4A7F864C" w:rsidR="2130385B">
        <w:rPr>
          <w:noProof w:val="0"/>
          <w:lang w:val="en-US"/>
        </w:rPr>
        <w:t>coreutils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phụ</w:t>
      </w:r>
      <w:r w:rsidRPr="4A7F864C" w:rsidR="2130385B">
        <w:rPr>
          <w:noProof w:val="0"/>
          <w:lang w:val="en-US"/>
        </w:rPr>
        <w:t xml:space="preserve"> </w:t>
      </w:r>
      <w:r w:rsidRPr="4A7F864C" w:rsidR="2130385B">
        <w:rPr>
          <w:noProof w:val="0"/>
          <w:lang w:val="en-US"/>
        </w:rPr>
        <w:t>thuộc</w:t>
      </w:r>
      <w:r w:rsidRPr="4A7F864C" w:rsidR="2130385B">
        <w:rPr>
          <w:noProof w:val="0"/>
          <w:lang w:val="en-US"/>
        </w:rPr>
        <w:t>.</w:t>
      </w:r>
    </w:p>
    <w:p w:rsidR="4A7F864C" w:rsidP="4A7F864C" w:rsidRDefault="4A7F864C" w14:paraId="43F6DE8C" w14:textId="4B2DD93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2130385B" w:rsidP="4A7F864C" w:rsidRDefault="2130385B" w14:paraId="3EC2F026" w14:textId="074F09F2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 xml:space="preserve">Quản 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>lí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>người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>dùng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>và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>quyền</w:t>
      </w:r>
      <w:r w:rsidRPr="4A7F864C" w:rsidR="2130385B">
        <w:rPr>
          <w:b w:val="1"/>
          <w:bCs w:val="1"/>
          <w:noProof w:val="0"/>
          <w:sz w:val="28"/>
          <w:szCs w:val="28"/>
          <w:lang w:val="en-US"/>
        </w:rPr>
        <w:t xml:space="preserve"> :</w:t>
      </w:r>
    </w:p>
    <w:p w:rsidR="2130385B" w:rsidP="4A7F864C" w:rsidRDefault="2130385B" w14:paraId="54EEBD79" w14:textId="0AB2AD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>chmod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thay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đổi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quyền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truy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cập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(r, w, x). </w:t>
      </w:r>
      <w:r>
        <w:br/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Ví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dụ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>chmod</w:t>
      </w: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755 </w:t>
      </w: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script.sh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quyền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đọc+ghi+chạy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chủ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sở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hữu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đọc+chạy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nhóm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khác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130385B" w:rsidP="4A7F864C" w:rsidRDefault="2130385B" w14:paraId="64C99D55" w14:textId="3B41A67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>chown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thay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đổi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tập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tin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chủ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sở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hữu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thư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mục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>
        <w:br/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Ví 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dụ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>chown</w:t>
      </w: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user</w:t>
      </w: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>1:group</w:t>
      </w:r>
      <w:r w:rsidRPr="4A7F864C" w:rsidR="2130385B">
        <w:rPr>
          <w:rFonts w:ascii="Consolas" w:hAnsi="Consolas" w:eastAsia="Consolas" w:cs="Consolas"/>
          <w:noProof w:val="0"/>
          <w:sz w:val="24"/>
          <w:szCs w:val="24"/>
          <w:lang w:val="en-US"/>
        </w:rPr>
        <w:t>1 data.txt</w:t>
      </w:r>
      <w:r w:rsidRPr="4A7F864C" w:rsidR="2130385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FC500A5" w:rsidP="4A7F864C" w:rsidRDefault="2FC500A5" w14:paraId="692F1534" w14:textId="3A56B41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II. Linux </w:t>
      </w: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thao</w:t>
      </w: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tác</w:t>
      </w: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nâng</w:t>
      </w: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A7F864C" w:rsidR="2FC500A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cao</w:t>
      </w:r>
    </w:p>
    <w:p w:rsidR="661972A0" w:rsidP="4A7F864C" w:rsidRDefault="661972A0" w14:paraId="35E490F4" w14:textId="6B1D5E1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A7F864C" w:rsidR="661972A0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Quản lí process :</w:t>
      </w:r>
    </w:p>
    <w:p w:rsidR="661972A0" w:rsidP="4A7F864C" w:rsidRDefault="661972A0" w14:paraId="578303E7" w14:textId="06653F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661972A0">
        <w:rPr>
          <w:rFonts w:ascii="Consolas" w:hAnsi="Consolas" w:eastAsia="Consolas" w:cs="Consolas"/>
          <w:noProof w:val="0"/>
          <w:lang w:val="en-US"/>
        </w:rPr>
        <w:t>ps aux</w:t>
      </w:r>
      <w:r w:rsidRPr="4A7F864C" w:rsidR="661972A0">
        <w:rPr>
          <w:noProof w:val="0"/>
          <w:lang w:val="en-US"/>
        </w:rPr>
        <w:t>: liệt kê tất cả tiến trình, bao gồm PID, CPU sử dụng, RAM.</w:t>
      </w:r>
    </w:p>
    <w:p w:rsidR="661972A0" w:rsidP="4A7F864C" w:rsidRDefault="661972A0" w14:paraId="134CDEA9" w14:textId="658A8B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661972A0">
        <w:rPr>
          <w:rFonts w:ascii="Consolas" w:hAnsi="Consolas" w:eastAsia="Consolas" w:cs="Consolas"/>
          <w:noProof w:val="0"/>
          <w:lang w:val="en-US"/>
        </w:rPr>
        <w:t>top</w:t>
      </w:r>
      <w:r w:rsidRPr="4A7F864C" w:rsidR="661972A0">
        <w:rPr>
          <w:noProof w:val="0"/>
          <w:lang w:val="en-US"/>
        </w:rPr>
        <w:t>: theo dõi tiến trình theo thời gian thực, liên tục cập nhật danh sách tự động.</w:t>
      </w:r>
    </w:p>
    <w:p w:rsidR="661972A0" w:rsidP="4A7F864C" w:rsidRDefault="661972A0" w14:paraId="1073ADF0" w14:textId="50044A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661972A0">
        <w:rPr>
          <w:rFonts w:ascii="Consolas" w:hAnsi="Consolas" w:eastAsia="Consolas" w:cs="Consolas"/>
          <w:noProof w:val="0"/>
          <w:lang w:val="en-US"/>
        </w:rPr>
        <w:t>kill PID</w:t>
      </w:r>
      <w:r w:rsidRPr="4A7F864C" w:rsidR="661972A0">
        <w:rPr>
          <w:noProof w:val="0"/>
          <w:lang w:val="en-US"/>
        </w:rPr>
        <w:t>: gửi tín hiệu để dừng quá trình; use khi tiến trình cần kết thúc.</w:t>
      </w:r>
    </w:p>
    <w:p w:rsidR="661972A0" w:rsidP="4A7F864C" w:rsidRDefault="661972A0" w14:paraId="273E3468" w14:textId="39F97F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661972A0">
        <w:rPr>
          <w:rFonts w:ascii="Consolas" w:hAnsi="Consolas" w:eastAsia="Consolas" w:cs="Consolas"/>
          <w:noProof w:val="0"/>
          <w:lang w:val="en-US"/>
        </w:rPr>
        <w:t>kill -9 PID</w:t>
      </w:r>
      <w:r w:rsidRPr="4A7F864C" w:rsidR="661972A0">
        <w:rPr>
          <w:noProof w:val="0"/>
          <w:lang w:val="en-US"/>
        </w:rPr>
        <w:t>: buộc dừng ngay lập tức bằng SIGKILL. Chỉ dùng khi tiến trình không phản hồi.</w:t>
      </w:r>
    </w:p>
    <w:p w:rsidR="4A7F864C" w:rsidP="4A7F864C" w:rsidRDefault="4A7F864C" w14:paraId="10A0D92B" w14:textId="4677A4F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661972A0" w:rsidP="4A7F864C" w:rsidRDefault="661972A0" w14:paraId="35B20008" w14:textId="27C4796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A7F864C" w:rsidR="661972A0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Package manager :</w:t>
      </w:r>
    </w:p>
    <w:p w:rsidR="4A7F864C" w:rsidP="4A7F864C" w:rsidRDefault="4A7F864C" w14:paraId="5C3ABC5D" w14:textId="7751601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5D3E19AD" w:rsidP="4A7F864C" w:rsidRDefault="5D3E19AD" w14:paraId="7C58F00B" w14:textId="64DD3D6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A7F864C" w:rsidR="5D3E19AD">
        <w:rPr>
          <w:noProof w:val="0"/>
          <w:lang w:val="en-US"/>
        </w:rPr>
        <w:t xml:space="preserve">Package manager </w:t>
      </w:r>
      <w:r w:rsidRPr="4A7F864C" w:rsidR="5D3E19AD">
        <w:rPr>
          <w:noProof w:val="0"/>
          <w:lang w:val="en-US"/>
        </w:rPr>
        <w:t>là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công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cụ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cài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đặt</w:t>
      </w:r>
      <w:r w:rsidRPr="4A7F864C" w:rsidR="5D3E19AD">
        <w:rPr>
          <w:noProof w:val="0"/>
          <w:lang w:val="en-US"/>
        </w:rPr>
        <w:t xml:space="preserve">, </w:t>
      </w:r>
      <w:r w:rsidRPr="4A7F864C" w:rsidR="5D3E19AD">
        <w:rPr>
          <w:noProof w:val="0"/>
          <w:lang w:val="en-US"/>
        </w:rPr>
        <w:t>cập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nhật</w:t>
      </w:r>
      <w:r w:rsidRPr="4A7F864C" w:rsidR="5D3E19AD">
        <w:rPr>
          <w:noProof w:val="0"/>
          <w:lang w:val="en-US"/>
        </w:rPr>
        <w:t xml:space="preserve">, </w:t>
      </w:r>
      <w:r w:rsidRPr="4A7F864C" w:rsidR="5D3E19AD">
        <w:rPr>
          <w:noProof w:val="0"/>
          <w:lang w:val="en-US"/>
        </w:rPr>
        <w:t>gỡ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bỏ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phần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mềm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dựa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trên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kho</w:t>
      </w:r>
      <w:r w:rsidRPr="4A7F864C" w:rsidR="5D3E19AD">
        <w:rPr>
          <w:noProof w:val="0"/>
          <w:lang w:val="en-US"/>
        </w:rPr>
        <w:t xml:space="preserve"> </w:t>
      </w:r>
      <w:r w:rsidRPr="4A7F864C" w:rsidR="5D3E19AD">
        <w:rPr>
          <w:noProof w:val="0"/>
          <w:lang w:val="en-US"/>
        </w:rPr>
        <w:t>gói</w:t>
      </w:r>
      <w:r w:rsidRPr="4A7F864C" w:rsidR="5D3E19AD">
        <w:rPr>
          <w:noProof w:val="0"/>
          <w:lang w:val="en-US"/>
        </w:rPr>
        <w:t xml:space="preserve"> (repository).</w:t>
      </w:r>
    </w:p>
    <w:p w:rsidR="5D3E19AD" w:rsidP="4A7F864C" w:rsidRDefault="5D3E19AD" w14:paraId="6B22E74D" w14:textId="2DD0280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D3E19AD">
        <w:rPr>
          <w:rFonts w:ascii="Consolas" w:hAnsi="Consolas" w:eastAsia="Consolas" w:cs="Consolas"/>
          <w:noProof w:val="0"/>
          <w:lang w:val="en-US"/>
        </w:rPr>
        <w:t>apt</w:t>
      </w:r>
      <w:r w:rsidRPr="4A7F864C" w:rsidR="5D3E19AD">
        <w:rPr>
          <w:noProof w:val="0"/>
          <w:lang w:val="en-US"/>
        </w:rPr>
        <w:t xml:space="preserve"> dùng trên Ubuntu/Debian. Nó kiểm tra phụ thuộc, tải gói, cài đặt file nhị phân và cấu hình.</w:t>
      </w:r>
    </w:p>
    <w:p w:rsidR="5D3E19AD" w:rsidP="4A7F864C" w:rsidRDefault="5D3E19AD" w14:paraId="2987E23F" w14:textId="35FB784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D3E19AD">
        <w:rPr>
          <w:rFonts w:ascii="Consolas" w:hAnsi="Consolas" w:eastAsia="Consolas" w:cs="Consolas"/>
          <w:noProof w:val="0"/>
          <w:lang w:val="en-US"/>
        </w:rPr>
        <w:t>sudo apt update</w:t>
      </w:r>
      <w:r w:rsidRPr="4A7F864C" w:rsidR="5D3E19AD">
        <w:rPr>
          <w:noProof w:val="0"/>
          <w:lang w:val="en-US"/>
        </w:rPr>
        <w:t xml:space="preserve"> chỉ cập nhật danh sách gói, không cài gì.</w:t>
      </w:r>
    </w:p>
    <w:p w:rsidR="5D3E19AD" w:rsidP="4A7F864C" w:rsidRDefault="5D3E19AD" w14:paraId="106F39E0" w14:textId="0C267DDC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D3E19AD">
        <w:rPr>
          <w:rFonts w:ascii="Consolas" w:hAnsi="Consolas" w:eastAsia="Consolas" w:cs="Consolas"/>
          <w:noProof w:val="0"/>
          <w:lang w:val="en-US"/>
        </w:rPr>
        <w:t>sudo apt install tên_gói</w:t>
      </w:r>
      <w:r w:rsidRPr="4A7F864C" w:rsidR="5D3E19AD">
        <w:rPr>
          <w:noProof w:val="0"/>
          <w:lang w:val="en-US"/>
        </w:rPr>
        <w:t xml:space="preserve"> tải và cài gói từ kho chính thức.</w:t>
      </w:r>
    </w:p>
    <w:p w:rsidR="5D3E19AD" w:rsidP="4A7F864C" w:rsidRDefault="5D3E19AD" w14:paraId="60765FA1" w14:textId="3C3C5BD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D3E19AD">
        <w:rPr>
          <w:rFonts w:ascii="Consolas" w:hAnsi="Consolas" w:eastAsia="Consolas" w:cs="Consolas"/>
          <w:noProof w:val="0"/>
          <w:lang w:val="en-US"/>
        </w:rPr>
        <w:t>yum</w:t>
      </w:r>
      <w:r w:rsidRPr="4A7F864C" w:rsidR="5D3E19AD">
        <w:rPr>
          <w:noProof w:val="0"/>
          <w:lang w:val="en-US"/>
        </w:rPr>
        <w:t xml:space="preserve"> dùng trên CentOS/RHEL, hoạt động tương tự nhưng dựa trên kiến trúc RPM</w:t>
      </w:r>
    </w:p>
    <w:p w:rsidR="4A7F864C" w:rsidP="4A7F864C" w:rsidRDefault="4A7F864C" w14:paraId="60B3135C" w14:textId="2480AB3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55E25944" w:rsidP="4A7F864C" w:rsidRDefault="55E25944" w14:paraId="432526D2" w14:textId="5579D36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A7F864C" w:rsidR="55E25944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Cr</w:t>
      </w:r>
      <w:r w:rsidRPr="4A7F864C" w:rsidR="661972A0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on job </w:t>
      </w:r>
      <w:r w:rsidRPr="4A7F864C" w:rsidR="661972A0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cơ</w:t>
      </w:r>
      <w:r w:rsidRPr="4A7F864C" w:rsidR="661972A0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bản</w:t>
      </w:r>
      <w:r w:rsidRPr="4A7F864C" w:rsidR="2197F00C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:</w:t>
      </w:r>
    </w:p>
    <w:p w:rsidR="6D8BAD64" w:rsidP="4A7F864C" w:rsidRDefault="6D8BAD64" w14:paraId="6308FE48" w14:textId="30AF8C93">
      <w:pPr>
        <w:spacing w:before="240" w:beforeAutospacing="off" w:after="240" w:afterAutospacing="off"/>
      </w:pPr>
      <w:r w:rsidRPr="4A7F864C" w:rsidR="6D8BAD64">
        <w:rPr>
          <w:noProof w:val="0"/>
          <w:lang w:val="en-US"/>
        </w:rPr>
        <w:t xml:space="preserve">              Cron là hệ thống dịch vụ chạy tác vụ theo lịch.</w:t>
      </w:r>
    </w:p>
    <w:p w:rsidR="6D8BAD64" w:rsidP="4A7F864C" w:rsidRDefault="6D8BAD64" w14:paraId="55E04DCE" w14:textId="482895B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6D8BAD64">
        <w:rPr>
          <w:rFonts w:ascii="Consolas" w:hAnsi="Consolas" w:eastAsia="Consolas" w:cs="Consolas"/>
          <w:noProof w:val="0"/>
          <w:lang w:val="en-US"/>
        </w:rPr>
        <w:t>crontab -e</w:t>
      </w:r>
      <w:r w:rsidRPr="4A7F864C" w:rsidR="6D8BAD64">
        <w:rPr>
          <w:noProof w:val="0"/>
          <w:lang w:val="en-US"/>
        </w:rPr>
        <w:t>mở cấu hình tệp hiện tại của người dùng.</w:t>
      </w:r>
    </w:p>
    <w:p w:rsidR="6D8BAD64" w:rsidP="4A7F864C" w:rsidRDefault="6D8BAD64" w14:paraId="78C91404" w14:textId="079EB1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6D8BAD64">
        <w:rPr>
          <w:noProof w:val="0"/>
          <w:lang w:val="en-US"/>
        </w:rPr>
        <w:t xml:space="preserve">Một dòng cron bao gồm 5 trường thời gian, cron </w:t>
      </w:r>
      <w:r w:rsidRPr="4A7F864C" w:rsidR="6D8BAD64">
        <w:rPr>
          <w:noProof w:val="0"/>
          <w:lang w:val="en-US"/>
        </w:rPr>
        <w:t>kiểm</w:t>
      </w:r>
      <w:r w:rsidRPr="4A7F864C" w:rsidR="6D8BAD64">
        <w:rPr>
          <w:noProof w:val="0"/>
          <w:lang w:val="en-US"/>
        </w:rPr>
        <w:t xml:space="preserve"> </w:t>
      </w:r>
      <w:r w:rsidRPr="4A7F864C" w:rsidR="6D8BAD64">
        <w:rPr>
          <w:noProof w:val="0"/>
          <w:lang w:val="en-US"/>
        </w:rPr>
        <w:t>tra</w:t>
      </w:r>
      <w:r w:rsidRPr="4A7F864C" w:rsidR="6D8BAD64">
        <w:rPr>
          <w:noProof w:val="0"/>
          <w:lang w:val="en-US"/>
        </w:rPr>
        <w:t xml:space="preserve"> </w:t>
      </w:r>
      <w:r w:rsidRPr="4A7F864C" w:rsidR="6D8BAD64">
        <w:rPr>
          <w:noProof w:val="0"/>
          <w:lang w:val="en-US"/>
        </w:rPr>
        <w:t>từng</w:t>
      </w:r>
      <w:r w:rsidRPr="4A7F864C" w:rsidR="6D8BAD64">
        <w:rPr>
          <w:noProof w:val="0"/>
          <w:lang w:val="en-US"/>
        </w:rPr>
        <w:t xml:space="preserve"> phút </w:t>
      </w:r>
      <w:r w:rsidRPr="4A7F864C" w:rsidR="6D8BAD64">
        <w:rPr>
          <w:noProof w:val="0"/>
          <w:lang w:val="en-US"/>
        </w:rPr>
        <w:t>để</w:t>
      </w:r>
      <w:r w:rsidRPr="4A7F864C" w:rsidR="6D8BAD64">
        <w:rPr>
          <w:noProof w:val="0"/>
          <w:lang w:val="en-US"/>
        </w:rPr>
        <w:t xml:space="preserve"> </w:t>
      </w:r>
      <w:r w:rsidRPr="4A7F864C" w:rsidR="6D8BAD64">
        <w:rPr>
          <w:noProof w:val="0"/>
          <w:lang w:val="en-US"/>
        </w:rPr>
        <w:t>xác</w:t>
      </w:r>
      <w:r w:rsidRPr="4A7F864C" w:rsidR="6D8BAD64">
        <w:rPr>
          <w:noProof w:val="0"/>
          <w:lang w:val="en-US"/>
        </w:rPr>
        <w:t xml:space="preserve"> </w:t>
      </w:r>
      <w:r w:rsidRPr="4A7F864C" w:rsidR="6D8BAD64">
        <w:rPr>
          <w:noProof w:val="0"/>
          <w:lang w:val="en-US"/>
        </w:rPr>
        <w:t>định</w:t>
      </w:r>
      <w:r w:rsidRPr="4A7F864C" w:rsidR="6D8BAD64">
        <w:rPr>
          <w:noProof w:val="0"/>
          <w:lang w:val="en-US"/>
        </w:rPr>
        <w:t xml:space="preserve"> </w:t>
      </w:r>
      <w:r w:rsidRPr="4A7F864C" w:rsidR="6D8BAD64">
        <w:rPr>
          <w:noProof w:val="0"/>
          <w:lang w:val="en-US"/>
        </w:rPr>
        <w:t>lệnh</w:t>
      </w:r>
      <w:r w:rsidRPr="4A7F864C" w:rsidR="6D8BAD64">
        <w:rPr>
          <w:noProof w:val="0"/>
          <w:lang w:val="en-US"/>
        </w:rPr>
        <w:t xml:space="preserve"> </w:t>
      </w:r>
      <w:r w:rsidRPr="4A7F864C" w:rsidR="6D8BAD64">
        <w:rPr>
          <w:noProof w:val="0"/>
          <w:lang w:val="en-US"/>
        </w:rPr>
        <w:t>chạy</w:t>
      </w:r>
      <w:r w:rsidRPr="4A7F864C" w:rsidR="6D8BAD64">
        <w:rPr>
          <w:noProof w:val="0"/>
          <w:lang w:val="en-US"/>
        </w:rPr>
        <w:t xml:space="preserve"> hay </w:t>
      </w:r>
      <w:r w:rsidRPr="4A7F864C" w:rsidR="6D8BAD64">
        <w:rPr>
          <w:noProof w:val="0"/>
          <w:lang w:val="en-US"/>
        </w:rPr>
        <w:t>không</w:t>
      </w:r>
      <w:r w:rsidRPr="4A7F864C" w:rsidR="6D8BAD64">
        <w:rPr>
          <w:noProof w:val="0"/>
          <w:lang w:val="en-US"/>
        </w:rPr>
        <w:t>.</w:t>
      </w:r>
    </w:p>
    <w:p w:rsidR="4A7F864C" w:rsidP="4A7F864C" w:rsidRDefault="4A7F864C" w14:paraId="49CE1A7E" w14:textId="63B56CA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7B5EEE34" w:rsidP="4A7F864C" w:rsidRDefault="7B5EEE34" w14:paraId="0F460C9F" w14:textId="0D83144B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4A7F864C" w:rsidR="7B5EEE34">
        <w:rPr>
          <w:b w:val="1"/>
          <w:bCs w:val="1"/>
          <w:noProof w:val="0"/>
          <w:sz w:val="28"/>
          <w:szCs w:val="28"/>
          <w:lang w:val="en-US"/>
        </w:rPr>
        <w:t xml:space="preserve">            Log</w:t>
      </w:r>
      <w:r w:rsidRPr="4A7F864C" w:rsidR="15B05181">
        <w:rPr>
          <w:b w:val="1"/>
          <w:bCs w:val="1"/>
          <w:noProof w:val="0"/>
          <w:sz w:val="28"/>
          <w:szCs w:val="28"/>
          <w:lang w:val="en-US"/>
        </w:rPr>
        <w:t xml:space="preserve"> :</w:t>
      </w:r>
    </w:p>
    <w:p w:rsidR="723BE835" w:rsidP="4A7F864C" w:rsidRDefault="723BE835" w14:paraId="2FC48FC1" w14:textId="264ADE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sudo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tail -f /var/log/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syslog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cho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phép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xem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nhật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ký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dòng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mới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nhất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theo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thời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gian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thực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hiện</w:t>
      </w:r>
      <w:r w:rsidRPr="4A7F864C" w:rsidR="723BE8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4A7F864C" w:rsidP="4A7F864C" w:rsidRDefault="4A7F864C" w14:paraId="56326A39" w14:textId="0886BE4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3C0C7D25" w:rsidP="4A7F864C" w:rsidRDefault="3C0C7D25" w14:paraId="244CA28A" w14:textId="018A4A3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III, SQL 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cơ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bản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trung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cấp</w:t>
      </w:r>
    </w:p>
    <w:p w:rsidR="3C0C7D25" w:rsidP="4A7F864C" w:rsidRDefault="3C0C7D25" w14:paraId="096F7F63" w14:textId="659623C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Khái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niệm</w:t>
      </w:r>
      <w:r w:rsidRPr="4A7F864C" w:rsidR="3C0C7D2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: </w:t>
      </w:r>
      <w:r w:rsidRPr="4A7F864C" w:rsidR="3C0C7D25">
        <w:rPr>
          <w:noProof w:val="0"/>
          <w:lang w:val="en-US"/>
        </w:rPr>
        <w:t>SQL (</w:t>
      </w:r>
      <w:r w:rsidRPr="4A7F864C" w:rsidR="3C0C7D25">
        <w:rPr>
          <w:noProof w:val="0"/>
          <w:lang w:val="en-US"/>
        </w:rPr>
        <w:t>Ngôn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ngữ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truy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vấn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có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cấu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trúc</w:t>
      </w:r>
      <w:r w:rsidRPr="4A7F864C" w:rsidR="3C0C7D25">
        <w:rPr>
          <w:noProof w:val="0"/>
          <w:lang w:val="en-US"/>
        </w:rPr>
        <w:t xml:space="preserve">) </w:t>
      </w:r>
      <w:r w:rsidRPr="4A7F864C" w:rsidR="3C0C7D25">
        <w:rPr>
          <w:noProof w:val="0"/>
          <w:lang w:val="en-US"/>
        </w:rPr>
        <w:t>là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ngôn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ngữ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chuẩn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để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làm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việc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với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hệ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thống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cơ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sở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dữ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liệu</w:t>
      </w:r>
      <w:r w:rsidRPr="4A7F864C" w:rsidR="3C0C7D25">
        <w:rPr>
          <w:noProof w:val="0"/>
          <w:lang w:val="en-US"/>
        </w:rPr>
        <w:t xml:space="preserve">. SQL </w:t>
      </w:r>
      <w:r w:rsidRPr="4A7F864C" w:rsidR="3C0C7D25">
        <w:rPr>
          <w:noProof w:val="0"/>
          <w:lang w:val="en-US"/>
        </w:rPr>
        <w:t>quản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lý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dữ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liệu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thông</w:t>
      </w:r>
      <w:r w:rsidRPr="4A7F864C" w:rsidR="3C0C7D25">
        <w:rPr>
          <w:noProof w:val="0"/>
          <w:lang w:val="en-US"/>
        </w:rPr>
        <w:t xml:space="preserve"> qua </w:t>
      </w:r>
      <w:r w:rsidRPr="4A7F864C" w:rsidR="3C0C7D25">
        <w:rPr>
          <w:noProof w:val="0"/>
          <w:lang w:val="en-US"/>
        </w:rPr>
        <w:t>các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lệnh</w:t>
      </w:r>
      <w:r w:rsidRPr="4A7F864C" w:rsidR="3C0C7D25">
        <w:rPr>
          <w:noProof w:val="0"/>
          <w:lang w:val="en-US"/>
        </w:rPr>
        <w:t xml:space="preserve"> </w:t>
      </w:r>
      <w:r w:rsidRPr="4A7F864C" w:rsidR="3C0C7D25">
        <w:rPr>
          <w:noProof w:val="0"/>
          <w:lang w:val="en-US"/>
        </w:rPr>
        <w:t>như</w:t>
      </w:r>
      <w:r w:rsidRPr="4A7F864C" w:rsidR="3C0C7D25">
        <w:rPr>
          <w:noProof w:val="0"/>
          <w:lang w:val="en-US"/>
        </w:rPr>
        <w:t xml:space="preserve"> SELECT, INSERT, UPDATE, DELETE</w:t>
      </w:r>
    </w:p>
    <w:p w:rsidR="4A7F864C" w:rsidP="4A7F864C" w:rsidRDefault="4A7F864C" w14:paraId="5A367CD9" w14:textId="6FAE36D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A7F864C" w:rsidP="4A7F864C" w:rsidRDefault="4A7F864C" w14:paraId="5C9ABDC5" w14:textId="5ED0EA9C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4A7F864C" w:rsidR="4A7F864C">
        <w:rPr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 xml:space="preserve">Các 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>khái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>niệm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>về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C0C7D25">
        <w:rPr>
          <w:b w:val="1"/>
          <w:bCs w:val="1"/>
          <w:noProof w:val="0"/>
          <w:sz w:val="28"/>
          <w:szCs w:val="28"/>
          <w:lang w:val="en-US"/>
        </w:rPr>
        <w:t>RDBMS :</w:t>
      </w:r>
    </w:p>
    <w:p w:rsidR="4A7F864C" w:rsidP="4A7F864C" w:rsidRDefault="4A7F864C" w14:paraId="478A8B5F" w14:textId="5E37D5E1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BE155D8" w:rsidP="4A7F864C" w:rsidRDefault="0BE155D8" w14:paraId="65B69B8B" w14:textId="758465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7F864C" w:rsidR="0BE15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Schema: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not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tổ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chức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cơ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sở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Schema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chứa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dạng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xem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hàm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Nó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giúp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phân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tích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nhóm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phân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tách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phần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hệ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thống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BE155D8" w:rsidP="4A7F864C" w:rsidRDefault="0BE155D8" w14:paraId="3ADDEBE9" w14:textId="2183DB5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7F864C" w:rsidR="0BE15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Table: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gồm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).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Mỗi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định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nghĩa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25EABB95" w:rsidP="4A7F864C" w:rsidRDefault="25EABB95" w14:paraId="724DAFAE" w14:textId="573BAC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7F864C" w:rsidR="25EABB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Primary </w:t>
      </w:r>
      <w:r w:rsidRPr="4A7F864C" w:rsidR="25EABB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</w:t>
      </w:r>
      <w:r w:rsidRPr="4A7F864C" w:rsidR="0BE15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: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hoặc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nhóm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dùng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định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danh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duy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nhất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trên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mỗi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dòng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trùng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lặp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rỗng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9959159" w:rsidP="4A7F864C" w:rsidRDefault="59959159" w14:paraId="55D48940" w14:textId="596E33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7F864C" w:rsidR="599591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Foreign </w:t>
      </w:r>
      <w:r w:rsidRPr="4A7F864C" w:rsidR="599591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</w:t>
      </w:r>
      <w:r w:rsidRPr="4A7F864C" w:rsidR="0BE15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một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tham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chiếu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tới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khóa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chính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bảng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FK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đảm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bảo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tính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nhất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quán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4A7F864C" w:rsidR="0BE155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4A7F864C" w:rsidP="4A7F864C" w:rsidRDefault="4A7F864C" w14:paraId="6207ACD7" w14:textId="2B5CFA4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67B3E2F" w:rsidP="4A7F864C" w:rsidRDefault="367B3E2F" w14:paraId="22EAB04A" w14:textId="454E06D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A7F864C" w:rsidR="367B3E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 CRUD </w:t>
      </w:r>
      <w:r w:rsidRPr="4A7F864C" w:rsidR="367B3E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cơ</w:t>
      </w:r>
      <w:r w:rsidRPr="4A7F864C" w:rsidR="367B3E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bản</w:t>
      </w:r>
      <w:r w:rsidRPr="4A7F864C" w:rsidR="367B3E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:</w:t>
      </w:r>
    </w:p>
    <w:p w:rsidR="4A7F864C" w:rsidP="4A7F864C" w:rsidRDefault="4A7F864C" w14:paraId="57B6B200" w14:textId="31F74B2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67B3E2F" w:rsidP="4A7F864C" w:rsidRDefault="367B3E2F" w14:paraId="523039E1" w14:textId="3E8D0FEF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CRUD bao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gồm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bốn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nhóm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hoạt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động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chính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trong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67B3E2F">
        <w:rPr>
          <w:b w:val="1"/>
          <w:bCs w:val="1"/>
          <w:noProof w:val="0"/>
          <w:sz w:val="28"/>
          <w:szCs w:val="28"/>
          <w:lang w:val="en-US"/>
        </w:rPr>
        <w:t>SQL :</w:t>
      </w:r>
    </w:p>
    <w:p w:rsidR="4A7F864C" w:rsidP="4A7F864C" w:rsidRDefault="4A7F864C" w14:paraId="1E21A8F2" w14:textId="3969205F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367B3E2F" w:rsidP="4A7F864C" w:rsidRDefault="367B3E2F" w14:paraId="2CAF83B0" w14:textId="037BF78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367B3E2F">
        <w:rPr>
          <w:b w:val="1"/>
          <w:bCs w:val="1"/>
          <w:noProof w:val="0"/>
          <w:lang w:val="en-US"/>
        </w:rPr>
        <w:t>Create (INSERT):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thêm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dữ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liệu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vào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bảng</w:t>
      </w:r>
      <w:r w:rsidRPr="4A7F864C" w:rsidR="367B3E2F">
        <w:rPr>
          <w:noProof w:val="0"/>
          <w:lang w:val="en-US"/>
        </w:rPr>
        <w:t>.</w:t>
      </w:r>
    </w:p>
    <w:p w:rsidR="367B3E2F" w:rsidP="4A7F864C" w:rsidRDefault="367B3E2F" w14:paraId="74BFC445" w14:textId="21480C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367B3E2F">
        <w:rPr>
          <w:b w:val="1"/>
          <w:bCs w:val="1"/>
          <w:noProof w:val="0"/>
          <w:lang w:val="en-US"/>
        </w:rPr>
        <w:t>Read (SELECT):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truy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vấn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dữ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liệu</w:t>
      </w:r>
      <w:r w:rsidRPr="4A7F864C" w:rsidR="367B3E2F">
        <w:rPr>
          <w:noProof w:val="0"/>
          <w:lang w:val="en-US"/>
        </w:rPr>
        <w:t>.</w:t>
      </w:r>
    </w:p>
    <w:p w:rsidR="367B3E2F" w:rsidP="4A7F864C" w:rsidRDefault="367B3E2F" w14:paraId="6EBC350E" w14:textId="2014C36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367B3E2F">
        <w:rPr>
          <w:b w:val="1"/>
          <w:bCs w:val="1"/>
          <w:noProof w:val="0"/>
          <w:lang w:val="en-US"/>
        </w:rPr>
        <w:t>Update (UPDATE):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chỉnh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sửa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dữ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liệu</w:t>
      </w:r>
      <w:r w:rsidRPr="4A7F864C" w:rsidR="367B3E2F">
        <w:rPr>
          <w:noProof w:val="0"/>
          <w:lang w:val="en-US"/>
        </w:rPr>
        <w:t>.</w:t>
      </w:r>
    </w:p>
    <w:p w:rsidR="367B3E2F" w:rsidP="4A7F864C" w:rsidRDefault="367B3E2F" w14:paraId="0125FB13" w14:textId="62275E8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367B3E2F">
        <w:rPr>
          <w:b w:val="1"/>
          <w:bCs w:val="1"/>
          <w:noProof w:val="0"/>
          <w:lang w:val="en-US"/>
        </w:rPr>
        <w:t>Xóa</w:t>
      </w:r>
      <w:r w:rsidRPr="4A7F864C" w:rsidR="367B3E2F">
        <w:rPr>
          <w:b w:val="1"/>
          <w:bCs w:val="1"/>
          <w:noProof w:val="0"/>
          <w:lang w:val="en-US"/>
        </w:rPr>
        <w:t xml:space="preserve"> (DELETE): </w:t>
      </w:r>
      <w:r w:rsidRPr="4A7F864C" w:rsidR="367B3E2F">
        <w:rPr>
          <w:noProof w:val="0"/>
          <w:lang w:val="en-US"/>
        </w:rPr>
        <w:t>xóa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dữ</w:t>
      </w:r>
      <w:r w:rsidRPr="4A7F864C" w:rsidR="367B3E2F">
        <w:rPr>
          <w:noProof w:val="0"/>
          <w:lang w:val="en-US"/>
        </w:rPr>
        <w:t xml:space="preserve"> </w:t>
      </w:r>
      <w:r w:rsidRPr="4A7F864C" w:rsidR="367B3E2F">
        <w:rPr>
          <w:noProof w:val="0"/>
          <w:lang w:val="en-US"/>
        </w:rPr>
        <w:t>liệu</w:t>
      </w:r>
      <w:r w:rsidRPr="4A7F864C" w:rsidR="367B3E2F">
        <w:rPr>
          <w:noProof w:val="0"/>
          <w:lang w:val="en-US"/>
        </w:rPr>
        <w:t>.</w:t>
      </w:r>
    </w:p>
    <w:p w:rsidR="4A7F864C" w:rsidP="4A7F864C" w:rsidRDefault="4A7F864C" w14:paraId="134E87DD" w14:textId="27E7096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EEF616B" w:rsidP="4A7F864C" w:rsidRDefault="2EEF616B" w14:paraId="7D81BABE" w14:textId="2A7F44C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A7F864C" w:rsidR="2EEF61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JOIN</w:t>
      </w:r>
    </w:p>
    <w:p w:rsidR="4A7F864C" w:rsidP="4A7F864C" w:rsidRDefault="4A7F864C" w14:paraId="0075CCA1" w14:textId="6B2430A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8E23E8D" w:rsidP="4A7F864C" w:rsidRDefault="38E23E8D" w14:paraId="0915A744" w14:textId="6C1DBDC9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JOIN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dùng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để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hợp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nhất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dữ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liệu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từ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nhiều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bảng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có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quan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hệ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>khóa</w:t>
      </w:r>
      <w:r w:rsidRPr="4A7F864C" w:rsidR="38E23E8D">
        <w:rPr>
          <w:b w:val="1"/>
          <w:bCs w:val="1"/>
          <w:noProof w:val="0"/>
          <w:sz w:val="28"/>
          <w:szCs w:val="28"/>
          <w:lang w:val="en-US"/>
        </w:rPr>
        <w:t xml:space="preserve"> :</w:t>
      </w:r>
    </w:p>
    <w:p w:rsidR="4A7F864C" w:rsidP="4A7F864C" w:rsidRDefault="4A7F864C" w14:paraId="05137D19" w14:textId="555D93E9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38E23E8D" w:rsidP="4A7F864C" w:rsidRDefault="38E23E8D" w14:paraId="64C20A59" w14:textId="26D0689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A7F864C" w:rsidR="38E23E8D">
        <w:rPr>
          <w:b w:val="1"/>
          <w:bCs w:val="1"/>
          <w:noProof w:val="0"/>
          <w:lang w:val="en-US"/>
        </w:rPr>
        <w:t>INNER JOIN</w:t>
      </w:r>
      <w:r w:rsidRPr="4A7F864C" w:rsidR="38E23E8D">
        <w:rPr>
          <w:noProof w:val="0"/>
          <w:lang w:val="en-US"/>
        </w:rPr>
        <w:t xml:space="preserve">: </w:t>
      </w:r>
      <w:r w:rsidRPr="4A7F864C" w:rsidR="38E23E8D">
        <w:rPr>
          <w:noProof w:val="0"/>
          <w:lang w:val="en-US"/>
        </w:rPr>
        <w:t>trả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lời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chỉ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các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dòng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có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từ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khóa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phù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hợp</w:t>
      </w:r>
      <w:r w:rsidRPr="4A7F864C" w:rsidR="38E23E8D">
        <w:rPr>
          <w:noProof w:val="0"/>
          <w:lang w:val="en-US"/>
        </w:rPr>
        <w:t xml:space="preserve"> ở </w:t>
      </w:r>
      <w:r w:rsidRPr="4A7F864C" w:rsidR="38E23E8D">
        <w:rPr>
          <w:noProof w:val="0"/>
          <w:lang w:val="en-US"/>
        </w:rPr>
        <w:t>cả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hai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bảng</w:t>
      </w:r>
      <w:r w:rsidRPr="4A7F864C" w:rsidR="38E23E8D">
        <w:rPr>
          <w:noProof w:val="0"/>
          <w:lang w:val="en-US"/>
        </w:rPr>
        <w:t>.</w:t>
      </w:r>
    </w:p>
    <w:p w:rsidR="38E23E8D" w:rsidP="4A7F864C" w:rsidRDefault="38E23E8D" w14:paraId="7B15F79F" w14:textId="5E2C207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38E23E8D">
        <w:rPr>
          <w:b w:val="1"/>
          <w:bCs w:val="1"/>
          <w:noProof w:val="0"/>
          <w:lang w:val="en-US"/>
        </w:rPr>
        <w:t>LEFT JOIN: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giữ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toàn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bộ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dòng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bên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trái</w:t>
      </w:r>
      <w:r w:rsidRPr="4A7F864C" w:rsidR="38E23E8D">
        <w:rPr>
          <w:noProof w:val="0"/>
          <w:lang w:val="en-US"/>
        </w:rPr>
        <w:t xml:space="preserve">, </w:t>
      </w:r>
      <w:r w:rsidRPr="4A7F864C" w:rsidR="38E23E8D">
        <w:rPr>
          <w:noProof w:val="0"/>
          <w:lang w:val="en-US"/>
        </w:rPr>
        <w:t>kể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cả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khi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không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có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dòng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tương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ứng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bên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phải</w:t>
      </w:r>
    </w:p>
    <w:p w:rsidR="38E23E8D" w:rsidP="4A7F864C" w:rsidRDefault="38E23E8D" w14:paraId="15AC3EEE" w14:textId="1A7F0C5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38E23E8D">
        <w:rPr>
          <w:noProof w:val="0"/>
          <w:lang w:val="en-US"/>
        </w:rPr>
        <w:t xml:space="preserve">JOIN </w:t>
      </w:r>
      <w:r w:rsidRPr="4A7F864C" w:rsidR="38E23E8D">
        <w:rPr>
          <w:noProof w:val="0"/>
          <w:lang w:val="en-US"/>
        </w:rPr>
        <w:t>dựa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trên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quan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hệ</w:t>
      </w:r>
      <w:r w:rsidRPr="4A7F864C" w:rsidR="38E23E8D">
        <w:rPr>
          <w:noProof w:val="0"/>
          <w:lang w:val="en-US"/>
        </w:rPr>
        <w:t xml:space="preserve"> PK–FK, </w:t>
      </w:r>
      <w:r w:rsidRPr="4A7F864C" w:rsidR="38E23E8D">
        <w:rPr>
          <w:noProof w:val="0"/>
          <w:lang w:val="en-US"/>
        </w:rPr>
        <w:t>đây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là</w:t>
      </w:r>
      <w:r w:rsidRPr="4A7F864C" w:rsidR="38E23E8D">
        <w:rPr>
          <w:noProof w:val="0"/>
          <w:lang w:val="en-US"/>
        </w:rPr>
        <w:t xml:space="preserve"> RDBMS </w:t>
      </w:r>
      <w:r w:rsidRPr="4A7F864C" w:rsidR="38E23E8D">
        <w:rPr>
          <w:noProof w:val="0"/>
          <w:lang w:val="en-US"/>
        </w:rPr>
        <w:t>quy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tắc</w:t>
      </w:r>
      <w:r w:rsidRPr="4A7F864C" w:rsidR="38E23E8D">
        <w:rPr>
          <w:noProof w:val="0"/>
          <w:lang w:val="en-US"/>
        </w:rPr>
        <w:t xml:space="preserve"> </w:t>
      </w:r>
      <w:r w:rsidRPr="4A7F864C" w:rsidR="38E23E8D">
        <w:rPr>
          <w:noProof w:val="0"/>
          <w:lang w:val="en-US"/>
        </w:rPr>
        <w:t>chuẩn</w:t>
      </w:r>
      <w:r w:rsidRPr="4A7F864C" w:rsidR="38E23E8D">
        <w:rPr>
          <w:noProof w:val="0"/>
          <w:lang w:val="en-US"/>
        </w:rPr>
        <w:t>.</w:t>
      </w:r>
    </w:p>
    <w:p w:rsidR="4A7F864C" w:rsidP="4A7F864C" w:rsidRDefault="4A7F864C" w14:paraId="4A118C37" w14:textId="0B903CE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CF86859" w:rsidP="4A7F864C" w:rsidRDefault="2CF86859" w14:paraId="0AE1DD16" w14:textId="21928E0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A7F864C" w:rsidR="2CF86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4. GROUP BY </w:t>
      </w:r>
      <w:r w:rsidRPr="4A7F864C" w:rsidR="2CF86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và</w:t>
      </w:r>
      <w:r w:rsidRPr="4A7F864C" w:rsidR="2CF86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2CF86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các</w:t>
      </w:r>
      <w:r w:rsidRPr="4A7F864C" w:rsidR="2CF86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2CF86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hàm</w:t>
      </w:r>
      <w:r w:rsidRPr="4A7F864C" w:rsidR="2CF868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chuẩn</w:t>
      </w:r>
    </w:p>
    <w:p w:rsidR="5EC10EC5" w:rsidP="4A7F864C" w:rsidRDefault="5EC10EC5" w14:paraId="16668F44" w14:textId="22E9C31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A7F864C" w:rsidR="5EC10EC5">
        <w:rPr>
          <w:noProof w:val="0"/>
          <w:lang w:val="en-US"/>
        </w:rPr>
        <w:t xml:space="preserve">GROUP BY </w:t>
      </w:r>
      <w:r w:rsidRPr="4A7F864C" w:rsidR="5EC10EC5">
        <w:rPr>
          <w:noProof w:val="0"/>
          <w:lang w:val="en-US"/>
        </w:rPr>
        <w:t>gom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các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dòng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có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cùng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giá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trị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tại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một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hoặc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nhiều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cột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thành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từng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nhóm</w:t>
      </w:r>
      <w:r w:rsidRPr="4A7F864C" w:rsidR="5EC10EC5">
        <w:rPr>
          <w:noProof w:val="0"/>
          <w:lang w:val="en-US"/>
        </w:rPr>
        <w:t xml:space="preserve">. Sau </w:t>
      </w:r>
      <w:r w:rsidRPr="4A7F864C" w:rsidR="5EC10EC5">
        <w:rPr>
          <w:noProof w:val="0"/>
          <w:lang w:val="en-US"/>
        </w:rPr>
        <w:t>khi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nhóm</w:t>
      </w:r>
      <w:r w:rsidRPr="4A7F864C" w:rsidR="5EC10EC5">
        <w:rPr>
          <w:noProof w:val="0"/>
          <w:lang w:val="en-US"/>
        </w:rPr>
        <w:t xml:space="preserve">, </w:t>
      </w:r>
      <w:r w:rsidRPr="4A7F864C" w:rsidR="5EC10EC5">
        <w:rPr>
          <w:noProof w:val="0"/>
          <w:lang w:val="en-US"/>
        </w:rPr>
        <w:t>chỉ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các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cột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sử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dụng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hàm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tổng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hợp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hoặc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các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cột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nằm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trong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hợp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lệ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mới</w:t>
      </w:r>
      <w:r w:rsidRPr="4A7F864C" w:rsidR="5EC10EC5">
        <w:rPr>
          <w:noProof w:val="0"/>
          <w:lang w:val="en-US"/>
        </w:rPr>
        <w:t xml:space="preserve"> GROUP BY </w:t>
      </w:r>
      <w:r w:rsidRPr="4A7F864C" w:rsidR="5EC10EC5">
        <w:rPr>
          <w:noProof w:val="0"/>
          <w:lang w:val="en-US"/>
        </w:rPr>
        <w:t>trong</w:t>
      </w:r>
      <w:r w:rsidRPr="4A7F864C" w:rsidR="5EC10EC5">
        <w:rPr>
          <w:noProof w:val="0"/>
          <w:lang w:val="en-US"/>
        </w:rPr>
        <w:t xml:space="preserve"> SELECT. </w:t>
      </w:r>
      <w:r w:rsidRPr="4A7F864C" w:rsidR="5EC10EC5">
        <w:rPr>
          <w:noProof w:val="0"/>
          <w:lang w:val="en-US"/>
        </w:rPr>
        <w:t>Cách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xử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lý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này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kèm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theo</w:t>
      </w:r>
      <w:r w:rsidRPr="4A7F864C" w:rsidR="5EC10EC5">
        <w:rPr>
          <w:noProof w:val="0"/>
          <w:lang w:val="en-US"/>
        </w:rPr>
        <w:t xml:space="preserve"> SQL </w:t>
      </w:r>
      <w:r w:rsidRPr="4A7F864C" w:rsidR="5EC10EC5">
        <w:rPr>
          <w:noProof w:val="0"/>
          <w:lang w:val="en-US"/>
        </w:rPr>
        <w:t>tiêu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chuẩn</w:t>
      </w:r>
      <w:r w:rsidRPr="4A7F864C" w:rsidR="5EC10EC5">
        <w:rPr>
          <w:noProof w:val="0"/>
          <w:lang w:val="en-US"/>
        </w:rPr>
        <w:t>.</w:t>
      </w:r>
    </w:p>
    <w:p w:rsidR="5EC10EC5" w:rsidP="4A7F864C" w:rsidRDefault="5EC10EC5" w14:paraId="2066C1B9" w14:textId="13EC9B2A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 xml:space="preserve">Các 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hàm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tổng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hợp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thường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được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sử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dụng</w:t>
      </w:r>
      <w:r w:rsidRPr="4A7F864C" w:rsidR="5EC10EC5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5EC10EC5" w:rsidP="4A7F864C" w:rsidRDefault="5EC10EC5" w14:paraId="47877CBC" w14:textId="6B1F47E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EC10EC5">
        <w:rPr>
          <w:b w:val="1"/>
          <w:bCs w:val="1"/>
          <w:noProof w:val="0"/>
          <w:lang w:val="en-US"/>
        </w:rPr>
        <w:t>COUNT(</w:t>
      </w:r>
      <w:r w:rsidRPr="4A7F864C" w:rsidR="5EC10EC5">
        <w:rPr>
          <w:b w:val="1"/>
          <w:bCs w:val="1"/>
          <w:noProof w:val="0"/>
          <w:lang w:val="en-US"/>
        </w:rPr>
        <w:t>*</w:t>
      </w:r>
      <w:r w:rsidRPr="4A7F864C" w:rsidR="5EC10EC5">
        <w:rPr>
          <w:b w:val="1"/>
          <w:bCs w:val="1"/>
          <w:noProof w:val="0"/>
          <w:lang w:val="en-US"/>
        </w:rPr>
        <w:t>) :</w:t>
      </w:r>
      <w:r w:rsidRPr="4A7F864C" w:rsidR="5EC10EC5">
        <w:rPr>
          <w:b w:val="1"/>
          <w:bCs w:val="1"/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đếm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số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dòng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trong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nhóm</w:t>
      </w:r>
      <w:r w:rsidRPr="4A7F864C" w:rsidR="5EC10EC5">
        <w:rPr>
          <w:noProof w:val="0"/>
          <w:lang w:val="en-US"/>
        </w:rPr>
        <w:t>.</w:t>
      </w:r>
    </w:p>
    <w:p w:rsidR="5EC10EC5" w:rsidP="4A7F864C" w:rsidRDefault="5EC10EC5" w14:paraId="7A117BAD" w14:textId="7A0BF76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EC10EC5">
        <w:rPr>
          <w:b w:val="1"/>
          <w:bCs w:val="1"/>
          <w:noProof w:val="0"/>
          <w:lang w:val="en-US"/>
        </w:rPr>
        <w:t>COUNT(</w:t>
      </w:r>
      <w:r w:rsidRPr="4A7F864C" w:rsidR="5EC10EC5">
        <w:rPr>
          <w:b w:val="1"/>
          <w:bCs w:val="1"/>
          <w:noProof w:val="0"/>
          <w:lang w:val="en-US"/>
        </w:rPr>
        <w:t>cột</w:t>
      </w:r>
      <w:r w:rsidRPr="4A7F864C" w:rsidR="5EC10EC5">
        <w:rPr>
          <w:b w:val="1"/>
          <w:bCs w:val="1"/>
          <w:noProof w:val="0"/>
          <w:lang w:val="en-US"/>
        </w:rPr>
        <w:t>):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đếm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số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dòng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không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có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cột</w:t>
      </w:r>
      <w:r w:rsidRPr="4A7F864C" w:rsidR="5EC10EC5">
        <w:rPr>
          <w:noProof w:val="0"/>
          <w:lang w:val="en-US"/>
        </w:rPr>
        <w:t>.</w:t>
      </w:r>
    </w:p>
    <w:p w:rsidR="5EC10EC5" w:rsidP="4A7F864C" w:rsidRDefault="5EC10EC5" w14:paraId="58475D31" w14:textId="7BFAF1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EC10EC5">
        <w:rPr>
          <w:b w:val="1"/>
          <w:bCs w:val="1"/>
          <w:noProof w:val="0"/>
          <w:lang w:val="en-US"/>
        </w:rPr>
        <w:t>SUM(</w:t>
      </w:r>
      <w:r w:rsidRPr="4A7F864C" w:rsidR="5EC10EC5">
        <w:rPr>
          <w:b w:val="1"/>
          <w:bCs w:val="1"/>
          <w:noProof w:val="0"/>
          <w:lang w:val="en-US"/>
        </w:rPr>
        <w:t>cột</w:t>
      </w:r>
      <w:r w:rsidRPr="4A7F864C" w:rsidR="5EC10EC5">
        <w:rPr>
          <w:b w:val="1"/>
          <w:bCs w:val="1"/>
          <w:noProof w:val="0"/>
          <w:lang w:val="en-US"/>
        </w:rPr>
        <w:t>) :</w:t>
      </w:r>
      <w:r w:rsidRPr="4A7F864C" w:rsidR="5EC10EC5">
        <w:rPr>
          <w:b w:val="1"/>
          <w:bCs w:val="1"/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tổng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giá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trị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của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cột</w:t>
      </w:r>
      <w:r w:rsidRPr="4A7F864C" w:rsidR="5EC10EC5">
        <w:rPr>
          <w:noProof w:val="0"/>
          <w:lang w:val="en-US"/>
        </w:rPr>
        <w:t>.</w:t>
      </w:r>
    </w:p>
    <w:p w:rsidR="5EC10EC5" w:rsidP="4A7F864C" w:rsidRDefault="5EC10EC5" w14:paraId="01196742" w14:textId="20479F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EC10EC5">
        <w:rPr>
          <w:b w:val="1"/>
          <w:bCs w:val="1"/>
          <w:noProof w:val="0"/>
          <w:lang w:val="en-US"/>
        </w:rPr>
        <w:t>AVG(</w:t>
      </w:r>
      <w:r w:rsidRPr="4A7F864C" w:rsidR="5EC10EC5">
        <w:rPr>
          <w:b w:val="1"/>
          <w:bCs w:val="1"/>
          <w:noProof w:val="0"/>
          <w:lang w:val="en-US"/>
        </w:rPr>
        <w:t>cột</w:t>
      </w:r>
      <w:r w:rsidRPr="4A7F864C" w:rsidR="5EC10EC5">
        <w:rPr>
          <w:b w:val="1"/>
          <w:bCs w:val="1"/>
          <w:noProof w:val="0"/>
          <w:lang w:val="en-US"/>
        </w:rPr>
        <w:t>) :</w:t>
      </w:r>
      <w:r w:rsidRPr="4A7F864C" w:rsidR="5EC10EC5">
        <w:rPr>
          <w:b w:val="1"/>
          <w:bCs w:val="1"/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trung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bình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cộng</w:t>
      </w:r>
      <w:r w:rsidRPr="4A7F864C" w:rsidR="5EC10EC5">
        <w:rPr>
          <w:noProof w:val="0"/>
          <w:lang w:val="en-US"/>
        </w:rPr>
        <w:t>.</w:t>
      </w:r>
    </w:p>
    <w:p w:rsidR="5EC10EC5" w:rsidP="4A7F864C" w:rsidRDefault="5EC10EC5" w14:paraId="11930D81" w14:textId="53A758D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EC10EC5">
        <w:rPr>
          <w:b w:val="1"/>
          <w:bCs w:val="1"/>
          <w:noProof w:val="0"/>
          <w:lang w:val="en-US"/>
        </w:rPr>
        <w:t>MAX(</w:t>
      </w:r>
      <w:r w:rsidRPr="4A7F864C" w:rsidR="5EC10EC5">
        <w:rPr>
          <w:b w:val="1"/>
          <w:bCs w:val="1"/>
          <w:noProof w:val="0"/>
          <w:lang w:val="en-US"/>
        </w:rPr>
        <w:t>cột</w:t>
      </w:r>
      <w:r w:rsidRPr="4A7F864C" w:rsidR="5EC10EC5">
        <w:rPr>
          <w:b w:val="1"/>
          <w:bCs w:val="1"/>
          <w:noProof w:val="0"/>
          <w:lang w:val="en-US"/>
        </w:rPr>
        <w:t>):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giá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trị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lớn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nhất</w:t>
      </w:r>
      <w:r w:rsidRPr="4A7F864C" w:rsidR="5EC10EC5">
        <w:rPr>
          <w:noProof w:val="0"/>
          <w:lang w:val="en-US"/>
        </w:rPr>
        <w:t>.</w:t>
      </w:r>
    </w:p>
    <w:p w:rsidR="5EC10EC5" w:rsidP="4A7F864C" w:rsidRDefault="5EC10EC5" w14:paraId="3577817A" w14:textId="7288CCC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EC10EC5">
        <w:rPr>
          <w:b w:val="1"/>
          <w:bCs w:val="1"/>
          <w:noProof w:val="0"/>
          <w:lang w:val="en-US"/>
        </w:rPr>
        <w:t>MIN(</w:t>
      </w:r>
      <w:r w:rsidRPr="4A7F864C" w:rsidR="5EC10EC5">
        <w:rPr>
          <w:b w:val="1"/>
          <w:bCs w:val="1"/>
          <w:noProof w:val="0"/>
          <w:lang w:val="en-US"/>
        </w:rPr>
        <w:t>cột</w:t>
      </w:r>
      <w:r w:rsidRPr="4A7F864C" w:rsidR="5EC10EC5">
        <w:rPr>
          <w:b w:val="1"/>
          <w:bCs w:val="1"/>
          <w:noProof w:val="0"/>
          <w:lang w:val="en-US"/>
        </w:rPr>
        <w:t>):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giá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trị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nhỏ</w:t>
      </w:r>
      <w:r w:rsidRPr="4A7F864C" w:rsidR="5EC10EC5">
        <w:rPr>
          <w:noProof w:val="0"/>
          <w:lang w:val="en-US"/>
        </w:rPr>
        <w:t xml:space="preserve"> </w:t>
      </w:r>
      <w:r w:rsidRPr="4A7F864C" w:rsidR="5EC10EC5">
        <w:rPr>
          <w:noProof w:val="0"/>
          <w:lang w:val="en-US"/>
        </w:rPr>
        <w:t>nhất</w:t>
      </w:r>
      <w:r w:rsidRPr="4A7F864C" w:rsidR="5EC10EC5">
        <w:rPr>
          <w:noProof w:val="0"/>
          <w:lang w:val="en-US"/>
        </w:rPr>
        <w:t>.</w:t>
      </w:r>
    </w:p>
    <w:p w:rsidR="4A7F864C" w:rsidP="4A7F864C" w:rsidRDefault="4A7F864C" w14:paraId="384E4FEF" w14:textId="443B2D9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13EFD9BB" w:rsidP="4A7F864C" w:rsidRDefault="13EFD9BB" w14:paraId="09271DA8" w14:textId="4B5F6BA1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4A7F864C" w:rsidR="13EFD9BB">
        <w:rPr>
          <w:b w:val="1"/>
          <w:bCs w:val="1"/>
          <w:noProof w:val="0"/>
          <w:sz w:val="28"/>
          <w:szCs w:val="28"/>
          <w:lang w:val="en-US"/>
        </w:rPr>
        <w:t xml:space="preserve">IV. SQL </w:t>
      </w:r>
      <w:r w:rsidRPr="4A7F864C" w:rsidR="13EFD9BB">
        <w:rPr>
          <w:b w:val="1"/>
          <w:bCs w:val="1"/>
          <w:noProof w:val="0"/>
          <w:sz w:val="28"/>
          <w:szCs w:val="28"/>
          <w:lang w:val="en-US"/>
        </w:rPr>
        <w:t>nâng</w:t>
      </w:r>
      <w:r w:rsidRPr="4A7F864C" w:rsidR="13EFD9BB">
        <w:rPr>
          <w:b w:val="1"/>
          <w:bCs w:val="1"/>
          <w:noProof w:val="0"/>
          <w:sz w:val="28"/>
          <w:szCs w:val="28"/>
          <w:lang w:val="en-US"/>
        </w:rPr>
        <w:t xml:space="preserve"> cao</w:t>
      </w:r>
    </w:p>
    <w:p w:rsidR="74B036B3" w:rsidP="4A7F864C" w:rsidRDefault="74B036B3" w14:paraId="467399A2" w14:textId="4B295C5E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4A7F864C" w:rsidR="74B036B3">
        <w:rPr>
          <w:b w:val="1"/>
          <w:bCs w:val="1"/>
          <w:noProof w:val="0"/>
          <w:sz w:val="28"/>
          <w:szCs w:val="28"/>
          <w:lang w:val="en-US"/>
        </w:rPr>
        <w:t xml:space="preserve">1.transactions </w:t>
      </w:r>
      <w:r w:rsidRPr="4A7F864C" w:rsidR="74B036B3">
        <w:rPr>
          <w:b w:val="1"/>
          <w:bCs w:val="1"/>
          <w:noProof w:val="0"/>
          <w:sz w:val="28"/>
          <w:szCs w:val="28"/>
          <w:lang w:val="en-US"/>
        </w:rPr>
        <w:t>và</w:t>
      </w:r>
      <w:r w:rsidRPr="4A7F864C" w:rsidR="74B036B3">
        <w:rPr>
          <w:b w:val="1"/>
          <w:bCs w:val="1"/>
          <w:noProof w:val="0"/>
          <w:sz w:val="28"/>
          <w:szCs w:val="28"/>
          <w:lang w:val="en-US"/>
        </w:rPr>
        <w:t xml:space="preserve"> ACID</w:t>
      </w:r>
    </w:p>
    <w:p w:rsidR="4A7F864C" w:rsidP="4A7F864C" w:rsidRDefault="4A7F864C" w14:paraId="6D466BD7" w14:textId="456635A0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4D39A62C" w:rsidP="4A7F864C" w:rsidRDefault="4D39A62C" w14:paraId="48C6ED71" w14:textId="379457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D39A62C">
        <w:rPr>
          <w:b w:val="1"/>
          <w:bCs w:val="1"/>
          <w:noProof w:val="0"/>
          <w:lang w:val="en-US"/>
        </w:rPr>
        <w:t>Transaction</w:t>
      </w:r>
      <w:r w:rsidRPr="4A7F864C" w:rsidR="4D39A62C">
        <w:rPr>
          <w:noProof w:val="0"/>
          <w:lang w:val="en-US"/>
        </w:rPr>
        <w:t xml:space="preserve">: </w:t>
      </w:r>
      <w:r w:rsidRPr="4A7F864C" w:rsidR="4D39A62C">
        <w:rPr>
          <w:noProof w:val="0"/>
          <w:lang w:val="en-US"/>
        </w:rPr>
        <w:t>tập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hợp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nhiều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câu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lệnh</w:t>
      </w:r>
      <w:r w:rsidRPr="4A7F864C" w:rsidR="4D39A62C">
        <w:rPr>
          <w:noProof w:val="0"/>
          <w:lang w:val="en-US"/>
        </w:rPr>
        <w:t xml:space="preserve"> SQL </w:t>
      </w:r>
      <w:r w:rsidRPr="4A7F864C" w:rsidR="4D39A62C">
        <w:rPr>
          <w:noProof w:val="0"/>
          <w:lang w:val="en-US"/>
        </w:rPr>
        <w:t>được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xử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lý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như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một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đơn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vị</w:t>
      </w:r>
      <w:r w:rsidRPr="4A7F864C" w:rsidR="4D39A62C">
        <w:rPr>
          <w:noProof w:val="0"/>
          <w:lang w:val="en-US"/>
        </w:rPr>
        <w:t xml:space="preserve">. </w:t>
      </w:r>
      <w:r w:rsidRPr="4A7F864C" w:rsidR="4D39A62C">
        <w:rPr>
          <w:noProof w:val="0"/>
          <w:lang w:val="en-US"/>
        </w:rPr>
        <w:t>Nếu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một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bước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lỗi</w:t>
      </w:r>
      <w:r w:rsidRPr="4A7F864C" w:rsidR="4D39A62C">
        <w:rPr>
          <w:noProof w:val="0"/>
          <w:lang w:val="en-US"/>
        </w:rPr>
        <w:t xml:space="preserve">, </w:t>
      </w:r>
      <w:r w:rsidRPr="4A7F864C" w:rsidR="4D39A62C">
        <w:rPr>
          <w:noProof w:val="0"/>
          <w:lang w:val="en-US"/>
        </w:rPr>
        <w:t>toàn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bộ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bị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hoàn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tác</w:t>
      </w:r>
      <w:r w:rsidRPr="4A7F864C" w:rsidR="4D39A62C">
        <w:rPr>
          <w:noProof w:val="0"/>
          <w:lang w:val="en-US"/>
        </w:rPr>
        <w:t>.</w:t>
      </w:r>
    </w:p>
    <w:p w:rsidR="4A7F864C" w:rsidP="4A7F864C" w:rsidRDefault="4A7F864C" w14:paraId="311A2161" w14:textId="57F6832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D39A62C" w:rsidP="4A7F864C" w:rsidRDefault="4D39A62C" w14:paraId="0C385D07" w14:textId="510884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D39A62C">
        <w:rPr>
          <w:b w:val="1"/>
          <w:bCs w:val="1"/>
          <w:noProof w:val="0"/>
          <w:lang w:val="en-US"/>
        </w:rPr>
        <w:t>ACID: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bốn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tính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chất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chuẩn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mô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tả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cách</w:t>
      </w:r>
      <w:r w:rsidRPr="4A7F864C" w:rsidR="4D39A62C">
        <w:rPr>
          <w:noProof w:val="0"/>
          <w:lang w:val="en-US"/>
        </w:rPr>
        <w:t xml:space="preserve"> RDBMS </w:t>
      </w:r>
      <w:r w:rsidRPr="4A7F864C" w:rsidR="4D39A62C">
        <w:rPr>
          <w:noProof w:val="0"/>
          <w:lang w:val="en-US"/>
        </w:rPr>
        <w:t>xử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lý</w:t>
      </w:r>
      <w:r w:rsidRPr="4A7F864C" w:rsidR="4D39A62C">
        <w:rPr>
          <w:noProof w:val="0"/>
          <w:lang w:val="en-US"/>
        </w:rPr>
        <w:t xml:space="preserve"> transaction</w:t>
      </w:r>
      <w:r w:rsidRPr="4A7F864C" w:rsidR="5B5D838C">
        <w:rPr>
          <w:noProof w:val="0"/>
          <w:lang w:val="en-US"/>
        </w:rPr>
        <w:t xml:space="preserve"> :</w:t>
      </w:r>
    </w:p>
    <w:p w:rsidR="4A7F864C" w:rsidP="4A7F864C" w:rsidRDefault="4A7F864C" w14:paraId="0FEC5B38" w14:textId="7D5466C0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D39A62C" w:rsidP="4A7F864C" w:rsidRDefault="4D39A62C" w14:paraId="0474A96E" w14:textId="19B2851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D39A62C">
        <w:rPr>
          <w:b w:val="1"/>
          <w:bCs w:val="1"/>
          <w:noProof w:val="0"/>
          <w:lang w:val="en-US"/>
        </w:rPr>
        <w:t>Atomicity</w:t>
      </w:r>
      <w:r w:rsidRPr="4A7F864C" w:rsidR="4D39A62C">
        <w:rPr>
          <w:noProof w:val="0"/>
          <w:lang w:val="en-US"/>
        </w:rPr>
        <w:t xml:space="preserve">: </w:t>
      </w:r>
      <w:r w:rsidRPr="4A7F864C" w:rsidR="4D39A62C">
        <w:rPr>
          <w:noProof w:val="0"/>
          <w:lang w:val="en-US"/>
        </w:rPr>
        <w:t>tất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cả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bước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đều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thực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hiện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hoặc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không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có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bước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nào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được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áp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dụng</w:t>
      </w:r>
      <w:r w:rsidRPr="4A7F864C" w:rsidR="4D39A62C">
        <w:rPr>
          <w:noProof w:val="0"/>
          <w:lang w:val="en-US"/>
        </w:rPr>
        <w:t>.</w:t>
      </w:r>
    </w:p>
    <w:p w:rsidR="4D39A62C" w:rsidP="4A7F864C" w:rsidRDefault="4D39A62C" w14:paraId="5D284263" w14:textId="244FD01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D39A62C">
        <w:rPr>
          <w:b w:val="1"/>
          <w:bCs w:val="1"/>
          <w:noProof w:val="0"/>
          <w:lang w:val="en-US"/>
        </w:rPr>
        <w:t xml:space="preserve">Consistency: </w:t>
      </w:r>
      <w:r w:rsidRPr="4A7F864C" w:rsidR="4D39A62C">
        <w:rPr>
          <w:noProof w:val="0"/>
          <w:lang w:val="en-US"/>
        </w:rPr>
        <w:t>dữ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liệu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sau</w:t>
      </w:r>
      <w:r w:rsidRPr="4A7F864C" w:rsidR="4D39A62C">
        <w:rPr>
          <w:noProof w:val="0"/>
          <w:lang w:val="en-US"/>
        </w:rPr>
        <w:t xml:space="preserve"> transaction </w:t>
      </w:r>
      <w:r w:rsidRPr="4A7F864C" w:rsidR="4D39A62C">
        <w:rPr>
          <w:noProof w:val="0"/>
          <w:lang w:val="en-US"/>
        </w:rPr>
        <w:t>phải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tuân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thủ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ràng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buộc</w:t>
      </w:r>
      <w:r w:rsidRPr="4A7F864C" w:rsidR="4D39A62C">
        <w:rPr>
          <w:noProof w:val="0"/>
          <w:lang w:val="en-US"/>
        </w:rPr>
        <w:t>.</w:t>
      </w:r>
    </w:p>
    <w:p w:rsidR="4D39A62C" w:rsidP="4A7F864C" w:rsidRDefault="4D39A62C" w14:paraId="62A22D87" w14:textId="4C46C43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D39A62C">
        <w:rPr>
          <w:b w:val="1"/>
          <w:bCs w:val="1"/>
          <w:noProof w:val="0"/>
          <w:lang w:val="en-US"/>
        </w:rPr>
        <w:t xml:space="preserve">Isolation: </w:t>
      </w:r>
      <w:r w:rsidRPr="4A7F864C" w:rsidR="4D39A62C">
        <w:rPr>
          <w:noProof w:val="0"/>
          <w:lang w:val="en-US"/>
        </w:rPr>
        <w:t>mỗi</w:t>
      </w:r>
      <w:r w:rsidRPr="4A7F864C" w:rsidR="4D39A62C">
        <w:rPr>
          <w:noProof w:val="0"/>
          <w:lang w:val="en-US"/>
        </w:rPr>
        <w:t xml:space="preserve"> transaction </w:t>
      </w:r>
      <w:r w:rsidRPr="4A7F864C" w:rsidR="4D39A62C">
        <w:rPr>
          <w:noProof w:val="0"/>
          <w:lang w:val="en-US"/>
        </w:rPr>
        <w:t>không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gây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ảnh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hưởng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trung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gian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lên</w:t>
      </w:r>
      <w:r w:rsidRPr="4A7F864C" w:rsidR="4D39A62C">
        <w:rPr>
          <w:noProof w:val="0"/>
          <w:lang w:val="en-US"/>
        </w:rPr>
        <w:t xml:space="preserve"> transaction </w:t>
      </w:r>
      <w:r w:rsidRPr="4A7F864C" w:rsidR="4D39A62C">
        <w:rPr>
          <w:noProof w:val="0"/>
          <w:lang w:val="en-US"/>
        </w:rPr>
        <w:t>khác</w:t>
      </w:r>
      <w:r w:rsidRPr="4A7F864C" w:rsidR="4D39A62C">
        <w:rPr>
          <w:noProof w:val="0"/>
          <w:lang w:val="en-US"/>
        </w:rPr>
        <w:t>.</w:t>
      </w:r>
    </w:p>
    <w:p w:rsidR="4D39A62C" w:rsidP="4A7F864C" w:rsidRDefault="4D39A62C" w14:paraId="6DF1B5A0" w14:textId="5C6B192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D39A62C">
        <w:rPr>
          <w:b w:val="1"/>
          <w:bCs w:val="1"/>
          <w:noProof w:val="0"/>
          <w:lang w:val="en-US"/>
        </w:rPr>
        <w:t>Durability: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khi</w:t>
      </w:r>
      <w:r w:rsidRPr="4A7F864C" w:rsidR="4D39A62C">
        <w:rPr>
          <w:noProof w:val="0"/>
          <w:lang w:val="en-US"/>
        </w:rPr>
        <w:t xml:space="preserve"> commit, </w:t>
      </w:r>
      <w:r w:rsidRPr="4A7F864C" w:rsidR="4D39A62C">
        <w:rPr>
          <w:noProof w:val="0"/>
          <w:lang w:val="en-US"/>
        </w:rPr>
        <w:t>dữ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liệu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được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ghi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bền</w:t>
      </w:r>
      <w:r w:rsidRPr="4A7F864C" w:rsidR="4D39A62C">
        <w:rPr>
          <w:noProof w:val="0"/>
          <w:lang w:val="en-US"/>
        </w:rPr>
        <w:t xml:space="preserve"> </w:t>
      </w:r>
      <w:r w:rsidRPr="4A7F864C" w:rsidR="4D39A62C">
        <w:rPr>
          <w:noProof w:val="0"/>
          <w:lang w:val="en-US"/>
        </w:rPr>
        <w:t>vững</w:t>
      </w:r>
      <w:r w:rsidRPr="4A7F864C" w:rsidR="4D39A62C">
        <w:rPr>
          <w:noProof w:val="0"/>
          <w:lang w:val="en-US"/>
        </w:rPr>
        <w:t>.</w:t>
      </w:r>
    </w:p>
    <w:p w:rsidR="4A7F864C" w:rsidP="4A7F864C" w:rsidRDefault="4A7F864C" w14:paraId="3D25914A" w14:textId="6E94A239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535D5B22" w:rsidP="4A7F864C" w:rsidRDefault="535D5B22" w14:paraId="1C587AD8" w14:textId="799E838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35D5B22">
        <w:rPr>
          <w:b w:val="1"/>
          <w:bCs w:val="1"/>
          <w:noProof w:val="0"/>
          <w:lang w:val="en-US"/>
        </w:rPr>
        <w:t>Isolation levels</w:t>
      </w:r>
      <w:r w:rsidRPr="4A7F864C" w:rsidR="535D5B22">
        <w:rPr>
          <w:noProof w:val="0"/>
          <w:lang w:val="en-US"/>
        </w:rPr>
        <w:t xml:space="preserve">: </w:t>
      </w:r>
      <w:r w:rsidRPr="4A7F864C" w:rsidR="535D5B22">
        <w:rPr>
          <w:noProof w:val="0"/>
          <w:lang w:val="en-US"/>
        </w:rPr>
        <w:t>mức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độ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tách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biệt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giữa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các</w:t>
      </w:r>
      <w:r w:rsidRPr="4A7F864C" w:rsidR="535D5B22">
        <w:rPr>
          <w:noProof w:val="0"/>
          <w:lang w:val="en-US"/>
        </w:rPr>
        <w:t xml:space="preserve"> transaction</w:t>
      </w:r>
      <w:r w:rsidRPr="4A7F864C" w:rsidR="4B36C561">
        <w:rPr>
          <w:noProof w:val="0"/>
          <w:lang w:val="en-US"/>
        </w:rPr>
        <w:t xml:space="preserve"> :</w:t>
      </w:r>
    </w:p>
    <w:p w:rsidR="4A7F864C" w:rsidP="4A7F864C" w:rsidRDefault="4A7F864C" w14:paraId="5861A0C9" w14:textId="2604D490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535D5B22" w:rsidP="4A7F864C" w:rsidRDefault="535D5B22" w14:paraId="6A7D4BB1" w14:textId="70DA2BA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35D5B22">
        <w:rPr>
          <w:b w:val="1"/>
          <w:bCs w:val="1"/>
          <w:noProof w:val="0"/>
          <w:lang w:val="en-US"/>
        </w:rPr>
        <w:t>Read Uncommitted: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cho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phép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đọc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dữ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liệu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chưa</w:t>
      </w:r>
      <w:r w:rsidRPr="4A7F864C" w:rsidR="535D5B22">
        <w:rPr>
          <w:noProof w:val="0"/>
          <w:lang w:val="en-US"/>
        </w:rPr>
        <w:t xml:space="preserve"> commit.</w:t>
      </w:r>
    </w:p>
    <w:p w:rsidR="535D5B22" w:rsidP="4A7F864C" w:rsidRDefault="535D5B22" w14:paraId="22062976" w14:textId="5AC1EBB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35D5B22">
        <w:rPr>
          <w:b w:val="1"/>
          <w:bCs w:val="1"/>
          <w:noProof w:val="0"/>
          <w:lang w:val="en-US"/>
        </w:rPr>
        <w:t>Read Committed: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chỉ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đọc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dữ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liệu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đã</w:t>
      </w:r>
      <w:r w:rsidRPr="4A7F864C" w:rsidR="535D5B22">
        <w:rPr>
          <w:noProof w:val="0"/>
          <w:lang w:val="en-US"/>
        </w:rPr>
        <w:t xml:space="preserve"> commit.</w:t>
      </w:r>
    </w:p>
    <w:p w:rsidR="535D5B22" w:rsidP="4A7F864C" w:rsidRDefault="535D5B22" w14:paraId="7DFD8975" w14:textId="14184FE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35D5B22">
        <w:rPr>
          <w:b w:val="1"/>
          <w:bCs w:val="1"/>
          <w:noProof w:val="0"/>
          <w:lang w:val="en-US"/>
        </w:rPr>
        <w:t>Repeatable Read</w:t>
      </w:r>
      <w:r w:rsidRPr="4A7F864C" w:rsidR="535D5B22">
        <w:rPr>
          <w:noProof w:val="0"/>
          <w:lang w:val="en-US"/>
        </w:rPr>
        <w:t xml:space="preserve">: </w:t>
      </w:r>
      <w:r w:rsidRPr="4A7F864C" w:rsidR="535D5B22">
        <w:rPr>
          <w:noProof w:val="0"/>
          <w:lang w:val="en-US"/>
        </w:rPr>
        <w:t>cùng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một</w:t>
      </w:r>
      <w:r w:rsidRPr="4A7F864C" w:rsidR="535D5B22">
        <w:rPr>
          <w:noProof w:val="0"/>
          <w:lang w:val="en-US"/>
        </w:rPr>
        <w:t xml:space="preserve"> query </w:t>
      </w:r>
      <w:r w:rsidRPr="4A7F864C" w:rsidR="535D5B22">
        <w:rPr>
          <w:noProof w:val="0"/>
          <w:lang w:val="en-US"/>
        </w:rPr>
        <w:t>đọc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lại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sẽ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trả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kết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quả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giống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nhau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trong</w:t>
      </w:r>
      <w:r w:rsidRPr="4A7F864C" w:rsidR="535D5B22">
        <w:rPr>
          <w:noProof w:val="0"/>
          <w:lang w:val="en-US"/>
        </w:rPr>
        <w:t xml:space="preserve"> transaction.</w:t>
      </w:r>
    </w:p>
    <w:p w:rsidR="535D5B22" w:rsidP="4A7F864C" w:rsidRDefault="535D5B22" w14:paraId="796DFD04" w14:textId="4847366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535D5B22">
        <w:rPr>
          <w:b w:val="1"/>
          <w:bCs w:val="1"/>
          <w:noProof w:val="0"/>
          <w:lang w:val="en-US"/>
        </w:rPr>
        <w:t>Serializable: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mô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phỏng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chạy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tuần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tự</w:t>
      </w:r>
      <w:r w:rsidRPr="4A7F864C" w:rsidR="535D5B22">
        <w:rPr>
          <w:noProof w:val="0"/>
          <w:lang w:val="en-US"/>
        </w:rPr>
        <w:t xml:space="preserve">, </w:t>
      </w:r>
      <w:r w:rsidRPr="4A7F864C" w:rsidR="535D5B22">
        <w:rPr>
          <w:noProof w:val="0"/>
          <w:lang w:val="en-US"/>
        </w:rPr>
        <w:t>mức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cô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lập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cao</w:t>
      </w:r>
      <w:r w:rsidRPr="4A7F864C" w:rsidR="535D5B22">
        <w:rPr>
          <w:noProof w:val="0"/>
          <w:lang w:val="en-US"/>
        </w:rPr>
        <w:t xml:space="preserve"> </w:t>
      </w:r>
      <w:r w:rsidRPr="4A7F864C" w:rsidR="535D5B22">
        <w:rPr>
          <w:noProof w:val="0"/>
          <w:lang w:val="en-US"/>
        </w:rPr>
        <w:t>nhất</w:t>
      </w:r>
      <w:r w:rsidRPr="4A7F864C" w:rsidR="535D5B22">
        <w:rPr>
          <w:noProof w:val="0"/>
          <w:lang w:val="en-US"/>
        </w:rPr>
        <w:t>.</w:t>
      </w:r>
      <w:r>
        <w:br/>
      </w:r>
      <w:r w:rsidRPr="4A7F864C" w:rsidR="535D5B22">
        <w:rPr>
          <w:noProof w:val="0"/>
          <w:lang w:val="en-US"/>
        </w:rPr>
        <w:t xml:space="preserve"> </w:t>
      </w:r>
    </w:p>
    <w:p w:rsidR="14831B5A" w:rsidP="4A7F864C" w:rsidRDefault="14831B5A" w14:paraId="468ED803" w14:textId="41AA77FF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 xml:space="preserve">2. Indexing 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>và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>tối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>ưu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>truy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7F864C" w:rsidR="14831B5A">
        <w:rPr>
          <w:b w:val="1"/>
          <w:bCs w:val="1"/>
          <w:noProof w:val="0"/>
          <w:sz w:val="28"/>
          <w:szCs w:val="28"/>
          <w:lang w:val="en-US"/>
        </w:rPr>
        <w:t>vấn</w:t>
      </w:r>
    </w:p>
    <w:p w:rsidR="4A7F864C" w:rsidP="4A7F864C" w:rsidRDefault="4A7F864C" w14:paraId="6E3562B7" w14:textId="681B4C45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14831B5A" w:rsidP="4A7F864C" w:rsidRDefault="14831B5A" w14:paraId="7E67E6D5" w14:textId="2B1F17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14831B5A">
        <w:rPr>
          <w:b w:val="1"/>
          <w:bCs w:val="1"/>
          <w:noProof w:val="0"/>
          <w:lang w:val="en-US"/>
        </w:rPr>
        <w:t>Index: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cấu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trúc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dữ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liệu</w:t>
      </w:r>
      <w:r w:rsidRPr="4A7F864C" w:rsidR="14831B5A">
        <w:rPr>
          <w:noProof w:val="0"/>
          <w:lang w:val="en-US"/>
        </w:rPr>
        <w:t xml:space="preserve"> (</w:t>
      </w:r>
      <w:r w:rsidRPr="4A7F864C" w:rsidR="14831B5A">
        <w:rPr>
          <w:noProof w:val="0"/>
          <w:lang w:val="en-US"/>
        </w:rPr>
        <w:t>thường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là</w:t>
      </w:r>
      <w:r w:rsidRPr="4A7F864C" w:rsidR="14831B5A">
        <w:rPr>
          <w:noProof w:val="0"/>
          <w:lang w:val="en-US"/>
        </w:rPr>
        <w:t xml:space="preserve"> B-Tree) </w:t>
      </w:r>
      <w:r w:rsidRPr="4A7F864C" w:rsidR="14831B5A">
        <w:rPr>
          <w:noProof w:val="0"/>
          <w:lang w:val="en-US"/>
        </w:rPr>
        <w:t>giúp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tìm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kiếm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nhanh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hơn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dựa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trên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cột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được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lập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chỉ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mục</w:t>
      </w:r>
      <w:r w:rsidRPr="4A7F864C" w:rsidR="14831B5A">
        <w:rPr>
          <w:noProof w:val="0"/>
          <w:lang w:val="en-US"/>
        </w:rPr>
        <w:t>.</w:t>
      </w:r>
    </w:p>
    <w:p w:rsidR="14831B5A" w:rsidP="4A7F864C" w:rsidRDefault="14831B5A" w14:paraId="64393425" w14:textId="01EB53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14831B5A">
        <w:rPr>
          <w:b w:val="1"/>
          <w:bCs w:val="1"/>
          <w:noProof w:val="0"/>
          <w:lang w:val="en-US"/>
        </w:rPr>
        <w:t xml:space="preserve">Lợi </w:t>
      </w:r>
      <w:r w:rsidRPr="4A7F864C" w:rsidR="14831B5A">
        <w:rPr>
          <w:b w:val="1"/>
          <w:bCs w:val="1"/>
          <w:noProof w:val="0"/>
          <w:lang w:val="en-US"/>
        </w:rPr>
        <w:t>ích</w:t>
      </w:r>
      <w:r w:rsidRPr="4A7F864C" w:rsidR="14831B5A">
        <w:rPr>
          <w:b w:val="1"/>
          <w:bCs w:val="1"/>
          <w:noProof w:val="0"/>
          <w:lang w:val="en-US"/>
        </w:rPr>
        <w:t>: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giảm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thời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gian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quét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bảng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khi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truy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vấn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có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điều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kiện</w:t>
      </w:r>
      <w:r w:rsidRPr="4A7F864C" w:rsidR="14831B5A">
        <w:rPr>
          <w:noProof w:val="0"/>
          <w:lang w:val="en-US"/>
        </w:rPr>
        <w:t xml:space="preserve"> WHERE </w:t>
      </w:r>
      <w:r w:rsidRPr="4A7F864C" w:rsidR="14831B5A">
        <w:rPr>
          <w:noProof w:val="0"/>
          <w:lang w:val="en-US"/>
        </w:rPr>
        <w:t>hoặc</w:t>
      </w:r>
      <w:r w:rsidRPr="4A7F864C" w:rsidR="14831B5A">
        <w:rPr>
          <w:noProof w:val="0"/>
          <w:lang w:val="en-US"/>
        </w:rPr>
        <w:t xml:space="preserve"> JOIN </w:t>
      </w:r>
      <w:r w:rsidRPr="4A7F864C" w:rsidR="14831B5A">
        <w:rPr>
          <w:noProof w:val="0"/>
          <w:lang w:val="en-US"/>
        </w:rPr>
        <w:t>trên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cột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được</w:t>
      </w:r>
      <w:r w:rsidRPr="4A7F864C" w:rsidR="14831B5A">
        <w:rPr>
          <w:noProof w:val="0"/>
          <w:lang w:val="en-US"/>
        </w:rPr>
        <w:t xml:space="preserve"> index.</w:t>
      </w:r>
    </w:p>
    <w:p w:rsidR="14831B5A" w:rsidP="4A7F864C" w:rsidRDefault="14831B5A" w14:paraId="300E0038" w14:textId="0C1571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14831B5A">
        <w:rPr>
          <w:b w:val="1"/>
          <w:bCs w:val="1"/>
          <w:noProof w:val="0"/>
          <w:lang w:val="en-US"/>
        </w:rPr>
        <w:t>Hạn</w:t>
      </w:r>
      <w:r w:rsidRPr="4A7F864C" w:rsidR="14831B5A">
        <w:rPr>
          <w:b w:val="1"/>
          <w:bCs w:val="1"/>
          <w:noProof w:val="0"/>
          <w:lang w:val="en-US"/>
        </w:rPr>
        <w:t xml:space="preserve"> </w:t>
      </w:r>
      <w:r w:rsidRPr="4A7F864C" w:rsidR="14831B5A">
        <w:rPr>
          <w:b w:val="1"/>
          <w:bCs w:val="1"/>
          <w:noProof w:val="0"/>
          <w:lang w:val="en-US"/>
        </w:rPr>
        <w:t>chế</w:t>
      </w:r>
      <w:r w:rsidRPr="4A7F864C" w:rsidR="14831B5A">
        <w:rPr>
          <w:b w:val="1"/>
          <w:bCs w:val="1"/>
          <w:noProof w:val="0"/>
          <w:lang w:val="en-US"/>
        </w:rPr>
        <w:t>: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tăng</w:t>
      </w:r>
      <w:r w:rsidRPr="4A7F864C" w:rsidR="14831B5A">
        <w:rPr>
          <w:noProof w:val="0"/>
          <w:lang w:val="en-US"/>
        </w:rPr>
        <w:t xml:space="preserve"> chi </w:t>
      </w:r>
      <w:r w:rsidRPr="4A7F864C" w:rsidR="14831B5A">
        <w:rPr>
          <w:noProof w:val="0"/>
          <w:lang w:val="en-US"/>
        </w:rPr>
        <w:t>phí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khi</w:t>
      </w:r>
      <w:r w:rsidRPr="4A7F864C" w:rsidR="14831B5A">
        <w:rPr>
          <w:noProof w:val="0"/>
          <w:lang w:val="en-US"/>
        </w:rPr>
        <w:t xml:space="preserve"> INSERT/UPDATE/DELETE do </w:t>
      </w:r>
      <w:r w:rsidRPr="4A7F864C" w:rsidR="14831B5A">
        <w:rPr>
          <w:noProof w:val="0"/>
          <w:lang w:val="en-US"/>
        </w:rPr>
        <w:t>phải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cập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nhật</w:t>
      </w:r>
      <w:r w:rsidRPr="4A7F864C" w:rsidR="14831B5A">
        <w:rPr>
          <w:noProof w:val="0"/>
          <w:lang w:val="en-US"/>
        </w:rPr>
        <w:t xml:space="preserve"> index.</w:t>
      </w:r>
    </w:p>
    <w:p w:rsidR="14831B5A" w:rsidP="4A7F864C" w:rsidRDefault="14831B5A" w14:paraId="2E847DEE" w14:textId="12492F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A7F864C" w:rsidR="14831B5A">
        <w:rPr>
          <w:b w:val="1"/>
          <w:bCs w:val="1"/>
          <w:noProof w:val="0"/>
          <w:lang w:val="en-US"/>
        </w:rPr>
        <w:t xml:space="preserve">Query optimization </w:t>
      </w:r>
      <w:r w:rsidRPr="4A7F864C" w:rsidR="14831B5A">
        <w:rPr>
          <w:b w:val="1"/>
          <w:bCs w:val="1"/>
          <w:noProof w:val="0"/>
          <w:lang w:val="en-US"/>
        </w:rPr>
        <w:t>cơ</w:t>
      </w:r>
      <w:r w:rsidRPr="4A7F864C" w:rsidR="14831B5A">
        <w:rPr>
          <w:b w:val="1"/>
          <w:bCs w:val="1"/>
          <w:noProof w:val="0"/>
          <w:lang w:val="en-US"/>
        </w:rPr>
        <w:t xml:space="preserve"> </w:t>
      </w:r>
      <w:r w:rsidRPr="4A7F864C" w:rsidR="14831B5A">
        <w:rPr>
          <w:b w:val="1"/>
          <w:bCs w:val="1"/>
          <w:noProof w:val="0"/>
          <w:lang w:val="en-US"/>
        </w:rPr>
        <w:t>bản</w:t>
      </w:r>
      <w:r w:rsidRPr="4A7F864C" w:rsidR="14831B5A">
        <w:rPr>
          <w:b w:val="1"/>
          <w:bCs w:val="1"/>
          <w:noProof w:val="0"/>
          <w:lang w:val="en-US"/>
        </w:rPr>
        <w:t>:</w:t>
      </w:r>
    </w:p>
    <w:p w:rsidR="14831B5A" w:rsidP="4A7F864C" w:rsidRDefault="14831B5A" w14:paraId="46EB6BDF" w14:textId="54052DD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14831B5A">
        <w:rPr>
          <w:noProof w:val="0"/>
          <w:lang w:val="en-US"/>
        </w:rPr>
        <w:t>Tạo</w:t>
      </w:r>
      <w:r w:rsidRPr="4A7F864C" w:rsidR="14831B5A">
        <w:rPr>
          <w:noProof w:val="0"/>
          <w:lang w:val="en-US"/>
        </w:rPr>
        <w:t xml:space="preserve"> index </w:t>
      </w:r>
      <w:r w:rsidRPr="4A7F864C" w:rsidR="14831B5A">
        <w:rPr>
          <w:noProof w:val="0"/>
          <w:lang w:val="en-US"/>
        </w:rPr>
        <w:t>trên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cột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dùng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trong</w:t>
      </w:r>
      <w:r w:rsidRPr="4A7F864C" w:rsidR="14831B5A">
        <w:rPr>
          <w:noProof w:val="0"/>
          <w:lang w:val="en-US"/>
        </w:rPr>
        <w:t xml:space="preserve"> WHERE, JOIN, ORDER BY.</w:t>
      </w:r>
    </w:p>
    <w:p w:rsidR="14831B5A" w:rsidP="4A7F864C" w:rsidRDefault="14831B5A" w14:paraId="01E64022" w14:textId="23F5E06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14831B5A">
        <w:rPr>
          <w:noProof w:val="0"/>
          <w:lang w:val="en-US"/>
        </w:rPr>
        <w:t>Tránh</w:t>
      </w:r>
      <w:r w:rsidRPr="4A7F864C" w:rsidR="14831B5A">
        <w:rPr>
          <w:noProof w:val="0"/>
          <w:lang w:val="en-US"/>
        </w:rPr>
        <w:t xml:space="preserve"> SELECT * </w:t>
      </w:r>
      <w:r w:rsidRPr="4A7F864C" w:rsidR="14831B5A">
        <w:rPr>
          <w:noProof w:val="0"/>
          <w:lang w:val="en-US"/>
        </w:rPr>
        <w:t>nếu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không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cần</w:t>
      </w:r>
      <w:r w:rsidRPr="4A7F864C" w:rsidR="14831B5A">
        <w:rPr>
          <w:noProof w:val="0"/>
          <w:lang w:val="en-US"/>
        </w:rPr>
        <w:t>.</w:t>
      </w:r>
    </w:p>
    <w:p w:rsidR="14831B5A" w:rsidP="4A7F864C" w:rsidRDefault="14831B5A" w14:paraId="2B79356A" w14:textId="552D091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14831B5A">
        <w:rPr>
          <w:noProof w:val="0"/>
          <w:lang w:val="en-US"/>
        </w:rPr>
        <w:t>Dùng</w:t>
      </w:r>
      <w:r w:rsidRPr="4A7F864C" w:rsidR="14831B5A">
        <w:rPr>
          <w:noProof w:val="0"/>
          <w:lang w:val="en-US"/>
        </w:rPr>
        <w:t xml:space="preserve"> EXPLAIN </w:t>
      </w:r>
      <w:r w:rsidRPr="4A7F864C" w:rsidR="14831B5A">
        <w:rPr>
          <w:noProof w:val="0"/>
          <w:lang w:val="en-US"/>
        </w:rPr>
        <w:t>để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xem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kế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hoạch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truy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vấn</w:t>
      </w:r>
      <w:r w:rsidRPr="4A7F864C" w:rsidR="14831B5A">
        <w:rPr>
          <w:noProof w:val="0"/>
          <w:lang w:val="en-US"/>
        </w:rPr>
        <w:t xml:space="preserve">; </w:t>
      </w:r>
      <w:r w:rsidRPr="4A7F864C" w:rsidR="14831B5A">
        <w:rPr>
          <w:noProof w:val="0"/>
          <w:lang w:val="en-US"/>
        </w:rPr>
        <w:t>dữ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liệu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hiển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thị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cho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biết</w:t>
      </w:r>
      <w:r w:rsidRPr="4A7F864C" w:rsidR="14831B5A">
        <w:rPr>
          <w:noProof w:val="0"/>
          <w:lang w:val="en-US"/>
        </w:rPr>
        <w:t xml:space="preserve"> SQL engine </w:t>
      </w:r>
      <w:r w:rsidRPr="4A7F864C" w:rsidR="14831B5A">
        <w:rPr>
          <w:noProof w:val="0"/>
          <w:lang w:val="en-US"/>
        </w:rPr>
        <w:t>dùng</w:t>
      </w:r>
      <w:r w:rsidRPr="4A7F864C" w:rsidR="14831B5A">
        <w:rPr>
          <w:noProof w:val="0"/>
          <w:lang w:val="en-US"/>
        </w:rPr>
        <w:t xml:space="preserve"> index hay scan </w:t>
      </w:r>
      <w:r w:rsidRPr="4A7F864C" w:rsidR="14831B5A">
        <w:rPr>
          <w:noProof w:val="0"/>
          <w:lang w:val="en-US"/>
        </w:rPr>
        <w:t>toàn</w:t>
      </w:r>
      <w:r w:rsidRPr="4A7F864C" w:rsidR="14831B5A">
        <w:rPr>
          <w:noProof w:val="0"/>
          <w:lang w:val="en-US"/>
        </w:rPr>
        <w:t xml:space="preserve"> </w:t>
      </w:r>
      <w:r w:rsidRPr="4A7F864C" w:rsidR="14831B5A">
        <w:rPr>
          <w:noProof w:val="0"/>
          <w:lang w:val="en-US"/>
        </w:rPr>
        <w:t>bảng</w:t>
      </w:r>
      <w:r w:rsidRPr="4A7F864C" w:rsidR="14831B5A">
        <w:rPr>
          <w:noProof w:val="0"/>
          <w:lang w:val="en-US"/>
        </w:rPr>
        <w:t>.</w:t>
      </w:r>
    </w:p>
    <w:p w:rsidR="4A7F864C" w:rsidP="4A7F864C" w:rsidRDefault="4A7F864C" w14:paraId="16109AFE" w14:textId="5926FD5C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3CD5CBE9" w:rsidP="4A7F864C" w:rsidRDefault="3CD5CBE9" w14:paraId="02E43B69" w14:textId="6FC353A9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4A7F864C" w:rsidR="3CD5CBE9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  <w:t>4. Backup/restore DB</w:t>
      </w:r>
    </w:p>
    <w:p w:rsidR="4A7F864C" w:rsidP="4A7F864C" w:rsidRDefault="4A7F864C" w14:paraId="080A9A7C" w14:textId="38A01EE4">
      <w:pPr>
        <w:pStyle w:val="ListParagraph"/>
        <w:spacing w:before="240" w:beforeAutospacing="off" w:after="240" w:afterAutospacing="off"/>
        <w:ind w:left="720"/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</w:pPr>
    </w:p>
    <w:p w:rsidR="47882CA2" w:rsidP="4A7F864C" w:rsidRDefault="47882CA2" w14:paraId="4C7946C6" w14:textId="3516F0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7882CA2">
        <w:rPr>
          <w:b w:val="1"/>
          <w:bCs w:val="1"/>
          <w:noProof w:val="0"/>
          <w:lang w:val="en-US"/>
        </w:rPr>
        <w:t>Backup: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sao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lưu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toàn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bộ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dữ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liệu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để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phòng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mất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dữ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liệu</w:t>
      </w:r>
      <w:r w:rsidRPr="4A7F864C" w:rsidR="47882CA2">
        <w:rPr>
          <w:noProof w:val="0"/>
          <w:lang w:val="en-US"/>
        </w:rPr>
        <w:t>.</w:t>
      </w:r>
    </w:p>
    <w:p w:rsidR="47882CA2" w:rsidP="4A7F864C" w:rsidRDefault="47882CA2" w14:paraId="125F094C" w14:textId="7ED1536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A7F864C" w:rsidR="47882CA2">
        <w:rPr>
          <w:b w:val="1"/>
          <w:bCs w:val="1"/>
          <w:noProof w:val="0"/>
          <w:lang w:val="en-US"/>
        </w:rPr>
        <w:t xml:space="preserve">Restore: </w:t>
      </w:r>
      <w:r w:rsidRPr="4A7F864C" w:rsidR="47882CA2">
        <w:rPr>
          <w:noProof w:val="0"/>
          <w:lang w:val="en-US"/>
        </w:rPr>
        <w:t>khôi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phục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lại</w:t>
      </w:r>
      <w:r w:rsidRPr="4A7F864C" w:rsidR="47882CA2">
        <w:rPr>
          <w:noProof w:val="0"/>
          <w:lang w:val="en-US"/>
        </w:rPr>
        <w:t xml:space="preserve"> </w:t>
      </w:r>
      <w:r w:rsidRPr="4A7F864C" w:rsidR="47882CA2">
        <w:rPr>
          <w:noProof w:val="0"/>
          <w:lang w:val="en-US"/>
        </w:rPr>
        <w:t>từ</w:t>
      </w:r>
      <w:r w:rsidRPr="4A7F864C" w:rsidR="47882CA2">
        <w:rPr>
          <w:noProof w:val="0"/>
          <w:lang w:val="en-US"/>
        </w:rPr>
        <w:t xml:space="preserve"> file backup.</w:t>
      </w:r>
    </w:p>
    <w:p w:rsidR="4A7F864C" w:rsidP="4A7F864C" w:rsidRDefault="4A7F864C" w14:paraId="0DD893A2" w14:textId="463B830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3DC1B875" w:rsidP="4A7F864C" w:rsidRDefault="3DC1B875" w14:paraId="34B8D112" w14:textId="40DF75A1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4A7F864C" w:rsidR="3DC1B875">
        <w:rPr>
          <w:b w:val="1"/>
          <w:bCs w:val="1"/>
          <w:noProof w:val="0"/>
          <w:sz w:val="28"/>
          <w:szCs w:val="28"/>
          <w:lang w:val="en-US"/>
        </w:rPr>
        <w:t>V. NoSQL</w:t>
      </w:r>
    </w:p>
    <w:p w:rsidR="3DC1B875" w:rsidP="4A7F864C" w:rsidRDefault="3DC1B875" w14:paraId="4346F4CD" w14:textId="072D4F3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3DC1B8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NoSQL overview</w:t>
      </w:r>
      <w:r w:rsidRPr="4A7F864C" w:rsidR="3DC1B875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giới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tổng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quan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NoSQL,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tức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loại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sở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mô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hình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quan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truyền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(RDBMS). NoSQL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thường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lớn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phân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tán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cấu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trúc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linh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hoạt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7F864C" w:rsidP="4A7F864C" w:rsidRDefault="4A7F864C" w14:paraId="64BA028A" w14:textId="6267F29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C1B875" w:rsidP="4A7F864C" w:rsidRDefault="3DC1B875" w14:paraId="6B386395" w14:textId="2E2BC76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3DC1B8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 scripting</w:t>
      </w:r>
      <w:r w:rsidRPr="4A7F864C" w:rsidR="3DC1B875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viết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đoạn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lệnh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/script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thao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tác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sở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NoSQL,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như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đọc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cập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nhật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xóa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(CRUD),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tác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vụ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7F864C" w:rsidP="4A7F864C" w:rsidRDefault="4A7F864C" w14:paraId="3E5B8068" w14:textId="35E0C67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C1B875" w:rsidP="4A7F864C" w:rsidRDefault="3DC1B875" w14:paraId="70C09F28" w14:textId="1B0F42B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3DC1B8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NoSQL basics</w:t>
      </w:r>
      <w:r w:rsidRPr="4A7F864C" w:rsidR="3DC1B875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Giải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thích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loại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NoSQL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phổ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biến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A7F864C" w:rsidP="4A7F864C" w:rsidRDefault="4A7F864C" w14:paraId="6D1086B4" w14:textId="1C45189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C1B875" w:rsidP="4A7F864C" w:rsidRDefault="3DC1B875" w14:paraId="33150F63" w14:textId="149DE99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3DC1B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Key-value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Lưu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dưới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dạng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cặp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giống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như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dictionary.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cần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truy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xuất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nhanh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key.</w:t>
      </w:r>
    </w:p>
    <w:p w:rsidR="3DC1B875" w:rsidP="4A7F864C" w:rsidRDefault="3DC1B875" w14:paraId="10AAB918" w14:textId="092EBB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3DC1B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Lưu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dạng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 (JSON, BSON). Thường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cấu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trúc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linh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hoạt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C1B875" w:rsidP="4A7F864C" w:rsidRDefault="3DC1B875" w14:paraId="4C184C88" w14:textId="36DC7B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3DC1B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Lưu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cột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tối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bảng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lớn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nhiều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cột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nhưng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ít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truy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vấn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hàng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C1B875" w:rsidP="4A7F864C" w:rsidRDefault="3DC1B875" w14:paraId="152C0F1B" w14:textId="479941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F864C" w:rsidR="3DC1B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Lưu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dạng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đồ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thị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biểu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diễn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mối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quan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phức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tạp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ví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dụ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mạng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xã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hội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đề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xuất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sản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phẩm</w:t>
      </w:r>
      <w:r w:rsidRPr="4A7F864C" w:rsidR="3DC1B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7F864C" w:rsidP="4A7F864C" w:rsidRDefault="4A7F864C" w14:paraId="3E26EE7C" w14:textId="1CC5C7B2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</w:p>
    <w:p w:rsidR="1063F002" w:rsidP="4A7F864C" w:rsidRDefault="1063F002" w14:paraId="50B147A6" w14:textId="3A704FF6">
      <w:pPr>
        <w:pStyle w:val="Normal"/>
        <w:spacing w:before="240" w:beforeAutospacing="off" w:after="240" w:afterAutospacing="off"/>
        <w:ind w:left="0"/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</w:pPr>
      <w:r w:rsidRPr="4A7F864C" w:rsidR="1063F002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  <w:t xml:space="preserve">VI. DB admin </w:t>
      </w:r>
      <w:r w:rsidRPr="4A7F864C" w:rsidR="1063F002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  <w:t>cơ</w:t>
      </w:r>
      <w:r w:rsidRPr="4A7F864C" w:rsidR="1063F002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  <w:t xml:space="preserve"> </w:t>
      </w:r>
      <w:r w:rsidRPr="4A7F864C" w:rsidR="1063F002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  <w:t>bản</w:t>
      </w:r>
    </w:p>
    <w:p w:rsidR="0D92B2F3" w:rsidP="4A7F864C" w:rsidRDefault="0D92B2F3" w14:paraId="2EC01985" w14:textId="0632412B">
      <w:pPr>
        <w:pStyle w:val="ListParagraph"/>
        <w:spacing w:before="240" w:beforeAutospacing="off" w:after="240" w:afterAutospacing="off"/>
        <w:ind w:left="720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Khái</w:t>
      </w: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niệm</w:t>
      </w: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 xml:space="preserve"> :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các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kiến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thức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kỹ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năng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cần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thiết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để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quản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lý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cơ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sở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dữ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liệu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,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đảm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bảo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hoạt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động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ổn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định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an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toàn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.</w:t>
      </w:r>
    </w:p>
    <w:p w:rsidR="4A7F864C" w:rsidP="4A7F864C" w:rsidRDefault="4A7F864C" w14:paraId="2A4D2053" w14:textId="70C28C9A">
      <w:pPr>
        <w:pStyle w:val="ListParagraph"/>
        <w:spacing w:before="240" w:beforeAutospacing="off" w:after="240" w:afterAutospacing="off"/>
        <w:ind w:left="720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</w:p>
    <w:p w:rsidR="0D92B2F3" w:rsidP="4A7F864C" w:rsidRDefault="0D92B2F3" w14:paraId="0562389E" w14:textId="1FA07675">
      <w:pPr>
        <w:pStyle w:val="ListParagraph"/>
        <w:spacing w:before="240" w:beforeAutospacing="off" w:after="240" w:afterAutospacing="off"/>
        <w:ind w:left="720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User &amp; role management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: Quản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lý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người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dùng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quyền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hạn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trong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cơ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sở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dữ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liệu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.</w:t>
      </w:r>
    </w:p>
    <w:p w:rsidR="0D92B2F3" w:rsidP="4A7F864C" w:rsidRDefault="0D92B2F3" w14:paraId="4390BBA3" w14:textId="608E4C2A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User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: Tài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khoản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truy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cập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DB.</w:t>
      </w:r>
    </w:p>
    <w:p w:rsidR="0D92B2F3" w:rsidP="4A7F864C" w:rsidRDefault="0D92B2F3" w14:paraId="420203B7" w14:textId="1EF747A6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Role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: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Nhóm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quyền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(permissions)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gán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cho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user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để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kiểm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soát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những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gì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họ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có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thể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làm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(SELECT, INSERT, UPDATE, DELETE…).</w:t>
      </w:r>
    </w:p>
    <w:p w:rsidR="4A7F864C" w:rsidP="4A7F864C" w:rsidRDefault="4A7F864C" w14:paraId="3A09F964" w14:textId="34517212">
      <w:pPr>
        <w:pStyle w:val="ListParagraph"/>
        <w:spacing w:before="240" w:beforeAutospacing="off" w:after="240" w:afterAutospacing="off"/>
        <w:ind w:left="1440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</w:p>
    <w:p w:rsidR="0D92B2F3" w:rsidP="4A7F864C" w:rsidRDefault="0D92B2F3" w14:paraId="5C150873" w14:textId="74CBF35C">
      <w:pPr>
        <w:pStyle w:val="ListParagraph"/>
        <w:spacing w:before="240" w:beforeAutospacing="off" w:after="240" w:afterAutospacing="off"/>
        <w:ind w:left="720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Restore/replication concept</w:t>
      </w: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: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Khái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niệm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về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phục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hồi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dữ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liệu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sao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chép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dữ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liệu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:</w:t>
      </w:r>
    </w:p>
    <w:p w:rsidR="0D92B2F3" w:rsidP="4A7F864C" w:rsidRDefault="0D92B2F3" w14:paraId="114A81DA" w14:textId="73E60E5A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Restore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: Phục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hồi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dữ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liệu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từ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bản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backup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khi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DB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gặp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sự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cố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.</w:t>
      </w:r>
    </w:p>
    <w:p w:rsidR="0D92B2F3" w:rsidP="4A7F864C" w:rsidRDefault="0D92B2F3" w14:paraId="2695E790" w14:textId="35B977D4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b w:val="1"/>
          <w:bCs w:val="1"/>
          <w:noProof w:val="0"/>
          <w:sz w:val="24"/>
          <w:szCs w:val="24"/>
          <w:lang w:val="en-US"/>
        </w:rPr>
        <w:t>Replication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: Sao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chép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dữ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liệu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từ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DB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này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sang DB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khác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,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giúp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tăng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tính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sẵn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sàng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(availability)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dự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phòng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(redundancy).</w:t>
      </w:r>
    </w:p>
    <w:p w:rsidR="0D92B2F3" w:rsidP="4A7F864C" w:rsidRDefault="0D92B2F3" w14:paraId="6C76F86D" w14:textId="43A5F560">
      <w:pPr>
        <w:spacing w:before="240" w:beforeAutospacing="off" w:after="240" w:afterAutospacing="off"/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</w:pP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=&gt;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tập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trung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vào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quản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lý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user/role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đảm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bảo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dữ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liệu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an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toàn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thông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qua backup, restore 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>và</w:t>
      </w:r>
      <w:r w:rsidRPr="4A7F864C" w:rsidR="0D92B2F3">
        <w:rPr>
          <w:rFonts w:ascii="Segoe UI Historic" w:hAnsi="Segoe UI Historic" w:eastAsia="Segoe UI Historic" w:cs="Segoe UI Historic"/>
          <w:noProof w:val="0"/>
          <w:sz w:val="24"/>
          <w:szCs w:val="24"/>
          <w:lang w:val="en-US"/>
        </w:rPr>
        <w:t xml:space="preserve"> replication.</w:t>
      </w:r>
    </w:p>
    <w:p w:rsidR="4A7F864C" w:rsidP="4A7F864C" w:rsidRDefault="4A7F864C" w14:paraId="053BAB1F" w14:textId="36A00729">
      <w:pPr>
        <w:pStyle w:val="Normal"/>
        <w:spacing w:before="240" w:beforeAutospacing="off" w:after="240" w:afterAutospacing="off"/>
        <w:ind w:left="0"/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noProof w:val="0"/>
          <w:color w:val="080809"/>
          <w:sz w:val="28"/>
          <w:szCs w:val="28"/>
          <w:lang w:val="en-US"/>
        </w:rPr>
      </w:pPr>
    </w:p>
    <w:p w:rsidR="4A7F864C" w:rsidP="4A7F864C" w:rsidRDefault="4A7F864C" w14:paraId="1A3A45AD" w14:textId="5A4CEA9F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4A7F864C" w:rsidP="4A7F864C" w:rsidRDefault="4A7F864C" w14:paraId="553EB6A6" w14:textId="5EBECCA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</w:p>
    <w:p w:rsidR="4A7F864C" w:rsidP="4A7F864C" w:rsidRDefault="4A7F864C" w14:paraId="437A4723" w14:textId="752BF70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0FCAF3B3" w:rsidP="0FCAF3B3" w:rsidRDefault="0FCAF3B3" w14:paraId="104E015B" w14:textId="44562321">
      <w:pPr>
        <w:rPr>
          <w:b w:val="1"/>
          <w:bCs w:val="1"/>
          <w:sz w:val="36"/>
          <w:szCs w:val="36"/>
        </w:rPr>
      </w:pPr>
    </w:p>
    <w:p w:rsidR="0FCAF3B3" w:rsidP="0FCAF3B3" w:rsidRDefault="0FCAF3B3" w14:paraId="7866FC80" w14:textId="0318A90E">
      <w:pPr>
        <w:rPr>
          <w:b w:val="1"/>
          <w:b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437b6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c273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c09d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1b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1ed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e9b6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3d3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09c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96f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396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d62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8f0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e945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707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73c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1dd53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b18d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f41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042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1ce8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1ef73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048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b53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0cb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b72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499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993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95b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F4258"/>
    <w:rsid w:val="00452B67"/>
    <w:rsid w:val="00452B67"/>
    <w:rsid w:val="02186244"/>
    <w:rsid w:val="02186244"/>
    <w:rsid w:val="0252848F"/>
    <w:rsid w:val="02B1C900"/>
    <w:rsid w:val="059A2AC5"/>
    <w:rsid w:val="066C2688"/>
    <w:rsid w:val="0BE155D8"/>
    <w:rsid w:val="0CA695FB"/>
    <w:rsid w:val="0D92B2F3"/>
    <w:rsid w:val="0DA6AB0A"/>
    <w:rsid w:val="0FBB2611"/>
    <w:rsid w:val="0FCAF3B3"/>
    <w:rsid w:val="1063F002"/>
    <w:rsid w:val="109F691B"/>
    <w:rsid w:val="111C2898"/>
    <w:rsid w:val="12743EC5"/>
    <w:rsid w:val="12F7A1DD"/>
    <w:rsid w:val="12F7A1DD"/>
    <w:rsid w:val="13EFD9BB"/>
    <w:rsid w:val="141C87CD"/>
    <w:rsid w:val="1435C880"/>
    <w:rsid w:val="14831B5A"/>
    <w:rsid w:val="149CD67C"/>
    <w:rsid w:val="14CAC20C"/>
    <w:rsid w:val="14CAC20C"/>
    <w:rsid w:val="15B05181"/>
    <w:rsid w:val="16778C28"/>
    <w:rsid w:val="1C3C5A67"/>
    <w:rsid w:val="1D1D9CC2"/>
    <w:rsid w:val="207886D9"/>
    <w:rsid w:val="2130385B"/>
    <w:rsid w:val="2197F00C"/>
    <w:rsid w:val="2303038E"/>
    <w:rsid w:val="23AA27AE"/>
    <w:rsid w:val="23AA27AE"/>
    <w:rsid w:val="257E8157"/>
    <w:rsid w:val="25EABB95"/>
    <w:rsid w:val="296CE539"/>
    <w:rsid w:val="29EA9BFD"/>
    <w:rsid w:val="2AA73E18"/>
    <w:rsid w:val="2CF86859"/>
    <w:rsid w:val="2DC76337"/>
    <w:rsid w:val="2EEF616B"/>
    <w:rsid w:val="2FA8B12F"/>
    <w:rsid w:val="2FC500A5"/>
    <w:rsid w:val="32858480"/>
    <w:rsid w:val="350A697B"/>
    <w:rsid w:val="367B3E2F"/>
    <w:rsid w:val="36F720A5"/>
    <w:rsid w:val="374FDD81"/>
    <w:rsid w:val="37FA351C"/>
    <w:rsid w:val="38B4C52F"/>
    <w:rsid w:val="38E23E8D"/>
    <w:rsid w:val="398BEF8E"/>
    <w:rsid w:val="3AD1261F"/>
    <w:rsid w:val="3AD1261F"/>
    <w:rsid w:val="3B1FA70C"/>
    <w:rsid w:val="3B48FF1B"/>
    <w:rsid w:val="3C0C7D25"/>
    <w:rsid w:val="3C304630"/>
    <w:rsid w:val="3CD5CBE9"/>
    <w:rsid w:val="3DC1B875"/>
    <w:rsid w:val="3E5BF785"/>
    <w:rsid w:val="3F5C7511"/>
    <w:rsid w:val="3FA26D66"/>
    <w:rsid w:val="40B6B065"/>
    <w:rsid w:val="416302CB"/>
    <w:rsid w:val="416302CB"/>
    <w:rsid w:val="42337DDD"/>
    <w:rsid w:val="44025916"/>
    <w:rsid w:val="44BAE0C9"/>
    <w:rsid w:val="457D5C4E"/>
    <w:rsid w:val="457D5C4E"/>
    <w:rsid w:val="46653A48"/>
    <w:rsid w:val="472F81FE"/>
    <w:rsid w:val="47882CA2"/>
    <w:rsid w:val="49FF4258"/>
    <w:rsid w:val="4A7F864C"/>
    <w:rsid w:val="4B36C561"/>
    <w:rsid w:val="4C771A1B"/>
    <w:rsid w:val="4D39A62C"/>
    <w:rsid w:val="4E4B2F13"/>
    <w:rsid w:val="4EE8809B"/>
    <w:rsid w:val="4F20EADF"/>
    <w:rsid w:val="4F2DAEA6"/>
    <w:rsid w:val="50F6E672"/>
    <w:rsid w:val="512FE7F7"/>
    <w:rsid w:val="535D5B22"/>
    <w:rsid w:val="55E25944"/>
    <w:rsid w:val="57C19188"/>
    <w:rsid w:val="59959159"/>
    <w:rsid w:val="59EC34F2"/>
    <w:rsid w:val="5A7F7614"/>
    <w:rsid w:val="5A7F7614"/>
    <w:rsid w:val="5B4CB146"/>
    <w:rsid w:val="5B5D838C"/>
    <w:rsid w:val="5B6765CE"/>
    <w:rsid w:val="5B6765CE"/>
    <w:rsid w:val="5C6A35E2"/>
    <w:rsid w:val="5C8E39EB"/>
    <w:rsid w:val="5D349715"/>
    <w:rsid w:val="5D3E19AD"/>
    <w:rsid w:val="5EA4C2A1"/>
    <w:rsid w:val="5EC10EC5"/>
    <w:rsid w:val="60D904B9"/>
    <w:rsid w:val="64481AE8"/>
    <w:rsid w:val="65C539F7"/>
    <w:rsid w:val="65C539F7"/>
    <w:rsid w:val="66041C07"/>
    <w:rsid w:val="661972A0"/>
    <w:rsid w:val="6662A4A6"/>
    <w:rsid w:val="688FC9CD"/>
    <w:rsid w:val="6A73E6D1"/>
    <w:rsid w:val="6BBD7526"/>
    <w:rsid w:val="6C32A263"/>
    <w:rsid w:val="6C6CAF34"/>
    <w:rsid w:val="6D8BAD64"/>
    <w:rsid w:val="6F5A72A9"/>
    <w:rsid w:val="70DC4399"/>
    <w:rsid w:val="723BE835"/>
    <w:rsid w:val="72CBFD7D"/>
    <w:rsid w:val="7385C38E"/>
    <w:rsid w:val="74354C49"/>
    <w:rsid w:val="74354C49"/>
    <w:rsid w:val="7473CB7F"/>
    <w:rsid w:val="74B036B3"/>
    <w:rsid w:val="758E7FF0"/>
    <w:rsid w:val="790BAEE6"/>
    <w:rsid w:val="7984389F"/>
    <w:rsid w:val="79967CD2"/>
    <w:rsid w:val="7B5EE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848A"/>
  <w15:chartTrackingRefBased/>
  <w15:docId w15:val="{5D47748B-7135-4A75-975B-C5F0C6E991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A7F86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b3b36926074f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2025-11-26T04:44:38.4672584Z</dcterms:created>
  <dcterms:modified xsi:type="dcterms:W3CDTF">2025-11-27T18:09:28.2662796Z</dcterms:modified>
  <dc:creator>Luu Thanh Lam D25TV02</dc:creator>
  <lastModifiedBy>Luu Thanh Lam D25TV02</lastModifiedBy>
</coreProperties>
</file>