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8880B" w14:textId="77777777" w:rsidR="007B2118" w:rsidRPr="007B2118" w:rsidRDefault="007B2118" w:rsidP="007B2118">
      <w:r w:rsidRPr="007B2118">
        <w:rPr>
          <w:b/>
          <w:bCs/>
          <w:sz w:val="24"/>
          <w:szCs w:val="24"/>
        </w:rPr>
        <w:t>Title:</w:t>
      </w:r>
      <w:r w:rsidRPr="007B2118">
        <w:t xml:space="preserve"> Admin Management of Staff Accounts</w:t>
      </w:r>
    </w:p>
    <w:p w14:paraId="585812EB" w14:textId="77777777" w:rsidR="007B2118" w:rsidRPr="007B2118" w:rsidRDefault="007B2118" w:rsidP="007B2118">
      <w:r w:rsidRPr="007B2118">
        <w:rPr>
          <w:b/>
          <w:bCs/>
          <w:sz w:val="24"/>
          <w:szCs w:val="24"/>
        </w:rPr>
        <w:t>Actors:</w:t>
      </w:r>
      <w:r w:rsidRPr="007B2118">
        <w:t xml:space="preserve"> Admin, System</w:t>
      </w:r>
    </w:p>
    <w:p w14:paraId="45DAA434" w14:textId="77777777" w:rsidR="007B2118" w:rsidRPr="007B2118" w:rsidRDefault="007B2118" w:rsidP="007B2118">
      <w:r w:rsidRPr="007B2118">
        <w:rPr>
          <w:b/>
          <w:bCs/>
          <w:sz w:val="24"/>
          <w:szCs w:val="24"/>
        </w:rPr>
        <w:t>Preconditions</w:t>
      </w:r>
      <w:r w:rsidRPr="007B2118">
        <w:t>:</w:t>
      </w:r>
    </w:p>
    <w:p w14:paraId="6FDA28C4" w14:textId="77777777" w:rsidR="007B2118" w:rsidRPr="007B2118" w:rsidRDefault="007B2118" w:rsidP="007B2118">
      <w:pPr>
        <w:pStyle w:val="ListParagraph"/>
        <w:numPr>
          <w:ilvl w:val="0"/>
          <w:numId w:val="5"/>
        </w:numPr>
      </w:pPr>
      <w:r w:rsidRPr="007B2118">
        <w:t>The admin is authenticated and logged into their account.</w:t>
      </w:r>
    </w:p>
    <w:p w14:paraId="1F5AEB27" w14:textId="77777777" w:rsidR="007B2118" w:rsidRPr="007B2118" w:rsidRDefault="007B2118" w:rsidP="007B2118">
      <w:pPr>
        <w:pStyle w:val="ListParagraph"/>
        <w:numPr>
          <w:ilvl w:val="0"/>
          <w:numId w:val="5"/>
        </w:numPr>
      </w:pPr>
      <w:r w:rsidRPr="007B2118">
        <w:t>The admin has the necessary permissions to manage staff accounts.</w:t>
      </w:r>
    </w:p>
    <w:p w14:paraId="7DFC0C0F" w14:textId="77777777" w:rsidR="007B2118" w:rsidRPr="007B2118" w:rsidRDefault="007B2118" w:rsidP="007B2118">
      <w:pPr>
        <w:pStyle w:val="ListParagraph"/>
        <w:numPr>
          <w:ilvl w:val="0"/>
          <w:numId w:val="5"/>
        </w:numPr>
      </w:pPr>
      <w:r w:rsidRPr="007B2118">
        <w:t>The admin has navigated to the staff account management page.</w:t>
      </w:r>
    </w:p>
    <w:p w14:paraId="496793EF" w14:textId="77777777" w:rsidR="007B2118" w:rsidRPr="007B2118" w:rsidRDefault="007B2118" w:rsidP="007B2118">
      <w:r w:rsidRPr="007B2118">
        <w:rPr>
          <w:b/>
          <w:bCs/>
          <w:sz w:val="24"/>
          <w:szCs w:val="24"/>
        </w:rPr>
        <w:t>Main Flow</w:t>
      </w:r>
      <w:r w:rsidRPr="007B2118">
        <w:t>:</w:t>
      </w:r>
    </w:p>
    <w:p w14:paraId="25A314AA" w14:textId="77777777" w:rsidR="007B2118" w:rsidRPr="007B2118" w:rsidRDefault="007B2118" w:rsidP="007B2118">
      <w:pPr>
        <w:pStyle w:val="ListParagraph"/>
        <w:numPr>
          <w:ilvl w:val="0"/>
          <w:numId w:val="6"/>
        </w:numPr>
      </w:pPr>
      <w:r w:rsidRPr="007B2118">
        <w:t>The system displays a list of all staff accounts and their corresponding details.</w:t>
      </w:r>
    </w:p>
    <w:p w14:paraId="7C5C7341" w14:textId="77777777" w:rsidR="007B2118" w:rsidRPr="007B2118" w:rsidRDefault="007B2118" w:rsidP="007B2118">
      <w:pPr>
        <w:pStyle w:val="ListParagraph"/>
        <w:numPr>
          <w:ilvl w:val="0"/>
          <w:numId w:val="6"/>
        </w:numPr>
      </w:pPr>
      <w:r w:rsidRPr="007B2118">
        <w:t>The admin selects the staff account they wish to manage.</w:t>
      </w:r>
    </w:p>
    <w:p w14:paraId="01BE78FB" w14:textId="77777777" w:rsidR="007B2118" w:rsidRPr="007B2118" w:rsidRDefault="007B2118" w:rsidP="007B2118">
      <w:pPr>
        <w:pStyle w:val="ListParagraph"/>
        <w:numPr>
          <w:ilvl w:val="0"/>
          <w:numId w:val="6"/>
        </w:numPr>
      </w:pPr>
      <w:r w:rsidRPr="007B2118">
        <w:t>The system displays the staff account details, including name, email address, and other relevant personal information.</w:t>
      </w:r>
    </w:p>
    <w:p w14:paraId="0333EC1C" w14:textId="77777777" w:rsidR="007B2118" w:rsidRPr="007B2118" w:rsidRDefault="007B2118" w:rsidP="007B2118">
      <w:pPr>
        <w:pStyle w:val="ListParagraph"/>
        <w:numPr>
          <w:ilvl w:val="0"/>
          <w:numId w:val="6"/>
        </w:numPr>
      </w:pPr>
      <w:r w:rsidRPr="007B2118">
        <w:t>The admin modifies the staff account information as necessary (e.g., changes name or email address, updates permissions).</w:t>
      </w:r>
    </w:p>
    <w:p w14:paraId="79F5A71E" w14:textId="77777777" w:rsidR="007B2118" w:rsidRPr="007B2118" w:rsidRDefault="007B2118" w:rsidP="007B2118">
      <w:pPr>
        <w:pStyle w:val="ListParagraph"/>
        <w:numPr>
          <w:ilvl w:val="0"/>
          <w:numId w:val="6"/>
        </w:numPr>
      </w:pPr>
      <w:r w:rsidRPr="007B2118">
        <w:t>The system validates the new information to ensure it meets any necessary requirements.</w:t>
      </w:r>
    </w:p>
    <w:p w14:paraId="60191C88" w14:textId="77777777" w:rsidR="007B2118" w:rsidRPr="007B2118" w:rsidRDefault="007B2118" w:rsidP="007B2118">
      <w:pPr>
        <w:pStyle w:val="ListParagraph"/>
        <w:numPr>
          <w:ilvl w:val="0"/>
          <w:numId w:val="6"/>
        </w:numPr>
      </w:pPr>
      <w:r w:rsidRPr="007B2118">
        <w:t>The admin saves the changes to the staff account.</w:t>
      </w:r>
    </w:p>
    <w:p w14:paraId="3E6882AB" w14:textId="77777777" w:rsidR="007B2118" w:rsidRPr="007B2118" w:rsidRDefault="007B2118" w:rsidP="007B2118">
      <w:pPr>
        <w:pStyle w:val="ListParagraph"/>
        <w:numPr>
          <w:ilvl w:val="0"/>
          <w:numId w:val="6"/>
        </w:numPr>
      </w:pPr>
      <w:r w:rsidRPr="007B2118">
        <w:t>The system displays a confirmation message that the changes were saved successfully.</w:t>
      </w:r>
    </w:p>
    <w:p w14:paraId="4A69BE3A" w14:textId="77777777" w:rsidR="007B2118" w:rsidRPr="007B2118" w:rsidRDefault="007B2118" w:rsidP="007B2118">
      <w:r w:rsidRPr="007B2118">
        <w:rPr>
          <w:b/>
          <w:bCs/>
          <w:sz w:val="24"/>
          <w:szCs w:val="24"/>
        </w:rPr>
        <w:t>Alternate Flows</w:t>
      </w:r>
      <w:r w:rsidRPr="007B2118">
        <w:t>:</w:t>
      </w:r>
    </w:p>
    <w:p w14:paraId="55B38452" w14:textId="77777777" w:rsidR="007B2118" w:rsidRPr="007B2118" w:rsidRDefault="007B2118" w:rsidP="007B2118">
      <w:pPr>
        <w:pStyle w:val="ListParagraph"/>
        <w:numPr>
          <w:ilvl w:val="0"/>
          <w:numId w:val="7"/>
        </w:numPr>
      </w:pPr>
      <w:r w:rsidRPr="007B2118">
        <w:t>If the admin enters invalid information, the system displays an error message and prompts the admin to correct the errors.</w:t>
      </w:r>
    </w:p>
    <w:p w14:paraId="7E6EDB2E" w14:textId="77777777" w:rsidR="007B2118" w:rsidRPr="007B2118" w:rsidRDefault="007B2118" w:rsidP="007B2118">
      <w:r w:rsidRPr="007B2118">
        <w:rPr>
          <w:b/>
          <w:bCs/>
          <w:sz w:val="24"/>
          <w:szCs w:val="24"/>
        </w:rPr>
        <w:t>Postconditions</w:t>
      </w:r>
      <w:r w:rsidRPr="007B2118">
        <w:t>:</w:t>
      </w:r>
    </w:p>
    <w:p w14:paraId="7DDB7615" w14:textId="77777777" w:rsidR="007B2118" w:rsidRPr="007B2118" w:rsidRDefault="007B2118" w:rsidP="007B2118">
      <w:pPr>
        <w:pStyle w:val="ListParagraph"/>
        <w:numPr>
          <w:ilvl w:val="0"/>
          <w:numId w:val="7"/>
        </w:numPr>
      </w:pPr>
      <w:r w:rsidRPr="007B2118">
        <w:t>The staff account information is updated with the new information.</w:t>
      </w:r>
    </w:p>
    <w:p w14:paraId="674E05ED" w14:textId="77777777" w:rsidR="007B2118" w:rsidRPr="007B2118" w:rsidRDefault="007B2118" w:rsidP="007B2118">
      <w:pPr>
        <w:pStyle w:val="ListParagraph"/>
        <w:numPr>
          <w:ilvl w:val="0"/>
          <w:numId w:val="7"/>
        </w:numPr>
      </w:pPr>
      <w:r w:rsidRPr="007B2118">
        <w:t>The system confirms to the admin that the staff account information has been successfully updated.</w:t>
      </w:r>
    </w:p>
    <w:p w14:paraId="37465081" w14:textId="77777777" w:rsidR="007B2118" w:rsidRPr="007B2118" w:rsidRDefault="007B2118" w:rsidP="007B2118">
      <w:pPr>
        <w:pStyle w:val="ListParagraph"/>
        <w:numPr>
          <w:ilvl w:val="0"/>
          <w:numId w:val="7"/>
        </w:numPr>
      </w:pPr>
      <w:r w:rsidRPr="007B2118">
        <w:t>The admin can continue to manage staff accounts as necessary.</w:t>
      </w:r>
    </w:p>
    <w:p w14:paraId="0905DE7E" w14:textId="77777777" w:rsidR="008356BB" w:rsidRPr="007B2118" w:rsidRDefault="008356BB" w:rsidP="007B2118"/>
    <w:sectPr w:rsidR="008356BB" w:rsidRPr="007B2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358F"/>
    <w:multiLevelType w:val="multilevel"/>
    <w:tmpl w:val="DB00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0F683B"/>
    <w:multiLevelType w:val="multilevel"/>
    <w:tmpl w:val="C3B6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42005E"/>
    <w:multiLevelType w:val="multilevel"/>
    <w:tmpl w:val="85D26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B5C57"/>
    <w:multiLevelType w:val="multilevel"/>
    <w:tmpl w:val="65561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1B17CA"/>
    <w:multiLevelType w:val="hybridMultilevel"/>
    <w:tmpl w:val="CB704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11B76"/>
    <w:multiLevelType w:val="hybridMultilevel"/>
    <w:tmpl w:val="4E962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43297"/>
    <w:multiLevelType w:val="hybridMultilevel"/>
    <w:tmpl w:val="0AB66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218783">
    <w:abstractNumId w:val="0"/>
  </w:num>
  <w:num w:numId="2" w16cid:durableId="1955818747">
    <w:abstractNumId w:val="2"/>
  </w:num>
  <w:num w:numId="3" w16cid:durableId="501358291">
    <w:abstractNumId w:val="3"/>
  </w:num>
  <w:num w:numId="4" w16cid:durableId="1021664860">
    <w:abstractNumId w:val="1"/>
  </w:num>
  <w:num w:numId="5" w16cid:durableId="1180969845">
    <w:abstractNumId w:val="5"/>
  </w:num>
  <w:num w:numId="6" w16cid:durableId="889421181">
    <w:abstractNumId w:val="6"/>
  </w:num>
  <w:num w:numId="7" w16cid:durableId="14542084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18"/>
    <w:rsid w:val="007B2118"/>
    <w:rsid w:val="0083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1DD27"/>
  <w15:chartTrackingRefBased/>
  <w15:docId w15:val="{61752E85-42E6-42CD-ABCA-0ED74636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2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Hai</dc:creator>
  <cp:keywords/>
  <dc:description/>
  <cp:lastModifiedBy>Nguyen Manh Hai</cp:lastModifiedBy>
  <cp:revision>1</cp:revision>
  <dcterms:created xsi:type="dcterms:W3CDTF">2023-03-05T08:29:00Z</dcterms:created>
  <dcterms:modified xsi:type="dcterms:W3CDTF">2023-03-05T08:30:00Z</dcterms:modified>
</cp:coreProperties>
</file>