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98DB" w14:textId="47A12C79" w:rsidR="00541814" w:rsidRDefault="00541814">
      <w:r w:rsidRPr="007B5789">
        <w:drawing>
          <wp:anchor distT="0" distB="0" distL="114300" distR="114300" simplePos="0" relativeHeight="251658240" behindDoc="0" locked="0" layoutInCell="1" allowOverlap="1" wp14:anchorId="4CDD2E6D" wp14:editId="434AC92C">
            <wp:simplePos x="0" y="0"/>
            <wp:positionH relativeFrom="page">
              <wp:posOffset>695325</wp:posOffset>
            </wp:positionH>
            <wp:positionV relativeFrom="paragraph">
              <wp:posOffset>-695325</wp:posOffset>
            </wp:positionV>
            <wp:extent cx="2295525" cy="2526492"/>
            <wp:effectExtent l="0" t="0" r="0" b="7620"/>
            <wp:wrapNone/>
            <wp:docPr id="1294664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4678" name=""/>
                    <pic:cNvPicPr/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52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789">
        <w:drawing>
          <wp:anchor distT="0" distB="0" distL="114300" distR="114300" simplePos="0" relativeHeight="251661312" behindDoc="0" locked="0" layoutInCell="1" allowOverlap="1" wp14:anchorId="09E5BF8E" wp14:editId="41FE2947">
            <wp:simplePos x="0" y="0"/>
            <wp:positionH relativeFrom="column">
              <wp:posOffset>2466975</wp:posOffset>
            </wp:positionH>
            <wp:positionV relativeFrom="paragraph">
              <wp:posOffset>-601980</wp:posOffset>
            </wp:positionV>
            <wp:extent cx="2797810" cy="2586196"/>
            <wp:effectExtent l="0" t="0" r="2540" b="5080"/>
            <wp:wrapNone/>
            <wp:docPr id="156065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1280" name=""/>
                    <pic:cNvPicPr/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2586196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F4F31" w14:textId="77777777" w:rsidR="00541814" w:rsidRDefault="00541814"/>
    <w:p w14:paraId="5FBAF9F4" w14:textId="77777777" w:rsidR="00541814" w:rsidRDefault="00541814">
      <w:pPr>
        <w:rPr>
          <w:rFonts w:hint="eastAsia"/>
        </w:rPr>
      </w:pPr>
    </w:p>
    <w:p w14:paraId="4D0F5C3E" w14:textId="25D9B907" w:rsidR="00541814" w:rsidRDefault="00541814">
      <w:pPr>
        <w:widowControl/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9C0AD3" wp14:editId="6E57327F">
                <wp:simplePos x="0" y="0"/>
                <wp:positionH relativeFrom="column">
                  <wp:posOffset>590550</wp:posOffset>
                </wp:positionH>
                <wp:positionV relativeFrom="paragraph">
                  <wp:posOffset>8130540</wp:posOffset>
                </wp:positionV>
                <wp:extent cx="914400" cy="295275"/>
                <wp:effectExtent l="0" t="0" r="19050" b="28575"/>
                <wp:wrapNone/>
                <wp:docPr id="172788697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1FCFC" w14:textId="72E73747" w:rsidR="00541814" w:rsidRDefault="005418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24s计数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C0AD3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46.5pt;margin-top:640.2pt;width:1in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" fillcolor="white [3201]" strokeweight=".5pt">
                <v:textbox>
                  <w:txbxContent>
                    <w:p w14:paraId="41F1FCFC" w14:textId="72E73747" w:rsidR="00541814" w:rsidRDefault="005418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24s计数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18D6F150" wp14:editId="6720C567">
            <wp:simplePos x="0" y="0"/>
            <wp:positionH relativeFrom="column">
              <wp:posOffset>-161925</wp:posOffset>
            </wp:positionH>
            <wp:positionV relativeFrom="paragraph">
              <wp:posOffset>5534025</wp:posOffset>
            </wp:positionV>
            <wp:extent cx="5267325" cy="3314700"/>
            <wp:effectExtent l="0" t="0" r="9525" b="0"/>
            <wp:wrapNone/>
            <wp:docPr id="9705084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1814">
        <w:drawing>
          <wp:anchor distT="0" distB="0" distL="114300" distR="114300" simplePos="0" relativeHeight="251664384" behindDoc="0" locked="0" layoutInCell="1" allowOverlap="1" wp14:anchorId="2BF40688" wp14:editId="2B4091A9">
            <wp:simplePos x="0" y="0"/>
            <wp:positionH relativeFrom="column">
              <wp:posOffset>-409575</wp:posOffset>
            </wp:positionH>
            <wp:positionV relativeFrom="paragraph">
              <wp:posOffset>3455670</wp:posOffset>
            </wp:positionV>
            <wp:extent cx="3409950" cy="1890539"/>
            <wp:effectExtent l="0" t="0" r="0" b="0"/>
            <wp:wrapNone/>
            <wp:docPr id="198901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2798" name=""/>
                    <pic:cNvPicPr/>
                  </pic:nvPicPr>
                  <pic:blipFill rotWithShape="1"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890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814">
        <w:rPr>
          <w:rFonts w:hint="eastAsia"/>
        </w:rPr>
        <w:drawing>
          <wp:anchor distT="0" distB="0" distL="114300" distR="114300" simplePos="0" relativeHeight="251666432" behindDoc="0" locked="0" layoutInCell="1" allowOverlap="1" wp14:anchorId="14B3C509" wp14:editId="6642C717">
            <wp:simplePos x="0" y="0"/>
            <wp:positionH relativeFrom="column">
              <wp:posOffset>3486150</wp:posOffset>
            </wp:positionH>
            <wp:positionV relativeFrom="paragraph">
              <wp:posOffset>3286125</wp:posOffset>
            </wp:positionV>
            <wp:extent cx="1150424" cy="1819275"/>
            <wp:effectExtent l="0" t="0" r="0" b="0"/>
            <wp:wrapNone/>
            <wp:docPr id="1071939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424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DF2EE4" wp14:editId="0E1A9BB5">
                <wp:simplePos x="0" y="0"/>
                <wp:positionH relativeFrom="column">
                  <wp:posOffset>1524000</wp:posOffset>
                </wp:positionH>
                <wp:positionV relativeFrom="paragraph">
                  <wp:posOffset>4903470</wp:posOffset>
                </wp:positionV>
                <wp:extent cx="847725" cy="266700"/>
                <wp:effectExtent l="0" t="0" r="28575" b="19050"/>
                <wp:wrapNone/>
                <wp:docPr id="14972545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1EB54" w14:textId="59F0F040" w:rsidR="00541814" w:rsidRDefault="005418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CD4511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F2EE4" id="文本框 2" o:spid="_x0000_s1027" type="#_x0000_t202" style="position:absolute;margin-left:120pt;margin-top:386.1pt;width:66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qyOAIAAII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" fillcolor="white [3201]" strokeweight=".5pt">
                <v:textbox>
                  <w:txbxContent>
                    <w:p w14:paraId="52A1EB54" w14:textId="59F0F040" w:rsidR="00541814" w:rsidRDefault="005418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CD4511</w:t>
                      </w:r>
                    </w:p>
                  </w:txbxContent>
                </v:textbox>
              </v:shape>
            </w:pict>
          </mc:Fallback>
        </mc:AlternateContent>
      </w:r>
      <w:r w:rsidRPr="007B5789">
        <w:drawing>
          <wp:anchor distT="0" distB="0" distL="114300" distR="114300" simplePos="0" relativeHeight="251662336" behindDoc="0" locked="0" layoutInCell="1" allowOverlap="1" wp14:anchorId="7AEDC703" wp14:editId="061D783C">
            <wp:simplePos x="0" y="0"/>
            <wp:positionH relativeFrom="margin">
              <wp:posOffset>-114300</wp:posOffset>
            </wp:positionH>
            <wp:positionV relativeFrom="paragraph">
              <wp:posOffset>1556385</wp:posOffset>
            </wp:positionV>
            <wp:extent cx="1656715" cy="1804035"/>
            <wp:effectExtent l="0" t="0" r="635" b="5715"/>
            <wp:wrapNone/>
            <wp:docPr id="13317" name="Picture 12" descr="b">
              <a:extLst xmlns:a="http://schemas.openxmlformats.org/drawingml/2006/main">
                <a:ext uri="{FF2B5EF4-FFF2-40B4-BE49-F238E27FC236}">
                  <a16:creationId xmlns:a16="http://schemas.microsoft.com/office/drawing/2014/main" id="{E66778D9-3495-F3DE-7164-F27E84A6AD0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" name="Picture 12" descr="b">
                      <a:extLst>
                        <a:ext uri="{FF2B5EF4-FFF2-40B4-BE49-F238E27FC236}">
                          <a16:creationId xmlns:a16="http://schemas.microsoft.com/office/drawing/2014/main" id="{E66778D9-3495-F3DE-7164-F27E84A6AD09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A51C81" wp14:editId="774B821C">
                <wp:simplePos x="0" y="0"/>
                <wp:positionH relativeFrom="margin">
                  <wp:align>right</wp:align>
                </wp:positionH>
                <wp:positionV relativeFrom="paragraph">
                  <wp:posOffset>1560195</wp:posOffset>
                </wp:positionV>
                <wp:extent cx="2981325" cy="1666875"/>
                <wp:effectExtent l="0" t="0" r="28575" b="28575"/>
                <wp:wrapNone/>
                <wp:docPr id="163952960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166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78310" w14:textId="1EEC1C04" w:rsidR="007B5789" w:rsidRDefault="007B5789">
                            <w:r>
                              <w:rPr>
                                <w:rFonts w:hint="eastAsia"/>
                              </w:rPr>
                              <w:t>192</w:t>
                            </w:r>
                            <w:r>
                              <w:rPr>
                                <w:rFonts w:hint="eastAsia"/>
                              </w:rPr>
                              <w:t>芯片</w:t>
                            </w:r>
                          </w:p>
                          <w:p w14:paraId="1ED2622E" w14:textId="77777777" w:rsidR="007B5789" w:rsidRPr="007B5789" w:rsidRDefault="007B5789" w:rsidP="007B5789">
                            <w:r w:rsidRPr="007B5789">
                              <w:t>(1)CPU为加计数时钟输入端，CPD为减计数时钟输入端。</w:t>
                            </w:r>
                          </w:p>
                          <w:p w14:paraId="080D5123" w14:textId="38F8F8A4" w:rsidR="007B5789" w:rsidRPr="007B5789" w:rsidRDefault="007B5789" w:rsidP="007B5789">
                            <w:r w:rsidRPr="007B5789">
                              <w:t>(2)LD为预置输入控制端，异步预置。</w:t>
                            </w:r>
                          </w:p>
                          <w:p w14:paraId="01EE57B4" w14:textId="16796270" w:rsidR="007B5789" w:rsidRPr="007B5789" w:rsidRDefault="007B5789" w:rsidP="007B5789">
                            <w:r w:rsidRPr="007B5789">
                              <w:t>(3)CR为复位输入端，高电平有效，异步清除。</w:t>
                            </w:r>
                          </w:p>
                          <w:p w14:paraId="2FA73968" w14:textId="17240BDE" w:rsidR="007B5789" w:rsidRPr="007B5789" w:rsidRDefault="007B5789" w:rsidP="007B5789">
                            <w:r w:rsidRPr="007B5789">
                              <w:t>(4)CO为进位输出：1001</w:t>
                            </w:r>
                            <w:proofErr w:type="gramStart"/>
                            <w:r w:rsidRPr="007B5789">
                              <w:t>状态后负脉冲</w:t>
                            </w:r>
                            <w:proofErr w:type="gramEnd"/>
                            <w:r w:rsidRPr="007B5789">
                              <w:t>输出。</w:t>
                            </w:r>
                          </w:p>
                          <w:p w14:paraId="3D521A48" w14:textId="4D7B7035" w:rsidR="007B5789" w:rsidRPr="007B5789" w:rsidRDefault="007B5789" w:rsidP="007B5789">
                            <w:r w:rsidRPr="007B5789">
                              <w:t>(5)BO为借位输出：0000</w:t>
                            </w:r>
                            <w:proofErr w:type="gramStart"/>
                            <w:r w:rsidRPr="007B5789">
                              <w:t>状态后负脉冲</w:t>
                            </w:r>
                            <w:proofErr w:type="gramEnd"/>
                            <w:r w:rsidRPr="007B5789">
                              <w:t>输出。</w:t>
                            </w:r>
                          </w:p>
                          <w:p w14:paraId="64A8B0A4" w14:textId="7A54D27F" w:rsidR="007B5789" w:rsidRPr="007B5789" w:rsidRDefault="007B57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A~D预置输入，Q计数输出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1C81" id="文本框 1" o:spid="_x0000_s1028" type="#_x0000_t202" style="position:absolute;margin-left:183.55pt;margin-top:122.85pt;width:234.75pt;height:131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" fillcolor="white [3201]" strokeweight=".5pt">
                <v:textbox>
                  <w:txbxContent>
                    <w:p w14:paraId="38278310" w14:textId="1EEC1C04" w:rsidR="007B5789" w:rsidRDefault="007B5789">
                      <w:r>
                        <w:rPr>
                          <w:rFonts w:hint="eastAsia"/>
                        </w:rPr>
                        <w:t>192</w:t>
                      </w:r>
                      <w:r>
                        <w:rPr>
                          <w:rFonts w:hint="eastAsia"/>
                        </w:rPr>
                        <w:t>芯片</w:t>
                      </w:r>
                    </w:p>
                    <w:p w14:paraId="1ED2622E" w14:textId="77777777" w:rsidR="007B5789" w:rsidRPr="007B5789" w:rsidRDefault="007B5789" w:rsidP="007B5789">
                      <w:r w:rsidRPr="007B5789">
                        <w:t>(1)CPU为加计数时钟输入端，CPD为减计数时钟输入端。</w:t>
                      </w:r>
                    </w:p>
                    <w:p w14:paraId="080D5123" w14:textId="38F8F8A4" w:rsidR="007B5789" w:rsidRPr="007B5789" w:rsidRDefault="007B5789" w:rsidP="007B5789">
                      <w:r w:rsidRPr="007B5789">
                        <w:t>(2)LD为预置输入控制端，异步预置。</w:t>
                      </w:r>
                    </w:p>
                    <w:p w14:paraId="01EE57B4" w14:textId="16796270" w:rsidR="007B5789" w:rsidRPr="007B5789" w:rsidRDefault="007B5789" w:rsidP="007B5789">
                      <w:r w:rsidRPr="007B5789">
                        <w:t>(3)CR为复位输入端，高电平有效，异步清除。</w:t>
                      </w:r>
                    </w:p>
                    <w:p w14:paraId="2FA73968" w14:textId="17240BDE" w:rsidR="007B5789" w:rsidRPr="007B5789" w:rsidRDefault="007B5789" w:rsidP="007B5789">
                      <w:r w:rsidRPr="007B5789">
                        <w:t>(4)CO为进位输出：1001</w:t>
                      </w:r>
                      <w:proofErr w:type="gramStart"/>
                      <w:r w:rsidRPr="007B5789">
                        <w:t>状态后负脉冲</w:t>
                      </w:r>
                      <w:proofErr w:type="gramEnd"/>
                      <w:r w:rsidRPr="007B5789">
                        <w:t>输出。</w:t>
                      </w:r>
                    </w:p>
                    <w:p w14:paraId="3D521A48" w14:textId="4D7B7035" w:rsidR="007B5789" w:rsidRPr="007B5789" w:rsidRDefault="007B5789" w:rsidP="007B5789">
                      <w:r w:rsidRPr="007B5789">
                        <w:t>(5)BO为借位输出：0000</w:t>
                      </w:r>
                      <w:proofErr w:type="gramStart"/>
                      <w:r w:rsidRPr="007B5789">
                        <w:t>状态后负脉冲</w:t>
                      </w:r>
                      <w:proofErr w:type="gramEnd"/>
                      <w:r w:rsidRPr="007B5789">
                        <w:t>输出。</w:t>
                      </w:r>
                    </w:p>
                    <w:p w14:paraId="64A8B0A4" w14:textId="7A54D27F" w:rsidR="007B5789" w:rsidRPr="007B5789" w:rsidRDefault="007B57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A~D预置输入，Q计数输出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F724AE" wp14:editId="37BD3368">
                <wp:simplePos x="0" y="0"/>
                <wp:positionH relativeFrom="column">
                  <wp:posOffset>-370205</wp:posOffset>
                </wp:positionH>
                <wp:positionV relativeFrom="paragraph">
                  <wp:posOffset>1062990</wp:posOffset>
                </wp:positionV>
                <wp:extent cx="2360930" cy="1404620"/>
                <wp:effectExtent l="0" t="0" r="22860" b="1143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2D3C8" w14:textId="2DD8B2F0" w:rsidR="007B5789" w:rsidRDefault="007B57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161</w:t>
                            </w:r>
                            <w:r>
                              <w:rPr>
                                <w:rFonts w:hint="eastAsia"/>
                              </w:rPr>
                              <w:t>芯片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F724AE" id="_x0000_s1029" type="#_x0000_t202" style="position:absolute;margin-left:-29.15pt;margin-top:83.7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BYKNwF3wAAAAsBAAAPAAAAAAAAAAAAAAAAAG8EAABkcnMvZG93bnJldi54bWxQSwUGAAAA&#10;AAQABADzAAAAewUAAAAA&#10;">
                <v:textbox style="mso-fit-shape-to-text:t">
                  <w:txbxContent>
                    <w:p w14:paraId="7692D3C8" w14:textId="2DD8B2F0" w:rsidR="007B5789" w:rsidRDefault="007B57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161</w:t>
                      </w:r>
                      <w:r>
                        <w:rPr>
                          <w:rFonts w:hint="eastAsia"/>
                        </w:rPr>
                        <w:t>芯片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br w:type="page"/>
      </w:r>
    </w:p>
    <w:p w14:paraId="38587451" w14:textId="77777777" w:rsidR="00732EB2" w:rsidRDefault="00732EB2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22447B0" wp14:editId="11F7FADB">
            <wp:simplePos x="0" y="0"/>
            <wp:positionH relativeFrom="column">
              <wp:posOffset>3924300</wp:posOffset>
            </wp:positionH>
            <wp:positionV relativeFrom="paragraph">
              <wp:posOffset>3076575</wp:posOffset>
            </wp:positionV>
            <wp:extent cx="1114425" cy="1709420"/>
            <wp:effectExtent l="0" t="0" r="9525" b="5080"/>
            <wp:wrapNone/>
            <wp:docPr id="13306786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2EB2">
        <w:rPr>
          <w:rFonts w:hint="eastAsia"/>
        </w:rPr>
        <w:object w:dxaOrig="3270" w:dyaOrig="1560" w14:anchorId="76AA0B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63.5pt;height:78pt" o:ole="">
            <v:imagedata r:id="rId11" o:title=""/>
          </v:shape>
          <o:OLEObject Type="Embed" ProgID="Word.Picture.8" ShapeID="_x0000_i1068" DrawAspect="Content" ObjectID="_1827327643" r:id="rId12"/>
        </w:object>
      </w:r>
      <w:r w:rsidRPr="00732EB2">
        <w:rPr>
          <w:rFonts w:hint="eastAsia"/>
        </w:rPr>
        <w:object w:dxaOrig="3270" w:dyaOrig="2145" w14:anchorId="6D1D8C19">
          <v:shape id="_x0000_i1070" type="#_x0000_t75" style="width:163.5pt;height:107.25pt" o:ole="">
            <v:imagedata r:id="rId13" o:title=""/>
          </v:shape>
          <o:OLEObject Type="Embed" ProgID="Word.Picture.8" ShapeID="_x0000_i1070" DrawAspect="Content" ObjectID="_1827327644" r:id="rId14"/>
        </w:object>
      </w:r>
      <w:r w:rsidRPr="00732EB2">
        <w:rPr>
          <w:rFonts w:hint="eastAsia"/>
        </w:rPr>
        <w:object w:dxaOrig="3270" w:dyaOrig="2145" w14:anchorId="39F80CD4">
          <v:shape id="_x0000_i1072" type="#_x0000_t75" style="width:163.5pt;height:107.25pt" o:ole="">
            <v:imagedata r:id="rId15" o:title=""/>
          </v:shape>
          <o:OLEObject Type="Embed" ProgID="Word.Picture.8" ShapeID="_x0000_i1072" DrawAspect="Content" ObjectID="_1827327645" r:id="rId16"/>
        </w:object>
      </w:r>
      <w:r>
        <w:rPr>
          <w:rFonts w:hint="eastAsia"/>
          <w:noProof/>
        </w:rPr>
        <w:drawing>
          <wp:inline distT="0" distB="0" distL="0" distR="0" wp14:anchorId="11057EC9" wp14:editId="373B1968">
            <wp:extent cx="3238500" cy="2713126"/>
            <wp:effectExtent l="0" t="0" r="0" b="0"/>
            <wp:docPr id="1503419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721" cy="275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9013" w14:textId="063D1540" w:rsidR="006A16E3" w:rsidRDefault="00732EB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64F7F0" wp14:editId="3CFAAE29">
                <wp:simplePos x="0" y="0"/>
                <wp:positionH relativeFrom="column">
                  <wp:posOffset>1476375</wp:posOffset>
                </wp:positionH>
                <wp:positionV relativeFrom="paragraph">
                  <wp:posOffset>2367915</wp:posOffset>
                </wp:positionV>
                <wp:extent cx="1943100" cy="257175"/>
                <wp:effectExtent l="0" t="0" r="19050" b="28575"/>
                <wp:wrapNone/>
                <wp:docPr id="88168283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5602A" w14:textId="51039856" w:rsidR="00732EB2" w:rsidRDefault="00732EB2">
                            <w:r>
                              <w:rPr>
                                <w:rFonts w:hint="eastAsia"/>
                              </w:rPr>
                              <w:t>流水灯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4F7F0" id="文本框 9" o:spid="_x0000_s1030" type="#_x0000_t202" style="position:absolute;left:0;text-align:left;margin-left:116.25pt;margin-top:186.45pt;width:153pt;height:2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" fillcolor="white [3201]" strokeweight=".5pt">
                <v:textbox>
                  <w:txbxContent>
                    <w:p w14:paraId="4FB5602A" w14:textId="51039856" w:rsidR="00732EB2" w:rsidRDefault="00732EB2">
                      <w:r>
                        <w:rPr>
                          <w:rFonts w:hint="eastAsia"/>
                        </w:rPr>
                        <w:t>流水灯</w:t>
                      </w:r>
                    </w:p>
                  </w:txbxContent>
                </v:textbox>
              </v:shape>
            </w:pict>
          </mc:Fallback>
        </mc:AlternateContent>
      </w:r>
      <w:r w:rsidRPr="00732EB2">
        <w:drawing>
          <wp:inline distT="0" distB="0" distL="0" distR="0" wp14:anchorId="100BF6F5" wp14:editId="7C37173A">
            <wp:extent cx="3857625" cy="247650"/>
            <wp:effectExtent l="0" t="0" r="0" b="0"/>
            <wp:docPr id="159334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0806" name=""/>
                    <pic:cNvPicPr/>
                  </pic:nvPicPr>
                  <pic:blipFill rotWithShape="1">
                    <a:blip r:embed="rId18"/>
                    <a:srcRect t="2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163" cy="24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2EB2">
        <w:drawing>
          <wp:inline distT="0" distB="0" distL="0" distR="0" wp14:anchorId="7CD45843" wp14:editId="55581403">
            <wp:extent cx="5274310" cy="1864360"/>
            <wp:effectExtent l="0" t="0" r="2540" b="2540"/>
            <wp:docPr id="1475379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9304" name=""/>
                    <pic:cNvPicPr/>
                  </pic:nvPicPr>
                  <pic:blipFill>
                    <a:blip r:embed="rId1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6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28"/>
    <w:rsid w:val="000000ED"/>
    <w:rsid w:val="000A3676"/>
    <w:rsid w:val="0022433F"/>
    <w:rsid w:val="0037137A"/>
    <w:rsid w:val="003F3AE4"/>
    <w:rsid w:val="00482ABF"/>
    <w:rsid w:val="00541814"/>
    <w:rsid w:val="0061465E"/>
    <w:rsid w:val="006A16E3"/>
    <w:rsid w:val="0072369B"/>
    <w:rsid w:val="00732EB2"/>
    <w:rsid w:val="007B5789"/>
    <w:rsid w:val="008C3B28"/>
    <w:rsid w:val="009247AD"/>
    <w:rsid w:val="00A65BB3"/>
    <w:rsid w:val="00E17444"/>
    <w:rsid w:val="00F3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69FF"/>
  <w15:chartTrackingRefBased/>
  <w15:docId w15:val="{D1EE4B09-86A5-4442-8F03-5C188E31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B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B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B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B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B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B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添加代码"/>
    <w:basedOn w:val="a"/>
    <w:link w:val="a4"/>
    <w:qFormat/>
    <w:rsid w:val="003F3AE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eastAsia="宋体" w:hAnsi="Consolas" w:cs="Times New Roman"/>
      <w:sz w:val="24"/>
      <w14:ligatures w14:val="none"/>
    </w:rPr>
  </w:style>
  <w:style w:type="character" w:customStyle="1" w:styleId="a4">
    <w:name w:val="添加代码 字符"/>
    <w:basedOn w:val="a0"/>
    <w:link w:val="a3"/>
    <w:rsid w:val="003F3AE4"/>
    <w:rPr>
      <w:rFonts w:ascii="Consolas" w:eastAsia="宋体" w:hAnsi="Consolas" w:cs="Times New Roman"/>
      <w:sz w:val="24"/>
      <w:shd w:val="clear" w:color="auto" w:fill="E7E6E6"/>
      <w14:ligatures w14:val="none"/>
    </w:rPr>
  </w:style>
  <w:style w:type="character" w:customStyle="1" w:styleId="10">
    <w:name w:val="标题 1 字符"/>
    <w:basedOn w:val="a0"/>
    <w:link w:val="1"/>
    <w:uiPriority w:val="9"/>
    <w:rsid w:val="008C3B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B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B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3B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B28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8C3B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8C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C3B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C3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C3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C3B2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C3B2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C3B2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C3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C3B28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8C3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image" Target="media/image10.emf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TungeRa1n Lv</dc:creator>
  <cp:keywords/>
  <dc:description/>
  <cp:lastModifiedBy>TungeRa1n Lv</cp:lastModifiedBy>
  <cp:revision>2</cp:revision>
  <dcterms:created xsi:type="dcterms:W3CDTF">2025-12-15T09:35:00Z</dcterms:created>
  <dcterms:modified xsi:type="dcterms:W3CDTF">2025-12-15T10:14:00Z</dcterms:modified>
</cp:coreProperties>
</file>