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44AE" w14:textId="325EA550" w:rsidR="00704163" w:rsidRPr="0098561C" w:rsidRDefault="0098561C" w:rsidP="0098561C">
      <w:pPr>
        <w:jc w:val="center"/>
        <w:rPr>
          <w:rFonts w:ascii="Times New Roman" w:hAnsi="Times New Roman" w:cs="Times New Roman"/>
          <w:sz w:val="56"/>
          <w:szCs w:val="56"/>
        </w:rPr>
      </w:pPr>
      <w:r w:rsidRPr="0098561C">
        <w:rPr>
          <w:rFonts w:ascii="Times New Roman" w:hAnsi="Times New Roman" w:cs="Times New Roman"/>
          <w:sz w:val="56"/>
          <w:szCs w:val="56"/>
        </w:rPr>
        <w:t>Đặc tả màn hình</w:t>
      </w:r>
    </w:p>
    <w:p w14:paraId="73F8BFCE" w14:textId="28E3488F" w:rsidR="0098561C" w:rsidRDefault="0098561C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4928"/>
        <w:gridCol w:w="2562"/>
        <w:gridCol w:w="1426"/>
        <w:gridCol w:w="817"/>
        <w:gridCol w:w="893"/>
        <w:gridCol w:w="984"/>
      </w:tblGrid>
      <w:tr w:rsidR="00AA1C8A" w:rsidRPr="00245DCC" w14:paraId="6D75D2B7" w14:textId="77777777" w:rsidTr="00AA1C8A">
        <w:tc>
          <w:tcPr>
            <w:tcW w:w="7490" w:type="dxa"/>
            <w:gridSpan w:val="2"/>
          </w:tcPr>
          <w:p w14:paraId="296E84F5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EcoBikeRental</w:t>
            </w:r>
          </w:p>
        </w:tc>
        <w:tc>
          <w:tcPr>
            <w:tcW w:w="1426" w:type="dxa"/>
          </w:tcPr>
          <w:p w14:paraId="0FEF6B39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Ngày tạo</w:t>
            </w:r>
          </w:p>
        </w:tc>
        <w:tc>
          <w:tcPr>
            <w:tcW w:w="817" w:type="dxa"/>
          </w:tcPr>
          <w:p w14:paraId="6EF1105E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Chấp nhận bởi</w:t>
            </w:r>
          </w:p>
        </w:tc>
        <w:tc>
          <w:tcPr>
            <w:tcW w:w="893" w:type="dxa"/>
          </w:tcPr>
          <w:p w14:paraId="310DDBDD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Đã đánh giá bởi</w:t>
            </w:r>
          </w:p>
        </w:tc>
        <w:tc>
          <w:tcPr>
            <w:tcW w:w="984" w:type="dxa"/>
          </w:tcPr>
          <w:p w14:paraId="7BB86E8B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Người phụ trách</w:t>
            </w:r>
          </w:p>
        </w:tc>
      </w:tr>
      <w:tr w:rsidR="00AA1C8A" w:rsidRPr="00245DCC" w14:paraId="50C41513" w14:textId="77777777" w:rsidTr="00AA1C8A">
        <w:tc>
          <w:tcPr>
            <w:tcW w:w="4928" w:type="dxa"/>
          </w:tcPr>
          <w:p w14:paraId="5C219903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Đặc điểm màn hình</w:t>
            </w:r>
          </w:p>
        </w:tc>
        <w:tc>
          <w:tcPr>
            <w:tcW w:w="2562" w:type="dxa"/>
          </w:tcPr>
          <w:p w14:paraId="0FF7DC8A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Màn hình chính: Danh sách bãi xe</w:t>
            </w:r>
          </w:p>
        </w:tc>
        <w:tc>
          <w:tcPr>
            <w:tcW w:w="1426" w:type="dxa"/>
          </w:tcPr>
          <w:p w14:paraId="32D44272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23/11/2020</w:t>
            </w:r>
          </w:p>
        </w:tc>
        <w:tc>
          <w:tcPr>
            <w:tcW w:w="817" w:type="dxa"/>
          </w:tcPr>
          <w:p w14:paraId="1405DE9E" w14:textId="5B1385ED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893" w:type="dxa"/>
          </w:tcPr>
          <w:p w14:paraId="403A06A6" w14:textId="4DE3CB7C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Liên</w:t>
            </w:r>
          </w:p>
        </w:tc>
        <w:tc>
          <w:tcPr>
            <w:tcW w:w="984" w:type="dxa"/>
          </w:tcPr>
          <w:p w14:paraId="0D1DF170" w14:textId="0F091677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Lan</w:t>
            </w:r>
          </w:p>
        </w:tc>
      </w:tr>
      <w:tr w:rsidR="00D205BD" w:rsidRPr="00245DCC" w14:paraId="75A2D702" w14:textId="77777777" w:rsidTr="00AA1C8A">
        <w:tc>
          <w:tcPr>
            <w:tcW w:w="7490" w:type="dxa"/>
            <w:gridSpan w:val="2"/>
            <w:vMerge w:val="restart"/>
          </w:tcPr>
          <w:p w14:paraId="0D696D5F" w14:textId="53696985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E020762" wp14:editId="701D4852">
                  <wp:extent cx="3914775" cy="205718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632" cy="208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20958578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Điều khiển</w:t>
            </w:r>
          </w:p>
        </w:tc>
        <w:tc>
          <w:tcPr>
            <w:tcW w:w="817" w:type="dxa"/>
          </w:tcPr>
          <w:p w14:paraId="232E09AA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Hoạt động</w:t>
            </w:r>
          </w:p>
        </w:tc>
        <w:tc>
          <w:tcPr>
            <w:tcW w:w="1877" w:type="dxa"/>
            <w:gridSpan w:val="2"/>
          </w:tcPr>
          <w:p w14:paraId="383573A8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Chức năng</w:t>
            </w:r>
          </w:p>
        </w:tc>
      </w:tr>
      <w:tr w:rsidR="00D205BD" w:rsidRPr="00245DCC" w14:paraId="6504AB56" w14:textId="77777777" w:rsidTr="00AA1C8A">
        <w:tc>
          <w:tcPr>
            <w:tcW w:w="7490" w:type="dxa"/>
            <w:gridSpan w:val="2"/>
            <w:vMerge/>
          </w:tcPr>
          <w:p w14:paraId="031F65E9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46A00D57" w14:textId="77777777" w:rsidR="00270F12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Button </w:t>
            </w:r>
          </w:p>
          <w:p w14:paraId="66954A9F" w14:textId="0ABE6E74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Thuê xe</w:t>
            </w:r>
          </w:p>
        </w:tc>
        <w:tc>
          <w:tcPr>
            <w:tcW w:w="817" w:type="dxa"/>
          </w:tcPr>
          <w:p w14:paraId="085CB1B3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6719D4C6" w14:textId="7EB4A9BC" w:rsidR="0098561C" w:rsidRPr="00245DCC" w:rsidRDefault="00374B2B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Hiển thị màn hình nhập mã xe</w:t>
            </w:r>
            <w:r w:rsidR="005444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muốn thuê. Được hiển thị khi chưa có xe nào được thuê</w:t>
            </w:r>
          </w:p>
        </w:tc>
      </w:tr>
      <w:tr w:rsidR="00AA1C8A" w:rsidRPr="00245DCC" w14:paraId="18FE64D9" w14:textId="77777777" w:rsidTr="00AA1C8A">
        <w:tc>
          <w:tcPr>
            <w:tcW w:w="7490" w:type="dxa"/>
            <w:gridSpan w:val="2"/>
            <w:vMerge/>
          </w:tcPr>
          <w:p w14:paraId="020DC0D1" w14:textId="77777777" w:rsidR="00270F12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64AAB8D0" w14:textId="42833775" w:rsidR="00270F12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Khu vực hiển thị </w:t>
            </w:r>
            <w:r w:rsidR="005444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vui lòng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trả xe</w:t>
            </w:r>
          </w:p>
        </w:tc>
        <w:tc>
          <w:tcPr>
            <w:tcW w:w="817" w:type="dxa"/>
          </w:tcPr>
          <w:p w14:paraId="0480E7D3" w14:textId="7F1222FE" w:rsidR="00270F12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604A2F1D" w14:textId="586CE84C" w:rsidR="00270F12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Được hiển thị khi đã </w:t>
            </w:r>
            <w:r w:rsidR="005444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có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xe</w:t>
            </w:r>
            <w:r w:rsidR="005444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được thuê</w:t>
            </w:r>
          </w:p>
        </w:tc>
      </w:tr>
      <w:tr w:rsidR="00D205BD" w:rsidRPr="00245DCC" w14:paraId="01DDAC5D" w14:textId="77777777" w:rsidTr="00AA1C8A">
        <w:tc>
          <w:tcPr>
            <w:tcW w:w="7490" w:type="dxa"/>
            <w:gridSpan w:val="2"/>
            <w:vMerge/>
          </w:tcPr>
          <w:p w14:paraId="7F2DE24C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E4F7892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Khu vực danh sách bãi đậu xe</w:t>
            </w:r>
          </w:p>
        </w:tc>
        <w:tc>
          <w:tcPr>
            <w:tcW w:w="817" w:type="dxa"/>
          </w:tcPr>
          <w:p w14:paraId="69D12F5C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1912D0B7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Hiển thị danh sách bãi đậu xe trong bãi</w:t>
            </w:r>
          </w:p>
        </w:tc>
      </w:tr>
      <w:tr w:rsidR="00D205BD" w:rsidRPr="00245DCC" w14:paraId="5D9A37E5" w14:textId="77777777" w:rsidTr="00AA1C8A">
        <w:tc>
          <w:tcPr>
            <w:tcW w:w="7490" w:type="dxa"/>
            <w:gridSpan w:val="2"/>
            <w:vMerge/>
          </w:tcPr>
          <w:p w14:paraId="302A21E2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5B62BA7C" w14:textId="7CC0C433" w:rsidR="00270F12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Liên kết </w:t>
            </w:r>
            <w:r w:rsidR="00270F12" w:rsidRPr="00270F12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  <w:u w:val="single"/>
              </w:rPr>
              <w:t>X</w:t>
            </w:r>
            <w:r w:rsidRPr="00270F12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  <w:u w:val="single"/>
              </w:rPr>
              <w:t>em bãi</w:t>
            </w:r>
          </w:p>
        </w:tc>
        <w:tc>
          <w:tcPr>
            <w:tcW w:w="817" w:type="dxa"/>
          </w:tcPr>
          <w:p w14:paraId="759920A7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0E869F4E" w14:textId="0192C819" w:rsidR="0098561C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Xem bãi xe được chọn, trả về </w:t>
            </w:r>
            <w:r w:rsidR="006F3486">
              <w:rPr>
                <w:rFonts w:ascii="Times New Roman" w:hAnsi="Times New Roman" w:cs="Times New Roman"/>
                <w:bCs/>
                <w:sz w:val="24"/>
                <w:szCs w:val="24"/>
              </w:rPr>
              <w:t>màn hình thông tin bãi xe</w:t>
            </w:r>
          </w:p>
        </w:tc>
      </w:tr>
      <w:tr w:rsidR="00D205BD" w:rsidRPr="00245DCC" w14:paraId="682E2167" w14:textId="77777777" w:rsidTr="00AA1C8A">
        <w:tc>
          <w:tcPr>
            <w:tcW w:w="7490" w:type="dxa"/>
            <w:gridSpan w:val="2"/>
            <w:vMerge/>
          </w:tcPr>
          <w:p w14:paraId="005F2DC1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3E28EAF7" w14:textId="77777777" w:rsidR="00270F12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Liên kết</w:t>
            </w:r>
          </w:p>
          <w:p w14:paraId="5E6AE542" w14:textId="01AC9415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70F12" w:rsidRPr="00270F1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T</w:t>
            </w:r>
            <w:r w:rsidRPr="00270F1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rả</w:t>
            </w:r>
            <w:r w:rsidRPr="00245DC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xe</w:t>
            </w:r>
          </w:p>
        </w:tc>
        <w:tc>
          <w:tcPr>
            <w:tcW w:w="817" w:type="dxa"/>
          </w:tcPr>
          <w:p w14:paraId="45E9EBE5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3A0B8D07" w14:textId="3632A48B" w:rsidR="0098561C" w:rsidRPr="00245DCC" w:rsidRDefault="006F3486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Được hiển thị khi đã </w:t>
            </w:r>
            <w:r w:rsidR="00544415">
              <w:rPr>
                <w:rFonts w:ascii="Times New Roman" w:hAnsi="Times New Roman" w:cs="Times New Roman"/>
                <w:bCs/>
                <w:sz w:val="24"/>
                <w:szCs w:val="24"/>
              </w:rPr>
              <w:t>có xe được thuê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trả về màn hình </w:t>
            </w:r>
            <w:r w:rsidR="00D205BD">
              <w:rPr>
                <w:rFonts w:ascii="Times New Roman" w:hAnsi="Times New Roman" w:cs="Times New Roman"/>
                <w:bCs/>
                <w:sz w:val="24"/>
                <w:szCs w:val="24"/>
              </w:rPr>
              <w:t>hóa đơn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AA1C8A" w:rsidRPr="00245DCC" w14:paraId="6F0F3B5E" w14:textId="77777777" w:rsidTr="00AA1C8A">
        <w:tc>
          <w:tcPr>
            <w:tcW w:w="4928" w:type="dxa"/>
          </w:tcPr>
          <w:p w14:paraId="4CC460C8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Đăch tả màn hình</w:t>
            </w:r>
          </w:p>
        </w:tc>
        <w:tc>
          <w:tcPr>
            <w:tcW w:w="2562" w:type="dxa"/>
          </w:tcPr>
          <w:p w14:paraId="24C1B5DE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Thông tin bãi xe</w:t>
            </w:r>
          </w:p>
        </w:tc>
        <w:tc>
          <w:tcPr>
            <w:tcW w:w="1426" w:type="dxa"/>
          </w:tcPr>
          <w:p w14:paraId="366ADDFD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23/11/2020</w:t>
            </w:r>
          </w:p>
        </w:tc>
        <w:tc>
          <w:tcPr>
            <w:tcW w:w="817" w:type="dxa"/>
          </w:tcPr>
          <w:p w14:paraId="3CD312AB" w14:textId="28116492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893" w:type="dxa"/>
          </w:tcPr>
          <w:p w14:paraId="08800935" w14:textId="7C47E049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Liên</w:t>
            </w:r>
          </w:p>
        </w:tc>
        <w:tc>
          <w:tcPr>
            <w:tcW w:w="984" w:type="dxa"/>
          </w:tcPr>
          <w:p w14:paraId="32EDFCFD" w14:textId="6D607F10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Lan</w:t>
            </w:r>
          </w:p>
        </w:tc>
      </w:tr>
      <w:tr w:rsidR="00D205BD" w:rsidRPr="00245DCC" w14:paraId="7B911359" w14:textId="77777777" w:rsidTr="00AA1C8A">
        <w:tc>
          <w:tcPr>
            <w:tcW w:w="7490" w:type="dxa"/>
            <w:gridSpan w:val="2"/>
            <w:vMerge w:val="restart"/>
          </w:tcPr>
          <w:p w14:paraId="36656D99" w14:textId="179391FE" w:rsidR="0098561C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35468CF" wp14:editId="5ADA3FC5">
                  <wp:extent cx="3914775" cy="182815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258" cy="183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6C2A6883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Điều khiển</w:t>
            </w:r>
          </w:p>
        </w:tc>
        <w:tc>
          <w:tcPr>
            <w:tcW w:w="817" w:type="dxa"/>
          </w:tcPr>
          <w:p w14:paraId="31F852F1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Hoạt động</w:t>
            </w:r>
          </w:p>
        </w:tc>
        <w:tc>
          <w:tcPr>
            <w:tcW w:w="1877" w:type="dxa"/>
            <w:gridSpan w:val="2"/>
          </w:tcPr>
          <w:p w14:paraId="1E92AA04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Chức năng</w:t>
            </w:r>
          </w:p>
        </w:tc>
      </w:tr>
      <w:tr w:rsidR="00D205BD" w:rsidRPr="00245DCC" w14:paraId="103F4B07" w14:textId="77777777" w:rsidTr="00AA1C8A">
        <w:tc>
          <w:tcPr>
            <w:tcW w:w="7490" w:type="dxa"/>
            <w:gridSpan w:val="2"/>
            <w:vMerge/>
          </w:tcPr>
          <w:p w14:paraId="07A02A82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268B635E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Khu vực thông tin xe</w:t>
            </w:r>
          </w:p>
        </w:tc>
        <w:tc>
          <w:tcPr>
            <w:tcW w:w="817" w:type="dxa"/>
          </w:tcPr>
          <w:p w14:paraId="4C6FD215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78DB4DA9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Hiển thị thông tin xe</w:t>
            </w:r>
          </w:p>
        </w:tc>
      </w:tr>
      <w:tr w:rsidR="00AA1C8A" w:rsidRPr="00245DCC" w14:paraId="76D67F35" w14:textId="77777777" w:rsidTr="00AA1C8A">
        <w:tc>
          <w:tcPr>
            <w:tcW w:w="7490" w:type="dxa"/>
            <w:gridSpan w:val="2"/>
            <w:vMerge/>
          </w:tcPr>
          <w:p w14:paraId="12BAC72E" w14:textId="77777777" w:rsidR="00270F12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1B94424" w14:textId="77777777" w:rsidR="00270F12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Button </w:t>
            </w:r>
          </w:p>
          <w:p w14:paraId="2277FC24" w14:textId="0CD6EF0F" w:rsidR="00270F12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Bãi xe</w:t>
            </w:r>
          </w:p>
        </w:tc>
        <w:tc>
          <w:tcPr>
            <w:tcW w:w="817" w:type="dxa"/>
          </w:tcPr>
          <w:p w14:paraId="7010AF0B" w14:textId="4CA2C120" w:rsidR="00270F12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4B181B27" w14:textId="451E68B4" w:rsidR="00270F12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Hiển thị </w:t>
            </w:r>
            <w:r w:rsidR="006F34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màn hình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danh sách bãi xe</w:t>
            </w:r>
          </w:p>
        </w:tc>
      </w:tr>
      <w:tr w:rsidR="00AA1C8A" w:rsidRPr="00245DCC" w14:paraId="372F77DC" w14:textId="77777777" w:rsidTr="00AA1C8A">
        <w:tc>
          <w:tcPr>
            <w:tcW w:w="7490" w:type="dxa"/>
            <w:gridSpan w:val="2"/>
            <w:vMerge/>
          </w:tcPr>
          <w:p w14:paraId="7BDDCD37" w14:textId="77777777" w:rsidR="00270F12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0716ADBF" w14:textId="76E049EA" w:rsidR="00270F12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Khu vực thông tin bãi xe</w:t>
            </w:r>
          </w:p>
        </w:tc>
        <w:tc>
          <w:tcPr>
            <w:tcW w:w="817" w:type="dxa"/>
          </w:tcPr>
          <w:p w14:paraId="0C14281F" w14:textId="7E304A72" w:rsidR="00270F12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7C53D56C" w14:textId="6A4E0993" w:rsidR="00270F12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Hiển thị các thông tin của bãi xe bao gồm: tên bãi, vị trí, số ô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chứa trong bãi, số ô trống</w:t>
            </w:r>
          </w:p>
        </w:tc>
      </w:tr>
      <w:tr w:rsidR="00D205BD" w:rsidRPr="00245DCC" w14:paraId="6A126C5A" w14:textId="77777777" w:rsidTr="00AA1C8A">
        <w:tc>
          <w:tcPr>
            <w:tcW w:w="7490" w:type="dxa"/>
            <w:gridSpan w:val="2"/>
            <w:vMerge/>
          </w:tcPr>
          <w:p w14:paraId="672DFE1E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6A7AB60A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Khu vực danh sách xe trong bãi</w:t>
            </w:r>
          </w:p>
        </w:tc>
        <w:tc>
          <w:tcPr>
            <w:tcW w:w="817" w:type="dxa"/>
          </w:tcPr>
          <w:p w14:paraId="00A6821E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0EDA5C45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Hiển thị danh sách xe trong bãi</w:t>
            </w:r>
          </w:p>
        </w:tc>
      </w:tr>
      <w:tr w:rsidR="00D205BD" w:rsidRPr="00245DCC" w14:paraId="3E73379A" w14:textId="77777777" w:rsidTr="00AA1C8A">
        <w:tc>
          <w:tcPr>
            <w:tcW w:w="7490" w:type="dxa"/>
            <w:gridSpan w:val="2"/>
            <w:vMerge/>
          </w:tcPr>
          <w:p w14:paraId="5FD3A142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54DE39FE" w14:textId="23225178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Liên kết </w:t>
            </w:r>
            <w:r w:rsidR="00270F12" w:rsidRPr="00270F1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X</w:t>
            </w:r>
            <w:r w:rsidRPr="00270F1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em</w:t>
            </w:r>
          </w:p>
        </w:tc>
        <w:tc>
          <w:tcPr>
            <w:tcW w:w="817" w:type="dxa"/>
          </w:tcPr>
          <w:p w14:paraId="6C639705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43A57B2D" w14:textId="147CBE2F" w:rsidR="0098561C" w:rsidRPr="00245DCC" w:rsidRDefault="006F3486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Hiển thị màn hình thông tin xe</w:t>
            </w:r>
          </w:p>
        </w:tc>
      </w:tr>
      <w:tr w:rsidR="00AA1C8A" w:rsidRPr="00245DCC" w14:paraId="57A05456" w14:textId="77777777" w:rsidTr="00AA1C8A">
        <w:tc>
          <w:tcPr>
            <w:tcW w:w="4928" w:type="dxa"/>
          </w:tcPr>
          <w:p w14:paraId="6528E902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Đặc tả màn hình</w:t>
            </w:r>
          </w:p>
        </w:tc>
        <w:tc>
          <w:tcPr>
            <w:tcW w:w="2562" w:type="dxa"/>
          </w:tcPr>
          <w:p w14:paraId="6D7FD84D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Thông tin xe</w:t>
            </w:r>
          </w:p>
        </w:tc>
        <w:tc>
          <w:tcPr>
            <w:tcW w:w="1426" w:type="dxa"/>
          </w:tcPr>
          <w:p w14:paraId="5C99F55C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23/11/2020</w:t>
            </w:r>
          </w:p>
        </w:tc>
        <w:tc>
          <w:tcPr>
            <w:tcW w:w="817" w:type="dxa"/>
          </w:tcPr>
          <w:p w14:paraId="1966C023" w14:textId="2A0C5846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893" w:type="dxa"/>
          </w:tcPr>
          <w:p w14:paraId="15E5BFE8" w14:textId="6526274D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liên</w:t>
            </w:r>
          </w:p>
        </w:tc>
        <w:tc>
          <w:tcPr>
            <w:tcW w:w="984" w:type="dxa"/>
          </w:tcPr>
          <w:p w14:paraId="29FFDBCF" w14:textId="6767F02D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lan</w:t>
            </w:r>
          </w:p>
        </w:tc>
      </w:tr>
      <w:tr w:rsidR="00D205BD" w:rsidRPr="00245DCC" w14:paraId="2179875B" w14:textId="77777777" w:rsidTr="00AA1C8A">
        <w:tc>
          <w:tcPr>
            <w:tcW w:w="7490" w:type="dxa"/>
            <w:gridSpan w:val="2"/>
            <w:vMerge w:val="restart"/>
          </w:tcPr>
          <w:p w14:paraId="3CD053AA" w14:textId="74DD2776" w:rsidR="0098561C" w:rsidRPr="00245DCC" w:rsidRDefault="00270F12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33FC922" wp14:editId="1A3D7397">
                  <wp:extent cx="3600953" cy="33627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1F26743B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Điều khiển </w:t>
            </w:r>
          </w:p>
        </w:tc>
        <w:tc>
          <w:tcPr>
            <w:tcW w:w="817" w:type="dxa"/>
          </w:tcPr>
          <w:p w14:paraId="2145BC40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Hoạt động </w:t>
            </w:r>
          </w:p>
        </w:tc>
        <w:tc>
          <w:tcPr>
            <w:tcW w:w="1877" w:type="dxa"/>
            <w:gridSpan w:val="2"/>
          </w:tcPr>
          <w:p w14:paraId="0B539B4D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Chức năng</w:t>
            </w:r>
          </w:p>
        </w:tc>
      </w:tr>
      <w:tr w:rsidR="00D205BD" w:rsidRPr="00245DCC" w14:paraId="0C07A9D6" w14:textId="77777777" w:rsidTr="00AA1C8A">
        <w:tc>
          <w:tcPr>
            <w:tcW w:w="7490" w:type="dxa"/>
            <w:gridSpan w:val="2"/>
            <w:vMerge/>
          </w:tcPr>
          <w:p w14:paraId="4E4A723E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90D999B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Khu vực thông tin xe</w:t>
            </w:r>
          </w:p>
        </w:tc>
        <w:tc>
          <w:tcPr>
            <w:tcW w:w="817" w:type="dxa"/>
          </w:tcPr>
          <w:p w14:paraId="39CA840F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2939087F" w14:textId="0449BAB8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Hiển thị thông tin xe</w:t>
            </w:r>
            <w:r w:rsidR="00374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đã chọn</w:t>
            </w:r>
          </w:p>
        </w:tc>
      </w:tr>
      <w:tr w:rsidR="00AA1C8A" w:rsidRPr="00245DCC" w14:paraId="68D10999" w14:textId="77777777" w:rsidTr="00AA1C8A">
        <w:tc>
          <w:tcPr>
            <w:tcW w:w="7490" w:type="dxa"/>
            <w:gridSpan w:val="2"/>
            <w:vMerge/>
          </w:tcPr>
          <w:p w14:paraId="004FF524" w14:textId="77777777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67C1F1A" w14:textId="33EC1A1A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Khu vực hiển thị </w:t>
            </w:r>
            <w:r w:rsidR="005444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vui lòng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trả xe</w:t>
            </w:r>
          </w:p>
        </w:tc>
        <w:tc>
          <w:tcPr>
            <w:tcW w:w="817" w:type="dxa"/>
          </w:tcPr>
          <w:p w14:paraId="32C1E4B1" w14:textId="590F9DBF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536F1DA4" w14:textId="7246055F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Được hiển thị khi đã</w:t>
            </w:r>
            <w:r w:rsidR="005444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có xe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được thuê</w:t>
            </w:r>
          </w:p>
        </w:tc>
      </w:tr>
      <w:tr w:rsidR="00AA1C8A" w:rsidRPr="00245DCC" w14:paraId="0AB44909" w14:textId="77777777" w:rsidTr="00AA1C8A">
        <w:tc>
          <w:tcPr>
            <w:tcW w:w="7490" w:type="dxa"/>
            <w:gridSpan w:val="2"/>
            <w:vMerge/>
          </w:tcPr>
          <w:p w14:paraId="69C3921C" w14:textId="77777777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35FD85D6" w14:textId="77777777" w:rsidR="00D205BD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Button </w:t>
            </w:r>
          </w:p>
          <w:p w14:paraId="0EC93064" w14:textId="0AB5113C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Đóng</w:t>
            </w:r>
          </w:p>
        </w:tc>
        <w:tc>
          <w:tcPr>
            <w:tcW w:w="817" w:type="dxa"/>
          </w:tcPr>
          <w:p w14:paraId="5752153D" w14:textId="6170E1A8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0305A5BF" w14:textId="4CC73BA5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Hiển thị màn hình </w:t>
            </w:r>
            <w:r w:rsidR="00544415">
              <w:rPr>
                <w:rFonts w:ascii="Times New Roman" w:hAnsi="Times New Roman" w:cs="Times New Roman"/>
                <w:bCs/>
                <w:sz w:val="24"/>
                <w:szCs w:val="24"/>
              </w:rPr>
              <w:t>trước đó</w:t>
            </w:r>
          </w:p>
        </w:tc>
      </w:tr>
      <w:tr w:rsidR="00D205BD" w:rsidRPr="00245DCC" w14:paraId="27736A97" w14:textId="77777777" w:rsidTr="00AA1C8A">
        <w:tc>
          <w:tcPr>
            <w:tcW w:w="7490" w:type="dxa"/>
            <w:gridSpan w:val="2"/>
            <w:vMerge/>
          </w:tcPr>
          <w:p w14:paraId="1D0B24FA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7200F20D" w14:textId="77777777" w:rsidR="00D205BD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Button </w:t>
            </w:r>
          </w:p>
          <w:p w14:paraId="4F964111" w14:textId="5F62F294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Thuê xe</w:t>
            </w:r>
          </w:p>
        </w:tc>
        <w:tc>
          <w:tcPr>
            <w:tcW w:w="817" w:type="dxa"/>
          </w:tcPr>
          <w:p w14:paraId="524B167F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25AAE081" w14:textId="183D05A2" w:rsidR="0098561C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Thuê xe, trả về màn hình thanh toán cọc xe</w:t>
            </w:r>
            <w:r w:rsidR="00544415">
              <w:rPr>
                <w:rFonts w:ascii="Times New Roman" w:hAnsi="Times New Roman" w:cs="Times New Roman"/>
                <w:bCs/>
                <w:sz w:val="24"/>
                <w:szCs w:val="24"/>
              </w:rPr>
              <w:t>. Hiển thị khi chưa có xe nào được thuê</w:t>
            </w:r>
          </w:p>
        </w:tc>
      </w:tr>
      <w:tr w:rsidR="00AA1C8A" w:rsidRPr="00245DCC" w14:paraId="208979A5" w14:textId="77777777" w:rsidTr="00AA1C8A">
        <w:tc>
          <w:tcPr>
            <w:tcW w:w="4928" w:type="dxa"/>
          </w:tcPr>
          <w:p w14:paraId="11CCDF67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Đặc tả màn hình</w:t>
            </w:r>
          </w:p>
        </w:tc>
        <w:tc>
          <w:tcPr>
            <w:tcW w:w="2562" w:type="dxa"/>
          </w:tcPr>
          <w:p w14:paraId="7BA31CE6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Nhập mã thuê</w:t>
            </w:r>
          </w:p>
        </w:tc>
        <w:tc>
          <w:tcPr>
            <w:tcW w:w="1426" w:type="dxa"/>
          </w:tcPr>
          <w:p w14:paraId="3B98A362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23/11/2020</w:t>
            </w:r>
          </w:p>
        </w:tc>
        <w:tc>
          <w:tcPr>
            <w:tcW w:w="817" w:type="dxa"/>
          </w:tcPr>
          <w:p w14:paraId="69C0BBF1" w14:textId="61D423C5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893" w:type="dxa"/>
          </w:tcPr>
          <w:p w14:paraId="21F7087C" w14:textId="394DD434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984" w:type="dxa"/>
          </w:tcPr>
          <w:p w14:paraId="1D0D4129" w14:textId="5E683861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liên</w:t>
            </w:r>
          </w:p>
        </w:tc>
      </w:tr>
      <w:tr w:rsidR="00D205BD" w:rsidRPr="00245DCC" w14:paraId="7326479E" w14:textId="77777777" w:rsidTr="00AA1C8A">
        <w:tc>
          <w:tcPr>
            <w:tcW w:w="7490" w:type="dxa"/>
            <w:gridSpan w:val="2"/>
            <w:vMerge w:val="restart"/>
          </w:tcPr>
          <w:p w14:paraId="550C67D0" w14:textId="0B799704" w:rsidR="0098561C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2A332B8" wp14:editId="24972D00">
                  <wp:extent cx="3305636" cy="219105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57F76B3B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Điều khiển</w:t>
            </w:r>
          </w:p>
        </w:tc>
        <w:tc>
          <w:tcPr>
            <w:tcW w:w="817" w:type="dxa"/>
          </w:tcPr>
          <w:p w14:paraId="49D99A03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Hoạt động </w:t>
            </w:r>
          </w:p>
        </w:tc>
        <w:tc>
          <w:tcPr>
            <w:tcW w:w="1877" w:type="dxa"/>
            <w:gridSpan w:val="2"/>
          </w:tcPr>
          <w:p w14:paraId="3BF64E4A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Chức năng</w:t>
            </w:r>
          </w:p>
        </w:tc>
      </w:tr>
      <w:tr w:rsidR="00D205BD" w:rsidRPr="00245DCC" w14:paraId="09DD0D90" w14:textId="77777777" w:rsidTr="00AA1C8A">
        <w:tc>
          <w:tcPr>
            <w:tcW w:w="7490" w:type="dxa"/>
            <w:gridSpan w:val="2"/>
            <w:vMerge/>
          </w:tcPr>
          <w:p w14:paraId="1E967754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0D6C9FF8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Text Nhập mã xe</w:t>
            </w:r>
          </w:p>
        </w:tc>
        <w:tc>
          <w:tcPr>
            <w:tcW w:w="817" w:type="dxa"/>
          </w:tcPr>
          <w:p w14:paraId="1B41A764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77" w:type="dxa"/>
            <w:gridSpan w:val="2"/>
          </w:tcPr>
          <w:p w14:paraId="40BF66F1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Nhập mã xe cần thuê</w:t>
            </w:r>
          </w:p>
        </w:tc>
      </w:tr>
      <w:tr w:rsidR="00D205BD" w:rsidRPr="00245DCC" w14:paraId="3299C68E" w14:textId="77777777" w:rsidTr="00AA1C8A">
        <w:tc>
          <w:tcPr>
            <w:tcW w:w="7490" w:type="dxa"/>
            <w:gridSpan w:val="2"/>
            <w:vMerge/>
          </w:tcPr>
          <w:p w14:paraId="005DF0E8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2EEFB279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Button Xác nhân</w:t>
            </w:r>
          </w:p>
        </w:tc>
        <w:tc>
          <w:tcPr>
            <w:tcW w:w="817" w:type="dxa"/>
          </w:tcPr>
          <w:p w14:paraId="3C9E9CA8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2BECB2F2" w14:textId="094DB4F8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Xác nhận thuê xe</w:t>
            </w:r>
            <w:r w:rsidR="00D205BD">
              <w:rPr>
                <w:rFonts w:ascii="Times New Roman" w:hAnsi="Times New Roman" w:cs="Times New Roman"/>
                <w:bCs/>
                <w:sz w:val="24"/>
                <w:szCs w:val="24"/>
              </w:rPr>
              <w:t>, Trả về màn hình thông tin xe vừa nhập</w:t>
            </w:r>
          </w:p>
        </w:tc>
      </w:tr>
      <w:tr w:rsidR="00AA1C8A" w:rsidRPr="00245DCC" w14:paraId="4C284CE7" w14:textId="77777777" w:rsidTr="00AA1C8A">
        <w:tc>
          <w:tcPr>
            <w:tcW w:w="4928" w:type="dxa"/>
          </w:tcPr>
          <w:p w14:paraId="50630ADB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Đặc điểm màn hình</w:t>
            </w:r>
          </w:p>
        </w:tc>
        <w:tc>
          <w:tcPr>
            <w:tcW w:w="2562" w:type="dxa"/>
          </w:tcPr>
          <w:p w14:paraId="02A4422A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Lỗi mã xe không tồn tại</w:t>
            </w:r>
          </w:p>
        </w:tc>
        <w:tc>
          <w:tcPr>
            <w:tcW w:w="1426" w:type="dxa"/>
          </w:tcPr>
          <w:p w14:paraId="728AE71F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23/11/2020</w:t>
            </w:r>
          </w:p>
        </w:tc>
        <w:tc>
          <w:tcPr>
            <w:tcW w:w="817" w:type="dxa"/>
          </w:tcPr>
          <w:p w14:paraId="55D1945D" w14:textId="7EE2DF61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893" w:type="dxa"/>
          </w:tcPr>
          <w:p w14:paraId="6435872E" w14:textId="252CBB03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984" w:type="dxa"/>
          </w:tcPr>
          <w:p w14:paraId="748FCFEA" w14:textId="62AB5C19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liên</w:t>
            </w:r>
          </w:p>
        </w:tc>
      </w:tr>
      <w:tr w:rsidR="00D205BD" w:rsidRPr="00245DCC" w14:paraId="5865EB83" w14:textId="77777777" w:rsidTr="00AA1C8A">
        <w:tc>
          <w:tcPr>
            <w:tcW w:w="7490" w:type="dxa"/>
            <w:gridSpan w:val="2"/>
            <w:vMerge w:val="restart"/>
          </w:tcPr>
          <w:p w14:paraId="411B0E5D" w14:textId="09C84DA3" w:rsidR="0098561C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45723E1" wp14:editId="21A6A6FB">
                  <wp:extent cx="1428949" cy="5334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4602D476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Điều khiển</w:t>
            </w:r>
          </w:p>
        </w:tc>
        <w:tc>
          <w:tcPr>
            <w:tcW w:w="817" w:type="dxa"/>
          </w:tcPr>
          <w:p w14:paraId="759D8210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Hoạt động</w:t>
            </w:r>
          </w:p>
        </w:tc>
        <w:tc>
          <w:tcPr>
            <w:tcW w:w="1877" w:type="dxa"/>
            <w:gridSpan w:val="2"/>
          </w:tcPr>
          <w:p w14:paraId="36939FCA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Chức năng</w:t>
            </w:r>
          </w:p>
        </w:tc>
      </w:tr>
      <w:tr w:rsidR="00D205BD" w:rsidRPr="00245DCC" w14:paraId="5316A82C" w14:textId="77777777" w:rsidTr="00AA1C8A">
        <w:tc>
          <w:tcPr>
            <w:tcW w:w="7490" w:type="dxa"/>
            <w:gridSpan w:val="2"/>
            <w:vMerge/>
          </w:tcPr>
          <w:p w14:paraId="5908E657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45798B12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Khu vực thông báo</w:t>
            </w:r>
          </w:p>
        </w:tc>
        <w:tc>
          <w:tcPr>
            <w:tcW w:w="817" w:type="dxa"/>
          </w:tcPr>
          <w:p w14:paraId="62D907DB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3B0F3FFD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Thông báo mã xe không tồn tại</w:t>
            </w:r>
          </w:p>
        </w:tc>
      </w:tr>
      <w:tr w:rsidR="00AA1C8A" w:rsidRPr="00245DCC" w14:paraId="5A6AF0B2" w14:textId="77777777" w:rsidTr="00AA1C8A">
        <w:tc>
          <w:tcPr>
            <w:tcW w:w="4928" w:type="dxa"/>
          </w:tcPr>
          <w:p w14:paraId="273E82F7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Đặc điểm màn hình</w:t>
            </w:r>
          </w:p>
        </w:tc>
        <w:tc>
          <w:tcPr>
            <w:tcW w:w="2562" w:type="dxa"/>
          </w:tcPr>
          <w:p w14:paraId="2433158C" w14:textId="6D2CAEE4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Thanh toán</w:t>
            </w:r>
            <w:r w:rsidR="00D205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cọc xe</w:t>
            </w:r>
          </w:p>
        </w:tc>
        <w:tc>
          <w:tcPr>
            <w:tcW w:w="1426" w:type="dxa"/>
          </w:tcPr>
          <w:p w14:paraId="56CE7134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23/11/2020</w:t>
            </w:r>
          </w:p>
        </w:tc>
        <w:tc>
          <w:tcPr>
            <w:tcW w:w="817" w:type="dxa"/>
          </w:tcPr>
          <w:p w14:paraId="48D9AD75" w14:textId="7C760E34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893" w:type="dxa"/>
          </w:tcPr>
          <w:p w14:paraId="61E04BFA" w14:textId="79678CE6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984" w:type="dxa"/>
          </w:tcPr>
          <w:p w14:paraId="74CF93ED" w14:textId="1720953B" w:rsidR="0098561C" w:rsidRPr="00245DCC" w:rsidRDefault="00544415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liên</w:t>
            </w:r>
          </w:p>
        </w:tc>
      </w:tr>
      <w:tr w:rsidR="00D205BD" w:rsidRPr="00245DCC" w14:paraId="75DDFFEB" w14:textId="77777777" w:rsidTr="00AA1C8A">
        <w:tc>
          <w:tcPr>
            <w:tcW w:w="7490" w:type="dxa"/>
            <w:gridSpan w:val="2"/>
            <w:vMerge w:val="restart"/>
          </w:tcPr>
          <w:p w14:paraId="53A0B168" w14:textId="460B3982" w:rsidR="0098561C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7AA0CC4" wp14:editId="7EDC0CFD">
                  <wp:extent cx="4609323" cy="36195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044" cy="362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56C2CD54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Điều khiển</w:t>
            </w:r>
          </w:p>
        </w:tc>
        <w:tc>
          <w:tcPr>
            <w:tcW w:w="817" w:type="dxa"/>
          </w:tcPr>
          <w:p w14:paraId="0A4BF499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Hoạt động</w:t>
            </w:r>
          </w:p>
        </w:tc>
        <w:tc>
          <w:tcPr>
            <w:tcW w:w="1877" w:type="dxa"/>
            <w:gridSpan w:val="2"/>
          </w:tcPr>
          <w:p w14:paraId="1EF34655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Chức năng</w:t>
            </w:r>
          </w:p>
        </w:tc>
      </w:tr>
      <w:tr w:rsidR="00D205BD" w:rsidRPr="00245DCC" w14:paraId="617559BD" w14:textId="77777777" w:rsidTr="00AA1C8A">
        <w:tc>
          <w:tcPr>
            <w:tcW w:w="7490" w:type="dxa"/>
            <w:gridSpan w:val="2"/>
            <w:vMerge/>
          </w:tcPr>
          <w:p w14:paraId="60AFE0CA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564FA07D" w14:textId="233E4669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Khu vực các thông tin khách</w:t>
            </w:r>
            <w:r w:rsidR="005648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hàng</w:t>
            </w:r>
          </w:p>
        </w:tc>
        <w:tc>
          <w:tcPr>
            <w:tcW w:w="817" w:type="dxa"/>
          </w:tcPr>
          <w:p w14:paraId="47CCC5F5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15D32D16" w14:textId="591A7A0E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Hiển thị các </w:t>
            </w:r>
            <w:r w:rsidR="00B9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trường </w:t>
            </w: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thuộc tính thông tin khách hàng cần để thuê xe</w:t>
            </w:r>
            <w:r w:rsidR="00B9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để nhập</w:t>
            </w:r>
          </w:p>
        </w:tc>
      </w:tr>
      <w:tr w:rsidR="00D205BD" w:rsidRPr="00245DCC" w14:paraId="08DE414B" w14:textId="77777777" w:rsidTr="00AA1C8A">
        <w:tc>
          <w:tcPr>
            <w:tcW w:w="7490" w:type="dxa"/>
            <w:gridSpan w:val="2"/>
            <w:vMerge/>
          </w:tcPr>
          <w:p w14:paraId="6E00A311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297CA33C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Text-Các thông tin khách hàng cần để thuê xe</w:t>
            </w:r>
          </w:p>
        </w:tc>
        <w:tc>
          <w:tcPr>
            <w:tcW w:w="817" w:type="dxa"/>
          </w:tcPr>
          <w:p w14:paraId="2D8F098B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636DDDAE" w14:textId="1CCCFEED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Nhập vào các thô</w:t>
            </w:r>
            <w:r w:rsidR="00564879">
              <w:rPr>
                <w:rFonts w:ascii="Times New Roman" w:hAnsi="Times New Roman" w:cs="Times New Roman"/>
                <w:bCs/>
                <w:sz w:val="24"/>
                <w:szCs w:val="24"/>
              </w:rPr>
              <w:t>ng</w:t>
            </w: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tin cần để thuê xe </w:t>
            </w:r>
          </w:p>
        </w:tc>
      </w:tr>
      <w:tr w:rsidR="00D205BD" w:rsidRPr="00245DCC" w14:paraId="53FDE756" w14:textId="77777777" w:rsidTr="00AA1C8A">
        <w:tc>
          <w:tcPr>
            <w:tcW w:w="7490" w:type="dxa"/>
            <w:gridSpan w:val="2"/>
            <w:vMerge/>
          </w:tcPr>
          <w:p w14:paraId="73E7284B" w14:textId="77777777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0601CAD9" w14:textId="7F766A08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Khu vực hiển thị chú ý</w:t>
            </w:r>
          </w:p>
        </w:tc>
        <w:tc>
          <w:tcPr>
            <w:tcW w:w="817" w:type="dxa"/>
          </w:tcPr>
          <w:p w14:paraId="0DCF9537" w14:textId="57E95244" w:rsidR="00D205BD" w:rsidRPr="00245DCC" w:rsidRDefault="00D205BD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6F9C232A" w14:textId="6BA89024" w:rsidR="00D205BD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Thông báo về số tiền cần giao dịch</w:t>
            </w:r>
          </w:p>
        </w:tc>
      </w:tr>
      <w:tr w:rsidR="00D205BD" w:rsidRPr="00245DCC" w14:paraId="3886BF02" w14:textId="77777777" w:rsidTr="00AA1C8A">
        <w:tc>
          <w:tcPr>
            <w:tcW w:w="7490" w:type="dxa"/>
            <w:gridSpan w:val="2"/>
            <w:vMerge/>
          </w:tcPr>
          <w:p w14:paraId="517B8EFF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0C29A1AF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Button Thanh toán</w:t>
            </w:r>
          </w:p>
        </w:tc>
        <w:tc>
          <w:tcPr>
            <w:tcW w:w="817" w:type="dxa"/>
          </w:tcPr>
          <w:p w14:paraId="342C7045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27DBDBAA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Thanh toán hóa đơn thuê xe qua thẻ tín dụng </w:t>
            </w:r>
          </w:p>
        </w:tc>
      </w:tr>
      <w:tr w:rsidR="00D205BD" w:rsidRPr="00245DCC" w14:paraId="47E3F417" w14:textId="77777777" w:rsidTr="00AA1C8A">
        <w:tc>
          <w:tcPr>
            <w:tcW w:w="7490" w:type="dxa"/>
            <w:gridSpan w:val="2"/>
            <w:vMerge/>
          </w:tcPr>
          <w:p w14:paraId="245A76B0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3D87F1F0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Button Hủy</w:t>
            </w:r>
          </w:p>
        </w:tc>
        <w:tc>
          <w:tcPr>
            <w:tcW w:w="817" w:type="dxa"/>
          </w:tcPr>
          <w:p w14:paraId="23596047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36CF4056" w14:textId="5A9EFC4E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Hủy thuê xe, trả về </w:t>
            </w:r>
            <w:r w:rsidR="00D205BD">
              <w:rPr>
                <w:rFonts w:ascii="Times New Roman" w:hAnsi="Times New Roman" w:cs="Times New Roman"/>
                <w:bCs/>
                <w:sz w:val="24"/>
                <w:szCs w:val="24"/>
              </w:rPr>
              <w:t>màn hình</w:t>
            </w: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danh sách bãi đậu xe</w:t>
            </w:r>
          </w:p>
        </w:tc>
      </w:tr>
      <w:tr w:rsidR="00AA1C8A" w:rsidRPr="00245DCC" w14:paraId="22D38DD5" w14:textId="77777777" w:rsidTr="00AA1C8A">
        <w:tc>
          <w:tcPr>
            <w:tcW w:w="4928" w:type="dxa"/>
          </w:tcPr>
          <w:p w14:paraId="11BFF3AB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Đặc tả màn hình</w:t>
            </w:r>
          </w:p>
        </w:tc>
        <w:tc>
          <w:tcPr>
            <w:tcW w:w="2562" w:type="dxa"/>
          </w:tcPr>
          <w:p w14:paraId="0BF3980E" w14:textId="15F7CEE9" w:rsidR="0098561C" w:rsidRPr="00245DCC" w:rsidRDefault="00EB757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Lỗi giao dịch </w:t>
            </w:r>
          </w:p>
        </w:tc>
        <w:tc>
          <w:tcPr>
            <w:tcW w:w="1426" w:type="dxa"/>
          </w:tcPr>
          <w:p w14:paraId="1B1CF5A7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23/11/2020</w:t>
            </w:r>
          </w:p>
        </w:tc>
        <w:tc>
          <w:tcPr>
            <w:tcW w:w="817" w:type="dxa"/>
          </w:tcPr>
          <w:p w14:paraId="4108D3B8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3" w:type="dxa"/>
          </w:tcPr>
          <w:p w14:paraId="0AAF21B3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4" w:type="dxa"/>
          </w:tcPr>
          <w:p w14:paraId="7BAC7A0F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205BD" w:rsidRPr="00245DCC" w14:paraId="74531C61" w14:textId="77777777" w:rsidTr="00AA1C8A">
        <w:tc>
          <w:tcPr>
            <w:tcW w:w="7490" w:type="dxa"/>
            <w:gridSpan w:val="2"/>
            <w:vMerge w:val="restart"/>
          </w:tcPr>
          <w:p w14:paraId="28F4EBF0" w14:textId="71C9174F" w:rsidR="0098561C" w:rsidRPr="00245DCC" w:rsidRDefault="00EB757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A903127" wp14:editId="457F0335">
                  <wp:extent cx="2572109" cy="76210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570C1B92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Điều khiển</w:t>
            </w:r>
          </w:p>
        </w:tc>
        <w:tc>
          <w:tcPr>
            <w:tcW w:w="817" w:type="dxa"/>
          </w:tcPr>
          <w:p w14:paraId="068A9186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Hoạt động</w:t>
            </w:r>
          </w:p>
        </w:tc>
        <w:tc>
          <w:tcPr>
            <w:tcW w:w="1877" w:type="dxa"/>
            <w:gridSpan w:val="2"/>
          </w:tcPr>
          <w:p w14:paraId="0CFD8139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Chức năng</w:t>
            </w:r>
          </w:p>
        </w:tc>
      </w:tr>
      <w:tr w:rsidR="00D205BD" w:rsidRPr="00245DCC" w14:paraId="0C31726E" w14:textId="77777777" w:rsidTr="00AA1C8A">
        <w:tc>
          <w:tcPr>
            <w:tcW w:w="7490" w:type="dxa"/>
            <w:gridSpan w:val="2"/>
            <w:vMerge/>
          </w:tcPr>
          <w:p w14:paraId="3374A9AE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D9E362E" w14:textId="661C8AA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Khu vực </w:t>
            </w:r>
            <w:r w:rsidR="00564879">
              <w:rPr>
                <w:rFonts w:ascii="Times New Roman" w:hAnsi="Times New Roman" w:cs="Times New Roman"/>
                <w:bCs/>
                <w:sz w:val="24"/>
                <w:szCs w:val="24"/>
              </w:rPr>
              <w:t>hiển thị lỗi</w:t>
            </w:r>
          </w:p>
        </w:tc>
        <w:tc>
          <w:tcPr>
            <w:tcW w:w="817" w:type="dxa"/>
          </w:tcPr>
          <w:p w14:paraId="59913E81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44E9400A" w14:textId="77777777" w:rsidR="00503668" w:rsidRDefault="0056487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Thông báo thông tin lỗi giao dịch</w:t>
            </w:r>
            <w:r w:rsidR="005036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gồm các lỗi:</w:t>
            </w:r>
          </w:p>
          <w:p w14:paraId="73BDBC64" w14:textId="77777777" w:rsidR="00503668" w:rsidRDefault="00503668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-thẻ không hợp lệ</w:t>
            </w:r>
          </w:p>
          <w:p w14:paraId="2BA1C613" w14:textId="77777777" w:rsidR="00503668" w:rsidRDefault="00503668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-thẻ không đủ số dư</w:t>
            </w:r>
          </w:p>
          <w:p w14:paraId="1D0B0F9E" w14:textId="77777777" w:rsidR="00503668" w:rsidRDefault="00503668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-Internal Server Error</w:t>
            </w:r>
          </w:p>
          <w:p w14:paraId="204D9EA2" w14:textId="77777777" w:rsidR="00503668" w:rsidRDefault="00503668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-Giao dịch bị nghi ngờ gian lận</w:t>
            </w:r>
          </w:p>
          <w:p w14:paraId="5E3D4080" w14:textId="77777777" w:rsidR="00503668" w:rsidRDefault="00503668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-Không đủ thông tin giao dịch</w:t>
            </w:r>
          </w:p>
          <w:p w14:paraId="17EE2CBA" w14:textId="77777777" w:rsidR="00503668" w:rsidRDefault="00503668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-Thiếu thông tin verson</w:t>
            </w:r>
          </w:p>
          <w:p w14:paraId="42C481A1" w14:textId="77777777" w:rsidR="00503668" w:rsidRDefault="00503668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-Amount không hợp lệ</w:t>
            </w:r>
          </w:p>
          <w:p w14:paraId="3417B2C1" w14:textId="4522FB0A" w:rsidR="00B96C69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-Amount không đủ</w:t>
            </w:r>
          </w:p>
        </w:tc>
      </w:tr>
      <w:tr w:rsidR="00AA1C8A" w:rsidRPr="00245DCC" w14:paraId="13C99460" w14:textId="77777777" w:rsidTr="00AA1C8A">
        <w:tc>
          <w:tcPr>
            <w:tcW w:w="4928" w:type="dxa"/>
          </w:tcPr>
          <w:p w14:paraId="7F0DFC2B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Đặc điểm màn hình</w:t>
            </w:r>
          </w:p>
        </w:tc>
        <w:tc>
          <w:tcPr>
            <w:tcW w:w="2562" w:type="dxa"/>
          </w:tcPr>
          <w:p w14:paraId="568FF2E2" w14:textId="56E4AA85" w:rsidR="0098561C" w:rsidRPr="00245DCC" w:rsidRDefault="00EB757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Thanh toán thành công</w:t>
            </w:r>
          </w:p>
        </w:tc>
        <w:tc>
          <w:tcPr>
            <w:tcW w:w="1426" w:type="dxa"/>
          </w:tcPr>
          <w:p w14:paraId="6B65AC47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23/11/2020</w:t>
            </w:r>
          </w:p>
        </w:tc>
        <w:tc>
          <w:tcPr>
            <w:tcW w:w="817" w:type="dxa"/>
          </w:tcPr>
          <w:p w14:paraId="368F1A60" w14:textId="187A69C8" w:rsidR="0098561C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893" w:type="dxa"/>
          </w:tcPr>
          <w:p w14:paraId="2AF3B502" w14:textId="0B96BD34" w:rsidR="0098561C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984" w:type="dxa"/>
          </w:tcPr>
          <w:p w14:paraId="6273E94A" w14:textId="3998182F" w:rsidR="0098561C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liên</w:t>
            </w:r>
          </w:p>
        </w:tc>
      </w:tr>
      <w:tr w:rsidR="00D205BD" w:rsidRPr="00245DCC" w14:paraId="5E7CB8F5" w14:textId="77777777" w:rsidTr="00AA1C8A">
        <w:tc>
          <w:tcPr>
            <w:tcW w:w="7490" w:type="dxa"/>
            <w:gridSpan w:val="2"/>
            <w:vMerge w:val="restart"/>
          </w:tcPr>
          <w:p w14:paraId="374DEE35" w14:textId="3768D32A" w:rsidR="0098561C" w:rsidRPr="00245DCC" w:rsidRDefault="00EB757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B79D40A" wp14:editId="70F319E9">
                  <wp:extent cx="2629267" cy="68589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43B83E19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Điều khiển</w:t>
            </w:r>
          </w:p>
        </w:tc>
        <w:tc>
          <w:tcPr>
            <w:tcW w:w="817" w:type="dxa"/>
          </w:tcPr>
          <w:p w14:paraId="0E330C91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Hoạt động</w:t>
            </w:r>
          </w:p>
        </w:tc>
        <w:tc>
          <w:tcPr>
            <w:tcW w:w="1877" w:type="dxa"/>
            <w:gridSpan w:val="2"/>
          </w:tcPr>
          <w:p w14:paraId="5775D517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Chức năng</w:t>
            </w:r>
          </w:p>
        </w:tc>
      </w:tr>
      <w:tr w:rsidR="00D205BD" w:rsidRPr="00245DCC" w14:paraId="1338E064" w14:textId="77777777" w:rsidTr="00AA1C8A">
        <w:tc>
          <w:tcPr>
            <w:tcW w:w="7490" w:type="dxa"/>
            <w:gridSpan w:val="2"/>
            <w:vMerge/>
          </w:tcPr>
          <w:p w14:paraId="71D07487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651363F7" w14:textId="2FDAD2FB" w:rsidR="0098561C" w:rsidRPr="00245DCC" w:rsidRDefault="00EB757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 Close</w:t>
            </w:r>
          </w:p>
        </w:tc>
        <w:tc>
          <w:tcPr>
            <w:tcW w:w="817" w:type="dxa"/>
          </w:tcPr>
          <w:p w14:paraId="33EEDD90" w14:textId="555DE348" w:rsidR="0098561C" w:rsidRPr="00245DCC" w:rsidRDefault="00EB757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6DB6A730" w14:textId="171B1CE9" w:rsidR="0098561C" w:rsidRPr="00245DCC" w:rsidRDefault="00EB757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Xác nhận xe đã được thuê, trả vể màn hình danh sách bãi xe</w:t>
            </w:r>
          </w:p>
        </w:tc>
      </w:tr>
      <w:tr w:rsidR="00AA1C8A" w:rsidRPr="00245DCC" w14:paraId="33D5692B" w14:textId="77777777" w:rsidTr="00AA1C8A">
        <w:tc>
          <w:tcPr>
            <w:tcW w:w="4928" w:type="dxa"/>
          </w:tcPr>
          <w:p w14:paraId="08050ADD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Đặc điểm màn hình</w:t>
            </w:r>
          </w:p>
        </w:tc>
        <w:tc>
          <w:tcPr>
            <w:tcW w:w="2562" w:type="dxa"/>
          </w:tcPr>
          <w:p w14:paraId="447E6C0B" w14:textId="2AAC03CE" w:rsidR="0098561C" w:rsidRPr="00245DCC" w:rsidRDefault="00AA1C8A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Lỗi bãi xe đầy</w:t>
            </w:r>
          </w:p>
        </w:tc>
        <w:tc>
          <w:tcPr>
            <w:tcW w:w="1426" w:type="dxa"/>
          </w:tcPr>
          <w:p w14:paraId="4103BED5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23/11/2020</w:t>
            </w:r>
          </w:p>
        </w:tc>
        <w:tc>
          <w:tcPr>
            <w:tcW w:w="817" w:type="dxa"/>
          </w:tcPr>
          <w:p w14:paraId="47BCCD3E" w14:textId="32505766" w:rsidR="0098561C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893" w:type="dxa"/>
          </w:tcPr>
          <w:p w14:paraId="311A9186" w14:textId="30ABB57E" w:rsidR="0098561C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lan</w:t>
            </w:r>
          </w:p>
        </w:tc>
        <w:tc>
          <w:tcPr>
            <w:tcW w:w="984" w:type="dxa"/>
          </w:tcPr>
          <w:p w14:paraId="634D9EE3" w14:textId="3DDA3578" w:rsidR="0098561C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linh</w:t>
            </w:r>
          </w:p>
        </w:tc>
      </w:tr>
      <w:tr w:rsidR="00D205BD" w:rsidRPr="00245DCC" w14:paraId="57820F2F" w14:textId="77777777" w:rsidTr="00AA1C8A">
        <w:tc>
          <w:tcPr>
            <w:tcW w:w="7490" w:type="dxa"/>
            <w:gridSpan w:val="2"/>
            <w:vMerge w:val="restart"/>
          </w:tcPr>
          <w:p w14:paraId="1D307662" w14:textId="3242212B" w:rsidR="0098561C" w:rsidRPr="00245DCC" w:rsidRDefault="00AA1C8A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DFF47F0" wp14:editId="56F1A47C">
                  <wp:extent cx="2867425" cy="952633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673A4652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Điều khiển</w:t>
            </w:r>
          </w:p>
        </w:tc>
        <w:tc>
          <w:tcPr>
            <w:tcW w:w="817" w:type="dxa"/>
          </w:tcPr>
          <w:p w14:paraId="41A8A4E3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Hoạt động</w:t>
            </w:r>
          </w:p>
        </w:tc>
        <w:tc>
          <w:tcPr>
            <w:tcW w:w="1877" w:type="dxa"/>
            <w:gridSpan w:val="2"/>
          </w:tcPr>
          <w:p w14:paraId="7DCA5DEC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/>
                <w:sz w:val="24"/>
                <w:szCs w:val="24"/>
              </w:rPr>
              <w:t>Chức năng</w:t>
            </w:r>
          </w:p>
        </w:tc>
      </w:tr>
      <w:tr w:rsidR="00D205BD" w:rsidRPr="00245DCC" w14:paraId="43331697" w14:textId="77777777" w:rsidTr="00AA1C8A">
        <w:tc>
          <w:tcPr>
            <w:tcW w:w="7490" w:type="dxa"/>
            <w:gridSpan w:val="2"/>
            <w:vMerge/>
          </w:tcPr>
          <w:p w14:paraId="338D6002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51A8EFB6" w14:textId="2133A79D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Khu vực hiển thị</w:t>
            </w:r>
            <w:r w:rsidR="00AA1C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lỗi</w:t>
            </w:r>
          </w:p>
        </w:tc>
        <w:tc>
          <w:tcPr>
            <w:tcW w:w="817" w:type="dxa"/>
          </w:tcPr>
          <w:p w14:paraId="590101CA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16AE9912" w14:textId="041398F2" w:rsidR="0098561C" w:rsidRPr="00245DCC" w:rsidRDefault="00AA1C8A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Được hiển thị khi mà trả xe về bãi</w:t>
            </w:r>
            <w:r w:rsidR="005648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đầy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từ màn hình danh sách bãi xe</w:t>
            </w:r>
          </w:p>
        </w:tc>
      </w:tr>
      <w:tr w:rsidR="00AA1C8A" w:rsidRPr="00245DCC" w14:paraId="251D9470" w14:textId="77777777" w:rsidTr="00AA1C8A">
        <w:tc>
          <w:tcPr>
            <w:tcW w:w="4928" w:type="dxa"/>
          </w:tcPr>
          <w:p w14:paraId="19F66A89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Đặc điểm màn hình</w:t>
            </w:r>
          </w:p>
        </w:tc>
        <w:tc>
          <w:tcPr>
            <w:tcW w:w="2562" w:type="dxa"/>
          </w:tcPr>
          <w:p w14:paraId="1D61CEC8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Hóa đơn</w:t>
            </w:r>
          </w:p>
        </w:tc>
        <w:tc>
          <w:tcPr>
            <w:tcW w:w="1426" w:type="dxa"/>
          </w:tcPr>
          <w:p w14:paraId="4C468D4C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23/11/2020</w:t>
            </w:r>
          </w:p>
        </w:tc>
        <w:tc>
          <w:tcPr>
            <w:tcW w:w="817" w:type="dxa"/>
          </w:tcPr>
          <w:p w14:paraId="49A770C1" w14:textId="667C2C34" w:rsidR="0098561C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lâm</w:t>
            </w:r>
          </w:p>
        </w:tc>
        <w:tc>
          <w:tcPr>
            <w:tcW w:w="893" w:type="dxa"/>
          </w:tcPr>
          <w:p w14:paraId="379D7547" w14:textId="57F88DDF" w:rsidR="0098561C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lan</w:t>
            </w:r>
          </w:p>
        </w:tc>
        <w:tc>
          <w:tcPr>
            <w:tcW w:w="984" w:type="dxa"/>
          </w:tcPr>
          <w:p w14:paraId="2EA9047A" w14:textId="777D794C" w:rsidR="0098561C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linh</w:t>
            </w:r>
          </w:p>
        </w:tc>
      </w:tr>
      <w:tr w:rsidR="00D205BD" w:rsidRPr="00245DCC" w14:paraId="4840E5E5" w14:textId="77777777" w:rsidTr="00AA1C8A">
        <w:tc>
          <w:tcPr>
            <w:tcW w:w="7490" w:type="dxa"/>
            <w:gridSpan w:val="2"/>
            <w:vMerge w:val="restart"/>
          </w:tcPr>
          <w:p w14:paraId="7AD4578A" w14:textId="55D6D097" w:rsidR="0098561C" w:rsidRPr="00245DCC" w:rsidRDefault="00AA1C8A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D0D12DD" wp14:editId="57811604">
                  <wp:extent cx="4619332" cy="49815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619" cy="498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3F2F3495" w14:textId="77777777" w:rsidR="0098561C" w:rsidRPr="00245DCC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Điều khiển</w:t>
            </w:r>
          </w:p>
        </w:tc>
        <w:tc>
          <w:tcPr>
            <w:tcW w:w="817" w:type="dxa"/>
          </w:tcPr>
          <w:p w14:paraId="1100FDE4" w14:textId="77777777" w:rsidR="0098561C" w:rsidRPr="003458C8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Hoạt động</w:t>
            </w:r>
          </w:p>
        </w:tc>
        <w:tc>
          <w:tcPr>
            <w:tcW w:w="1877" w:type="dxa"/>
            <w:gridSpan w:val="2"/>
          </w:tcPr>
          <w:p w14:paraId="6E18CB6C" w14:textId="77777777" w:rsidR="0098561C" w:rsidRPr="003458C8" w:rsidRDefault="0098561C" w:rsidP="00D61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Chức năng</w:t>
            </w:r>
          </w:p>
        </w:tc>
      </w:tr>
      <w:tr w:rsidR="00D205BD" w:rsidRPr="00245DCC" w14:paraId="39CCDE99" w14:textId="77777777" w:rsidTr="00AA1C8A">
        <w:tc>
          <w:tcPr>
            <w:tcW w:w="7490" w:type="dxa"/>
            <w:gridSpan w:val="2"/>
            <w:vMerge/>
          </w:tcPr>
          <w:p w14:paraId="7CC05F2D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072A61F" w14:textId="77777777" w:rsidR="00B96C69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Khu vực hiển thị </w:t>
            </w:r>
          </w:p>
          <w:p w14:paraId="7B102B25" w14:textId="314F2977" w:rsidR="0098561C" w:rsidRPr="00245DCC" w:rsidRDefault="00B96C69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Hóa đơn </w:t>
            </w:r>
            <w:r w:rsidR="009856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thông tin </w:t>
            </w:r>
            <w:r w:rsidR="00AA1C8A">
              <w:rPr>
                <w:rFonts w:ascii="Times New Roman" w:hAnsi="Times New Roman" w:cs="Times New Roman"/>
                <w:bCs/>
                <w:sz w:val="24"/>
                <w:szCs w:val="24"/>
              </w:rPr>
              <w:t>xe đã thuê</w:t>
            </w:r>
          </w:p>
        </w:tc>
        <w:tc>
          <w:tcPr>
            <w:tcW w:w="817" w:type="dxa"/>
          </w:tcPr>
          <w:p w14:paraId="36541690" w14:textId="77777777" w:rsidR="0098561C" w:rsidRPr="00245DCC" w:rsidRDefault="0098561C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52F27059" w14:textId="4FE8B550" w:rsidR="0098561C" w:rsidRPr="00245DCC" w:rsidRDefault="00AA1C8A" w:rsidP="00D616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Hiển thị thông tin </w:t>
            </w:r>
            <w:r w:rsidR="00B96C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hóa đơn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xe đã thuê</w:t>
            </w:r>
          </w:p>
        </w:tc>
      </w:tr>
      <w:tr w:rsidR="00B96C69" w:rsidRPr="00245DCC" w14:paraId="2765E3C9" w14:textId="77777777" w:rsidTr="00AA1C8A">
        <w:tc>
          <w:tcPr>
            <w:tcW w:w="7490" w:type="dxa"/>
            <w:gridSpan w:val="2"/>
            <w:vMerge/>
          </w:tcPr>
          <w:p w14:paraId="13BF5768" w14:textId="77777777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2E88F711" w14:textId="25CF5213" w:rsidR="00B96C69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Khu vực các thông tin khách hàng</w:t>
            </w:r>
          </w:p>
        </w:tc>
        <w:tc>
          <w:tcPr>
            <w:tcW w:w="817" w:type="dxa"/>
          </w:tcPr>
          <w:p w14:paraId="577B0930" w14:textId="014CFE6C" w:rsidR="00B96C69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261C5141" w14:textId="127E5582" w:rsidR="00B96C69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Hiển thị các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trường </w:t>
            </w: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thuộc tính thông tin khách hàng cần để thuê xe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để nhập</w:t>
            </w:r>
          </w:p>
        </w:tc>
      </w:tr>
      <w:tr w:rsidR="00B96C69" w:rsidRPr="00245DCC" w14:paraId="63875F63" w14:textId="77777777" w:rsidTr="00AA1C8A">
        <w:tc>
          <w:tcPr>
            <w:tcW w:w="7490" w:type="dxa"/>
            <w:gridSpan w:val="2"/>
            <w:vMerge/>
          </w:tcPr>
          <w:p w14:paraId="2A336E97" w14:textId="77777777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2265340" w14:textId="72CF49D0" w:rsidR="00B96C69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Text-Các thông tin khách hàng cần để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trả</w:t>
            </w: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xe</w:t>
            </w:r>
          </w:p>
        </w:tc>
        <w:tc>
          <w:tcPr>
            <w:tcW w:w="817" w:type="dxa"/>
          </w:tcPr>
          <w:p w14:paraId="63548129" w14:textId="077721C4" w:rsidR="00B96C69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Intial</w:t>
            </w:r>
          </w:p>
        </w:tc>
        <w:tc>
          <w:tcPr>
            <w:tcW w:w="1877" w:type="dxa"/>
            <w:gridSpan w:val="2"/>
          </w:tcPr>
          <w:p w14:paraId="3BEBE39A" w14:textId="7FA46BF8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>Nhập vào các thô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</w:t>
            </w: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tin cần để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trả</w:t>
            </w:r>
            <w:r w:rsidRPr="00245D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xe</w:t>
            </w:r>
          </w:p>
        </w:tc>
      </w:tr>
      <w:tr w:rsidR="00B96C69" w:rsidRPr="00245DCC" w14:paraId="50F68649" w14:textId="77777777" w:rsidTr="00AA1C8A">
        <w:tc>
          <w:tcPr>
            <w:tcW w:w="7490" w:type="dxa"/>
            <w:gridSpan w:val="2"/>
            <w:vMerge/>
          </w:tcPr>
          <w:p w14:paraId="28226266" w14:textId="77777777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4A25B7CC" w14:textId="6747BD66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Khu vực chú ý</w:t>
            </w:r>
          </w:p>
        </w:tc>
        <w:tc>
          <w:tcPr>
            <w:tcW w:w="817" w:type="dxa"/>
          </w:tcPr>
          <w:p w14:paraId="2408F7A9" w14:textId="4A3C9AA1" w:rsidR="00B96C69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</w:tc>
        <w:tc>
          <w:tcPr>
            <w:tcW w:w="1877" w:type="dxa"/>
            <w:gridSpan w:val="2"/>
          </w:tcPr>
          <w:p w14:paraId="0711CD1D" w14:textId="261FA09F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Thông báo về số tiền cần giao dịch</w:t>
            </w:r>
          </w:p>
        </w:tc>
      </w:tr>
      <w:tr w:rsidR="00B96C69" w:rsidRPr="00245DCC" w14:paraId="2D7810F4" w14:textId="77777777" w:rsidTr="00AA1C8A">
        <w:tc>
          <w:tcPr>
            <w:tcW w:w="7490" w:type="dxa"/>
            <w:gridSpan w:val="2"/>
            <w:vMerge/>
          </w:tcPr>
          <w:p w14:paraId="0004281F" w14:textId="77777777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0066EF" w14:textId="77777777" w:rsidR="00B96C69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</w:t>
            </w:r>
          </w:p>
          <w:p w14:paraId="3A83D580" w14:textId="72153D16" w:rsidR="00B96C69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Hủy</w:t>
            </w:r>
          </w:p>
        </w:tc>
        <w:tc>
          <w:tcPr>
            <w:tcW w:w="817" w:type="dxa"/>
          </w:tcPr>
          <w:p w14:paraId="6EA257BB" w14:textId="0D25A7DE" w:rsidR="00B96C69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650C8C87" w14:textId="58600C75" w:rsidR="00B96C69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Trả về màn hình danh sách bãi xe </w:t>
            </w:r>
          </w:p>
        </w:tc>
      </w:tr>
      <w:tr w:rsidR="00B96C69" w:rsidRPr="00245DCC" w14:paraId="6E2C50B4" w14:textId="77777777" w:rsidTr="00AA1C8A">
        <w:tc>
          <w:tcPr>
            <w:tcW w:w="7490" w:type="dxa"/>
            <w:gridSpan w:val="2"/>
            <w:vMerge/>
          </w:tcPr>
          <w:p w14:paraId="03846C60" w14:textId="77777777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0A3E5BB8" w14:textId="77777777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 Thanh toán</w:t>
            </w:r>
          </w:p>
        </w:tc>
        <w:tc>
          <w:tcPr>
            <w:tcW w:w="817" w:type="dxa"/>
          </w:tcPr>
          <w:p w14:paraId="15516834" w14:textId="77777777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</w:p>
        </w:tc>
        <w:tc>
          <w:tcPr>
            <w:tcW w:w="1877" w:type="dxa"/>
            <w:gridSpan w:val="2"/>
          </w:tcPr>
          <w:p w14:paraId="6F175BDE" w14:textId="7A15F612" w:rsidR="00B96C69" w:rsidRPr="00245DCC" w:rsidRDefault="00B96C69" w:rsidP="00B96C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Thanh toán hóa đơn</w:t>
            </w:r>
          </w:p>
        </w:tc>
      </w:tr>
    </w:tbl>
    <w:p w14:paraId="32636034" w14:textId="77777777" w:rsidR="0098561C" w:rsidRDefault="0098561C"/>
    <w:sectPr w:rsidR="0098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1C"/>
    <w:rsid w:val="00270F12"/>
    <w:rsid w:val="00374B2B"/>
    <w:rsid w:val="00503668"/>
    <w:rsid w:val="00544415"/>
    <w:rsid w:val="00564879"/>
    <w:rsid w:val="006F3486"/>
    <w:rsid w:val="00704163"/>
    <w:rsid w:val="0098561C"/>
    <w:rsid w:val="00AA1C8A"/>
    <w:rsid w:val="00B96C69"/>
    <w:rsid w:val="00D205BD"/>
    <w:rsid w:val="00EB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12BA"/>
  <w15:chartTrackingRefBased/>
  <w15:docId w15:val="{0D88F36C-AA69-46B4-BCB6-B3234819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61C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lan.nt173227@sis.hust.edu.vn</dc:creator>
  <cp:keywords/>
  <dc:description/>
  <cp:lastModifiedBy>Nguyen Duy Hoai 20173225</cp:lastModifiedBy>
  <cp:revision>4</cp:revision>
  <dcterms:created xsi:type="dcterms:W3CDTF">2021-01-03T06:42:00Z</dcterms:created>
  <dcterms:modified xsi:type="dcterms:W3CDTF">2021-01-03T10:14:00Z</dcterms:modified>
</cp:coreProperties>
</file>