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05" w:rsidRDefault="008A54FF">
      <w:r>
        <w:t xml:space="preserve">Uma tela seria uma </w:t>
      </w:r>
      <w:proofErr w:type="spellStart"/>
      <w:r>
        <w:t>Ativi</w:t>
      </w:r>
      <w:r w:rsidR="00C702CA">
        <w:t>ty</w:t>
      </w:r>
      <w:proofErr w:type="spellEnd"/>
    </w:p>
    <w:p w:rsidR="00C702CA" w:rsidRDefault="00C702CA">
      <w:r>
        <w:t xml:space="preserve">Tela = </w:t>
      </w:r>
      <w:proofErr w:type="spellStart"/>
      <w:r>
        <w:t>activity</w:t>
      </w:r>
      <w:proofErr w:type="spellEnd"/>
    </w:p>
    <w:p w:rsidR="00C702CA" w:rsidRDefault="00DE7FE6">
      <w:r>
        <w:t xml:space="preserve">No código do botão basta escrever </w:t>
      </w:r>
      <w:proofErr w:type="spellStart"/>
      <w:proofErr w:type="gramStart"/>
      <w:r>
        <w:t>android.text</w:t>
      </w:r>
      <w:r w:rsidR="00D61277">
        <w:t>size</w:t>
      </w:r>
      <w:proofErr w:type="spellEnd"/>
      <w:proofErr w:type="gramEnd"/>
      <w:r w:rsidR="00D61277">
        <w:t xml:space="preserve"> =”30dp” </w:t>
      </w:r>
    </w:p>
    <w:p w:rsidR="00D61277" w:rsidRDefault="00D61277">
      <w:r>
        <w:t>Para mudar o texto do botão</w:t>
      </w:r>
    </w:p>
    <w:p w:rsidR="00D61277" w:rsidRDefault="00D61277"/>
    <w:p w:rsidR="00D61277" w:rsidRDefault="00D61277">
      <w:r>
        <w:t>Sempre que usar uma imagem, utilize sempre em minúsculo e simples</w:t>
      </w:r>
      <w:bookmarkStart w:id="0" w:name="_GoBack"/>
      <w:bookmarkEnd w:id="0"/>
    </w:p>
    <w:sectPr w:rsidR="00D6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FF"/>
    <w:rsid w:val="004D2ADC"/>
    <w:rsid w:val="00664E18"/>
    <w:rsid w:val="008A54FF"/>
    <w:rsid w:val="00C702CA"/>
    <w:rsid w:val="00D61277"/>
    <w:rsid w:val="00DE7FE6"/>
    <w:rsid w:val="00E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75FC"/>
  <w15:chartTrackingRefBased/>
  <w15:docId w15:val="{3AB62142-7BA6-4593-8935-8202D20A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Roberto</dc:creator>
  <cp:keywords/>
  <dc:description/>
  <cp:lastModifiedBy>Lucas Roberto</cp:lastModifiedBy>
  <cp:revision>2</cp:revision>
  <dcterms:created xsi:type="dcterms:W3CDTF">2018-08-28T01:40:00Z</dcterms:created>
  <dcterms:modified xsi:type="dcterms:W3CDTF">2018-08-28T03:36:00Z</dcterms:modified>
</cp:coreProperties>
</file>