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700" w:rsidRDefault="00F1332B" w:rsidP="00284700">
      <w:pPr>
        <w:pStyle w:val="Titre1"/>
      </w:pPr>
      <w:r>
        <w:t xml:space="preserve">La gamme </w:t>
      </w:r>
      <w:r w:rsidR="009453FE">
        <w:t xml:space="preserve">COMPACT  LINE </w:t>
      </w:r>
    </w:p>
    <w:p w:rsidR="009453FE" w:rsidRDefault="009453FE" w:rsidP="00284700">
      <w:r>
        <w:t xml:space="preserve">Pour éviter tout incident et tout déclenchement intempestif des systèmes compact line (protection compartiment moteur), </w:t>
      </w:r>
      <w:r w:rsidR="00670EC6">
        <w:t>ils sont livrés depuis cet été avec</w:t>
      </w:r>
      <w:r>
        <w:t> :</w:t>
      </w:r>
    </w:p>
    <w:p w:rsidR="009453FE" w:rsidRPr="00670EC6" w:rsidRDefault="00670EC6" w:rsidP="00670EC6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 w:val="22"/>
          <w:szCs w:val="22"/>
        </w:rPr>
      </w:pPr>
      <w:r>
        <w:rPr>
          <w:sz w:val="22"/>
          <w:szCs w:val="22"/>
        </w:rPr>
        <w:t>l</w:t>
      </w:r>
      <w:r w:rsidR="009453FE" w:rsidRPr="00670EC6">
        <w:rPr>
          <w:sz w:val="22"/>
          <w:szCs w:val="22"/>
        </w:rPr>
        <w:t>e port de sortie de décharge obturé</w:t>
      </w:r>
    </w:p>
    <w:p w:rsidR="009453FE" w:rsidRPr="00670EC6" w:rsidRDefault="009453FE" w:rsidP="00670EC6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 w:val="22"/>
          <w:szCs w:val="22"/>
        </w:rPr>
      </w:pPr>
      <w:r w:rsidRPr="00670EC6">
        <w:rPr>
          <w:sz w:val="22"/>
          <w:szCs w:val="22"/>
        </w:rPr>
        <w:t xml:space="preserve">La </w:t>
      </w:r>
      <w:proofErr w:type="spellStart"/>
      <w:r w:rsidRPr="00670EC6">
        <w:rPr>
          <w:sz w:val="22"/>
          <w:szCs w:val="22"/>
        </w:rPr>
        <w:t>bleed</w:t>
      </w:r>
      <w:proofErr w:type="spellEnd"/>
      <w:r w:rsidRPr="00670EC6">
        <w:rPr>
          <w:sz w:val="22"/>
          <w:szCs w:val="22"/>
        </w:rPr>
        <w:t xml:space="preserve"> valve </w:t>
      </w:r>
      <w:r w:rsidR="00902848">
        <w:rPr>
          <w:sz w:val="22"/>
          <w:szCs w:val="22"/>
        </w:rPr>
        <w:t>non monté sur le réservoir. Elle est livrée rattachée au réservoir</w:t>
      </w:r>
    </w:p>
    <w:p w:rsidR="00835F33" w:rsidRDefault="00835F33" w:rsidP="00835F33"/>
    <w:p w:rsidR="00835F33" w:rsidRDefault="00835F33" w:rsidP="009453FE">
      <w:pPr>
        <w:pStyle w:val="Paragraphedeliste"/>
        <w:ind w:left="1068"/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42"/>
        <w:gridCol w:w="8904"/>
      </w:tblGrid>
      <w:tr w:rsidR="00693858" w:rsidRPr="0064452D" w:rsidTr="00E64B83">
        <w:tc>
          <w:tcPr>
            <w:tcW w:w="842" w:type="dxa"/>
            <w:shd w:val="clear" w:color="auto" w:fill="auto"/>
          </w:tcPr>
          <w:p w:rsidR="00693858" w:rsidRPr="0064452D" w:rsidRDefault="009453FE" w:rsidP="00E64B83">
            <w:pPr>
              <w:autoSpaceDE w:val="0"/>
              <w:autoSpaceDN w:val="0"/>
              <w:adjustRightInd w:val="0"/>
            </w:pPr>
            <w:r>
              <w:t xml:space="preserve"> </w:t>
            </w:r>
            <w:r w:rsidR="00693858" w:rsidRPr="0064452D">
              <w:rPr>
                <w:b/>
              </w:rPr>
              <w:object w:dxaOrig="734" w:dyaOrig="6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25.5pt" o:ole="">
                  <v:imagedata r:id="rId9" o:title=""/>
                </v:shape>
                <o:OLEObject Type="Embed" ProgID="Word.Picture.8" ShapeID="_x0000_i1025" DrawAspect="Content" ObjectID="_1604401380" r:id="rId10"/>
              </w:object>
            </w:r>
          </w:p>
        </w:tc>
        <w:tc>
          <w:tcPr>
            <w:tcW w:w="8904" w:type="dxa"/>
            <w:shd w:val="clear" w:color="auto" w:fill="F2F2F2"/>
            <w:vAlign w:val="center"/>
          </w:tcPr>
          <w:p w:rsidR="00902848" w:rsidRPr="00902848" w:rsidRDefault="009453FE" w:rsidP="00902848">
            <w:pPr>
              <w:spacing w:before="120" w:after="120"/>
              <w:rPr>
                <w:b/>
                <w:szCs w:val="22"/>
              </w:rPr>
            </w:pPr>
            <w:r w:rsidRPr="00902848">
              <w:rPr>
                <w:b/>
                <w:szCs w:val="22"/>
              </w:rPr>
              <w:t>I</w:t>
            </w:r>
            <w:r w:rsidR="00693858" w:rsidRPr="00902848">
              <w:rPr>
                <w:b/>
                <w:szCs w:val="22"/>
              </w:rPr>
              <w:t xml:space="preserve">l est impératif de </w:t>
            </w:r>
            <w:r w:rsidRPr="00902848">
              <w:rPr>
                <w:b/>
                <w:szCs w:val="22"/>
              </w:rPr>
              <w:t xml:space="preserve">mettre en place la </w:t>
            </w:r>
            <w:proofErr w:type="spellStart"/>
            <w:r w:rsidRPr="00902848">
              <w:rPr>
                <w:b/>
                <w:szCs w:val="22"/>
              </w:rPr>
              <w:t>bleed</w:t>
            </w:r>
            <w:proofErr w:type="spellEnd"/>
            <w:r w:rsidRPr="00902848">
              <w:rPr>
                <w:b/>
                <w:szCs w:val="22"/>
              </w:rPr>
              <w:t xml:space="preserve"> valve avant la mise en service</w:t>
            </w:r>
            <w:r w:rsidR="00835F33" w:rsidRPr="00902848">
              <w:rPr>
                <w:b/>
                <w:szCs w:val="22"/>
              </w:rPr>
              <w:t xml:space="preserve"> sans quoi le système d’e</w:t>
            </w:r>
            <w:r w:rsidR="00902848" w:rsidRPr="00902848">
              <w:rPr>
                <w:b/>
                <w:szCs w:val="22"/>
              </w:rPr>
              <w:t xml:space="preserve">xtinction ne sera </w:t>
            </w:r>
            <w:r w:rsidR="00902848">
              <w:rPr>
                <w:b/>
                <w:szCs w:val="22"/>
              </w:rPr>
              <w:t xml:space="preserve">pas </w:t>
            </w:r>
            <w:r w:rsidR="00902848" w:rsidRPr="00902848">
              <w:rPr>
                <w:b/>
                <w:szCs w:val="22"/>
              </w:rPr>
              <w:t>opérationnel e</w:t>
            </w:r>
            <w:r w:rsidR="00835F33" w:rsidRPr="00902848">
              <w:rPr>
                <w:b/>
                <w:szCs w:val="22"/>
              </w:rPr>
              <w:t>n cas de décl</w:t>
            </w:r>
            <w:r w:rsidR="00902848" w:rsidRPr="00902848">
              <w:rPr>
                <w:b/>
                <w:szCs w:val="22"/>
              </w:rPr>
              <w:t>enchement.</w:t>
            </w:r>
          </w:p>
          <w:p w:rsidR="00693858" w:rsidRPr="00693858" w:rsidRDefault="00902848" w:rsidP="00902848">
            <w:pPr>
              <w:spacing w:before="120" w:after="120"/>
              <w:rPr>
                <w:szCs w:val="22"/>
              </w:rPr>
            </w:pPr>
            <w:r w:rsidRPr="00902848">
              <w:rPr>
                <w:b/>
                <w:szCs w:val="22"/>
              </w:rPr>
              <w:t>L</w:t>
            </w:r>
            <w:r w:rsidR="00835F33" w:rsidRPr="00902848">
              <w:rPr>
                <w:b/>
                <w:szCs w:val="22"/>
              </w:rPr>
              <w:t xml:space="preserve">’agent propulseur sortira par le port de raccordement de la </w:t>
            </w:r>
            <w:proofErr w:type="spellStart"/>
            <w:r w:rsidR="00835F33" w:rsidRPr="00902848">
              <w:rPr>
                <w:b/>
                <w:szCs w:val="22"/>
              </w:rPr>
              <w:t>bleed</w:t>
            </w:r>
            <w:proofErr w:type="spellEnd"/>
            <w:r w:rsidR="00835F33" w:rsidRPr="00902848">
              <w:rPr>
                <w:b/>
                <w:szCs w:val="22"/>
              </w:rPr>
              <w:t xml:space="preserve"> valve </w:t>
            </w:r>
            <w:r>
              <w:rPr>
                <w:b/>
                <w:szCs w:val="22"/>
              </w:rPr>
              <w:t>et non le réseau d’extinction SANS</w:t>
            </w:r>
            <w:r w:rsidR="00835F33" w:rsidRPr="00902848">
              <w:rPr>
                <w:b/>
                <w:szCs w:val="22"/>
              </w:rPr>
              <w:t xml:space="preserve"> décharge de l’agent extincteur</w:t>
            </w:r>
            <w:r>
              <w:rPr>
                <w:szCs w:val="22"/>
              </w:rPr>
              <w:t>.</w:t>
            </w:r>
          </w:p>
        </w:tc>
      </w:tr>
    </w:tbl>
    <w:p w:rsidR="00693858" w:rsidRDefault="00693858" w:rsidP="00284700"/>
    <w:p w:rsidR="00670EC6" w:rsidRDefault="00902848" w:rsidP="00670EC6">
      <w:r>
        <w:t>Il faut vérifier</w:t>
      </w:r>
      <w:r w:rsidR="00670EC6">
        <w:t xml:space="preserve"> la mise en place de cet élément</w:t>
      </w:r>
      <w:r w:rsidR="00670EC6" w:rsidRPr="00670EC6">
        <w:t xml:space="preserve"> </w:t>
      </w:r>
      <w:r w:rsidR="00670EC6">
        <w:t>sur toutes</w:t>
      </w:r>
      <w:r>
        <w:t xml:space="preserve"> les installations déjà livrées dans les plus brefs délais.</w:t>
      </w:r>
    </w:p>
    <w:p w:rsidR="009453FE" w:rsidRDefault="009453FE" w:rsidP="00284700"/>
    <w:p w:rsidR="00835F33" w:rsidRDefault="00835F33" w:rsidP="00284700">
      <w:pPr>
        <w:rPr>
          <w:noProof/>
        </w:rPr>
      </w:pPr>
    </w:p>
    <w:p w:rsidR="00835F33" w:rsidRDefault="00835F33" w:rsidP="0028470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39A477" wp14:editId="2D6735E2">
                <wp:simplePos x="0" y="0"/>
                <wp:positionH relativeFrom="column">
                  <wp:posOffset>1146810</wp:posOffset>
                </wp:positionH>
                <wp:positionV relativeFrom="paragraph">
                  <wp:posOffset>869950</wp:posOffset>
                </wp:positionV>
                <wp:extent cx="790575" cy="819150"/>
                <wp:effectExtent l="0" t="0" r="28575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8191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6" o:spid="_x0000_s1026" style="position:absolute;margin-left:90.3pt;margin-top:68.5pt;width:62.2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" filled="f" strokecolor="#243f60 [1604]" strokeweight="2pt"/>
            </w:pict>
          </mc:Fallback>
        </mc:AlternateContent>
      </w:r>
      <w:r w:rsidR="009453FE">
        <w:rPr>
          <w:noProof/>
        </w:rPr>
        <w:drawing>
          <wp:inline distT="0" distB="0" distL="0" distR="0">
            <wp:extent cx="2545763" cy="2552700"/>
            <wp:effectExtent l="0" t="0" r="6985" b="0"/>
            <wp:docPr id="2" name="Image 2" descr="cid:image024.png@01D348F8.3B8DB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24.png@01D348F8.3B8DBBB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9" t="4167" r="3404"/>
                    <a:stretch/>
                  </pic:blipFill>
                  <pic:spPr bwMode="auto">
                    <a:xfrm>
                      <a:off x="0" y="0"/>
                      <a:ext cx="2547216" cy="255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D62A2" wp14:editId="416DBCCA">
            <wp:extent cx="906520" cy="913089"/>
            <wp:effectExtent l="0" t="0" r="8255" b="1905"/>
            <wp:docPr id="3" name="Image 3" descr="cid:image027.png@01D348F8.3B8DB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27.png@01D348F8.3B8DBBB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9" t="3188" r="8486" b="8176"/>
                    <a:stretch/>
                  </pic:blipFill>
                  <pic:spPr bwMode="auto">
                    <a:xfrm>
                      <a:off x="0" y="0"/>
                      <a:ext cx="907549" cy="91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53FE" w:rsidRDefault="009453FE" w:rsidP="00284700"/>
    <w:sectPr w:rsidR="009453FE" w:rsidSect="009B376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8" w:right="1134" w:bottom="1134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699C" w:rsidRDefault="00F5699C">
      <w:r>
        <w:separator/>
      </w:r>
    </w:p>
  </w:endnote>
  <w:endnote w:type="continuationSeparator" w:id="0">
    <w:p w:rsidR="00F5699C" w:rsidRDefault="00F56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C56C0B" w:rsidP="00C56C0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</w:t>
          </w:r>
          <w:r w:rsidR="00C6692D"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00"/>
              <w:sz w:val="14"/>
              <w:szCs w:val="14"/>
            </w:rPr>
            <w:t>NACHETE</w:t>
          </w:r>
        </w:p>
      </w:tc>
      <w:tc>
        <w:tcPr>
          <w:tcW w:w="1843" w:type="dxa"/>
          <w:vAlign w:val="center"/>
        </w:tcPr>
        <w:p w:rsidR="00C6692D" w:rsidRPr="004C33A0" w:rsidRDefault="00154E37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00"/>
              <w:sz w:val="14"/>
              <w:szCs w:val="14"/>
            </w:rPr>
            <w:t>/REG/16/0XX</w:t>
          </w:r>
        </w:p>
      </w:tc>
      <w:tc>
        <w:tcPr>
          <w:tcW w:w="1559" w:type="dxa"/>
          <w:vAlign w:val="center"/>
        </w:tcPr>
        <w:p w:rsidR="00C6692D" w:rsidRPr="004C33A0" w:rsidRDefault="00154E37" w:rsidP="00154E37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Date : XX</w:t>
          </w:r>
          <w:r w:rsidR="00C6692D">
            <w:rPr>
              <w:color w:val="000000"/>
              <w:sz w:val="14"/>
              <w:szCs w:val="14"/>
            </w:rPr>
            <w:t>/0</w:t>
          </w:r>
          <w:r>
            <w:rPr>
              <w:color w:val="000000"/>
              <w:sz w:val="14"/>
              <w:szCs w:val="14"/>
            </w:rPr>
            <w:t>2</w:t>
          </w:r>
          <w:r w:rsidR="00C6692D">
            <w:rPr>
              <w:color w:val="000000"/>
              <w:sz w:val="14"/>
              <w:szCs w:val="14"/>
            </w:rPr>
            <w:t>/1</w:t>
          </w:r>
          <w:r>
            <w:rPr>
              <w:color w:val="000000"/>
              <w:sz w:val="14"/>
              <w:szCs w:val="14"/>
            </w:rPr>
            <w:t>6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670EC6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670EC6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1D4398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 NACHETE</w:t>
          </w:r>
        </w:p>
      </w:tc>
      <w:tc>
        <w:tcPr>
          <w:tcW w:w="1843" w:type="dxa"/>
          <w:vAlign w:val="center"/>
        </w:tcPr>
        <w:p w:rsidR="00C6692D" w:rsidRPr="004C33A0" w:rsidRDefault="00C6692D" w:rsidP="00960B1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 xml:space="preserve">Réf. </w:t>
          </w:r>
          <w:r w:rsidRPr="004C33A0">
            <w:rPr>
              <w:color w:val="000000"/>
              <w:sz w:val="14"/>
              <w:szCs w:val="14"/>
            </w:rPr>
            <w:t>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 w:rsidR="001D4398">
            <w:rPr>
              <w:color w:val="000000"/>
              <w:sz w:val="14"/>
              <w:szCs w:val="14"/>
            </w:rPr>
            <w:t>/</w:t>
          </w:r>
          <w:r w:rsidR="00960B19">
            <w:rPr>
              <w:color w:val="000000"/>
              <w:sz w:val="14"/>
              <w:szCs w:val="14"/>
            </w:rPr>
            <w:t>QUAL/18/051</w:t>
          </w:r>
          <w:bookmarkStart w:id="0" w:name="_GoBack"/>
          <w:bookmarkEnd w:id="0"/>
        </w:p>
      </w:tc>
      <w:tc>
        <w:tcPr>
          <w:tcW w:w="1559" w:type="dxa"/>
          <w:vAlign w:val="center"/>
        </w:tcPr>
        <w:p w:rsidR="00C6692D" w:rsidRPr="00A51975" w:rsidRDefault="00587E35" w:rsidP="0018577B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Date : 22/11</w:t>
          </w:r>
          <w:r w:rsidR="00C6692D">
            <w:rPr>
              <w:color w:val="000000"/>
              <w:sz w:val="14"/>
              <w:szCs w:val="14"/>
            </w:rPr>
            <w:t>/1</w:t>
          </w:r>
          <w:r>
            <w:rPr>
              <w:color w:val="000000"/>
              <w:sz w:val="14"/>
              <w:szCs w:val="14"/>
            </w:rPr>
            <w:t>8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960B19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960B19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699C" w:rsidRDefault="00F5699C">
      <w:r>
        <w:separator/>
      </w:r>
    </w:p>
  </w:footnote>
  <w:footnote w:type="continuationSeparator" w:id="0">
    <w:p w:rsidR="00F5699C" w:rsidRDefault="00F569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0B19" w:rsidRDefault="00960B1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C6692D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Pr="00BF26DD" w:rsidRDefault="00C6692D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46153F7B" wp14:editId="38311C2A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AE07DA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4F123FDD" wp14:editId="0A28DB81">
                <wp:extent cx="830580" cy="830580"/>
                <wp:effectExtent l="0" t="0" r="0" b="0"/>
                <wp:docPr id="5" name="Image 5" descr="Picto_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icto_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058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6692D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C6692D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960B19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QUALITE</w:t>
          </w:r>
        </w:p>
      </w:tc>
    </w:tr>
    <w:tr w:rsidR="00C6692D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C6692D" w:rsidRPr="00BC1BBA" w:rsidRDefault="00C6692D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D9736A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M. NACHETE 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960B19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>. EXT/</w:t>
          </w:r>
          <w:proofErr w:type="spellStart"/>
          <w:r w:rsidR="00960B19">
            <w:rPr>
              <w:sz w:val="18"/>
              <w:szCs w:val="18"/>
            </w:rPr>
            <w:t>QUAL</w:t>
          </w:r>
          <w:proofErr w:type="spellEnd"/>
          <w:r w:rsidRPr="001721E0">
            <w:rPr>
              <w:sz w:val="18"/>
              <w:szCs w:val="18"/>
            </w:rPr>
            <w:t>/</w:t>
          </w:r>
          <w:r w:rsidR="00587E35">
            <w:rPr>
              <w:sz w:val="18"/>
              <w:szCs w:val="18"/>
            </w:rPr>
            <w:t>18</w:t>
          </w:r>
          <w:r>
            <w:rPr>
              <w:sz w:val="18"/>
              <w:szCs w:val="18"/>
            </w:rPr>
            <w:t>/</w:t>
          </w:r>
          <w:r w:rsidR="009453FE">
            <w:rPr>
              <w:sz w:val="18"/>
              <w:szCs w:val="18"/>
            </w:rPr>
            <w:t>0</w:t>
          </w:r>
          <w:r w:rsidR="00960B19">
            <w:rPr>
              <w:sz w:val="18"/>
              <w:szCs w:val="18"/>
            </w:rPr>
            <w:t>51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B23800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>
            <w:rPr>
              <w:sz w:val="18"/>
              <w:szCs w:val="18"/>
            </w:rPr>
            <w:t xml:space="preserve">: </w:t>
          </w:r>
          <w:r w:rsidR="00587E35">
            <w:rPr>
              <w:sz w:val="18"/>
              <w:szCs w:val="18"/>
            </w:rPr>
            <w:t>22/11/18</w:t>
          </w: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C6692D" w:rsidRPr="00BC1BBA" w:rsidRDefault="009453FE" w:rsidP="000F0DA5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FIREDETEC</w:t>
          </w:r>
        </w:p>
      </w:tc>
    </w:tr>
    <w:tr w:rsidR="00C6692D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C6692D" w:rsidRPr="006A6799" w:rsidRDefault="009453FE" w:rsidP="000F0DA5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 xml:space="preserve">Mise en service et installation de la </w:t>
          </w:r>
          <w:proofErr w:type="spellStart"/>
          <w:r>
            <w:rPr>
              <w:b/>
              <w:i/>
              <w:iCs/>
              <w:sz w:val="18"/>
              <w:szCs w:val="18"/>
            </w:rPr>
            <w:t>bleed</w:t>
          </w:r>
          <w:proofErr w:type="spellEnd"/>
          <w:r>
            <w:rPr>
              <w:b/>
              <w:i/>
              <w:iCs/>
              <w:sz w:val="18"/>
              <w:szCs w:val="18"/>
            </w:rPr>
            <w:t xml:space="preserve"> valve</w:t>
          </w:r>
        </w:p>
      </w:tc>
    </w:tr>
  </w:tbl>
  <w:p w:rsidR="00C6692D" w:rsidRPr="006A6799" w:rsidRDefault="00C6692D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5A4257C"/>
    <w:multiLevelType w:val="hybridMultilevel"/>
    <w:tmpl w:val="A52C03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2F123D"/>
    <w:multiLevelType w:val="hybridMultilevel"/>
    <w:tmpl w:val="5CA222CE"/>
    <w:lvl w:ilvl="0" w:tplc="65A4B8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6">
    <w:nsid w:val="1A7662EF"/>
    <w:multiLevelType w:val="hybridMultilevel"/>
    <w:tmpl w:val="F6606474"/>
    <w:lvl w:ilvl="0" w:tplc="65A4B8D2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5560"/>
        </w:tabs>
        <w:ind w:left="55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7000"/>
        </w:tabs>
        <w:ind w:left="7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720"/>
        </w:tabs>
        <w:ind w:left="7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8440"/>
        </w:tabs>
        <w:ind w:left="8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9160"/>
        </w:tabs>
        <w:ind w:left="9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880"/>
        </w:tabs>
        <w:ind w:left="9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10600"/>
        </w:tabs>
        <w:ind w:left="10600" w:hanging="360"/>
      </w:pPr>
      <w:rPr>
        <w:rFonts w:ascii="Wingdings" w:hAnsi="Wingdings" w:hint="default"/>
      </w:rPr>
    </w:lvl>
  </w:abstractNum>
  <w:abstractNum w:abstractNumId="7">
    <w:nsid w:val="1C9A0088"/>
    <w:multiLevelType w:val="hybridMultilevel"/>
    <w:tmpl w:val="B6706366"/>
    <w:lvl w:ilvl="0" w:tplc="B42A645C">
      <w:start w:val="13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1FAD59D4"/>
    <w:multiLevelType w:val="hybridMultilevel"/>
    <w:tmpl w:val="B15CACE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317874E8"/>
    <w:multiLevelType w:val="hybridMultilevel"/>
    <w:tmpl w:val="4DEE19BA"/>
    <w:lvl w:ilvl="0" w:tplc="8676C87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D96043"/>
    <w:multiLevelType w:val="hybridMultilevel"/>
    <w:tmpl w:val="7428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9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9C71DD"/>
    <w:multiLevelType w:val="hybridMultilevel"/>
    <w:tmpl w:val="19D4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22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2"/>
  </w:num>
  <w:num w:numId="5">
    <w:abstractNumId w:val="22"/>
  </w:num>
  <w:num w:numId="6">
    <w:abstractNumId w:val="2"/>
  </w:num>
  <w:num w:numId="7">
    <w:abstractNumId w:val="18"/>
  </w:num>
  <w:num w:numId="8">
    <w:abstractNumId w:val="5"/>
  </w:num>
  <w:num w:numId="9">
    <w:abstractNumId w:val="15"/>
  </w:num>
  <w:num w:numId="10">
    <w:abstractNumId w:val="13"/>
  </w:num>
  <w:num w:numId="11">
    <w:abstractNumId w:val="21"/>
  </w:num>
  <w:num w:numId="12">
    <w:abstractNumId w:val="11"/>
  </w:num>
  <w:num w:numId="13">
    <w:abstractNumId w:val="17"/>
  </w:num>
  <w:num w:numId="14">
    <w:abstractNumId w:val="19"/>
  </w:num>
  <w:num w:numId="15">
    <w:abstractNumId w:val="14"/>
  </w:num>
  <w:num w:numId="16">
    <w:abstractNumId w:val="20"/>
  </w:num>
  <w:num w:numId="17">
    <w:abstractNumId w:val="16"/>
  </w:num>
  <w:num w:numId="18">
    <w:abstractNumId w:val="6"/>
  </w:num>
  <w:num w:numId="19">
    <w:abstractNumId w:val="10"/>
  </w:num>
  <w:num w:numId="20">
    <w:abstractNumId w:val="8"/>
  </w:num>
  <w:num w:numId="21">
    <w:abstractNumId w:val="4"/>
  </w:num>
  <w:num w:numId="22">
    <w:abstractNumId w:val="3"/>
  </w:num>
  <w:num w:numId="23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1B59"/>
    <w:rsid w:val="00003A4D"/>
    <w:rsid w:val="00007E4C"/>
    <w:rsid w:val="00010684"/>
    <w:rsid w:val="000116FC"/>
    <w:rsid w:val="00012060"/>
    <w:rsid w:val="0001261C"/>
    <w:rsid w:val="000138E4"/>
    <w:rsid w:val="00013A33"/>
    <w:rsid w:val="00013E51"/>
    <w:rsid w:val="00026960"/>
    <w:rsid w:val="000302D9"/>
    <w:rsid w:val="00033F2C"/>
    <w:rsid w:val="0003626E"/>
    <w:rsid w:val="00037083"/>
    <w:rsid w:val="00041A7A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64898"/>
    <w:rsid w:val="00072352"/>
    <w:rsid w:val="00074630"/>
    <w:rsid w:val="00077784"/>
    <w:rsid w:val="00077D8C"/>
    <w:rsid w:val="00077F1C"/>
    <w:rsid w:val="000864EF"/>
    <w:rsid w:val="00087251"/>
    <w:rsid w:val="00087913"/>
    <w:rsid w:val="00087E64"/>
    <w:rsid w:val="00092707"/>
    <w:rsid w:val="000939AE"/>
    <w:rsid w:val="00094893"/>
    <w:rsid w:val="000A26E3"/>
    <w:rsid w:val="000A33B1"/>
    <w:rsid w:val="000B0CB9"/>
    <w:rsid w:val="000C0AFB"/>
    <w:rsid w:val="000C0DF2"/>
    <w:rsid w:val="000C252F"/>
    <w:rsid w:val="000C7A65"/>
    <w:rsid w:val="000D1874"/>
    <w:rsid w:val="000D2314"/>
    <w:rsid w:val="000D23DB"/>
    <w:rsid w:val="000D4869"/>
    <w:rsid w:val="000D49C1"/>
    <w:rsid w:val="000D5001"/>
    <w:rsid w:val="000E06D4"/>
    <w:rsid w:val="000F076C"/>
    <w:rsid w:val="000F0DA5"/>
    <w:rsid w:val="000F185D"/>
    <w:rsid w:val="000F49BE"/>
    <w:rsid w:val="00102101"/>
    <w:rsid w:val="00104A35"/>
    <w:rsid w:val="001055F6"/>
    <w:rsid w:val="00107050"/>
    <w:rsid w:val="00115832"/>
    <w:rsid w:val="00115901"/>
    <w:rsid w:val="00124ACA"/>
    <w:rsid w:val="00124FC3"/>
    <w:rsid w:val="00132012"/>
    <w:rsid w:val="001322DE"/>
    <w:rsid w:val="001326A8"/>
    <w:rsid w:val="001351AE"/>
    <w:rsid w:val="001351AF"/>
    <w:rsid w:val="00136CD6"/>
    <w:rsid w:val="001373D4"/>
    <w:rsid w:val="00140D3F"/>
    <w:rsid w:val="001450A3"/>
    <w:rsid w:val="001476DA"/>
    <w:rsid w:val="001514FF"/>
    <w:rsid w:val="00153473"/>
    <w:rsid w:val="00154E37"/>
    <w:rsid w:val="001563AA"/>
    <w:rsid w:val="0015791C"/>
    <w:rsid w:val="001628CB"/>
    <w:rsid w:val="00163B1E"/>
    <w:rsid w:val="00167DA5"/>
    <w:rsid w:val="00170FC0"/>
    <w:rsid w:val="001719F0"/>
    <w:rsid w:val="001721DA"/>
    <w:rsid w:val="001721E0"/>
    <w:rsid w:val="001741B9"/>
    <w:rsid w:val="001746D3"/>
    <w:rsid w:val="00176FF6"/>
    <w:rsid w:val="00183260"/>
    <w:rsid w:val="00184346"/>
    <w:rsid w:val="0018577B"/>
    <w:rsid w:val="00186DFD"/>
    <w:rsid w:val="001965E7"/>
    <w:rsid w:val="00197601"/>
    <w:rsid w:val="001A3748"/>
    <w:rsid w:val="001A49E7"/>
    <w:rsid w:val="001A530A"/>
    <w:rsid w:val="001A6227"/>
    <w:rsid w:val="001B50CA"/>
    <w:rsid w:val="001C006D"/>
    <w:rsid w:val="001C4101"/>
    <w:rsid w:val="001C45CE"/>
    <w:rsid w:val="001C4F7D"/>
    <w:rsid w:val="001D108D"/>
    <w:rsid w:val="001D3871"/>
    <w:rsid w:val="001D3CCC"/>
    <w:rsid w:val="001D4398"/>
    <w:rsid w:val="001D5E12"/>
    <w:rsid w:val="001D60C8"/>
    <w:rsid w:val="001D6D74"/>
    <w:rsid w:val="001D78FC"/>
    <w:rsid w:val="001D7A5F"/>
    <w:rsid w:val="001E2298"/>
    <w:rsid w:val="001E31CF"/>
    <w:rsid w:val="001F02C0"/>
    <w:rsid w:val="001F06FB"/>
    <w:rsid w:val="001F0FAC"/>
    <w:rsid w:val="001F1771"/>
    <w:rsid w:val="001F1BEF"/>
    <w:rsid w:val="001F25D1"/>
    <w:rsid w:val="001F71AA"/>
    <w:rsid w:val="001F7D68"/>
    <w:rsid w:val="00205C42"/>
    <w:rsid w:val="0021003E"/>
    <w:rsid w:val="0021025E"/>
    <w:rsid w:val="00210998"/>
    <w:rsid w:val="002109E3"/>
    <w:rsid w:val="002125DA"/>
    <w:rsid w:val="00217275"/>
    <w:rsid w:val="00217C66"/>
    <w:rsid w:val="002200DB"/>
    <w:rsid w:val="00224E07"/>
    <w:rsid w:val="0022571C"/>
    <w:rsid w:val="00226C1C"/>
    <w:rsid w:val="00227ECA"/>
    <w:rsid w:val="00233C13"/>
    <w:rsid w:val="00233C14"/>
    <w:rsid w:val="0023487E"/>
    <w:rsid w:val="00235071"/>
    <w:rsid w:val="002355DD"/>
    <w:rsid w:val="0023620F"/>
    <w:rsid w:val="00241B72"/>
    <w:rsid w:val="002429D2"/>
    <w:rsid w:val="00243514"/>
    <w:rsid w:val="00244E81"/>
    <w:rsid w:val="00245675"/>
    <w:rsid w:val="00245AC8"/>
    <w:rsid w:val="002501D0"/>
    <w:rsid w:val="00252264"/>
    <w:rsid w:val="00252A04"/>
    <w:rsid w:val="00252C67"/>
    <w:rsid w:val="002601F8"/>
    <w:rsid w:val="00265A57"/>
    <w:rsid w:val="002661CF"/>
    <w:rsid w:val="00266A49"/>
    <w:rsid w:val="002714D5"/>
    <w:rsid w:val="00283451"/>
    <w:rsid w:val="00284700"/>
    <w:rsid w:val="0028792B"/>
    <w:rsid w:val="00287E07"/>
    <w:rsid w:val="0029195D"/>
    <w:rsid w:val="00293B83"/>
    <w:rsid w:val="002947C0"/>
    <w:rsid w:val="002A181E"/>
    <w:rsid w:val="002A19F3"/>
    <w:rsid w:val="002A3674"/>
    <w:rsid w:val="002A7E08"/>
    <w:rsid w:val="002B41B9"/>
    <w:rsid w:val="002B5ECC"/>
    <w:rsid w:val="002B72FF"/>
    <w:rsid w:val="002C29FE"/>
    <w:rsid w:val="002C439F"/>
    <w:rsid w:val="002C5451"/>
    <w:rsid w:val="002C55FE"/>
    <w:rsid w:val="002C5C2E"/>
    <w:rsid w:val="002C790A"/>
    <w:rsid w:val="002C7FE6"/>
    <w:rsid w:val="002D023D"/>
    <w:rsid w:val="002E0FBE"/>
    <w:rsid w:val="002E4DB0"/>
    <w:rsid w:val="002E55C7"/>
    <w:rsid w:val="002E69FC"/>
    <w:rsid w:val="002E7221"/>
    <w:rsid w:val="002F1961"/>
    <w:rsid w:val="002F20C8"/>
    <w:rsid w:val="002F29F1"/>
    <w:rsid w:val="002F3474"/>
    <w:rsid w:val="002F48A1"/>
    <w:rsid w:val="00301689"/>
    <w:rsid w:val="00301CB5"/>
    <w:rsid w:val="003023F5"/>
    <w:rsid w:val="003048F2"/>
    <w:rsid w:val="0031021B"/>
    <w:rsid w:val="00310B4C"/>
    <w:rsid w:val="00311D06"/>
    <w:rsid w:val="00312B8F"/>
    <w:rsid w:val="00320253"/>
    <w:rsid w:val="00330877"/>
    <w:rsid w:val="00340EA5"/>
    <w:rsid w:val="0034475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6733D"/>
    <w:rsid w:val="00373CCE"/>
    <w:rsid w:val="00376A14"/>
    <w:rsid w:val="00381219"/>
    <w:rsid w:val="0038255A"/>
    <w:rsid w:val="003852FA"/>
    <w:rsid w:val="003856F3"/>
    <w:rsid w:val="00391F23"/>
    <w:rsid w:val="003969BA"/>
    <w:rsid w:val="003A3B9C"/>
    <w:rsid w:val="003B1364"/>
    <w:rsid w:val="003B1BAF"/>
    <w:rsid w:val="003B1F2D"/>
    <w:rsid w:val="003B2EEB"/>
    <w:rsid w:val="003B3B64"/>
    <w:rsid w:val="003B6AC2"/>
    <w:rsid w:val="003C071C"/>
    <w:rsid w:val="003C119C"/>
    <w:rsid w:val="003C1859"/>
    <w:rsid w:val="003C198F"/>
    <w:rsid w:val="003C347C"/>
    <w:rsid w:val="003C5717"/>
    <w:rsid w:val="003D04C4"/>
    <w:rsid w:val="003D3051"/>
    <w:rsid w:val="003D3E52"/>
    <w:rsid w:val="003D5DA9"/>
    <w:rsid w:val="003D5EFE"/>
    <w:rsid w:val="003D6776"/>
    <w:rsid w:val="003D6E6E"/>
    <w:rsid w:val="003D78E6"/>
    <w:rsid w:val="003E0CCB"/>
    <w:rsid w:val="003E22D5"/>
    <w:rsid w:val="003E4C9A"/>
    <w:rsid w:val="003E4E36"/>
    <w:rsid w:val="003E53F6"/>
    <w:rsid w:val="003F0A8D"/>
    <w:rsid w:val="003F23C2"/>
    <w:rsid w:val="003F4766"/>
    <w:rsid w:val="003F5F0A"/>
    <w:rsid w:val="00401477"/>
    <w:rsid w:val="00401D62"/>
    <w:rsid w:val="0040264E"/>
    <w:rsid w:val="00402ED8"/>
    <w:rsid w:val="004035B4"/>
    <w:rsid w:val="00404ABA"/>
    <w:rsid w:val="00405ECB"/>
    <w:rsid w:val="00406FF9"/>
    <w:rsid w:val="0040793E"/>
    <w:rsid w:val="004079CF"/>
    <w:rsid w:val="0041463A"/>
    <w:rsid w:val="0041536C"/>
    <w:rsid w:val="00415DEC"/>
    <w:rsid w:val="00420E8D"/>
    <w:rsid w:val="00420EDA"/>
    <w:rsid w:val="00421876"/>
    <w:rsid w:val="0042278A"/>
    <w:rsid w:val="00425AF6"/>
    <w:rsid w:val="00431D72"/>
    <w:rsid w:val="00444008"/>
    <w:rsid w:val="00444B06"/>
    <w:rsid w:val="004451CB"/>
    <w:rsid w:val="004508B8"/>
    <w:rsid w:val="004509AE"/>
    <w:rsid w:val="004547BA"/>
    <w:rsid w:val="00454B10"/>
    <w:rsid w:val="004665A5"/>
    <w:rsid w:val="00473B16"/>
    <w:rsid w:val="00473D9E"/>
    <w:rsid w:val="004765F2"/>
    <w:rsid w:val="00480FC2"/>
    <w:rsid w:val="0048241A"/>
    <w:rsid w:val="00482922"/>
    <w:rsid w:val="00482A14"/>
    <w:rsid w:val="00483C30"/>
    <w:rsid w:val="00484093"/>
    <w:rsid w:val="004862C8"/>
    <w:rsid w:val="0048689E"/>
    <w:rsid w:val="00486BFC"/>
    <w:rsid w:val="004925B4"/>
    <w:rsid w:val="00492A3C"/>
    <w:rsid w:val="00493BD8"/>
    <w:rsid w:val="00493E13"/>
    <w:rsid w:val="00495C36"/>
    <w:rsid w:val="00497147"/>
    <w:rsid w:val="004A555D"/>
    <w:rsid w:val="004A5A2A"/>
    <w:rsid w:val="004C1D60"/>
    <w:rsid w:val="004D3689"/>
    <w:rsid w:val="004D5A53"/>
    <w:rsid w:val="004E5887"/>
    <w:rsid w:val="004F03AA"/>
    <w:rsid w:val="004F1015"/>
    <w:rsid w:val="004F3975"/>
    <w:rsid w:val="004F4BBB"/>
    <w:rsid w:val="00503A18"/>
    <w:rsid w:val="00504CA0"/>
    <w:rsid w:val="00507E15"/>
    <w:rsid w:val="00511E05"/>
    <w:rsid w:val="00514218"/>
    <w:rsid w:val="00517493"/>
    <w:rsid w:val="00522B58"/>
    <w:rsid w:val="00522EC8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2D7A"/>
    <w:rsid w:val="0055646F"/>
    <w:rsid w:val="00556B8A"/>
    <w:rsid w:val="00556C28"/>
    <w:rsid w:val="0057059F"/>
    <w:rsid w:val="00570863"/>
    <w:rsid w:val="00571FFC"/>
    <w:rsid w:val="0057723C"/>
    <w:rsid w:val="00580018"/>
    <w:rsid w:val="00581478"/>
    <w:rsid w:val="0058710B"/>
    <w:rsid w:val="00587E35"/>
    <w:rsid w:val="0059008D"/>
    <w:rsid w:val="005926D6"/>
    <w:rsid w:val="00594714"/>
    <w:rsid w:val="005A044C"/>
    <w:rsid w:val="005A0B57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C2092"/>
    <w:rsid w:val="005C25D8"/>
    <w:rsid w:val="005C2D82"/>
    <w:rsid w:val="005C4253"/>
    <w:rsid w:val="005C5023"/>
    <w:rsid w:val="005C65A9"/>
    <w:rsid w:val="005D3201"/>
    <w:rsid w:val="005D398C"/>
    <w:rsid w:val="005D635A"/>
    <w:rsid w:val="005E033F"/>
    <w:rsid w:val="005E4FB5"/>
    <w:rsid w:val="005E5101"/>
    <w:rsid w:val="005E58F8"/>
    <w:rsid w:val="005E7603"/>
    <w:rsid w:val="005F1779"/>
    <w:rsid w:val="005F3904"/>
    <w:rsid w:val="005F6BB5"/>
    <w:rsid w:val="00601FB0"/>
    <w:rsid w:val="006034C7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5051F"/>
    <w:rsid w:val="00651C09"/>
    <w:rsid w:val="0065500C"/>
    <w:rsid w:val="00662124"/>
    <w:rsid w:val="00663316"/>
    <w:rsid w:val="00663CA1"/>
    <w:rsid w:val="00664135"/>
    <w:rsid w:val="006649E9"/>
    <w:rsid w:val="00664A5D"/>
    <w:rsid w:val="006701B2"/>
    <w:rsid w:val="00670EC6"/>
    <w:rsid w:val="00671841"/>
    <w:rsid w:val="006740EF"/>
    <w:rsid w:val="00676599"/>
    <w:rsid w:val="00677CE1"/>
    <w:rsid w:val="00683B28"/>
    <w:rsid w:val="006854B1"/>
    <w:rsid w:val="00693858"/>
    <w:rsid w:val="00693C3D"/>
    <w:rsid w:val="006954F3"/>
    <w:rsid w:val="006A0455"/>
    <w:rsid w:val="006A045C"/>
    <w:rsid w:val="006A159F"/>
    <w:rsid w:val="006A6516"/>
    <w:rsid w:val="006A6799"/>
    <w:rsid w:val="006C4117"/>
    <w:rsid w:val="006C7C63"/>
    <w:rsid w:val="006D0656"/>
    <w:rsid w:val="006D07CA"/>
    <w:rsid w:val="006D367E"/>
    <w:rsid w:val="006D4246"/>
    <w:rsid w:val="006D53C6"/>
    <w:rsid w:val="006D5CBF"/>
    <w:rsid w:val="006D6BDC"/>
    <w:rsid w:val="006D75A8"/>
    <w:rsid w:val="006E6FD4"/>
    <w:rsid w:val="006E7E08"/>
    <w:rsid w:val="006F07D1"/>
    <w:rsid w:val="006F10E2"/>
    <w:rsid w:val="006F34AB"/>
    <w:rsid w:val="006F3843"/>
    <w:rsid w:val="007014F5"/>
    <w:rsid w:val="00705BFF"/>
    <w:rsid w:val="00710A92"/>
    <w:rsid w:val="00715A30"/>
    <w:rsid w:val="00716BB4"/>
    <w:rsid w:val="007211C8"/>
    <w:rsid w:val="00723FC2"/>
    <w:rsid w:val="0072492D"/>
    <w:rsid w:val="00725728"/>
    <w:rsid w:val="007328A2"/>
    <w:rsid w:val="007365FC"/>
    <w:rsid w:val="00745F29"/>
    <w:rsid w:val="00746768"/>
    <w:rsid w:val="007529DE"/>
    <w:rsid w:val="00752FF8"/>
    <w:rsid w:val="007535B4"/>
    <w:rsid w:val="0076060E"/>
    <w:rsid w:val="0076149A"/>
    <w:rsid w:val="00767950"/>
    <w:rsid w:val="00770066"/>
    <w:rsid w:val="00770B4E"/>
    <w:rsid w:val="00775563"/>
    <w:rsid w:val="00780AC5"/>
    <w:rsid w:val="00781282"/>
    <w:rsid w:val="00782158"/>
    <w:rsid w:val="00790D95"/>
    <w:rsid w:val="007923FE"/>
    <w:rsid w:val="00792693"/>
    <w:rsid w:val="00793C76"/>
    <w:rsid w:val="007A3287"/>
    <w:rsid w:val="007A668F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C8A"/>
    <w:rsid w:val="007D7F54"/>
    <w:rsid w:val="007E1E84"/>
    <w:rsid w:val="007E25D7"/>
    <w:rsid w:val="007F588C"/>
    <w:rsid w:val="007F7C92"/>
    <w:rsid w:val="00801277"/>
    <w:rsid w:val="008064B7"/>
    <w:rsid w:val="0081320F"/>
    <w:rsid w:val="00815809"/>
    <w:rsid w:val="00821479"/>
    <w:rsid w:val="008219F0"/>
    <w:rsid w:val="00822C3D"/>
    <w:rsid w:val="0082674C"/>
    <w:rsid w:val="0083396C"/>
    <w:rsid w:val="00835F33"/>
    <w:rsid w:val="00836637"/>
    <w:rsid w:val="00843E3A"/>
    <w:rsid w:val="0084566A"/>
    <w:rsid w:val="00847FAA"/>
    <w:rsid w:val="00854C46"/>
    <w:rsid w:val="0085690A"/>
    <w:rsid w:val="00857B83"/>
    <w:rsid w:val="00863FE6"/>
    <w:rsid w:val="00865584"/>
    <w:rsid w:val="00866F3E"/>
    <w:rsid w:val="00870AE9"/>
    <w:rsid w:val="008711C2"/>
    <w:rsid w:val="00876423"/>
    <w:rsid w:val="0087688B"/>
    <w:rsid w:val="00876907"/>
    <w:rsid w:val="00876F3E"/>
    <w:rsid w:val="008770ED"/>
    <w:rsid w:val="00880F19"/>
    <w:rsid w:val="00883C4C"/>
    <w:rsid w:val="00885CE0"/>
    <w:rsid w:val="00886A6E"/>
    <w:rsid w:val="00895524"/>
    <w:rsid w:val="0089621A"/>
    <w:rsid w:val="008964FD"/>
    <w:rsid w:val="008B0CB3"/>
    <w:rsid w:val="008B1146"/>
    <w:rsid w:val="008B37B6"/>
    <w:rsid w:val="008B54E5"/>
    <w:rsid w:val="008B6920"/>
    <w:rsid w:val="008C1261"/>
    <w:rsid w:val="008C26F3"/>
    <w:rsid w:val="008C4E92"/>
    <w:rsid w:val="008D42FE"/>
    <w:rsid w:val="008E1F86"/>
    <w:rsid w:val="008E5296"/>
    <w:rsid w:val="008F3DA6"/>
    <w:rsid w:val="008F51BC"/>
    <w:rsid w:val="009021FA"/>
    <w:rsid w:val="00902848"/>
    <w:rsid w:val="00904778"/>
    <w:rsid w:val="0090531E"/>
    <w:rsid w:val="009079C8"/>
    <w:rsid w:val="00916719"/>
    <w:rsid w:val="009169CD"/>
    <w:rsid w:val="009202BC"/>
    <w:rsid w:val="00920E5B"/>
    <w:rsid w:val="009210AF"/>
    <w:rsid w:val="00921769"/>
    <w:rsid w:val="009241A7"/>
    <w:rsid w:val="00926DAE"/>
    <w:rsid w:val="0092742F"/>
    <w:rsid w:val="00927BB3"/>
    <w:rsid w:val="009304C1"/>
    <w:rsid w:val="0093308A"/>
    <w:rsid w:val="009369A7"/>
    <w:rsid w:val="00943906"/>
    <w:rsid w:val="009446FD"/>
    <w:rsid w:val="009453FE"/>
    <w:rsid w:val="00945698"/>
    <w:rsid w:val="00950069"/>
    <w:rsid w:val="009506F8"/>
    <w:rsid w:val="00954AE2"/>
    <w:rsid w:val="00955EB1"/>
    <w:rsid w:val="00960B19"/>
    <w:rsid w:val="00963AA8"/>
    <w:rsid w:val="00964D23"/>
    <w:rsid w:val="00965DE8"/>
    <w:rsid w:val="00966066"/>
    <w:rsid w:val="0096745F"/>
    <w:rsid w:val="00970F60"/>
    <w:rsid w:val="00972472"/>
    <w:rsid w:val="00974AE2"/>
    <w:rsid w:val="00974C16"/>
    <w:rsid w:val="00975119"/>
    <w:rsid w:val="0097525A"/>
    <w:rsid w:val="00980007"/>
    <w:rsid w:val="00982510"/>
    <w:rsid w:val="00983DFF"/>
    <w:rsid w:val="00984821"/>
    <w:rsid w:val="0098622E"/>
    <w:rsid w:val="00990339"/>
    <w:rsid w:val="00990F3C"/>
    <w:rsid w:val="00991D02"/>
    <w:rsid w:val="00994D80"/>
    <w:rsid w:val="00994D86"/>
    <w:rsid w:val="009950EF"/>
    <w:rsid w:val="00997F3D"/>
    <w:rsid w:val="009A0910"/>
    <w:rsid w:val="009A2F00"/>
    <w:rsid w:val="009A39E8"/>
    <w:rsid w:val="009A5F55"/>
    <w:rsid w:val="009A749D"/>
    <w:rsid w:val="009B08ED"/>
    <w:rsid w:val="009B290F"/>
    <w:rsid w:val="009B376B"/>
    <w:rsid w:val="009B6A73"/>
    <w:rsid w:val="009B7227"/>
    <w:rsid w:val="009B7659"/>
    <w:rsid w:val="009C11FF"/>
    <w:rsid w:val="009C209B"/>
    <w:rsid w:val="009C41ED"/>
    <w:rsid w:val="009D4CAF"/>
    <w:rsid w:val="009D580C"/>
    <w:rsid w:val="009D6352"/>
    <w:rsid w:val="009D675E"/>
    <w:rsid w:val="009D6B93"/>
    <w:rsid w:val="009D6D01"/>
    <w:rsid w:val="009E29E9"/>
    <w:rsid w:val="009F2065"/>
    <w:rsid w:val="009F66B0"/>
    <w:rsid w:val="00A02E96"/>
    <w:rsid w:val="00A04700"/>
    <w:rsid w:val="00A0673E"/>
    <w:rsid w:val="00A165EC"/>
    <w:rsid w:val="00A16B3D"/>
    <w:rsid w:val="00A17063"/>
    <w:rsid w:val="00A1729C"/>
    <w:rsid w:val="00A20B74"/>
    <w:rsid w:val="00A25626"/>
    <w:rsid w:val="00A2781F"/>
    <w:rsid w:val="00A30BC8"/>
    <w:rsid w:val="00A34233"/>
    <w:rsid w:val="00A345FE"/>
    <w:rsid w:val="00A363C5"/>
    <w:rsid w:val="00A36D48"/>
    <w:rsid w:val="00A373DA"/>
    <w:rsid w:val="00A42EC9"/>
    <w:rsid w:val="00A438C3"/>
    <w:rsid w:val="00A463D4"/>
    <w:rsid w:val="00A50905"/>
    <w:rsid w:val="00A51975"/>
    <w:rsid w:val="00A55EF4"/>
    <w:rsid w:val="00A6249E"/>
    <w:rsid w:val="00A64C5A"/>
    <w:rsid w:val="00A65359"/>
    <w:rsid w:val="00A6585F"/>
    <w:rsid w:val="00A665B4"/>
    <w:rsid w:val="00A74446"/>
    <w:rsid w:val="00A747C2"/>
    <w:rsid w:val="00A751B4"/>
    <w:rsid w:val="00A75294"/>
    <w:rsid w:val="00A774B1"/>
    <w:rsid w:val="00A80DAB"/>
    <w:rsid w:val="00A84061"/>
    <w:rsid w:val="00A85421"/>
    <w:rsid w:val="00A93C07"/>
    <w:rsid w:val="00A95CE5"/>
    <w:rsid w:val="00A96481"/>
    <w:rsid w:val="00A96829"/>
    <w:rsid w:val="00AA501B"/>
    <w:rsid w:val="00AA60CE"/>
    <w:rsid w:val="00AB0A49"/>
    <w:rsid w:val="00AB796E"/>
    <w:rsid w:val="00AC2251"/>
    <w:rsid w:val="00AC3389"/>
    <w:rsid w:val="00AC77F4"/>
    <w:rsid w:val="00AD14ED"/>
    <w:rsid w:val="00AD3001"/>
    <w:rsid w:val="00AD3147"/>
    <w:rsid w:val="00AD60C7"/>
    <w:rsid w:val="00AD6486"/>
    <w:rsid w:val="00AE07DA"/>
    <w:rsid w:val="00AE1DA3"/>
    <w:rsid w:val="00AE4968"/>
    <w:rsid w:val="00AE7655"/>
    <w:rsid w:val="00AF0DEB"/>
    <w:rsid w:val="00AF3645"/>
    <w:rsid w:val="00AF3D05"/>
    <w:rsid w:val="00AF3D31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1A7F"/>
    <w:rsid w:val="00B2273D"/>
    <w:rsid w:val="00B235B1"/>
    <w:rsid w:val="00B23800"/>
    <w:rsid w:val="00B23880"/>
    <w:rsid w:val="00B50A3F"/>
    <w:rsid w:val="00B50C28"/>
    <w:rsid w:val="00B50E1F"/>
    <w:rsid w:val="00B53808"/>
    <w:rsid w:val="00B53A6F"/>
    <w:rsid w:val="00B54C5E"/>
    <w:rsid w:val="00B55C3C"/>
    <w:rsid w:val="00B56272"/>
    <w:rsid w:val="00B609A1"/>
    <w:rsid w:val="00B65E7B"/>
    <w:rsid w:val="00B7101A"/>
    <w:rsid w:val="00B710B3"/>
    <w:rsid w:val="00B71200"/>
    <w:rsid w:val="00B76BD9"/>
    <w:rsid w:val="00B77E2D"/>
    <w:rsid w:val="00B81B1D"/>
    <w:rsid w:val="00B9119B"/>
    <w:rsid w:val="00B92F75"/>
    <w:rsid w:val="00BB128E"/>
    <w:rsid w:val="00BB2E06"/>
    <w:rsid w:val="00BB5308"/>
    <w:rsid w:val="00BC1BBA"/>
    <w:rsid w:val="00BD2C5C"/>
    <w:rsid w:val="00BE7B15"/>
    <w:rsid w:val="00BF21B5"/>
    <w:rsid w:val="00BF26DD"/>
    <w:rsid w:val="00C0328F"/>
    <w:rsid w:val="00C039D4"/>
    <w:rsid w:val="00C0670A"/>
    <w:rsid w:val="00C117ED"/>
    <w:rsid w:val="00C14E5D"/>
    <w:rsid w:val="00C14E9F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5E86"/>
    <w:rsid w:val="00C56420"/>
    <w:rsid w:val="00C56C0B"/>
    <w:rsid w:val="00C61D11"/>
    <w:rsid w:val="00C6605A"/>
    <w:rsid w:val="00C6692D"/>
    <w:rsid w:val="00C7020E"/>
    <w:rsid w:val="00C74406"/>
    <w:rsid w:val="00C74AFD"/>
    <w:rsid w:val="00C8719A"/>
    <w:rsid w:val="00C871E1"/>
    <w:rsid w:val="00C91038"/>
    <w:rsid w:val="00C91189"/>
    <w:rsid w:val="00C96DCF"/>
    <w:rsid w:val="00CA2688"/>
    <w:rsid w:val="00CA6B76"/>
    <w:rsid w:val="00CB04E2"/>
    <w:rsid w:val="00CB0C1B"/>
    <w:rsid w:val="00CB2701"/>
    <w:rsid w:val="00CB32F6"/>
    <w:rsid w:val="00CB3AE6"/>
    <w:rsid w:val="00CB4D1F"/>
    <w:rsid w:val="00CB6BA5"/>
    <w:rsid w:val="00CC367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2EA1"/>
    <w:rsid w:val="00D234B3"/>
    <w:rsid w:val="00D26CE9"/>
    <w:rsid w:val="00D27A96"/>
    <w:rsid w:val="00D34102"/>
    <w:rsid w:val="00D3426C"/>
    <w:rsid w:val="00D36B56"/>
    <w:rsid w:val="00D40B66"/>
    <w:rsid w:val="00D43F44"/>
    <w:rsid w:val="00D47747"/>
    <w:rsid w:val="00D538FC"/>
    <w:rsid w:val="00D6432E"/>
    <w:rsid w:val="00D679A1"/>
    <w:rsid w:val="00D70B1A"/>
    <w:rsid w:val="00D80F78"/>
    <w:rsid w:val="00D81D3B"/>
    <w:rsid w:val="00D85823"/>
    <w:rsid w:val="00D85F2B"/>
    <w:rsid w:val="00D926E3"/>
    <w:rsid w:val="00D95657"/>
    <w:rsid w:val="00D9736A"/>
    <w:rsid w:val="00DA150B"/>
    <w:rsid w:val="00DA7092"/>
    <w:rsid w:val="00DA7525"/>
    <w:rsid w:val="00DB21F2"/>
    <w:rsid w:val="00DB33B2"/>
    <w:rsid w:val="00DB474E"/>
    <w:rsid w:val="00DB487F"/>
    <w:rsid w:val="00DB4EBE"/>
    <w:rsid w:val="00DB7289"/>
    <w:rsid w:val="00DC65AC"/>
    <w:rsid w:val="00DC738A"/>
    <w:rsid w:val="00DC7DE6"/>
    <w:rsid w:val="00DD31AB"/>
    <w:rsid w:val="00DD3202"/>
    <w:rsid w:val="00DD4B59"/>
    <w:rsid w:val="00DD69D9"/>
    <w:rsid w:val="00DE39F8"/>
    <w:rsid w:val="00DE4705"/>
    <w:rsid w:val="00DE4F75"/>
    <w:rsid w:val="00DF021A"/>
    <w:rsid w:val="00DF040A"/>
    <w:rsid w:val="00DF3A89"/>
    <w:rsid w:val="00E000CB"/>
    <w:rsid w:val="00E0022E"/>
    <w:rsid w:val="00E00AEF"/>
    <w:rsid w:val="00E01CB5"/>
    <w:rsid w:val="00E04F9A"/>
    <w:rsid w:val="00E05DF3"/>
    <w:rsid w:val="00E12EC7"/>
    <w:rsid w:val="00E13829"/>
    <w:rsid w:val="00E149F5"/>
    <w:rsid w:val="00E17B9C"/>
    <w:rsid w:val="00E202E5"/>
    <w:rsid w:val="00E20C6C"/>
    <w:rsid w:val="00E2146F"/>
    <w:rsid w:val="00E3012F"/>
    <w:rsid w:val="00E3070F"/>
    <w:rsid w:val="00E30B0A"/>
    <w:rsid w:val="00E33C8B"/>
    <w:rsid w:val="00E35F18"/>
    <w:rsid w:val="00E4243F"/>
    <w:rsid w:val="00E43E44"/>
    <w:rsid w:val="00E55AF7"/>
    <w:rsid w:val="00E56EA7"/>
    <w:rsid w:val="00E6053C"/>
    <w:rsid w:val="00E64F32"/>
    <w:rsid w:val="00E654A4"/>
    <w:rsid w:val="00E75E06"/>
    <w:rsid w:val="00E762A6"/>
    <w:rsid w:val="00E80FAC"/>
    <w:rsid w:val="00E82999"/>
    <w:rsid w:val="00E8312F"/>
    <w:rsid w:val="00E85289"/>
    <w:rsid w:val="00E92996"/>
    <w:rsid w:val="00E97810"/>
    <w:rsid w:val="00EA1E13"/>
    <w:rsid w:val="00EB254D"/>
    <w:rsid w:val="00EB3910"/>
    <w:rsid w:val="00EB4790"/>
    <w:rsid w:val="00EB50AD"/>
    <w:rsid w:val="00EC10E9"/>
    <w:rsid w:val="00EC4E3F"/>
    <w:rsid w:val="00EC54EF"/>
    <w:rsid w:val="00EC5D44"/>
    <w:rsid w:val="00EC735A"/>
    <w:rsid w:val="00ED48D1"/>
    <w:rsid w:val="00ED75DE"/>
    <w:rsid w:val="00EE046B"/>
    <w:rsid w:val="00EE3D9E"/>
    <w:rsid w:val="00EF7F8D"/>
    <w:rsid w:val="00F0205A"/>
    <w:rsid w:val="00F02FD6"/>
    <w:rsid w:val="00F04AFF"/>
    <w:rsid w:val="00F05766"/>
    <w:rsid w:val="00F1332B"/>
    <w:rsid w:val="00F140DD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0DF6"/>
    <w:rsid w:val="00F548AA"/>
    <w:rsid w:val="00F5699C"/>
    <w:rsid w:val="00F62DB7"/>
    <w:rsid w:val="00F6460A"/>
    <w:rsid w:val="00F6579D"/>
    <w:rsid w:val="00F67E14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6A88"/>
    <w:rsid w:val="00F96CCA"/>
    <w:rsid w:val="00FA3948"/>
    <w:rsid w:val="00FA4390"/>
    <w:rsid w:val="00FA66C2"/>
    <w:rsid w:val="00FA6BCB"/>
    <w:rsid w:val="00FA755D"/>
    <w:rsid w:val="00FB59AE"/>
    <w:rsid w:val="00FB716D"/>
    <w:rsid w:val="00FB78DF"/>
    <w:rsid w:val="00FC09F0"/>
    <w:rsid w:val="00FC1CEB"/>
    <w:rsid w:val="00FC3C6A"/>
    <w:rsid w:val="00FD4FA9"/>
    <w:rsid w:val="00FD53AE"/>
    <w:rsid w:val="00FE0089"/>
    <w:rsid w:val="00FE2E66"/>
    <w:rsid w:val="00FE4A0C"/>
    <w:rsid w:val="00FE549A"/>
    <w:rsid w:val="00FE62FE"/>
    <w:rsid w:val="00FF0D02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109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cid:image024.png@01D348F8.3B8DBBB0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cid:image027.png@01D348F8.3B8DBBB0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880D8B-29A5-46A0-ADA1-FF1A6956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758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4</cp:revision>
  <cp:lastPrinted>2016-07-07T08:55:00Z</cp:lastPrinted>
  <dcterms:created xsi:type="dcterms:W3CDTF">2018-11-22T10:15:00Z</dcterms:created>
  <dcterms:modified xsi:type="dcterms:W3CDTF">2018-11-22T13:17:00Z</dcterms:modified>
</cp:coreProperties>
</file>