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700" w:rsidRDefault="00284700" w:rsidP="001F7CB7">
      <w:pPr>
        <w:pStyle w:val="Titre1"/>
      </w:pPr>
      <w:bookmarkStart w:id="0" w:name="_GoBack"/>
      <w:bookmarkEnd w:id="0"/>
      <w:r w:rsidRPr="001F7CB7">
        <w:t>Introduction</w:t>
      </w:r>
    </w:p>
    <w:p w:rsidR="00CB3956" w:rsidRDefault="001F7CB7" w:rsidP="001F7CB7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3394710</wp:posOffset>
            </wp:positionH>
            <wp:positionV relativeFrom="paragraph">
              <wp:posOffset>60799</wp:posOffset>
            </wp:positionV>
            <wp:extent cx="2739390" cy="1369060"/>
            <wp:effectExtent l="0" t="0" r="3810" b="254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3"/>
                    <a:stretch/>
                  </pic:blipFill>
                  <pic:spPr bwMode="auto">
                    <a:xfrm>
                      <a:off x="0" y="0"/>
                      <a:ext cx="2739390" cy="136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85A">
        <w:t xml:space="preserve">Le flexible de pilotage </w:t>
      </w:r>
      <w:r w:rsidR="009B50B1">
        <w:t xml:space="preserve">long </w:t>
      </w:r>
      <w:r w:rsidR="00D45186">
        <w:t>de la gamme plénitude KD 1230 NOVEC (référence</w:t>
      </w:r>
      <w:r w:rsidR="008404A4">
        <w:t> :</w:t>
      </w:r>
      <w:r w:rsidR="00733ED5">
        <w:t xml:space="preserve"> IFN00022</w:t>
      </w:r>
      <w:r w:rsidR="00D45186">
        <w:t>)</w:t>
      </w:r>
      <w:r w:rsidR="00B3585A">
        <w:t xml:space="preserve"> n’est plus disponible</w:t>
      </w:r>
      <w:r w:rsidR="009B50B1">
        <w:t xml:space="preserve"> et est remplacé par </w:t>
      </w:r>
      <w:r w:rsidR="00683047">
        <w:t xml:space="preserve">une </w:t>
      </w:r>
      <w:r w:rsidR="009B50B1">
        <w:t>nouvelle référence</w:t>
      </w:r>
      <w:r w:rsidR="00683047">
        <w:t xml:space="preserve"> 743600073</w:t>
      </w:r>
      <w:r w:rsidR="00CB3956">
        <w:t>.</w:t>
      </w:r>
    </w:p>
    <w:p w:rsidR="001F7CB7" w:rsidRDefault="001F7CB7" w:rsidP="001F7CB7">
      <w:pPr>
        <w:jc w:val="both"/>
      </w:pPr>
    </w:p>
    <w:p w:rsidR="001F7CB7" w:rsidRDefault="001F7CB7" w:rsidP="001F7CB7">
      <w:pPr>
        <w:jc w:val="both"/>
      </w:pPr>
      <w:r>
        <w:t>Ce flexible est utilisé pour les installations centralisées.</w:t>
      </w:r>
    </w:p>
    <w:p w:rsidR="001F7CB7" w:rsidRDefault="001F7CB7" w:rsidP="001F7CB7">
      <w:pPr>
        <w:jc w:val="both"/>
      </w:pPr>
    </w:p>
    <w:p w:rsidR="001F7CB7" w:rsidRDefault="001F7CB7" w:rsidP="001F7CB7">
      <w:pPr>
        <w:jc w:val="both"/>
      </w:pPr>
      <w:r>
        <w:t>Il permet de relier les déclencheurs pneumatiques entre 2 réservoirs.</w:t>
      </w:r>
    </w:p>
    <w:p w:rsidR="001F7CB7" w:rsidRDefault="001F7CB7" w:rsidP="001F7CB7">
      <w:pPr>
        <w:jc w:val="both"/>
      </w:pPr>
    </w:p>
    <w:p w:rsidR="001F7CB7" w:rsidRDefault="001F7CB7" w:rsidP="001F7CB7">
      <w:pPr>
        <w:jc w:val="both"/>
      </w:pPr>
    </w:p>
    <w:p w:rsidR="00A36DEB" w:rsidRDefault="009B50B1" w:rsidP="001F7CB7">
      <w:pPr>
        <w:pStyle w:val="Titre1"/>
      </w:pPr>
      <w:r>
        <w:t>A</w:t>
      </w:r>
      <w:r w:rsidR="008E3616">
        <w:t>rticle de remplacement</w:t>
      </w:r>
    </w:p>
    <w:tbl>
      <w:tblPr>
        <w:tblW w:w="9639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Look w:val="04A0" w:firstRow="1" w:lastRow="0" w:firstColumn="1" w:lastColumn="0" w:noHBand="0" w:noVBand="1"/>
      </w:tblPr>
      <w:tblGrid>
        <w:gridCol w:w="3171"/>
        <w:gridCol w:w="3171"/>
        <w:gridCol w:w="3297"/>
      </w:tblGrid>
      <w:tr w:rsidR="00B3585A" w:rsidRPr="009210AF" w:rsidTr="00A67771">
        <w:trPr>
          <w:trHeight w:val="165"/>
        </w:trPr>
        <w:tc>
          <w:tcPr>
            <w:tcW w:w="3171" w:type="dxa"/>
            <w:tcBorders>
              <w:top w:val="nil"/>
              <w:left w:val="nil"/>
              <w:right w:val="single" w:sz="4" w:space="0" w:color="548DD4" w:themeColor="text2" w:themeTint="99"/>
            </w:tcBorders>
            <w:shd w:val="clear" w:color="auto" w:fill="FFFFFF" w:themeFill="background1"/>
          </w:tcPr>
          <w:p w:rsidR="00B3585A" w:rsidRDefault="00B3585A" w:rsidP="008F4BB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3171" w:type="dxa"/>
            <w:tcBorders>
              <w:left w:val="single" w:sz="4" w:space="0" w:color="548DD4" w:themeColor="text2" w:themeTint="99"/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CB3956" w:rsidRPr="009210AF" w:rsidRDefault="001F7CB7" w:rsidP="00E6622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Ancien</w:t>
            </w:r>
          </w:p>
        </w:tc>
        <w:tc>
          <w:tcPr>
            <w:tcW w:w="32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B3585A" w:rsidRPr="009210AF" w:rsidRDefault="00683047" w:rsidP="00B3585A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Remplaçant</w:t>
            </w:r>
          </w:p>
        </w:tc>
      </w:tr>
      <w:tr w:rsidR="00281C0E" w:rsidRPr="001D6D74" w:rsidTr="00A67771">
        <w:trPr>
          <w:trHeight w:val="229"/>
        </w:trPr>
        <w:tc>
          <w:tcPr>
            <w:tcW w:w="3171" w:type="dxa"/>
            <w:vAlign w:val="center"/>
          </w:tcPr>
          <w:p w:rsidR="00281C0E" w:rsidRPr="00F71DA2" w:rsidRDefault="00281C0E" w:rsidP="00B3585A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Désignation</w:t>
            </w:r>
          </w:p>
        </w:tc>
        <w:tc>
          <w:tcPr>
            <w:tcW w:w="3171" w:type="dxa"/>
            <w:vAlign w:val="center"/>
          </w:tcPr>
          <w:p w:rsidR="00281C0E" w:rsidRDefault="00016B4D" w:rsidP="00733ED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Flexible de pilotage </w:t>
            </w:r>
            <w:r w:rsidR="00733ED5">
              <w:rPr>
                <w:rFonts w:cs="Arial"/>
              </w:rPr>
              <w:t>long</w:t>
            </w:r>
          </w:p>
        </w:tc>
        <w:tc>
          <w:tcPr>
            <w:tcW w:w="3297" w:type="dxa"/>
            <w:vAlign w:val="center"/>
          </w:tcPr>
          <w:p w:rsidR="00281C0E" w:rsidRDefault="00733ED5" w:rsidP="00733ED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Flexible pilotage long 760</w:t>
            </w:r>
          </w:p>
        </w:tc>
      </w:tr>
      <w:tr w:rsidR="00B3585A" w:rsidRPr="001D6D74" w:rsidTr="00A67771">
        <w:trPr>
          <w:trHeight w:val="261"/>
        </w:trPr>
        <w:tc>
          <w:tcPr>
            <w:tcW w:w="3171" w:type="dxa"/>
            <w:vAlign w:val="center"/>
          </w:tcPr>
          <w:p w:rsidR="00B3585A" w:rsidRPr="00F71DA2" w:rsidRDefault="00B3585A" w:rsidP="00B3585A">
            <w:pPr>
              <w:jc w:val="center"/>
              <w:rPr>
                <w:rFonts w:cs="Arial"/>
                <w:b/>
              </w:rPr>
            </w:pPr>
            <w:r w:rsidRPr="00F71DA2">
              <w:rPr>
                <w:rFonts w:cs="Arial"/>
                <w:b/>
              </w:rPr>
              <w:t>Code</w:t>
            </w:r>
          </w:p>
        </w:tc>
        <w:tc>
          <w:tcPr>
            <w:tcW w:w="3171" w:type="dxa"/>
            <w:vAlign w:val="center"/>
          </w:tcPr>
          <w:p w:rsidR="00B3585A" w:rsidRPr="001D6D74" w:rsidRDefault="00F71DA2" w:rsidP="00F71DA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IFN0002</w:t>
            </w:r>
            <w:r w:rsidR="00733ED5">
              <w:rPr>
                <w:rFonts w:cs="Arial"/>
              </w:rPr>
              <w:t>2</w:t>
            </w:r>
          </w:p>
        </w:tc>
        <w:tc>
          <w:tcPr>
            <w:tcW w:w="3297" w:type="dxa"/>
            <w:vAlign w:val="center"/>
          </w:tcPr>
          <w:p w:rsidR="00B3585A" w:rsidRPr="001D6D74" w:rsidRDefault="00560C87" w:rsidP="00F71DA2">
            <w:pPr>
              <w:jc w:val="center"/>
              <w:rPr>
                <w:rFonts w:cs="Arial"/>
              </w:rPr>
            </w:pPr>
            <w:r w:rsidRPr="00560C87">
              <w:rPr>
                <w:rFonts w:cs="Arial"/>
              </w:rPr>
              <w:t>743600073</w:t>
            </w:r>
          </w:p>
        </w:tc>
      </w:tr>
      <w:tr w:rsidR="00B3585A" w:rsidRPr="001D6D74" w:rsidTr="00A67771">
        <w:trPr>
          <w:trHeight w:val="137"/>
        </w:trPr>
        <w:tc>
          <w:tcPr>
            <w:tcW w:w="3171" w:type="dxa"/>
            <w:vAlign w:val="center"/>
          </w:tcPr>
          <w:p w:rsidR="00B3585A" w:rsidRPr="00F71DA2" w:rsidRDefault="00F71DA2" w:rsidP="00B3585A">
            <w:pPr>
              <w:jc w:val="center"/>
              <w:rPr>
                <w:rFonts w:cs="Arial"/>
                <w:b/>
              </w:rPr>
            </w:pPr>
            <w:r w:rsidRPr="00F71DA2">
              <w:rPr>
                <w:rFonts w:cs="Arial"/>
                <w:b/>
              </w:rPr>
              <w:t>L en mm</w:t>
            </w:r>
          </w:p>
        </w:tc>
        <w:tc>
          <w:tcPr>
            <w:tcW w:w="3171" w:type="dxa"/>
            <w:vAlign w:val="center"/>
          </w:tcPr>
          <w:p w:rsidR="00B3585A" w:rsidRDefault="00733ED5" w:rsidP="00F71DA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762</w:t>
            </w:r>
          </w:p>
        </w:tc>
        <w:tc>
          <w:tcPr>
            <w:tcW w:w="3297" w:type="dxa"/>
            <w:vAlign w:val="center"/>
          </w:tcPr>
          <w:p w:rsidR="00F71DA2" w:rsidRPr="000A6D7F" w:rsidRDefault="00733ED5" w:rsidP="00F71DA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760</w:t>
            </w:r>
          </w:p>
        </w:tc>
      </w:tr>
      <w:tr w:rsidR="009B50B1" w:rsidRPr="001D6D74" w:rsidTr="00A67771">
        <w:trPr>
          <w:trHeight w:val="137"/>
        </w:trPr>
        <w:tc>
          <w:tcPr>
            <w:tcW w:w="3171" w:type="dxa"/>
            <w:vAlign w:val="center"/>
          </w:tcPr>
          <w:p w:rsidR="009B50B1" w:rsidRPr="00F71DA2" w:rsidRDefault="009B50B1" w:rsidP="009B50B1">
            <w:pPr>
              <w:jc w:val="center"/>
              <w:rPr>
                <w:rFonts w:cs="Arial"/>
                <w:b/>
              </w:rPr>
            </w:pPr>
            <w:r>
              <w:t>Conforme NF EN 12094-8</w:t>
            </w:r>
          </w:p>
        </w:tc>
        <w:tc>
          <w:tcPr>
            <w:tcW w:w="3171" w:type="dxa"/>
            <w:vAlign w:val="center"/>
          </w:tcPr>
          <w:p w:rsidR="009B50B1" w:rsidRDefault="009B50B1" w:rsidP="00F71DA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  <w:tc>
          <w:tcPr>
            <w:tcW w:w="3297" w:type="dxa"/>
            <w:vAlign w:val="center"/>
          </w:tcPr>
          <w:p w:rsidR="009B50B1" w:rsidRDefault="009B50B1" w:rsidP="00F71DA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</w:tr>
    </w:tbl>
    <w:p w:rsidR="0071132B" w:rsidRDefault="0071132B" w:rsidP="00BF28BF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8819"/>
      </w:tblGrid>
      <w:tr w:rsidR="00281C0E" w:rsidTr="00CB3956">
        <w:tc>
          <w:tcPr>
            <w:tcW w:w="959" w:type="dxa"/>
            <w:vAlign w:val="center"/>
          </w:tcPr>
          <w:p w:rsidR="00281C0E" w:rsidRDefault="00CB3956" w:rsidP="00CB3956">
            <w:pPr>
              <w:rPr>
                <w:b/>
              </w:rPr>
            </w:pPr>
            <w:r w:rsidRPr="0064452D">
              <w:rPr>
                <w:b/>
              </w:rPr>
              <w:object w:dxaOrig="734" w:dyaOrig="6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24.75pt" o:ole="">
                  <v:imagedata r:id="rId10" o:title=""/>
                </v:shape>
                <o:OLEObject Type="Embed" ProgID="Word.Picture.8" ShapeID="_x0000_i1025" DrawAspect="Content" ObjectID="_1645346376" r:id="rId11"/>
              </w:object>
            </w:r>
          </w:p>
        </w:tc>
        <w:tc>
          <w:tcPr>
            <w:tcW w:w="8819" w:type="dxa"/>
            <w:shd w:val="clear" w:color="auto" w:fill="F2F2F2" w:themeFill="background1" w:themeFillShade="F2"/>
            <w:vAlign w:val="center"/>
          </w:tcPr>
          <w:p w:rsidR="00E66225" w:rsidRPr="0071132B" w:rsidRDefault="004A376F" w:rsidP="0071132B">
            <w:pPr>
              <w:rPr>
                <w:b/>
              </w:rPr>
            </w:pPr>
            <w:r w:rsidRPr="0071132B">
              <w:rPr>
                <w:b/>
              </w:rPr>
              <w:t>Rayon de courbure minimum : 40mm</w:t>
            </w:r>
          </w:p>
          <w:p w:rsidR="004A376F" w:rsidRDefault="004A376F" w:rsidP="00CB3956">
            <w:pPr>
              <w:rPr>
                <w:b/>
              </w:rPr>
            </w:pPr>
          </w:p>
          <w:p w:rsidR="0071132B" w:rsidRPr="00281C0E" w:rsidRDefault="004A376F" w:rsidP="00CB3956">
            <w:pPr>
              <w:rPr>
                <w:b/>
              </w:rPr>
            </w:pPr>
            <w:r w:rsidRPr="00281C0E">
              <w:rPr>
                <w:b/>
              </w:rPr>
              <w:t>Le non-respect</w:t>
            </w:r>
            <w:r>
              <w:rPr>
                <w:b/>
              </w:rPr>
              <w:t xml:space="preserve"> du rayon de courbure entraîne</w:t>
            </w:r>
            <w:r w:rsidRPr="00281C0E">
              <w:rPr>
                <w:b/>
              </w:rPr>
              <w:t xml:space="preserve"> une détérioration du flexible de décharge.</w:t>
            </w:r>
          </w:p>
        </w:tc>
      </w:tr>
    </w:tbl>
    <w:p w:rsidR="00662714" w:rsidRDefault="00662714" w:rsidP="001F7CB7"/>
    <w:p w:rsidR="00E879B3" w:rsidRDefault="009B50B1" w:rsidP="001F7CB7">
      <w:pPr>
        <w:pStyle w:val="Titre1"/>
      </w:pPr>
      <w:r>
        <w:t>Nos p</w:t>
      </w:r>
      <w:r w:rsidR="00B0507C">
        <w:t>réconisation</w:t>
      </w:r>
      <w:r>
        <w:t>s</w:t>
      </w:r>
      <w:r w:rsidR="00B0507C">
        <w:t xml:space="preserve"> de maintenance </w:t>
      </w:r>
    </w:p>
    <w:p w:rsidR="0071132B" w:rsidRDefault="009B50B1" w:rsidP="00BF28BF">
      <w:r>
        <w:t>D</w:t>
      </w:r>
      <w:r w:rsidR="0071132B">
        <w:t xml:space="preserve">e manière générale, </w:t>
      </w:r>
      <w:r>
        <w:t>le</w:t>
      </w:r>
      <w:r w:rsidR="0071132B">
        <w:t xml:space="preserve"> remplacement des flexibles de décharge</w:t>
      </w:r>
      <w:r>
        <w:t xml:space="preserve"> ou de </w:t>
      </w:r>
      <w:r w:rsidR="0071132B">
        <w:t>pilot</w:t>
      </w:r>
      <w:r>
        <w:t>age est préconisé</w:t>
      </w:r>
      <w:r w:rsidR="0071132B">
        <w:t> :</w:t>
      </w:r>
    </w:p>
    <w:p w:rsidR="001F7CB7" w:rsidRDefault="001F7CB7" w:rsidP="00BF28BF"/>
    <w:p w:rsidR="0071132B" w:rsidRDefault="00B0507C" w:rsidP="0071132B">
      <w:pPr>
        <w:pStyle w:val="Paragraphedeliste"/>
        <w:numPr>
          <w:ilvl w:val="0"/>
          <w:numId w:val="33"/>
        </w:numPr>
      </w:pPr>
      <w:r>
        <w:t xml:space="preserve">Tous les </w:t>
      </w:r>
      <w:r w:rsidR="0071132B">
        <w:t>5 ans maximum pour une température constante avoisinant 20°C</w:t>
      </w:r>
      <w:r>
        <w:t>,</w:t>
      </w:r>
    </w:p>
    <w:p w:rsidR="0071132B" w:rsidRDefault="00B0507C" w:rsidP="0071132B">
      <w:pPr>
        <w:pStyle w:val="Paragraphedeliste"/>
        <w:numPr>
          <w:ilvl w:val="0"/>
          <w:numId w:val="32"/>
        </w:numPr>
      </w:pPr>
      <w:r>
        <w:t xml:space="preserve">Tous les </w:t>
      </w:r>
      <w:r w:rsidR="0071132B">
        <w:t>3 ans dans les autres cas</w:t>
      </w:r>
      <w:r>
        <w:t>,</w:t>
      </w:r>
    </w:p>
    <w:p w:rsidR="0071132B" w:rsidRPr="00B0507C" w:rsidRDefault="0071132B" w:rsidP="00B0507C">
      <w:pPr>
        <w:pStyle w:val="Paragraphedeliste"/>
        <w:numPr>
          <w:ilvl w:val="0"/>
          <w:numId w:val="32"/>
        </w:numPr>
      </w:pPr>
      <w:r>
        <w:t xml:space="preserve">Dès que des anomalies sont relevées lors des visites semestrielles selon les critères de remplacement </w:t>
      </w:r>
      <w:r w:rsidRPr="00B0507C">
        <w:t>suivants :</w:t>
      </w:r>
    </w:p>
    <w:p w:rsidR="0071132B" w:rsidRPr="00B0507C" w:rsidRDefault="0071132B" w:rsidP="00B0507C">
      <w:pPr>
        <w:pStyle w:val="Puceniveau2"/>
        <w:tabs>
          <w:tab w:val="clear" w:pos="644"/>
          <w:tab w:val="num" w:pos="567"/>
        </w:tabs>
        <w:ind w:left="567" w:hanging="283"/>
        <w:rPr>
          <w:sz w:val="20"/>
        </w:rPr>
      </w:pPr>
      <w:r w:rsidRPr="00B0507C">
        <w:rPr>
          <w:sz w:val="20"/>
        </w:rPr>
        <w:t>Détérioration et/ou fragilisation de la paroi extérieure</w:t>
      </w:r>
      <w:r w:rsidR="001F7CB7">
        <w:rPr>
          <w:sz w:val="20"/>
        </w:rPr>
        <w:t>,</w:t>
      </w:r>
    </w:p>
    <w:p w:rsidR="0071132B" w:rsidRPr="00B0507C" w:rsidRDefault="0071132B" w:rsidP="00B0507C">
      <w:pPr>
        <w:pStyle w:val="Puceniveau2"/>
        <w:tabs>
          <w:tab w:val="clear" w:pos="644"/>
          <w:tab w:val="num" w:pos="567"/>
        </w:tabs>
        <w:ind w:left="567" w:hanging="283"/>
        <w:rPr>
          <w:sz w:val="20"/>
        </w:rPr>
      </w:pPr>
      <w:r w:rsidRPr="00B0507C">
        <w:rPr>
          <w:sz w:val="20"/>
        </w:rPr>
        <w:t>Déformations ne correspondant pas à la forme naturelle du flexible, aussi hors ou sous pression</w:t>
      </w:r>
      <w:r w:rsidR="001F7CB7">
        <w:rPr>
          <w:sz w:val="20"/>
        </w:rPr>
        <w:t>.</w:t>
      </w:r>
    </w:p>
    <w:p w:rsidR="0032755D" w:rsidRDefault="0032755D" w:rsidP="0032755D"/>
    <w:p w:rsidR="0032755D" w:rsidRDefault="0032755D" w:rsidP="0032755D"/>
    <w:p w:rsidR="0032755D" w:rsidRDefault="0032755D" w:rsidP="0032755D">
      <w:r w:rsidRPr="0032755D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F55A3CD" wp14:editId="1379E57D">
                <wp:simplePos x="0" y="0"/>
                <wp:positionH relativeFrom="column">
                  <wp:posOffset>-179705</wp:posOffset>
                </wp:positionH>
                <wp:positionV relativeFrom="paragraph">
                  <wp:posOffset>2540</wp:posOffset>
                </wp:positionV>
                <wp:extent cx="6435725" cy="690245"/>
                <wp:effectExtent l="0" t="0" r="3175" b="0"/>
                <wp:wrapNone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435725" cy="690245"/>
                          <a:chOff x="0" y="0"/>
                          <a:chExt cx="4054" cy="435"/>
                        </a:xfrm>
                      </wpg:grpSpPr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98" b="72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4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6" y="0"/>
                            <a:ext cx="790" cy="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wrap="none" anchor="ctr"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C9C6743" id="Group 4" o:spid="_x0000_s1026" style="position:absolute;margin-left:-14.15pt;margin-top:.2pt;width:506.75pt;height:54.35pt;z-index:251653120" coordsize="4054,43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">
                <v:shape id="Picture 5" o:spid="_x0000_s1027" type="#_x0000_t75" style="position:absolute;width:4054;height: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piFPDAAAA2gAAAA8AAABkcnMvZG93bnJldi54bWxEj1trAjEUhN+F/odwBN80aylWVqNIL6DQ&#10;h2q9vB42x93g5mSbRHf9902h0MdhZr5h5svO1uJGPhjHCsajDARx4bThUsH+6304BREissbaMSm4&#10;U4Dl4qE3x1y7lrd028VSJAiHHBVUMTa5lKGoyGIYuYY4eWfnLcYkfSm1xzbBbS0fs2wiLRpOCxU2&#10;9FJRcdldrYLN8/cp6g9sj09v0+snHQy+eqPUoN+tZiAidfE//NdeawUT+L2SboBc/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CmIU8MAAADaAAAADwAAAAAAAAAAAAAAAACf&#10;AgAAZHJzL2Rvd25yZXYueG1sUEsFBgAAAAAEAAQA9wAAAI8DAAAAAA==&#10;" fillcolor="#4f81bd [3204]" strokecolor="black [3213]">
                  <v:imagedata r:id="rId13" o:title="" croptop="3079f" cropbottom="47236f"/>
                  <v:shadow color="#eeece1 [3214]"/>
                </v:shape>
                <v:rect id="Rectangle 7" o:spid="_x0000_s1028" style="position:absolute;left:156;width:790;height:56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jxZcQA&#10;AADaAAAADwAAAGRycy9kb3ducmV2LnhtbESPT2vCQBTE74LfYXlCb7qxpVViVrHSQisUNXrw+Mi+&#10;/MHs25jdavz2rlDocZiZ3zDJojO1uFDrKssKxqMIBHFmdcWFgsP+czgF4TyyxtoyKbiRg8W830sw&#10;1vbKO7qkvhABwi5GBaX3TSyly0oy6Ea2IQ5ebluDPsi2kLrFa4CbWj5H0Zs0WHFYKLGhVUnZKf01&#10;Cl6+mw+Znk+a3o8/r5Ntt9lO17lST4NuOQPhqfP/4b/2l1YwgceVc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Y8WXEAAAA2gAAAA8AAAAAAAAAAAAAAAAAmAIAAGRycy9k&#10;b3ducmV2LnhtbFBLBQYAAAAABAAEAPUAAACJAwAAAAA=&#10;" fillcolor="white [3212]" stroked="f" strokecolor="black [3213]">
                  <v:shadow color="#eeece1 [3214]"/>
                </v:rect>
              </v:group>
            </w:pict>
          </mc:Fallback>
        </mc:AlternateContent>
      </w:r>
    </w:p>
    <w:p w:rsidR="0032755D" w:rsidRDefault="0032755D" w:rsidP="0032755D">
      <w:r w:rsidRPr="0032755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65A32F" wp14:editId="44321372">
                <wp:simplePos x="0" y="0"/>
                <wp:positionH relativeFrom="column">
                  <wp:posOffset>2307590</wp:posOffset>
                </wp:positionH>
                <wp:positionV relativeFrom="paragraph">
                  <wp:posOffset>6350</wp:posOffset>
                </wp:positionV>
                <wp:extent cx="1310640" cy="467995"/>
                <wp:effectExtent l="0" t="0" r="0" b="8255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064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2755D" w:rsidRDefault="0032755D" w:rsidP="0032755D">
                            <w:pPr>
                              <w:pStyle w:val="NormalWeb"/>
                              <w:spacing w:before="360" w:beforeAutospacing="0" w:after="0" w:afterAutospacing="0" w:line="192" w:lineRule="auto"/>
                              <w:ind w:left="461" w:hanging="461"/>
                              <w:jc w:val="center"/>
                              <w:textAlignment w:val="baseline"/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Etat correct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665A32F" id="Rectangle 7" o:spid="_x0000_s1026" style="position:absolute;margin-left:181.7pt;margin-top:.5pt;width:103.2pt;height:36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" filled="f" fillcolor="#4f81bd [3204]" stroked="f" strokecolor="black [3213]">
                <v:shadow color="#eeece1 [3214]"/>
                <v:textbox>
                  <w:txbxContent>
                    <w:p w:rsidR="0032755D" w:rsidRDefault="0032755D" w:rsidP="0032755D">
                      <w:pPr>
                        <w:pStyle w:val="NormalWeb"/>
                        <w:spacing w:before="360" w:beforeAutospacing="0" w:after="0" w:afterAutospacing="0" w:line="192" w:lineRule="auto"/>
                        <w:ind w:left="461" w:hanging="461"/>
                        <w:jc w:val="center"/>
                        <w:textAlignment w:val="baseline"/>
                      </w:pPr>
                      <w:r>
                        <w:rPr>
                          <w:rFonts w:cstheme="minorBidi"/>
                          <w:b/>
                          <w:bCs/>
                          <w:color w:val="FF0000"/>
                          <w:kern w:val="24"/>
                        </w:rPr>
                        <w:t>Etat correct</w:t>
                      </w:r>
                    </w:p>
                  </w:txbxContent>
                </v:textbox>
              </v:rect>
            </w:pict>
          </mc:Fallback>
        </mc:AlternateContent>
      </w:r>
    </w:p>
    <w:p w:rsidR="0032755D" w:rsidRDefault="0032755D" w:rsidP="0032755D"/>
    <w:p w:rsidR="0032755D" w:rsidRDefault="0032755D" w:rsidP="0032755D"/>
    <w:p w:rsidR="0032755D" w:rsidRDefault="0032755D" w:rsidP="0032755D"/>
    <w:p w:rsidR="0032755D" w:rsidRDefault="0032755D" w:rsidP="0032755D"/>
    <w:p w:rsidR="0032755D" w:rsidRDefault="0032755D" w:rsidP="0032755D">
      <w:r w:rsidRPr="0032755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436B8" wp14:editId="10F4230A">
                <wp:simplePos x="0" y="0"/>
                <wp:positionH relativeFrom="column">
                  <wp:posOffset>2149475</wp:posOffset>
                </wp:positionH>
                <wp:positionV relativeFrom="paragraph">
                  <wp:posOffset>187325</wp:posOffset>
                </wp:positionV>
                <wp:extent cx="1530350" cy="240030"/>
                <wp:effectExtent l="0" t="0" r="0" b="0"/>
                <wp:wrapNone/>
                <wp:docPr id="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2755D" w:rsidRDefault="0032755D" w:rsidP="0032755D">
                            <w:pPr>
                              <w:pStyle w:val="NormalWeb"/>
                              <w:spacing w:before="360" w:beforeAutospacing="0" w:after="0" w:afterAutospacing="0" w:line="192" w:lineRule="auto"/>
                              <w:ind w:left="461" w:hanging="461"/>
                              <w:jc w:val="center"/>
                              <w:textAlignment w:val="baseline"/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Etat incorrect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14436B8" id="Rectangle 8" o:spid="_x0000_s1027" style="position:absolute;margin-left:169.25pt;margin-top:14.75pt;width:120.5pt;height:1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" filled="f" fillcolor="#4f81bd [3204]" stroked="f" strokecolor="black [3213]">
                <v:shadow color="#eeece1 [3214]"/>
                <v:textbox style="mso-fit-shape-to-text:t">
                  <w:txbxContent>
                    <w:p w:rsidR="0032755D" w:rsidRDefault="0032755D" w:rsidP="0032755D">
                      <w:pPr>
                        <w:pStyle w:val="NormalWeb"/>
                        <w:spacing w:before="360" w:beforeAutospacing="0" w:after="0" w:afterAutospacing="0" w:line="192" w:lineRule="auto"/>
                        <w:ind w:left="461" w:hanging="461"/>
                        <w:jc w:val="center"/>
                        <w:textAlignment w:val="baseline"/>
                      </w:pPr>
                      <w:r>
                        <w:rPr>
                          <w:rFonts w:cstheme="minorBidi"/>
                          <w:b/>
                          <w:bCs/>
                          <w:color w:val="FF0000"/>
                          <w:kern w:val="24"/>
                        </w:rPr>
                        <w:t>Etat incorrect</w:t>
                      </w:r>
                    </w:p>
                  </w:txbxContent>
                </v:textbox>
              </v:rect>
            </w:pict>
          </mc:Fallback>
        </mc:AlternateContent>
      </w:r>
      <w:r w:rsidRPr="0032755D">
        <w:rPr>
          <w:noProof/>
        </w:rPr>
        <w:drawing>
          <wp:inline distT="0" distB="0" distL="0" distR="0" wp14:anchorId="44EEEF81" wp14:editId="1D6700E1">
            <wp:extent cx="5972810" cy="861695"/>
            <wp:effectExtent l="0" t="0" r="889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36" b="1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sectPr w:rsidR="0032755D" w:rsidSect="001F7CB7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3313" w:right="1134" w:bottom="993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D2B" w:rsidRDefault="00F75D2B">
      <w:r>
        <w:separator/>
      </w:r>
    </w:p>
  </w:endnote>
  <w:endnote w:type="continuationSeparator" w:id="0">
    <w:p w:rsidR="00F75D2B" w:rsidRDefault="00F7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C56C0B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</w:t>
          </w:r>
          <w:r w:rsidR="00C6692D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NACHETE</w:t>
          </w:r>
        </w:p>
      </w:tc>
      <w:tc>
        <w:tcPr>
          <w:tcW w:w="1843" w:type="dxa"/>
          <w:vAlign w:val="center"/>
        </w:tcPr>
        <w:p w:rsidR="00C6692D" w:rsidRPr="004C33A0" w:rsidRDefault="00154E37" w:rsidP="00A92F95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DD0F02">
            <w:rPr>
              <w:color w:val="000000"/>
              <w:sz w:val="14"/>
              <w:szCs w:val="14"/>
            </w:rPr>
            <w:t>/</w:t>
          </w:r>
          <w:r w:rsidR="00A92F95">
            <w:rPr>
              <w:color w:val="000000"/>
              <w:sz w:val="14"/>
              <w:szCs w:val="14"/>
            </w:rPr>
            <w:t>TEC</w:t>
          </w:r>
          <w:r w:rsidR="00733ED5">
            <w:rPr>
              <w:color w:val="000000"/>
              <w:sz w:val="14"/>
              <w:szCs w:val="14"/>
            </w:rPr>
            <w:t>/20</w:t>
          </w:r>
          <w:r>
            <w:rPr>
              <w:color w:val="000000"/>
              <w:sz w:val="14"/>
              <w:szCs w:val="14"/>
            </w:rPr>
            <w:t>/0</w:t>
          </w:r>
          <w:r w:rsidR="00733ED5">
            <w:rPr>
              <w:color w:val="000000"/>
              <w:sz w:val="14"/>
              <w:szCs w:val="14"/>
            </w:rPr>
            <w:t>XX</w:t>
          </w:r>
        </w:p>
      </w:tc>
      <w:tc>
        <w:tcPr>
          <w:tcW w:w="1559" w:type="dxa"/>
          <w:vAlign w:val="center"/>
        </w:tcPr>
        <w:p w:rsidR="00C6692D" w:rsidRPr="004C33A0" w:rsidRDefault="00154E37" w:rsidP="00A92F95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733ED5">
            <w:rPr>
              <w:color w:val="000000"/>
              <w:sz w:val="14"/>
              <w:szCs w:val="14"/>
            </w:rPr>
            <w:t>06/03</w:t>
          </w:r>
          <w:r w:rsidR="00A92F95">
            <w:rPr>
              <w:color w:val="000000"/>
              <w:sz w:val="14"/>
              <w:szCs w:val="14"/>
            </w:rPr>
            <w:t>/</w:t>
          </w:r>
          <w:r w:rsidR="00733ED5">
            <w:rPr>
              <w:color w:val="000000"/>
              <w:sz w:val="14"/>
              <w:szCs w:val="14"/>
            </w:rPr>
            <w:t>20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1F7CB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1F7CB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1F7CB7" w:rsidRPr="00B042CF" w:rsidTr="001F7CB7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1F7CB7" w:rsidRPr="000960CD" w:rsidRDefault="001F7CB7" w:rsidP="001F7CB7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1F7CB7" w:rsidRPr="000960CD" w:rsidRDefault="001F7CB7" w:rsidP="001F7CB7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 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2073536634"/>
              <w:placeholder>
                <w:docPart w:val="9C82E98275D848D3A7DAC1C9C1B8E40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CC1726">
                <w:rPr>
                  <w:sz w:val="18"/>
                </w:rPr>
                <w:t>EXT/TEC/20/016</w:t>
              </w:r>
            </w:sdtContent>
          </w:sdt>
        </w:p>
      </w:tc>
      <w:tc>
        <w:tcPr>
          <w:tcW w:w="1843" w:type="dxa"/>
          <w:vAlign w:val="center"/>
        </w:tcPr>
        <w:p w:rsidR="001F7CB7" w:rsidRPr="000960CD" w:rsidRDefault="001F7CB7" w:rsidP="001F7CB7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-1491943624"/>
              <w:placeholder>
                <w:docPart w:val="B939C8C3CE81464298092FFFF48159D5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>
                <w:rPr>
                  <w:sz w:val="18"/>
                </w:rPr>
                <w:t>10/03/2020</w:t>
              </w:r>
            </w:sdtContent>
          </w:sdt>
        </w:p>
      </w:tc>
      <w:tc>
        <w:tcPr>
          <w:tcW w:w="1286" w:type="dxa"/>
          <w:vAlign w:val="center"/>
        </w:tcPr>
        <w:p w:rsidR="001F7CB7" w:rsidRPr="000960CD" w:rsidRDefault="001F7CB7" w:rsidP="001F7CB7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3D2F7F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3D2F7F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D2B" w:rsidRDefault="00F75D2B">
      <w:r>
        <w:separator/>
      </w:r>
    </w:p>
  </w:footnote>
  <w:footnote w:type="continuationSeparator" w:id="0">
    <w:p w:rsidR="00F75D2B" w:rsidRDefault="00F75D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1F7CB7" w:rsidTr="00A67771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1F7CB7" w:rsidRPr="00B74192" w:rsidRDefault="001F7CB7" w:rsidP="001F7CB7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1F7CB7" w:rsidTr="00A67771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1F7CB7" w:rsidRPr="00B74192" w:rsidRDefault="001F7CB7" w:rsidP="001F7CB7">
          <w:pPr>
            <w:pStyle w:val="NormalWeb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1F7CB7" w:rsidRPr="00B74192" w:rsidRDefault="001F7CB7" w:rsidP="001F7CB7">
          <w:pPr>
            <w:pStyle w:val="NormalWeb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1F7CB7" w:rsidRPr="00B74192" w:rsidRDefault="001F7CB7" w:rsidP="001F7CB7">
          <w:pPr>
            <w:pStyle w:val="NormalWeb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-2027094662"/>
            <w:placeholder>
              <w:docPart w:val="633914FDAF36497CA600BC1F8F44A860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:rsidR="001F7CB7" w:rsidRPr="00B74192" w:rsidRDefault="00CC1726" w:rsidP="001F7CB7">
              <w:pPr>
                <w:pStyle w:val="NormalWeb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EXT/TEC/20/016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1F7CB7" w:rsidRPr="00B74192" w:rsidRDefault="001F7CB7" w:rsidP="001F7CB7">
          <w:pPr>
            <w:pStyle w:val="NormalWeb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-1868371536"/>
            <w:placeholder>
              <w:docPart w:val="DD675D2A393A40F28CDFE77877465BFA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:rsidR="001F7CB7" w:rsidRPr="00B74192" w:rsidRDefault="001F7CB7" w:rsidP="001F7CB7">
              <w:pPr>
                <w:pStyle w:val="NormalWeb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10/03/2020</w:t>
              </w:r>
            </w:p>
          </w:sdtContent>
        </w:sdt>
      </w:tc>
    </w:tr>
    <w:tr w:rsidR="001F7CB7" w:rsidTr="00A67771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1F7CB7" w:rsidRPr="00B74192" w:rsidRDefault="001F7CB7" w:rsidP="001F7CB7">
          <w:pPr>
            <w:pStyle w:val="NormalWeb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p w:rsidR="001F7CB7" w:rsidRPr="00B74192" w:rsidRDefault="001F7CB7" w:rsidP="001F7CB7">
          <w:pPr>
            <w:pStyle w:val="NormalWeb"/>
            <w:rPr>
              <w:b/>
              <w:sz w:val="20"/>
              <w:szCs w:val="28"/>
            </w:rPr>
          </w:pPr>
          <w:r>
            <w:rPr>
              <w:b/>
              <w:sz w:val="20"/>
            </w:rPr>
            <w:t>Extinction automatique</w:t>
          </w:r>
        </w:p>
      </w:tc>
    </w:tr>
    <w:tr w:rsidR="001F7CB7" w:rsidTr="00A67771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1F7CB7" w:rsidRPr="00B74192" w:rsidRDefault="001F7CB7" w:rsidP="001F7CB7">
          <w:pPr>
            <w:pStyle w:val="NormalWeb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p w:rsidR="001F7CB7" w:rsidRPr="00B74192" w:rsidRDefault="001F7CB7" w:rsidP="00983F15">
          <w:pPr>
            <w:pStyle w:val="NormalWeb"/>
            <w:rPr>
              <w:b/>
              <w:bCs/>
              <w:sz w:val="20"/>
              <w:szCs w:val="24"/>
            </w:rPr>
          </w:pPr>
          <w:r>
            <w:rPr>
              <w:b/>
              <w:sz w:val="20"/>
            </w:rPr>
            <w:t>Plénitude KD 1230 </w:t>
          </w:r>
          <w:r w:rsidR="00983F15">
            <w:rPr>
              <w:b/>
              <w:sz w:val="20"/>
            </w:rPr>
            <w:t>-</w:t>
          </w:r>
          <w:r>
            <w:rPr>
              <w:b/>
              <w:sz w:val="20"/>
            </w:rPr>
            <w:t xml:space="preserve"> Nouveau flexible de pilotage long</w:t>
          </w:r>
        </w:p>
      </w:tc>
    </w:tr>
  </w:tbl>
  <w:p w:rsidR="001F7CB7" w:rsidRPr="006A6799" w:rsidRDefault="001F7CB7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4FE268E"/>
    <w:multiLevelType w:val="hybridMultilevel"/>
    <w:tmpl w:val="BEA41B16"/>
    <w:lvl w:ilvl="0" w:tplc="C60C40C8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7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8">
    <w:nsid w:val="1C256C8A"/>
    <w:multiLevelType w:val="multilevel"/>
    <w:tmpl w:val="72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0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2B7D245B"/>
    <w:multiLevelType w:val="hybridMultilevel"/>
    <w:tmpl w:val="74CE8190"/>
    <w:lvl w:ilvl="0" w:tplc="824C26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3224C14"/>
    <w:multiLevelType w:val="hybridMultilevel"/>
    <w:tmpl w:val="022E1162"/>
    <w:lvl w:ilvl="0" w:tplc="71D2EE8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0060AE"/>
      </w:rPr>
    </w:lvl>
    <w:lvl w:ilvl="1" w:tplc="91A27F0E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0060AE"/>
        <w:sz w:val="16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>
    <w:nsid w:val="39BF2465"/>
    <w:multiLevelType w:val="hybridMultilevel"/>
    <w:tmpl w:val="FF286618"/>
    <w:lvl w:ilvl="0" w:tplc="91A27F0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0060AE"/>
        <w:sz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1542F6"/>
    <w:multiLevelType w:val="hybridMultilevel"/>
    <w:tmpl w:val="1DC2F68A"/>
    <w:lvl w:ilvl="0" w:tplc="0EC27FFA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FD4F7E"/>
    <w:multiLevelType w:val="hybridMultilevel"/>
    <w:tmpl w:val="757A3594"/>
    <w:lvl w:ilvl="0" w:tplc="91A27F0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0060AE"/>
        <w:sz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5">
    <w:nsid w:val="5E576C70"/>
    <w:multiLevelType w:val="hybridMultilevel"/>
    <w:tmpl w:val="10A25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3C1232"/>
    <w:multiLevelType w:val="hybridMultilevel"/>
    <w:tmpl w:val="B43AA5A6"/>
    <w:lvl w:ilvl="0" w:tplc="CFFEBE44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666E4959"/>
    <w:multiLevelType w:val="hybridMultilevel"/>
    <w:tmpl w:val="6B029620"/>
    <w:lvl w:ilvl="0" w:tplc="77F09C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3C732D"/>
    <w:multiLevelType w:val="hybridMultilevel"/>
    <w:tmpl w:val="C43E3BEE"/>
    <w:lvl w:ilvl="0" w:tplc="A90A88A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2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15"/>
  </w:num>
  <w:num w:numId="5">
    <w:abstractNumId w:val="32"/>
  </w:num>
  <w:num w:numId="6">
    <w:abstractNumId w:val="2"/>
  </w:num>
  <w:num w:numId="7">
    <w:abstractNumId w:val="24"/>
  </w:num>
  <w:num w:numId="8">
    <w:abstractNumId w:val="6"/>
  </w:num>
  <w:num w:numId="9">
    <w:abstractNumId w:val="20"/>
  </w:num>
  <w:num w:numId="10">
    <w:abstractNumId w:val="17"/>
  </w:num>
  <w:num w:numId="11">
    <w:abstractNumId w:val="31"/>
  </w:num>
  <w:num w:numId="12">
    <w:abstractNumId w:val="14"/>
  </w:num>
  <w:num w:numId="13">
    <w:abstractNumId w:val="23"/>
  </w:num>
  <w:num w:numId="14">
    <w:abstractNumId w:val="28"/>
  </w:num>
  <w:num w:numId="15">
    <w:abstractNumId w:val="18"/>
  </w:num>
  <w:num w:numId="16">
    <w:abstractNumId w:val="29"/>
  </w:num>
  <w:num w:numId="17">
    <w:abstractNumId w:val="22"/>
  </w:num>
  <w:num w:numId="18">
    <w:abstractNumId w:val="7"/>
  </w:num>
  <w:num w:numId="19">
    <w:abstractNumId w:val="12"/>
  </w:num>
  <w:num w:numId="20">
    <w:abstractNumId w:val="9"/>
  </w:num>
  <w:num w:numId="21">
    <w:abstractNumId w:val="5"/>
  </w:num>
  <w:num w:numId="22">
    <w:abstractNumId w:val="4"/>
  </w:num>
  <w:num w:numId="23">
    <w:abstractNumId w:val="25"/>
  </w:num>
  <w:num w:numId="24">
    <w:abstractNumId w:val="8"/>
  </w:num>
  <w:num w:numId="25">
    <w:abstractNumId w:val="26"/>
  </w:num>
  <w:num w:numId="26">
    <w:abstractNumId w:val="30"/>
  </w:num>
  <w:num w:numId="27">
    <w:abstractNumId w:val="3"/>
  </w:num>
  <w:num w:numId="28">
    <w:abstractNumId w:val="19"/>
  </w:num>
  <w:num w:numId="29">
    <w:abstractNumId w:val="11"/>
  </w:num>
  <w:num w:numId="30">
    <w:abstractNumId w:val="27"/>
  </w:num>
  <w:num w:numId="31">
    <w:abstractNumId w:val="13"/>
  </w:num>
  <w:num w:numId="32">
    <w:abstractNumId w:val="21"/>
  </w:num>
  <w:num w:numId="33">
    <w:abstractNumId w:val="16"/>
  </w:num>
  <w:num w:numId="3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414"/>
    <w:rsid w:val="000138E4"/>
    <w:rsid w:val="00013A33"/>
    <w:rsid w:val="00013E51"/>
    <w:rsid w:val="00016B4D"/>
    <w:rsid w:val="00026960"/>
    <w:rsid w:val="000302D9"/>
    <w:rsid w:val="00033F2C"/>
    <w:rsid w:val="0003626E"/>
    <w:rsid w:val="00037083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64898"/>
    <w:rsid w:val="00072352"/>
    <w:rsid w:val="00072D39"/>
    <w:rsid w:val="00074630"/>
    <w:rsid w:val="000770DC"/>
    <w:rsid w:val="00077784"/>
    <w:rsid w:val="00077D8C"/>
    <w:rsid w:val="00077F1C"/>
    <w:rsid w:val="00087251"/>
    <w:rsid w:val="00087913"/>
    <w:rsid w:val="00087E64"/>
    <w:rsid w:val="00092707"/>
    <w:rsid w:val="000939AE"/>
    <w:rsid w:val="00094893"/>
    <w:rsid w:val="000A26E3"/>
    <w:rsid w:val="000A33B1"/>
    <w:rsid w:val="000A52B0"/>
    <w:rsid w:val="000A6D7F"/>
    <w:rsid w:val="000B0CB9"/>
    <w:rsid w:val="000B25FC"/>
    <w:rsid w:val="000C0AFB"/>
    <w:rsid w:val="000C0DF2"/>
    <w:rsid w:val="000C252F"/>
    <w:rsid w:val="000C7A65"/>
    <w:rsid w:val="000D1874"/>
    <w:rsid w:val="000D2314"/>
    <w:rsid w:val="000D23DB"/>
    <w:rsid w:val="000D4869"/>
    <w:rsid w:val="000D49C1"/>
    <w:rsid w:val="000D5001"/>
    <w:rsid w:val="000E06D4"/>
    <w:rsid w:val="000F076C"/>
    <w:rsid w:val="000F185D"/>
    <w:rsid w:val="000F49BE"/>
    <w:rsid w:val="00102101"/>
    <w:rsid w:val="00104A35"/>
    <w:rsid w:val="001055F6"/>
    <w:rsid w:val="00107050"/>
    <w:rsid w:val="00115832"/>
    <w:rsid w:val="00115901"/>
    <w:rsid w:val="00124ACA"/>
    <w:rsid w:val="00124FC3"/>
    <w:rsid w:val="00132012"/>
    <w:rsid w:val="001322DE"/>
    <w:rsid w:val="001326A8"/>
    <w:rsid w:val="00134F41"/>
    <w:rsid w:val="001351AE"/>
    <w:rsid w:val="001351AF"/>
    <w:rsid w:val="00136CD6"/>
    <w:rsid w:val="001373D4"/>
    <w:rsid w:val="00140D3F"/>
    <w:rsid w:val="001450A3"/>
    <w:rsid w:val="001476DA"/>
    <w:rsid w:val="001514FF"/>
    <w:rsid w:val="00154E37"/>
    <w:rsid w:val="001563AA"/>
    <w:rsid w:val="0015791C"/>
    <w:rsid w:val="00163B1E"/>
    <w:rsid w:val="00167DA5"/>
    <w:rsid w:val="00170FC0"/>
    <w:rsid w:val="001719F0"/>
    <w:rsid w:val="001721DA"/>
    <w:rsid w:val="001721E0"/>
    <w:rsid w:val="001741B9"/>
    <w:rsid w:val="001746D3"/>
    <w:rsid w:val="00176FF6"/>
    <w:rsid w:val="00183260"/>
    <w:rsid w:val="00184346"/>
    <w:rsid w:val="00186DFD"/>
    <w:rsid w:val="001965E7"/>
    <w:rsid w:val="0019743F"/>
    <w:rsid w:val="00197601"/>
    <w:rsid w:val="001A3748"/>
    <w:rsid w:val="001A49E7"/>
    <w:rsid w:val="001A530A"/>
    <w:rsid w:val="001A6227"/>
    <w:rsid w:val="001B50CA"/>
    <w:rsid w:val="001C006D"/>
    <w:rsid w:val="001C4101"/>
    <w:rsid w:val="001C45CE"/>
    <w:rsid w:val="001C4F7D"/>
    <w:rsid w:val="001D108D"/>
    <w:rsid w:val="001D1605"/>
    <w:rsid w:val="001D3871"/>
    <w:rsid w:val="001D3CCC"/>
    <w:rsid w:val="001D4398"/>
    <w:rsid w:val="001D5E12"/>
    <w:rsid w:val="001D60C8"/>
    <w:rsid w:val="001D6D74"/>
    <w:rsid w:val="001D78FC"/>
    <w:rsid w:val="001D7A5F"/>
    <w:rsid w:val="001E31CF"/>
    <w:rsid w:val="001F02C0"/>
    <w:rsid w:val="001F06FB"/>
    <w:rsid w:val="001F0FAC"/>
    <w:rsid w:val="001F1771"/>
    <w:rsid w:val="001F1BEF"/>
    <w:rsid w:val="001F25D1"/>
    <w:rsid w:val="001F71AA"/>
    <w:rsid w:val="001F7CB7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571C"/>
    <w:rsid w:val="00226C1C"/>
    <w:rsid w:val="00227ECA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714D5"/>
    <w:rsid w:val="00281C0E"/>
    <w:rsid w:val="00283451"/>
    <w:rsid w:val="00284700"/>
    <w:rsid w:val="0028792B"/>
    <w:rsid w:val="00287E07"/>
    <w:rsid w:val="0029195D"/>
    <w:rsid w:val="00293B83"/>
    <w:rsid w:val="002947C0"/>
    <w:rsid w:val="002A181E"/>
    <w:rsid w:val="002A19F3"/>
    <w:rsid w:val="002A3674"/>
    <w:rsid w:val="002A7E08"/>
    <w:rsid w:val="002B41B9"/>
    <w:rsid w:val="002B5ECC"/>
    <w:rsid w:val="002B72FF"/>
    <w:rsid w:val="002C29FE"/>
    <w:rsid w:val="002C439F"/>
    <w:rsid w:val="002C4ECA"/>
    <w:rsid w:val="002C5451"/>
    <w:rsid w:val="002C55FE"/>
    <w:rsid w:val="002C5C2E"/>
    <w:rsid w:val="002C790A"/>
    <w:rsid w:val="002C7FE6"/>
    <w:rsid w:val="002D023D"/>
    <w:rsid w:val="002D45B2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387F"/>
    <w:rsid w:val="002F48A1"/>
    <w:rsid w:val="00301689"/>
    <w:rsid w:val="00301CB5"/>
    <w:rsid w:val="003023F5"/>
    <w:rsid w:val="003048F2"/>
    <w:rsid w:val="0031021B"/>
    <w:rsid w:val="00310B4C"/>
    <w:rsid w:val="003112D9"/>
    <w:rsid w:val="00311D06"/>
    <w:rsid w:val="00320253"/>
    <w:rsid w:val="0032755D"/>
    <w:rsid w:val="00330877"/>
    <w:rsid w:val="0033617B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733D"/>
    <w:rsid w:val="003679BE"/>
    <w:rsid w:val="00373CCE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347C"/>
    <w:rsid w:val="003C5717"/>
    <w:rsid w:val="003D04C4"/>
    <w:rsid w:val="003D2F7F"/>
    <w:rsid w:val="003D3051"/>
    <w:rsid w:val="003D3E52"/>
    <w:rsid w:val="003D5DA9"/>
    <w:rsid w:val="003D5EFE"/>
    <w:rsid w:val="003D6776"/>
    <w:rsid w:val="003D6E6E"/>
    <w:rsid w:val="003D78E6"/>
    <w:rsid w:val="003D7B6C"/>
    <w:rsid w:val="003E0CCB"/>
    <w:rsid w:val="003E22D5"/>
    <w:rsid w:val="003E4C9A"/>
    <w:rsid w:val="003E4E36"/>
    <w:rsid w:val="003E53F6"/>
    <w:rsid w:val="003F0A8D"/>
    <w:rsid w:val="003F23C2"/>
    <w:rsid w:val="003F4766"/>
    <w:rsid w:val="003F5F0A"/>
    <w:rsid w:val="00401477"/>
    <w:rsid w:val="004016DE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0D78"/>
    <w:rsid w:val="0041463A"/>
    <w:rsid w:val="0041536C"/>
    <w:rsid w:val="00415DEC"/>
    <w:rsid w:val="00420E8D"/>
    <w:rsid w:val="00420EDA"/>
    <w:rsid w:val="00421876"/>
    <w:rsid w:val="0042278A"/>
    <w:rsid w:val="00423241"/>
    <w:rsid w:val="00425AF6"/>
    <w:rsid w:val="0043102A"/>
    <w:rsid w:val="00431D72"/>
    <w:rsid w:val="00442521"/>
    <w:rsid w:val="00444008"/>
    <w:rsid w:val="00444B06"/>
    <w:rsid w:val="004451CB"/>
    <w:rsid w:val="004508B8"/>
    <w:rsid w:val="004509AE"/>
    <w:rsid w:val="004547BA"/>
    <w:rsid w:val="00454B10"/>
    <w:rsid w:val="004561B0"/>
    <w:rsid w:val="004665A5"/>
    <w:rsid w:val="00473B16"/>
    <w:rsid w:val="00473D9E"/>
    <w:rsid w:val="004765F2"/>
    <w:rsid w:val="00477C68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376F"/>
    <w:rsid w:val="004A555D"/>
    <w:rsid w:val="004A5A2A"/>
    <w:rsid w:val="004C1D60"/>
    <w:rsid w:val="004C1D81"/>
    <w:rsid w:val="004D3689"/>
    <w:rsid w:val="004D5A53"/>
    <w:rsid w:val="004E5887"/>
    <w:rsid w:val="004F03AA"/>
    <w:rsid w:val="004F1015"/>
    <w:rsid w:val="004F3975"/>
    <w:rsid w:val="004F4BBB"/>
    <w:rsid w:val="00503A18"/>
    <w:rsid w:val="00504CA0"/>
    <w:rsid w:val="00507E15"/>
    <w:rsid w:val="005116F3"/>
    <w:rsid w:val="00511E05"/>
    <w:rsid w:val="00514218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60C87"/>
    <w:rsid w:val="00562127"/>
    <w:rsid w:val="00562CCD"/>
    <w:rsid w:val="00563A17"/>
    <w:rsid w:val="00564673"/>
    <w:rsid w:val="0057059F"/>
    <w:rsid w:val="00570863"/>
    <w:rsid w:val="00571FFC"/>
    <w:rsid w:val="0057723C"/>
    <w:rsid w:val="00580018"/>
    <w:rsid w:val="00581478"/>
    <w:rsid w:val="0058710B"/>
    <w:rsid w:val="0059008D"/>
    <w:rsid w:val="005926D6"/>
    <w:rsid w:val="00594714"/>
    <w:rsid w:val="00594E82"/>
    <w:rsid w:val="005A044C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118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601FB0"/>
    <w:rsid w:val="006034C7"/>
    <w:rsid w:val="00606D56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5051F"/>
    <w:rsid w:val="00651C09"/>
    <w:rsid w:val="00662124"/>
    <w:rsid w:val="00662714"/>
    <w:rsid w:val="00663316"/>
    <w:rsid w:val="00663CA1"/>
    <w:rsid w:val="00664135"/>
    <w:rsid w:val="006649E9"/>
    <w:rsid w:val="00664A5D"/>
    <w:rsid w:val="0066577B"/>
    <w:rsid w:val="006701B2"/>
    <w:rsid w:val="00671841"/>
    <w:rsid w:val="006740EF"/>
    <w:rsid w:val="00676599"/>
    <w:rsid w:val="00677CE1"/>
    <w:rsid w:val="00683047"/>
    <w:rsid w:val="00683B28"/>
    <w:rsid w:val="006854B1"/>
    <w:rsid w:val="00687B94"/>
    <w:rsid w:val="00693C3D"/>
    <w:rsid w:val="006954F3"/>
    <w:rsid w:val="006A0455"/>
    <w:rsid w:val="006A045C"/>
    <w:rsid w:val="006A159F"/>
    <w:rsid w:val="006A6516"/>
    <w:rsid w:val="006A6799"/>
    <w:rsid w:val="006C4117"/>
    <w:rsid w:val="006C7C63"/>
    <w:rsid w:val="006D0656"/>
    <w:rsid w:val="006D07CA"/>
    <w:rsid w:val="006D24E9"/>
    <w:rsid w:val="006D4246"/>
    <w:rsid w:val="006D53C6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5BFF"/>
    <w:rsid w:val="00710A92"/>
    <w:rsid w:val="0071132B"/>
    <w:rsid w:val="00715A30"/>
    <w:rsid w:val="00716BB4"/>
    <w:rsid w:val="00717E79"/>
    <w:rsid w:val="007211C8"/>
    <w:rsid w:val="00723FC2"/>
    <w:rsid w:val="0072492D"/>
    <w:rsid w:val="00725728"/>
    <w:rsid w:val="007328A2"/>
    <w:rsid w:val="00733ED5"/>
    <w:rsid w:val="007365FC"/>
    <w:rsid w:val="00745F29"/>
    <w:rsid w:val="00746768"/>
    <w:rsid w:val="007529DE"/>
    <w:rsid w:val="00752FF8"/>
    <w:rsid w:val="007535B4"/>
    <w:rsid w:val="00754753"/>
    <w:rsid w:val="0076060E"/>
    <w:rsid w:val="0076149A"/>
    <w:rsid w:val="00767950"/>
    <w:rsid w:val="00770066"/>
    <w:rsid w:val="00770B4E"/>
    <w:rsid w:val="00775563"/>
    <w:rsid w:val="00780AC5"/>
    <w:rsid w:val="00781282"/>
    <w:rsid w:val="00782158"/>
    <w:rsid w:val="00787796"/>
    <w:rsid w:val="00790D95"/>
    <w:rsid w:val="007923FE"/>
    <w:rsid w:val="00792693"/>
    <w:rsid w:val="00793C76"/>
    <w:rsid w:val="007A3287"/>
    <w:rsid w:val="007A668F"/>
    <w:rsid w:val="007B0585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5D7"/>
    <w:rsid w:val="007E6B0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04A4"/>
    <w:rsid w:val="00843E3A"/>
    <w:rsid w:val="0084566A"/>
    <w:rsid w:val="00847FAA"/>
    <w:rsid w:val="00854C46"/>
    <w:rsid w:val="0085690A"/>
    <w:rsid w:val="008577D8"/>
    <w:rsid w:val="00857898"/>
    <w:rsid w:val="00857B83"/>
    <w:rsid w:val="00863FE6"/>
    <w:rsid w:val="00865584"/>
    <w:rsid w:val="00866F3E"/>
    <w:rsid w:val="00867C24"/>
    <w:rsid w:val="00870AE9"/>
    <w:rsid w:val="008711C2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383B"/>
    <w:rsid w:val="00895524"/>
    <w:rsid w:val="0089621A"/>
    <w:rsid w:val="008964FD"/>
    <w:rsid w:val="008B0CB3"/>
    <w:rsid w:val="008B37B6"/>
    <w:rsid w:val="008B54E5"/>
    <w:rsid w:val="008B6920"/>
    <w:rsid w:val="008C1261"/>
    <w:rsid w:val="008C26F3"/>
    <w:rsid w:val="008C4E92"/>
    <w:rsid w:val="008D42FE"/>
    <w:rsid w:val="008E1F86"/>
    <w:rsid w:val="008E3616"/>
    <w:rsid w:val="008E5296"/>
    <w:rsid w:val="008F3DA6"/>
    <w:rsid w:val="008F51BC"/>
    <w:rsid w:val="00901262"/>
    <w:rsid w:val="009021FA"/>
    <w:rsid w:val="00904778"/>
    <w:rsid w:val="0090531E"/>
    <w:rsid w:val="009079C8"/>
    <w:rsid w:val="00907A3A"/>
    <w:rsid w:val="00916719"/>
    <w:rsid w:val="009169CD"/>
    <w:rsid w:val="009202BC"/>
    <w:rsid w:val="00920E5B"/>
    <w:rsid w:val="009210AF"/>
    <w:rsid w:val="00921769"/>
    <w:rsid w:val="009241A7"/>
    <w:rsid w:val="00926DAE"/>
    <w:rsid w:val="0092742F"/>
    <w:rsid w:val="00927BB3"/>
    <w:rsid w:val="009304C1"/>
    <w:rsid w:val="0093308A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80007"/>
    <w:rsid w:val="00982510"/>
    <w:rsid w:val="00983DFF"/>
    <w:rsid w:val="00983F15"/>
    <w:rsid w:val="00984821"/>
    <w:rsid w:val="0098622E"/>
    <w:rsid w:val="00990339"/>
    <w:rsid w:val="00990F3C"/>
    <w:rsid w:val="00991D02"/>
    <w:rsid w:val="0099459F"/>
    <w:rsid w:val="00994D80"/>
    <w:rsid w:val="00994D86"/>
    <w:rsid w:val="009950EF"/>
    <w:rsid w:val="00997F3D"/>
    <w:rsid w:val="009A0910"/>
    <w:rsid w:val="009A2F00"/>
    <w:rsid w:val="009A39E8"/>
    <w:rsid w:val="009A5F55"/>
    <w:rsid w:val="009A69DC"/>
    <w:rsid w:val="009A749D"/>
    <w:rsid w:val="009B08ED"/>
    <w:rsid w:val="009B290F"/>
    <w:rsid w:val="009B376B"/>
    <w:rsid w:val="009B50B1"/>
    <w:rsid w:val="009B6A73"/>
    <w:rsid w:val="009B7227"/>
    <w:rsid w:val="009B7659"/>
    <w:rsid w:val="009C11FF"/>
    <w:rsid w:val="009C209B"/>
    <w:rsid w:val="009C41ED"/>
    <w:rsid w:val="009C48F2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9F6EDF"/>
    <w:rsid w:val="009F7874"/>
    <w:rsid w:val="00A02E96"/>
    <w:rsid w:val="00A04700"/>
    <w:rsid w:val="00A0673E"/>
    <w:rsid w:val="00A10628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6DEB"/>
    <w:rsid w:val="00A373DA"/>
    <w:rsid w:val="00A42EC9"/>
    <w:rsid w:val="00A438C3"/>
    <w:rsid w:val="00A463D4"/>
    <w:rsid w:val="00A50905"/>
    <w:rsid w:val="00A51975"/>
    <w:rsid w:val="00A553AE"/>
    <w:rsid w:val="00A55EF4"/>
    <w:rsid w:val="00A6249E"/>
    <w:rsid w:val="00A64C5A"/>
    <w:rsid w:val="00A65359"/>
    <w:rsid w:val="00A6585F"/>
    <w:rsid w:val="00A665B4"/>
    <w:rsid w:val="00A67771"/>
    <w:rsid w:val="00A74446"/>
    <w:rsid w:val="00A747C2"/>
    <w:rsid w:val="00A751B4"/>
    <w:rsid w:val="00A75294"/>
    <w:rsid w:val="00A774B1"/>
    <w:rsid w:val="00A80DAB"/>
    <w:rsid w:val="00A84061"/>
    <w:rsid w:val="00A85421"/>
    <w:rsid w:val="00A92F95"/>
    <w:rsid w:val="00A93C07"/>
    <w:rsid w:val="00A95CE5"/>
    <w:rsid w:val="00A96481"/>
    <w:rsid w:val="00A96829"/>
    <w:rsid w:val="00AA501B"/>
    <w:rsid w:val="00AA60CE"/>
    <w:rsid w:val="00AB0A49"/>
    <w:rsid w:val="00AB796E"/>
    <w:rsid w:val="00AC2251"/>
    <w:rsid w:val="00AC3389"/>
    <w:rsid w:val="00AC44B3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655"/>
    <w:rsid w:val="00AF0DEB"/>
    <w:rsid w:val="00AF3645"/>
    <w:rsid w:val="00AF3D05"/>
    <w:rsid w:val="00AF3D31"/>
    <w:rsid w:val="00B0082B"/>
    <w:rsid w:val="00B042CF"/>
    <w:rsid w:val="00B0507C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33DB6"/>
    <w:rsid w:val="00B3585A"/>
    <w:rsid w:val="00B43160"/>
    <w:rsid w:val="00B50A3F"/>
    <w:rsid w:val="00B50C28"/>
    <w:rsid w:val="00B50E1F"/>
    <w:rsid w:val="00B51F99"/>
    <w:rsid w:val="00B53808"/>
    <w:rsid w:val="00B53A6F"/>
    <w:rsid w:val="00B54C5E"/>
    <w:rsid w:val="00B55C3C"/>
    <w:rsid w:val="00B56272"/>
    <w:rsid w:val="00B609A1"/>
    <w:rsid w:val="00B65E7B"/>
    <w:rsid w:val="00B7101A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5308"/>
    <w:rsid w:val="00BC1BBA"/>
    <w:rsid w:val="00BE7B15"/>
    <w:rsid w:val="00BF21B5"/>
    <w:rsid w:val="00BF26DD"/>
    <w:rsid w:val="00BF28BF"/>
    <w:rsid w:val="00BF60A0"/>
    <w:rsid w:val="00C0328F"/>
    <w:rsid w:val="00C039D4"/>
    <w:rsid w:val="00C0670A"/>
    <w:rsid w:val="00C117ED"/>
    <w:rsid w:val="00C14E5D"/>
    <w:rsid w:val="00C14E9F"/>
    <w:rsid w:val="00C21FE7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61D11"/>
    <w:rsid w:val="00C62746"/>
    <w:rsid w:val="00C65157"/>
    <w:rsid w:val="00C6605A"/>
    <w:rsid w:val="00C6692D"/>
    <w:rsid w:val="00C7020E"/>
    <w:rsid w:val="00C74406"/>
    <w:rsid w:val="00C74AFD"/>
    <w:rsid w:val="00C8719A"/>
    <w:rsid w:val="00C871E1"/>
    <w:rsid w:val="00C91038"/>
    <w:rsid w:val="00C91189"/>
    <w:rsid w:val="00C96DCF"/>
    <w:rsid w:val="00CA2688"/>
    <w:rsid w:val="00CA6B76"/>
    <w:rsid w:val="00CB04E2"/>
    <w:rsid w:val="00CB0C1B"/>
    <w:rsid w:val="00CB2701"/>
    <w:rsid w:val="00CB3956"/>
    <w:rsid w:val="00CB3AE6"/>
    <w:rsid w:val="00CB4D1F"/>
    <w:rsid w:val="00CB6BA5"/>
    <w:rsid w:val="00CB775A"/>
    <w:rsid w:val="00CC1726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2EA1"/>
    <w:rsid w:val="00D234B3"/>
    <w:rsid w:val="00D26CE9"/>
    <w:rsid w:val="00D27A96"/>
    <w:rsid w:val="00D34102"/>
    <w:rsid w:val="00D3426C"/>
    <w:rsid w:val="00D36B56"/>
    <w:rsid w:val="00D40B66"/>
    <w:rsid w:val="00D43F44"/>
    <w:rsid w:val="00D45186"/>
    <w:rsid w:val="00D47747"/>
    <w:rsid w:val="00D538FC"/>
    <w:rsid w:val="00D6432E"/>
    <w:rsid w:val="00D679A1"/>
    <w:rsid w:val="00D70B1A"/>
    <w:rsid w:val="00D72894"/>
    <w:rsid w:val="00D74B17"/>
    <w:rsid w:val="00D80F78"/>
    <w:rsid w:val="00D81D3B"/>
    <w:rsid w:val="00D85823"/>
    <w:rsid w:val="00D85F2B"/>
    <w:rsid w:val="00D926E3"/>
    <w:rsid w:val="00D941F4"/>
    <w:rsid w:val="00D95657"/>
    <w:rsid w:val="00D9736A"/>
    <w:rsid w:val="00DA150B"/>
    <w:rsid w:val="00DA7092"/>
    <w:rsid w:val="00DA7525"/>
    <w:rsid w:val="00DB1E66"/>
    <w:rsid w:val="00DB21F2"/>
    <w:rsid w:val="00DB33B2"/>
    <w:rsid w:val="00DB3A34"/>
    <w:rsid w:val="00DB474E"/>
    <w:rsid w:val="00DB487F"/>
    <w:rsid w:val="00DB4EBE"/>
    <w:rsid w:val="00DB7289"/>
    <w:rsid w:val="00DC65AC"/>
    <w:rsid w:val="00DC738A"/>
    <w:rsid w:val="00DC7DE6"/>
    <w:rsid w:val="00DD0F02"/>
    <w:rsid w:val="00DD31AB"/>
    <w:rsid w:val="00DD3202"/>
    <w:rsid w:val="00DD4B59"/>
    <w:rsid w:val="00DD69D9"/>
    <w:rsid w:val="00DE39F8"/>
    <w:rsid w:val="00DE4705"/>
    <w:rsid w:val="00DF021A"/>
    <w:rsid w:val="00DF040A"/>
    <w:rsid w:val="00DF3A89"/>
    <w:rsid w:val="00E000CB"/>
    <w:rsid w:val="00E0022E"/>
    <w:rsid w:val="00E00AEF"/>
    <w:rsid w:val="00E01CB5"/>
    <w:rsid w:val="00E04F9A"/>
    <w:rsid w:val="00E05DF3"/>
    <w:rsid w:val="00E12EC7"/>
    <w:rsid w:val="00E13829"/>
    <w:rsid w:val="00E149F5"/>
    <w:rsid w:val="00E17B9C"/>
    <w:rsid w:val="00E202E5"/>
    <w:rsid w:val="00E20C6C"/>
    <w:rsid w:val="00E2146F"/>
    <w:rsid w:val="00E23497"/>
    <w:rsid w:val="00E3012F"/>
    <w:rsid w:val="00E3070F"/>
    <w:rsid w:val="00E30B0A"/>
    <w:rsid w:val="00E32692"/>
    <w:rsid w:val="00E33C8B"/>
    <w:rsid w:val="00E35F18"/>
    <w:rsid w:val="00E4243F"/>
    <w:rsid w:val="00E43E44"/>
    <w:rsid w:val="00E55AF7"/>
    <w:rsid w:val="00E56EA7"/>
    <w:rsid w:val="00E6053C"/>
    <w:rsid w:val="00E64F32"/>
    <w:rsid w:val="00E654A4"/>
    <w:rsid w:val="00E66225"/>
    <w:rsid w:val="00E75E06"/>
    <w:rsid w:val="00E80FAC"/>
    <w:rsid w:val="00E82999"/>
    <w:rsid w:val="00E85289"/>
    <w:rsid w:val="00E879B3"/>
    <w:rsid w:val="00E92996"/>
    <w:rsid w:val="00E97810"/>
    <w:rsid w:val="00EA1E13"/>
    <w:rsid w:val="00EB254D"/>
    <w:rsid w:val="00EB3910"/>
    <w:rsid w:val="00EB4790"/>
    <w:rsid w:val="00EB50AD"/>
    <w:rsid w:val="00EC10E9"/>
    <w:rsid w:val="00EC4E3F"/>
    <w:rsid w:val="00EC54EF"/>
    <w:rsid w:val="00EC5D44"/>
    <w:rsid w:val="00EC735A"/>
    <w:rsid w:val="00ED48D1"/>
    <w:rsid w:val="00ED75DE"/>
    <w:rsid w:val="00EE046B"/>
    <w:rsid w:val="00EE3D9E"/>
    <w:rsid w:val="00EF7F8D"/>
    <w:rsid w:val="00F0205A"/>
    <w:rsid w:val="00F02FD6"/>
    <w:rsid w:val="00F04AFF"/>
    <w:rsid w:val="00F05766"/>
    <w:rsid w:val="00F140DD"/>
    <w:rsid w:val="00F30748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62DB7"/>
    <w:rsid w:val="00F6460A"/>
    <w:rsid w:val="00F6579D"/>
    <w:rsid w:val="00F67E14"/>
    <w:rsid w:val="00F70419"/>
    <w:rsid w:val="00F71DA2"/>
    <w:rsid w:val="00F73507"/>
    <w:rsid w:val="00F73E42"/>
    <w:rsid w:val="00F75D2B"/>
    <w:rsid w:val="00F75FA8"/>
    <w:rsid w:val="00F772CA"/>
    <w:rsid w:val="00F82EDA"/>
    <w:rsid w:val="00F84340"/>
    <w:rsid w:val="00F86A0F"/>
    <w:rsid w:val="00F86AE0"/>
    <w:rsid w:val="00F87F1B"/>
    <w:rsid w:val="00F92AEA"/>
    <w:rsid w:val="00F96A88"/>
    <w:rsid w:val="00F96CCA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D4FA9"/>
    <w:rsid w:val="00FD53AE"/>
    <w:rsid w:val="00FE0089"/>
    <w:rsid w:val="00FE2E66"/>
    <w:rsid w:val="00FE3A1E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956"/>
    <w:rPr>
      <w:rFonts w:ascii="Arial" w:hAnsi="Arial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1F7CB7"/>
    <w:pPr>
      <w:keepNext/>
      <w:pBdr>
        <w:bottom w:val="single" w:sz="4" w:space="1" w:color="auto"/>
      </w:pBdr>
      <w:suppressAutoHyphens/>
      <w:spacing w:before="120" w:after="24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1F7CB7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character" w:customStyle="1" w:styleId="En-tteCar">
    <w:name w:val="En-tête Car"/>
    <w:basedOn w:val="Policepardfaut"/>
    <w:link w:val="En-tte"/>
    <w:uiPriority w:val="99"/>
    <w:rsid w:val="001F7CB7"/>
    <w:rPr>
      <w:rFonts w:ascii="Arial" w:hAnsi="Arial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1F7CB7"/>
    <w:rPr>
      <w:color w:val="808080"/>
    </w:rPr>
  </w:style>
  <w:style w:type="character" w:customStyle="1" w:styleId="PieddepageCar">
    <w:name w:val="Pied de page Car"/>
    <w:basedOn w:val="Policepardfaut"/>
    <w:link w:val="Pieddepage"/>
    <w:uiPriority w:val="99"/>
    <w:rsid w:val="001F7CB7"/>
    <w:rPr>
      <w:rFonts w:ascii="Arial" w:hAnsi="Arial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956"/>
    <w:rPr>
      <w:rFonts w:ascii="Arial" w:hAnsi="Arial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1F7CB7"/>
    <w:pPr>
      <w:keepNext/>
      <w:pBdr>
        <w:bottom w:val="single" w:sz="4" w:space="1" w:color="auto"/>
      </w:pBdr>
      <w:suppressAutoHyphens/>
      <w:spacing w:before="120" w:after="24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1F7CB7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character" w:customStyle="1" w:styleId="En-tteCar">
    <w:name w:val="En-tête Car"/>
    <w:basedOn w:val="Policepardfaut"/>
    <w:link w:val="En-tte"/>
    <w:uiPriority w:val="99"/>
    <w:rsid w:val="001F7CB7"/>
    <w:rPr>
      <w:rFonts w:ascii="Arial" w:hAnsi="Arial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1F7CB7"/>
    <w:rPr>
      <w:color w:val="808080"/>
    </w:rPr>
  </w:style>
  <w:style w:type="character" w:customStyle="1" w:styleId="PieddepageCar">
    <w:name w:val="Pied de page Car"/>
    <w:basedOn w:val="Policepardfaut"/>
    <w:link w:val="Pieddepage"/>
    <w:uiPriority w:val="99"/>
    <w:rsid w:val="001F7CB7"/>
    <w:rPr>
      <w:rFonts w:ascii="Arial" w:hAnsi="Arial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98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33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33914FDAF36497CA600BC1F8F44A8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4FFE28-A2CA-490E-8377-2ADB3708373F}"/>
      </w:docPartPr>
      <w:docPartBody>
        <w:p w:rsidR="008E7E36" w:rsidRDefault="00D557F2" w:rsidP="00D557F2">
          <w:pPr>
            <w:pStyle w:val="633914FDAF36497CA600BC1F8F44A860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DD675D2A393A40F28CDFE77877465B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7B4AF9-11E7-4DA0-82A5-31DE169497C8}"/>
      </w:docPartPr>
      <w:docPartBody>
        <w:p w:rsidR="008E7E36" w:rsidRDefault="00D557F2" w:rsidP="00D557F2">
          <w:pPr>
            <w:pStyle w:val="DD675D2A393A40F28CDFE77877465BFA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9C82E98275D848D3A7DAC1C9C1B8E4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A8A7EB-ECD1-4B71-8B21-15832E2812D6}"/>
      </w:docPartPr>
      <w:docPartBody>
        <w:p w:rsidR="008E7E36" w:rsidRDefault="00D557F2" w:rsidP="00D557F2">
          <w:pPr>
            <w:pStyle w:val="9C82E98275D848D3A7DAC1C9C1B8E408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B939C8C3CE81464298092FFFF48159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CC8292-9CF5-442C-8E09-A5DEDBA4D032}"/>
      </w:docPartPr>
      <w:docPartBody>
        <w:p w:rsidR="008E7E36" w:rsidRDefault="00D557F2" w:rsidP="00D557F2">
          <w:pPr>
            <w:pStyle w:val="B939C8C3CE81464298092FFFF48159D5"/>
          </w:pPr>
          <w:r w:rsidRPr="004F7A14">
            <w:rPr>
              <w:rStyle w:val="Textedelespacerserv"/>
            </w:rPr>
            <w:t>[Mots clés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F2"/>
    <w:rsid w:val="008E7E36"/>
    <w:rsid w:val="00D557F2"/>
    <w:rsid w:val="00F0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207A0265F064047AC4FBB6284D365A4">
    <w:name w:val="A207A0265F064047AC4FBB6284D365A4"/>
    <w:rsid w:val="00D557F2"/>
  </w:style>
  <w:style w:type="character" w:styleId="Textedelespacerserv">
    <w:name w:val="Placeholder Text"/>
    <w:basedOn w:val="Policepardfaut"/>
    <w:uiPriority w:val="99"/>
    <w:semiHidden/>
    <w:rsid w:val="00D557F2"/>
    <w:rPr>
      <w:color w:val="808080"/>
    </w:rPr>
  </w:style>
  <w:style w:type="paragraph" w:customStyle="1" w:styleId="588BCEC637424586A5EFD1BDE63FFBA7">
    <w:name w:val="588BCEC637424586A5EFD1BDE63FFBA7"/>
    <w:rsid w:val="00D557F2"/>
  </w:style>
  <w:style w:type="paragraph" w:customStyle="1" w:styleId="1C8ED6BF395F4097AB84082E07B80299">
    <w:name w:val="1C8ED6BF395F4097AB84082E07B80299"/>
    <w:rsid w:val="00D557F2"/>
  </w:style>
  <w:style w:type="paragraph" w:customStyle="1" w:styleId="FF24ED07693C43E2A042AEA00A97EE02">
    <w:name w:val="FF24ED07693C43E2A042AEA00A97EE02"/>
    <w:rsid w:val="00D557F2"/>
  </w:style>
  <w:style w:type="paragraph" w:customStyle="1" w:styleId="5EF3F814F1C749E2939195563BC391BD">
    <w:name w:val="5EF3F814F1C749E2939195563BC391BD"/>
    <w:rsid w:val="00D557F2"/>
  </w:style>
  <w:style w:type="paragraph" w:customStyle="1" w:styleId="633914FDAF36497CA600BC1F8F44A860">
    <w:name w:val="633914FDAF36497CA600BC1F8F44A860"/>
    <w:rsid w:val="00D557F2"/>
  </w:style>
  <w:style w:type="paragraph" w:customStyle="1" w:styleId="DD675D2A393A40F28CDFE77877465BFA">
    <w:name w:val="DD675D2A393A40F28CDFE77877465BFA"/>
    <w:rsid w:val="00D557F2"/>
  </w:style>
  <w:style w:type="paragraph" w:customStyle="1" w:styleId="9C82E98275D848D3A7DAC1C9C1B8E408">
    <w:name w:val="9C82E98275D848D3A7DAC1C9C1B8E408"/>
    <w:rsid w:val="00D557F2"/>
  </w:style>
  <w:style w:type="paragraph" w:customStyle="1" w:styleId="B939C8C3CE81464298092FFFF48159D5">
    <w:name w:val="B939C8C3CE81464298092FFFF48159D5"/>
    <w:rsid w:val="00D557F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207A0265F064047AC4FBB6284D365A4">
    <w:name w:val="A207A0265F064047AC4FBB6284D365A4"/>
    <w:rsid w:val="00D557F2"/>
  </w:style>
  <w:style w:type="character" w:styleId="Textedelespacerserv">
    <w:name w:val="Placeholder Text"/>
    <w:basedOn w:val="Policepardfaut"/>
    <w:uiPriority w:val="99"/>
    <w:semiHidden/>
    <w:rsid w:val="00D557F2"/>
    <w:rPr>
      <w:color w:val="808080"/>
    </w:rPr>
  </w:style>
  <w:style w:type="paragraph" w:customStyle="1" w:styleId="588BCEC637424586A5EFD1BDE63FFBA7">
    <w:name w:val="588BCEC637424586A5EFD1BDE63FFBA7"/>
    <w:rsid w:val="00D557F2"/>
  </w:style>
  <w:style w:type="paragraph" w:customStyle="1" w:styleId="1C8ED6BF395F4097AB84082E07B80299">
    <w:name w:val="1C8ED6BF395F4097AB84082E07B80299"/>
    <w:rsid w:val="00D557F2"/>
  </w:style>
  <w:style w:type="paragraph" w:customStyle="1" w:styleId="FF24ED07693C43E2A042AEA00A97EE02">
    <w:name w:val="FF24ED07693C43E2A042AEA00A97EE02"/>
    <w:rsid w:val="00D557F2"/>
  </w:style>
  <w:style w:type="paragraph" w:customStyle="1" w:styleId="5EF3F814F1C749E2939195563BC391BD">
    <w:name w:val="5EF3F814F1C749E2939195563BC391BD"/>
    <w:rsid w:val="00D557F2"/>
  </w:style>
  <w:style w:type="paragraph" w:customStyle="1" w:styleId="633914FDAF36497CA600BC1F8F44A860">
    <w:name w:val="633914FDAF36497CA600BC1F8F44A860"/>
    <w:rsid w:val="00D557F2"/>
  </w:style>
  <w:style w:type="paragraph" w:customStyle="1" w:styleId="DD675D2A393A40F28CDFE77877465BFA">
    <w:name w:val="DD675D2A393A40F28CDFE77877465BFA"/>
    <w:rsid w:val="00D557F2"/>
  </w:style>
  <w:style w:type="paragraph" w:customStyle="1" w:styleId="9C82E98275D848D3A7DAC1C9C1B8E408">
    <w:name w:val="9C82E98275D848D3A7DAC1C9C1B8E408"/>
    <w:rsid w:val="00D557F2"/>
  </w:style>
  <w:style w:type="paragraph" w:customStyle="1" w:styleId="B939C8C3CE81464298092FFFF48159D5">
    <w:name w:val="B939C8C3CE81464298092FFFF48159D5"/>
    <w:rsid w:val="00D557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DC19B-7146-48B8-99AE-5280441B3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1165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keywords>10/03/2020</cp:keywords>
  <dc:description>EXT/TEC/20/016</dc:description>
  <cp:lastModifiedBy>Catherine Detriche</cp:lastModifiedBy>
  <cp:revision>2</cp:revision>
  <cp:lastPrinted>2016-09-28T10:32:00Z</cp:lastPrinted>
  <dcterms:created xsi:type="dcterms:W3CDTF">2020-03-10T10:53:00Z</dcterms:created>
  <dcterms:modified xsi:type="dcterms:W3CDTF">2020-03-10T10:53:00Z</dcterms:modified>
</cp:coreProperties>
</file>