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E2D6D" w14:textId="77777777" w:rsidR="00BE5A29" w:rsidRDefault="00BE5A29" w:rsidP="00BE5A29">
      <w:pPr>
        <w:rPr>
          <w:color w:val="1F3864"/>
          <w:szCs w:val="20"/>
        </w:rPr>
      </w:pPr>
    </w:p>
    <w:p w14:paraId="6BBB4492" w14:textId="1FC15CAE" w:rsidR="00BE5A29" w:rsidRDefault="00BE5A29" w:rsidP="00BE5A29">
      <w:pPr>
        <w:rPr>
          <w:color w:val="1F3864"/>
          <w:szCs w:val="20"/>
        </w:rPr>
      </w:pPr>
      <w:r>
        <w:rPr>
          <w:color w:val="1F3864"/>
          <w:szCs w:val="20"/>
        </w:rPr>
        <w:t>Comme vous le savez l’échéance légale pour le démantèlement des ioniques est fixée au 4/12/2021.</w:t>
      </w:r>
    </w:p>
    <w:p w14:paraId="580D4DE2" w14:textId="77777777" w:rsidR="00BE5A29" w:rsidRDefault="00BE5A29" w:rsidP="00BE5A29">
      <w:pPr>
        <w:rPr>
          <w:color w:val="1F3864"/>
          <w:szCs w:val="20"/>
        </w:rPr>
      </w:pPr>
    </w:p>
    <w:p w14:paraId="0A4298D7" w14:textId="77777777" w:rsidR="00BE5A29" w:rsidRDefault="00BE5A29" w:rsidP="00BE5A29">
      <w:pPr>
        <w:rPr>
          <w:color w:val="1F3864"/>
          <w:szCs w:val="20"/>
        </w:rPr>
      </w:pPr>
      <w:r>
        <w:rPr>
          <w:color w:val="1F3864"/>
          <w:szCs w:val="20"/>
        </w:rPr>
        <w:t>Il reste toutefois de nombreux sites équipés de ioniques pour lesquels nous ne savons pas quelle réponse nous pourrons apporter aux clients après le 4 décembre.</w:t>
      </w:r>
    </w:p>
    <w:p w14:paraId="37EE3710" w14:textId="77777777" w:rsidR="00BE5A29" w:rsidRDefault="00BE5A29" w:rsidP="00BE5A29">
      <w:pPr>
        <w:rPr>
          <w:color w:val="1F3864"/>
          <w:szCs w:val="20"/>
        </w:rPr>
      </w:pPr>
    </w:p>
    <w:p w14:paraId="48C33B2D" w14:textId="73673CA7" w:rsidR="00BE5A29" w:rsidRDefault="00BE5A29" w:rsidP="00BE5A29">
      <w:pPr>
        <w:rPr>
          <w:color w:val="1F3864"/>
          <w:szCs w:val="20"/>
        </w:rPr>
      </w:pPr>
      <w:r>
        <w:rPr>
          <w:color w:val="1F3864"/>
          <w:szCs w:val="20"/>
        </w:rPr>
        <w:t>En</w:t>
      </w:r>
      <w:hyperlink r:id="rId10" w:history="1"/>
      <w:r w:rsidR="00F7746E">
        <w:rPr>
          <w:color w:val="1F3864"/>
          <w:szCs w:val="20"/>
        </w:rPr>
        <w:t xml:space="preserve"> </w:t>
      </w:r>
      <w:proofErr w:type="spellStart"/>
      <w:r w:rsidR="00F7746E">
        <w:rPr>
          <w:color w:val="1F3864"/>
          <w:szCs w:val="20"/>
        </w:rPr>
        <w:t>pj</w:t>
      </w:r>
      <w:proofErr w:type="spellEnd"/>
      <w:r>
        <w:rPr>
          <w:color w:val="1F3864"/>
          <w:szCs w:val="20"/>
        </w:rPr>
        <w:t xml:space="preserve"> un courrier type préparé à l’attention de détenteurs de DFCI qui nous questionneraient sur le sujet.</w:t>
      </w:r>
    </w:p>
    <w:p w14:paraId="04C20970" w14:textId="77777777" w:rsidR="00BE5A29" w:rsidRDefault="00BE5A29" w:rsidP="00BE5A29">
      <w:pPr>
        <w:rPr>
          <w:color w:val="1F3864"/>
          <w:szCs w:val="20"/>
        </w:rPr>
      </w:pPr>
    </w:p>
    <w:p w14:paraId="22F0CA3B" w14:textId="77777777" w:rsidR="00BE5A29" w:rsidRDefault="00BE5A29" w:rsidP="00BE5A29">
      <w:pPr>
        <w:rPr>
          <w:color w:val="1F3864"/>
          <w:szCs w:val="20"/>
        </w:rPr>
      </w:pPr>
      <w:r>
        <w:rPr>
          <w:color w:val="1F3864"/>
          <w:szCs w:val="20"/>
        </w:rPr>
        <w:t>Si nous n’avons pas de position officielle des autorités compétentes avant le 4/12 nous devrons arrêter toute activité de reprise et de maintenance dès le 5/12/2021.  </w:t>
      </w:r>
    </w:p>
    <w:p w14:paraId="4101652C" w14:textId="26F3C03A" w:rsidR="00C5217F" w:rsidRDefault="00C5217F" w:rsidP="00A85220"/>
    <w:p w14:paraId="4B99056E" w14:textId="39FD4A6F" w:rsidR="00C5217F" w:rsidRDefault="00C5217F" w:rsidP="00A85220"/>
    <w:p w14:paraId="431E90CE" w14:textId="687E2B54" w:rsidR="0031067D" w:rsidRDefault="0031067D">
      <w:pPr>
        <w:jc w:val="left"/>
      </w:pPr>
    </w:p>
    <w:sectPr w:rsidR="0031067D" w:rsidSect="00DB447E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69BE5" w14:textId="77777777" w:rsidR="006D1A28" w:rsidRDefault="006D1A28" w:rsidP="00C30324">
      <w:r>
        <w:separator/>
      </w:r>
    </w:p>
  </w:endnote>
  <w:endnote w:type="continuationSeparator" w:id="0">
    <w:p w14:paraId="5899BC06" w14:textId="77777777" w:rsidR="006D1A28" w:rsidRDefault="006D1A28" w:rsidP="00C30324">
      <w:r>
        <w:continuationSeparator/>
      </w:r>
    </w:p>
  </w:endnote>
  <w:endnote w:type="continuationNotice" w:id="1">
    <w:p w14:paraId="51EF80BE" w14:textId="77777777" w:rsidR="006D1A28" w:rsidRDefault="006D1A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6D1A28" w:rsidRPr="00B042CF" w14:paraId="6F7784E5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7DE4495D" w14:textId="77777777" w:rsidR="006D1A28" w:rsidRPr="000960CD" w:rsidRDefault="006D1A28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0BBD028F" w14:textId="5632084F" w:rsidR="006D1A28" w:rsidRPr="00D032AD" w:rsidRDefault="006D1A28" w:rsidP="000960CD">
          <w:pPr>
            <w:pStyle w:val="Pieddepage"/>
            <w:rPr>
              <w:caps/>
              <w:sz w:val="18"/>
            </w:rPr>
          </w:pPr>
          <w:r w:rsidRPr="00D032AD">
            <w:rPr>
              <w:sz w:val="18"/>
            </w:rPr>
            <w:t>Réf. </w:t>
          </w:r>
          <w:sdt>
            <w:sdtPr>
              <w:rPr>
                <w:sz w:val="18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r>
                <w:rPr>
                  <w:sz w:val="18"/>
                </w:rPr>
                <w:t>FLA-21-23</w:t>
              </w:r>
            </w:sdtContent>
          </w:sdt>
        </w:p>
      </w:tc>
      <w:tc>
        <w:tcPr>
          <w:tcW w:w="1843" w:type="dxa"/>
          <w:vAlign w:val="center"/>
        </w:tcPr>
        <w:p w14:paraId="629BCD77" w14:textId="6BC0BB27" w:rsidR="006D1A28" w:rsidRPr="000960CD" w:rsidRDefault="006D1A28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>
                <w:rPr>
                  <w:sz w:val="18"/>
                </w:rPr>
                <w:t>08/11/21</w:t>
              </w:r>
            </w:sdtContent>
          </w:sdt>
        </w:p>
      </w:tc>
      <w:tc>
        <w:tcPr>
          <w:tcW w:w="1286" w:type="dxa"/>
          <w:vAlign w:val="center"/>
        </w:tcPr>
        <w:p w14:paraId="5D3363BF" w14:textId="77777777" w:rsidR="006D1A28" w:rsidRPr="000960CD" w:rsidRDefault="006D1A28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1D7B270A" w14:textId="77777777" w:rsidR="006D1A28" w:rsidRPr="000960CD" w:rsidRDefault="006D1A28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971CD3" w14:textId="77777777" w:rsidR="006D1A28" w:rsidRDefault="006D1A28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6D1A28" w:rsidRPr="00B042CF" w14:paraId="0C6BCF02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7F45973E" w14:textId="77777777" w:rsidR="006D1A28" w:rsidRPr="000960CD" w:rsidRDefault="006D1A28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694C68E8" w14:textId="34F63A73" w:rsidR="006D1A28" w:rsidRPr="00D032AD" w:rsidRDefault="006D1A28" w:rsidP="00C30324">
          <w:pPr>
            <w:pStyle w:val="Pieddepage"/>
            <w:rPr>
              <w:caps/>
              <w:sz w:val="18"/>
            </w:rPr>
          </w:pPr>
          <w:proofErr w:type="gramStart"/>
          <w:r w:rsidRPr="00D032AD">
            <w:rPr>
              <w:sz w:val="18"/>
            </w:rPr>
            <w:t>Réf.:</w:t>
          </w:r>
          <w:proofErr w:type="gramEnd"/>
          <w:r w:rsidRPr="00D032AD">
            <w:rPr>
              <w:sz w:val="18"/>
            </w:rPr>
            <w:t> </w:t>
          </w:r>
          <w:sdt>
            <w:sdtPr>
              <w:rPr>
                <w:sz w:val="18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Content>
              <w:r>
                <w:rPr>
                  <w:sz w:val="18"/>
                </w:rPr>
                <w:t>FLA-21-23</w:t>
              </w:r>
            </w:sdtContent>
          </w:sdt>
        </w:p>
      </w:tc>
      <w:tc>
        <w:tcPr>
          <w:tcW w:w="1843" w:type="dxa"/>
          <w:vAlign w:val="center"/>
        </w:tcPr>
        <w:p w14:paraId="3CC2EE9A" w14:textId="63C27624" w:rsidR="006D1A28" w:rsidRPr="000960CD" w:rsidRDefault="006D1A28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>
                <w:rPr>
                  <w:sz w:val="18"/>
                </w:rPr>
                <w:t>08/11/21</w:t>
              </w:r>
            </w:sdtContent>
          </w:sdt>
        </w:p>
      </w:tc>
      <w:tc>
        <w:tcPr>
          <w:tcW w:w="1286" w:type="dxa"/>
          <w:vAlign w:val="center"/>
        </w:tcPr>
        <w:p w14:paraId="1B5BD219" w14:textId="77777777" w:rsidR="006D1A28" w:rsidRPr="000960CD" w:rsidRDefault="006D1A28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2A1F701D" w14:textId="77777777" w:rsidR="006D1A28" w:rsidRDefault="006D1A28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08C923" w14:textId="77777777" w:rsidR="006D1A28" w:rsidRDefault="006D1A28" w:rsidP="00C30324">
      <w:r>
        <w:separator/>
      </w:r>
    </w:p>
  </w:footnote>
  <w:footnote w:type="continuationSeparator" w:id="0">
    <w:p w14:paraId="6B375FD1" w14:textId="77777777" w:rsidR="006D1A28" w:rsidRDefault="006D1A28" w:rsidP="00C30324">
      <w:r>
        <w:continuationSeparator/>
      </w:r>
    </w:p>
  </w:footnote>
  <w:footnote w:type="continuationNotice" w:id="1">
    <w:p w14:paraId="79E69EEE" w14:textId="77777777" w:rsidR="006D1A28" w:rsidRDefault="006D1A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479F15F" w14:textId="77777777" w:rsidR="006D1A28" w:rsidRPr="00DB447E" w:rsidRDefault="006D1A28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096C5EE" w14:textId="01E21A71" w:rsidR="006D1A28" w:rsidRPr="00DB447E" w:rsidRDefault="006D1A28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Retrait des ioniques (DFCI) – Echéance 4/12/2021</w:t>
        </w:r>
      </w:p>
    </w:sdtContent>
  </w:sdt>
  <w:p w14:paraId="426E3C52" w14:textId="77777777" w:rsidR="006D1A28" w:rsidRDefault="006D1A28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ADA30B" id="Line" o:spid="_x0000_s1026" alt="&quot;&quot;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6D1A28" w14:paraId="0B7457AD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4880290" w14:textId="77777777" w:rsidR="006D1A28" w:rsidRPr="00B74192" w:rsidRDefault="006D1A28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6D1A28" w14:paraId="65AAF8BF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BA136D" w14:textId="77777777" w:rsidR="006D1A28" w:rsidRPr="00B74192" w:rsidRDefault="006D1A28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25CAFB72" w14:textId="39896106" w:rsidR="006D1A28" w:rsidRPr="00B74192" w:rsidRDefault="006D1A28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Simon Chauveau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0F1D6177" w14:textId="77777777" w:rsidR="006D1A28" w:rsidRPr="00B74192" w:rsidRDefault="006D1A28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Content>
            <w:p w14:paraId="3CCE62BB" w14:textId="5BB04ADD" w:rsidR="006D1A28" w:rsidRPr="00B74192" w:rsidRDefault="006D1A28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FLA-21-23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45EA83F" w14:textId="77777777" w:rsidR="006D1A28" w:rsidRPr="00B74192" w:rsidRDefault="006D1A28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Content>
            <w:p w14:paraId="6C7FE4CD" w14:textId="75D65531" w:rsidR="006D1A28" w:rsidRPr="00B74192" w:rsidRDefault="006D1A28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08/11/21</w:t>
              </w:r>
            </w:p>
          </w:sdtContent>
        </w:sdt>
      </w:tc>
    </w:tr>
    <w:tr w:rsidR="006D1A28" w14:paraId="64A1CD8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028279" w14:textId="77777777" w:rsidR="006D1A28" w:rsidRPr="00B74192" w:rsidRDefault="006D1A28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0044220" w14:textId="77777777" w:rsidR="006D1A28" w:rsidRPr="00DB447E" w:rsidRDefault="006D1A28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incendie</w:t>
              </w:r>
            </w:p>
          </w:sdtContent>
        </w:sdt>
      </w:tc>
    </w:tr>
    <w:tr w:rsidR="006D1A28" w14:paraId="40219574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F265E3D" w14:textId="77777777" w:rsidR="006D1A28" w:rsidRPr="00B74192" w:rsidRDefault="006D1A28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2799E2" w14:textId="3AB5B4F5" w:rsidR="006D1A28" w:rsidRPr="00DB447E" w:rsidRDefault="006D1A28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7634C1">
                <w:rPr>
                  <w:rStyle w:val="Sous-titreCar"/>
                  <w:sz w:val="32"/>
                  <w:lang w:val="fr-FR" w:eastAsia="en-US"/>
                </w:rPr>
                <w:t xml:space="preserve">Retrait des ioniques (DFCI) </w:t>
              </w:r>
              <w:r>
                <w:rPr>
                  <w:rStyle w:val="Sous-titreCar"/>
                  <w:sz w:val="32"/>
                  <w:lang w:val="fr-FR" w:eastAsia="en-US"/>
                </w:rPr>
                <w:t>– Echéance 4/12/2021</w:t>
              </w:r>
            </w:p>
          </w:sdtContent>
        </w:sdt>
      </w:tc>
    </w:tr>
  </w:tbl>
  <w:p w14:paraId="5F96A722" w14:textId="77777777" w:rsidR="006D1A28" w:rsidRDefault="006D1A28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0A812E25"/>
    <w:multiLevelType w:val="hybridMultilevel"/>
    <w:tmpl w:val="DD26AF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3338E"/>
    <w:multiLevelType w:val="hybridMultilevel"/>
    <w:tmpl w:val="09487D28"/>
    <w:lvl w:ilvl="0" w:tplc="B7D26F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4A8F1675"/>
    <w:multiLevelType w:val="hybridMultilevel"/>
    <w:tmpl w:val="675EE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F0F60"/>
    <w:multiLevelType w:val="hybridMultilevel"/>
    <w:tmpl w:val="58B0C15A"/>
    <w:lvl w:ilvl="0" w:tplc="5C720E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1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23F49"/>
    <w:multiLevelType w:val="hybridMultilevel"/>
    <w:tmpl w:val="CD3299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3"/>
  </w:num>
  <w:num w:numId="5">
    <w:abstractNumId w:val="2"/>
  </w:num>
  <w:num w:numId="6">
    <w:abstractNumId w:val="10"/>
  </w:num>
  <w:num w:numId="7">
    <w:abstractNumId w:val="11"/>
  </w:num>
  <w:num w:numId="8">
    <w:abstractNumId w:val="3"/>
  </w:num>
  <w:num w:numId="9">
    <w:abstractNumId w:val="6"/>
  </w:num>
  <w:num w:numId="10">
    <w:abstractNumId w:val="8"/>
  </w:num>
  <w:num w:numId="11">
    <w:abstractNumId w:val="4"/>
  </w:num>
  <w:num w:numId="12">
    <w:abstractNumId w:val="12"/>
  </w:num>
  <w:num w:numId="13">
    <w:abstractNumId w:val="9"/>
  </w:num>
  <w:num w:numId="14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8E5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2F5C"/>
    <w:rsid w:val="00036B25"/>
    <w:rsid w:val="00043ACE"/>
    <w:rsid w:val="00045F5D"/>
    <w:rsid w:val="0004748C"/>
    <w:rsid w:val="00054DC8"/>
    <w:rsid w:val="000604BD"/>
    <w:rsid w:val="000608A5"/>
    <w:rsid w:val="00064684"/>
    <w:rsid w:val="000661A9"/>
    <w:rsid w:val="00072FAE"/>
    <w:rsid w:val="00074DE9"/>
    <w:rsid w:val="00084BA5"/>
    <w:rsid w:val="00085718"/>
    <w:rsid w:val="00086439"/>
    <w:rsid w:val="000871F5"/>
    <w:rsid w:val="00087251"/>
    <w:rsid w:val="00087E64"/>
    <w:rsid w:val="000917DC"/>
    <w:rsid w:val="00094A7D"/>
    <w:rsid w:val="00095A51"/>
    <w:rsid w:val="000960CD"/>
    <w:rsid w:val="000964D2"/>
    <w:rsid w:val="000A12C6"/>
    <w:rsid w:val="000A26E3"/>
    <w:rsid w:val="000A34C7"/>
    <w:rsid w:val="000A4CDE"/>
    <w:rsid w:val="000B0CB9"/>
    <w:rsid w:val="000C0DF2"/>
    <w:rsid w:val="000C7A65"/>
    <w:rsid w:val="000D0BC9"/>
    <w:rsid w:val="000D1874"/>
    <w:rsid w:val="000D2314"/>
    <w:rsid w:val="000D237D"/>
    <w:rsid w:val="000D23DB"/>
    <w:rsid w:val="000D2C3E"/>
    <w:rsid w:val="000D57AF"/>
    <w:rsid w:val="000D5851"/>
    <w:rsid w:val="000D683C"/>
    <w:rsid w:val="000E06D4"/>
    <w:rsid w:val="000E5E3D"/>
    <w:rsid w:val="000F076C"/>
    <w:rsid w:val="000F3345"/>
    <w:rsid w:val="000F410D"/>
    <w:rsid w:val="00102101"/>
    <w:rsid w:val="0010347A"/>
    <w:rsid w:val="001049D8"/>
    <w:rsid w:val="00104A35"/>
    <w:rsid w:val="00106665"/>
    <w:rsid w:val="00107050"/>
    <w:rsid w:val="00107BB3"/>
    <w:rsid w:val="0011012E"/>
    <w:rsid w:val="001156D4"/>
    <w:rsid w:val="00115D60"/>
    <w:rsid w:val="00115DB1"/>
    <w:rsid w:val="001211DB"/>
    <w:rsid w:val="00124ACA"/>
    <w:rsid w:val="00124FC3"/>
    <w:rsid w:val="00125C08"/>
    <w:rsid w:val="00126BFD"/>
    <w:rsid w:val="00127B8A"/>
    <w:rsid w:val="001343EF"/>
    <w:rsid w:val="001351AF"/>
    <w:rsid w:val="00141281"/>
    <w:rsid w:val="001426B5"/>
    <w:rsid w:val="001447C2"/>
    <w:rsid w:val="001450A3"/>
    <w:rsid w:val="0014730E"/>
    <w:rsid w:val="001476DA"/>
    <w:rsid w:val="001514FF"/>
    <w:rsid w:val="00151C1A"/>
    <w:rsid w:val="0015259D"/>
    <w:rsid w:val="00153353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0B77"/>
    <w:rsid w:val="001B3341"/>
    <w:rsid w:val="001B3D93"/>
    <w:rsid w:val="001B50CA"/>
    <w:rsid w:val="001B5F2C"/>
    <w:rsid w:val="001B7252"/>
    <w:rsid w:val="001C48FB"/>
    <w:rsid w:val="001D0577"/>
    <w:rsid w:val="001D108D"/>
    <w:rsid w:val="001D167B"/>
    <w:rsid w:val="001D34AD"/>
    <w:rsid w:val="001D3CCC"/>
    <w:rsid w:val="001D5273"/>
    <w:rsid w:val="001D78FC"/>
    <w:rsid w:val="001E20DA"/>
    <w:rsid w:val="001E42BC"/>
    <w:rsid w:val="001E7352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C91"/>
    <w:rsid w:val="00217ED2"/>
    <w:rsid w:val="0022383B"/>
    <w:rsid w:val="00224C86"/>
    <w:rsid w:val="00224E07"/>
    <w:rsid w:val="00225C45"/>
    <w:rsid w:val="00226C1C"/>
    <w:rsid w:val="00232641"/>
    <w:rsid w:val="00232AB4"/>
    <w:rsid w:val="00233C13"/>
    <w:rsid w:val="00234FEE"/>
    <w:rsid w:val="002355DD"/>
    <w:rsid w:val="0023620F"/>
    <w:rsid w:val="00241B72"/>
    <w:rsid w:val="00245675"/>
    <w:rsid w:val="00246162"/>
    <w:rsid w:val="00251BD1"/>
    <w:rsid w:val="00251EB4"/>
    <w:rsid w:val="00252C67"/>
    <w:rsid w:val="00260131"/>
    <w:rsid w:val="002601F8"/>
    <w:rsid w:val="002661CF"/>
    <w:rsid w:val="002673C7"/>
    <w:rsid w:val="00271995"/>
    <w:rsid w:val="002774CE"/>
    <w:rsid w:val="002810E8"/>
    <w:rsid w:val="00283CA4"/>
    <w:rsid w:val="00286182"/>
    <w:rsid w:val="00287CD2"/>
    <w:rsid w:val="00293B83"/>
    <w:rsid w:val="00293C0B"/>
    <w:rsid w:val="00293FB7"/>
    <w:rsid w:val="002941AF"/>
    <w:rsid w:val="002947C0"/>
    <w:rsid w:val="00294856"/>
    <w:rsid w:val="002A3461"/>
    <w:rsid w:val="002A3494"/>
    <w:rsid w:val="002A3674"/>
    <w:rsid w:val="002A38AE"/>
    <w:rsid w:val="002A4496"/>
    <w:rsid w:val="002A6766"/>
    <w:rsid w:val="002A7662"/>
    <w:rsid w:val="002B41B9"/>
    <w:rsid w:val="002B7BE2"/>
    <w:rsid w:val="002C439F"/>
    <w:rsid w:val="002C5451"/>
    <w:rsid w:val="002C7FE6"/>
    <w:rsid w:val="002D023D"/>
    <w:rsid w:val="002D174B"/>
    <w:rsid w:val="002D387B"/>
    <w:rsid w:val="002D610F"/>
    <w:rsid w:val="002E1AB4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2F64AF"/>
    <w:rsid w:val="002F7469"/>
    <w:rsid w:val="00301689"/>
    <w:rsid w:val="00301C90"/>
    <w:rsid w:val="003037D7"/>
    <w:rsid w:val="00310035"/>
    <w:rsid w:val="0031021B"/>
    <w:rsid w:val="0031067D"/>
    <w:rsid w:val="00312C61"/>
    <w:rsid w:val="0031348A"/>
    <w:rsid w:val="0031472A"/>
    <w:rsid w:val="00315BE0"/>
    <w:rsid w:val="00320253"/>
    <w:rsid w:val="003208CD"/>
    <w:rsid w:val="00335ED6"/>
    <w:rsid w:val="00340EA5"/>
    <w:rsid w:val="00341065"/>
    <w:rsid w:val="00342F4E"/>
    <w:rsid w:val="00344751"/>
    <w:rsid w:val="00345E1C"/>
    <w:rsid w:val="00347396"/>
    <w:rsid w:val="003475EA"/>
    <w:rsid w:val="00350152"/>
    <w:rsid w:val="0035183B"/>
    <w:rsid w:val="00352B59"/>
    <w:rsid w:val="00357EBB"/>
    <w:rsid w:val="003607D3"/>
    <w:rsid w:val="00360B7A"/>
    <w:rsid w:val="00361862"/>
    <w:rsid w:val="00362E7A"/>
    <w:rsid w:val="00362EFA"/>
    <w:rsid w:val="00370D5C"/>
    <w:rsid w:val="0038527D"/>
    <w:rsid w:val="003852FA"/>
    <w:rsid w:val="00391F23"/>
    <w:rsid w:val="003957E8"/>
    <w:rsid w:val="003963D3"/>
    <w:rsid w:val="00396886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49BE"/>
    <w:rsid w:val="00415DEC"/>
    <w:rsid w:val="00420106"/>
    <w:rsid w:val="004202AD"/>
    <w:rsid w:val="0042278A"/>
    <w:rsid w:val="004229FB"/>
    <w:rsid w:val="00431D72"/>
    <w:rsid w:val="004326F0"/>
    <w:rsid w:val="00434EE8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4FC"/>
    <w:rsid w:val="00483C30"/>
    <w:rsid w:val="00484A73"/>
    <w:rsid w:val="00484D3C"/>
    <w:rsid w:val="004862C8"/>
    <w:rsid w:val="00486BFC"/>
    <w:rsid w:val="004925B4"/>
    <w:rsid w:val="00492A3C"/>
    <w:rsid w:val="00493BD8"/>
    <w:rsid w:val="00493E13"/>
    <w:rsid w:val="00494EA5"/>
    <w:rsid w:val="004A24E8"/>
    <w:rsid w:val="004A59FA"/>
    <w:rsid w:val="004A6F42"/>
    <w:rsid w:val="004C0F48"/>
    <w:rsid w:val="004C33A0"/>
    <w:rsid w:val="004C5229"/>
    <w:rsid w:val="004C60C3"/>
    <w:rsid w:val="004D190E"/>
    <w:rsid w:val="004D248B"/>
    <w:rsid w:val="004D3795"/>
    <w:rsid w:val="004D4D8A"/>
    <w:rsid w:val="004D5B47"/>
    <w:rsid w:val="004D6284"/>
    <w:rsid w:val="004E1C5C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752D7"/>
    <w:rsid w:val="00580018"/>
    <w:rsid w:val="00580400"/>
    <w:rsid w:val="00581478"/>
    <w:rsid w:val="005820BB"/>
    <w:rsid w:val="00585F00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257"/>
    <w:rsid w:val="005C6A0A"/>
    <w:rsid w:val="005D30EB"/>
    <w:rsid w:val="005D3201"/>
    <w:rsid w:val="005D398C"/>
    <w:rsid w:val="005D466E"/>
    <w:rsid w:val="005D5463"/>
    <w:rsid w:val="005D635A"/>
    <w:rsid w:val="005E033F"/>
    <w:rsid w:val="005E449C"/>
    <w:rsid w:val="005E51C5"/>
    <w:rsid w:val="005F1779"/>
    <w:rsid w:val="005F18C3"/>
    <w:rsid w:val="005F1EDA"/>
    <w:rsid w:val="005F3904"/>
    <w:rsid w:val="005F4199"/>
    <w:rsid w:val="006016DB"/>
    <w:rsid w:val="00602691"/>
    <w:rsid w:val="00606C6C"/>
    <w:rsid w:val="006115F3"/>
    <w:rsid w:val="006116D1"/>
    <w:rsid w:val="00613CF0"/>
    <w:rsid w:val="0061529C"/>
    <w:rsid w:val="00615429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0469"/>
    <w:rsid w:val="00657BD5"/>
    <w:rsid w:val="00662124"/>
    <w:rsid w:val="00663AF2"/>
    <w:rsid w:val="00663CA1"/>
    <w:rsid w:val="00664135"/>
    <w:rsid w:val="00670D34"/>
    <w:rsid w:val="00670DB8"/>
    <w:rsid w:val="00671281"/>
    <w:rsid w:val="006730F2"/>
    <w:rsid w:val="00676255"/>
    <w:rsid w:val="00676D41"/>
    <w:rsid w:val="00677CE1"/>
    <w:rsid w:val="006802B5"/>
    <w:rsid w:val="0068126E"/>
    <w:rsid w:val="00683B28"/>
    <w:rsid w:val="00684402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2838"/>
    <w:rsid w:val="006B3EA7"/>
    <w:rsid w:val="006B58EE"/>
    <w:rsid w:val="006B66EB"/>
    <w:rsid w:val="006C27D2"/>
    <w:rsid w:val="006C4117"/>
    <w:rsid w:val="006C57C2"/>
    <w:rsid w:val="006C7C63"/>
    <w:rsid w:val="006D10C2"/>
    <w:rsid w:val="006D1A28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5184"/>
    <w:rsid w:val="0070706C"/>
    <w:rsid w:val="00710350"/>
    <w:rsid w:val="00710A92"/>
    <w:rsid w:val="00711F55"/>
    <w:rsid w:val="00714C3B"/>
    <w:rsid w:val="00714CDA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34C1"/>
    <w:rsid w:val="00766ED3"/>
    <w:rsid w:val="00767E7B"/>
    <w:rsid w:val="00770ABE"/>
    <w:rsid w:val="007736CE"/>
    <w:rsid w:val="00776916"/>
    <w:rsid w:val="00777A14"/>
    <w:rsid w:val="00782158"/>
    <w:rsid w:val="007901EC"/>
    <w:rsid w:val="00790D95"/>
    <w:rsid w:val="007A0943"/>
    <w:rsid w:val="007A3287"/>
    <w:rsid w:val="007A3681"/>
    <w:rsid w:val="007A36D6"/>
    <w:rsid w:val="007A668F"/>
    <w:rsid w:val="007B0BBB"/>
    <w:rsid w:val="007B28F4"/>
    <w:rsid w:val="007B57FD"/>
    <w:rsid w:val="007B60B9"/>
    <w:rsid w:val="007C09C8"/>
    <w:rsid w:val="007C1492"/>
    <w:rsid w:val="007C2077"/>
    <w:rsid w:val="007C251B"/>
    <w:rsid w:val="007C5131"/>
    <w:rsid w:val="007C53EB"/>
    <w:rsid w:val="007C6431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0B57"/>
    <w:rsid w:val="00860D7C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271D"/>
    <w:rsid w:val="00885CE0"/>
    <w:rsid w:val="00886A6E"/>
    <w:rsid w:val="008878D6"/>
    <w:rsid w:val="00892E11"/>
    <w:rsid w:val="0089493C"/>
    <w:rsid w:val="008A17C7"/>
    <w:rsid w:val="008A7A99"/>
    <w:rsid w:val="008B363B"/>
    <w:rsid w:val="008B37B6"/>
    <w:rsid w:val="008B54E5"/>
    <w:rsid w:val="008B6920"/>
    <w:rsid w:val="008C1261"/>
    <w:rsid w:val="008C4014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5C52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46264"/>
    <w:rsid w:val="00950069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256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A3CBD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04E8"/>
    <w:rsid w:val="009D4053"/>
    <w:rsid w:val="009D6352"/>
    <w:rsid w:val="009D675E"/>
    <w:rsid w:val="009D6B93"/>
    <w:rsid w:val="009E29E9"/>
    <w:rsid w:val="009E4CEC"/>
    <w:rsid w:val="009E72A8"/>
    <w:rsid w:val="009F13B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4097"/>
    <w:rsid w:val="00A463D4"/>
    <w:rsid w:val="00A50905"/>
    <w:rsid w:val="00A52C8C"/>
    <w:rsid w:val="00A61C60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76959"/>
    <w:rsid w:val="00A80DAB"/>
    <w:rsid w:val="00A822C2"/>
    <w:rsid w:val="00A82823"/>
    <w:rsid w:val="00A82D53"/>
    <w:rsid w:val="00A82F14"/>
    <w:rsid w:val="00A84061"/>
    <w:rsid w:val="00A84877"/>
    <w:rsid w:val="00A85220"/>
    <w:rsid w:val="00A86FBB"/>
    <w:rsid w:val="00A90233"/>
    <w:rsid w:val="00A94EF4"/>
    <w:rsid w:val="00A95CE5"/>
    <w:rsid w:val="00A970E7"/>
    <w:rsid w:val="00AA1638"/>
    <w:rsid w:val="00AA3201"/>
    <w:rsid w:val="00AA3679"/>
    <w:rsid w:val="00AA3876"/>
    <w:rsid w:val="00AA536D"/>
    <w:rsid w:val="00AA60CE"/>
    <w:rsid w:val="00AA65F8"/>
    <w:rsid w:val="00AB0A49"/>
    <w:rsid w:val="00AB1B77"/>
    <w:rsid w:val="00AB1BCE"/>
    <w:rsid w:val="00AB29E9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3888"/>
    <w:rsid w:val="00B042CF"/>
    <w:rsid w:val="00B04598"/>
    <w:rsid w:val="00B0547F"/>
    <w:rsid w:val="00B054EB"/>
    <w:rsid w:val="00B07C74"/>
    <w:rsid w:val="00B11356"/>
    <w:rsid w:val="00B12D3E"/>
    <w:rsid w:val="00B169FC"/>
    <w:rsid w:val="00B1753D"/>
    <w:rsid w:val="00B222CD"/>
    <w:rsid w:val="00B2273D"/>
    <w:rsid w:val="00B233E6"/>
    <w:rsid w:val="00B235B1"/>
    <w:rsid w:val="00B23880"/>
    <w:rsid w:val="00B26668"/>
    <w:rsid w:val="00B32898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1CE6"/>
    <w:rsid w:val="00B5272F"/>
    <w:rsid w:val="00B53A6F"/>
    <w:rsid w:val="00B54C5E"/>
    <w:rsid w:val="00B56E13"/>
    <w:rsid w:val="00B60E16"/>
    <w:rsid w:val="00B63288"/>
    <w:rsid w:val="00B63B07"/>
    <w:rsid w:val="00B65E7B"/>
    <w:rsid w:val="00B66949"/>
    <w:rsid w:val="00B71200"/>
    <w:rsid w:val="00B73C07"/>
    <w:rsid w:val="00B73F42"/>
    <w:rsid w:val="00B74192"/>
    <w:rsid w:val="00B7575C"/>
    <w:rsid w:val="00B761EB"/>
    <w:rsid w:val="00B76BD9"/>
    <w:rsid w:val="00B77E2D"/>
    <w:rsid w:val="00B81B1D"/>
    <w:rsid w:val="00B87609"/>
    <w:rsid w:val="00B90660"/>
    <w:rsid w:val="00B9119B"/>
    <w:rsid w:val="00B92F75"/>
    <w:rsid w:val="00B93000"/>
    <w:rsid w:val="00B9333A"/>
    <w:rsid w:val="00B95F50"/>
    <w:rsid w:val="00B96FCF"/>
    <w:rsid w:val="00BA102E"/>
    <w:rsid w:val="00BB01A0"/>
    <w:rsid w:val="00BB128E"/>
    <w:rsid w:val="00BB2E06"/>
    <w:rsid w:val="00BB4B36"/>
    <w:rsid w:val="00BB5308"/>
    <w:rsid w:val="00BC0250"/>
    <w:rsid w:val="00BC0C2E"/>
    <w:rsid w:val="00BC1107"/>
    <w:rsid w:val="00BC1BBA"/>
    <w:rsid w:val="00BC1E13"/>
    <w:rsid w:val="00BC77D6"/>
    <w:rsid w:val="00BD2D98"/>
    <w:rsid w:val="00BD37EE"/>
    <w:rsid w:val="00BE5A29"/>
    <w:rsid w:val="00BE64F4"/>
    <w:rsid w:val="00BE6BD8"/>
    <w:rsid w:val="00BE7B15"/>
    <w:rsid w:val="00BE7F09"/>
    <w:rsid w:val="00BF2094"/>
    <w:rsid w:val="00BF26DD"/>
    <w:rsid w:val="00BF2870"/>
    <w:rsid w:val="00BF455D"/>
    <w:rsid w:val="00BF7882"/>
    <w:rsid w:val="00C039D4"/>
    <w:rsid w:val="00C04C6C"/>
    <w:rsid w:val="00C10294"/>
    <w:rsid w:val="00C108D1"/>
    <w:rsid w:val="00C10D47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0380"/>
    <w:rsid w:val="00C412DB"/>
    <w:rsid w:val="00C43091"/>
    <w:rsid w:val="00C5217F"/>
    <w:rsid w:val="00C53A9C"/>
    <w:rsid w:val="00C55364"/>
    <w:rsid w:val="00C5551B"/>
    <w:rsid w:val="00C56420"/>
    <w:rsid w:val="00C57A99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11B0"/>
    <w:rsid w:val="00C84C95"/>
    <w:rsid w:val="00C8719A"/>
    <w:rsid w:val="00C871E1"/>
    <w:rsid w:val="00C91189"/>
    <w:rsid w:val="00CA2688"/>
    <w:rsid w:val="00CA3585"/>
    <w:rsid w:val="00CA3FFC"/>
    <w:rsid w:val="00CB02AA"/>
    <w:rsid w:val="00CB04E2"/>
    <w:rsid w:val="00CB187D"/>
    <w:rsid w:val="00CB3228"/>
    <w:rsid w:val="00CB356D"/>
    <w:rsid w:val="00CB3AE6"/>
    <w:rsid w:val="00CB401B"/>
    <w:rsid w:val="00CB4A4A"/>
    <w:rsid w:val="00CB4FB3"/>
    <w:rsid w:val="00CB5C3D"/>
    <w:rsid w:val="00CB7632"/>
    <w:rsid w:val="00CC3167"/>
    <w:rsid w:val="00CC5DC2"/>
    <w:rsid w:val="00CC6DA7"/>
    <w:rsid w:val="00CD0146"/>
    <w:rsid w:val="00CD22FB"/>
    <w:rsid w:val="00CE3977"/>
    <w:rsid w:val="00CE43FD"/>
    <w:rsid w:val="00CE72F2"/>
    <w:rsid w:val="00CF0460"/>
    <w:rsid w:val="00CF18CF"/>
    <w:rsid w:val="00CF1FFC"/>
    <w:rsid w:val="00CF502B"/>
    <w:rsid w:val="00CF5269"/>
    <w:rsid w:val="00D009E1"/>
    <w:rsid w:val="00D032AD"/>
    <w:rsid w:val="00D07647"/>
    <w:rsid w:val="00D07AD2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4085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55FBA"/>
    <w:rsid w:val="00D56363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5F5A"/>
    <w:rsid w:val="00DA7092"/>
    <w:rsid w:val="00DB0382"/>
    <w:rsid w:val="00DB33B2"/>
    <w:rsid w:val="00DB345B"/>
    <w:rsid w:val="00DB447E"/>
    <w:rsid w:val="00DB4EBE"/>
    <w:rsid w:val="00DB5553"/>
    <w:rsid w:val="00DB7C85"/>
    <w:rsid w:val="00DC51A7"/>
    <w:rsid w:val="00DC65AC"/>
    <w:rsid w:val="00DC67D7"/>
    <w:rsid w:val="00DC6C47"/>
    <w:rsid w:val="00DC7DE6"/>
    <w:rsid w:val="00DD056C"/>
    <w:rsid w:val="00DD175A"/>
    <w:rsid w:val="00DD2D23"/>
    <w:rsid w:val="00DD31AB"/>
    <w:rsid w:val="00DD3202"/>
    <w:rsid w:val="00DD4AC2"/>
    <w:rsid w:val="00DD4B59"/>
    <w:rsid w:val="00DD6269"/>
    <w:rsid w:val="00DD6712"/>
    <w:rsid w:val="00DE029F"/>
    <w:rsid w:val="00DE2A76"/>
    <w:rsid w:val="00DE73FC"/>
    <w:rsid w:val="00DF11E0"/>
    <w:rsid w:val="00DF287F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3F92"/>
    <w:rsid w:val="00E76554"/>
    <w:rsid w:val="00E82259"/>
    <w:rsid w:val="00E83308"/>
    <w:rsid w:val="00E90ECA"/>
    <w:rsid w:val="00E92996"/>
    <w:rsid w:val="00E96AB9"/>
    <w:rsid w:val="00E9779C"/>
    <w:rsid w:val="00EA1E13"/>
    <w:rsid w:val="00EA49C0"/>
    <w:rsid w:val="00EA4D18"/>
    <w:rsid w:val="00EB02A0"/>
    <w:rsid w:val="00EB04F4"/>
    <w:rsid w:val="00EB254D"/>
    <w:rsid w:val="00EB4790"/>
    <w:rsid w:val="00EB50AD"/>
    <w:rsid w:val="00EB5A27"/>
    <w:rsid w:val="00EC10E9"/>
    <w:rsid w:val="00EC1AED"/>
    <w:rsid w:val="00EC1DB6"/>
    <w:rsid w:val="00EC4504"/>
    <w:rsid w:val="00EC4E3F"/>
    <w:rsid w:val="00EC54EF"/>
    <w:rsid w:val="00EC5D44"/>
    <w:rsid w:val="00EC6B7F"/>
    <w:rsid w:val="00EC7DAA"/>
    <w:rsid w:val="00ED2248"/>
    <w:rsid w:val="00ED264C"/>
    <w:rsid w:val="00ED2677"/>
    <w:rsid w:val="00ED48D1"/>
    <w:rsid w:val="00ED4CD9"/>
    <w:rsid w:val="00ED740E"/>
    <w:rsid w:val="00ED75DE"/>
    <w:rsid w:val="00EE046B"/>
    <w:rsid w:val="00EE096A"/>
    <w:rsid w:val="00EE38FE"/>
    <w:rsid w:val="00EE5D5F"/>
    <w:rsid w:val="00EF0F1C"/>
    <w:rsid w:val="00EF24FC"/>
    <w:rsid w:val="00EF5F4B"/>
    <w:rsid w:val="00F02FD6"/>
    <w:rsid w:val="00F05766"/>
    <w:rsid w:val="00F063E7"/>
    <w:rsid w:val="00F107EE"/>
    <w:rsid w:val="00F10F23"/>
    <w:rsid w:val="00F140DD"/>
    <w:rsid w:val="00F1632E"/>
    <w:rsid w:val="00F17E85"/>
    <w:rsid w:val="00F30609"/>
    <w:rsid w:val="00F330FA"/>
    <w:rsid w:val="00F332EB"/>
    <w:rsid w:val="00F34B5D"/>
    <w:rsid w:val="00F351F2"/>
    <w:rsid w:val="00F36C7B"/>
    <w:rsid w:val="00F370BB"/>
    <w:rsid w:val="00F413FE"/>
    <w:rsid w:val="00F424E5"/>
    <w:rsid w:val="00F442A6"/>
    <w:rsid w:val="00F47095"/>
    <w:rsid w:val="00F50C5E"/>
    <w:rsid w:val="00F53077"/>
    <w:rsid w:val="00F55E48"/>
    <w:rsid w:val="00F5692D"/>
    <w:rsid w:val="00F66140"/>
    <w:rsid w:val="00F6615C"/>
    <w:rsid w:val="00F66A4F"/>
    <w:rsid w:val="00F73E42"/>
    <w:rsid w:val="00F772CA"/>
    <w:rsid w:val="00F7746E"/>
    <w:rsid w:val="00F82EDA"/>
    <w:rsid w:val="00F82F01"/>
    <w:rsid w:val="00F84118"/>
    <w:rsid w:val="00F86AE0"/>
    <w:rsid w:val="00F87F1B"/>
    <w:rsid w:val="00F91042"/>
    <w:rsid w:val="00F9196E"/>
    <w:rsid w:val="00F92E94"/>
    <w:rsid w:val="00F9563E"/>
    <w:rsid w:val="00F9790C"/>
    <w:rsid w:val="00FA0293"/>
    <w:rsid w:val="00FA3948"/>
    <w:rsid w:val="00FA4690"/>
    <w:rsid w:val="00FA66C2"/>
    <w:rsid w:val="00FA6BCB"/>
    <w:rsid w:val="00FA7306"/>
    <w:rsid w:val="00FA7615"/>
    <w:rsid w:val="00FB08C1"/>
    <w:rsid w:val="00FB301C"/>
    <w:rsid w:val="00FC2941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  <w:rsid w:val="0321C974"/>
    <w:rsid w:val="03343BCD"/>
    <w:rsid w:val="039ECB38"/>
    <w:rsid w:val="09812F7A"/>
    <w:rsid w:val="0E33CFD2"/>
    <w:rsid w:val="1296F2BF"/>
    <w:rsid w:val="18F86B50"/>
    <w:rsid w:val="19A86644"/>
    <w:rsid w:val="1DCBDC73"/>
    <w:rsid w:val="2187E9E8"/>
    <w:rsid w:val="21CAE449"/>
    <w:rsid w:val="2A07EF2E"/>
    <w:rsid w:val="2E7447FA"/>
    <w:rsid w:val="310AA50F"/>
    <w:rsid w:val="3174991D"/>
    <w:rsid w:val="32C77E62"/>
    <w:rsid w:val="33448026"/>
    <w:rsid w:val="3AAF486E"/>
    <w:rsid w:val="3AF3106D"/>
    <w:rsid w:val="3CB48A68"/>
    <w:rsid w:val="3E43D98C"/>
    <w:rsid w:val="3E9A8000"/>
    <w:rsid w:val="43E20297"/>
    <w:rsid w:val="472C1123"/>
    <w:rsid w:val="50C5DEE8"/>
    <w:rsid w:val="55033D04"/>
    <w:rsid w:val="5947AD27"/>
    <w:rsid w:val="5BF9FCC2"/>
    <w:rsid w:val="6564FA64"/>
    <w:rsid w:val="6650CFD1"/>
    <w:rsid w:val="67ECA032"/>
    <w:rsid w:val="6EBD36B2"/>
    <w:rsid w:val="6F70B991"/>
    <w:rsid w:val="73DF4DCD"/>
    <w:rsid w:val="75A5BDD0"/>
    <w:rsid w:val="7DB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746D1BA7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table" w:customStyle="1" w:styleId="Grilledetableauclaire1">
    <w:name w:val="Grille de tableau claire1"/>
    <w:basedOn w:val="TableauNormal"/>
    <w:uiPriority w:val="40"/>
    <w:rsid w:val="00A828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0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5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0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../Documents%20joints%20au%20flash/21023/Courrier%20client_retrait%20DFCI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1460E3"/>
    <w:rsid w:val="001D5691"/>
    <w:rsid w:val="002940DF"/>
    <w:rsid w:val="002A03A4"/>
    <w:rsid w:val="002E399F"/>
    <w:rsid w:val="00371C13"/>
    <w:rsid w:val="004647A8"/>
    <w:rsid w:val="004C1581"/>
    <w:rsid w:val="005E5533"/>
    <w:rsid w:val="005F50E9"/>
    <w:rsid w:val="00642879"/>
    <w:rsid w:val="00653B79"/>
    <w:rsid w:val="00676255"/>
    <w:rsid w:val="00765E71"/>
    <w:rsid w:val="009D04E8"/>
    <w:rsid w:val="00AF6587"/>
    <w:rsid w:val="00B24546"/>
    <w:rsid w:val="00BC4B0D"/>
    <w:rsid w:val="00C9340A"/>
    <w:rsid w:val="00CA5D8F"/>
    <w:rsid w:val="00D24E87"/>
    <w:rsid w:val="00E8012E"/>
    <w:rsid w:val="00EA6A1C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3" ma:contentTypeDescription="Crée un document." ma:contentTypeScope="" ma:versionID="f888f659e50ebaf2ac07e9372fd1376d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99cf348225f91703cec9578285eeb24a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86F61-F06E-44B4-BE45-1B7258262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b3cf1-eac4-4dc1-990d-726d8f2d1252"/>
    <ds:schemaRef ds:uri="e86873cd-0254-4929-8b01-1710e219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82F591-C875-47AA-A5C1-F9C23C600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0BE83D-08CA-470C-A8F9-F1644A26D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85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Retrait des ioniques (DFCI) – Echéance 4/12/2021</vt:lpstr>
    </vt:vector>
  </TitlesOfParts>
  <Company>Sicli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Retrait des ioniques (DFCI) – Echéance 4/12/2021</dc:title>
  <dc:subject>Détection incendie</dc:subject>
  <dc:creator>GR</dc:creator>
  <cp:keywords>08/11/21</cp:keywords>
  <dc:description>FLA-21-23</dc:description>
  <cp:lastModifiedBy>Detriche, Catherine</cp:lastModifiedBy>
  <cp:revision>5</cp:revision>
  <cp:lastPrinted>2021-11-08T15:37:00Z</cp:lastPrinted>
  <dcterms:created xsi:type="dcterms:W3CDTF">2021-11-08T14:57:00Z</dcterms:created>
  <dcterms:modified xsi:type="dcterms:W3CDTF">2021-11-08T15:58:00Z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