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B5474C" w14:textId="3570A3CC" w:rsidR="007E3B37" w:rsidRDefault="007E3B37" w:rsidP="0097054D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977"/>
        <w:gridCol w:w="4961"/>
      </w:tblGrid>
      <w:tr w:rsidR="007E3B37" w14:paraId="4FD806E8" w14:textId="77777777" w:rsidTr="00890A0D">
        <w:tc>
          <w:tcPr>
            <w:tcW w:w="2263" w:type="dxa"/>
          </w:tcPr>
          <w:p w14:paraId="2427B267" w14:textId="77777777" w:rsidR="007E3B37" w:rsidRDefault="007E3B37" w:rsidP="007E3B37">
            <w:pPr>
              <w:jc w:val="left"/>
            </w:pPr>
            <w:r w:rsidRPr="00FE7257">
              <w:rPr>
                <w:b/>
                <w:bCs/>
                <w:color w:val="C00000"/>
              </w:rPr>
              <w:t>La version 2022</w:t>
            </w:r>
            <w:r>
              <w:t xml:space="preserve"> </w:t>
            </w:r>
            <w:r w:rsidRPr="00FE7257">
              <w:rPr>
                <w:b/>
                <w:bCs/>
                <w:color w:val="C00000"/>
              </w:rPr>
              <w:t>du dossier</w:t>
            </w:r>
            <w:r>
              <w:t xml:space="preserve"> de présentation de Chubb France et de ses métiers dans le cadre des réponses aux </w:t>
            </w:r>
            <w:r w:rsidRPr="00FE7257">
              <w:rPr>
                <w:b/>
                <w:bCs/>
                <w:color w:val="C00000"/>
              </w:rPr>
              <w:t>appels d’offres</w:t>
            </w:r>
            <w:r w:rsidRPr="00FE7257">
              <w:rPr>
                <w:color w:val="C00000"/>
              </w:rPr>
              <w:t xml:space="preserve"> </w:t>
            </w:r>
            <w:r>
              <w:t xml:space="preserve">à l’usage </w:t>
            </w:r>
            <w:r w:rsidRPr="00F77584">
              <w:t xml:space="preserve">des services </w:t>
            </w:r>
            <w:r>
              <w:t>c</w:t>
            </w:r>
            <w:r w:rsidRPr="00F77584">
              <w:t xml:space="preserve">ommerciaux de nos </w:t>
            </w:r>
            <w:r w:rsidRPr="003E0250">
              <w:t xml:space="preserve">réseaux </w:t>
            </w:r>
            <w:r w:rsidRPr="003E0250">
              <w:rPr>
                <w:b/>
                <w:bCs/>
                <w:color w:val="0070C0"/>
              </w:rPr>
              <w:t xml:space="preserve">systèmes </w:t>
            </w:r>
            <w:r w:rsidRPr="003E0250">
              <w:t>et</w:t>
            </w:r>
            <w:r w:rsidRPr="003E0250">
              <w:rPr>
                <w:b/>
                <w:bCs/>
                <w:color w:val="C00000"/>
              </w:rPr>
              <w:t xml:space="preserve"> protection incendie</w:t>
            </w:r>
            <w:r w:rsidRPr="00F77584">
              <w:t xml:space="preserve"> a été éditée</w:t>
            </w:r>
          </w:p>
        </w:tc>
        <w:tc>
          <w:tcPr>
            <w:tcW w:w="2977" w:type="dxa"/>
          </w:tcPr>
          <w:p w14:paraId="21F3E4B9" w14:textId="77777777" w:rsidR="007E3B37" w:rsidRDefault="007E3B37" w:rsidP="00107E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8DC48E" wp14:editId="32BA3FFF">
                  <wp:extent cx="1694986" cy="1839354"/>
                  <wp:effectExtent l="0" t="0" r="635" b="889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716" cy="1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249A55BD" w14:textId="77777777" w:rsidR="007E3B37" w:rsidRDefault="007E3B37" w:rsidP="00107E53">
            <w:r>
              <w:rPr>
                <w:noProof/>
              </w:rPr>
              <w:drawing>
                <wp:inline distT="0" distB="0" distL="0" distR="0" wp14:anchorId="2E35ED42" wp14:editId="65DBCBB9">
                  <wp:extent cx="2973599" cy="2124364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373" cy="2174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489277" w14:textId="77777777" w:rsidR="007E3B37" w:rsidRDefault="007E3B37" w:rsidP="0097054D"/>
    <w:p w14:paraId="0EE6A53C" w14:textId="446E7AE6" w:rsidR="007C716C" w:rsidRDefault="007C716C" w:rsidP="0097054D"/>
    <w:p w14:paraId="1A5C48DE" w14:textId="3BDD59E3" w:rsidR="001D7BC2" w:rsidRPr="00FE7257" w:rsidRDefault="00A47E48" w:rsidP="0071480A">
      <w:pPr>
        <w:rPr>
          <w:b/>
          <w:bCs/>
          <w:color w:val="C00000"/>
        </w:rPr>
      </w:pPr>
      <w:r w:rsidRPr="00FE7257">
        <w:rPr>
          <w:b/>
          <w:bCs/>
          <w:color w:val="C00000"/>
        </w:rPr>
        <w:t xml:space="preserve">La mise à jour de ce dossier intègre notamment </w:t>
      </w:r>
      <w:r w:rsidR="001D7BC2" w:rsidRPr="00FE7257">
        <w:rPr>
          <w:b/>
          <w:bCs/>
          <w:color w:val="C00000"/>
        </w:rPr>
        <w:t>:</w:t>
      </w:r>
    </w:p>
    <w:p w14:paraId="0FC3B771" w14:textId="1BE1FA18" w:rsidR="002652D8" w:rsidRDefault="002652D8" w:rsidP="00890A0D">
      <w:pPr>
        <w:pStyle w:val="Paragraphedeliste"/>
        <w:numPr>
          <w:ilvl w:val="0"/>
          <w:numId w:val="27"/>
        </w:numPr>
      </w:pPr>
      <w:r>
        <w:t>Introduction A</w:t>
      </w:r>
      <w:r w:rsidR="0071480A">
        <w:t>P</w:t>
      </w:r>
      <w:r>
        <w:t>i (sera complét</w:t>
      </w:r>
      <w:r w:rsidR="008D2CDF">
        <w:t>é</w:t>
      </w:r>
      <w:r>
        <w:t xml:space="preserve">e au fur et à mesure des données </w:t>
      </w:r>
      <w:r w:rsidR="00C75E47">
        <w:t xml:space="preserve">reçues </w:t>
      </w:r>
      <w:r w:rsidR="0071480A">
        <w:t>communicables</w:t>
      </w:r>
      <w:r w:rsidR="008D2CDF">
        <w:t>) ;</w:t>
      </w:r>
    </w:p>
    <w:p w14:paraId="3DD6EB90" w14:textId="155A5EC6" w:rsidR="008D2CDF" w:rsidRDefault="0069048E" w:rsidP="00890A0D">
      <w:pPr>
        <w:pStyle w:val="Paragraphedeliste"/>
        <w:numPr>
          <w:ilvl w:val="0"/>
          <w:numId w:val="27"/>
        </w:numPr>
      </w:pPr>
      <w:r>
        <w:t>M</w:t>
      </w:r>
      <w:r w:rsidR="00AF7CCB">
        <w:t>ention DPEF ( dossier complet disponible pour mémoire sur intranet</w:t>
      </w:r>
      <w:r>
        <w:t xml:space="preserve"> si besoin) ; </w:t>
      </w:r>
    </w:p>
    <w:p w14:paraId="2055F7CE" w14:textId="0193B869" w:rsidR="00C25040" w:rsidRDefault="002830FC" w:rsidP="00890A0D">
      <w:pPr>
        <w:pStyle w:val="Paragraphedeliste"/>
        <w:numPr>
          <w:ilvl w:val="0"/>
          <w:numId w:val="27"/>
        </w:numPr>
      </w:pPr>
      <w:r>
        <w:t>Revues de tous les visuels métiers, mise à jour</w:t>
      </w:r>
      <w:r w:rsidR="000010F7">
        <w:t xml:space="preserve"> </w:t>
      </w:r>
      <w:r>
        <w:t xml:space="preserve">. </w:t>
      </w:r>
    </w:p>
    <w:p w14:paraId="6C05499D" w14:textId="21E5E9D9" w:rsidR="007E3B37" w:rsidRDefault="007E3B37" w:rsidP="0071480A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528"/>
      </w:tblGrid>
      <w:tr w:rsidR="007E3B37" w14:paraId="15E34E55" w14:textId="77777777" w:rsidTr="00890A0D">
        <w:tc>
          <w:tcPr>
            <w:tcW w:w="4673" w:type="dxa"/>
          </w:tcPr>
          <w:p w14:paraId="54DE3FF6" w14:textId="2E251B19" w:rsidR="007E3B37" w:rsidRDefault="007E3B37" w:rsidP="0071480A">
            <w:r>
              <w:rPr>
                <w:noProof/>
              </w:rPr>
              <w:drawing>
                <wp:inline distT="0" distB="0" distL="0" distR="0" wp14:anchorId="608D4B39" wp14:editId="74D00D32">
                  <wp:extent cx="2787135" cy="1077314"/>
                  <wp:effectExtent l="0" t="0" r="0" b="889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929" t="1305"/>
                          <a:stretch/>
                        </pic:blipFill>
                        <pic:spPr bwMode="auto">
                          <a:xfrm>
                            <a:off x="0" y="0"/>
                            <a:ext cx="2834796" cy="1095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6D489E06" w14:textId="13EA7681" w:rsidR="007E3B37" w:rsidRDefault="007E3B37" w:rsidP="0071480A">
            <w:r>
              <w:rPr>
                <w:noProof/>
              </w:rPr>
              <w:drawing>
                <wp:inline distT="0" distB="0" distL="0" distR="0" wp14:anchorId="24D0E8E3" wp14:editId="25488856">
                  <wp:extent cx="3161434" cy="1376680"/>
                  <wp:effectExtent l="0" t="0" r="127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597" r="1"/>
                          <a:stretch/>
                        </pic:blipFill>
                        <pic:spPr bwMode="auto">
                          <a:xfrm>
                            <a:off x="0" y="0"/>
                            <a:ext cx="3277105" cy="142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26DA5" w14:textId="4200987E" w:rsidR="003634AA" w:rsidRDefault="003634AA" w:rsidP="0097054D">
      <w:pPr>
        <w:rPr>
          <w:b/>
          <w:bCs/>
          <w:color w:val="C00000"/>
        </w:rPr>
      </w:pPr>
    </w:p>
    <w:p w14:paraId="2BE6FC15" w14:textId="77777777" w:rsidR="00890A0D" w:rsidRDefault="00890A0D" w:rsidP="0097054D">
      <w:pPr>
        <w:rPr>
          <w:b/>
          <w:bCs/>
          <w:color w:val="C00000"/>
        </w:rPr>
      </w:pPr>
    </w:p>
    <w:p w14:paraId="3D783D5B" w14:textId="3F6C5B6F" w:rsidR="00AC2BF0" w:rsidRDefault="00175A05" w:rsidP="0097054D">
      <w:pPr>
        <w:rPr>
          <w:color w:val="000000" w:themeColor="text1"/>
          <w:kern w:val="24"/>
          <w:sz w:val="14"/>
          <w:szCs w:val="14"/>
        </w:rPr>
      </w:pPr>
      <w:r w:rsidRPr="00666333">
        <w:rPr>
          <w:b/>
          <w:bCs/>
          <w:color w:val="C00000"/>
        </w:rPr>
        <w:t>Acc</w:t>
      </w:r>
      <w:r w:rsidR="00D54D18" w:rsidRPr="00666333">
        <w:rPr>
          <w:b/>
          <w:bCs/>
          <w:color w:val="C00000"/>
        </w:rPr>
        <w:t>è</w:t>
      </w:r>
      <w:r w:rsidRPr="00666333">
        <w:rPr>
          <w:b/>
          <w:bCs/>
          <w:color w:val="C00000"/>
        </w:rPr>
        <w:t xml:space="preserve">s </w:t>
      </w:r>
      <w:r w:rsidR="00727E7C">
        <w:rPr>
          <w:b/>
          <w:bCs/>
          <w:color w:val="C00000"/>
        </w:rPr>
        <w:t>au fichier</w:t>
      </w:r>
      <w:r w:rsidR="00F72FDF">
        <w:rPr>
          <w:b/>
          <w:bCs/>
          <w:color w:val="C00000"/>
        </w:rPr>
        <w:t xml:space="preserve"> : par notre site intranet dans la </w:t>
      </w:r>
      <w:r w:rsidR="000358D1">
        <w:rPr>
          <w:b/>
          <w:bCs/>
          <w:color w:val="C00000"/>
        </w:rPr>
        <w:t>« </w:t>
      </w:r>
      <w:r w:rsidR="004E2B48" w:rsidRPr="000358D1">
        <w:rPr>
          <w:b/>
          <w:bCs/>
          <w:color w:val="C00000"/>
        </w:rPr>
        <w:t>GED</w:t>
      </w:r>
      <w:r w:rsidR="000358D1">
        <w:rPr>
          <w:b/>
          <w:bCs/>
          <w:color w:val="C00000"/>
        </w:rPr>
        <w:t> »</w:t>
      </w:r>
      <w:r w:rsidR="004E2B48" w:rsidRPr="000358D1">
        <w:rPr>
          <w:b/>
          <w:bCs/>
          <w:color w:val="C00000"/>
        </w:rPr>
        <w:t> </w:t>
      </w:r>
      <w:r w:rsidR="00F72FDF">
        <w:rPr>
          <w:b/>
          <w:bCs/>
          <w:color w:val="C00000"/>
        </w:rPr>
        <w:t xml:space="preserve">ou via l’onglet </w:t>
      </w:r>
      <w:r w:rsidR="000358D1" w:rsidRPr="000358D1">
        <w:rPr>
          <w:color w:val="C00000"/>
        </w:rPr>
        <w:t>« </w:t>
      </w:r>
      <w:r w:rsidR="007C5A1A">
        <w:rPr>
          <w:b/>
          <w:bCs/>
          <w:color w:val="C00000"/>
        </w:rPr>
        <w:t>Ventes et marketing</w:t>
      </w:r>
      <w:r w:rsidR="000358D1">
        <w:rPr>
          <w:b/>
          <w:bCs/>
          <w:color w:val="C00000"/>
        </w:rPr>
        <w:t> »</w:t>
      </w:r>
      <w:r w:rsidR="000358D1" w:rsidRPr="000358D1">
        <w:rPr>
          <w:b/>
          <w:bCs/>
          <w:color w:val="C00000"/>
        </w:rPr>
        <w:t xml:space="preserve"> :  </w:t>
      </w:r>
    </w:p>
    <w:p w14:paraId="652E47A8" w14:textId="77777777" w:rsidR="007E3B37" w:rsidRDefault="007E3B37" w:rsidP="0097054D">
      <w:pPr>
        <w:rPr>
          <w:color w:val="000000" w:themeColor="text1"/>
          <w:kern w:val="24"/>
          <w:sz w:val="14"/>
          <w:szCs w:val="14"/>
        </w:rPr>
      </w:pPr>
    </w:p>
    <w:p w14:paraId="6F5C2691" w14:textId="29A78956" w:rsidR="00AC2BF0" w:rsidRDefault="007E3B37" w:rsidP="0097054D">
      <w:pPr>
        <w:rPr>
          <w:color w:val="000000" w:themeColor="text1"/>
          <w:kern w:val="24"/>
          <w:sz w:val="14"/>
          <w:szCs w:val="14"/>
        </w:rPr>
      </w:pPr>
      <w:r>
        <w:rPr>
          <w:noProof/>
        </w:rPr>
        <w:drawing>
          <wp:inline distT="0" distB="0" distL="0" distR="0" wp14:anchorId="6FE531C0" wp14:editId="1A381D1F">
            <wp:extent cx="3761507" cy="1615155"/>
            <wp:effectExtent l="0" t="0" r="0" b="444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168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80E3" w14:textId="77777777" w:rsidR="007E3B37" w:rsidRDefault="007E3B37" w:rsidP="0097054D">
      <w:pPr>
        <w:rPr>
          <w:color w:val="000000" w:themeColor="text1"/>
          <w:kern w:val="24"/>
          <w:sz w:val="14"/>
          <w:szCs w:val="14"/>
        </w:rPr>
      </w:pPr>
    </w:p>
    <w:p w14:paraId="095D64CD" w14:textId="5EE3B669" w:rsidR="000142FB" w:rsidRPr="00890A0D" w:rsidRDefault="007638DE" w:rsidP="00AC2BF0">
      <w:pPr>
        <w:jc w:val="left"/>
        <w:rPr>
          <w:color w:val="000000" w:themeColor="text1"/>
          <w:kern w:val="24"/>
          <w:szCs w:val="20"/>
        </w:rPr>
      </w:pPr>
      <w:r w:rsidRPr="00890A0D">
        <w:rPr>
          <w:color w:val="000000" w:themeColor="text1"/>
          <w:kern w:val="24"/>
          <w:szCs w:val="20"/>
        </w:rPr>
        <w:t xml:space="preserve">Accès direct via : </w:t>
      </w:r>
      <w:hyperlink r:id="rId16" w:history="1">
        <w:r w:rsidR="00637D80" w:rsidRPr="00890A0D">
          <w:rPr>
            <w:rStyle w:val="Lienhypertexte"/>
            <w:kern w:val="24"/>
            <w:szCs w:val="20"/>
          </w:rPr>
          <w:t xml:space="preserve">Lien </w:t>
        </w:r>
        <w:r w:rsidRPr="00890A0D">
          <w:rPr>
            <w:rStyle w:val="Lienhypertexte"/>
            <w:kern w:val="24"/>
            <w:szCs w:val="20"/>
          </w:rPr>
          <w:t xml:space="preserve">GED </w:t>
        </w:r>
      </w:hyperlink>
      <w:r w:rsidRPr="00890A0D">
        <w:rPr>
          <w:color w:val="000000" w:themeColor="text1"/>
          <w:kern w:val="24"/>
          <w:szCs w:val="20"/>
        </w:rPr>
        <w:t xml:space="preserve"> ou </w:t>
      </w:r>
      <w:hyperlink r:id="rId17" w:history="1">
        <w:r w:rsidRPr="00890A0D">
          <w:rPr>
            <w:rStyle w:val="Lienhypertexte"/>
            <w:kern w:val="24"/>
            <w:szCs w:val="20"/>
          </w:rPr>
          <w:t>Intranet / Ventes et marketing / dossier réponses appels d’offres</w:t>
        </w:r>
      </w:hyperlink>
    </w:p>
    <w:p w14:paraId="0B66A286" w14:textId="552EDFF3" w:rsidR="003634AA" w:rsidRDefault="003634AA" w:rsidP="00FB655F"/>
    <w:p w14:paraId="02525821" w14:textId="452CD6F5" w:rsidR="007E3B37" w:rsidRPr="007E3B37" w:rsidRDefault="007E3B37" w:rsidP="00FB655F">
      <w:pPr>
        <w:rPr>
          <w:color w:val="2E74B5" w:themeColor="accent1" w:themeShade="BF"/>
          <w:sz w:val="32"/>
          <w:szCs w:val="32"/>
        </w:rPr>
      </w:pPr>
      <w:r w:rsidRPr="007E3B37">
        <w:rPr>
          <w:color w:val="2E74B5" w:themeColor="accent1" w:themeShade="BF"/>
          <w:sz w:val="32"/>
          <w:szCs w:val="32"/>
        </w:rPr>
        <w:t>Bonnes Ventes !</w:t>
      </w:r>
    </w:p>
    <w:sectPr w:rsidR="007E3B37" w:rsidRPr="007E3B37" w:rsidSect="000D15C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720" w:right="720" w:bottom="720" w:left="720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2BBBB3" w14:textId="77777777" w:rsidR="0051404A" w:rsidRDefault="0051404A" w:rsidP="00C30324">
      <w:r>
        <w:separator/>
      </w:r>
    </w:p>
  </w:endnote>
  <w:endnote w:type="continuationSeparator" w:id="0">
    <w:p w14:paraId="330CAFD0" w14:textId="77777777" w:rsidR="0051404A" w:rsidRDefault="0051404A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3AC3C4" w14:textId="77777777" w:rsidR="00890A0D" w:rsidRDefault="00890A0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7C5DB0" w:rsidRPr="00B042CF" w14:paraId="147C88CB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68CFE982" w14:textId="77777777" w:rsidR="007C5DB0" w:rsidRPr="000960CD" w:rsidRDefault="007C5DB0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0B3E010A" w14:textId="7489CC9C" w:rsidR="007C5DB0" w:rsidRPr="000960CD" w:rsidRDefault="007C5DB0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0474C8">
                <w:rPr>
                  <w:sz w:val="18"/>
                  <w:lang w:val="en-US"/>
                </w:rPr>
                <w:t>FLA 22-05</w:t>
              </w:r>
            </w:sdtContent>
          </w:sdt>
        </w:p>
      </w:tc>
      <w:tc>
        <w:tcPr>
          <w:tcW w:w="1843" w:type="dxa"/>
          <w:vAlign w:val="center"/>
        </w:tcPr>
        <w:p w14:paraId="64BA83D2" w14:textId="38FF16C7" w:rsidR="007C5DB0" w:rsidRPr="000960CD" w:rsidRDefault="007C5DB0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890A0D">
                <w:rPr>
                  <w:sz w:val="18"/>
                </w:rPr>
                <w:t>26/01/2022</w:t>
              </w:r>
            </w:sdtContent>
          </w:sdt>
        </w:p>
      </w:tc>
      <w:tc>
        <w:tcPr>
          <w:tcW w:w="1286" w:type="dxa"/>
          <w:vAlign w:val="center"/>
        </w:tcPr>
        <w:p w14:paraId="625FE90D" w14:textId="77777777" w:rsidR="007C5DB0" w:rsidRPr="000960CD" w:rsidRDefault="007C5DB0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08988AE6" w14:textId="77777777" w:rsidR="007C5DB0" w:rsidRPr="000960CD" w:rsidRDefault="007C5DB0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39648" w14:textId="77777777" w:rsidR="007C5DB0" w:rsidRDefault="007C5DB0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7C5DB0" w:rsidRPr="00B042CF" w14:paraId="44A1ACA0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47591BDA" w14:textId="3879BD5B" w:rsidR="007C5DB0" w:rsidRPr="000960CD" w:rsidRDefault="007C5DB0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 xml:space="preserve">Flash Infos </w:t>
          </w:r>
          <w:r w:rsidR="00BB4E40">
            <w:rPr>
              <w:sz w:val="18"/>
            </w:rPr>
            <w:t xml:space="preserve">Direction des Ventes </w:t>
          </w:r>
        </w:p>
      </w:tc>
      <w:tc>
        <w:tcPr>
          <w:tcW w:w="1985" w:type="dxa"/>
          <w:vAlign w:val="center"/>
        </w:tcPr>
        <w:p w14:paraId="408E4FEA" w14:textId="7A90360A" w:rsidR="007C5DB0" w:rsidRPr="000960CD" w:rsidRDefault="007C5DB0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0474C8">
                <w:rPr>
                  <w:sz w:val="18"/>
                  <w:lang w:val="en-US"/>
                </w:rPr>
                <w:t>FLA 22-05</w:t>
              </w:r>
            </w:sdtContent>
          </w:sdt>
        </w:p>
      </w:tc>
      <w:tc>
        <w:tcPr>
          <w:tcW w:w="1843" w:type="dxa"/>
          <w:vAlign w:val="center"/>
        </w:tcPr>
        <w:p w14:paraId="2E9C960E" w14:textId="4E051BFD" w:rsidR="007C5DB0" w:rsidRPr="000960CD" w:rsidRDefault="007C5DB0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890A0D">
                <w:rPr>
                  <w:sz w:val="18"/>
                </w:rPr>
                <w:t>26/01/2022</w:t>
              </w:r>
            </w:sdtContent>
          </w:sdt>
        </w:p>
      </w:tc>
      <w:tc>
        <w:tcPr>
          <w:tcW w:w="1286" w:type="dxa"/>
          <w:vAlign w:val="center"/>
        </w:tcPr>
        <w:p w14:paraId="48356CF4" w14:textId="77777777" w:rsidR="007C5DB0" w:rsidRPr="000960CD" w:rsidRDefault="007C5DB0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096843C1" w14:textId="77777777" w:rsidR="007C5DB0" w:rsidRDefault="007C5DB0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72D480" w14:textId="77777777" w:rsidR="0051404A" w:rsidRDefault="0051404A" w:rsidP="00C30324">
      <w:r>
        <w:separator/>
      </w:r>
    </w:p>
  </w:footnote>
  <w:footnote w:type="continuationSeparator" w:id="0">
    <w:p w14:paraId="6A160249" w14:textId="77777777" w:rsidR="0051404A" w:rsidRDefault="0051404A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C9E095" w14:textId="77777777" w:rsidR="00890A0D" w:rsidRDefault="00890A0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686AEC9F" w14:textId="6440DD3E" w:rsidR="007C5DB0" w:rsidRPr="00DB447E" w:rsidRDefault="004C2855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Dossier Appels d’offres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9048CE4" w14:textId="4A9001E9" w:rsidR="007C5DB0" w:rsidRPr="00DB447E" w:rsidRDefault="00BB4E40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Mise à jour et à disposition Intranet</w:t>
        </w:r>
      </w:p>
    </w:sdtContent>
  </w:sdt>
  <w:p w14:paraId="6E9DEDB4" w14:textId="77777777" w:rsidR="007C5DB0" w:rsidRDefault="007C5DB0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7474FBB" id="Line" o:spid="_x0000_s1026" alt="&quot;&quot;" style="position:absolute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2428"/>
    </w:tblGrid>
    <w:tr w:rsidR="007C5DB0" w14:paraId="6C62C1A6" w14:textId="77777777" w:rsidTr="007E3B37">
      <w:trPr>
        <w:trHeight w:val="907"/>
      </w:trPr>
      <w:tc>
        <w:tcPr>
          <w:tcW w:w="10206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D6D1245" w14:textId="2ADC6365" w:rsidR="007C5DB0" w:rsidRPr="00B74192" w:rsidRDefault="007C5DB0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 xml:space="preserve">Flash-Infos </w:t>
          </w:r>
          <w:r w:rsidR="00547FF9">
            <w:rPr>
              <w:b/>
              <w:color w:val="FFFFFF" w:themeColor="background1"/>
              <w:sz w:val="40"/>
            </w:rPr>
            <w:t>D</w:t>
          </w:r>
          <w:r w:rsidR="003A0975">
            <w:rPr>
              <w:b/>
              <w:color w:val="FFFFFF" w:themeColor="background1"/>
              <w:sz w:val="40"/>
            </w:rPr>
            <w:t>irection des Ventes</w:t>
          </w:r>
        </w:p>
      </w:tc>
    </w:tr>
    <w:tr w:rsidR="007C5DB0" w14:paraId="3539E584" w14:textId="77777777" w:rsidTr="007E3B37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3ABDC51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132FCF31" w14:textId="3726CA81" w:rsidR="007C5DB0" w:rsidRPr="00B74192" w:rsidRDefault="003A0975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Pierre-Nicolas CARON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2C2C5462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p w14:paraId="3BADF550" w14:textId="49D14B3D" w:rsidR="007C5DB0" w:rsidRPr="0097054D" w:rsidRDefault="007C5A1A" w:rsidP="00B74192">
          <w:pPr>
            <w:pStyle w:val="NormalWeb"/>
            <w:jc w:val="left"/>
            <w:rPr>
              <w:b/>
              <w:color w:val="FF0000"/>
              <w:sz w:val="20"/>
            </w:rPr>
          </w:pPr>
          <w:sdt>
            <w:sdtPr>
              <w:rPr>
                <w:b/>
                <w:color w:val="auto"/>
                <w:sz w:val="20"/>
              </w:rPr>
              <w:alias w:val="Référence"/>
              <w:tag w:val=""/>
              <w:id w:val="362402963"/>
              <w:placeholder>
                <w:docPart w:val="B7413B5ECB374CFF9964B51C2D59922B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15:color w:val="00FF00"/>
              <w:text w:multiLine="1"/>
            </w:sdtPr>
            <w:sdtEndPr/>
            <w:sdtContent>
              <w:r w:rsidR="0069685A" w:rsidRPr="00CC0D3A">
                <w:rPr>
                  <w:b/>
                  <w:color w:val="auto"/>
                  <w:sz w:val="20"/>
                </w:rPr>
                <w:t>FL</w:t>
              </w:r>
              <w:r w:rsidR="00F85F95" w:rsidRPr="00CC0D3A">
                <w:rPr>
                  <w:b/>
                  <w:color w:val="auto"/>
                  <w:sz w:val="20"/>
                </w:rPr>
                <w:t>A</w:t>
              </w:r>
              <w:r w:rsidR="000474C8" w:rsidRPr="00CC0D3A">
                <w:rPr>
                  <w:b/>
                  <w:color w:val="auto"/>
                  <w:sz w:val="20"/>
                </w:rPr>
                <w:t xml:space="preserve"> 22-05</w:t>
              </w:r>
            </w:sdtContent>
          </w:sdt>
        </w:p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1BA8E35E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2428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392756CE" w14:textId="7749CC0D" w:rsidR="007C5DB0" w:rsidRPr="00B74192" w:rsidRDefault="00890A0D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26</w:t>
              </w:r>
              <w:r w:rsidR="00BB3134">
                <w:rPr>
                  <w:b/>
                  <w:sz w:val="20"/>
                </w:rPr>
                <w:t>/</w:t>
              </w:r>
              <w:r w:rsidR="004C2855">
                <w:rPr>
                  <w:b/>
                  <w:sz w:val="20"/>
                </w:rPr>
                <w:t>01</w:t>
              </w:r>
              <w:r w:rsidR="001C4011">
                <w:rPr>
                  <w:b/>
                  <w:sz w:val="20"/>
                </w:rPr>
                <w:t>/202</w:t>
              </w:r>
              <w:r w:rsidR="006341A7">
                <w:rPr>
                  <w:b/>
                  <w:sz w:val="20"/>
                </w:rPr>
                <w:t>2</w:t>
              </w:r>
            </w:p>
          </w:sdtContent>
        </w:sdt>
      </w:tc>
    </w:tr>
    <w:tr w:rsidR="007C5DB0" w14:paraId="2259768C" w14:textId="77777777" w:rsidTr="007E3B37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926DA24" w14:textId="77777777" w:rsidR="007C5DB0" w:rsidRPr="00B74192" w:rsidRDefault="007C5DB0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9185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28B3ABF" w14:textId="4F026796" w:rsidR="007C5DB0" w:rsidRPr="00DB447E" w:rsidRDefault="004C2855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Dossier Appels d’offres</w:t>
              </w:r>
            </w:p>
          </w:sdtContent>
        </w:sdt>
      </w:tc>
    </w:tr>
    <w:tr w:rsidR="007C5DB0" w14:paraId="6139CBC5" w14:textId="77777777" w:rsidTr="007E3B37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D25A56F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9185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p w14:paraId="08488598" w14:textId="4F7484D4" w:rsidR="007C5DB0" w:rsidRPr="00DB447E" w:rsidRDefault="00BB4E40" w:rsidP="00DB447E">
          <w:pPr>
            <w:pStyle w:val="NormalWeb"/>
            <w:jc w:val="left"/>
            <w:rPr>
              <w:b/>
              <w:color w:val="1891F6"/>
              <w:sz w:val="72"/>
              <w:szCs w:val="108"/>
            </w:rPr>
          </w:pPr>
          <w:r>
            <w:rPr>
              <w:rStyle w:val="Sous-titreCar"/>
              <w:sz w:val="32"/>
              <w:lang w:val="fr-FR" w:eastAsia="en-US"/>
            </w:rPr>
            <w:t xml:space="preserve">Edition 2022 - </w:t>
          </w:r>
          <w:sdt>
            <w:sdtPr>
              <w:rPr>
                <w:rStyle w:val="Sous-titreCar"/>
                <w:sz w:val="32"/>
                <w:lang w:val="fr-FR" w:eastAsia="en-US"/>
              </w:rPr>
              <w:alias w:val="Titre "/>
              <w:tag w:val=""/>
              <w:id w:val="915587164"/>
              <w:placeholder>
                <w:docPart w:val="C06512C89CA7409DA29663F558AA0D9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Style w:val="Sous-titreCar"/>
              </w:rPr>
            </w:sdtEndPr>
            <w:sdtContent>
              <w:r w:rsidR="004C2855" w:rsidRPr="00BB4E40">
                <w:rPr>
                  <w:rStyle w:val="Sous-titreCar"/>
                  <w:sz w:val="32"/>
                  <w:lang w:val="fr-FR" w:eastAsia="en-US"/>
                </w:rPr>
                <w:t>M</w:t>
              </w:r>
              <w:r w:rsidR="004C2855" w:rsidRPr="00BB4E40">
                <w:rPr>
                  <w:rStyle w:val="Sous-titreCar"/>
                  <w:sz w:val="32"/>
                  <w:lang w:val="fr-FR"/>
                </w:rPr>
                <w:t xml:space="preserve">ise à jour </w:t>
              </w:r>
              <w:r w:rsidR="00A121D2" w:rsidRPr="00BB4E40">
                <w:rPr>
                  <w:rStyle w:val="Sous-titreCar"/>
                  <w:sz w:val="32"/>
                  <w:lang w:val="fr-FR"/>
                </w:rPr>
                <w:t>et à disposition Intranet</w:t>
              </w:r>
            </w:sdtContent>
          </w:sdt>
        </w:p>
      </w:tc>
    </w:tr>
  </w:tbl>
  <w:p w14:paraId="014B1D36" w14:textId="77777777" w:rsidR="007C5DB0" w:rsidRDefault="007C5DB0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2376D0"/>
    <w:multiLevelType w:val="hybridMultilevel"/>
    <w:tmpl w:val="A90CD0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82FD8"/>
    <w:multiLevelType w:val="hybridMultilevel"/>
    <w:tmpl w:val="61D24E74"/>
    <w:lvl w:ilvl="0" w:tplc="E0FCCD5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6" w15:restartNumberingAfterBreak="0">
    <w:nsid w:val="087059A8"/>
    <w:multiLevelType w:val="hybridMultilevel"/>
    <w:tmpl w:val="BAC4A13E"/>
    <w:lvl w:ilvl="0" w:tplc="D37E16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E831FC"/>
    <w:multiLevelType w:val="hybridMultilevel"/>
    <w:tmpl w:val="B0A8A8FA"/>
    <w:lvl w:ilvl="0" w:tplc="05E0CC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A7E0F"/>
    <w:multiLevelType w:val="hybridMultilevel"/>
    <w:tmpl w:val="3FC60D78"/>
    <w:lvl w:ilvl="0" w:tplc="A84886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D26F8"/>
    <w:multiLevelType w:val="multilevel"/>
    <w:tmpl w:val="513CF0B0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8D60686"/>
    <w:multiLevelType w:val="hybridMultilevel"/>
    <w:tmpl w:val="906858D2"/>
    <w:lvl w:ilvl="0" w:tplc="476414DC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80E57"/>
    <w:multiLevelType w:val="hybridMultilevel"/>
    <w:tmpl w:val="58F2CDC0"/>
    <w:lvl w:ilvl="0" w:tplc="F7DC7B1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60526"/>
    <w:multiLevelType w:val="hybridMultilevel"/>
    <w:tmpl w:val="DFD6C61E"/>
    <w:lvl w:ilvl="0" w:tplc="96B0456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B40BC"/>
    <w:multiLevelType w:val="hybridMultilevel"/>
    <w:tmpl w:val="391A01E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77C97"/>
    <w:multiLevelType w:val="multilevel"/>
    <w:tmpl w:val="58A668A6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1146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6" w15:restartNumberingAfterBreak="0">
    <w:nsid w:val="410C3141"/>
    <w:multiLevelType w:val="hybridMultilevel"/>
    <w:tmpl w:val="C2140528"/>
    <w:lvl w:ilvl="0" w:tplc="F5520D6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31F0C"/>
    <w:multiLevelType w:val="hybridMultilevel"/>
    <w:tmpl w:val="E6700058"/>
    <w:lvl w:ilvl="0" w:tplc="F91EA72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9" w15:restartNumberingAfterBreak="0">
    <w:nsid w:val="535B1D00"/>
    <w:multiLevelType w:val="hybridMultilevel"/>
    <w:tmpl w:val="7AB618A8"/>
    <w:lvl w:ilvl="0" w:tplc="677C66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0F40CF"/>
    <w:multiLevelType w:val="hybridMultilevel"/>
    <w:tmpl w:val="B4E07EA2"/>
    <w:lvl w:ilvl="0" w:tplc="80E06E9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62487"/>
    <w:multiLevelType w:val="hybridMultilevel"/>
    <w:tmpl w:val="26447BF8"/>
    <w:lvl w:ilvl="0" w:tplc="7B18DB5A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C619B2"/>
    <w:multiLevelType w:val="hybridMultilevel"/>
    <w:tmpl w:val="EC2867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935CF"/>
    <w:multiLevelType w:val="hybridMultilevel"/>
    <w:tmpl w:val="721C182E"/>
    <w:lvl w:ilvl="0" w:tplc="63CE63D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CE5F4F"/>
    <w:multiLevelType w:val="hybridMultilevel"/>
    <w:tmpl w:val="4DE83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5"/>
  </w:num>
  <w:num w:numId="4">
    <w:abstractNumId w:val="25"/>
  </w:num>
  <w:num w:numId="5">
    <w:abstractNumId w:val="2"/>
  </w:num>
  <w:num w:numId="6">
    <w:abstractNumId w:val="18"/>
  </w:num>
  <w:num w:numId="7">
    <w:abstractNumId w:val="21"/>
  </w:num>
  <w:num w:numId="8">
    <w:abstractNumId w:val="5"/>
  </w:num>
  <w:num w:numId="9">
    <w:abstractNumId w:val="14"/>
  </w:num>
  <w:num w:numId="10">
    <w:abstractNumId w:val="19"/>
  </w:num>
  <w:num w:numId="11">
    <w:abstractNumId w:val="3"/>
  </w:num>
  <w:num w:numId="12">
    <w:abstractNumId w:val="14"/>
  </w:num>
  <w:num w:numId="13">
    <w:abstractNumId w:val="4"/>
  </w:num>
  <w:num w:numId="14">
    <w:abstractNumId w:val="16"/>
  </w:num>
  <w:num w:numId="15">
    <w:abstractNumId w:val="12"/>
  </w:num>
  <w:num w:numId="16">
    <w:abstractNumId w:val="9"/>
  </w:num>
  <w:num w:numId="17">
    <w:abstractNumId w:val="8"/>
  </w:num>
  <w:num w:numId="18">
    <w:abstractNumId w:val="26"/>
  </w:num>
  <w:num w:numId="19">
    <w:abstractNumId w:val="6"/>
  </w:num>
  <w:num w:numId="20">
    <w:abstractNumId w:val="7"/>
  </w:num>
  <w:num w:numId="21">
    <w:abstractNumId w:val="24"/>
  </w:num>
  <w:num w:numId="22">
    <w:abstractNumId w:val="22"/>
  </w:num>
  <w:num w:numId="23">
    <w:abstractNumId w:val="23"/>
  </w:num>
  <w:num w:numId="24">
    <w:abstractNumId w:val="11"/>
  </w:num>
  <w:num w:numId="25">
    <w:abstractNumId w:val="20"/>
  </w:num>
  <w:num w:numId="26">
    <w:abstractNumId w:val="10"/>
  </w:num>
  <w:num w:numId="27">
    <w:abstractNumId w:val="13"/>
  </w:num>
  <w:num w:numId="28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10F7"/>
    <w:rsid w:val="00003A4D"/>
    <w:rsid w:val="000050C2"/>
    <w:rsid w:val="00006D18"/>
    <w:rsid w:val="00007DEB"/>
    <w:rsid w:val="00007E4C"/>
    <w:rsid w:val="00010684"/>
    <w:rsid w:val="00010FAE"/>
    <w:rsid w:val="00011D14"/>
    <w:rsid w:val="00011EDE"/>
    <w:rsid w:val="0001261C"/>
    <w:rsid w:val="00012E1F"/>
    <w:rsid w:val="000138E4"/>
    <w:rsid w:val="000142FB"/>
    <w:rsid w:val="0001786B"/>
    <w:rsid w:val="000178AE"/>
    <w:rsid w:val="000206FE"/>
    <w:rsid w:val="000217E0"/>
    <w:rsid w:val="00022321"/>
    <w:rsid w:val="00022B88"/>
    <w:rsid w:val="00025080"/>
    <w:rsid w:val="00026960"/>
    <w:rsid w:val="00027B39"/>
    <w:rsid w:val="00032060"/>
    <w:rsid w:val="00035626"/>
    <w:rsid w:val="000358D1"/>
    <w:rsid w:val="00036B25"/>
    <w:rsid w:val="00037B9E"/>
    <w:rsid w:val="000416ED"/>
    <w:rsid w:val="000430D9"/>
    <w:rsid w:val="00043ACE"/>
    <w:rsid w:val="00044167"/>
    <w:rsid w:val="00045F5D"/>
    <w:rsid w:val="0004653F"/>
    <w:rsid w:val="000474C8"/>
    <w:rsid w:val="00050409"/>
    <w:rsid w:val="0005048B"/>
    <w:rsid w:val="0005114A"/>
    <w:rsid w:val="00054DC8"/>
    <w:rsid w:val="0005645F"/>
    <w:rsid w:val="000608A5"/>
    <w:rsid w:val="000662F1"/>
    <w:rsid w:val="00066D03"/>
    <w:rsid w:val="00074DE9"/>
    <w:rsid w:val="000775A4"/>
    <w:rsid w:val="00087251"/>
    <w:rsid w:val="00087E64"/>
    <w:rsid w:val="00090885"/>
    <w:rsid w:val="0009108F"/>
    <w:rsid w:val="000917DC"/>
    <w:rsid w:val="00091F13"/>
    <w:rsid w:val="00095A51"/>
    <w:rsid w:val="000960CD"/>
    <w:rsid w:val="000A12C6"/>
    <w:rsid w:val="000A26E3"/>
    <w:rsid w:val="000A34C7"/>
    <w:rsid w:val="000A4CDE"/>
    <w:rsid w:val="000B0146"/>
    <w:rsid w:val="000B0CB9"/>
    <w:rsid w:val="000B1BCF"/>
    <w:rsid w:val="000B3EBD"/>
    <w:rsid w:val="000B5D34"/>
    <w:rsid w:val="000B5E1A"/>
    <w:rsid w:val="000C0DF2"/>
    <w:rsid w:val="000C2C2A"/>
    <w:rsid w:val="000C7A65"/>
    <w:rsid w:val="000D114E"/>
    <w:rsid w:val="000D15C2"/>
    <w:rsid w:val="000D1874"/>
    <w:rsid w:val="000D2314"/>
    <w:rsid w:val="000D237D"/>
    <w:rsid w:val="000D23DB"/>
    <w:rsid w:val="000D2C3E"/>
    <w:rsid w:val="000D3555"/>
    <w:rsid w:val="000D364D"/>
    <w:rsid w:val="000D57AF"/>
    <w:rsid w:val="000D628D"/>
    <w:rsid w:val="000E05A8"/>
    <w:rsid w:val="000E06D4"/>
    <w:rsid w:val="000E519D"/>
    <w:rsid w:val="000E5E3D"/>
    <w:rsid w:val="000F076C"/>
    <w:rsid w:val="000F0DE1"/>
    <w:rsid w:val="000F1413"/>
    <w:rsid w:val="000F1750"/>
    <w:rsid w:val="000F3345"/>
    <w:rsid w:val="000F3E6C"/>
    <w:rsid w:val="000F410D"/>
    <w:rsid w:val="000F4EF1"/>
    <w:rsid w:val="000F7D5A"/>
    <w:rsid w:val="0010171B"/>
    <w:rsid w:val="001018CC"/>
    <w:rsid w:val="00102101"/>
    <w:rsid w:val="00102434"/>
    <w:rsid w:val="0010347A"/>
    <w:rsid w:val="00103C1E"/>
    <w:rsid w:val="00103DCE"/>
    <w:rsid w:val="001043F4"/>
    <w:rsid w:val="001049D8"/>
    <w:rsid w:val="00104A35"/>
    <w:rsid w:val="0010503D"/>
    <w:rsid w:val="001057C4"/>
    <w:rsid w:val="00106665"/>
    <w:rsid w:val="00107050"/>
    <w:rsid w:val="00107884"/>
    <w:rsid w:val="00107BB3"/>
    <w:rsid w:val="0011012E"/>
    <w:rsid w:val="00115D60"/>
    <w:rsid w:val="00115DB1"/>
    <w:rsid w:val="00117B9D"/>
    <w:rsid w:val="001211DB"/>
    <w:rsid w:val="001214BD"/>
    <w:rsid w:val="00124ACA"/>
    <w:rsid w:val="00124FC3"/>
    <w:rsid w:val="00125C08"/>
    <w:rsid w:val="00127B61"/>
    <w:rsid w:val="00127B8A"/>
    <w:rsid w:val="0013199B"/>
    <w:rsid w:val="00133FF5"/>
    <w:rsid w:val="00134072"/>
    <w:rsid w:val="001343EF"/>
    <w:rsid w:val="00134EF3"/>
    <w:rsid w:val="001351AF"/>
    <w:rsid w:val="00135847"/>
    <w:rsid w:val="0014034F"/>
    <w:rsid w:val="001404B6"/>
    <w:rsid w:val="00141281"/>
    <w:rsid w:val="001426B5"/>
    <w:rsid w:val="001447C2"/>
    <w:rsid w:val="001447E1"/>
    <w:rsid w:val="001450A3"/>
    <w:rsid w:val="00145F8F"/>
    <w:rsid w:val="0014690B"/>
    <w:rsid w:val="00146CB4"/>
    <w:rsid w:val="001476DA"/>
    <w:rsid w:val="00151110"/>
    <w:rsid w:val="001514FF"/>
    <w:rsid w:val="00151C1A"/>
    <w:rsid w:val="0015791C"/>
    <w:rsid w:val="001629D2"/>
    <w:rsid w:val="00163B1E"/>
    <w:rsid w:val="00164F8C"/>
    <w:rsid w:val="00167DA5"/>
    <w:rsid w:val="00174069"/>
    <w:rsid w:val="00175135"/>
    <w:rsid w:val="00175A05"/>
    <w:rsid w:val="00176FF6"/>
    <w:rsid w:val="0018088E"/>
    <w:rsid w:val="001816B8"/>
    <w:rsid w:val="001816D2"/>
    <w:rsid w:val="00183260"/>
    <w:rsid w:val="0018455A"/>
    <w:rsid w:val="00186937"/>
    <w:rsid w:val="001913A8"/>
    <w:rsid w:val="00192810"/>
    <w:rsid w:val="00193A78"/>
    <w:rsid w:val="0019434A"/>
    <w:rsid w:val="001945B1"/>
    <w:rsid w:val="0019521E"/>
    <w:rsid w:val="001965E7"/>
    <w:rsid w:val="00196AAD"/>
    <w:rsid w:val="0019703C"/>
    <w:rsid w:val="00197601"/>
    <w:rsid w:val="001A44EF"/>
    <w:rsid w:val="001A530A"/>
    <w:rsid w:val="001A61BF"/>
    <w:rsid w:val="001A629C"/>
    <w:rsid w:val="001B1D46"/>
    <w:rsid w:val="001B2D70"/>
    <w:rsid w:val="001B3341"/>
    <w:rsid w:val="001B4319"/>
    <w:rsid w:val="001B4C49"/>
    <w:rsid w:val="001B50CA"/>
    <w:rsid w:val="001B5D53"/>
    <w:rsid w:val="001B5F2C"/>
    <w:rsid w:val="001B7252"/>
    <w:rsid w:val="001B7279"/>
    <w:rsid w:val="001C11B2"/>
    <w:rsid w:val="001C4011"/>
    <w:rsid w:val="001C48FB"/>
    <w:rsid w:val="001C532B"/>
    <w:rsid w:val="001D035D"/>
    <w:rsid w:val="001D108D"/>
    <w:rsid w:val="001D167B"/>
    <w:rsid w:val="001D1FBE"/>
    <w:rsid w:val="001D2196"/>
    <w:rsid w:val="001D3CCC"/>
    <w:rsid w:val="001D4CBA"/>
    <w:rsid w:val="001D5273"/>
    <w:rsid w:val="001D63E4"/>
    <w:rsid w:val="001D6BF7"/>
    <w:rsid w:val="001D78FC"/>
    <w:rsid w:val="001D7BC2"/>
    <w:rsid w:val="001E42BC"/>
    <w:rsid w:val="001E650B"/>
    <w:rsid w:val="001F02C0"/>
    <w:rsid w:val="001F03A9"/>
    <w:rsid w:val="001F06FB"/>
    <w:rsid w:val="001F1771"/>
    <w:rsid w:val="001F25D1"/>
    <w:rsid w:val="001F46D9"/>
    <w:rsid w:val="001F5CBA"/>
    <w:rsid w:val="001F6454"/>
    <w:rsid w:val="001F71AA"/>
    <w:rsid w:val="001F77AA"/>
    <w:rsid w:val="001F7D68"/>
    <w:rsid w:val="00203842"/>
    <w:rsid w:val="00204E89"/>
    <w:rsid w:val="00205BFC"/>
    <w:rsid w:val="00206671"/>
    <w:rsid w:val="0021025E"/>
    <w:rsid w:val="00210C1F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36667"/>
    <w:rsid w:val="00241B72"/>
    <w:rsid w:val="0024373E"/>
    <w:rsid w:val="0024376A"/>
    <w:rsid w:val="00243A61"/>
    <w:rsid w:val="00245675"/>
    <w:rsid w:val="00246162"/>
    <w:rsid w:val="002479ED"/>
    <w:rsid w:val="00251BD1"/>
    <w:rsid w:val="00252C67"/>
    <w:rsid w:val="00252E71"/>
    <w:rsid w:val="00254FE7"/>
    <w:rsid w:val="002555C8"/>
    <w:rsid w:val="00255E24"/>
    <w:rsid w:val="00255E51"/>
    <w:rsid w:val="00260131"/>
    <w:rsid w:val="002601F8"/>
    <w:rsid w:val="00261CF9"/>
    <w:rsid w:val="002652D8"/>
    <w:rsid w:val="002659DE"/>
    <w:rsid w:val="00265DD0"/>
    <w:rsid w:val="002661CF"/>
    <w:rsid w:val="002666E0"/>
    <w:rsid w:val="002703CD"/>
    <w:rsid w:val="00271995"/>
    <w:rsid w:val="00274C19"/>
    <w:rsid w:val="00274DA9"/>
    <w:rsid w:val="002800D0"/>
    <w:rsid w:val="002810E8"/>
    <w:rsid w:val="0028235F"/>
    <w:rsid w:val="002830FA"/>
    <w:rsid w:val="002830FC"/>
    <w:rsid w:val="00283CA4"/>
    <w:rsid w:val="00284DF1"/>
    <w:rsid w:val="00286182"/>
    <w:rsid w:val="00286CDF"/>
    <w:rsid w:val="002870FD"/>
    <w:rsid w:val="00290EB8"/>
    <w:rsid w:val="00293B83"/>
    <w:rsid w:val="00293C0B"/>
    <w:rsid w:val="00293FB7"/>
    <w:rsid w:val="002941AF"/>
    <w:rsid w:val="002947C0"/>
    <w:rsid w:val="002A3461"/>
    <w:rsid w:val="002A3674"/>
    <w:rsid w:val="002A37C1"/>
    <w:rsid w:val="002A38AE"/>
    <w:rsid w:val="002A4496"/>
    <w:rsid w:val="002A6766"/>
    <w:rsid w:val="002B0202"/>
    <w:rsid w:val="002B18F0"/>
    <w:rsid w:val="002B1B89"/>
    <w:rsid w:val="002B30DF"/>
    <w:rsid w:val="002B41B9"/>
    <w:rsid w:val="002B7BE2"/>
    <w:rsid w:val="002C167A"/>
    <w:rsid w:val="002C439F"/>
    <w:rsid w:val="002C5451"/>
    <w:rsid w:val="002C6D4D"/>
    <w:rsid w:val="002C7FE6"/>
    <w:rsid w:val="002D023D"/>
    <w:rsid w:val="002D1BDB"/>
    <w:rsid w:val="002D3108"/>
    <w:rsid w:val="002D610F"/>
    <w:rsid w:val="002D6678"/>
    <w:rsid w:val="002E1529"/>
    <w:rsid w:val="002E1AB4"/>
    <w:rsid w:val="002E271C"/>
    <w:rsid w:val="002E327E"/>
    <w:rsid w:val="002E4939"/>
    <w:rsid w:val="002E4DB0"/>
    <w:rsid w:val="002E53C2"/>
    <w:rsid w:val="002E56F1"/>
    <w:rsid w:val="002E69FC"/>
    <w:rsid w:val="002E6D21"/>
    <w:rsid w:val="002E706E"/>
    <w:rsid w:val="002E7221"/>
    <w:rsid w:val="002F161A"/>
    <w:rsid w:val="002F1961"/>
    <w:rsid w:val="002F3474"/>
    <w:rsid w:val="002F5203"/>
    <w:rsid w:val="00301689"/>
    <w:rsid w:val="00301C90"/>
    <w:rsid w:val="00302C27"/>
    <w:rsid w:val="003037D7"/>
    <w:rsid w:val="00304971"/>
    <w:rsid w:val="003058E4"/>
    <w:rsid w:val="0030799D"/>
    <w:rsid w:val="00310035"/>
    <w:rsid w:val="0031021B"/>
    <w:rsid w:val="003103BC"/>
    <w:rsid w:val="003104A8"/>
    <w:rsid w:val="00312C61"/>
    <w:rsid w:val="0031348A"/>
    <w:rsid w:val="00313BA8"/>
    <w:rsid w:val="0031472A"/>
    <w:rsid w:val="00315BE0"/>
    <w:rsid w:val="00320253"/>
    <w:rsid w:val="0032071C"/>
    <w:rsid w:val="00322CAD"/>
    <w:rsid w:val="00325B73"/>
    <w:rsid w:val="00331117"/>
    <w:rsid w:val="00333199"/>
    <w:rsid w:val="00334738"/>
    <w:rsid w:val="00334C99"/>
    <w:rsid w:val="00335ED6"/>
    <w:rsid w:val="00336CE0"/>
    <w:rsid w:val="00340CD7"/>
    <w:rsid w:val="00340EA5"/>
    <w:rsid w:val="00341065"/>
    <w:rsid w:val="00342AA0"/>
    <w:rsid w:val="003444A9"/>
    <w:rsid w:val="00344751"/>
    <w:rsid w:val="00345E1C"/>
    <w:rsid w:val="00347396"/>
    <w:rsid w:val="003475EA"/>
    <w:rsid w:val="003518A9"/>
    <w:rsid w:val="00352B59"/>
    <w:rsid w:val="003540F0"/>
    <w:rsid w:val="00355608"/>
    <w:rsid w:val="00355B57"/>
    <w:rsid w:val="00356A36"/>
    <w:rsid w:val="00357EBB"/>
    <w:rsid w:val="003607D3"/>
    <w:rsid w:val="00360B7A"/>
    <w:rsid w:val="00361862"/>
    <w:rsid w:val="00361EDB"/>
    <w:rsid w:val="003634AA"/>
    <w:rsid w:val="0036516D"/>
    <w:rsid w:val="003679AB"/>
    <w:rsid w:val="00370678"/>
    <w:rsid w:val="00375603"/>
    <w:rsid w:val="00376641"/>
    <w:rsid w:val="00377261"/>
    <w:rsid w:val="003816B7"/>
    <w:rsid w:val="00381788"/>
    <w:rsid w:val="0038527D"/>
    <w:rsid w:val="003852FA"/>
    <w:rsid w:val="00390831"/>
    <w:rsid w:val="003918EF"/>
    <w:rsid w:val="00391F23"/>
    <w:rsid w:val="00391F72"/>
    <w:rsid w:val="00392C21"/>
    <w:rsid w:val="003933AD"/>
    <w:rsid w:val="00394060"/>
    <w:rsid w:val="003946B8"/>
    <w:rsid w:val="003957E8"/>
    <w:rsid w:val="003969BA"/>
    <w:rsid w:val="003A076E"/>
    <w:rsid w:val="003A0975"/>
    <w:rsid w:val="003A0977"/>
    <w:rsid w:val="003A172A"/>
    <w:rsid w:val="003A3B9C"/>
    <w:rsid w:val="003A3CDC"/>
    <w:rsid w:val="003A50D2"/>
    <w:rsid w:val="003A55E4"/>
    <w:rsid w:val="003A75A2"/>
    <w:rsid w:val="003B1B5C"/>
    <w:rsid w:val="003B1F2D"/>
    <w:rsid w:val="003B2EEB"/>
    <w:rsid w:val="003B3B64"/>
    <w:rsid w:val="003B4D10"/>
    <w:rsid w:val="003B4EC4"/>
    <w:rsid w:val="003C071C"/>
    <w:rsid w:val="003C0CB7"/>
    <w:rsid w:val="003C2B55"/>
    <w:rsid w:val="003C347C"/>
    <w:rsid w:val="003C3684"/>
    <w:rsid w:val="003D04C4"/>
    <w:rsid w:val="003D21C1"/>
    <w:rsid w:val="003D27DE"/>
    <w:rsid w:val="003D29C4"/>
    <w:rsid w:val="003D2E2D"/>
    <w:rsid w:val="003D5218"/>
    <w:rsid w:val="003D78E6"/>
    <w:rsid w:val="003E0250"/>
    <w:rsid w:val="003E382E"/>
    <w:rsid w:val="003E3C4E"/>
    <w:rsid w:val="003E53F6"/>
    <w:rsid w:val="003E547C"/>
    <w:rsid w:val="003E5900"/>
    <w:rsid w:val="003E6E6D"/>
    <w:rsid w:val="003E6EA2"/>
    <w:rsid w:val="003F0A8D"/>
    <w:rsid w:val="003F153F"/>
    <w:rsid w:val="003F17F5"/>
    <w:rsid w:val="003F1A92"/>
    <w:rsid w:val="003F1DF7"/>
    <w:rsid w:val="003F20BD"/>
    <w:rsid w:val="003F3F00"/>
    <w:rsid w:val="003F4766"/>
    <w:rsid w:val="003F5F2B"/>
    <w:rsid w:val="003F6741"/>
    <w:rsid w:val="003F7154"/>
    <w:rsid w:val="003F7C0D"/>
    <w:rsid w:val="00401477"/>
    <w:rsid w:val="00401B4A"/>
    <w:rsid w:val="00401C33"/>
    <w:rsid w:val="00401FAA"/>
    <w:rsid w:val="00402ED8"/>
    <w:rsid w:val="0040316B"/>
    <w:rsid w:val="004035B4"/>
    <w:rsid w:val="00404ABA"/>
    <w:rsid w:val="00404FF4"/>
    <w:rsid w:val="00406FF9"/>
    <w:rsid w:val="00413E8A"/>
    <w:rsid w:val="0041463A"/>
    <w:rsid w:val="0041498B"/>
    <w:rsid w:val="00415DEC"/>
    <w:rsid w:val="00417F6C"/>
    <w:rsid w:val="004202AD"/>
    <w:rsid w:val="0042278A"/>
    <w:rsid w:val="004229FB"/>
    <w:rsid w:val="00426E83"/>
    <w:rsid w:val="00431B01"/>
    <w:rsid w:val="00431D72"/>
    <w:rsid w:val="004326F0"/>
    <w:rsid w:val="00437EA8"/>
    <w:rsid w:val="00440656"/>
    <w:rsid w:val="00442152"/>
    <w:rsid w:val="004429E5"/>
    <w:rsid w:val="00442F33"/>
    <w:rsid w:val="00444008"/>
    <w:rsid w:val="00445BFD"/>
    <w:rsid w:val="004470E2"/>
    <w:rsid w:val="0045062C"/>
    <w:rsid w:val="004508B8"/>
    <w:rsid w:val="004509AE"/>
    <w:rsid w:val="00450AD6"/>
    <w:rsid w:val="00451D98"/>
    <w:rsid w:val="00452620"/>
    <w:rsid w:val="004529B5"/>
    <w:rsid w:val="00452F1E"/>
    <w:rsid w:val="004533E5"/>
    <w:rsid w:val="00453F20"/>
    <w:rsid w:val="004547BA"/>
    <w:rsid w:val="00455D15"/>
    <w:rsid w:val="00460C46"/>
    <w:rsid w:val="00461016"/>
    <w:rsid w:val="004637A2"/>
    <w:rsid w:val="00463A38"/>
    <w:rsid w:val="00464BB6"/>
    <w:rsid w:val="004651EC"/>
    <w:rsid w:val="0046580E"/>
    <w:rsid w:val="00465B49"/>
    <w:rsid w:val="004665A5"/>
    <w:rsid w:val="00470188"/>
    <w:rsid w:val="0047168A"/>
    <w:rsid w:val="00472A5D"/>
    <w:rsid w:val="00472A8C"/>
    <w:rsid w:val="00473A16"/>
    <w:rsid w:val="00474F11"/>
    <w:rsid w:val="00475486"/>
    <w:rsid w:val="00477848"/>
    <w:rsid w:val="00477B79"/>
    <w:rsid w:val="00480FC2"/>
    <w:rsid w:val="0048241A"/>
    <w:rsid w:val="00482A14"/>
    <w:rsid w:val="004837C4"/>
    <w:rsid w:val="00483C30"/>
    <w:rsid w:val="00484C12"/>
    <w:rsid w:val="00484E1E"/>
    <w:rsid w:val="004862C8"/>
    <w:rsid w:val="00486BFC"/>
    <w:rsid w:val="004925B4"/>
    <w:rsid w:val="00492A3C"/>
    <w:rsid w:val="00493BD8"/>
    <w:rsid w:val="00493E13"/>
    <w:rsid w:val="004947F1"/>
    <w:rsid w:val="00494EA5"/>
    <w:rsid w:val="00494EC4"/>
    <w:rsid w:val="004A1946"/>
    <w:rsid w:val="004A40F5"/>
    <w:rsid w:val="004A49B7"/>
    <w:rsid w:val="004A4DF7"/>
    <w:rsid w:val="004A59FA"/>
    <w:rsid w:val="004A6F42"/>
    <w:rsid w:val="004C0F48"/>
    <w:rsid w:val="004C2855"/>
    <w:rsid w:val="004C33A0"/>
    <w:rsid w:val="004C57FF"/>
    <w:rsid w:val="004C60C3"/>
    <w:rsid w:val="004D1CA5"/>
    <w:rsid w:val="004D1DFA"/>
    <w:rsid w:val="004D2309"/>
    <w:rsid w:val="004D248B"/>
    <w:rsid w:val="004D3795"/>
    <w:rsid w:val="004D393A"/>
    <w:rsid w:val="004D4A7E"/>
    <w:rsid w:val="004D4D8A"/>
    <w:rsid w:val="004D5623"/>
    <w:rsid w:val="004D5B47"/>
    <w:rsid w:val="004D6284"/>
    <w:rsid w:val="004D6626"/>
    <w:rsid w:val="004E2604"/>
    <w:rsid w:val="004E2B48"/>
    <w:rsid w:val="004E2E36"/>
    <w:rsid w:val="004E4358"/>
    <w:rsid w:val="004E617E"/>
    <w:rsid w:val="004E67E4"/>
    <w:rsid w:val="004E7E35"/>
    <w:rsid w:val="004F03AA"/>
    <w:rsid w:val="004F173F"/>
    <w:rsid w:val="004F1C07"/>
    <w:rsid w:val="004F223B"/>
    <w:rsid w:val="004F3975"/>
    <w:rsid w:val="004F4EF2"/>
    <w:rsid w:val="004F5C71"/>
    <w:rsid w:val="004F618A"/>
    <w:rsid w:val="004F6946"/>
    <w:rsid w:val="00500848"/>
    <w:rsid w:val="00504F81"/>
    <w:rsid w:val="0050546C"/>
    <w:rsid w:val="00505B34"/>
    <w:rsid w:val="005067A5"/>
    <w:rsid w:val="00507E15"/>
    <w:rsid w:val="005103BB"/>
    <w:rsid w:val="00511B0B"/>
    <w:rsid w:val="00511E05"/>
    <w:rsid w:val="0051404A"/>
    <w:rsid w:val="00517493"/>
    <w:rsid w:val="00522B58"/>
    <w:rsid w:val="00522EC8"/>
    <w:rsid w:val="005230E7"/>
    <w:rsid w:val="00523EEA"/>
    <w:rsid w:val="00531235"/>
    <w:rsid w:val="005313D1"/>
    <w:rsid w:val="0053281C"/>
    <w:rsid w:val="00533862"/>
    <w:rsid w:val="00536C75"/>
    <w:rsid w:val="00537440"/>
    <w:rsid w:val="0053768A"/>
    <w:rsid w:val="00537A59"/>
    <w:rsid w:val="005400E1"/>
    <w:rsid w:val="00543116"/>
    <w:rsid w:val="00543952"/>
    <w:rsid w:val="00543D2A"/>
    <w:rsid w:val="00545283"/>
    <w:rsid w:val="005464B9"/>
    <w:rsid w:val="005467C1"/>
    <w:rsid w:val="00546E35"/>
    <w:rsid w:val="005477F8"/>
    <w:rsid w:val="00547FF9"/>
    <w:rsid w:val="00551649"/>
    <w:rsid w:val="00551821"/>
    <w:rsid w:val="00552151"/>
    <w:rsid w:val="00552844"/>
    <w:rsid w:val="00555389"/>
    <w:rsid w:val="00556B5D"/>
    <w:rsid w:val="00556B8A"/>
    <w:rsid w:val="00556C28"/>
    <w:rsid w:val="00557367"/>
    <w:rsid w:val="00557395"/>
    <w:rsid w:val="00560B54"/>
    <w:rsid w:val="00561B7C"/>
    <w:rsid w:val="00561FAD"/>
    <w:rsid w:val="00563035"/>
    <w:rsid w:val="0056395A"/>
    <w:rsid w:val="005647B3"/>
    <w:rsid w:val="00566197"/>
    <w:rsid w:val="00571B22"/>
    <w:rsid w:val="00573D15"/>
    <w:rsid w:val="005772B4"/>
    <w:rsid w:val="00580018"/>
    <w:rsid w:val="00580400"/>
    <w:rsid w:val="00581478"/>
    <w:rsid w:val="005820BB"/>
    <w:rsid w:val="00583529"/>
    <w:rsid w:val="00584212"/>
    <w:rsid w:val="00584B11"/>
    <w:rsid w:val="00592666"/>
    <w:rsid w:val="005926D6"/>
    <w:rsid w:val="00592EB5"/>
    <w:rsid w:val="00593D01"/>
    <w:rsid w:val="00594714"/>
    <w:rsid w:val="00594EDD"/>
    <w:rsid w:val="00595167"/>
    <w:rsid w:val="00596BC0"/>
    <w:rsid w:val="005A04BA"/>
    <w:rsid w:val="005A32B6"/>
    <w:rsid w:val="005A61AB"/>
    <w:rsid w:val="005A77E5"/>
    <w:rsid w:val="005A7AD4"/>
    <w:rsid w:val="005B0A55"/>
    <w:rsid w:val="005B1D00"/>
    <w:rsid w:val="005B2EAD"/>
    <w:rsid w:val="005B313F"/>
    <w:rsid w:val="005B3366"/>
    <w:rsid w:val="005B68F4"/>
    <w:rsid w:val="005B7213"/>
    <w:rsid w:val="005C023A"/>
    <w:rsid w:val="005C06B7"/>
    <w:rsid w:val="005C0A78"/>
    <w:rsid w:val="005C0B7C"/>
    <w:rsid w:val="005C1614"/>
    <w:rsid w:val="005C2092"/>
    <w:rsid w:val="005C2D82"/>
    <w:rsid w:val="005C4087"/>
    <w:rsid w:val="005C4253"/>
    <w:rsid w:val="005C4683"/>
    <w:rsid w:val="005C4D85"/>
    <w:rsid w:val="005C4DA3"/>
    <w:rsid w:val="005C4E8C"/>
    <w:rsid w:val="005C6A0A"/>
    <w:rsid w:val="005C79F7"/>
    <w:rsid w:val="005D1CBF"/>
    <w:rsid w:val="005D232C"/>
    <w:rsid w:val="005D3201"/>
    <w:rsid w:val="005D398C"/>
    <w:rsid w:val="005D466E"/>
    <w:rsid w:val="005D5463"/>
    <w:rsid w:val="005D635A"/>
    <w:rsid w:val="005D6DC7"/>
    <w:rsid w:val="005E016C"/>
    <w:rsid w:val="005E01E1"/>
    <w:rsid w:val="005E033F"/>
    <w:rsid w:val="005E2D35"/>
    <w:rsid w:val="005E3840"/>
    <w:rsid w:val="005E449C"/>
    <w:rsid w:val="005E6BC3"/>
    <w:rsid w:val="005F1779"/>
    <w:rsid w:val="005F18C3"/>
    <w:rsid w:val="005F1EDA"/>
    <w:rsid w:val="005F21BD"/>
    <w:rsid w:val="005F3904"/>
    <w:rsid w:val="005F4199"/>
    <w:rsid w:val="005F74F2"/>
    <w:rsid w:val="005F7AC6"/>
    <w:rsid w:val="00601391"/>
    <w:rsid w:val="006016DB"/>
    <w:rsid w:val="00602691"/>
    <w:rsid w:val="006057DB"/>
    <w:rsid w:val="006116D1"/>
    <w:rsid w:val="00613BDC"/>
    <w:rsid w:val="00613CF0"/>
    <w:rsid w:val="0061529C"/>
    <w:rsid w:val="00616A5B"/>
    <w:rsid w:val="006173C9"/>
    <w:rsid w:val="006176A5"/>
    <w:rsid w:val="00624A27"/>
    <w:rsid w:val="00625CE5"/>
    <w:rsid w:val="00627AB6"/>
    <w:rsid w:val="00630388"/>
    <w:rsid w:val="00630418"/>
    <w:rsid w:val="006321FB"/>
    <w:rsid w:val="00633BA0"/>
    <w:rsid w:val="006341A7"/>
    <w:rsid w:val="0063486A"/>
    <w:rsid w:val="006374A1"/>
    <w:rsid w:val="00637D80"/>
    <w:rsid w:val="0064065A"/>
    <w:rsid w:val="00641037"/>
    <w:rsid w:val="006413E2"/>
    <w:rsid w:val="00641AA4"/>
    <w:rsid w:val="00644FED"/>
    <w:rsid w:val="00647C29"/>
    <w:rsid w:val="00652357"/>
    <w:rsid w:val="00653F62"/>
    <w:rsid w:val="00657BD5"/>
    <w:rsid w:val="00662124"/>
    <w:rsid w:val="006635B0"/>
    <w:rsid w:val="00663AF2"/>
    <w:rsid w:val="00663CA1"/>
    <w:rsid w:val="00664135"/>
    <w:rsid w:val="00666333"/>
    <w:rsid w:val="0066759C"/>
    <w:rsid w:val="006706C3"/>
    <w:rsid w:val="00670D34"/>
    <w:rsid w:val="00670E00"/>
    <w:rsid w:val="00671281"/>
    <w:rsid w:val="00671379"/>
    <w:rsid w:val="00675234"/>
    <w:rsid w:val="006764EA"/>
    <w:rsid w:val="00676D41"/>
    <w:rsid w:val="00677BD7"/>
    <w:rsid w:val="00677CE1"/>
    <w:rsid w:val="006802B5"/>
    <w:rsid w:val="0068126E"/>
    <w:rsid w:val="00683B28"/>
    <w:rsid w:val="0068447B"/>
    <w:rsid w:val="006861B9"/>
    <w:rsid w:val="0069048E"/>
    <w:rsid w:val="00690ACD"/>
    <w:rsid w:val="00692BA3"/>
    <w:rsid w:val="00692EAF"/>
    <w:rsid w:val="006931F8"/>
    <w:rsid w:val="00693C3D"/>
    <w:rsid w:val="00694432"/>
    <w:rsid w:val="006954F3"/>
    <w:rsid w:val="0069685A"/>
    <w:rsid w:val="00697324"/>
    <w:rsid w:val="0069775F"/>
    <w:rsid w:val="006A0455"/>
    <w:rsid w:val="006A045C"/>
    <w:rsid w:val="006A15BD"/>
    <w:rsid w:val="006A42CA"/>
    <w:rsid w:val="006A56BE"/>
    <w:rsid w:val="006A6759"/>
    <w:rsid w:val="006B13C8"/>
    <w:rsid w:val="006B22C9"/>
    <w:rsid w:val="006B26D8"/>
    <w:rsid w:val="006B58EE"/>
    <w:rsid w:val="006B5E70"/>
    <w:rsid w:val="006B64F5"/>
    <w:rsid w:val="006B66EB"/>
    <w:rsid w:val="006B6D13"/>
    <w:rsid w:val="006B7D23"/>
    <w:rsid w:val="006C27D2"/>
    <w:rsid w:val="006C3808"/>
    <w:rsid w:val="006C4117"/>
    <w:rsid w:val="006C42B3"/>
    <w:rsid w:val="006C5746"/>
    <w:rsid w:val="006C57C2"/>
    <w:rsid w:val="006C7C63"/>
    <w:rsid w:val="006D10C2"/>
    <w:rsid w:val="006D1F8A"/>
    <w:rsid w:val="006D240A"/>
    <w:rsid w:val="006D3762"/>
    <w:rsid w:val="006D4078"/>
    <w:rsid w:val="006D5CBF"/>
    <w:rsid w:val="006D6309"/>
    <w:rsid w:val="006D6BDC"/>
    <w:rsid w:val="006D75A8"/>
    <w:rsid w:val="006D7659"/>
    <w:rsid w:val="006E0052"/>
    <w:rsid w:val="006E0160"/>
    <w:rsid w:val="006E3946"/>
    <w:rsid w:val="006E4043"/>
    <w:rsid w:val="006E5224"/>
    <w:rsid w:val="006E6FA2"/>
    <w:rsid w:val="006E7E08"/>
    <w:rsid w:val="006F10E2"/>
    <w:rsid w:val="006F1974"/>
    <w:rsid w:val="006F5E2F"/>
    <w:rsid w:val="006F66E5"/>
    <w:rsid w:val="006F69C7"/>
    <w:rsid w:val="006F7674"/>
    <w:rsid w:val="007014F5"/>
    <w:rsid w:val="00701678"/>
    <w:rsid w:val="0070301F"/>
    <w:rsid w:val="0070374A"/>
    <w:rsid w:val="00703BBF"/>
    <w:rsid w:val="0070706C"/>
    <w:rsid w:val="00710A92"/>
    <w:rsid w:val="00711F55"/>
    <w:rsid w:val="007130E4"/>
    <w:rsid w:val="00714420"/>
    <w:rsid w:val="0071480A"/>
    <w:rsid w:val="007153AB"/>
    <w:rsid w:val="007153C7"/>
    <w:rsid w:val="00716995"/>
    <w:rsid w:val="0071721C"/>
    <w:rsid w:val="00717EBE"/>
    <w:rsid w:val="00721D32"/>
    <w:rsid w:val="00721DA6"/>
    <w:rsid w:val="00722830"/>
    <w:rsid w:val="00723FC2"/>
    <w:rsid w:val="007240EA"/>
    <w:rsid w:val="00725728"/>
    <w:rsid w:val="00727E7C"/>
    <w:rsid w:val="00727F46"/>
    <w:rsid w:val="00730A1C"/>
    <w:rsid w:val="007328A2"/>
    <w:rsid w:val="007343FD"/>
    <w:rsid w:val="00736D10"/>
    <w:rsid w:val="00736EA5"/>
    <w:rsid w:val="00740979"/>
    <w:rsid w:val="00741C75"/>
    <w:rsid w:val="007447B1"/>
    <w:rsid w:val="00746768"/>
    <w:rsid w:val="007527E7"/>
    <w:rsid w:val="007529DE"/>
    <w:rsid w:val="007535B4"/>
    <w:rsid w:val="00754E2B"/>
    <w:rsid w:val="007560AB"/>
    <w:rsid w:val="00763236"/>
    <w:rsid w:val="007638DE"/>
    <w:rsid w:val="007647D0"/>
    <w:rsid w:val="00766D9B"/>
    <w:rsid w:val="00766ED3"/>
    <w:rsid w:val="00767E7B"/>
    <w:rsid w:val="00770834"/>
    <w:rsid w:val="00770ABE"/>
    <w:rsid w:val="00771E89"/>
    <w:rsid w:val="00776916"/>
    <w:rsid w:val="00777503"/>
    <w:rsid w:val="00777A14"/>
    <w:rsid w:val="00782158"/>
    <w:rsid w:val="0079062B"/>
    <w:rsid w:val="00790D95"/>
    <w:rsid w:val="007A0943"/>
    <w:rsid w:val="007A3287"/>
    <w:rsid w:val="007A668F"/>
    <w:rsid w:val="007B0BBB"/>
    <w:rsid w:val="007B0F6B"/>
    <w:rsid w:val="007B28F4"/>
    <w:rsid w:val="007B57FD"/>
    <w:rsid w:val="007B60B9"/>
    <w:rsid w:val="007C1492"/>
    <w:rsid w:val="007C2077"/>
    <w:rsid w:val="007C251B"/>
    <w:rsid w:val="007C4D6A"/>
    <w:rsid w:val="007C53EB"/>
    <w:rsid w:val="007C5A1A"/>
    <w:rsid w:val="007C5A8C"/>
    <w:rsid w:val="007C5DB0"/>
    <w:rsid w:val="007C716C"/>
    <w:rsid w:val="007C7644"/>
    <w:rsid w:val="007D2654"/>
    <w:rsid w:val="007D2ECD"/>
    <w:rsid w:val="007D4BCB"/>
    <w:rsid w:val="007D6C22"/>
    <w:rsid w:val="007D6C8A"/>
    <w:rsid w:val="007D6FC5"/>
    <w:rsid w:val="007D7B20"/>
    <w:rsid w:val="007D7F54"/>
    <w:rsid w:val="007E0014"/>
    <w:rsid w:val="007E0AB3"/>
    <w:rsid w:val="007E1682"/>
    <w:rsid w:val="007E2220"/>
    <w:rsid w:val="007E25D7"/>
    <w:rsid w:val="007E2800"/>
    <w:rsid w:val="007E2952"/>
    <w:rsid w:val="007E2B22"/>
    <w:rsid w:val="007E3B37"/>
    <w:rsid w:val="007E52AA"/>
    <w:rsid w:val="007E64B3"/>
    <w:rsid w:val="007F24F0"/>
    <w:rsid w:val="007F588C"/>
    <w:rsid w:val="007F7721"/>
    <w:rsid w:val="00800AC6"/>
    <w:rsid w:val="00801DB9"/>
    <w:rsid w:val="00802424"/>
    <w:rsid w:val="0080350A"/>
    <w:rsid w:val="00804242"/>
    <w:rsid w:val="00804531"/>
    <w:rsid w:val="008064B7"/>
    <w:rsid w:val="00806900"/>
    <w:rsid w:val="008076D8"/>
    <w:rsid w:val="00810146"/>
    <w:rsid w:val="00810B42"/>
    <w:rsid w:val="008129A3"/>
    <w:rsid w:val="00816784"/>
    <w:rsid w:val="008200A3"/>
    <w:rsid w:val="008200C5"/>
    <w:rsid w:val="008204D2"/>
    <w:rsid w:val="00821479"/>
    <w:rsid w:val="008219F0"/>
    <w:rsid w:val="00821BFA"/>
    <w:rsid w:val="0082212C"/>
    <w:rsid w:val="008228E4"/>
    <w:rsid w:val="00823430"/>
    <w:rsid w:val="008242FF"/>
    <w:rsid w:val="00825700"/>
    <w:rsid w:val="0082674C"/>
    <w:rsid w:val="00826E5A"/>
    <w:rsid w:val="0082754C"/>
    <w:rsid w:val="00830F2A"/>
    <w:rsid w:val="0083396C"/>
    <w:rsid w:val="00834559"/>
    <w:rsid w:val="008358AD"/>
    <w:rsid w:val="00837875"/>
    <w:rsid w:val="00837CF5"/>
    <w:rsid w:val="00843FA7"/>
    <w:rsid w:val="0084410A"/>
    <w:rsid w:val="008472B6"/>
    <w:rsid w:val="008476A8"/>
    <w:rsid w:val="00847F0A"/>
    <w:rsid w:val="00847FAA"/>
    <w:rsid w:val="00850051"/>
    <w:rsid w:val="00850875"/>
    <w:rsid w:val="00850888"/>
    <w:rsid w:val="00850B4F"/>
    <w:rsid w:val="00851496"/>
    <w:rsid w:val="00852C08"/>
    <w:rsid w:val="0085395E"/>
    <w:rsid w:val="00853FB0"/>
    <w:rsid w:val="00854A20"/>
    <w:rsid w:val="00860BC6"/>
    <w:rsid w:val="00863FE6"/>
    <w:rsid w:val="00864F7E"/>
    <w:rsid w:val="00865584"/>
    <w:rsid w:val="0086693B"/>
    <w:rsid w:val="00866F3E"/>
    <w:rsid w:val="00867829"/>
    <w:rsid w:val="00867EB0"/>
    <w:rsid w:val="00871CE0"/>
    <w:rsid w:val="00873BEC"/>
    <w:rsid w:val="008741A1"/>
    <w:rsid w:val="00875680"/>
    <w:rsid w:val="00876423"/>
    <w:rsid w:val="0087688B"/>
    <w:rsid w:val="00876907"/>
    <w:rsid w:val="008769EC"/>
    <w:rsid w:val="008770ED"/>
    <w:rsid w:val="008774A5"/>
    <w:rsid w:val="00881C1C"/>
    <w:rsid w:val="00882562"/>
    <w:rsid w:val="0088300C"/>
    <w:rsid w:val="00884574"/>
    <w:rsid w:val="00885CE0"/>
    <w:rsid w:val="00886A6E"/>
    <w:rsid w:val="008878D6"/>
    <w:rsid w:val="00890A0D"/>
    <w:rsid w:val="0089145D"/>
    <w:rsid w:val="008924C8"/>
    <w:rsid w:val="00892E11"/>
    <w:rsid w:val="008938FF"/>
    <w:rsid w:val="00895C28"/>
    <w:rsid w:val="008A17C7"/>
    <w:rsid w:val="008A1FFF"/>
    <w:rsid w:val="008A5B5A"/>
    <w:rsid w:val="008A7A99"/>
    <w:rsid w:val="008B1602"/>
    <w:rsid w:val="008B2567"/>
    <w:rsid w:val="008B26C2"/>
    <w:rsid w:val="008B2CD0"/>
    <w:rsid w:val="008B363B"/>
    <w:rsid w:val="008B37B6"/>
    <w:rsid w:val="008B4900"/>
    <w:rsid w:val="008B54E5"/>
    <w:rsid w:val="008B5E8A"/>
    <w:rsid w:val="008B6920"/>
    <w:rsid w:val="008C000D"/>
    <w:rsid w:val="008C0C47"/>
    <w:rsid w:val="008C1261"/>
    <w:rsid w:val="008C2FC0"/>
    <w:rsid w:val="008D0157"/>
    <w:rsid w:val="008D0E7F"/>
    <w:rsid w:val="008D256F"/>
    <w:rsid w:val="008D2CDF"/>
    <w:rsid w:val="008D7469"/>
    <w:rsid w:val="008D75F2"/>
    <w:rsid w:val="008E057E"/>
    <w:rsid w:val="008E2D31"/>
    <w:rsid w:val="008E427F"/>
    <w:rsid w:val="008E5E66"/>
    <w:rsid w:val="008E612C"/>
    <w:rsid w:val="008F11A6"/>
    <w:rsid w:val="008F51BC"/>
    <w:rsid w:val="009029A3"/>
    <w:rsid w:val="00904574"/>
    <w:rsid w:val="00904F58"/>
    <w:rsid w:val="009061E1"/>
    <w:rsid w:val="009121A9"/>
    <w:rsid w:val="00915371"/>
    <w:rsid w:val="00915DD2"/>
    <w:rsid w:val="0092031C"/>
    <w:rsid w:val="00920E5B"/>
    <w:rsid w:val="00921601"/>
    <w:rsid w:val="00922F52"/>
    <w:rsid w:val="009241A7"/>
    <w:rsid w:val="0092519A"/>
    <w:rsid w:val="00926A36"/>
    <w:rsid w:val="00927189"/>
    <w:rsid w:val="0092742F"/>
    <w:rsid w:val="00927E4D"/>
    <w:rsid w:val="00930835"/>
    <w:rsid w:val="00930975"/>
    <w:rsid w:val="009313FE"/>
    <w:rsid w:val="00933025"/>
    <w:rsid w:val="0093308A"/>
    <w:rsid w:val="0093608B"/>
    <w:rsid w:val="009377F3"/>
    <w:rsid w:val="00941378"/>
    <w:rsid w:val="00942462"/>
    <w:rsid w:val="00942928"/>
    <w:rsid w:val="009446FD"/>
    <w:rsid w:val="00945698"/>
    <w:rsid w:val="00946AA4"/>
    <w:rsid w:val="00946E6E"/>
    <w:rsid w:val="00950069"/>
    <w:rsid w:val="00952926"/>
    <w:rsid w:val="00953007"/>
    <w:rsid w:val="00954485"/>
    <w:rsid w:val="00955EB1"/>
    <w:rsid w:val="00960989"/>
    <w:rsid w:val="00962537"/>
    <w:rsid w:val="009630E8"/>
    <w:rsid w:val="00963AA8"/>
    <w:rsid w:val="009651EA"/>
    <w:rsid w:val="00965A29"/>
    <w:rsid w:val="00965C1F"/>
    <w:rsid w:val="00966066"/>
    <w:rsid w:val="00967439"/>
    <w:rsid w:val="00967E92"/>
    <w:rsid w:val="009701EF"/>
    <w:rsid w:val="0097054D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4CA4"/>
    <w:rsid w:val="00986E29"/>
    <w:rsid w:val="0098705B"/>
    <w:rsid w:val="00987C57"/>
    <w:rsid w:val="00991D02"/>
    <w:rsid w:val="0099236E"/>
    <w:rsid w:val="009941B1"/>
    <w:rsid w:val="00994534"/>
    <w:rsid w:val="00994D80"/>
    <w:rsid w:val="00994D86"/>
    <w:rsid w:val="009974D0"/>
    <w:rsid w:val="009A083B"/>
    <w:rsid w:val="009A2AD9"/>
    <w:rsid w:val="009A3447"/>
    <w:rsid w:val="009A3E2B"/>
    <w:rsid w:val="009A5969"/>
    <w:rsid w:val="009B004B"/>
    <w:rsid w:val="009B42C1"/>
    <w:rsid w:val="009B42EA"/>
    <w:rsid w:val="009B63FE"/>
    <w:rsid w:val="009B6A73"/>
    <w:rsid w:val="009B7227"/>
    <w:rsid w:val="009C0866"/>
    <w:rsid w:val="009C11FF"/>
    <w:rsid w:val="009C1B08"/>
    <w:rsid w:val="009C428D"/>
    <w:rsid w:val="009C5289"/>
    <w:rsid w:val="009C5D8F"/>
    <w:rsid w:val="009C6A88"/>
    <w:rsid w:val="009C6BC1"/>
    <w:rsid w:val="009C7466"/>
    <w:rsid w:val="009D159C"/>
    <w:rsid w:val="009D38C3"/>
    <w:rsid w:val="009D3FD8"/>
    <w:rsid w:val="009D6352"/>
    <w:rsid w:val="009D675E"/>
    <w:rsid w:val="009D6B93"/>
    <w:rsid w:val="009D6E61"/>
    <w:rsid w:val="009E1AA8"/>
    <w:rsid w:val="009E29E9"/>
    <w:rsid w:val="009E29EC"/>
    <w:rsid w:val="009E41E3"/>
    <w:rsid w:val="009E4CEC"/>
    <w:rsid w:val="009E4E7E"/>
    <w:rsid w:val="009E675F"/>
    <w:rsid w:val="009E6AAD"/>
    <w:rsid w:val="009E7502"/>
    <w:rsid w:val="009F240D"/>
    <w:rsid w:val="009F285F"/>
    <w:rsid w:val="009F5136"/>
    <w:rsid w:val="009F61B7"/>
    <w:rsid w:val="009F7476"/>
    <w:rsid w:val="009F7E70"/>
    <w:rsid w:val="00A0060E"/>
    <w:rsid w:val="00A01F4F"/>
    <w:rsid w:val="00A03F90"/>
    <w:rsid w:val="00A04700"/>
    <w:rsid w:val="00A04A2B"/>
    <w:rsid w:val="00A067FE"/>
    <w:rsid w:val="00A072CD"/>
    <w:rsid w:val="00A07A21"/>
    <w:rsid w:val="00A10381"/>
    <w:rsid w:val="00A11677"/>
    <w:rsid w:val="00A121D2"/>
    <w:rsid w:val="00A153A2"/>
    <w:rsid w:val="00A15C64"/>
    <w:rsid w:val="00A16F60"/>
    <w:rsid w:val="00A1729C"/>
    <w:rsid w:val="00A17BD9"/>
    <w:rsid w:val="00A17C18"/>
    <w:rsid w:val="00A217B3"/>
    <w:rsid w:val="00A22974"/>
    <w:rsid w:val="00A2354C"/>
    <w:rsid w:val="00A237C9"/>
    <w:rsid w:val="00A2512B"/>
    <w:rsid w:val="00A25F0C"/>
    <w:rsid w:val="00A2781F"/>
    <w:rsid w:val="00A27AD7"/>
    <w:rsid w:val="00A30560"/>
    <w:rsid w:val="00A30BC8"/>
    <w:rsid w:val="00A3201D"/>
    <w:rsid w:val="00A345FE"/>
    <w:rsid w:val="00A36796"/>
    <w:rsid w:val="00A36D48"/>
    <w:rsid w:val="00A379C1"/>
    <w:rsid w:val="00A429EE"/>
    <w:rsid w:val="00A42B65"/>
    <w:rsid w:val="00A42CE2"/>
    <w:rsid w:val="00A42EC9"/>
    <w:rsid w:val="00A438C3"/>
    <w:rsid w:val="00A43ADE"/>
    <w:rsid w:val="00A463D4"/>
    <w:rsid w:val="00A47443"/>
    <w:rsid w:val="00A47D1F"/>
    <w:rsid w:val="00A47E48"/>
    <w:rsid w:val="00A50905"/>
    <w:rsid w:val="00A52C8C"/>
    <w:rsid w:val="00A61ACE"/>
    <w:rsid w:val="00A61C85"/>
    <w:rsid w:val="00A62030"/>
    <w:rsid w:val="00A6249E"/>
    <w:rsid w:val="00A64C5A"/>
    <w:rsid w:val="00A65359"/>
    <w:rsid w:val="00A65618"/>
    <w:rsid w:val="00A6585F"/>
    <w:rsid w:val="00A66205"/>
    <w:rsid w:val="00A665B4"/>
    <w:rsid w:val="00A71F2D"/>
    <w:rsid w:val="00A7201E"/>
    <w:rsid w:val="00A74446"/>
    <w:rsid w:val="00A747C2"/>
    <w:rsid w:val="00A74821"/>
    <w:rsid w:val="00A751B4"/>
    <w:rsid w:val="00A7648B"/>
    <w:rsid w:val="00A77A2A"/>
    <w:rsid w:val="00A77B4C"/>
    <w:rsid w:val="00A80DAB"/>
    <w:rsid w:val="00A822C2"/>
    <w:rsid w:val="00A827F7"/>
    <w:rsid w:val="00A82D53"/>
    <w:rsid w:val="00A82F14"/>
    <w:rsid w:val="00A84061"/>
    <w:rsid w:val="00A85220"/>
    <w:rsid w:val="00A86FBB"/>
    <w:rsid w:val="00A92523"/>
    <w:rsid w:val="00A929F4"/>
    <w:rsid w:val="00A9323D"/>
    <w:rsid w:val="00A94C8E"/>
    <w:rsid w:val="00A94EF4"/>
    <w:rsid w:val="00A953B2"/>
    <w:rsid w:val="00A95B7D"/>
    <w:rsid w:val="00A95CE5"/>
    <w:rsid w:val="00A970E7"/>
    <w:rsid w:val="00AA1638"/>
    <w:rsid w:val="00AA16C5"/>
    <w:rsid w:val="00AA3201"/>
    <w:rsid w:val="00AA60CE"/>
    <w:rsid w:val="00AA65F8"/>
    <w:rsid w:val="00AB0143"/>
    <w:rsid w:val="00AB0A49"/>
    <w:rsid w:val="00AB14D7"/>
    <w:rsid w:val="00AB1B77"/>
    <w:rsid w:val="00AB1BCE"/>
    <w:rsid w:val="00AB39B1"/>
    <w:rsid w:val="00AB4B04"/>
    <w:rsid w:val="00AB6176"/>
    <w:rsid w:val="00AB6B4D"/>
    <w:rsid w:val="00AB796E"/>
    <w:rsid w:val="00AC2BF0"/>
    <w:rsid w:val="00AC327C"/>
    <w:rsid w:val="00AC3F59"/>
    <w:rsid w:val="00AD10E7"/>
    <w:rsid w:val="00AD17B6"/>
    <w:rsid w:val="00AD3001"/>
    <w:rsid w:val="00AD378D"/>
    <w:rsid w:val="00AD4141"/>
    <w:rsid w:val="00AD49CC"/>
    <w:rsid w:val="00AD4B0E"/>
    <w:rsid w:val="00AD5489"/>
    <w:rsid w:val="00AD60C7"/>
    <w:rsid w:val="00AD660A"/>
    <w:rsid w:val="00AD7F8E"/>
    <w:rsid w:val="00AE029E"/>
    <w:rsid w:val="00AE0D0C"/>
    <w:rsid w:val="00AE109C"/>
    <w:rsid w:val="00AE1DA2"/>
    <w:rsid w:val="00AE671A"/>
    <w:rsid w:val="00AE7655"/>
    <w:rsid w:val="00AE7EE9"/>
    <w:rsid w:val="00AF0D46"/>
    <w:rsid w:val="00AF3D31"/>
    <w:rsid w:val="00AF44AA"/>
    <w:rsid w:val="00AF44D4"/>
    <w:rsid w:val="00AF52F1"/>
    <w:rsid w:val="00AF5762"/>
    <w:rsid w:val="00AF5C7D"/>
    <w:rsid w:val="00AF6C25"/>
    <w:rsid w:val="00AF7CCB"/>
    <w:rsid w:val="00B00307"/>
    <w:rsid w:val="00B00D6E"/>
    <w:rsid w:val="00B02962"/>
    <w:rsid w:val="00B042CF"/>
    <w:rsid w:val="00B0547F"/>
    <w:rsid w:val="00B054EB"/>
    <w:rsid w:val="00B06266"/>
    <w:rsid w:val="00B07C74"/>
    <w:rsid w:val="00B10E7B"/>
    <w:rsid w:val="00B11356"/>
    <w:rsid w:val="00B12ADC"/>
    <w:rsid w:val="00B137E2"/>
    <w:rsid w:val="00B1441D"/>
    <w:rsid w:val="00B1464D"/>
    <w:rsid w:val="00B1651F"/>
    <w:rsid w:val="00B169FC"/>
    <w:rsid w:val="00B1753D"/>
    <w:rsid w:val="00B205A5"/>
    <w:rsid w:val="00B20808"/>
    <w:rsid w:val="00B21219"/>
    <w:rsid w:val="00B222CD"/>
    <w:rsid w:val="00B2273D"/>
    <w:rsid w:val="00B22BCC"/>
    <w:rsid w:val="00B2332F"/>
    <w:rsid w:val="00B233E6"/>
    <w:rsid w:val="00B235B1"/>
    <w:rsid w:val="00B23880"/>
    <w:rsid w:val="00B26853"/>
    <w:rsid w:val="00B26B53"/>
    <w:rsid w:val="00B27039"/>
    <w:rsid w:val="00B304E3"/>
    <w:rsid w:val="00B30C63"/>
    <w:rsid w:val="00B3491F"/>
    <w:rsid w:val="00B35BB7"/>
    <w:rsid w:val="00B3675F"/>
    <w:rsid w:val="00B3765E"/>
    <w:rsid w:val="00B37D22"/>
    <w:rsid w:val="00B37FAB"/>
    <w:rsid w:val="00B409C6"/>
    <w:rsid w:val="00B40D77"/>
    <w:rsid w:val="00B4236C"/>
    <w:rsid w:val="00B44D25"/>
    <w:rsid w:val="00B46A47"/>
    <w:rsid w:val="00B50116"/>
    <w:rsid w:val="00B50A3F"/>
    <w:rsid w:val="00B50C28"/>
    <w:rsid w:val="00B50E1F"/>
    <w:rsid w:val="00B5104F"/>
    <w:rsid w:val="00B5219A"/>
    <w:rsid w:val="00B525EF"/>
    <w:rsid w:val="00B5272F"/>
    <w:rsid w:val="00B53A6F"/>
    <w:rsid w:val="00B54C5E"/>
    <w:rsid w:val="00B56E13"/>
    <w:rsid w:val="00B60555"/>
    <w:rsid w:val="00B608FE"/>
    <w:rsid w:val="00B60E16"/>
    <w:rsid w:val="00B65DA0"/>
    <w:rsid w:val="00B65E7B"/>
    <w:rsid w:val="00B66949"/>
    <w:rsid w:val="00B71161"/>
    <w:rsid w:val="00B71200"/>
    <w:rsid w:val="00B73C07"/>
    <w:rsid w:val="00B74192"/>
    <w:rsid w:val="00B761EB"/>
    <w:rsid w:val="00B76BD9"/>
    <w:rsid w:val="00B77E2D"/>
    <w:rsid w:val="00B81B1D"/>
    <w:rsid w:val="00B81BB5"/>
    <w:rsid w:val="00B86384"/>
    <w:rsid w:val="00B87609"/>
    <w:rsid w:val="00B90FBD"/>
    <w:rsid w:val="00B9119B"/>
    <w:rsid w:val="00B919B5"/>
    <w:rsid w:val="00B92F75"/>
    <w:rsid w:val="00B93000"/>
    <w:rsid w:val="00B95F50"/>
    <w:rsid w:val="00B96FCF"/>
    <w:rsid w:val="00B97CF3"/>
    <w:rsid w:val="00BA0264"/>
    <w:rsid w:val="00BA102E"/>
    <w:rsid w:val="00BA4ADE"/>
    <w:rsid w:val="00BA4DDB"/>
    <w:rsid w:val="00BA63C6"/>
    <w:rsid w:val="00BB01A0"/>
    <w:rsid w:val="00BB128E"/>
    <w:rsid w:val="00BB2DE5"/>
    <w:rsid w:val="00BB2E06"/>
    <w:rsid w:val="00BB3017"/>
    <w:rsid w:val="00BB3134"/>
    <w:rsid w:val="00BB41D9"/>
    <w:rsid w:val="00BB451C"/>
    <w:rsid w:val="00BB4B36"/>
    <w:rsid w:val="00BB4D87"/>
    <w:rsid w:val="00BB4E40"/>
    <w:rsid w:val="00BB5308"/>
    <w:rsid w:val="00BB5E1C"/>
    <w:rsid w:val="00BB6115"/>
    <w:rsid w:val="00BC1107"/>
    <w:rsid w:val="00BC1BBA"/>
    <w:rsid w:val="00BC1E13"/>
    <w:rsid w:val="00BC2DCD"/>
    <w:rsid w:val="00BC5048"/>
    <w:rsid w:val="00BC77D6"/>
    <w:rsid w:val="00BD0369"/>
    <w:rsid w:val="00BD37EE"/>
    <w:rsid w:val="00BD4692"/>
    <w:rsid w:val="00BD5DD4"/>
    <w:rsid w:val="00BE04C9"/>
    <w:rsid w:val="00BE1FBC"/>
    <w:rsid w:val="00BE3E6C"/>
    <w:rsid w:val="00BE64F4"/>
    <w:rsid w:val="00BE6BD8"/>
    <w:rsid w:val="00BE6DA5"/>
    <w:rsid w:val="00BE7B15"/>
    <w:rsid w:val="00BE7F09"/>
    <w:rsid w:val="00BF08F2"/>
    <w:rsid w:val="00BF0F4E"/>
    <w:rsid w:val="00BF16B0"/>
    <w:rsid w:val="00BF185A"/>
    <w:rsid w:val="00BF1FA1"/>
    <w:rsid w:val="00BF26DD"/>
    <w:rsid w:val="00BF2870"/>
    <w:rsid w:val="00BF455D"/>
    <w:rsid w:val="00BF7882"/>
    <w:rsid w:val="00C0165D"/>
    <w:rsid w:val="00C039D4"/>
    <w:rsid w:val="00C04C6C"/>
    <w:rsid w:val="00C10294"/>
    <w:rsid w:val="00C108D1"/>
    <w:rsid w:val="00C10FE7"/>
    <w:rsid w:val="00C117ED"/>
    <w:rsid w:val="00C11830"/>
    <w:rsid w:val="00C11DD2"/>
    <w:rsid w:val="00C12B6C"/>
    <w:rsid w:val="00C1388B"/>
    <w:rsid w:val="00C14E5D"/>
    <w:rsid w:val="00C201F9"/>
    <w:rsid w:val="00C20783"/>
    <w:rsid w:val="00C2297B"/>
    <w:rsid w:val="00C236CB"/>
    <w:rsid w:val="00C23AC4"/>
    <w:rsid w:val="00C23AFA"/>
    <w:rsid w:val="00C25040"/>
    <w:rsid w:val="00C26311"/>
    <w:rsid w:val="00C30324"/>
    <w:rsid w:val="00C30589"/>
    <w:rsid w:val="00C30C12"/>
    <w:rsid w:val="00C3105F"/>
    <w:rsid w:val="00C31511"/>
    <w:rsid w:val="00C34219"/>
    <w:rsid w:val="00C34C2C"/>
    <w:rsid w:val="00C3559B"/>
    <w:rsid w:val="00C36EFC"/>
    <w:rsid w:val="00C3761B"/>
    <w:rsid w:val="00C412DB"/>
    <w:rsid w:val="00C414B7"/>
    <w:rsid w:val="00C427BB"/>
    <w:rsid w:val="00C43091"/>
    <w:rsid w:val="00C45A07"/>
    <w:rsid w:val="00C461A1"/>
    <w:rsid w:val="00C47F45"/>
    <w:rsid w:val="00C5070A"/>
    <w:rsid w:val="00C50BB2"/>
    <w:rsid w:val="00C53A9C"/>
    <w:rsid w:val="00C53F6C"/>
    <w:rsid w:val="00C55364"/>
    <w:rsid w:val="00C5551B"/>
    <w:rsid w:val="00C55DD2"/>
    <w:rsid w:val="00C56420"/>
    <w:rsid w:val="00C5707F"/>
    <w:rsid w:val="00C60213"/>
    <w:rsid w:val="00C61D11"/>
    <w:rsid w:val="00C6496F"/>
    <w:rsid w:val="00C64F86"/>
    <w:rsid w:val="00C6605A"/>
    <w:rsid w:val="00C666EE"/>
    <w:rsid w:val="00C66B22"/>
    <w:rsid w:val="00C7009E"/>
    <w:rsid w:val="00C7021B"/>
    <w:rsid w:val="00C704D1"/>
    <w:rsid w:val="00C70B3D"/>
    <w:rsid w:val="00C72FC5"/>
    <w:rsid w:val="00C735C1"/>
    <w:rsid w:val="00C74406"/>
    <w:rsid w:val="00C74AFD"/>
    <w:rsid w:val="00C75858"/>
    <w:rsid w:val="00C75E47"/>
    <w:rsid w:val="00C76AA5"/>
    <w:rsid w:val="00C809AB"/>
    <w:rsid w:val="00C80AFF"/>
    <w:rsid w:val="00C81485"/>
    <w:rsid w:val="00C8224D"/>
    <w:rsid w:val="00C826AF"/>
    <w:rsid w:val="00C83788"/>
    <w:rsid w:val="00C84C95"/>
    <w:rsid w:val="00C8719A"/>
    <w:rsid w:val="00C871E1"/>
    <w:rsid w:val="00C91189"/>
    <w:rsid w:val="00C928F6"/>
    <w:rsid w:val="00C930F3"/>
    <w:rsid w:val="00C94F9C"/>
    <w:rsid w:val="00C964CE"/>
    <w:rsid w:val="00C9782B"/>
    <w:rsid w:val="00CA2688"/>
    <w:rsid w:val="00CA3FFC"/>
    <w:rsid w:val="00CA4E99"/>
    <w:rsid w:val="00CA67E1"/>
    <w:rsid w:val="00CB02AA"/>
    <w:rsid w:val="00CB0413"/>
    <w:rsid w:val="00CB04E2"/>
    <w:rsid w:val="00CB187D"/>
    <w:rsid w:val="00CB3AE6"/>
    <w:rsid w:val="00CB401B"/>
    <w:rsid w:val="00CB4A4A"/>
    <w:rsid w:val="00CB4FB3"/>
    <w:rsid w:val="00CB5404"/>
    <w:rsid w:val="00CB5C3D"/>
    <w:rsid w:val="00CB69A7"/>
    <w:rsid w:val="00CB69FC"/>
    <w:rsid w:val="00CB7632"/>
    <w:rsid w:val="00CC0D3A"/>
    <w:rsid w:val="00CC2D75"/>
    <w:rsid w:val="00CC3167"/>
    <w:rsid w:val="00CC52DC"/>
    <w:rsid w:val="00CC6DA7"/>
    <w:rsid w:val="00CD0D84"/>
    <w:rsid w:val="00CD22FB"/>
    <w:rsid w:val="00CD52A7"/>
    <w:rsid w:val="00CD7AD0"/>
    <w:rsid w:val="00CE02CC"/>
    <w:rsid w:val="00CE2905"/>
    <w:rsid w:val="00CE3813"/>
    <w:rsid w:val="00CE4210"/>
    <w:rsid w:val="00CE4A3A"/>
    <w:rsid w:val="00CE59FD"/>
    <w:rsid w:val="00CE6016"/>
    <w:rsid w:val="00CE72F2"/>
    <w:rsid w:val="00CE7734"/>
    <w:rsid w:val="00CF0460"/>
    <w:rsid w:val="00CF18CF"/>
    <w:rsid w:val="00CF1FFC"/>
    <w:rsid w:val="00CF5AF7"/>
    <w:rsid w:val="00CF67A2"/>
    <w:rsid w:val="00D03672"/>
    <w:rsid w:val="00D07647"/>
    <w:rsid w:val="00D1070C"/>
    <w:rsid w:val="00D1132C"/>
    <w:rsid w:val="00D1453F"/>
    <w:rsid w:val="00D1781C"/>
    <w:rsid w:val="00D2035D"/>
    <w:rsid w:val="00D204C9"/>
    <w:rsid w:val="00D20696"/>
    <w:rsid w:val="00D20779"/>
    <w:rsid w:val="00D20DDB"/>
    <w:rsid w:val="00D2151A"/>
    <w:rsid w:val="00D2206E"/>
    <w:rsid w:val="00D22EA1"/>
    <w:rsid w:val="00D2501B"/>
    <w:rsid w:val="00D25149"/>
    <w:rsid w:val="00D25361"/>
    <w:rsid w:val="00D26CE9"/>
    <w:rsid w:val="00D27A96"/>
    <w:rsid w:val="00D32B08"/>
    <w:rsid w:val="00D349C0"/>
    <w:rsid w:val="00D355EC"/>
    <w:rsid w:val="00D36B56"/>
    <w:rsid w:val="00D36C9C"/>
    <w:rsid w:val="00D40B66"/>
    <w:rsid w:val="00D41529"/>
    <w:rsid w:val="00D43B74"/>
    <w:rsid w:val="00D43F44"/>
    <w:rsid w:val="00D44401"/>
    <w:rsid w:val="00D44D38"/>
    <w:rsid w:val="00D45A1F"/>
    <w:rsid w:val="00D45B1F"/>
    <w:rsid w:val="00D47436"/>
    <w:rsid w:val="00D47747"/>
    <w:rsid w:val="00D512F5"/>
    <w:rsid w:val="00D538FC"/>
    <w:rsid w:val="00D53D19"/>
    <w:rsid w:val="00D543D5"/>
    <w:rsid w:val="00D54D18"/>
    <w:rsid w:val="00D56E1B"/>
    <w:rsid w:val="00D57EF4"/>
    <w:rsid w:val="00D604A3"/>
    <w:rsid w:val="00D60C33"/>
    <w:rsid w:val="00D60E7E"/>
    <w:rsid w:val="00D61C1B"/>
    <w:rsid w:val="00D622E2"/>
    <w:rsid w:val="00D6280E"/>
    <w:rsid w:val="00D63474"/>
    <w:rsid w:val="00D70B1A"/>
    <w:rsid w:val="00D7248F"/>
    <w:rsid w:val="00D72903"/>
    <w:rsid w:val="00D72CEA"/>
    <w:rsid w:val="00D74526"/>
    <w:rsid w:val="00D74E6C"/>
    <w:rsid w:val="00D75B67"/>
    <w:rsid w:val="00D75B93"/>
    <w:rsid w:val="00D762EF"/>
    <w:rsid w:val="00D77C70"/>
    <w:rsid w:val="00D85434"/>
    <w:rsid w:val="00D87760"/>
    <w:rsid w:val="00D90304"/>
    <w:rsid w:val="00D926E3"/>
    <w:rsid w:val="00D92C80"/>
    <w:rsid w:val="00D95657"/>
    <w:rsid w:val="00D95DE4"/>
    <w:rsid w:val="00D95F5E"/>
    <w:rsid w:val="00D96156"/>
    <w:rsid w:val="00DA2650"/>
    <w:rsid w:val="00DA36D4"/>
    <w:rsid w:val="00DA5ED3"/>
    <w:rsid w:val="00DA7092"/>
    <w:rsid w:val="00DA7196"/>
    <w:rsid w:val="00DA7527"/>
    <w:rsid w:val="00DB0382"/>
    <w:rsid w:val="00DB210F"/>
    <w:rsid w:val="00DB33B2"/>
    <w:rsid w:val="00DB345B"/>
    <w:rsid w:val="00DB447E"/>
    <w:rsid w:val="00DB4EBE"/>
    <w:rsid w:val="00DB6467"/>
    <w:rsid w:val="00DB668A"/>
    <w:rsid w:val="00DB7C85"/>
    <w:rsid w:val="00DB7FCC"/>
    <w:rsid w:val="00DC0DAA"/>
    <w:rsid w:val="00DC19D3"/>
    <w:rsid w:val="00DC1B35"/>
    <w:rsid w:val="00DC1E6F"/>
    <w:rsid w:val="00DC1FA1"/>
    <w:rsid w:val="00DC27EC"/>
    <w:rsid w:val="00DC3C77"/>
    <w:rsid w:val="00DC4CF2"/>
    <w:rsid w:val="00DC51A7"/>
    <w:rsid w:val="00DC6170"/>
    <w:rsid w:val="00DC65AC"/>
    <w:rsid w:val="00DC67D7"/>
    <w:rsid w:val="00DC6C47"/>
    <w:rsid w:val="00DC7DE6"/>
    <w:rsid w:val="00DD056C"/>
    <w:rsid w:val="00DD31AB"/>
    <w:rsid w:val="00DD3202"/>
    <w:rsid w:val="00DD4052"/>
    <w:rsid w:val="00DD4AC2"/>
    <w:rsid w:val="00DD4B59"/>
    <w:rsid w:val="00DE029F"/>
    <w:rsid w:val="00DE1624"/>
    <w:rsid w:val="00DE2A76"/>
    <w:rsid w:val="00DE6D25"/>
    <w:rsid w:val="00DE73FC"/>
    <w:rsid w:val="00DF011D"/>
    <w:rsid w:val="00DF11E0"/>
    <w:rsid w:val="00DF2AAA"/>
    <w:rsid w:val="00DF2F8D"/>
    <w:rsid w:val="00DF3A89"/>
    <w:rsid w:val="00DF4D99"/>
    <w:rsid w:val="00DF5084"/>
    <w:rsid w:val="00DF548D"/>
    <w:rsid w:val="00DF6239"/>
    <w:rsid w:val="00DF64E1"/>
    <w:rsid w:val="00E01BDC"/>
    <w:rsid w:val="00E01D94"/>
    <w:rsid w:val="00E01E2E"/>
    <w:rsid w:val="00E020BD"/>
    <w:rsid w:val="00E02A7B"/>
    <w:rsid w:val="00E04511"/>
    <w:rsid w:val="00E05597"/>
    <w:rsid w:val="00E059DC"/>
    <w:rsid w:val="00E05DF3"/>
    <w:rsid w:val="00E079EC"/>
    <w:rsid w:val="00E10928"/>
    <w:rsid w:val="00E10ACC"/>
    <w:rsid w:val="00E12EC7"/>
    <w:rsid w:val="00E152D3"/>
    <w:rsid w:val="00E17955"/>
    <w:rsid w:val="00E2033E"/>
    <w:rsid w:val="00E20C6C"/>
    <w:rsid w:val="00E21436"/>
    <w:rsid w:val="00E2146F"/>
    <w:rsid w:val="00E214A5"/>
    <w:rsid w:val="00E21A70"/>
    <w:rsid w:val="00E22149"/>
    <w:rsid w:val="00E249E0"/>
    <w:rsid w:val="00E25784"/>
    <w:rsid w:val="00E30971"/>
    <w:rsid w:val="00E30B0A"/>
    <w:rsid w:val="00E30FBB"/>
    <w:rsid w:val="00E33C8B"/>
    <w:rsid w:val="00E34C52"/>
    <w:rsid w:val="00E35F18"/>
    <w:rsid w:val="00E36493"/>
    <w:rsid w:val="00E4126A"/>
    <w:rsid w:val="00E415E2"/>
    <w:rsid w:val="00E42B5C"/>
    <w:rsid w:val="00E46033"/>
    <w:rsid w:val="00E53270"/>
    <w:rsid w:val="00E537E2"/>
    <w:rsid w:val="00E611EA"/>
    <w:rsid w:val="00E61C25"/>
    <w:rsid w:val="00E65217"/>
    <w:rsid w:val="00E654A4"/>
    <w:rsid w:val="00E6558B"/>
    <w:rsid w:val="00E67710"/>
    <w:rsid w:val="00E730A9"/>
    <w:rsid w:val="00E746A2"/>
    <w:rsid w:val="00E76554"/>
    <w:rsid w:val="00E81E62"/>
    <w:rsid w:val="00E83308"/>
    <w:rsid w:val="00E83567"/>
    <w:rsid w:val="00E84B71"/>
    <w:rsid w:val="00E875AE"/>
    <w:rsid w:val="00E90ECA"/>
    <w:rsid w:val="00E92996"/>
    <w:rsid w:val="00E93148"/>
    <w:rsid w:val="00E936AC"/>
    <w:rsid w:val="00E96AB9"/>
    <w:rsid w:val="00E9743E"/>
    <w:rsid w:val="00E9779C"/>
    <w:rsid w:val="00EA0A28"/>
    <w:rsid w:val="00EA1E13"/>
    <w:rsid w:val="00EA3E32"/>
    <w:rsid w:val="00EA4D18"/>
    <w:rsid w:val="00EA5B53"/>
    <w:rsid w:val="00EA6FF1"/>
    <w:rsid w:val="00EA73AA"/>
    <w:rsid w:val="00EB02A0"/>
    <w:rsid w:val="00EB04F4"/>
    <w:rsid w:val="00EB0D8E"/>
    <w:rsid w:val="00EB254D"/>
    <w:rsid w:val="00EB4790"/>
    <w:rsid w:val="00EB490A"/>
    <w:rsid w:val="00EB50AD"/>
    <w:rsid w:val="00EB6DB1"/>
    <w:rsid w:val="00EC10E9"/>
    <w:rsid w:val="00EC15D1"/>
    <w:rsid w:val="00EC1DB6"/>
    <w:rsid w:val="00EC4504"/>
    <w:rsid w:val="00EC4E3F"/>
    <w:rsid w:val="00EC5411"/>
    <w:rsid w:val="00EC54EF"/>
    <w:rsid w:val="00EC5D44"/>
    <w:rsid w:val="00EC699B"/>
    <w:rsid w:val="00EC6B7F"/>
    <w:rsid w:val="00EC7DAA"/>
    <w:rsid w:val="00ED264C"/>
    <w:rsid w:val="00ED2677"/>
    <w:rsid w:val="00ED3618"/>
    <w:rsid w:val="00ED3DB9"/>
    <w:rsid w:val="00ED48D1"/>
    <w:rsid w:val="00ED4CD9"/>
    <w:rsid w:val="00ED75DE"/>
    <w:rsid w:val="00EE046B"/>
    <w:rsid w:val="00EE0521"/>
    <w:rsid w:val="00EE096A"/>
    <w:rsid w:val="00EE3326"/>
    <w:rsid w:val="00EE332A"/>
    <w:rsid w:val="00EE38FE"/>
    <w:rsid w:val="00EE54E1"/>
    <w:rsid w:val="00EE56DE"/>
    <w:rsid w:val="00EE5D5F"/>
    <w:rsid w:val="00EF0F1C"/>
    <w:rsid w:val="00EF24FC"/>
    <w:rsid w:val="00EF2529"/>
    <w:rsid w:val="00EF2D85"/>
    <w:rsid w:val="00EF73A9"/>
    <w:rsid w:val="00F01A86"/>
    <w:rsid w:val="00F01CB4"/>
    <w:rsid w:val="00F0250C"/>
    <w:rsid w:val="00F02FD6"/>
    <w:rsid w:val="00F05766"/>
    <w:rsid w:val="00F063E7"/>
    <w:rsid w:val="00F07639"/>
    <w:rsid w:val="00F07FFD"/>
    <w:rsid w:val="00F107EE"/>
    <w:rsid w:val="00F10B1D"/>
    <w:rsid w:val="00F140DD"/>
    <w:rsid w:val="00F15DD6"/>
    <w:rsid w:val="00F1632E"/>
    <w:rsid w:val="00F17E85"/>
    <w:rsid w:val="00F228AD"/>
    <w:rsid w:val="00F2343F"/>
    <w:rsid w:val="00F25456"/>
    <w:rsid w:val="00F25B7E"/>
    <w:rsid w:val="00F27292"/>
    <w:rsid w:val="00F30166"/>
    <w:rsid w:val="00F30609"/>
    <w:rsid w:val="00F32513"/>
    <w:rsid w:val="00F34B5D"/>
    <w:rsid w:val="00F351F2"/>
    <w:rsid w:val="00F36C7B"/>
    <w:rsid w:val="00F370BB"/>
    <w:rsid w:val="00F40244"/>
    <w:rsid w:val="00F413FE"/>
    <w:rsid w:val="00F42B9D"/>
    <w:rsid w:val="00F433A7"/>
    <w:rsid w:val="00F440AF"/>
    <w:rsid w:val="00F442A6"/>
    <w:rsid w:val="00F44C79"/>
    <w:rsid w:val="00F45DA3"/>
    <w:rsid w:val="00F47095"/>
    <w:rsid w:val="00F50C5E"/>
    <w:rsid w:val="00F53077"/>
    <w:rsid w:val="00F543C4"/>
    <w:rsid w:val="00F555C8"/>
    <w:rsid w:val="00F55E48"/>
    <w:rsid w:val="00F5692D"/>
    <w:rsid w:val="00F5734B"/>
    <w:rsid w:val="00F577E7"/>
    <w:rsid w:val="00F60586"/>
    <w:rsid w:val="00F6167F"/>
    <w:rsid w:val="00F6469C"/>
    <w:rsid w:val="00F66857"/>
    <w:rsid w:val="00F66A4F"/>
    <w:rsid w:val="00F67B5A"/>
    <w:rsid w:val="00F71FF8"/>
    <w:rsid w:val="00F72FDF"/>
    <w:rsid w:val="00F73E42"/>
    <w:rsid w:val="00F7427C"/>
    <w:rsid w:val="00F743AA"/>
    <w:rsid w:val="00F772CA"/>
    <w:rsid w:val="00F77584"/>
    <w:rsid w:val="00F77F82"/>
    <w:rsid w:val="00F8065B"/>
    <w:rsid w:val="00F81868"/>
    <w:rsid w:val="00F8248E"/>
    <w:rsid w:val="00F82EDA"/>
    <w:rsid w:val="00F82F01"/>
    <w:rsid w:val="00F84118"/>
    <w:rsid w:val="00F85E92"/>
    <w:rsid w:val="00F85F95"/>
    <w:rsid w:val="00F86AE0"/>
    <w:rsid w:val="00F87F1B"/>
    <w:rsid w:val="00F91042"/>
    <w:rsid w:val="00F9196E"/>
    <w:rsid w:val="00F97D46"/>
    <w:rsid w:val="00FA0293"/>
    <w:rsid w:val="00FA06A5"/>
    <w:rsid w:val="00FA357A"/>
    <w:rsid w:val="00FA3948"/>
    <w:rsid w:val="00FA4690"/>
    <w:rsid w:val="00FA66C2"/>
    <w:rsid w:val="00FA6BCB"/>
    <w:rsid w:val="00FA7615"/>
    <w:rsid w:val="00FB08C1"/>
    <w:rsid w:val="00FB0D3D"/>
    <w:rsid w:val="00FB16A9"/>
    <w:rsid w:val="00FB1C07"/>
    <w:rsid w:val="00FB301C"/>
    <w:rsid w:val="00FB4102"/>
    <w:rsid w:val="00FB655F"/>
    <w:rsid w:val="00FB6BB2"/>
    <w:rsid w:val="00FB7897"/>
    <w:rsid w:val="00FC2941"/>
    <w:rsid w:val="00FC3C6A"/>
    <w:rsid w:val="00FC3F55"/>
    <w:rsid w:val="00FC6BC5"/>
    <w:rsid w:val="00FC6D09"/>
    <w:rsid w:val="00FD0150"/>
    <w:rsid w:val="00FD01BE"/>
    <w:rsid w:val="00FD3AFE"/>
    <w:rsid w:val="00FD3D51"/>
    <w:rsid w:val="00FD4470"/>
    <w:rsid w:val="00FD613D"/>
    <w:rsid w:val="00FE0089"/>
    <w:rsid w:val="00FE18C9"/>
    <w:rsid w:val="00FE2063"/>
    <w:rsid w:val="00FE22E2"/>
    <w:rsid w:val="00FE421A"/>
    <w:rsid w:val="00FE436A"/>
    <w:rsid w:val="00FE4659"/>
    <w:rsid w:val="00FE505C"/>
    <w:rsid w:val="00FE5CD2"/>
    <w:rsid w:val="00FE619B"/>
    <w:rsid w:val="00FE6227"/>
    <w:rsid w:val="00FE7257"/>
    <w:rsid w:val="00FF0859"/>
    <w:rsid w:val="00FF1900"/>
    <w:rsid w:val="00FF3C0D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  <w14:docId w14:val="20505B42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DA7527"/>
    <w:pPr>
      <w:numPr>
        <w:ilvl w:val="2"/>
      </w:numPr>
      <w:tabs>
        <w:tab w:val="left" w:pos="1701"/>
      </w:tabs>
      <w:ind w:left="709"/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link w:val="CommentaireCar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DA7527"/>
    <w:rPr>
      <w:rFonts w:ascii="Arial" w:hAnsi="Arial" w:cs="Arial"/>
      <w:b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E016C"/>
    <w:rPr>
      <w:b/>
      <w:bCs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5E016C"/>
    <w:rPr>
      <w:rFonts w:ascii="Arial" w:hAnsi="Arial" w:cs="Arial"/>
      <w:szCs w:val="24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E016C"/>
    <w:rPr>
      <w:rFonts w:ascii="Arial" w:hAnsi="Arial" w:cs="Arial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carcgl.sharepoint.com/:f:/r/sites/Intranet-pourlesdocumentsenligne/Shared%20Documents/Commerce/Dossier%20appels%20doffre?csf=1&amp;web=1&amp;e=nPyuOu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://kfrcea03/vdocopenweb/asp/center.asp?dbname=GestionDocumentaire&amp;UserLogin=Public&amp;RedirectTo=LoadHttpLinkByRef%2Easp%3Fiddoc%3D1479445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31261"/>
    <w:rsid w:val="00085718"/>
    <w:rsid w:val="00087737"/>
    <w:rsid w:val="000B7FD3"/>
    <w:rsid w:val="002A03A4"/>
    <w:rsid w:val="002E399F"/>
    <w:rsid w:val="00371C13"/>
    <w:rsid w:val="003C107D"/>
    <w:rsid w:val="003F0DDF"/>
    <w:rsid w:val="004411DD"/>
    <w:rsid w:val="004647A8"/>
    <w:rsid w:val="004B1AEE"/>
    <w:rsid w:val="004C1581"/>
    <w:rsid w:val="00526A5C"/>
    <w:rsid w:val="005E5533"/>
    <w:rsid w:val="005F50E9"/>
    <w:rsid w:val="006400EE"/>
    <w:rsid w:val="00653B79"/>
    <w:rsid w:val="00676255"/>
    <w:rsid w:val="00736C51"/>
    <w:rsid w:val="00741F58"/>
    <w:rsid w:val="00765E71"/>
    <w:rsid w:val="009A440D"/>
    <w:rsid w:val="009A6BB5"/>
    <w:rsid w:val="009D04E8"/>
    <w:rsid w:val="00A53792"/>
    <w:rsid w:val="00A602C7"/>
    <w:rsid w:val="00B24546"/>
    <w:rsid w:val="00BC4B0D"/>
    <w:rsid w:val="00C9340A"/>
    <w:rsid w:val="00CA5D8F"/>
    <w:rsid w:val="00D15F26"/>
    <w:rsid w:val="00DF077A"/>
    <w:rsid w:val="00E052DE"/>
    <w:rsid w:val="00ED2908"/>
    <w:rsid w:val="00EF0700"/>
    <w:rsid w:val="00EF4B40"/>
    <w:rsid w:val="00F5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95CB8976B3043B00BB0C72DB57375" ma:contentTypeVersion="12" ma:contentTypeDescription="Crée un document." ma:contentTypeScope="" ma:versionID="45e6278c66b8161dec94f157ebd0fab9">
  <xsd:schema xmlns:xsd="http://www.w3.org/2001/XMLSchema" xmlns:xs="http://www.w3.org/2001/XMLSchema" xmlns:p="http://schemas.microsoft.com/office/2006/metadata/properties" xmlns:ns2="972b3cf1-eac4-4dc1-990d-726d8f2d1252" xmlns:ns3="e86873cd-0254-4929-8b01-1710e2193ecf" targetNamespace="http://schemas.microsoft.com/office/2006/metadata/properties" ma:root="true" ma:fieldsID="6ac1fc6051593af9ddd605e977b9f4af" ns2:_="" ns3:_="">
    <xsd:import namespace="972b3cf1-eac4-4dc1-990d-726d8f2d1252"/>
    <xsd:import namespace="e86873cd-0254-4929-8b01-1710e2193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b3cf1-eac4-4dc1-990d-726d8f2d1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873cd-0254-4929-8b01-1710e2193e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2E08A1-C9E9-4ABB-96EF-586D87A54D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68D73B-7ADF-4101-960D-EC0D913D98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703586-F2EB-4F4B-BB05-DD0AE9182B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D6543D-2042-48ED-8542-76BAEFC8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2b3cf1-eac4-4dc1-990d-726d8f2d1252"/>
    <ds:schemaRef ds:uri="e86873cd-0254-4929-8b01-1710e2193e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Mise à jour et à disposition Intranet</vt:lpstr>
    </vt:vector>
  </TitlesOfParts>
  <Company>Sicli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 à jour et à disposition Intranet</dc:title>
  <dc:subject>Dossier Appels d’offres</dc:subject>
  <dc:creator>GR</dc:creator>
  <cp:keywords>26/01/2022</cp:keywords>
  <dc:description>FLA 22-05</dc:description>
  <cp:lastModifiedBy>Detriche, Catherine</cp:lastModifiedBy>
  <cp:revision>5</cp:revision>
  <cp:lastPrinted>2015-03-12T11:09:00Z</cp:lastPrinted>
  <dcterms:created xsi:type="dcterms:W3CDTF">2022-01-25T10:20:00Z</dcterms:created>
  <dcterms:modified xsi:type="dcterms:W3CDTF">2022-02-02T17:28:00Z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0x01010041C95CB8976B3043B00BB0C72DB57375</vt:lpwstr>
  </property>
</Properties>
</file>