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1403E4" w14:textId="77777777" w:rsidR="00627D45" w:rsidRDefault="006B72D7">
      <w:pPr>
        <w:spacing w:after="149"/>
      </w:pPr>
      <w:r>
        <w:t xml:space="preserve"> </w:t>
      </w:r>
    </w:p>
    <w:tbl>
      <w:tblPr>
        <w:tblStyle w:val="TableGrid"/>
        <w:tblW w:w="8956" w:type="dxa"/>
        <w:tblInd w:w="109" w:type="dxa"/>
        <w:tblLook w:val="04A0" w:firstRow="1" w:lastRow="0" w:firstColumn="1" w:lastColumn="0" w:noHBand="0" w:noVBand="1"/>
      </w:tblPr>
      <w:tblGrid>
        <w:gridCol w:w="2231"/>
        <w:gridCol w:w="10482"/>
      </w:tblGrid>
      <w:tr w:rsidR="00627D45" w14:paraId="2F6820ED" w14:textId="77777777">
        <w:trPr>
          <w:trHeight w:val="524"/>
        </w:trPr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</w:tcPr>
          <w:p w14:paraId="41E611A1" w14:textId="691881D6" w:rsidR="00627D45" w:rsidRDefault="006B72D7">
            <w:r>
              <w:rPr>
                <w:noProof/>
              </w:rPr>
              <w:drawing>
                <wp:inline distT="0" distB="0" distL="0" distR="0" wp14:anchorId="6C39E281" wp14:editId="1DDA545F">
                  <wp:extent cx="1416867" cy="556832"/>
                  <wp:effectExtent l="0" t="0" r="0" b="0"/>
                  <wp:docPr id="1" name="Image 1" descr="Une image contenant Police, texte, Graphique, capture d’écra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Une image contenant Police, texte, Graphique, capture d’écran&#10;&#10;Description générée automatiquement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265" cy="569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1" w:type="dxa"/>
            <w:tcBorders>
              <w:top w:val="nil"/>
              <w:left w:val="nil"/>
              <w:bottom w:val="nil"/>
              <w:right w:val="nil"/>
            </w:tcBorders>
          </w:tcPr>
          <w:p w14:paraId="323F1220" w14:textId="77777777" w:rsidR="00627D45" w:rsidRDefault="00627D45">
            <w:pPr>
              <w:ind w:left="-3740" w:right="10481"/>
            </w:pPr>
          </w:p>
          <w:tbl>
            <w:tblPr>
              <w:tblStyle w:val="TableGrid"/>
              <w:tblW w:w="6657" w:type="dxa"/>
              <w:tblInd w:w="84" w:type="dxa"/>
              <w:tblCellMar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657"/>
            </w:tblGrid>
            <w:tr w:rsidR="00627D45" w14:paraId="7D4862C4" w14:textId="77777777">
              <w:trPr>
                <w:trHeight w:val="524"/>
              </w:trPr>
              <w:tc>
                <w:tcPr>
                  <w:tcW w:w="66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9E2F3"/>
                  <w:vAlign w:val="center"/>
                </w:tcPr>
                <w:p w14:paraId="38A717CA" w14:textId="77777777" w:rsidR="00627D45" w:rsidRDefault="006B72D7">
                  <w:r>
                    <w:rPr>
                      <w:sz w:val="24"/>
                    </w:rPr>
                    <w:t xml:space="preserve">ATTESTATION CLIENT FORMATION CODE D’ACCES DE NIVEAU 3 </w:t>
                  </w:r>
                </w:p>
              </w:tc>
            </w:tr>
          </w:tbl>
          <w:p w14:paraId="5D01F6DB" w14:textId="77777777" w:rsidR="00627D45" w:rsidRDefault="00627D45"/>
        </w:tc>
      </w:tr>
    </w:tbl>
    <w:p w14:paraId="48C3F71E" w14:textId="77777777" w:rsidR="00627D45" w:rsidRDefault="006B72D7">
      <w:pPr>
        <w:spacing w:after="0"/>
      </w:pPr>
      <w:r>
        <w:t xml:space="preserve"> </w:t>
      </w:r>
    </w:p>
    <w:tbl>
      <w:tblPr>
        <w:tblStyle w:val="TableGrid"/>
        <w:tblW w:w="9062" w:type="dxa"/>
        <w:tblInd w:w="7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03"/>
        <w:gridCol w:w="6659"/>
      </w:tblGrid>
      <w:tr w:rsidR="00627D45" w14:paraId="41142ED6" w14:textId="77777777">
        <w:trPr>
          <w:trHeight w:val="1142"/>
        </w:trPr>
        <w:tc>
          <w:tcPr>
            <w:tcW w:w="2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 w14:paraId="20EC1DA1" w14:textId="7C379503" w:rsidR="00627D45" w:rsidRDefault="006B72D7">
            <w:r>
              <w:t>Client</w:t>
            </w:r>
          </w:p>
        </w:tc>
        <w:tc>
          <w:tcPr>
            <w:tcW w:w="66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397A43" w14:textId="77777777" w:rsidR="00627D45" w:rsidRDefault="006B72D7">
            <w:pPr>
              <w:ind w:left="2"/>
            </w:pPr>
            <w:r>
              <w:t xml:space="preserve"> </w:t>
            </w:r>
          </w:p>
        </w:tc>
      </w:tr>
    </w:tbl>
    <w:p w14:paraId="3E55A10F" w14:textId="77777777" w:rsidR="00627D45" w:rsidRDefault="006B72D7">
      <w:pPr>
        <w:spacing w:after="0"/>
      </w:pPr>
      <w:r>
        <w:t xml:space="preserve"> </w:t>
      </w:r>
    </w:p>
    <w:tbl>
      <w:tblPr>
        <w:tblStyle w:val="TableGrid"/>
        <w:tblW w:w="9062" w:type="dxa"/>
        <w:tblInd w:w="7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03"/>
        <w:gridCol w:w="6659"/>
      </w:tblGrid>
      <w:tr w:rsidR="00627D45" w14:paraId="06CE9A3F" w14:textId="77777777">
        <w:trPr>
          <w:trHeight w:val="1143"/>
        </w:trPr>
        <w:tc>
          <w:tcPr>
            <w:tcW w:w="2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 w14:paraId="761083B4" w14:textId="77777777" w:rsidR="00627D45" w:rsidRDefault="006B72D7">
            <w:r>
              <w:t xml:space="preserve">SSI en place </w:t>
            </w:r>
          </w:p>
        </w:tc>
        <w:tc>
          <w:tcPr>
            <w:tcW w:w="66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9986A0" w14:textId="77777777" w:rsidR="00627D45" w:rsidRDefault="006B72D7">
            <w:pPr>
              <w:ind w:left="2"/>
            </w:pPr>
            <w:r>
              <w:t xml:space="preserve"> </w:t>
            </w:r>
          </w:p>
        </w:tc>
      </w:tr>
    </w:tbl>
    <w:p w14:paraId="3F000893" w14:textId="77777777" w:rsidR="00627D45" w:rsidRDefault="006B72D7">
      <w:pPr>
        <w:spacing w:after="0"/>
      </w:pPr>
      <w:r>
        <w:t xml:space="preserve"> </w:t>
      </w:r>
    </w:p>
    <w:tbl>
      <w:tblPr>
        <w:tblStyle w:val="TableGrid"/>
        <w:tblW w:w="4671" w:type="dxa"/>
        <w:tblInd w:w="7" w:type="dxa"/>
        <w:tblCellMar>
          <w:top w:w="8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03"/>
        <w:gridCol w:w="2268"/>
      </w:tblGrid>
      <w:tr w:rsidR="00627D45" w14:paraId="0E73AE30" w14:textId="77777777">
        <w:trPr>
          <w:trHeight w:val="348"/>
        </w:trPr>
        <w:tc>
          <w:tcPr>
            <w:tcW w:w="2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F55D740" w14:textId="77777777" w:rsidR="00627D45" w:rsidRDefault="006B72D7">
            <w:r>
              <w:t xml:space="preserve">Date de la formation 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2FA904" w14:textId="57BDFF59" w:rsidR="00627D45" w:rsidRDefault="006B72D7">
            <w:pPr>
              <w:ind w:left="10"/>
              <w:jc w:val="center"/>
            </w:pPr>
            <w:r>
              <w:t>/            /</w:t>
            </w:r>
          </w:p>
        </w:tc>
      </w:tr>
    </w:tbl>
    <w:p w14:paraId="06EE0F9A" w14:textId="77777777" w:rsidR="00627D45" w:rsidRDefault="006B72D7">
      <w:pPr>
        <w:spacing w:after="0"/>
      </w:pPr>
      <w:r>
        <w:t xml:space="preserve"> </w:t>
      </w:r>
    </w:p>
    <w:tbl>
      <w:tblPr>
        <w:tblStyle w:val="TableGrid"/>
        <w:tblW w:w="9062" w:type="dxa"/>
        <w:tblInd w:w="7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03"/>
        <w:gridCol w:w="6659"/>
      </w:tblGrid>
      <w:tr w:rsidR="00627D45" w14:paraId="32B543B4" w14:textId="77777777">
        <w:trPr>
          <w:trHeight w:val="815"/>
        </w:trPr>
        <w:tc>
          <w:tcPr>
            <w:tcW w:w="2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 w14:paraId="75D94834" w14:textId="77777777" w:rsidR="00627D45" w:rsidRDefault="006B72D7">
            <w:r>
              <w:t xml:space="preserve">Lieu de la formation </w:t>
            </w:r>
          </w:p>
        </w:tc>
        <w:tc>
          <w:tcPr>
            <w:tcW w:w="66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B3FB1D" w14:textId="77777777" w:rsidR="00627D45" w:rsidRDefault="006B72D7">
            <w:pPr>
              <w:ind w:left="2"/>
            </w:pPr>
            <w:r>
              <w:t xml:space="preserve"> </w:t>
            </w:r>
          </w:p>
        </w:tc>
      </w:tr>
    </w:tbl>
    <w:p w14:paraId="6EF324C2" w14:textId="77777777" w:rsidR="00627D45" w:rsidRDefault="006B72D7">
      <w:pPr>
        <w:spacing w:after="0"/>
      </w:pPr>
      <w:r>
        <w:t xml:space="preserve"> </w:t>
      </w:r>
    </w:p>
    <w:tbl>
      <w:tblPr>
        <w:tblStyle w:val="TableGrid"/>
        <w:tblW w:w="9062" w:type="dxa"/>
        <w:tblInd w:w="7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03"/>
        <w:gridCol w:w="6659"/>
      </w:tblGrid>
      <w:tr w:rsidR="00627D45" w14:paraId="1BCC27D3" w14:textId="77777777">
        <w:trPr>
          <w:trHeight w:val="349"/>
        </w:trPr>
        <w:tc>
          <w:tcPr>
            <w:tcW w:w="2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00D6148D" w14:textId="77777777" w:rsidR="00627D45" w:rsidRDefault="006B72D7">
            <w:r>
              <w:t xml:space="preserve">Nom du formateur </w:t>
            </w:r>
          </w:p>
        </w:tc>
        <w:tc>
          <w:tcPr>
            <w:tcW w:w="66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DF1242" w14:textId="77777777" w:rsidR="00627D45" w:rsidRDefault="006B72D7">
            <w:pPr>
              <w:ind w:left="2"/>
            </w:pPr>
            <w:r>
              <w:t xml:space="preserve"> </w:t>
            </w:r>
          </w:p>
        </w:tc>
      </w:tr>
    </w:tbl>
    <w:p w14:paraId="02209153" w14:textId="77777777" w:rsidR="00627D45" w:rsidRDefault="006B72D7">
      <w:pPr>
        <w:spacing w:after="0"/>
      </w:pPr>
      <w:r>
        <w:t xml:space="preserve"> </w:t>
      </w:r>
    </w:p>
    <w:tbl>
      <w:tblPr>
        <w:tblStyle w:val="TableGrid"/>
        <w:tblW w:w="9062" w:type="dxa"/>
        <w:tblInd w:w="7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03"/>
        <w:gridCol w:w="6659"/>
      </w:tblGrid>
      <w:tr w:rsidR="00627D45" w14:paraId="299AFADC" w14:textId="77777777">
        <w:trPr>
          <w:trHeight w:val="348"/>
        </w:trPr>
        <w:tc>
          <w:tcPr>
            <w:tcW w:w="2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3673D9CF" w14:textId="77777777" w:rsidR="00627D45" w:rsidRDefault="006B72D7">
            <w:r>
              <w:t xml:space="preserve">Support de formation </w:t>
            </w:r>
          </w:p>
        </w:tc>
        <w:tc>
          <w:tcPr>
            <w:tcW w:w="66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77A253" w14:textId="77777777" w:rsidR="00627D45" w:rsidRDefault="006B72D7">
            <w:pPr>
              <w:ind w:left="2"/>
            </w:pPr>
            <w:r>
              <w:t xml:space="preserve"> </w:t>
            </w:r>
          </w:p>
        </w:tc>
      </w:tr>
    </w:tbl>
    <w:p w14:paraId="39967FF2" w14:textId="77777777" w:rsidR="00627D45" w:rsidRDefault="006B72D7">
      <w:pPr>
        <w:spacing w:after="0"/>
      </w:pPr>
      <w:r>
        <w:t xml:space="preserve"> </w:t>
      </w:r>
    </w:p>
    <w:tbl>
      <w:tblPr>
        <w:tblStyle w:val="TableGrid"/>
        <w:tblW w:w="9062" w:type="dxa"/>
        <w:tblInd w:w="7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03"/>
        <w:gridCol w:w="6659"/>
      </w:tblGrid>
      <w:tr w:rsidR="00627D45" w14:paraId="1B4A057D" w14:textId="77777777">
        <w:trPr>
          <w:trHeight w:val="349"/>
        </w:trPr>
        <w:tc>
          <w:tcPr>
            <w:tcW w:w="2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DB73F54" w14:textId="77777777" w:rsidR="00627D45" w:rsidRDefault="006B72D7">
            <w:r>
              <w:t xml:space="preserve">Durée de la formation </w:t>
            </w:r>
          </w:p>
        </w:tc>
        <w:tc>
          <w:tcPr>
            <w:tcW w:w="66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05603E" w14:textId="77777777" w:rsidR="00627D45" w:rsidRDefault="006B72D7">
            <w:pPr>
              <w:ind w:left="2"/>
            </w:pPr>
            <w:r>
              <w:t xml:space="preserve"> </w:t>
            </w:r>
          </w:p>
        </w:tc>
      </w:tr>
    </w:tbl>
    <w:p w14:paraId="01C15385" w14:textId="77777777" w:rsidR="00627D45" w:rsidRDefault="006B72D7">
      <w:pPr>
        <w:spacing w:after="0"/>
      </w:pPr>
      <w:r>
        <w:t xml:space="preserve"> </w:t>
      </w:r>
    </w:p>
    <w:p w14:paraId="70ADD740" w14:textId="77777777" w:rsidR="00627D45" w:rsidRDefault="006B72D7">
      <w:pPr>
        <w:spacing w:after="0"/>
      </w:pPr>
      <w:r>
        <w:t xml:space="preserve">Personnes formées : </w:t>
      </w:r>
    </w:p>
    <w:tbl>
      <w:tblPr>
        <w:tblStyle w:val="TableGrid"/>
        <w:tblW w:w="9067" w:type="dxa"/>
        <w:tblInd w:w="7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122"/>
        <w:gridCol w:w="2552"/>
        <w:gridCol w:w="2267"/>
        <w:gridCol w:w="1135"/>
        <w:gridCol w:w="991"/>
      </w:tblGrid>
      <w:tr w:rsidR="00627D45" w14:paraId="5C4A8C21" w14:textId="77777777">
        <w:trPr>
          <w:trHeight w:val="278"/>
        </w:trPr>
        <w:tc>
          <w:tcPr>
            <w:tcW w:w="2122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 w14:paraId="5827AC76" w14:textId="77777777" w:rsidR="00627D45" w:rsidRDefault="006B72D7">
            <w:pPr>
              <w:ind w:left="8"/>
              <w:jc w:val="center"/>
            </w:pPr>
            <w:r>
              <w:t xml:space="preserve">Société </w:t>
            </w:r>
          </w:p>
        </w:tc>
        <w:tc>
          <w:tcPr>
            <w:tcW w:w="2552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 w14:paraId="050FFF2A" w14:textId="77777777" w:rsidR="00627D45" w:rsidRDefault="006B72D7">
            <w:pPr>
              <w:ind w:left="5"/>
              <w:jc w:val="center"/>
            </w:pPr>
            <w:r>
              <w:t xml:space="preserve">Nom et prénom </w:t>
            </w:r>
          </w:p>
        </w:tc>
        <w:tc>
          <w:tcPr>
            <w:tcW w:w="2267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 w14:paraId="51BCAEFF" w14:textId="77777777" w:rsidR="00627D45" w:rsidRDefault="006B72D7">
            <w:pPr>
              <w:ind w:left="7"/>
              <w:jc w:val="center"/>
            </w:pPr>
            <w:r>
              <w:t xml:space="preserve">Emargement </w:t>
            </w:r>
          </w:p>
        </w:tc>
        <w:tc>
          <w:tcPr>
            <w:tcW w:w="212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E924414" w14:textId="77777777" w:rsidR="00627D45" w:rsidRDefault="006B72D7">
            <w:pPr>
              <w:ind w:left="12"/>
              <w:jc w:val="center"/>
            </w:pPr>
            <w:r>
              <w:t xml:space="preserve">Résultat au QCM </w:t>
            </w:r>
          </w:p>
        </w:tc>
      </w:tr>
      <w:tr w:rsidR="00627D45" w14:paraId="54B9FDE0" w14:textId="77777777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EEB82A" w14:textId="77777777" w:rsidR="00627D45" w:rsidRDefault="00627D45"/>
        </w:tc>
        <w:tc>
          <w:tcPr>
            <w:tcW w:w="0" w:type="auto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1BE57F" w14:textId="77777777" w:rsidR="00627D45" w:rsidRDefault="00627D45"/>
        </w:tc>
        <w:tc>
          <w:tcPr>
            <w:tcW w:w="0" w:type="auto"/>
            <w:vMerge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40027E" w14:textId="77777777" w:rsidR="00627D45" w:rsidRDefault="00627D45"/>
        </w:tc>
        <w:tc>
          <w:tcPr>
            <w:tcW w:w="11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AAC6EF1" w14:textId="77777777" w:rsidR="00627D45" w:rsidRDefault="006B72D7">
            <w:pPr>
              <w:ind w:left="10"/>
              <w:jc w:val="center"/>
            </w:pPr>
            <w:r>
              <w:t xml:space="preserve">Positif </w:t>
            </w:r>
          </w:p>
        </w:tc>
        <w:tc>
          <w:tcPr>
            <w:tcW w:w="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24290538" w14:textId="77777777" w:rsidR="00627D45" w:rsidRDefault="006B72D7">
            <w:pPr>
              <w:ind w:left="61"/>
            </w:pPr>
            <w:r>
              <w:t xml:space="preserve">Négatif </w:t>
            </w:r>
          </w:p>
        </w:tc>
      </w:tr>
      <w:tr w:rsidR="00627D45" w14:paraId="5AE55A73" w14:textId="77777777">
        <w:trPr>
          <w:trHeight w:val="784"/>
        </w:trPr>
        <w:tc>
          <w:tcPr>
            <w:tcW w:w="21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E4D4D9E" w14:textId="77777777" w:rsidR="00627D45" w:rsidRDefault="006B72D7">
            <w:r>
              <w:t xml:space="preserve"> </w:t>
            </w:r>
          </w:p>
        </w:tc>
        <w:tc>
          <w:tcPr>
            <w:tcW w:w="2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A79F08" w14:textId="77777777" w:rsidR="00627D45" w:rsidRDefault="006B72D7">
            <w:r>
              <w:t xml:space="preserve"> </w:t>
            </w:r>
          </w:p>
        </w:tc>
        <w:tc>
          <w:tcPr>
            <w:tcW w:w="22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8CE0D5" w14:textId="77777777" w:rsidR="00627D45" w:rsidRDefault="006B72D7"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9A06A6" w14:textId="77777777" w:rsidR="00627D45" w:rsidRDefault="006B72D7">
            <w:pPr>
              <w:ind w:left="1"/>
            </w:pP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FDDBC8" w14:textId="77777777" w:rsidR="00627D45" w:rsidRDefault="006B72D7">
            <w:pPr>
              <w:ind w:left="1"/>
            </w:pPr>
            <w:r>
              <w:t xml:space="preserve"> </w:t>
            </w:r>
          </w:p>
        </w:tc>
      </w:tr>
      <w:tr w:rsidR="00627D45" w14:paraId="14CD2F22" w14:textId="77777777">
        <w:trPr>
          <w:trHeight w:val="780"/>
        </w:trPr>
        <w:tc>
          <w:tcPr>
            <w:tcW w:w="21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CBE2F7" w14:textId="77777777" w:rsidR="00627D45" w:rsidRDefault="006B72D7">
            <w:r>
              <w:t xml:space="preserve"> </w:t>
            </w:r>
          </w:p>
        </w:tc>
        <w:tc>
          <w:tcPr>
            <w:tcW w:w="2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CEFADE" w14:textId="77777777" w:rsidR="00627D45" w:rsidRDefault="006B72D7">
            <w:r>
              <w:t xml:space="preserve"> </w:t>
            </w:r>
          </w:p>
        </w:tc>
        <w:tc>
          <w:tcPr>
            <w:tcW w:w="22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7AE805" w14:textId="77777777" w:rsidR="00627D45" w:rsidRDefault="006B72D7"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23EBB3" w14:textId="77777777" w:rsidR="00627D45" w:rsidRDefault="006B72D7">
            <w:pPr>
              <w:ind w:left="1"/>
            </w:pP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15EA5F" w14:textId="77777777" w:rsidR="00627D45" w:rsidRDefault="006B72D7">
            <w:pPr>
              <w:ind w:left="1"/>
            </w:pPr>
            <w:r>
              <w:t xml:space="preserve"> </w:t>
            </w:r>
          </w:p>
        </w:tc>
      </w:tr>
      <w:tr w:rsidR="00627D45" w14:paraId="5F09B7FD" w14:textId="77777777">
        <w:trPr>
          <w:trHeight w:val="783"/>
        </w:trPr>
        <w:tc>
          <w:tcPr>
            <w:tcW w:w="21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95DF0E" w14:textId="77777777" w:rsidR="00627D45" w:rsidRDefault="006B72D7">
            <w:r>
              <w:t xml:space="preserve"> </w:t>
            </w:r>
          </w:p>
        </w:tc>
        <w:tc>
          <w:tcPr>
            <w:tcW w:w="2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9ADC4C" w14:textId="77777777" w:rsidR="00627D45" w:rsidRDefault="006B72D7">
            <w:r>
              <w:t xml:space="preserve"> </w:t>
            </w:r>
          </w:p>
        </w:tc>
        <w:tc>
          <w:tcPr>
            <w:tcW w:w="22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024300" w14:textId="77777777" w:rsidR="00627D45" w:rsidRDefault="006B72D7"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D1265A" w14:textId="77777777" w:rsidR="00627D45" w:rsidRDefault="006B72D7">
            <w:pPr>
              <w:ind w:left="1"/>
            </w:pP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B90BE3" w14:textId="77777777" w:rsidR="00627D45" w:rsidRDefault="006B72D7">
            <w:pPr>
              <w:ind w:left="1"/>
            </w:pPr>
            <w:r>
              <w:t xml:space="preserve"> </w:t>
            </w:r>
          </w:p>
        </w:tc>
      </w:tr>
      <w:tr w:rsidR="00627D45" w14:paraId="2AC137F2" w14:textId="77777777">
        <w:trPr>
          <w:trHeight w:val="780"/>
        </w:trPr>
        <w:tc>
          <w:tcPr>
            <w:tcW w:w="21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E44B6A" w14:textId="77777777" w:rsidR="00627D45" w:rsidRDefault="006B72D7">
            <w:r>
              <w:t xml:space="preserve"> </w:t>
            </w:r>
          </w:p>
        </w:tc>
        <w:tc>
          <w:tcPr>
            <w:tcW w:w="2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2DE790" w14:textId="77777777" w:rsidR="00627D45" w:rsidRDefault="006B72D7">
            <w:r>
              <w:t xml:space="preserve"> </w:t>
            </w:r>
          </w:p>
        </w:tc>
        <w:tc>
          <w:tcPr>
            <w:tcW w:w="22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197926" w14:textId="77777777" w:rsidR="00627D45" w:rsidRDefault="006B72D7"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49679E" w14:textId="77777777" w:rsidR="00627D45" w:rsidRDefault="006B72D7">
            <w:pPr>
              <w:ind w:left="1"/>
            </w:pP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18F6CE" w14:textId="77777777" w:rsidR="00627D45" w:rsidRDefault="006B72D7">
            <w:pPr>
              <w:ind w:left="1"/>
            </w:pPr>
            <w:r>
              <w:t xml:space="preserve"> </w:t>
            </w:r>
          </w:p>
        </w:tc>
      </w:tr>
      <w:tr w:rsidR="00627D45" w14:paraId="1F5F56A1" w14:textId="77777777">
        <w:trPr>
          <w:trHeight w:val="782"/>
        </w:trPr>
        <w:tc>
          <w:tcPr>
            <w:tcW w:w="21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8C032C" w14:textId="77777777" w:rsidR="00627D45" w:rsidRDefault="006B72D7">
            <w:r>
              <w:t xml:space="preserve"> </w:t>
            </w:r>
          </w:p>
        </w:tc>
        <w:tc>
          <w:tcPr>
            <w:tcW w:w="2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629B09" w14:textId="77777777" w:rsidR="00627D45" w:rsidRDefault="006B72D7">
            <w:r>
              <w:t xml:space="preserve"> </w:t>
            </w:r>
          </w:p>
        </w:tc>
        <w:tc>
          <w:tcPr>
            <w:tcW w:w="22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E258E5" w14:textId="77777777" w:rsidR="00627D45" w:rsidRDefault="006B72D7"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7944FA" w14:textId="77777777" w:rsidR="00627D45" w:rsidRDefault="006B72D7">
            <w:pPr>
              <w:ind w:left="1"/>
            </w:pP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57E0FF" w14:textId="77777777" w:rsidR="00627D45" w:rsidRDefault="006B72D7">
            <w:pPr>
              <w:ind w:left="1"/>
            </w:pPr>
            <w:r>
              <w:t xml:space="preserve"> </w:t>
            </w:r>
          </w:p>
        </w:tc>
      </w:tr>
    </w:tbl>
    <w:p w14:paraId="278B169D" w14:textId="77777777" w:rsidR="00627D45" w:rsidRDefault="006B72D7">
      <w:pPr>
        <w:spacing w:after="0"/>
      </w:pPr>
      <w:r>
        <w:t xml:space="preserve"> </w:t>
      </w:r>
    </w:p>
    <w:tbl>
      <w:tblPr>
        <w:tblStyle w:val="TableGrid"/>
        <w:tblW w:w="9062" w:type="dxa"/>
        <w:tblInd w:w="7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940"/>
        <w:gridCol w:w="2122"/>
      </w:tblGrid>
      <w:tr w:rsidR="00627D45" w14:paraId="70FDF9FE" w14:textId="77777777">
        <w:trPr>
          <w:trHeight w:val="545"/>
        </w:trPr>
        <w:tc>
          <w:tcPr>
            <w:tcW w:w="69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1DEF3A63" w14:textId="77777777" w:rsidR="00627D45" w:rsidRDefault="006B72D7">
            <w:r>
              <w:t xml:space="preserve">A l’issue de la formation, la centrale a été configurée avec le code de niveau d’accès 3 suivant : </w:t>
            </w:r>
          </w:p>
        </w:tc>
        <w:tc>
          <w:tcPr>
            <w:tcW w:w="21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9FA806" w14:textId="77777777" w:rsidR="00627D45" w:rsidRDefault="006B72D7">
            <w:pPr>
              <w:ind w:left="2"/>
            </w:pPr>
            <w:r>
              <w:t xml:space="preserve"> </w:t>
            </w:r>
          </w:p>
        </w:tc>
      </w:tr>
    </w:tbl>
    <w:p w14:paraId="5A6C8360" w14:textId="77777777" w:rsidR="00627D45" w:rsidRDefault="006B72D7">
      <w:pPr>
        <w:spacing w:after="0"/>
      </w:pPr>
      <w:r>
        <w:t xml:space="preserve"> </w:t>
      </w:r>
    </w:p>
    <w:p w14:paraId="0FF8EEB1" w14:textId="77777777" w:rsidR="00627D45" w:rsidRDefault="006B72D7">
      <w:pPr>
        <w:pBdr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pBdr>
        <w:shd w:val="clear" w:color="auto" w:fill="D9E2F3"/>
        <w:spacing w:after="10" w:line="239" w:lineRule="auto"/>
        <w:ind w:left="115"/>
      </w:pPr>
      <w:r>
        <w:rPr>
          <w:b/>
        </w:rPr>
        <w:t xml:space="preserve">Si à l’issue de la formation, aucun résultat au QCM n’est positif, le code ne sera pas configuré et remis. </w:t>
      </w:r>
    </w:p>
    <w:p w14:paraId="5BE9B698" w14:textId="77777777" w:rsidR="00627D45" w:rsidRDefault="006B72D7">
      <w:pPr>
        <w:spacing w:after="266"/>
      </w:pPr>
      <w:r>
        <w:t xml:space="preserve"> </w:t>
      </w:r>
    </w:p>
    <w:p w14:paraId="300ECB33" w14:textId="1DAD5674" w:rsidR="00627D45" w:rsidRDefault="006B72D7">
      <w:pPr>
        <w:tabs>
          <w:tab w:val="center" w:pos="4537"/>
          <w:tab w:val="center" w:pos="8302"/>
        </w:tabs>
        <w:spacing w:after="19"/>
      </w:pPr>
      <w:r>
        <w:rPr>
          <w:sz w:val="18"/>
        </w:rPr>
        <w:t xml:space="preserve">IMPR-3370 </w:t>
      </w:r>
      <w:r w:rsidR="00BB4644">
        <w:rPr>
          <w:sz w:val="18"/>
        </w:rPr>
        <w:t>-</w:t>
      </w:r>
      <w:r>
        <w:rPr>
          <w:sz w:val="18"/>
        </w:rPr>
        <w:t>rev. 2 - 03/2024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Page 1 / 1 </w:t>
      </w:r>
    </w:p>
    <w:p w14:paraId="42961F2C" w14:textId="77777777" w:rsidR="00627D45" w:rsidRDefault="006B72D7">
      <w:pPr>
        <w:spacing w:after="0"/>
      </w:pPr>
      <w:r>
        <w:t xml:space="preserve"> </w:t>
      </w:r>
    </w:p>
    <w:sectPr w:rsidR="00627D45" w:rsidSect="006B72D7">
      <w:pgSz w:w="11906" w:h="16838"/>
      <w:pgMar w:top="0" w:right="1658" w:bottom="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D45"/>
    <w:rsid w:val="003F6D2E"/>
    <w:rsid w:val="00627D45"/>
    <w:rsid w:val="006B72D7"/>
    <w:rsid w:val="00BB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A30BD"/>
  <w15:docId w15:val="{CE543066-D57D-4359-BC37-2DE09C43F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100</Words>
  <Characters>554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VERDIER, Ludovic</dc:creator>
  <cp:keywords/>
  <cp:lastModifiedBy>Laparade, Marie Pascale</cp:lastModifiedBy>
  <cp:revision>4</cp:revision>
  <dcterms:created xsi:type="dcterms:W3CDTF">2024-03-14T11:07:00Z</dcterms:created>
  <dcterms:modified xsi:type="dcterms:W3CDTF">2024-04-03T16:46:00Z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2024-03-14T11:07:39Z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47995fc2-1f56-47ce-9137-a87caef4be74</vt:lpwstr>
  </property>
  <property fmtid="{D5CDD505-2E9C-101B-9397-08002B2CF9AE}" pid="7" name="MSIP_Label_defa4170-0d19-0005-0004-bc88714345d2_ActionId">
    <vt:lpwstr>f37b2677-e441-418b-a90f-c3264362326f</vt:lpwstr>
  </property>
  <property fmtid="{D5CDD505-2E9C-101B-9397-08002B2CF9AE}" pid="8" name="MSIP_Label_defa4170-0d19-0005-0004-bc88714345d2_ContentBits">
    <vt:lpwstr>0</vt:lpwstr>
  </property>
</Properties>
</file>