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51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20"/>
        <w:gridCol w:w="9631"/>
      </w:tblGrid>
      <w:tr w:rsidR="00B55D4E" w:rsidRPr="006E2C2C" w14:paraId="4288A3C5" w14:textId="77777777" w:rsidTr="00A05D2D">
        <w:trPr>
          <w:trHeight w:val="642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571E5E48" w14:textId="3F5474BD" w:rsidR="00B55D4E" w:rsidRPr="006E2C2C" w:rsidRDefault="00B55D4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631" w:type="dxa"/>
            <w:tcBorders>
              <w:top w:val="nil"/>
              <w:left w:val="nil"/>
              <w:bottom w:val="nil"/>
              <w:right w:val="nil"/>
            </w:tcBorders>
          </w:tcPr>
          <w:p w14:paraId="4313C20E" w14:textId="77777777" w:rsidR="00B55D4E" w:rsidRPr="006E2C2C" w:rsidRDefault="00B55D4E">
            <w:pPr>
              <w:ind w:left="-3740" w:right="10481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eGrid"/>
              <w:tblW w:w="7369" w:type="dxa"/>
              <w:tblInd w:w="2265" w:type="dxa"/>
              <w:tblLayout w:type="fixed"/>
              <w:tblCellMar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369"/>
            </w:tblGrid>
            <w:tr w:rsidR="00B55D4E" w:rsidRPr="006E2C2C" w14:paraId="239890AE" w14:textId="77777777" w:rsidTr="00BC1EA3">
              <w:trPr>
                <w:trHeight w:val="548"/>
              </w:trPr>
              <w:tc>
                <w:tcPr>
                  <w:tcW w:w="736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E2F3"/>
                  <w:vAlign w:val="center"/>
                </w:tcPr>
                <w:p w14:paraId="68085B04" w14:textId="788859F2" w:rsidR="00B55D4E" w:rsidRPr="006E2C2C" w:rsidRDefault="00130772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6E2C2C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fr-FR"/>
                    </w:rPr>
                    <w:t xml:space="preserve">ATTESTATION CLIENT FORMATION </w:t>
                  </w:r>
                  <w:r w:rsidR="00387528" w:rsidRPr="006E2C2C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fr-FR"/>
                    </w:rPr>
                    <w:t>CHUBB EXPERT</w:t>
                  </w:r>
                  <w:r w:rsidRPr="006E2C2C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fr-FR"/>
                    </w:rPr>
                    <w:t xml:space="preserve"> </w:t>
                  </w:r>
                </w:p>
              </w:tc>
            </w:tr>
          </w:tbl>
          <w:p w14:paraId="2EF33017" w14:textId="77777777" w:rsidR="00B55D4E" w:rsidRPr="006E2C2C" w:rsidRDefault="00B55D4E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</w:tbl>
    <w:p w14:paraId="0EFF8600" w14:textId="77777777" w:rsidR="00B55D4E" w:rsidRPr="006E2C2C" w:rsidRDefault="00130772">
      <w:pPr>
        <w:spacing w:after="0"/>
        <w:rPr>
          <w:rFonts w:ascii="Arial" w:hAnsi="Arial" w:cs="Arial"/>
          <w:sz w:val="18"/>
          <w:szCs w:val="18"/>
          <w:lang w:val="fr-FR"/>
        </w:rPr>
      </w:pPr>
      <w:r w:rsidRPr="006E2C2C">
        <w:rPr>
          <w:rFonts w:ascii="Arial" w:hAnsi="Arial" w:cs="Arial"/>
          <w:sz w:val="18"/>
          <w:szCs w:val="18"/>
          <w:lang w:val="fr-FR"/>
        </w:rPr>
        <w:t xml:space="preserve"> </w:t>
      </w:r>
    </w:p>
    <w:tbl>
      <w:tblPr>
        <w:tblStyle w:val="TableGrid"/>
        <w:tblW w:w="9769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7366"/>
      </w:tblGrid>
      <w:tr w:rsidR="00B55D4E" w:rsidRPr="006E2C2C" w14:paraId="541BCF60" w14:textId="77777777" w:rsidTr="00A05D2D">
        <w:trPr>
          <w:trHeight w:val="820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7BC461C6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Client </w:t>
            </w:r>
          </w:p>
        </w:tc>
        <w:tc>
          <w:tcPr>
            <w:tcW w:w="7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E7D67A" w14:textId="77777777" w:rsidR="00B55D4E" w:rsidRPr="006E2C2C" w:rsidRDefault="00130772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49EF7389" w14:textId="77777777" w:rsidR="00B55D4E" w:rsidRPr="006E2C2C" w:rsidRDefault="00130772">
      <w:pPr>
        <w:spacing w:after="0"/>
        <w:rPr>
          <w:rFonts w:ascii="Arial" w:hAnsi="Arial" w:cs="Arial"/>
          <w:sz w:val="18"/>
          <w:szCs w:val="18"/>
        </w:rPr>
      </w:pPr>
      <w:r w:rsidRPr="006E2C2C"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9769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7366"/>
      </w:tblGrid>
      <w:tr w:rsidR="00B55D4E" w:rsidRPr="006E2C2C" w14:paraId="272A5C85" w14:textId="77777777" w:rsidTr="00A05D2D">
        <w:trPr>
          <w:trHeight w:val="783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02302A90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SSI </w:t>
            </w:r>
            <w:proofErr w:type="spellStart"/>
            <w:r w:rsidRPr="006E2C2C">
              <w:rPr>
                <w:rFonts w:ascii="Arial" w:hAnsi="Arial" w:cs="Arial"/>
                <w:sz w:val="18"/>
                <w:szCs w:val="18"/>
              </w:rPr>
              <w:t>en</w:t>
            </w:r>
            <w:proofErr w:type="spellEnd"/>
            <w:r w:rsidRPr="006E2C2C">
              <w:rPr>
                <w:rFonts w:ascii="Arial" w:hAnsi="Arial" w:cs="Arial"/>
                <w:sz w:val="18"/>
                <w:szCs w:val="18"/>
              </w:rPr>
              <w:t xml:space="preserve"> place </w:t>
            </w:r>
          </w:p>
        </w:tc>
        <w:tc>
          <w:tcPr>
            <w:tcW w:w="7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DD76FC" w14:textId="77777777" w:rsidR="00B55D4E" w:rsidRPr="006E2C2C" w:rsidRDefault="00130772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1F2C22EA" w14:textId="77777777" w:rsidR="00B55D4E" w:rsidRPr="006E2C2C" w:rsidRDefault="00130772">
      <w:pPr>
        <w:spacing w:after="0"/>
        <w:rPr>
          <w:rFonts w:ascii="Arial" w:hAnsi="Arial" w:cs="Arial"/>
          <w:sz w:val="18"/>
          <w:szCs w:val="18"/>
        </w:rPr>
      </w:pPr>
      <w:r w:rsidRPr="006E2C2C"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9769" w:type="dxa"/>
        <w:tblInd w:w="7" w:type="dxa"/>
        <w:tblCellMar>
          <w:top w:w="8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98"/>
        <w:gridCol w:w="1985"/>
        <w:gridCol w:w="850"/>
        <w:gridCol w:w="2268"/>
        <w:gridCol w:w="2268"/>
      </w:tblGrid>
      <w:tr w:rsidR="00A05D2D" w:rsidRPr="006E2C2C" w14:paraId="1E90B4FF" w14:textId="77777777" w:rsidTr="00A05D2D">
        <w:trPr>
          <w:trHeight w:val="348"/>
        </w:trPr>
        <w:tc>
          <w:tcPr>
            <w:tcW w:w="2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B4435F8" w14:textId="77777777" w:rsidR="00A05D2D" w:rsidRPr="006E2C2C" w:rsidRDefault="00A05D2D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Date de la formation </w:t>
            </w:r>
          </w:p>
        </w:tc>
        <w:tc>
          <w:tcPr>
            <w:tcW w:w="19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CC993D" w14:textId="7BFD5753" w:rsidR="00A05D2D" w:rsidRPr="006E2C2C" w:rsidRDefault="00A05D2D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/        /20 </w:t>
            </w:r>
          </w:p>
        </w:tc>
        <w:tc>
          <w:tcPr>
            <w:tcW w:w="850" w:type="dxa"/>
            <w:tcBorders>
              <w:left w:val="single" w:sz="4" w:space="0" w:color="808080"/>
              <w:right w:val="single" w:sz="4" w:space="0" w:color="808080"/>
            </w:tcBorders>
          </w:tcPr>
          <w:p w14:paraId="3F1F9BEB" w14:textId="77777777" w:rsidR="00A05D2D" w:rsidRPr="006E2C2C" w:rsidRDefault="00A05D2D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AAD4948" w14:textId="7ABEDAB8" w:rsidR="00A05D2D" w:rsidRPr="006E2C2C" w:rsidRDefault="00A05D2D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>Durée de la formation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D7742E" w14:textId="27BDCF76" w:rsidR="00A05D2D" w:rsidRPr="006E2C2C" w:rsidRDefault="00A05D2D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07C5B87" w14:textId="77777777" w:rsidR="00B55D4E" w:rsidRPr="006E2C2C" w:rsidRDefault="00130772">
      <w:pPr>
        <w:spacing w:after="0"/>
        <w:rPr>
          <w:rFonts w:ascii="Arial" w:hAnsi="Arial" w:cs="Arial"/>
          <w:sz w:val="18"/>
          <w:szCs w:val="18"/>
        </w:rPr>
      </w:pPr>
      <w:r w:rsidRPr="006E2C2C"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9769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7366"/>
      </w:tblGrid>
      <w:tr w:rsidR="00B55D4E" w:rsidRPr="006E2C2C" w14:paraId="30557AE6" w14:textId="77777777" w:rsidTr="00A05D2D">
        <w:trPr>
          <w:trHeight w:val="593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2DD02010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Lieu de la formation </w:t>
            </w:r>
          </w:p>
        </w:tc>
        <w:tc>
          <w:tcPr>
            <w:tcW w:w="7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6ACD5F" w14:textId="77777777" w:rsidR="00B55D4E" w:rsidRPr="006E2C2C" w:rsidRDefault="00130772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5A5884AC" w14:textId="77777777" w:rsidR="00B55D4E" w:rsidRPr="006E2C2C" w:rsidRDefault="00130772">
      <w:pPr>
        <w:spacing w:after="0"/>
        <w:rPr>
          <w:rFonts w:ascii="Arial" w:hAnsi="Arial" w:cs="Arial"/>
          <w:sz w:val="18"/>
          <w:szCs w:val="18"/>
        </w:rPr>
      </w:pPr>
      <w:r w:rsidRPr="006E2C2C"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9769" w:type="dxa"/>
        <w:tblInd w:w="7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7366"/>
      </w:tblGrid>
      <w:tr w:rsidR="00B55D4E" w:rsidRPr="006E2C2C" w14:paraId="7995E16F" w14:textId="77777777" w:rsidTr="00A05D2D">
        <w:trPr>
          <w:trHeight w:val="349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0E6A064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Nom du </w:t>
            </w:r>
            <w:proofErr w:type="spellStart"/>
            <w:r w:rsidRPr="006E2C2C">
              <w:rPr>
                <w:rFonts w:ascii="Arial" w:hAnsi="Arial" w:cs="Arial"/>
                <w:sz w:val="18"/>
                <w:szCs w:val="18"/>
              </w:rPr>
              <w:t>formateur</w:t>
            </w:r>
            <w:proofErr w:type="spellEnd"/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A3D100" w14:textId="77777777" w:rsidR="00B55D4E" w:rsidRPr="006E2C2C" w:rsidRDefault="00130772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05F66A05" w14:textId="77777777" w:rsidR="00B55D4E" w:rsidRPr="006E2C2C" w:rsidRDefault="00130772">
      <w:pPr>
        <w:spacing w:after="0"/>
        <w:rPr>
          <w:rFonts w:ascii="Arial" w:hAnsi="Arial" w:cs="Arial"/>
          <w:sz w:val="18"/>
          <w:szCs w:val="18"/>
        </w:rPr>
      </w:pPr>
      <w:r w:rsidRPr="006E2C2C">
        <w:rPr>
          <w:rFonts w:ascii="Arial" w:hAnsi="Arial" w:cs="Arial"/>
          <w:sz w:val="18"/>
          <w:szCs w:val="18"/>
        </w:rPr>
        <w:t xml:space="preserve"> </w:t>
      </w:r>
    </w:p>
    <w:tbl>
      <w:tblPr>
        <w:tblStyle w:val="TableGrid"/>
        <w:tblW w:w="9769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7366"/>
      </w:tblGrid>
      <w:tr w:rsidR="00B55D4E" w:rsidRPr="006E2C2C" w14:paraId="3AE5D784" w14:textId="77777777" w:rsidTr="00A05D2D">
        <w:trPr>
          <w:trHeight w:val="348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94DFDAF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Support de formation </w:t>
            </w:r>
          </w:p>
        </w:tc>
        <w:tc>
          <w:tcPr>
            <w:tcW w:w="7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0A0170" w14:textId="77777777" w:rsidR="00B55D4E" w:rsidRPr="006E2C2C" w:rsidRDefault="00130772">
            <w:pPr>
              <w:ind w:left="2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3B6318F2" w14:textId="2D9EDFF1" w:rsidR="00B55D4E" w:rsidRPr="006E2C2C" w:rsidRDefault="00130772">
      <w:pPr>
        <w:spacing w:after="0"/>
        <w:rPr>
          <w:rFonts w:ascii="Arial" w:hAnsi="Arial" w:cs="Arial"/>
          <w:sz w:val="18"/>
          <w:szCs w:val="18"/>
        </w:rPr>
      </w:pPr>
      <w:r w:rsidRPr="006E2C2C">
        <w:rPr>
          <w:rFonts w:ascii="Arial" w:hAnsi="Arial" w:cs="Arial"/>
          <w:sz w:val="18"/>
          <w:szCs w:val="18"/>
        </w:rPr>
        <w:t xml:space="preserve"> </w:t>
      </w:r>
    </w:p>
    <w:p w14:paraId="63C0D9F2" w14:textId="4AE1F999" w:rsidR="00B55D4E" w:rsidRPr="006E2C2C" w:rsidRDefault="00130772">
      <w:pPr>
        <w:spacing w:after="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E2C2C">
        <w:rPr>
          <w:rFonts w:ascii="Arial" w:hAnsi="Arial" w:cs="Arial"/>
          <w:b/>
          <w:bCs/>
          <w:sz w:val="24"/>
          <w:szCs w:val="24"/>
        </w:rPr>
        <w:t>Personnes</w:t>
      </w:r>
      <w:proofErr w:type="spellEnd"/>
      <w:r w:rsidRPr="006E2C2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E2C2C">
        <w:rPr>
          <w:rFonts w:ascii="Arial" w:hAnsi="Arial" w:cs="Arial"/>
          <w:b/>
          <w:bCs/>
          <w:sz w:val="24"/>
          <w:szCs w:val="24"/>
        </w:rPr>
        <w:t>formées</w:t>
      </w:r>
      <w:proofErr w:type="spellEnd"/>
      <w:r w:rsidRPr="006E2C2C">
        <w:rPr>
          <w:rFonts w:ascii="Arial" w:hAnsi="Arial" w:cs="Arial"/>
          <w:b/>
          <w:bCs/>
          <w:sz w:val="24"/>
          <w:szCs w:val="24"/>
        </w:rPr>
        <w:t xml:space="preserve"> </w:t>
      </w:r>
    </w:p>
    <w:tbl>
      <w:tblPr>
        <w:tblStyle w:val="TableGrid"/>
        <w:tblW w:w="9769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22"/>
        <w:gridCol w:w="2552"/>
        <w:gridCol w:w="2267"/>
        <w:gridCol w:w="1135"/>
        <w:gridCol w:w="1693"/>
      </w:tblGrid>
      <w:tr w:rsidR="00B55D4E" w:rsidRPr="006E2C2C" w14:paraId="62AEA154" w14:textId="77777777" w:rsidTr="00A05D2D">
        <w:trPr>
          <w:trHeight w:val="278"/>
        </w:trPr>
        <w:tc>
          <w:tcPr>
            <w:tcW w:w="2122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7876178A" w14:textId="77777777" w:rsidR="00B55D4E" w:rsidRPr="006E2C2C" w:rsidRDefault="00130772">
            <w:pPr>
              <w:ind w:left="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Société </w:t>
            </w:r>
          </w:p>
        </w:tc>
        <w:tc>
          <w:tcPr>
            <w:tcW w:w="2552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65720849" w14:textId="77777777" w:rsidR="00B55D4E" w:rsidRPr="006E2C2C" w:rsidRDefault="00130772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Nom et </w:t>
            </w:r>
            <w:proofErr w:type="spellStart"/>
            <w:r w:rsidRPr="006E2C2C">
              <w:rPr>
                <w:rFonts w:ascii="Arial" w:hAnsi="Arial" w:cs="Arial"/>
                <w:sz w:val="18"/>
                <w:szCs w:val="18"/>
              </w:rPr>
              <w:t>prénom</w:t>
            </w:r>
            <w:proofErr w:type="spellEnd"/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267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62B4BBCC" w14:textId="77777777" w:rsidR="00B55D4E" w:rsidRPr="006E2C2C" w:rsidRDefault="00130772">
            <w:pPr>
              <w:ind w:left="7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E2C2C">
              <w:rPr>
                <w:rFonts w:ascii="Arial" w:hAnsi="Arial" w:cs="Arial"/>
                <w:sz w:val="18"/>
                <w:szCs w:val="18"/>
              </w:rPr>
              <w:t>Emargement</w:t>
            </w:r>
            <w:proofErr w:type="spellEnd"/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82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A9574CC" w14:textId="77777777" w:rsidR="00B55D4E" w:rsidRPr="006E2C2C" w:rsidRDefault="00130772">
            <w:pPr>
              <w:ind w:left="12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E2C2C">
              <w:rPr>
                <w:rFonts w:ascii="Arial" w:hAnsi="Arial" w:cs="Arial"/>
                <w:sz w:val="18"/>
                <w:szCs w:val="18"/>
              </w:rPr>
              <w:t>Résultat</w:t>
            </w:r>
            <w:proofErr w:type="spellEnd"/>
            <w:r w:rsidRPr="006E2C2C">
              <w:rPr>
                <w:rFonts w:ascii="Arial" w:hAnsi="Arial" w:cs="Arial"/>
                <w:sz w:val="18"/>
                <w:szCs w:val="18"/>
              </w:rPr>
              <w:t xml:space="preserve"> au QCM </w:t>
            </w:r>
          </w:p>
        </w:tc>
      </w:tr>
      <w:tr w:rsidR="00B55D4E" w:rsidRPr="006E2C2C" w14:paraId="1BE1AAD0" w14:textId="77777777" w:rsidTr="00A05D2D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7010F2" w14:textId="77777777" w:rsidR="00B55D4E" w:rsidRPr="006E2C2C" w:rsidRDefault="00B55D4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46F04D" w14:textId="77777777" w:rsidR="00B55D4E" w:rsidRPr="006E2C2C" w:rsidRDefault="00B55D4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7D9264" w14:textId="77777777" w:rsidR="00B55D4E" w:rsidRPr="006E2C2C" w:rsidRDefault="00B55D4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E65C6B1" w14:textId="77777777" w:rsidR="00B55D4E" w:rsidRPr="006E2C2C" w:rsidRDefault="00130772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E2C2C">
              <w:rPr>
                <w:rFonts w:ascii="Arial" w:hAnsi="Arial" w:cs="Arial"/>
                <w:sz w:val="18"/>
                <w:szCs w:val="18"/>
              </w:rPr>
              <w:t>Positif</w:t>
            </w:r>
            <w:proofErr w:type="spellEnd"/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1844F44" w14:textId="77777777" w:rsidR="00B55D4E" w:rsidRPr="006E2C2C" w:rsidRDefault="00130772">
            <w:pPr>
              <w:ind w:left="61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E2C2C">
              <w:rPr>
                <w:rFonts w:ascii="Arial" w:hAnsi="Arial" w:cs="Arial"/>
                <w:sz w:val="18"/>
                <w:szCs w:val="18"/>
              </w:rPr>
              <w:t>Négatif</w:t>
            </w:r>
            <w:proofErr w:type="spellEnd"/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B55D4E" w:rsidRPr="006E2C2C" w14:paraId="59D2D434" w14:textId="77777777" w:rsidTr="00A05D2D">
        <w:trPr>
          <w:trHeight w:val="784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62AF80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F39558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B534A0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B0A7EE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272C14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B55D4E" w:rsidRPr="006E2C2C" w14:paraId="349DC608" w14:textId="77777777" w:rsidTr="00A05D2D">
        <w:trPr>
          <w:trHeight w:val="780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23C009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8AD762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75BAB3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880E50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99F020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B55D4E" w:rsidRPr="006E2C2C" w14:paraId="3CCDF10D" w14:textId="77777777" w:rsidTr="00A05D2D">
        <w:trPr>
          <w:trHeight w:val="783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C2E28C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79CCD6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B3D528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0527D6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D62173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B55D4E" w:rsidRPr="006E2C2C" w14:paraId="3ADBD45A" w14:textId="77777777" w:rsidTr="00A05D2D">
        <w:trPr>
          <w:trHeight w:val="780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A54302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0881EA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6CADD8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562E62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3E2345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B55D4E" w:rsidRPr="006E2C2C" w14:paraId="771F0554" w14:textId="77777777" w:rsidTr="00A05D2D">
        <w:trPr>
          <w:trHeight w:val="782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6E42B6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01F492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103E35" w14:textId="77777777" w:rsidR="00B55D4E" w:rsidRPr="006E2C2C" w:rsidRDefault="00130772">
            <w:pPr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2F67CD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ADD05C" w14:textId="77777777" w:rsidR="00B55D4E" w:rsidRPr="006E2C2C" w:rsidRDefault="00130772">
            <w:pPr>
              <w:ind w:left="1"/>
              <w:rPr>
                <w:rFonts w:ascii="Arial" w:hAnsi="Arial" w:cs="Arial"/>
                <w:sz w:val="18"/>
                <w:szCs w:val="18"/>
              </w:rPr>
            </w:pPr>
            <w:r w:rsidRPr="006E2C2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7C1C5249" w14:textId="77777777" w:rsidR="00B55D4E" w:rsidRPr="006E2C2C" w:rsidRDefault="00130772">
      <w:pPr>
        <w:spacing w:after="0"/>
        <w:rPr>
          <w:rFonts w:ascii="Arial" w:hAnsi="Arial" w:cs="Arial"/>
          <w:sz w:val="18"/>
          <w:szCs w:val="18"/>
        </w:rPr>
      </w:pPr>
      <w:r w:rsidRPr="006E2C2C">
        <w:rPr>
          <w:rFonts w:ascii="Arial" w:hAnsi="Arial" w:cs="Arial"/>
          <w:sz w:val="18"/>
          <w:szCs w:val="18"/>
        </w:rPr>
        <w:t xml:space="preserve"> </w:t>
      </w:r>
    </w:p>
    <w:p w14:paraId="1AE0EDD4" w14:textId="77777777" w:rsidR="00387528" w:rsidRPr="006E2C2C" w:rsidRDefault="00387528">
      <w:pPr>
        <w:spacing w:after="0"/>
        <w:rPr>
          <w:rFonts w:ascii="Arial" w:hAnsi="Arial" w:cs="Arial"/>
          <w:sz w:val="18"/>
          <w:szCs w:val="18"/>
          <w:lang w:val="fr-FR"/>
        </w:rPr>
      </w:pPr>
    </w:p>
    <w:p w14:paraId="7E222279" w14:textId="5C71F56B" w:rsidR="00B55D4E" w:rsidRPr="006E2C2C" w:rsidRDefault="00130772">
      <w:pPr>
        <w:spacing w:after="0"/>
        <w:rPr>
          <w:rFonts w:ascii="Arial" w:hAnsi="Arial" w:cs="Arial"/>
          <w:sz w:val="18"/>
          <w:szCs w:val="18"/>
          <w:lang w:val="fr-FR"/>
        </w:rPr>
      </w:pPr>
      <w:r w:rsidRPr="006E2C2C">
        <w:rPr>
          <w:rFonts w:ascii="Arial" w:hAnsi="Arial" w:cs="Arial"/>
          <w:sz w:val="18"/>
          <w:szCs w:val="18"/>
          <w:lang w:val="fr-FR"/>
        </w:rPr>
        <w:t xml:space="preserve"> </w:t>
      </w:r>
    </w:p>
    <w:p w14:paraId="7E9182AD" w14:textId="614FB506" w:rsidR="00B55D4E" w:rsidRPr="006E2C2C" w:rsidRDefault="00130772" w:rsidP="00387528">
      <w:pPr>
        <w:pBdr>
          <w:top w:val="single" w:sz="4" w:space="0" w:color="808080"/>
          <w:left w:val="single" w:sz="4" w:space="0" w:color="808080"/>
          <w:bottom w:val="single" w:sz="4" w:space="5" w:color="808080"/>
          <w:right w:val="single" w:sz="4" w:space="0" w:color="808080"/>
        </w:pBdr>
        <w:shd w:val="clear" w:color="auto" w:fill="D9E2F3"/>
        <w:spacing w:after="10" w:line="276" w:lineRule="auto"/>
        <w:ind w:left="115"/>
        <w:rPr>
          <w:rFonts w:ascii="Arial" w:hAnsi="Arial" w:cs="Arial"/>
          <w:sz w:val="20"/>
          <w:szCs w:val="20"/>
          <w:lang w:val="fr-FR"/>
        </w:rPr>
      </w:pPr>
      <w:r w:rsidRPr="006E2C2C">
        <w:rPr>
          <w:rFonts w:ascii="Arial" w:hAnsi="Arial" w:cs="Arial"/>
          <w:b/>
          <w:sz w:val="20"/>
          <w:szCs w:val="20"/>
          <w:lang w:val="fr-FR"/>
        </w:rPr>
        <w:t xml:space="preserve">Si à l’issue de la formation, aucun résultat au QCM n’est positif, </w:t>
      </w:r>
      <w:r w:rsidR="00387528" w:rsidRPr="006E2C2C">
        <w:rPr>
          <w:rFonts w:ascii="Arial" w:hAnsi="Arial" w:cs="Arial"/>
          <w:b/>
          <w:sz w:val="20"/>
          <w:szCs w:val="20"/>
          <w:lang w:val="fr-FR"/>
        </w:rPr>
        <w:t>Chubb Expert sera désinstallé</w:t>
      </w:r>
    </w:p>
    <w:p w14:paraId="354EA5B2" w14:textId="52D48DE5" w:rsidR="00B55D4E" w:rsidRPr="00A05D2D" w:rsidRDefault="00130772" w:rsidP="00A05D2D">
      <w:pPr>
        <w:spacing w:after="266"/>
        <w:rPr>
          <w:lang w:val="fr-FR"/>
        </w:rPr>
      </w:pPr>
      <w:r w:rsidRPr="00A05D2D">
        <w:rPr>
          <w:lang w:val="fr-FR"/>
        </w:rPr>
        <w:t xml:space="preserve"> </w:t>
      </w:r>
    </w:p>
    <w:sectPr w:rsidR="00B55D4E" w:rsidRPr="00A05D2D" w:rsidSect="00A05D2D">
      <w:headerReference w:type="default" r:id="rId8"/>
      <w:footerReference w:type="default" r:id="rId9"/>
      <w:pgSz w:w="11906" w:h="16838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DDE65" w14:textId="77777777" w:rsidR="00F012C8" w:rsidRDefault="00F012C8" w:rsidP="00A05D2D">
      <w:pPr>
        <w:spacing w:after="0" w:line="240" w:lineRule="auto"/>
      </w:pPr>
      <w:r>
        <w:separator/>
      </w:r>
    </w:p>
  </w:endnote>
  <w:endnote w:type="continuationSeparator" w:id="0">
    <w:p w14:paraId="00ED4D66" w14:textId="77777777" w:rsidR="00F012C8" w:rsidRDefault="00F012C8" w:rsidP="00A05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3FEE1" w14:textId="410F119F" w:rsidR="00A05D2D" w:rsidRDefault="00A05D2D" w:rsidP="00A05D2D">
    <w:pPr>
      <w:tabs>
        <w:tab w:val="center" w:pos="4537"/>
        <w:tab w:val="center" w:pos="8302"/>
      </w:tabs>
      <w:spacing w:after="19"/>
    </w:pPr>
    <w:r>
      <w:rPr>
        <w:sz w:val="18"/>
      </w:rPr>
      <w:t>IMPR-337</w:t>
    </w:r>
    <w:r w:rsidR="00387528">
      <w:rPr>
        <w:sz w:val="18"/>
      </w:rPr>
      <w:t>2</w:t>
    </w:r>
    <w:r>
      <w:rPr>
        <w:sz w:val="18"/>
      </w:rPr>
      <w:t xml:space="preserve"> </w:t>
    </w:r>
    <w:proofErr w:type="spellStart"/>
    <w:r w:rsidR="00130772">
      <w:rPr>
        <w:sz w:val="18"/>
      </w:rPr>
      <w:t>Ré</w:t>
    </w:r>
    <w:r>
      <w:rPr>
        <w:sz w:val="18"/>
      </w:rPr>
      <w:t>v</w:t>
    </w:r>
    <w:proofErr w:type="spellEnd"/>
    <w:r>
      <w:rPr>
        <w:sz w:val="18"/>
      </w:rPr>
      <w:t>. 2</w:t>
    </w:r>
    <w:r>
      <w:rPr>
        <w:sz w:val="18"/>
      </w:rPr>
      <w:tab/>
    </w:r>
    <w:r>
      <w:rPr>
        <w:sz w:val="18"/>
      </w:rPr>
      <w:tab/>
      <w:t xml:space="preserve">Page 1 / 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B9C42" w14:textId="77777777" w:rsidR="00F012C8" w:rsidRDefault="00F012C8" w:rsidP="00A05D2D">
      <w:pPr>
        <w:spacing w:after="0" w:line="240" w:lineRule="auto"/>
      </w:pPr>
      <w:r>
        <w:separator/>
      </w:r>
    </w:p>
  </w:footnote>
  <w:footnote w:type="continuationSeparator" w:id="0">
    <w:p w14:paraId="5BFD2C9B" w14:textId="77777777" w:rsidR="00F012C8" w:rsidRDefault="00F012C8" w:rsidP="00A05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35F36" w14:textId="006448D0" w:rsidR="00BC1EA3" w:rsidRDefault="00BC1EA3">
    <w:pPr>
      <w:pStyle w:val="En-tte"/>
    </w:pPr>
    <w:r>
      <w:rPr>
        <w:noProof/>
      </w:rPr>
      <w:drawing>
        <wp:inline distT="0" distB="0" distL="0" distR="0" wp14:anchorId="263FF58D" wp14:editId="12A76BA5">
          <wp:extent cx="1628775" cy="639966"/>
          <wp:effectExtent l="0" t="0" r="0" b="8255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3273" cy="6456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D4E"/>
    <w:rsid w:val="00130772"/>
    <w:rsid w:val="00387528"/>
    <w:rsid w:val="006E2C2C"/>
    <w:rsid w:val="00940662"/>
    <w:rsid w:val="00A05D2D"/>
    <w:rsid w:val="00B55D4E"/>
    <w:rsid w:val="00BC1EA3"/>
    <w:rsid w:val="00BC7462"/>
    <w:rsid w:val="00EC66F0"/>
    <w:rsid w:val="00F0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38B4C"/>
  <w15:docId w15:val="{1BC66A0D-73E5-44BD-B6B1-7393DED3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A05D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5D2D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A05D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5D2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C98034C4E4641801671BA2BB1A14B" ma:contentTypeVersion="7" ma:contentTypeDescription="Crée un document." ma:contentTypeScope="" ma:versionID="a97e73ab343a67ac844e3c932d297fc1">
  <xsd:schema xmlns:xsd="http://www.w3.org/2001/XMLSchema" xmlns:xs="http://www.w3.org/2001/XMLSchema" xmlns:p="http://schemas.microsoft.com/office/2006/metadata/properties" xmlns:ns2="7302a555-7d3a-476b-8699-563462094712" xmlns:ns3="c47463ff-0972-4a54-86ae-9e4482568921" targetNamespace="http://schemas.microsoft.com/office/2006/metadata/properties" ma:root="true" ma:fieldsID="5571a1e974ed33ce3fcee41f362d0eb3" ns2:_="" ns3:_="">
    <xsd:import namespace="7302a555-7d3a-476b-8699-563462094712"/>
    <xsd:import namespace="c47463ff-0972-4a54-86ae-9e448256892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2a555-7d3a-476b-8699-5634620947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8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7463ff-0972-4a54-86ae-9e44825689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9B9409-4B8B-4BC5-9868-D0FBB9F02E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7ACC09-D544-4780-8111-F6843FAD2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02a555-7d3a-476b-8699-563462094712"/>
    <ds:schemaRef ds:uri="c47463ff-0972-4a54-86ae-9e4482568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VERDIER, Ludovic</dc:creator>
  <cp:keywords/>
  <cp:lastModifiedBy>PECCINI, Gael</cp:lastModifiedBy>
  <cp:revision>5</cp:revision>
  <dcterms:created xsi:type="dcterms:W3CDTF">2024-02-29T10:23:00Z</dcterms:created>
  <dcterms:modified xsi:type="dcterms:W3CDTF">2024-04-03T13:39:00Z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2024-02-29T10:21:25Z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47995fc2-1f56-47ce-9137-a87caef4be74</vt:lpwstr>
  </property>
  <property fmtid="{D5CDD505-2E9C-101B-9397-08002B2CF9AE}" pid="7" name="MSIP_Label_defa4170-0d19-0005-0004-bc88714345d2_ActionId">
    <vt:lpwstr>18482e19-224b-4fc1-b987-e695a6f6756f</vt:lpwstr>
  </property>
  <property fmtid="{D5CDD505-2E9C-101B-9397-08002B2CF9AE}" pid="8" name="MSIP_Label_defa4170-0d19-0005-0004-bc88714345d2_ContentBits">
    <vt:lpwstr>0</vt:lpwstr>
  </property>
</Properties>
</file>