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4B32" w:rsidRPr="008E7A3B" w:rsidRDefault="00114B32" w:rsidP="00A775D7">
      <w:pPr>
        <w:jc w:val="right"/>
      </w:pPr>
    </w:p>
    <w:p w:rsidR="00365E81" w:rsidRPr="004B69F3" w:rsidRDefault="00432B55" w:rsidP="00796226">
      <w:pPr>
        <w:pStyle w:val="GEN2TitreCouv1"/>
      </w:pPr>
      <w:r>
        <w:t>Règles générales</w:t>
      </w:r>
      <w:r w:rsidR="00D56057" w:rsidRPr="004B69F3">
        <w:t xml:space="preserve"> </w:t>
      </w:r>
      <w:r w:rsidR="00D56057" w:rsidRPr="00796226">
        <w:t>d’installation</w:t>
      </w:r>
    </w:p>
    <w:p w:rsidR="00114B32" w:rsidRPr="00365E81" w:rsidRDefault="00432B55" w:rsidP="00796226">
      <w:pPr>
        <w:pStyle w:val="GEN2TitreCouv2"/>
      </w:pPr>
      <w:r>
        <w:t xml:space="preserve">D’un </w:t>
      </w:r>
      <w:r w:rsidR="00114B32" w:rsidRPr="00365E81">
        <w:t xml:space="preserve">Système de </w:t>
      </w:r>
      <w:r w:rsidR="00457A54">
        <w:t>Sécurité</w:t>
      </w:r>
      <w:r w:rsidR="00A775D7" w:rsidRPr="00365E81">
        <w:t xml:space="preserve"> </w:t>
      </w:r>
      <w:r w:rsidR="00114B32" w:rsidRPr="00365E81">
        <w:t>incendie</w:t>
      </w:r>
      <w:r w:rsidR="008D77FC" w:rsidRPr="00365E81">
        <w:t xml:space="preserve"> </w:t>
      </w:r>
    </w:p>
    <w:tbl>
      <w:tblPr>
        <w:tblStyle w:val="Grilledutableau"/>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57"/>
        <w:gridCol w:w="5158"/>
      </w:tblGrid>
      <w:tr w:rsidR="00E979AB" w:rsidTr="00E24F5C">
        <w:trPr>
          <w:trHeight w:val="11401"/>
        </w:trPr>
        <w:tc>
          <w:tcPr>
            <w:tcW w:w="5257" w:type="dxa"/>
            <w:vAlign w:val="center"/>
          </w:tcPr>
          <w:p w:rsidR="00E24F5C" w:rsidRDefault="00426D70" w:rsidP="00E979AB">
            <w:pPr>
              <w:ind w:left="-180"/>
              <w:jc w:val="left"/>
              <w:rPr>
                <w:noProof/>
              </w:rPr>
            </w:pPr>
            <w:r>
              <w:t>es</w:t>
            </w:r>
            <w:r w:rsidRPr="00426D70">
              <w:rPr>
                <w:noProof/>
              </w:rPr>
              <w:t xml:space="preserve"> </w:t>
            </w:r>
          </w:p>
          <w:p w:rsidR="00E24F5C" w:rsidRDefault="00E24F5C" w:rsidP="00E979AB">
            <w:pPr>
              <w:ind w:left="-180"/>
              <w:jc w:val="left"/>
              <w:rPr>
                <w:noProof/>
              </w:rPr>
            </w:pPr>
          </w:p>
          <w:p w:rsidR="00E979AB" w:rsidRDefault="00E24F5C" w:rsidP="00E979AB">
            <w:pPr>
              <w:ind w:left="-180"/>
              <w:jc w:val="left"/>
              <w:rPr>
                <w:noProof/>
              </w:rPr>
            </w:pPr>
            <w:r>
              <w:rPr>
                <w:noProof/>
              </w:rPr>
              <w:t xml:space="preserve">      </w:t>
            </w:r>
            <w:r w:rsidR="00426D70" w:rsidRPr="00426D70">
              <w:rPr>
                <w:noProof/>
              </w:rPr>
              <w:drawing>
                <wp:inline distT="0" distB="0" distL="0" distR="0" wp14:anchorId="6684D3AF" wp14:editId="10B9BD0A">
                  <wp:extent cx="2630184" cy="2941711"/>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33509" cy="2945430"/>
                          </a:xfrm>
                          <a:prstGeom prst="rect">
                            <a:avLst/>
                          </a:prstGeom>
                        </pic:spPr>
                      </pic:pic>
                    </a:graphicData>
                  </a:graphic>
                </wp:inline>
              </w:drawing>
            </w:r>
          </w:p>
          <w:p w:rsidR="00426D70" w:rsidRDefault="00E24F5C" w:rsidP="00E979AB">
            <w:pPr>
              <w:ind w:left="-180"/>
              <w:jc w:val="left"/>
              <w:rPr>
                <w:noProof/>
              </w:rPr>
            </w:pPr>
            <w:r>
              <w:rPr>
                <w:noProof/>
              </w:rPr>
              <w:t xml:space="preserve">     </w:t>
            </w:r>
            <w:r w:rsidR="00426D70" w:rsidRPr="00426D70">
              <w:rPr>
                <w:noProof/>
              </w:rPr>
              <w:drawing>
                <wp:inline distT="0" distB="0" distL="0" distR="0" wp14:anchorId="4095E1A7" wp14:editId="50FEA646">
                  <wp:extent cx="2835667" cy="3185926"/>
                  <wp:effectExtent l="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40591" cy="3191458"/>
                          </a:xfrm>
                          <a:prstGeom prst="rect">
                            <a:avLst/>
                          </a:prstGeom>
                        </pic:spPr>
                      </pic:pic>
                    </a:graphicData>
                  </a:graphic>
                </wp:inline>
              </w:drawing>
            </w:r>
            <w:r w:rsidR="00426D70">
              <w:rPr>
                <w:noProof/>
              </w:rPr>
              <w:t xml:space="preserve"> </w:t>
            </w:r>
          </w:p>
          <w:p w:rsidR="00426D70" w:rsidRDefault="00426D70" w:rsidP="00E979AB">
            <w:pPr>
              <w:ind w:left="-180"/>
              <w:jc w:val="left"/>
              <w:rPr>
                <w:noProof/>
              </w:rPr>
            </w:pPr>
            <w:r>
              <w:rPr>
                <w:noProof/>
              </w:rPr>
              <w:t xml:space="preserve">     </w:t>
            </w:r>
          </w:p>
          <w:p w:rsidR="00426D70" w:rsidRDefault="00E24F5C" w:rsidP="00E24F5C">
            <w:pPr>
              <w:ind w:left="-180"/>
              <w:jc w:val="left"/>
              <w:rPr>
                <w:noProof/>
              </w:rPr>
            </w:pPr>
            <w:r>
              <w:rPr>
                <w:noProof/>
              </w:rPr>
              <w:t>.</w:t>
            </w:r>
          </w:p>
          <w:p w:rsidR="00E24F5C" w:rsidRDefault="00E24F5C" w:rsidP="00E24F5C">
            <w:pPr>
              <w:ind w:left="-180"/>
              <w:jc w:val="left"/>
              <w:rPr>
                <w:noProof/>
              </w:rPr>
            </w:pPr>
          </w:p>
          <w:p w:rsidR="00426D70" w:rsidRDefault="00426D70" w:rsidP="00E979AB">
            <w:pPr>
              <w:ind w:left="-180"/>
              <w:jc w:val="left"/>
              <w:rPr>
                <w:noProof/>
              </w:rPr>
            </w:pPr>
          </w:p>
          <w:p w:rsidR="00426D70" w:rsidRDefault="00426D70" w:rsidP="00E979AB">
            <w:pPr>
              <w:ind w:left="-180"/>
              <w:jc w:val="left"/>
            </w:pPr>
          </w:p>
        </w:tc>
        <w:tc>
          <w:tcPr>
            <w:tcW w:w="5158" w:type="dxa"/>
            <w:vAlign w:val="center"/>
          </w:tcPr>
          <w:p w:rsidR="00541E9B" w:rsidRDefault="0078148A">
            <w:pPr>
              <w:pStyle w:val="TM1"/>
              <w:rPr>
                <w:rFonts w:asciiTheme="minorHAnsi" w:eastAsiaTheme="minorEastAsia" w:hAnsiTheme="minorHAnsi" w:cstheme="minorBidi"/>
                <w:bCs w:val="0"/>
                <w:spacing w:val="0"/>
                <w:w w:val="100"/>
                <w:sz w:val="22"/>
                <w:szCs w:val="22"/>
              </w:rPr>
            </w:pPr>
            <w:r>
              <w:fldChar w:fldCharType="begin"/>
            </w:r>
            <w:r>
              <w:instrText xml:space="preserve"> TOC \t "Titre 1;1" </w:instrText>
            </w:r>
            <w:r>
              <w:fldChar w:fldCharType="separate"/>
            </w:r>
            <w:r w:rsidR="00541E9B">
              <w:t>Matériel central</w:t>
            </w:r>
            <w:r w:rsidR="00541E9B">
              <w:tab/>
            </w:r>
            <w:r w:rsidR="00541E9B">
              <w:fldChar w:fldCharType="begin"/>
            </w:r>
            <w:r w:rsidR="00541E9B">
              <w:instrText xml:space="preserve"> PAGEREF _Toc454395443 \h </w:instrText>
            </w:r>
            <w:r w:rsidR="00541E9B">
              <w:fldChar w:fldCharType="separate"/>
            </w:r>
            <w:r w:rsidR="00541E9B">
              <w:t>2</w:t>
            </w:r>
            <w:r w:rsidR="00541E9B">
              <w:fldChar w:fldCharType="end"/>
            </w:r>
          </w:p>
          <w:p w:rsidR="00541E9B" w:rsidRDefault="00541E9B">
            <w:pPr>
              <w:pStyle w:val="TM1"/>
              <w:rPr>
                <w:rFonts w:asciiTheme="minorHAnsi" w:eastAsiaTheme="minorEastAsia" w:hAnsiTheme="minorHAnsi" w:cstheme="minorBidi"/>
                <w:bCs w:val="0"/>
                <w:spacing w:val="0"/>
                <w:w w:val="100"/>
                <w:sz w:val="22"/>
                <w:szCs w:val="22"/>
              </w:rPr>
            </w:pPr>
            <w:r>
              <w:t>Périphériques (détecteurs, déclencheurs…)</w:t>
            </w:r>
            <w:r>
              <w:tab/>
            </w:r>
            <w:r>
              <w:fldChar w:fldCharType="begin"/>
            </w:r>
            <w:r>
              <w:instrText xml:space="preserve"> PAGEREF _Toc454395444 \h </w:instrText>
            </w:r>
            <w:r>
              <w:fldChar w:fldCharType="separate"/>
            </w:r>
            <w:r>
              <w:t>3</w:t>
            </w:r>
            <w:r>
              <w:fldChar w:fldCharType="end"/>
            </w:r>
          </w:p>
          <w:p w:rsidR="00541E9B" w:rsidRDefault="00541E9B">
            <w:pPr>
              <w:pStyle w:val="TM1"/>
              <w:rPr>
                <w:rFonts w:asciiTheme="minorHAnsi" w:eastAsiaTheme="minorEastAsia" w:hAnsiTheme="minorHAnsi" w:cstheme="minorBidi"/>
                <w:bCs w:val="0"/>
                <w:spacing w:val="0"/>
                <w:w w:val="100"/>
                <w:sz w:val="22"/>
                <w:szCs w:val="22"/>
              </w:rPr>
            </w:pPr>
            <w:r>
              <w:t>Câblage</w:t>
            </w:r>
            <w:r>
              <w:tab/>
            </w:r>
            <w:r>
              <w:fldChar w:fldCharType="begin"/>
            </w:r>
            <w:r>
              <w:instrText xml:space="preserve"> PAGEREF _Toc454395445 \h </w:instrText>
            </w:r>
            <w:r>
              <w:fldChar w:fldCharType="separate"/>
            </w:r>
            <w:r>
              <w:t>9</w:t>
            </w:r>
            <w:r>
              <w:fldChar w:fldCharType="end"/>
            </w:r>
          </w:p>
          <w:p w:rsidR="00541E9B" w:rsidRDefault="00541E9B">
            <w:pPr>
              <w:pStyle w:val="TM1"/>
              <w:rPr>
                <w:rFonts w:asciiTheme="minorHAnsi" w:eastAsiaTheme="minorEastAsia" w:hAnsiTheme="minorHAnsi" w:cstheme="minorBidi"/>
                <w:bCs w:val="0"/>
                <w:spacing w:val="0"/>
                <w:w w:val="100"/>
                <w:sz w:val="22"/>
                <w:szCs w:val="22"/>
              </w:rPr>
            </w:pPr>
            <w:r>
              <w:t>Alimentation électrique</w:t>
            </w:r>
            <w:r>
              <w:tab/>
            </w:r>
            <w:r>
              <w:fldChar w:fldCharType="begin"/>
            </w:r>
            <w:r>
              <w:instrText xml:space="preserve"> PAGEREF _Toc454395446 \h </w:instrText>
            </w:r>
            <w:r>
              <w:fldChar w:fldCharType="separate"/>
            </w:r>
            <w:r>
              <w:t>13</w:t>
            </w:r>
            <w:r>
              <w:fldChar w:fldCharType="end"/>
            </w:r>
          </w:p>
          <w:p w:rsidR="00541E9B" w:rsidRDefault="00541E9B">
            <w:pPr>
              <w:pStyle w:val="TM1"/>
              <w:rPr>
                <w:rFonts w:asciiTheme="minorHAnsi" w:eastAsiaTheme="minorEastAsia" w:hAnsiTheme="minorHAnsi" w:cstheme="minorBidi"/>
                <w:bCs w:val="0"/>
                <w:spacing w:val="0"/>
                <w:w w:val="100"/>
                <w:sz w:val="22"/>
                <w:szCs w:val="22"/>
              </w:rPr>
            </w:pPr>
            <w:r>
              <w:t>Abréviations selon NF S61-932 et NF S61-970</w:t>
            </w:r>
            <w:r>
              <w:tab/>
            </w:r>
            <w:r>
              <w:fldChar w:fldCharType="begin"/>
            </w:r>
            <w:r>
              <w:instrText xml:space="preserve"> PAGEREF _Toc454395447 \h </w:instrText>
            </w:r>
            <w:r>
              <w:fldChar w:fldCharType="separate"/>
            </w:r>
            <w:r>
              <w:t>15</w:t>
            </w:r>
            <w:r>
              <w:fldChar w:fldCharType="end"/>
            </w:r>
          </w:p>
          <w:p w:rsidR="00541E9B" w:rsidRDefault="00541E9B">
            <w:pPr>
              <w:pStyle w:val="TM1"/>
              <w:rPr>
                <w:rFonts w:asciiTheme="minorHAnsi" w:eastAsiaTheme="minorEastAsia" w:hAnsiTheme="minorHAnsi" w:cstheme="minorBidi"/>
                <w:bCs w:val="0"/>
                <w:spacing w:val="0"/>
                <w:w w:val="100"/>
                <w:sz w:val="22"/>
                <w:szCs w:val="22"/>
              </w:rPr>
            </w:pPr>
            <w:r>
              <w:t>Fiches pratiques NF C15 100</w:t>
            </w:r>
            <w:r>
              <w:tab/>
            </w:r>
            <w:r>
              <w:fldChar w:fldCharType="begin"/>
            </w:r>
            <w:r>
              <w:instrText xml:space="preserve"> PAGEREF _Toc454395448 \h </w:instrText>
            </w:r>
            <w:r>
              <w:fldChar w:fldCharType="separate"/>
            </w:r>
            <w:r>
              <w:t>16</w:t>
            </w:r>
            <w:r>
              <w:fldChar w:fldCharType="end"/>
            </w:r>
          </w:p>
          <w:p w:rsidR="00E979AB" w:rsidRDefault="0078148A" w:rsidP="00E979AB">
            <w:pPr>
              <w:jc w:val="left"/>
            </w:pPr>
            <w:r>
              <w:rPr>
                <w:rFonts w:cs="Arial"/>
                <w:noProof/>
                <w:spacing w:val="-4"/>
                <w:w w:val="85"/>
                <w:sz w:val="20"/>
                <w:szCs w:val="36"/>
              </w:rPr>
              <w:fldChar w:fldCharType="end"/>
            </w:r>
          </w:p>
        </w:tc>
      </w:tr>
    </w:tbl>
    <w:p w:rsidR="00E24F5C" w:rsidRDefault="00E24F5C" w:rsidP="00E24F5C">
      <w:pPr>
        <w:autoSpaceDE w:val="0"/>
        <w:autoSpaceDN w:val="0"/>
        <w:adjustRightInd w:val="0"/>
        <w:spacing w:before="0" w:after="0"/>
        <w:jc w:val="left"/>
        <w:rPr>
          <w:szCs w:val="20"/>
        </w:rPr>
      </w:pPr>
    </w:p>
    <w:p w:rsidR="00E24F5C" w:rsidRPr="00E24F5C" w:rsidRDefault="00E24F5C" w:rsidP="00E24F5C">
      <w:pPr>
        <w:autoSpaceDE w:val="0"/>
        <w:autoSpaceDN w:val="0"/>
        <w:adjustRightInd w:val="0"/>
        <w:spacing w:before="0" w:after="0"/>
        <w:jc w:val="center"/>
        <w:rPr>
          <w:b/>
          <w:sz w:val="20"/>
          <w:szCs w:val="20"/>
        </w:rPr>
      </w:pPr>
      <w:r w:rsidRPr="00E24F5C">
        <w:rPr>
          <w:b/>
          <w:sz w:val="20"/>
          <w:szCs w:val="20"/>
        </w:rPr>
        <w:lastRenderedPageBreak/>
        <w:t>Ce document ne peut en aucun cas se substituer   aux dits textes normatifs et réglementaires applicables</w:t>
      </w:r>
    </w:p>
    <w:p w:rsidR="00B46E94" w:rsidRDefault="000E4253" w:rsidP="00D91C27">
      <w:r w:rsidRPr="00D91C27">
        <w:br w:type="page"/>
      </w:r>
    </w:p>
    <w:p w:rsidR="00E24F5C" w:rsidRDefault="00E24F5C" w:rsidP="00D91C27"/>
    <w:p w:rsidR="00E24F5C" w:rsidRPr="00D91C27" w:rsidRDefault="00E24F5C" w:rsidP="00D91C27">
      <w:pPr>
        <w:rPr>
          <w:b/>
        </w:rPr>
      </w:pPr>
    </w:p>
    <w:p w:rsidR="00B46E94" w:rsidRPr="00FC0BF9" w:rsidRDefault="009D25E6" w:rsidP="003C2FF4">
      <w:pPr>
        <w:pStyle w:val="Titre1"/>
      </w:pPr>
      <w:bookmarkStart w:id="0" w:name="_Toc411513146"/>
      <w:bookmarkStart w:id="1" w:name="_Toc425781611"/>
      <w:bookmarkStart w:id="2" w:name="_Toc454395443"/>
      <w:bookmarkStart w:id="3" w:name="_Toc38439051"/>
      <w:r>
        <w:t>Matériel central</w:t>
      </w:r>
      <w:bookmarkEnd w:id="0"/>
      <w:bookmarkEnd w:id="1"/>
      <w:bookmarkEnd w:id="2"/>
    </w:p>
    <w:p w:rsidR="00B46E94" w:rsidRPr="00590F15" w:rsidRDefault="009D25E6" w:rsidP="00786850">
      <w:pPr>
        <w:pStyle w:val="Titre2"/>
      </w:pPr>
      <w:r>
        <w:t>implantation du matériel central</w:t>
      </w:r>
    </w:p>
    <w:p w:rsidR="009D25E6" w:rsidRPr="00E24F5C" w:rsidRDefault="009D25E6" w:rsidP="009D25E6">
      <w:pPr>
        <w:pStyle w:val="Textecourant"/>
      </w:pPr>
      <w:r w:rsidRPr="00E24F5C">
        <w:t>Le ma</w:t>
      </w:r>
      <w:r w:rsidR="00457A54" w:rsidRPr="00E24F5C">
        <w:t>tériel central constitué d’ecs, d’ecs/CMSI, de CMSI et/ou de DECT</w:t>
      </w:r>
      <w:r w:rsidRPr="00E24F5C">
        <w:t xml:space="preserve"> doit être situé dans un emplacement occupé en permanence qui doit satisfaire les conditions suivantes :</w:t>
      </w:r>
    </w:p>
    <w:p w:rsidR="009D25E6" w:rsidRPr="00E24F5C" w:rsidRDefault="009D25E6" w:rsidP="009D25E6">
      <w:pPr>
        <w:pStyle w:val="Puceniveau1"/>
        <w:rPr>
          <w:lang w:val="fr-FR"/>
        </w:rPr>
      </w:pPr>
      <w:r w:rsidRPr="00E24F5C">
        <w:rPr>
          <w:lang w:val="fr-FR"/>
        </w:rPr>
        <w:t xml:space="preserve">Les signalisations et </w:t>
      </w:r>
      <w:r w:rsidR="003D17C3" w:rsidRPr="00E24F5C">
        <w:rPr>
          <w:lang w:val="fr-FR"/>
        </w:rPr>
        <w:t>contrôles</w:t>
      </w:r>
      <w:r w:rsidRPr="00E24F5C">
        <w:rPr>
          <w:lang w:val="fr-FR"/>
        </w:rPr>
        <w:t xml:space="preserve"> de chaque équipement sont physiquement et en permanence aisément accessibles aux équipes d’interventions,</w:t>
      </w:r>
    </w:p>
    <w:p w:rsidR="009D25E6" w:rsidRPr="00E24F5C" w:rsidRDefault="009D25E6" w:rsidP="009D25E6">
      <w:pPr>
        <w:pStyle w:val="Puceniveau1"/>
        <w:rPr>
          <w:lang w:val="fr-FR"/>
        </w:rPr>
      </w:pPr>
      <w:r w:rsidRPr="00E24F5C">
        <w:rPr>
          <w:lang w:val="fr-FR"/>
        </w:rPr>
        <w:t>Toutes les informations visuelles sont disposées de façon</w:t>
      </w:r>
      <w:r w:rsidR="00426D70" w:rsidRPr="00E24F5C">
        <w:rPr>
          <w:lang w:val="fr-FR"/>
        </w:rPr>
        <w:t xml:space="preserve"> à être facilement vues et lues et les informations sonores sont audibles,</w:t>
      </w:r>
    </w:p>
    <w:p w:rsidR="009D25E6" w:rsidRPr="00E24F5C" w:rsidRDefault="009D25E6" w:rsidP="009D25E6">
      <w:pPr>
        <w:pStyle w:val="Puceniveau1"/>
        <w:rPr>
          <w:lang w:val="fr-FR"/>
        </w:rPr>
      </w:pPr>
      <w:r w:rsidRPr="00E24F5C">
        <w:rPr>
          <w:lang w:val="fr-FR"/>
        </w:rPr>
        <w:t>L'emplacement est surveillé par au moins un détecteur automatique d’incendie,</w:t>
      </w:r>
    </w:p>
    <w:p w:rsidR="009D25E6" w:rsidRPr="00E24F5C" w:rsidRDefault="009D25E6" w:rsidP="009D25E6">
      <w:pPr>
        <w:pStyle w:val="Puceniveau1"/>
        <w:rPr>
          <w:lang w:val="fr-FR"/>
        </w:rPr>
      </w:pPr>
      <w:r w:rsidRPr="00E24F5C">
        <w:rPr>
          <w:lang w:val="fr-FR"/>
        </w:rPr>
        <w:t>Etre fixé aux éléments stables de la construction,</w:t>
      </w:r>
    </w:p>
    <w:p w:rsidR="009D25E6" w:rsidRPr="00D6794A" w:rsidRDefault="009D25E6" w:rsidP="009D25E6">
      <w:pPr>
        <w:pStyle w:val="Textecourant"/>
        <w:rPr>
          <w:strike/>
        </w:rPr>
      </w:pPr>
    </w:p>
    <w:p w:rsidR="009D25E6" w:rsidRPr="009D25E6" w:rsidRDefault="009D25E6" w:rsidP="009D25E6">
      <w:pPr>
        <w:pStyle w:val="Titre2"/>
      </w:pPr>
      <w:bookmarkStart w:id="4" w:name="_Toc145152117"/>
      <w:bookmarkStart w:id="5" w:name="_Toc464552852"/>
      <w:bookmarkStart w:id="6" w:name="_Toc119829602"/>
      <w:bookmarkStart w:id="7" w:name="_Toc458398367"/>
      <w:r w:rsidRPr="009D25E6">
        <w:t>Accessibilité au matériel central</w:t>
      </w:r>
      <w:bookmarkEnd w:id="4"/>
    </w:p>
    <w:bookmarkEnd w:id="5"/>
    <w:bookmarkEnd w:id="6"/>
    <w:bookmarkEnd w:id="7"/>
    <w:p w:rsidR="00813076" w:rsidRDefault="00813076" w:rsidP="00813076">
      <w:pPr>
        <w:pStyle w:val="Textecourant"/>
      </w:pPr>
    </w:p>
    <w:p w:rsidR="009D25E6" w:rsidRPr="00813076" w:rsidRDefault="009D25E6" w:rsidP="00813076">
      <w:pPr>
        <w:pStyle w:val="Textecourant"/>
      </w:pPr>
      <w:r w:rsidRPr="00813076">
        <w:t xml:space="preserve">Pour respecter un accès satisfaisant, la hauteur des signalisations et des commandes </w:t>
      </w:r>
      <w:r w:rsidR="00992936">
        <w:t xml:space="preserve">du matériel central </w:t>
      </w:r>
      <w:r w:rsidRPr="00813076">
        <w:t>doit être comprise entre 0,70m et 1,80m.</w:t>
      </w:r>
    </w:p>
    <w:p w:rsidR="009D25E6" w:rsidRDefault="009D25E6" w:rsidP="00813076">
      <w:pPr>
        <w:pStyle w:val="Textecourant"/>
      </w:pPr>
      <w:r w:rsidRPr="00813076">
        <w:t>Les signalisations et commandes non utilisées doivent être masquées.</w:t>
      </w:r>
    </w:p>
    <w:p w:rsidR="00813076" w:rsidRDefault="00813076">
      <w:pPr>
        <w:spacing w:before="0" w:after="0"/>
        <w:jc w:val="left"/>
        <w:rPr>
          <w:szCs w:val="20"/>
        </w:rPr>
      </w:pPr>
      <w:r>
        <w:br w:type="page"/>
      </w:r>
    </w:p>
    <w:p w:rsidR="00813076" w:rsidRPr="00FC0BF9" w:rsidRDefault="00813076" w:rsidP="00813076">
      <w:pPr>
        <w:pStyle w:val="Titre1"/>
      </w:pPr>
      <w:bookmarkStart w:id="8" w:name="_Toc454395444"/>
      <w:r>
        <w:lastRenderedPageBreak/>
        <w:t>Périphériques (détecteurs, déclencheurs…)</w:t>
      </w:r>
      <w:bookmarkEnd w:id="8"/>
    </w:p>
    <w:p w:rsidR="00813076" w:rsidRPr="00813076" w:rsidRDefault="00813076" w:rsidP="00813076">
      <w:pPr>
        <w:pStyle w:val="Titre2"/>
      </w:pPr>
      <w:r>
        <w:t>Généralités</w:t>
      </w:r>
    </w:p>
    <w:p w:rsidR="00813076" w:rsidRDefault="00813076" w:rsidP="00813076">
      <w:pPr>
        <w:pStyle w:val="Textecourant"/>
      </w:pPr>
      <w:r w:rsidRPr="00813076">
        <w:t>Les détecteurs ponctuels de chaleur et de fumée s</w:t>
      </w:r>
      <w:r w:rsidR="00992936">
        <w:t>ont</w:t>
      </w:r>
      <w:r w:rsidRPr="00813076">
        <w:t xml:space="preserve">  obligatoirement installés en </w:t>
      </w:r>
      <w:r w:rsidRPr="00E24F5C">
        <w:t>plafond</w:t>
      </w:r>
      <w:r w:rsidR="00992936" w:rsidRPr="00E24F5C">
        <w:t xml:space="preserve"> et</w:t>
      </w:r>
      <w:r w:rsidR="00E24F5C" w:rsidRPr="00E24F5C">
        <w:t xml:space="preserve"> </w:t>
      </w:r>
      <w:r w:rsidRPr="00E24F5C">
        <w:t>doivent faire nécessairement</w:t>
      </w:r>
      <w:r w:rsidRPr="00813076">
        <w:t xml:space="preserve"> l’objet d’une fixation stable et durable.</w:t>
      </w:r>
    </w:p>
    <w:p w:rsidR="00813076" w:rsidRPr="00813076" w:rsidRDefault="00813076" w:rsidP="00813076">
      <w:pPr>
        <w:pStyle w:val="Textecourant"/>
      </w:pPr>
    </w:p>
    <w:p w:rsidR="00813076" w:rsidRDefault="00813076" w:rsidP="00813076">
      <w:pPr>
        <w:pStyle w:val="Textecourant"/>
      </w:pPr>
      <w:r w:rsidRPr="00813076">
        <w:t xml:space="preserve">Pour permettre la vérification et la maintenance, tous les détecteurs, </w:t>
      </w:r>
      <w:r w:rsidR="00992936">
        <w:t>(</w:t>
      </w:r>
      <w:r w:rsidRPr="00813076">
        <w:t xml:space="preserve">en dehors des réseaux de </w:t>
      </w:r>
      <w:r w:rsidRPr="004945F7">
        <w:t xml:space="preserve">prélèvement des détecteurs </w:t>
      </w:r>
      <w:r w:rsidR="0072034F" w:rsidRPr="004945F7">
        <w:t>de fumée par aspiration</w:t>
      </w:r>
      <w:r w:rsidR="00992936">
        <w:t>)</w:t>
      </w:r>
      <w:r w:rsidRPr="004945F7">
        <w:t xml:space="preserve"> doivent être facilement accessibles.</w:t>
      </w:r>
      <w:r w:rsidRPr="00813076">
        <w:t xml:space="preserve"> </w:t>
      </w:r>
    </w:p>
    <w:p w:rsidR="00813076" w:rsidRPr="00813076" w:rsidRDefault="00813076" w:rsidP="00813076">
      <w:pPr>
        <w:pStyle w:val="Textecourant"/>
      </w:pPr>
    </w:p>
    <w:p w:rsidR="00813076" w:rsidRPr="00813076" w:rsidRDefault="00813076" w:rsidP="00813076">
      <w:pPr>
        <w:pStyle w:val="Textecourant"/>
      </w:pPr>
      <w:r w:rsidRPr="00813076">
        <w:t xml:space="preserve">Chaque détecteur et chaque déclencheur manuel doivent au moins comporter l’indication de la zone dont ils relèvent, ainsi que leur adresse physique. Cette indication doit être visible et être placée sur le socle ou à proximité immédiate. Le repérage doit être en accord avec l’indication fournie par l’E.C.S. </w:t>
      </w:r>
    </w:p>
    <w:p w:rsidR="00813076" w:rsidRPr="00813076" w:rsidRDefault="00813076" w:rsidP="00813076">
      <w:pPr>
        <w:pStyle w:val="Titre2"/>
      </w:pPr>
      <w:r w:rsidRPr="00813076">
        <w:t>Implantation des détecteur</w:t>
      </w:r>
      <w:r w:rsidR="00327E1E">
        <w:t>s ponctuels de fumée</w:t>
      </w:r>
    </w:p>
    <w:p w:rsidR="00327E1E" w:rsidRDefault="00327E1E" w:rsidP="00327E1E">
      <w:pPr>
        <w:pStyle w:val="Textecourant"/>
      </w:pPr>
      <w:r w:rsidRPr="00813076">
        <w:t>Suivant la destination du local, la surface nominale</w:t>
      </w:r>
      <w:r>
        <w:t xml:space="preserve"> </w:t>
      </w:r>
      <w:r w:rsidRPr="00813076">
        <w:t>couverte par les détecteurs de fumée est donnée par le tableau suivant :</w:t>
      </w:r>
    </w:p>
    <w:tbl>
      <w:tblPr>
        <w:tblW w:w="5000" w:type="pct"/>
        <w:jc w:val="center"/>
        <w:tblBorders>
          <w:top w:val="single" w:sz="4" w:space="0" w:color="9DA4A9" w:themeColor="accent3" w:themeTint="99"/>
          <w:left w:val="single" w:sz="4" w:space="0" w:color="9DA4A9" w:themeColor="accent3" w:themeTint="99"/>
          <w:bottom w:val="single" w:sz="4" w:space="0" w:color="9DA4A9" w:themeColor="accent3" w:themeTint="99"/>
          <w:right w:val="single" w:sz="4" w:space="0" w:color="9DA4A9" w:themeColor="accent3" w:themeTint="99"/>
          <w:insideH w:val="single" w:sz="4" w:space="0" w:color="9DA4A9" w:themeColor="accent3" w:themeTint="99"/>
          <w:insideV w:val="single" w:sz="4" w:space="0" w:color="9DA4A9" w:themeColor="accent3" w:themeTint="99"/>
        </w:tblBorders>
        <w:tblLook w:val="01E0" w:firstRow="1" w:lastRow="1" w:firstColumn="1" w:lastColumn="1" w:noHBand="0" w:noVBand="0"/>
      </w:tblPr>
      <w:tblGrid>
        <w:gridCol w:w="1333"/>
        <w:gridCol w:w="1337"/>
        <w:gridCol w:w="1426"/>
        <w:gridCol w:w="1167"/>
        <w:gridCol w:w="1341"/>
        <w:gridCol w:w="1324"/>
        <w:gridCol w:w="1341"/>
        <w:gridCol w:w="1322"/>
      </w:tblGrid>
      <w:tr w:rsidR="00813076" w:rsidRPr="00971446" w:rsidTr="00E50B3A">
        <w:trPr>
          <w:jc w:val="center"/>
        </w:trPr>
        <w:tc>
          <w:tcPr>
            <w:tcW w:w="629" w:type="pct"/>
            <w:vMerge w:val="restart"/>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Surface du local</w:t>
            </w:r>
          </w:p>
        </w:tc>
        <w:tc>
          <w:tcPr>
            <w:tcW w:w="631" w:type="pct"/>
            <w:vMerge w:val="restart"/>
            <w:tcBorders>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Hauteur du local</w:t>
            </w:r>
          </w:p>
        </w:tc>
        <w:tc>
          <w:tcPr>
            <w:tcW w:w="3739" w:type="pct"/>
            <w:gridSpan w:val="6"/>
            <w:tcBorders>
              <w:left w:val="single" w:sz="4" w:space="0" w:color="FFFFFF" w:themeColor="background1"/>
              <w:bottom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Surface nominale couverte par détecteur / pente du toit ou plafond (i)</w:t>
            </w:r>
          </w:p>
        </w:tc>
      </w:tr>
      <w:tr w:rsidR="00813076" w:rsidRPr="00971446" w:rsidTr="00E50B3A">
        <w:trPr>
          <w:jc w:val="center"/>
        </w:trPr>
        <w:tc>
          <w:tcPr>
            <w:tcW w:w="629" w:type="pct"/>
            <w:vMerge/>
            <w:shd w:val="clear" w:color="auto" w:fill="9DA4A9" w:themeFill="accent3" w:themeFillTint="99"/>
          </w:tcPr>
          <w:p w:rsidR="00813076" w:rsidRPr="00327E1E" w:rsidRDefault="00813076" w:rsidP="00327E1E">
            <w:pPr>
              <w:pStyle w:val="Textecourant"/>
              <w:jc w:val="center"/>
              <w:rPr>
                <w:b/>
                <w:color w:val="FFFFFF" w:themeColor="background1"/>
              </w:rPr>
            </w:pPr>
          </w:p>
        </w:tc>
        <w:tc>
          <w:tcPr>
            <w:tcW w:w="631" w:type="pct"/>
            <w:vMerge/>
            <w:tcBorders>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p>
        </w:tc>
        <w:tc>
          <w:tcPr>
            <w:tcW w:w="1224"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I ≤ 20°</w:t>
            </w:r>
          </w:p>
        </w:tc>
        <w:tc>
          <w:tcPr>
            <w:tcW w:w="1258"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20° &lt; i ≤45°</w:t>
            </w:r>
          </w:p>
        </w:tc>
        <w:tc>
          <w:tcPr>
            <w:tcW w:w="1257" w:type="pct"/>
            <w:gridSpan w:val="2"/>
            <w:tcBorders>
              <w:top w:val="single" w:sz="4" w:space="0" w:color="FFFFFF" w:themeColor="background1"/>
              <w:left w:val="single" w:sz="4" w:space="0" w:color="FFFFFF" w:themeColor="background1"/>
              <w:bottom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i &gt; 45°</w:t>
            </w:r>
          </w:p>
        </w:tc>
      </w:tr>
      <w:tr w:rsidR="00813076" w:rsidRPr="00971446" w:rsidTr="00E50B3A">
        <w:trPr>
          <w:jc w:val="center"/>
        </w:trPr>
        <w:tc>
          <w:tcPr>
            <w:tcW w:w="629" w:type="pct"/>
            <w:vMerge/>
            <w:shd w:val="clear" w:color="auto" w:fill="9DA4A9" w:themeFill="accent3" w:themeFillTint="99"/>
          </w:tcPr>
          <w:p w:rsidR="00813076" w:rsidRPr="00327E1E" w:rsidRDefault="00813076" w:rsidP="00327E1E">
            <w:pPr>
              <w:pStyle w:val="Textecourant"/>
              <w:jc w:val="center"/>
              <w:rPr>
                <w:b/>
                <w:color w:val="FFFFFF" w:themeColor="background1"/>
              </w:rPr>
            </w:pPr>
          </w:p>
        </w:tc>
        <w:tc>
          <w:tcPr>
            <w:tcW w:w="631" w:type="pct"/>
            <w:vMerge/>
            <w:tcBorders>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p>
        </w:tc>
        <w:tc>
          <w:tcPr>
            <w:tcW w:w="673" w:type="pct"/>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Locaux à sommeil</w:t>
            </w:r>
          </w:p>
        </w:tc>
        <w:tc>
          <w:tcPr>
            <w:tcW w:w="551" w:type="pct"/>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Autres locaux</w:t>
            </w:r>
          </w:p>
        </w:tc>
        <w:tc>
          <w:tcPr>
            <w:tcW w:w="633" w:type="pct"/>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Locaux à sommeil</w:t>
            </w:r>
          </w:p>
        </w:tc>
        <w:tc>
          <w:tcPr>
            <w:tcW w:w="625" w:type="pct"/>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Au</w:t>
            </w:r>
            <w:r w:rsidRPr="00E50B3A">
              <w:rPr>
                <w:b/>
                <w:color w:val="FFFFFF" w:themeColor="background1"/>
              </w:rPr>
              <w:t>tres locaux</w:t>
            </w:r>
          </w:p>
        </w:tc>
        <w:tc>
          <w:tcPr>
            <w:tcW w:w="633" w:type="pct"/>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Locaux à sommeil</w:t>
            </w:r>
          </w:p>
        </w:tc>
        <w:tc>
          <w:tcPr>
            <w:tcW w:w="624" w:type="pct"/>
            <w:tcBorders>
              <w:top w:val="single" w:sz="4" w:space="0" w:color="FFFFFF" w:themeColor="background1"/>
              <w:lef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Autres locaux</w:t>
            </w:r>
          </w:p>
        </w:tc>
      </w:tr>
      <w:tr w:rsidR="00813076" w:rsidRPr="00971446" w:rsidTr="00327E1E">
        <w:trPr>
          <w:jc w:val="center"/>
        </w:trPr>
        <w:tc>
          <w:tcPr>
            <w:tcW w:w="629" w:type="pct"/>
            <w:vAlign w:val="center"/>
          </w:tcPr>
          <w:p w:rsidR="00813076" w:rsidRPr="00813076" w:rsidRDefault="00813076" w:rsidP="00E50B3A">
            <w:pPr>
              <w:pStyle w:val="Textecourant"/>
              <w:jc w:val="center"/>
            </w:pPr>
            <w:r w:rsidRPr="00813076">
              <w:t>S ≤ 80m²</w:t>
            </w:r>
          </w:p>
        </w:tc>
        <w:tc>
          <w:tcPr>
            <w:tcW w:w="631" w:type="pct"/>
            <w:vAlign w:val="center"/>
          </w:tcPr>
          <w:p w:rsidR="00813076" w:rsidRPr="00813076" w:rsidRDefault="00813076" w:rsidP="00E50B3A">
            <w:pPr>
              <w:pStyle w:val="Textecourant"/>
              <w:jc w:val="center"/>
            </w:pPr>
            <w:r w:rsidRPr="00813076">
              <w:t>h ≤ 12m</w:t>
            </w:r>
          </w:p>
        </w:tc>
        <w:tc>
          <w:tcPr>
            <w:tcW w:w="67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24 mﾲ"/>
              </w:smartTagPr>
              <w:r w:rsidRPr="00327E1E">
                <w:rPr>
                  <w:b/>
                </w:rPr>
                <w:t>24 m²</w:t>
              </w:r>
            </w:smartTag>
          </w:p>
        </w:tc>
        <w:tc>
          <w:tcPr>
            <w:tcW w:w="551"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48 mﾲ"/>
              </w:smartTagPr>
              <w:r w:rsidRPr="00327E1E">
                <w:rPr>
                  <w:b/>
                </w:rPr>
                <w:t>48 m²</w:t>
              </w:r>
            </w:smartTag>
          </w:p>
        </w:tc>
        <w:tc>
          <w:tcPr>
            <w:tcW w:w="63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24 mﾲ"/>
              </w:smartTagPr>
              <w:r w:rsidRPr="00327E1E">
                <w:rPr>
                  <w:b/>
                </w:rPr>
                <w:t>24 m²</w:t>
              </w:r>
            </w:smartTag>
          </w:p>
        </w:tc>
        <w:tc>
          <w:tcPr>
            <w:tcW w:w="625"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48 mﾲ"/>
              </w:smartTagPr>
              <w:r w:rsidRPr="00327E1E">
                <w:rPr>
                  <w:b/>
                </w:rPr>
                <w:t>48 m²</w:t>
              </w:r>
            </w:smartTag>
          </w:p>
        </w:tc>
        <w:tc>
          <w:tcPr>
            <w:tcW w:w="63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24 mﾲ"/>
              </w:smartTagPr>
              <w:r w:rsidRPr="00327E1E">
                <w:rPr>
                  <w:b/>
                </w:rPr>
                <w:t>24 m²</w:t>
              </w:r>
            </w:smartTag>
          </w:p>
        </w:tc>
        <w:tc>
          <w:tcPr>
            <w:tcW w:w="624"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48 mﾲ"/>
              </w:smartTagPr>
              <w:r w:rsidRPr="00327E1E">
                <w:rPr>
                  <w:b/>
                </w:rPr>
                <w:t>48 m²</w:t>
              </w:r>
            </w:smartTag>
          </w:p>
        </w:tc>
      </w:tr>
      <w:tr w:rsidR="00813076" w:rsidRPr="00971446" w:rsidTr="00327E1E">
        <w:trPr>
          <w:jc w:val="center"/>
        </w:trPr>
        <w:tc>
          <w:tcPr>
            <w:tcW w:w="629" w:type="pct"/>
            <w:vAlign w:val="center"/>
          </w:tcPr>
          <w:p w:rsidR="00813076" w:rsidRPr="00813076" w:rsidRDefault="00813076" w:rsidP="00E50B3A">
            <w:pPr>
              <w:pStyle w:val="Textecourant"/>
              <w:jc w:val="center"/>
            </w:pPr>
            <w:r w:rsidRPr="00813076">
              <w:lastRenderedPageBreak/>
              <w:t>S &gt; 80m²</w:t>
            </w:r>
          </w:p>
        </w:tc>
        <w:tc>
          <w:tcPr>
            <w:tcW w:w="631" w:type="pct"/>
            <w:vAlign w:val="center"/>
          </w:tcPr>
          <w:p w:rsidR="00813076" w:rsidRPr="00813076" w:rsidRDefault="00813076" w:rsidP="00E50B3A">
            <w:pPr>
              <w:pStyle w:val="Textecourant"/>
              <w:jc w:val="center"/>
            </w:pPr>
            <w:r w:rsidRPr="00813076">
              <w:t>h ≤ 6m</w:t>
            </w:r>
          </w:p>
        </w:tc>
        <w:tc>
          <w:tcPr>
            <w:tcW w:w="67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18 mﾲ"/>
              </w:smartTagPr>
              <w:r w:rsidRPr="00327E1E">
                <w:rPr>
                  <w:b/>
                </w:rPr>
                <w:t>18 m²</w:t>
              </w:r>
            </w:smartTag>
          </w:p>
        </w:tc>
        <w:tc>
          <w:tcPr>
            <w:tcW w:w="551"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36 mﾲ"/>
              </w:smartTagPr>
              <w:r w:rsidRPr="00327E1E">
                <w:rPr>
                  <w:b/>
                </w:rPr>
                <w:t>36 m²</w:t>
              </w:r>
            </w:smartTag>
          </w:p>
        </w:tc>
        <w:tc>
          <w:tcPr>
            <w:tcW w:w="63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18 mﾲ"/>
              </w:smartTagPr>
              <w:r w:rsidRPr="00327E1E">
                <w:rPr>
                  <w:b/>
                </w:rPr>
                <w:t>18 m²</w:t>
              </w:r>
            </w:smartTag>
          </w:p>
        </w:tc>
        <w:tc>
          <w:tcPr>
            <w:tcW w:w="625"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36 mﾲ"/>
              </w:smartTagPr>
              <w:r w:rsidRPr="00327E1E">
                <w:rPr>
                  <w:b/>
                </w:rPr>
                <w:t>36 m²</w:t>
              </w:r>
            </w:smartTag>
          </w:p>
        </w:tc>
        <w:tc>
          <w:tcPr>
            <w:tcW w:w="63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18 mﾲ"/>
              </w:smartTagPr>
              <w:r w:rsidRPr="00327E1E">
                <w:rPr>
                  <w:b/>
                </w:rPr>
                <w:t>18 m²</w:t>
              </w:r>
            </w:smartTag>
          </w:p>
        </w:tc>
        <w:tc>
          <w:tcPr>
            <w:tcW w:w="624"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36 mﾲ"/>
              </w:smartTagPr>
              <w:r w:rsidRPr="00327E1E">
                <w:rPr>
                  <w:b/>
                </w:rPr>
                <w:t>36 m²</w:t>
              </w:r>
            </w:smartTag>
          </w:p>
        </w:tc>
      </w:tr>
      <w:tr w:rsidR="00813076" w:rsidRPr="00971446" w:rsidTr="00327E1E">
        <w:trPr>
          <w:trHeight w:val="573"/>
          <w:jc w:val="center"/>
        </w:trPr>
        <w:tc>
          <w:tcPr>
            <w:tcW w:w="629" w:type="pct"/>
            <w:vAlign w:val="center"/>
          </w:tcPr>
          <w:p w:rsidR="00813076" w:rsidRPr="00813076" w:rsidRDefault="00813076" w:rsidP="00E50B3A">
            <w:pPr>
              <w:pStyle w:val="Textecourant"/>
              <w:jc w:val="center"/>
            </w:pPr>
            <w:r w:rsidRPr="00813076">
              <w:t>S &gt; 80m²</w:t>
            </w:r>
          </w:p>
        </w:tc>
        <w:tc>
          <w:tcPr>
            <w:tcW w:w="631" w:type="pct"/>
            <w:vAlign w:val="center"/>
          </w:tcPr>
          <w:p w:rsidR="00813076" w:rsidRPr="00813076" w:rsidRDefault="00813076" w:rsidP="00E50B3A">
            <w:pPr>
              <w:pStyle w:val="Textecourant"/>
              <w:jc w:val="center"/>
            </w:pPr>
            <w:r w:rsidRPr="00813076">
              <w:t>6m &lt; h  ≤ 12m</w:t>
            </w:r>
          </w:p>
        </w:tc>
        <w:tc>
          <w:tcPr>
            <w:tcW w:w="67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24 mﾲ"/>
              </w:smartTagPr>
              <w:r w:rsidRPr="00327E1E">
                <w:rPr>
                  <w:b/>
                </w:rPr>
                <w:t>24 m²</w:t>
              </w:r>
            </w:smartTag>
          </w:p>
        </w:tc>
        <w:tc>
          <w:tcPr>
            <w:tcW w:w="551"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48 mﾲ"/>
              </w:smartTagPr>
              <w:r w:rsidRPr="00327E1E">
                <w:rPr>
                  <w:b/>
                </w:rPr>
                <w:t>48 m²</w:t>
              </w:r>
            </w:smartTag>
          </w:p>
        </w:tc>
        <w:tc>
          <w:tcPr>
            <w:tcW w:w="63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30 mﾲ"/>
              </w:smartTagPr>
              <w:r w:rsidRPr="00327E1E">
                <w:rPr>
                  <w:b/>
                </w:rPr>
                <w:t>30 m²</w:t>
              </w:r>
            </w:smartTag>
          </w:p>
        </w:tc>
        <w:tc>
          <w:tcPr>
            <w:tcW w:w="625"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60 mﾲ"/>
              </w:smartTagPr>
              <w:r w:rsidRPr="00327E1E">
                <w:rPr>
                  <w:b/>
                </w:rPr>
                <w:t>60 m²</w:t>
              </w:r>
            </w:smartTag>
          </w:p>
        </w:tc>
        <w:tc>
          <w:tcPr>
            <w:tcW w:w="633"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36 mﾲ"/>
              </w:smartTagPr>
              <w:r w:rsidRPr="00327E1E">
                <w:rPr>
                  <w:b/>
                </w:rPr>
                <w:t>36 m²</w:t>
              </w:r>
            </w:smartTag>
          </w:p>
        </w:tc>
        <w:tc>
          <w:tcPr>
            <w:tcW w:w="624"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72 mﾲ"/>
              </w:smartTagPr>
              <w:r w:rsidRPr="00327E1E">
                <w:rPr>
                  <w:b/>
                </w:rPr>
                <w:t>72 m²</w:t>
              </w:r>
            </w:smartTag>
          </w:p>
        </w:tc>
      </w:tr>
    </w:tbl>
    <w:p w:rsidR="00327E1E" w:rsidRDefault="00327E1E" w:rsidP="00813076">
      <w:pPr>
        <w:tabs>
          <w:tab w:val="left" w:pos="1862"/>
        </w:tabs>
        <w:autoSpaceDE w:val="0"/>
        <w:autoSpaceDN w:val="0"/>
        <w:adjustRightInd w:val="0"/>
        <w:spacing w:line="360" w:lineRule="auto"/>
        <w:ind w:firstLine="280"/>
        <w:rPr>
          <w:rFonts w:cs="Arial"/>
          <w:color w:val="000000"/>
          <w:szCs w:val="18"/>
        </w:rPr>
      </w:pPr>
    </w:p>
    <w:p w:rsidR="00813076" w:rsidRPr="00327E1E" w:rsidRDefault="00813076" w:rsidP="00327E1E">
      <w:pPr>
        <w:pStyle w:val="Textecourant"/>
      </w:pPr>
      <w:r w:rsidRPr="00327E1E">
        <w:t>La distance horizontale à respecter entre tous détecteurs de fumée et tout point du plafond est donnée par le tableau suivant :</w:t>
      </w:r>
    </w:p>
    <w:tbl>
      <w:tblPr>
        <w:tblW w:w="5000" w:type="pct"/>
        <w:tblBorders>
          <w:top w:val="single" w:sz="4" w:space="0" w:color="9DA4A9" w:themeColor="accent3" w:themeTint="99"/>
          <w:left w:val="single" w:sz="4" w:space="0" w:color="9DA4A9" w:themeColor="accent3" w:themeTint="99"/>
          <w:bottom w:val="single" w:sz="4" w:space="0" w:color="9DA4A9" w:themeColor="accent3" w:themeTint="99"/>
          <w:right w:val="single" w:sz="4" w:space="0" w:color="9DA4A9" w:themeColor="accent3" w:themeTint="99"/>
          <w:insideH w:val="single" w:sz="4" w:space="0" w:color="9DA4A9" w:themeColor="accent3" w:themeTint="99"/>
          <w:insideV w:val="single" w:sz="4" w:space="0" w:color="9DA4A9" w:themeColor="accent3" w:themeTint="99"/>
        </w:tblBorders>
        <w:tblLook w:val="01E0" w:firstRow="1" w:lastRow="1" w:firstColumn="1" w:lastColumn="1" w:noHBand="0" w:noVBand="0"/>
      </w:tblPr>
      <w:tblGrid>
        <w:gridCol w:w="1544"/>
        <w:gridCol w:w="1851"/>
        <w:gridCol w:w="2398"/>
        <w:gridCol w:w="2398"/>
        <w:gridCol w:w="2400"/>
      </w:tblGrid>
      <w:tr w:rsidR="00813076" w:rsidRPr="00327E1E" w:rsidTr="00E50B3A">
        <w:tc>
          <w:tcPr>
            <w:tcW w:w="729" w:type="pct"/>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Surface du local</w:t>
            </w:r>
          </w:p>
        </w:tc>
        <w:tc>
          <w:tcPr>
            <w:tcW w:w="874" w:type="pct"/>
            <w:tcBorders>
              <w:right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Hauteur du local</w:t>
            </w:r>
          </w:p>
        </w:tc>
        <w:tc>
          <w:tcPr>
            <w:tcW w:w="3397" w:type="pct"/>
            <w:gridSpan w:val="3"/>
            <w:tcBorders>
              <w:left w:val="single" w:sz="4" w:space="0" w:color="FFFFFF" w:themeColor="background1"/>
              <w:bottom w:val="single" w:sz="4" w:space="0" w:color="FFFFFF" w:themeColor="background1"/>
            </w:tcBorders>
            <w:shd w:val="clear" w:color="auto" w:fill="9DA4A9" w:themeFill="accent3" w:themeFillTint="99"/>
          </w:tcPr>
          <w:p w:rsidR="00813076" w:rsidRPr="00327E1E" w:rsidRDefault="00813076" w:rsidP="00327E1E">
            <w:pPr>
              <w:pStyle w:val="Textecourant"/>
              <w:jc w:val="center"/>
              <w:rPr>
                <w:b/>
                <w:color w:val="FFFFFF" w:themeColor="background1"/>
              </w:rPr>
            </w:pPr>
            <w:r w:rsidRPr="00327E1E">
              <w:rPr>
                <w:b/>
                <w:color w:val="FFFFFF" w:themeColor="background1"/>
              </w:rPr>
              <w:t>Distance horizontale (D) entre tous détecteurs</w:t>
            </w:r>
          </w:p>
          <w:p w:rsidR="00813076" w:rsidRPr="00327E1E" w:rsidRDefault="00813076" w:rsidP="00327E1E">
            <w:pPr>
              <w:pStyle w:val="Textecourant"/>
              <w:jc w:val="center"/>
              <w:rPr>
                <w:b/>
                <w:color w:val="FFFFFF" w:themeColor="background1"/>
              </w:rPr>
            </w:pPr>
            <w:r w:rsidRPr="00327E1E">
              <w:rPr>
                <w:b/>
                <w:color w:val="FFFFFF" w:themeColor="background1"/>
              </w:rPr>
              <w:t>et tous points du plafond / inclinaison de la toiture (i)</w:t>
            </w:r>
          </w:p>
        </w:tc>
      </w:tr>
      <w:tr w:rsidR="00813076" w:rsidRPr="00971446" w:rsidTr="00E50B3A">
        <w:tc>
          <w:tcPr>
            <w:tcW w:w="729" w:type="pct"/>
            <w:shd w:val="clear" w:color="auto" w:fill="9DA4A9" w:themeFill="accent3" w:themeFillTint="99"/>
          </w:tcPr>
          <w:p w:rsidR="00813076" w:rsidRPr="00E50B3A" w:rsidRDefault="00813076" w:rsidP="00E50B3A">
            <w:pPr>
              <w:pStyle w:val="Textecourant"/>
              <w:jc w:val="center"/>
              <w:rPr>
                <w:b/>
                <w:color w:val="FFFFFF" w:themeColor="background1"/>
              </w:rPr>
            </w:pPr>
          </w:p>
        </w:tc>
        <w:tc>
          <w:tcPr>
            <w:tcW w:w="874" w:type="pct"/>
            <w:tcBorders>
              <w:right w:val="single" w:sz="4" w:space="0" w:color="FFFFFF" w:themeColor="background1"/>
            </w:tcBorders>
            <w:shd w:val="clear" w:color="auto" w:fill="9DA4A9" w:themeFill="accent3" w:themeFillTint="99"/>
          </w:tcPr>
          <w:p w:rsidR="00813076" w:rsidRPr="00E50B3A" w:rsidRDefault="00813076" w:rsidP="00E50B3A">
            <w:pPr>
              <w:pStyle w:val="Textecourant"/>
              <w:jc w:val="center"/>
              <w:rPr>
                <w:b/>
                <w:color w:val="FFFFFF" w:themeColor="background1"/>
              </w:rPr>
            </w:pPr>
          </w:p>
        </w:tc>
        <w:tc>
          <w:tcPr>
            <w:tcW w:w="1132" w:type="pct"/>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tcPr>
          <w:p w:rsidR="00813076" w:rsidRPr="00E50B3A" w:rsidRDefault="00813076" w:rsidP="00E50B3A">
            <w:pPr>
              <w:pStyle w:val="Textecourant"/>
              <w:jc w:val="center"/>
              <w:rPr>
                <w:b/>
                <w:color w:val="FFFFFF" w:themeColor="background1"/>
              </w:rPr>
            </w:pPr>
            <w:r w:rsidRPr="00E50B3A">
              <w:rPr>
                <w:b/>
                <w:color w:val="FFFFFF" w:themeColor="background1"/>
              </w:rPr>
              <w:t>I ≤ 20°</w:t>
            </w:r>
          </w:p>
        </w:tc>
        <w:tc>
          <w:tcPr>
            <w:tcW w:w="1132" w:type="pct"/>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tcPr>
          <w:p w:rsidR="00813076" w:rsidRPr="00E50B3A" w:rsidRDefault="00813076" w:rsidP="00E50B3A">
            <w:pPr>
              <w:pStyle w:val="Textecourant"/>
              <w:jc w:val="center"/>
              <w:rPr>
                <w:b/>
                <w:color w:val="FFFFFF" w:themeColor="background1"/>
              </w:rPr>
            </w:pPr>
            <w:r w:rsidRPr="00E50B3A">
              <w:rPr>
                <w:b/>
                <w:color w:val="FFFFFF" w:themeColor="background1"/>
              </w:rPr>
              <w:t>20° &lt; i ≤45°</w:t>
            </w:r>
          </w:p>
        </w:tc>
        <w:tc>
          <w:tcPr>
            <w:tcW w:w="1133" w:type="pct"/>
            <w:tcBorders>
              <w:top w:val="single" w:sz="4" w:space="0" w:color="FFFFFF" w:themeColor="background1"/>
              <w:left w:val="single" w:sz="4" w:space="0" w:color="FFFFFF" w:themeColor="background1"/>
            </w:tcBorders>
            <w:shd w:val="clear" w:color="auto" w:fill="9DA4A9" w:themeFill="accent3" w:themeFillTint="99"/>
          </w:tcPr>
          <w:p w:rsidR="00813076" w:rsidRPr="00E50B3A" w:rsidRDefault="00813076" w:rsidP="00E50B3A">
            <w:pPr>
              <w:pStyle w:val="Textecourant"/>
              <w:jc w:val="center"/>
              <w:rPr>
                <w:b/>
                <w:color w:val="FFFFFF" w:themeColor="background1"/>
              </w:rPr>
            </w:pPr>
            <w:r w:rsidRPr="00E50B3A">
              <w:rPr>
                <w:b/>
                <w:color w:val="FFFFFF" w:themeColor="background1"/>
              </w:rPr>
              <w:t>i &gt; 45°</w:t>
            </w:r>
          </w:p>
        </w:tc>
      </w:tr>
      <w:tr w:rsidR="00813076" w:rsidRPr="00971446" w:rsidTr="00327E1E">
        <w:tc>
          <w:tcPr>
            <w:tcW w:w="729" w:type="pct"/>
          </w:tcPr>
          <w:p w:rsidR="00813076" w:rsidRPr="00813076" w:rsidRDefault="00813076" w:rsidP="00E50B3A">
            <w:pPr>
              <w:pStyle w:val="Textecourant"/>
              <w:jc w:val="center"/>
            </w:pPr>
            <w:r w:rsidRPr="00813076">
              <w:t>S ≤ 80m²</w:t>
            </w:r>
          </w:p>
        </w:tc>
        <w:tc>
          <w:tcPr>
            <w:tcW w:w="874" w:type="pct"/>
          </w:tcPr>
          <w:p w:rsidR="00813076" w:rsidRPr="00813076" w:rsidRDefault="00813076" w:rsidP="00E50B3A">
            <w:pPr>
              <w:pStyle w:val="Textecourant"/>
              <w:jc w:val="center"/>
            </w:pPr>
            <w:r w:rsidRPr="00813076">
              <w:t>h ≤ 12m</w:t>
            </w:r>
          </w:p>
        </w:tc>
        <w:tc>
          <w:tcPr>
            <w:tcW w:w="1132" w:type="pct"/>
          </w:tcPr>
          <w:p w:rsidR="00813076" w:rsidRPr="00327E1E" w:rsidRDefault="00813076" w:rsidP="00E50B3A">
            <w:pPr>
              <w:pStyle w:val="Textecourant"/>
              <w:jc w:val="center"/>
              <w:rPr>
                <w:b/>
              </w:rPr>
            </w:pPr>
            <w:r w:rsidRPr="00327E1E">
              <w:rPr>
                <w:b/>
              </w:rPr>
              <w:t>6,7m</w:t>
            </w:r>
          </w:p>
        </w:tc>
        <w:tc>
          <w:tcPr>
            <w:tcW w:w="1132" w:type="pct"/>
            <w:vAlign w:val="center"/>
          </w:tcPr>
          <w:p w:rsidR="00813076" w:rsidRPr="00327E1E" w:rsidRDefault="00813076" w:rsidP="00E50B3A">
            <w:pPr>
              <w:pStyle w:val="Textecourant"/>
              <w:jc w:val="center"/>
              <w:rPr>
                <w:b/>
              </w:rPr>
            </w:pPr>
            <w:smartTag w:uri="urn:schemas-microsoft-com:office:smarttags" w:element="metricconverter">
              <w:smartTagPr>
                <w:attr w:name="ProductID" w:val="7,2 m"/>
              </w:smartTagPr>
              <w:r w:rsidRPr="00327E1E">
                <w:rPr>
                  <w:b/>
                </w:rPr>
                <w:t>7,2 m</w:t>
              </w:r>
            </w:smartTag>
          </w:p>
        </w:tc>
        <w:tc>
          <w:tcPr>
            <w:tcW w:w="1133" w:type="pct"/>
          </w:tcPr>
          <w:p w:rsidR="00813076" w:rsidRPr="00327E1E" w:rsidRDefault="00813076" w:rsidP="00E50B3A">
            <w:pPr>
              <w:pStyle w:val="Textecourant"/>
              <w:jc w:val="center"/>
              <w:rPr>
                <w:b/>
              </w:rPr>
            </w:pPr>
            <w:smartTag w:uri="urn:schemas-microsoft-com:office:smarttags" w:element="metricconverter">
              <w:smartTagPr>
                <w:attr w:name="ProductID" w:val="8 m"/>
              </w:smartTagPr>
              <w:r w:rsidRPr="00327E1E">
                <w:rPr>
                  <w:b/>
                </w:rPr>
                <w:t>8 m</w:t>
              </w:r>
            </w:smartTag>
          </w:p>
        </w:tc>
      </w:tr>
      <w:tr w:rsidR="00813076" w:rsidRPr="00971446" w:rsidTr="00813076">
        <w:tc>
          <w:tcPr>
            <w:tcW w:w="729" w:type="pct"/>
          </w:tcPr>
          <w:p w:rsidR="00813076" w:rsidRPr="00813076" w:rsidRDefault="00813076" w:rsidP="00E50B3A">
            <w:pPr>
              <w:pStyle w:val="Textecourant"/>
              <w:jc w:val="center"/>
            </w:pPr>
            <w:r w:rsidRPr="00813076">
              <w:t>S &gt; 80m²</w:t>
            </w:r>
          </w:p>
        </w:tc>
        <w:tc>
          <w:tcPr>
            <w:tcW w:w="874" w:type="pct"/>
          </w:tcPr>
          <w:p w:rsidR="00813076" w:rsidRPr="00813076" w:rsidRDefault="00813076" w:rsidP="00E50B3A">
            <w:pPr>
              <w:pStyle w:val="Textecourant"/>
              <w:jc w:val="center"/>
            </w:pPr>
            <w:r w:rsidRPr="00813076">
              <w:t>h ≤ 6m</w:t>
            </w:r>
          </w:p>
        </w:tc>
        <w:tc>
          <w:tcPr>
            <w:tcW w:w="1132" w:type="pct"/>
          </w:tcPr>
          <w:p w:rsidR="00813076" w:rsidRPr="00327E1E" w:rsidRDefault="00813076" w:rsidP="00E50B3A">
            <w:pPr>
              <w:pStyle w:val="Textecourant"/>
              <w:jc w:val="center"/>
              <w:rPr>
                <w:b/>
              </w:rPr>
            </w:pPr>
            <w:smartTag w:uri="urn:schemas-microsoft-com:office:smarttags" w:element="metricconverter">
              <w:smartTagPr>
                <w:attr w:name="ProductID" w:val="5,8 m"/>
              </w:smartTagPr>
              <w:r w:rsidRPr="00327E1E">
                <w:rPr>
                  <w:b/>
                </w:rPr>
                <w:t>5,8 m</w:t>
              </w:r>
            </w:smartTag>
          </w:p>
        </w:tc>
        <w:tc>
          <w:tcPr>
            <w:tcW w:w="1132" w:type="pct"/>
          </w:tcPr>
          <w:p w:rsidR="00813076" w:rsidRPr="00327E1E" w:rsidRDefault="00813076" w:rsidP="00E50B3A">
            <w:pPr>
              <w:pStyle w:val="Textecourant"/>
              <w:jc w:val="center"/>
              <w:rPr>
                <w:b/>
              </w:rPr>
            </w:pPr>
            <w:smartTag w:uri="urn:schemas-microsoft-com:office:smarttags" w:element="metricconverter">
              <w:smartTagPr>
                <w:attr w:name="ProductID" w:val="7,2 m"/>
              </w:smartTagPr>
              <w:r w:rsidRPr="00327E1E">
                <w:rPr>
                  <w:b/>
                </w:rPr>
                <w:t>7,2 m</w:t>
              </w:r>
            </w:smartTag>
          </w:p>
        </w:tc>
        <w:tc>
          <w:tcPr>
            <w:tcW w:w="1133" w:type="pct"/>
          </w:tcPr>
          <w:p w:rsidR="00813076" w:rsidRPr="00327E1E" w:rsidRDefault="00813076" w:rsidP="00E50B3A">
            <w:pPr>
              <w:pStyle w:val="Textecourant"/>
              <w:jc w:val="center"/>
              <w:rPr>
                <w:b/>
              </w:rPr>
            </w:pPr>
            <w:smartTag w:uri="urn:schemas-microsoft-com:office:smarttags" w:element="metricconverter">
              <w:smartTagPr>
                <w:attr w:name="ProductID" w:val="9 m"/>
              </w:smartTagPr>
              <w:r w:rsidRPr="00327E1E">
                <w:rPr>
                  <w:b/>
                </w:rPr>
                <w:t>9 m</w:t>
              </w:r>
            </w:smartTag>
          </w:p>
        </w:tc>
      </w:tr>
      <w:tr w:rsidR="00813076" w:rsidRPr="00971446" w:rsidTr="00813076">
        <w:tc>
          <w:tcPr>
            <w:tcW w:w="729" w:type="pct"/>
          </w:tcPr>
          <w:p w:rsidR="00813076" w:rsidRPr="00813076" w:rsidRDefault="00813076" w:rsidP="00E50B3A">
            <w:pPr>
              <w:pStyle w:val="Textecourant"/>
              <w:jc w:val="center"/>
            </w:pPr>
            <w:r w:rsidRPr="00813076">
              <w:t>S &gt; 80m²</w:t>
            </w:r>
          </w:p>
        </w:tc>
        <w:tc>
          <w:tcPr>
            <w:tcW w:w="874" w:type="pct"/>
          </w:tcPr>
          <w:p w:rsidR="00813076" w:rsidRPr="00813076" w:rsidRDefault="00813076" w:rsidP="00E50B3A">
            <w:pPr>
              <w:pStyle w:val="Textecourant"/>
              <w:jc w:val="center"/>
            </w:pPr>
            <w:r w:rsidRPr="00813076">
              <w:t>6m &lt; h  ≤ 12m</w:t>
            </w:r>
          </w:p>
        </w:tc>
        <w:tc>
          <w:tcPr>
            <w:tcW w:w="1132" w:type="pct"/>
          </w:tcPr>
          <w:p w:rsidR="00813076" w:rsidRPr="00327E1E" w:rsidRDefault="00813076" w:rsidP="00E50B3A">
            <w:pPr>
              <w:pStyle w:val="Textecourant"/>
              <w:jc w:val="center"/>
              <w:rPr>
                <w:b/>
              </w:rPr>
            </w:pPr>
            <w:smartTag w:uri="urn:schemas-microsoft-com:office:smarttags" w:element="metricconverter">
              <w:smartTagPr>
                <w:attr w:name="ProductID" w:val="6,7 m"/>
              </w:smartTagPr>
              <w:r w:rsidRPr="00327E1E">
                <w:rPr>
                  <w:b/>
                </w:rPr>
                <w:t>6,7 m</w:t>
              </w:r>
            </w:smartTag>
          </w:p>
        </w:tc>
        <w:tc>
          <w:tcPr>
            <w:tcW w:w="1132" w:type="pct"/>
          </w:tcPr>
          <w:p w:rsidR="00813076" w:rsidRPr="00327E1E" w:rsidRDefault="00813076" w:rsidP="00E50B3A">
            <w:pPr>
              <w:pStyle w:val="Textecourant"/>
              <w:jc w:val="center"/>
              <w:rPr>
                <w:b/>
              </w:rPr>
            </w:pPr>
            <w:smartTag w:uri="urn:schemas-microsoft-com:office:smarttags" w:element="metricconverter">
              <w:smartTagPr>
                <w:attr w:name="ProductID" w:val="8 m"/>
              </w:smartTagPr>
              <w:r w:rsidRPr="00327E1E">
                <w:rPr>
                  <w:b/>
                </w:rPr>
                <w:t>8 m</w:t>
              </w:r>
            </w:smartTag>
          </w:p>
        </w:tc>
        <w:tc>
          <w:tcPr>
            <w:tcW w:w="1133" w:type="pct"/>
          </w:tcPr>
          <w:p w:rsidR="00813076" w:rsidRPr="00327E1E" w:rsidRDefault="00813076" w:rsidP="00E50B3A">
            <w:pPr>
              <w:pStyle w:val="Textecourant"/>
              <w:jc w:val="center"/>
              <w:rPr>
                <w:b/>
              </w:rPr>
            </w:pPr>
            <w:smartTag w:uri="urn:schemas-microsoft-com:office:smarttags" w:element="metricconverter">
              <w:smartTagPr>
                <w:attr w:name="ProductID" w:val="9,9 m"/>
              </w:smartTagPr>
              <w:r w:rsidRPr="00327E1E">
                <w:rPr>
                  <w:b/>
                </w:rPr>
                <w:t>9,9 m</w:t>
              </w:r>
            </w:smartTag>
          </w:p>
        </w:tc>
      </w:tr>
    </w:tbl>
    <w:p w:rsidR="00813076" w:rsidRPr="00FC2597" w:rsidRDefault="00813076" w:rsidP="00813076">
      <w:pPr>
        <w:tabs>
          <w:tab w:val="left" w:pos="1862"/>
        </w:tabs>
        <w:autoSpaceDE w:val="0"/>
        <w:autoSpaceDN w:val="0"/>
        <w:adjustRightInd w:val="0"/>
        <w:spacing w:line="360" w:lineRule="auto"/>
        <w:rPr>
          <w:rFonts w:cs="Arial"/>
          <w:b/>
          <w:bCs/>
          <w:color w:val="000000"/>
          <w:szCs w:val="18"/>
        </w:rPr>
      </w:pPr>
    </w:p>
    <w:p w:rsidR="00813076" w:rsidRPr="009D25E6" w:rsidRDefault="00813076" w:rsidP="009D25E6">
      <w:pPr>
        <w:pStyle w:val="TextecourantCar"/>
      </w:pPr>
    </w:p>
    <w:p w:rsidR="00327E1E" w:rsidRDefault="00327E1E">
      <w:pPr>
        <w:spacing w:before="0" w:after="0"/>
        <w:jc w:val="left"/>
        <w:rPr>
          <w:szCs w:val="20"/>
        </w:rPr>
      </w:pPr>
      <w:r>
        <w:br w:type="page"/>
      </w:r>
    </w:p>
    <w:p w:rsidR="00327E1E" w:rsidRPr="00327E1E" w:rsidRDefault="00327E1E" w:rsidP="00327E1E">
      <w:pPr>
        <w:pStyle w:val="Titre2"/>
      </w:pPr>
      <w:r w:rsidRPr="00327E1E">
        <w:lastRenderedPageBreak/>
        <w:t>Implantation des d</w:t>
      </w:r>
      <w:r w:rsidR="001B426D">
        <w:t>étecteurs ponctuels de chaleur</w:t>
      </w:r>
    </w:p>
    <w:p w:rsidR="009F2AD2" w:rsidRPr="006F472F" w:rsidRDefault="009F2AD2" w:rsidP="006F472F">
      <w:pPr>
        <w:pStyle w:val="Textecourant"/>
      </w:pPr>
      <w:r w:rsidRPr="006F472F">
        <w:t>Les détecteurs de chaleur ne doivent pas être installés dans les endroits où la température ambiante peut</w:t>
      </w:r>
      <w:r w:rsidR="006F472F">
        <w:t xml:space="preserve"> </w:t>
      </w:r>
      <w:r w:rsidRPr="006F472F">
        <w:t>atteindre des niveaux tels qu'il existe un risque d’alarme non justifiée.</w:t>
      </w:r>
    </w:p>
    <w:p w:rsidR="009F2AD2" w:rsidRDefault="009F2AD2" w:rsidP="006F472F">
      <w:pPr>
        <w:pStyle w:val="Textecourant"/>
      </w:pPr>
      <w:r w:rsidRPr="006F472F">
        <w:t>Les détecteurs de chaleur doivent normalement être implantés directement sous le plafond ou sous la toiture.</w:t>
      </w:r>
    </w:p>
    <w:p w:rsidR="00327E1E" w:rsidRPr="00FC2597" w:rsidRDefault="00327E1E" w:rsidP="00327E1E">
      <w:pPr>
        <w:tabs>
          <w:tab w:val="left" w:pos="1862"/>
        </w:tabs>
        <w:autoSpaceDE w:val="0"/>
        <w:autoSpaceDN w:val="0"/>
        <w:adjustRightInd w:val="0"/>
        <w:spacing w:line="360" w:lineRule="auto"/>
        <w:rPr>
          <w:rFonts w:cs="Arial"/>
          <w:b/>
          <w:bCs/>
          <w:iCs/>
          <w:color w:val="000000"/>
        </w:rPr>
      </w:pPr>
    </w:p>
    <w:p w:rsidR="006F472F" w:rsidRDefault="00937C62" w:rsidP="00327E1E">
      <w:pPr>
        <w:pStyle w:val="TextecourantCar"/>
        <w:ind w:left="-142"/>
        <w:rPr>
          <w:rFonts w:cs="Arial"/>
          <w:b/>
          <w:bCs/>
          <w:iCs/>
          <w:color w:val="000000"/>
        </w:rPr>
      </w:pPr>
      <w:r>
        <w:rPr>
          <w:rFonts w:cs="Arial"/>
          <w:b/>
          <w:bCs/>
          <w:iCs/>
          <w:noProof/>
          <w:color w:val="000000"/>
        </w:rPr>
        <mc:AlternateContent>
          <mc:Choice Requires="wpc">
            <w:drawing>
              <wp:inline distT="0" distB="0" distL="0" distR="0" wp14:anchorId="59A6A6F0" wp14:editId="695F32BB">
                <wp:extent cx="6743700" cy="3895725"/>
                <wp:effectExtent l="3175" t="3175" r="0" b="0"/>
                <wp:docPr id="29910" name="Zone de dessin 275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840" name="Rectangle 6"/>
                        <wps:cNvSpPr>
                          <a:spLocks noChangeArrowheads="1"/>
                        </wps:cNvSpPr>
                        <wps:spPr bwMode="auto">
                          <a:xfrm>
                            <a:off x="19002" y="0"/>
                            <a:ext cx="6691095" cy="3891925"/>
                          </a:xfrm>
                          <a:prstGeom prst="rect">
                            <a:avLst/>
                          </a:prstGeom>
                          <a:solidFill>
                            <a:srgbClr val="C4F2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41" name="Freeform 7"/>
                        <wps:cNvSpPr>
                          <a:spLocks/>
                        </wps:cNvSpPr>
                        <wps:spPr bwMode="auto">
                          <a:xfrm>
                            <a:off x="701073" y="871206"/>
                            <a:ext cx="4857604" cy="2631417"/>
                          </a:xfrm>
                          <a:custGeom>
                            <a:avLst/>
                            <a:gdLst>
                              <a:gd name="T0" fmla="*/ 0 w 7649"/>
                              <a:gd name="T1" fmla="*/ 0 h 4144"/>
                              <a:gd name="T2" fmla="*/ 2723515 w 7649"/>
                              <a:gd name="T3" fmla="*/ 0 h 4144"/>
                              <a:gd name="T4" fmla="*/ 2723515 w 7649"/>
                              <a:gd name="T5" fmla="*/ 788035 h 4144"/>
                              <a:gd name="T6" fmla="*/ 4857115 w 7649"/>
                              <a:gd name="T7" fmla="*/ 785495 h 4144"/>
                              <a:gd name="T8" fmla="*/ 4854575 w 7649"/>
                              <a:gd name="T9" fmla="*/ 1893570 h 4144"/>
                              <a:gd name="T10" fmla="*/ 3811905 w 7649"/>
                              <a:gd name="T11" fmla="*/ 1893570 h 4144"/>
                              <a:gd name="T12" fmla="*/ 3811905 w 7649"/>
                              <a:gd name="T13" fmla="*/ 2631440 h 4144"/>
                              <a:gd name="T14" fmla="*/ 0 w 7649"/>
                              <a:gd name="T15" fmla="*/ 2615565 h 4144"/>
                              <a:gd name="T16" fmla="*/ 0 w 7649"/>
                              <a:gd name="T17" fmla="*/ 0 h 414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649" h="4144">
                                <a:moveTo>
                                  <a:pt x="0" y="0"/>
                                </a:moveTo>
                                <a:lnTo>
                                  <a:pt x="4289" y="0"/>
                                </a:lnTo>
                                <a:lnTo>
                                  <a:pt x="4289" y="1241"/>
                                </a:lnTo>
                                <a:lnTo>
                                  <a:pt x="7649" y="1237"/>
                                </a:lnTo>
                                <a:lnTo>
                                  <a:pt x="7645" y="2982"/>
                                </a:lnTo>
                                <a:lnTo>
                                  <a:pt x="6003" y="2982"/>
                                </a:lnTo>
                                <a:lnTo>
                                  <a:pt x="6003" y="4144"/>
                                </a:lnTo>
                                <a:lnTo>
                                  <a:pt x="0" y="4119"/>
                                </a:lnTo>
                                <a:lnTo>
                                  <a:pt x="0" y="0"/>
                                </a:lnTo>
                                <a:close/>
                              </a:path>
                            </a:pathLst>
                          </a:custGeom>
                          <a:solidFill>
                            <a:srgbClr val="FFF2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42" name="Freeform 8"/>
                        <wps:cNvSpPr>
                          <a:spLocks/>
                        </wps:cNvSpPr>
                        <wps:spPr bwMode="auto">
                          <a:xfrm>
                            <a:off x="690272" y="860406"/>
                            <a:ext cx="4879206" cy="2653017"/>
                          </a:xfrm>
                          <a:custGeom>
                            <a:avLst/>
                            <a:gdLst>
                              <a:gd name="T0" fmla="*/ 21590 w 7683"/>
                              <a:gd name="T1" fmla="*/ 10795 h 4178"/>
                              <a:gd name="T2" fmla="*/ 10795 w 7683"/>
                              <a:gd name="T3" fmla="*/ 21590 h 4178"/>
                              <a:gd name="T4" fmla="*/ 2734310 w 7683"/>
                              <a:gd name="T5" fmla="*/ 21590 h 4178"/>
                              <a:gd name="T6" fmla="*/ 2724150 w 7683"/>
                              <a:gd name="T7" fmla="*/ 10795 h 4178"/>
                              <a:gd name="T8" fmla="*/ 2724150 w 7683"/>
                              <a:gd name="T9" fmla="*/ 809625 h 4178"/>
                              <a:gd name="T10" fmla="*/ 4867910 w 7683"/>
                              <a:gd name="T11" fmla="*/ 807085 h 4178"/>
                              <a:gd name="T12" fmla="*/ 4857115 w 7683"/>
                              <a:gd name="T13" fmla="*/ 796290 h 4178"/>
                              <a:gd name="T14" fmla="*/ 4854575 w 7683"/>
                              <a:gd name="T15" fmla="*/ 1904365 h 4178"/>
                              <a:gd name="T16" fmla="*/ 4865370 w 7683"/>
                              <a:gd name="T17" fmla="*/ 1894205 h 4178"/>
                              <a:gd name="T18" fmla="*/ 3811905 w 7683"/>
                              <a:gd name="T19" fmla="*/ 1894205 h 4178"/>
                              <a:gd name="T20" fmla="*/ 3811905 w 7683"/>
                              <a:gd name="T21" fmla="*/ 2642235 h 4178"/>
                              <a:gd name="T22" fmla="*/ 3822700 w 7683"/>
                              <a:gd name="T23" fmla="*/ 2632075 h 4178"/>
                              <a:gd name="T24" fmla="*/ 10795 w 7683"/>
                              <a:gd name="T25" fmla="*/ 2615565 h 4178"/>
                              <a:gd name="T26" fmla="*/ 21590 w 7683"/>
                              <a:gd name="T27" fmla="*/ 2626360 h 4178"/>
                              <a:gd name="T28" fmla="*/ 21590 w 7683"/>
                              <a:gd name="T29" fmla="*/ 10795 h 4178"/>
                              <a:gd name="T30" fmla="*/ 0 w 7683"/>
                              <a:gd name="T31" fmla="*/ 0 h 4178"/>
                              <a:gd name="T32" fmla="*/ 0 w 7683"/>
                              <a:gd name="T33" fmla="*/ 2637155 h 4178"/>
                              <a:gd name="T34" fmla="*/ 3832860 w 7683"/>
                              <a:gd name="T35" fmla="*/ 2653030 h 4178"/>
                              <a:gd name="T36" fmla="*/ 3832860 w 7683"/>
                              <a:gd name="T37" fmla="*/ 1904365 h 4178"/>
                              <a:gd name="T38" fmla="*/ 3822700 w 7683"/>
                              <a:gd name="T39" fmla="*/ 1915160 h 4178"/>
                              <a:gd name="T40" fmla="*/ 4876165 w 7683"/>
                              <a:gd name="T41" fmla="*/ 1915160 h 4178"/>
                              <a:gd name="T42" fmla="*/ 4878705 w 7683"/>
                              <a:gd name="T43" fmla="*/ 785495 h 4178"/>
                              <a:gd name="T44" fmla="*/ 2734310 w 7683"/>
                              <a:gd name="T45" fmla="*/ 788670 h 4178"/>
                              <a:gd name="T46" fmla="*/ 2745105 w 7683"/>
                              <a:gd name="T47" fmla="*/ 798830 h 4178"/>
                              <a:gd name="T48" fmla="*/ 2745105 w 7683"/>
                              <a:gd name="T49" fmla="*/ 0 h 4178"/>
                              <a:gd name="T50" fmla="*/ 0 w 7683"/>
                              <a:gd name="T51" fmla="*/ 0 h 4178"/>
                              <a:gd name="T52" fmla="*/ 21590 w 7683"/>
                              <a:gd name="T53" fmla="*/ 10795 h 4178"/>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7683" h="4178">
                                <a:moveTo>
                                  <a:pt x="34" y="17"/>
                                </a:moveTo>
                                <a:lnTo>
                                  <a:pt x="17" y="34"/>
                                </a:lnTo>
                                <a:lnTo>
                                  <a:pt x="4306" y="34"/>
                                </a:lnTo>
                                <a:lnTo>
                                  <a:pt x="4290" y="17"/>
                                </a:lnTo>
                                <a:lnTo>
                                  <a:pt x="4290" y="1275"/>
                                </a:lnTo>
                                <a:lnTo>
                                  <a:pt x="7666" y="1271"/>
                                </a:lnTo>
                                <a:lnTo>
                                  <a:pt x="7649" y="1254"/>
                                </a:lnTo>
                                <a:lnTo>
                                  <a:pt x="7645" y="2999"/>
                                </a:lnTo>
                                <a:lnTo>
                                  <a:pt x="7662" y="2983"/>
                                </a:lnTo>
                                <a:lnTo>
                                  <a:pt x="6003" y="2983"/>
                                </a:lnTo>
                                <a:lnTo>
                                  <a:pt x="6003" y="4161"/>
                                </a:lnTo>
                                <a:lnTo>
                                  <a:pt x="6020" y="4145"/>
                                </a:lnTo>
                                <a:lnTo>
                                  <a:pt x="17" y="4119"/>
                                </a:lnTo>
                                <a:lnTo>
                                  <a:pt x="34" y="4136"/>
                                </a:lnTo>
                                <a:lnTo>
                                  <a:pt x="34" y="17"/>
                                </a:lnTo>
                                <a:lnTo>
                                  <a:pt x="0" y="0"/>
                                </a:lnTo>
                                <a:lnTo>
                                  <a:pt x="0" y="4153"/>
                                </a:lnTo>
                                <a:lnTo>
                                  <a:pt x="6036" y="4178"/>
                                </a:lnTo>
                                <a:lnTo>
                                  <a:pt x="6036" y="2999"/>
                                </a:lnTo>
                                <a:lnTo>
                                  <a:pt x="6020" y="3016"/>
                                </a:lnTo>
                                <a:lnTo>
                                  <a:pt x="7679" y="3016"/>
                                </a:lnTo>
                                <a:lnTo>
                                  <a:pt x="7683" y="1237"/>
                                </a:lnTo>
                                <a:lnTo>
                                  <a:pt x="4306" y="1242"/>
                                </a:lnTo>
                                <a:lnTo>
                                  <a:pt x="4323" y="1258"/>
                                </a:lnTo>
                                <a:lnTo>
                                  <a:pt x="4323" y="0"/>
                                </a:lnTo>
                                <a:lnTo>
                                  <a:pt x="0" y="0"/>
                                </a:lnTo>
                                <a:lnTo>
                                  <a:pt x="34" y="17"/>
                                </a:lnTo>
                                <a:close/>
                              </a:path>
                            </a:pathLst>
                          </a:custGeom>
                          <a:solidFill>
                            <a:srgbClr val="0052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43" name="Rectangle 9"/>
                        <wps:cNvSpPr>
                          <a:spLocks noChangeArrowheads="1"/>
                        </wps:cNvSpPr>
                        <wps:spPr bwMode="auto">
                          <a:xfrm>
                            <a:off x="4769295" y="975906"/>
                            <a:ext cx="1696876" cy="207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Pr="00327E1E" w:rsidRDefault="006F472F" w:rsidP="00327E1E">
                              <w:pPr>
                                <w:rPr>
                                  <w:szCs w:val="20"/>
                                </w:rPr>
                              </w:pPr>
                              <w:r w:rsidRPr="00327E1E">
                                <w:rPr>
                                  <w:szCs w:val="20"/>
                                </w:rPr>
                                <w:t>Surface théorique de surveillance</w:t>
                              </w:r>
                            </w:p>
                          </w:txbxContent>
                        </wps:txbx>
                        <wps:bodyPr rot="0" vert="horz" wrap="none" lIns="0" tIns="0" rIns="0" bIns="0" anchor="t" anchorCtr="0" upright="1">
                          <a:spAutoFit/>
                        </wps:bodyPr>
                      </wps:wsp>
                      <wps:wsp>
                        <wps:cNvPr id="29844" name="Rectangle 10"/>
                        <wps:cNvSpPr>
                          <a:spLocks noChangeArrowheads="1"/>
                        </wps:cNvSpPr>
                        <wps:spPr bwMode="auto">
                          <a:xfrm>
                            <a:off x="4872206" y="1259808"/>
                            <a:ext cx="1646071" cy="207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Pr="00327E1E" w:rsidRDefault="006F472F" w:rsidP="00327E1E">
                              <w:pPr>
                                <w:rPr>
                                  <w:szCs w:val="20"/>
                                </w:rPr>
                              </w:pPr>
                              <w:r w:rsidRPr="00327E1E">
                                <w:rPr>
                                  <w:szCs w:val="20"/>
                                </w:rPr>
                                <w:t>Surface effective de surveillance</w:t>
                              </w:r>
                            </w:p>
                          </w:txbxContent>
                        </wps:txbx>
                        <wps:bodyPr rot="0" vert="horz" wrap="none" lIns="0" tIns="0" rIns="0" bIns="0" anchor="t" anchorCtr="0" upright="1">
                          <a:spAutoFit/>
                        </wps:bodyPr>
                      </wps:wsp>
                      <wps:wsp>
                        <wps:cNvPr id="29845" name="Rectangle 11"/>
                        <wps:cNvSpPr>
                          <a:spLocks noChangeArrowheads="1"/>
                        </wps:cNvSpPr>
                        <wps:spPr bwMode="auto">
                          <a:xfrm>
                            <a:off x="3754490" y="653404"/>
                            <a:ext cx="1938201" cy="207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Pr="00327E1E" w:rsidRDefault="006F472F" w:rsidP="00327E1E">
                              <w:pPr>
                                <w:rPr>
                                  <w:szCs w:val="20"/>
                                </w:rPr>
                              </w:pPr>
                              <w:r w:rsidRPr="00327E1E">
                                <w:rPr>
                                  <w:szCs w:val="20"/>
                                </w:rPr>
                                <w:t>Limites intérieures du local à surveiller</w:t>
                              </w:r>
                            </w:p>
                          </w:txbxContent>
                        </wps:txbx>
                        <wps:bodyPr rot="0" vert="horz" wrap="none" lIns="0" tIns="0" rIns="0" bIns="0" anchor="t" anchorCtr="0" upright="1">
                          <a:spAutoFit/>
                        </wps:bodyPr>
                      </wps:wsp>
                      <wps:wsp>
                        <wps:cNvPr id="29846" name="Oval 12"/>
                        <wps:cNvSpPr>
                          <a:spLocks noChangeArrowheads="1"/>
                        </wps:cNvSpPr>
                        <wps:spPr bwMode="auto">
                          <a:xfrm>
                            <a:off x="4513368" y="1526510"/>
                            <a:ext cx="1348840" cy="13532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47" name="Rectangle 13"/>
                        <wps:cNvSpPr>
                          <a:spLocks noChangeArrowheads="1"/>
                        </wps:cNvSpPr>
                        <wps:spPr bwMode="auto">
                          <a:xfrm>
                            <a:off x="5117331" y="2133614"/>
                            <a:ext cx="137814" cy="1384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29848" name="Freeform 14"/>
                        <wps:cNvSpPr>
                          <a:spLocks/>
                        </wps:cNvSpPr>
                        <wps:spPr bwMode="auto">
                          <a:xfrm>
                            <a:off x="5149034" y="2152614"/>
                            <a:ext cx="71807" cy="98401"/>
                          </a:xfrm>
                          <a:custGeom>
                            <a:avLst/>
                            <a:gdLst>
                              <a:gd name="T0" fmla="*/ 18415 w 113"/>
                              <a:gd name="T1" fmla="*/ 0 h 155"/>
                              <a:gd name="T2" fmla="*/ 71755 w 113"/>
                              <a:gd name="T3" fmla="*/ 60960 h 155"/>
                              <a:gd name="T4" fmla="*/ 0 w 113"/>
                              <a:gd name="T5" fmla="*/ 36830 h 155"/>
                              <a:gd name="T6" fmla="*/ 58420 w 113"/>
                              <a:gd name="T7" fmla="*/ 98425 h 1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5">
                                <a:moveTo>
                                  <a:pt x="29" y="0"/>
                                </a:moveTo>
                                <a:lnTo>
                                  <a:pt x="113" y="96"/>
                                </a:lnTo>
                                <a:lnTo>
                                  <a:pt x="0" y="58"/>
                                </a:lnTo>
                                <a:lnTo>
                                  <a:pt x="92" y="155"/>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49" name="Oval 15"/>
                        <wps:cNvSpPr>
                          <a:spLocks noChangeArrowheads="1"/>
                        </wps:cNvSpPr>
                        <wps:spPr bwMode="auto">
                          <a:xfrm>
                            <a:off x="3547468" y="1395709"/>
                            <a:ext cx="1351340" cy="13532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50" name="Oval 16"/>
                        <wps:cNvSpPr>
                          <a:spLocks noChangeArrowheads="1"/>
                        </wps:cNvSpPr>
                        <wps:spPr bwMode="auto">
                          <a:xfrm>
                            <a:off x="3528966" y="2341215"/>
                            <a:ext cx="1351440" cy="13506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51" name="Rectangle 17"/>
                        <wps:cNvSpPr>
                          <a:spLocks noChangeArrowheads="1"/>
                        </wps:cNvSpPr>
                        <wps:spPr bwMode="auto">
                          <a:xfrm>
                            <a:off x="4135529" y="2948919"/>
                            <a:ext cx="138414" cy="1359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29852" name="Freeform 18"/>
                        <wps:cNvSpPr>
                          <a:spLocks/>
                        </wps:cNvSpPr>
                        <wps:spPr bwMode="auto">
                          <a:xfrm>
                            <a:off x="4167233" y="2964819"/>
                            <a:ext cx="71807" cy="98401"/>
                          </a:xfrm>
                          <a:custGeom>
                            <a:avLst/>
                            <a:gdLst>
                              <a:gd name="T0" fmla="*/ 18415 w 113"/>
                              <a:gd name="T1" fmla="*/ 0 h 155"/>
                              <a:gd name="T2" fmla="*/ 71755 w 113"/>
                              <a:gd name="T3" fmla="*/ 60960 h 155"/>
                              <a:gd name="T4" fmla="*/ 0 w 113"/>
                              <a:gd name="T5" fmla="*/ 37465 h 155"/>
                              <a:gd name="T6" fmla="*/ 58420 w 113"/>
                              <a:gd name="T7" fmla="*/ 98425 h 1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5">
                                <a:moveTo>
                                  <a:pt x="29" y="0"/>
                                </a:moveTo>
                                <a:lnTo>
                                  <a:pt x="113" y="96"/>
                                </a:lnTo>
                                <a:lnTo>
                                  <a:pt x="0" y="59"/>
                                </a:lnTo>
                                <a:lnTo>
                                  <a:pt x="92" y="155"/>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53" name="Oval 19"/>
                        <wps:cNvSpPr>
                          <a:spLocks noChangeArrowheads="1"/>
                        </wps:cNvSpPr>
                        <wps:spPr bwMode="auto">
                          <a:xfrm>
                            <a:off x="2517961" y="2418716"/>
                            <a:ext cx="1351440" cy="13506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54" name="Rectangle 20"/>
                        <wps:cNvSpPr>
                          <a:spLocks noChangeArrowheads="1"/>
                        </wps:cNvSpPr>
                        <wps:spPr bwMode="auto">
                          <a:xfrm>
                            <a:off x="3124424" y="3025719"/>
                            <a:ext cx="138514" cy="1391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29855" name="Freeform 21"/>
                        <wps:cNvSpPr>
                          <a:spLocks/>
                        </wps:cNvSpPr>
                        <wps:spPr bwMode="auto">
                          <a:xfrm>
                            <a:off x="3156228" y="3042220"/>
                            <a:ext cx="71807" cy="98501"/>
                          </a:xfrm>
                          <a:custGeom>
                            <a:avLst/>
                            <a:gdLst>
                              <a:gd name="T0" fmla="*/ 19050 w 113"/>
                              <a:gd name="T1" fmla="*/ 0 h 155"/>
                              <a:gd name="T2" fmla="*/ 71755 w 113"/>
                              <a:gd name="T3" fmla="*/ 60960 h 155"/>
                              <a:gd name="T4" fmla="*/ 0 w 113"/>
                              <a:gd name="T5" fmla="*/ 40005 h 155"/>
                              <a:gd name="T6" fmla="*/ 58420 w 113"/>
                              <a:gd name="T7" fmla="*/ 98425 h 1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5">
                                <a:moveTo>
                                  <a:pt x="30" y="0"/>
                                </a:moveTo>
                                <a:lnTo>
                                  <a:pt x="113" y="96"/>
                                </a:lnTo>
                                <a:lnTo>
                                  <a:pt x="0" y="63"/>
                                </a:lnTo>
                                <a:lnTo>
                                  <a:pt x="92" y="155"/>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Oval 22"/>
                        <wps:cNvSpPr>
                          <a:spLocks noChangeArrowheads="1"/>
                        </wps:cNvSpPr>
                        <wps:spPr bwMode="auto">
                          <a:xfrm>
                            <a:off x="2148423" y="474303"/>
                            <a:ext cx="1348840" cy="13532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Oval 23"/>
                        <wps:cNvSpPr>
                          <a:spLocks noChangeArrowheads="1"/>
                        </wps:cNvSpPr>
                        <wps:spPr bwMode="auto">
                          <a:xfrm>
                            <a:off x="2576367" y="1403909"/>
                            <a:ext cx="1351440" cy="13507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Rectangle 24"/>
                        <wps:cNvSpPr>
                          <a:spLocks noChangeArrowheads="1"/>
                        </wps:cNvSpPr>
                        <wps:spPr bwMode="auto">
                          <a:xfrm>
                            <a:off x="3182930" y="2011013"/>
                            <a:ext cx="138414" cy="1359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99" name="Freeform 25"/>
                        <wps:cNvSpPr>
                          <a:spLocks/>
                        </wps:cNvSpPr>
                        <wps:spPr bwMode="auto">
                          <a:xfrm>
                            <a:off x="3214634" y="2026913"/>
                            <a:ext cx="72408" cy="99001"/>
                          </a:xfrm>
                          <a:custGeom>
                            <a:avLst/>
                            <a:gdLst>
                              <a:gd name="T0" fmla="*/ 19050 w 114"/>
                              <a:gd name="T1" fmla="*/ 0 h 156"/>
                              <a:gd name="T2" fmla="*/ 72390 w 114"/>
                              <a:gd name="T3" fmla="*/ 61595 h 156"/>
                              <a:gd name="T4" fmla="*/ 0 w 114"/>
                              <a:gd name="T5" fmla="*/ 37465 h 156"/>
                              <a:gd name="T6" fmla="*/ 59055 w 114"/>
                              <a:gd name="T7" fmla="*/ 99060 h 1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4" h="156">
                                <a:moveTo>
                                  <a:pt x="30" y="0"/>
                                </a:moveTo>
                                <a:lnTo>
                                  <a:pt x="114" y="97"/>
                                </a:lnTo>
                                <a:lnTo>
                                  <a:pt x="0" y="59"/>
                                </a:lnTo>
                                <a:lnTo>
                                  <a:pt x="93" y="156"/>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Oval 26"/>
                        <wps:cNvSpPr>
                          <a:spLocks noChangeArrowheads="1"/>
                        </wps:cNvSpPr>
                        <wps:spPr bwMode="auto">
                          <a:xfrm>
                            <a:off x="1443450" y="2416116"/>
                            <a:ext cx="1348240" cy="13532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Rectangle 27"/>
                        <wps:cNvSpPr>
                          <a:spLocks noChangeArrowheads="1"/>
                        </wps:cNvSpPr>
                        <wps:spPr bwMode="auto">
                          <a:xfrm>
                            <a:off x="2049913" y="3023219"/>
                            <a:ext cx="135314" cy="1384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102" name="Freeform 28"/>
                        <wps:cNvSpPr>
                          <a:spLocks/>
                        </wps:cNvSpPr>
                        <wps:spPr bwMode="auto">
                          <a:xfrm>
                            <a:off x="2081716" y="3039120"/>
                            <a:ext cx="69207" cy="99001"/>
                          </a:xfrm>
                          <a:custGeom>
                            <a:avLst/>
                            <a:gdLst>
                              <a:gd name="T0" fmla="*/ 15875 w 109"/>
                              <a:gd name="T1" fmla="*/ 0 h 156"/>
                              <a:gd name="T2" fmla="*/ 69215 w 109"/>
                              <a:gd name="T3" fmla="*/ 61595 h 156"/>
                              <a:gd name="T4" fmla="*/ 0 w 109"/>
                              <a:gd name="T5" fmla="*/ 40005 h 156"/>
                              <a:gd name="T6" fmla="*/ 58420 w 109"/>
                              <a:gd name="T7" fmla="*/ 99060 h 1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9" h="156">
                                <a:moveTo>
                                  <a:pt x="25" y="0"/>
                                </a:moveTo>
                                <a:lnTo>
                                  <a:pt x="109" y="97"/>
                                </a:lnTo>
                                <a:lnTo>
                                  <a:pt x="0" y="63"/>
                                </a:lnTo>
                                <a:lnTo>
                                  <a:pt x="92" y="156"/>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Oval 29"/>
                        <wps:cNvSpPr>
                          <a:spLocks noChangeArrowheads="1"/>
                        </wps:cNvSpPr>
                        <wps:spPr bwMode="auto">
                          <a:xfrm>
                            <a:off x="1632069" y="1435709"/>
                            <a:ext cx="1351440" cy="13506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Rectangle 30"/>
                        <wps:cNvSpPr>
                          <a:spLocks noChangeArrowheads="1"/>
                        </wps:cNvSpPr>
                        <wps:spPr bwMode="auto">
                          <a:xfrm>
                            <a:off x="2238532" y="2043413"/>
                            <a:ext cx="138514" cy="1352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106" name="Freeform 31"/>
                        <wps:cNvSpPr>
                          <a:spLocks/>
                        </wps:cNvSpPr>
                        <wps:spPr bwMode="auto">
                          <a:xfrm>
                            <a:off x="2270336" y="2059313"/>
                            <a:ext cx="71707" cy="98401"/>
                          </a:xfrm>
                          <a:custGeom>
                            <a:avLst/>
                            <a:gdLst>
                              <a:gd name="T0" fmla="*/ 16510 w 113"/>
                              <a:gd name="T1" fmla="*/ 0 h 155"/>
                              <a:gd name="T2" fmla="*/ 71755 w 113"/>
                              <a:gd name="T3" fmla="*/ 60960 h 155"/>
                              <a:gd name="T4" fmla="*/ 0 w 113"/>
                              <a:gd name="T5" fmla="*/ 36830 h 155"/>
                              <a:gd name="T6" fmla="*/ 59055 w 113"/>
                              <a:gd name="T7" fmla="*/ 98425 h 1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5">
                                <a:moveTo>
                                  <a:pt x="26" y="0"/>
                                </a:moveTo>
                                <a:lnTo>
                                  <a:pt x="113" y="96"/>
                                </a:lnTo>
                                <a:lnTo>
                                  <a:pt x="0" y="58"/>
                                </a:lnTo>
                                <a:lnTo>
                                  <a:pt x="93" y="155"/>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Oval 32"/>
                        <wps:cNvSpPr>
                          <a:spLocks noChangeArrowheads="1"/>
                        </wps:cNvSpPr>
                        <wps:spPr bwMode="auto">
                          <a:xfrm>
                            <a:off x="511853" y="2445316"/>
                            <a:ext cx="1348840" cy="13532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Rectangle 33"/>
                        <wps:cNvSpPr>
                          <a:spLocks noChangeArrowheads="1"/>
                        </wps:cNvSpPr>
                        <wps:spPr bwMode="auto">
                          <a:xfrm>
                            <a:off x="1115716" y="3052420"/>
                            <a:ext cx="138514" cy="1391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109" name="Freeform 34"/>
                        <wps:cNvSpPr>
                          <a:spLocks/>
                        </wps:cNvSpPr>
                        <wps:spPr bwMode="auto">
                          <a:xfrm>
                            <a:off x="1148119" y="3068920"/>
                            <a:ext cx="71807" cy="98401"/>
                          </a:xfrm>
                          <a:custGeom>
                            <a:avLst/>
                            <a:gdLst>
                              <a:gd name="T0" fmla="*/ 18415 w 113"/>
                              <a:gd name="T1" fmla="*/ 0 h 155"/>
                              <a:gd name="T2" fmla="*/ 71755 w 113"/>
                              <a:gd name="T3" fmla="*/ 60960 h 155"/>
                              <a:gd name="T4" fmla="*/ 0 w 113"/>
                              <a:gd name="T5" fmla="*/ 39370 h 155"/>
                              <a:gd name="T6" fmla="*/ 58420 w 113"/>
                              <a:gd name="T7" fmla="*/ 98425 h 1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5">
                                <a:moveTo>
                                  <a:pt x="29" y="0"/>
                                </a:moveTo>
                                <a:lnTo>
                                  <a:pt x="113" y="96"/>
                                </a:lnTo>
                                <a:lnTo>
                                  <a:pt x="0" y="62"/>
                                </a:lnTo>
                                <a:lnTo>
                                  <a:pt x="92" y="155"/>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Oval 35"/>
                        <wps:cNvSpPr>
                          <a:spLocks noChangeArrowheads="1"/>
                        </wps:cNvSpPr>
                        <wps:spPr bwMode="auto">
                          <a:xfrm>
                            <a:off x="511853" y="1433109"/>
                            <a:ext cx="1348840" cy="13507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Rectangle 36"/>
                        <wps:cNvSpPr>
                          <a:spLocks noChangeArrowheads="1"/>
                        </wps:cNvSpPr>
                        <wps:spPr bwMode="auto">
                          <a:xfrm>
                            <a:off x="1115716" y="2040213"/>
                            <a:ext cx="138514" cy="1384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112" name="Freeform 37"/>
                        <wps:cNvSpPr>
                          <a:spLocks/>
                        </wps:cNvSpPr>
                        <wps:spPr bwMode="auto">
                          <a:xfrm>
                            <a:off x="1148119" y="2056113"/>
                            <a:ext cx="71807" cy="99001"/>
                          </a:xfrm>
                          <a:custGeom>
                            <a:avLst/>
                            <a:gdLst>
                              <a:gd name="T0" fmla="*/ 18415 w 113"/>
                              <a:gd name="T1" fmla="*/ 0 h 156"/>
                              <a:gd name="T2" fmla="*/ 71755 w 113"/>
                              <a:gd name="T3" fmla="*/ 61595 h 156"/>
                              <a:gd name="T4" fmla="*/ 0 w 113"/>
                              <a:gd name="T5" fmla="*/ 40005 h 156"/>
                              <a:gd name="T6" fmla="*/ 58420 w 113"/>
                              <a:gd name="T7" fmla="*/ 99060 h 1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6">
                                <a:moveTo>
                                  <a:pt x="29" y="0"/>
                                </a:moveTo>
                                <a:lnTo>
                                  <a:pt x="113" y="97"/>
                                </a:lnTo>
                                <a:lnTo>
                                  <a:pt x="0" y="63"/>
                                </a:lnTo>
                                <a:lnTo>
                                  <a:pt x="92" y="156"/>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Oval 38"/>
                        <wps:cNvSpPr>
                          <a:spLocks noChangeArrowheads="1"/>
                        </wps:cNvSpPr>
                        <wps:spPr bwMode="auto">
                          <a:xfrm>
                            <a:off x="511853" y="455203"/>
                            <a:ext cx="1348840" cy="13532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Rectangle 39"/>
                        <wps:cNvSpPr>
                          <a:spLocks noChangeArrowheads="1"/>
                        </wps:cNvSpPr>
                        <wps:spPr bwMode="auto">
                          <a:xfrm>
                            <a:off x="1115716" y="1062907"/>
                            <a:ext cx="138514" cy="1385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116" name="Freeform 40"/>
                        <wps:cNvSpPr>
                          <a:spLocks/>
                        </wps:cNvSpPr>
                        <wps:spPr bwMode="auto">
                          <a:xfrm>
                            <a:off x="1148119" y="1078807"/>
                            <a:ext cx="71807" cy="98401"/>
                          </a:xfrm>
                          <a:custGeom>
                            <a:avLst/>
                            <a:gdLst>
                              <a:gd name="T0" fmla="*/ 18415 w 113"/>
                              <a:gd name="T1" fmla="*/ 0 h 155"/>
                              <a:gd name="T2" fmla="*/ 71755 w 113"/>
                              <a:gd name="T3" fmla="*/ 64135 h 155"/>
                              <a:gd name="T4" fmla="*/ 0 w 113"/>
                              <a:gd name="T5" fmla="*/ 40005 h 155"/>
                              <a:gd name="T6" fmla="*/ 58420 w 113"/>
                              <a:gd name="T7" fmla="*/ 98425 h 1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5">
                                <a:moveTo>
                                  <a:pt x="29" y="0"/>
                                </a:moveTo>
                                <a:lnTo>
                                  <a:pt x="113" y="101"/>
                                </a:lnTo>
                                <a:lnTo>
                                  <a:pt x="0" y="63"/>
                                </a:lnTo>
                                <a:lnTo>
                                  <a:pt x="92" y="155"/>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Oval 41"/>
                        <wps:cNvSpPr>
                          <a:spLocks noChangeArrowheads="1"/>
                        </wps:cNvSpPr>
                        <wps:spPr bwMode="auto">
                          <a:xfrm>
                            <a:off x="1325938" y="468603"/>
                            <a:ext cx="1348940" cy="1353209"/>
                          </a:xfrm>
                          <a:prstGeom prst="ellipse">
                            <a:avLst/>
                          </a:prstGeom>
                          <a:solidFill>
                            <a:srgbClr val="FFFF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Rectangle 42"/>
                        <wps:cNvSpPr>
                          <a:spLocks noChangeArrowheads="1"/>
                        </wps:cNvSpPr>
                        <wps:spPr bwMode="auto">
                          <a:xfrm>
                            <a:off x="1932501" y="1076307"/>
                            <a:ext cx="138414" cy="1384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119" name="Freeform 43"/>
                        <wps:cNvSpPr>
                          <a:spLocks/>
                        </wps:cNvSpPr>
                        <wps:spPr bwMode="auto">
                          <a:xfrm>
                            <a:off x="1964804" y="1094707"/>
                            <a:ext cx="71807" cy="98401"/>
                          </a:xfrm>
                          <a:custGeom>
                            <a:avLst/>
                            <a:gdLst>
                              <a:gd name="T0" fmla="*/ 15875 w 113"/>
                              <a:gd name="T1" fmla="*/ 0 h 155"/>
                              <a:gd name="T2" fmla="*/ 71755 w 113"/>
                              <a:gd name="T3" fmla="*/ 61595 h 155"/>
                              <a:gd name="T4" fmla="*/ 0 w 113"/>
                              <a:gd name="T5" fmla="*/ 37465 h 155"/>
                              <a:gd name="T6" fmla="*/ 58420 w 113"/>
                              <a:gd name="T7" fmla="*/ 98425 h 1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5">
                                <a:moveTo>
                                  <a:pt x="25" y="0"/>
                                </a:moveTo>
                                <a:lnTo>
                                  <a:pt x="113" y="97"/>
                                </a:lnTo>
                                <a:lnTo>
                                  <a:pt x="0" y="59"/>
                                </a:lnTo>
                                <a:lnTo>
                                  <a:pt x="92" y="155"/>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Freeform 44"/>
                        <wps:cNvSpPr>
                          <a:spLocks/>
                        </wps:cNvSpPr>
                        <wps:spPr bwMode="auto">
                          <a:xfrm>
                            <a:off x="682671" y="855305"/>
                            <a:ext cx="4889308" cy="2660617"/>
                          </a:xfrm>
                          <a:custGeom>
                            <a:avLst/>
                            <a:gdLst>
                              <a:gd name="T0" fmla="*/ 31750 w 7699"/>
                              <a:gd name="T1" fmla="*/ 15875 h 4190"/>
                              <a:gd name="T2" fmla="*/ 15875 w 7699"/>
                              <a:gd name="T3" fmla="*/ 31750 h 4190"/>
                              <a:gd name="T4" fmla="*/ 2739390 w 7699"/>
                              <a:gd name="T5" fmla="*/ 31750 h 4190"/>
                              <a:gd name="T6" fmla="*/ 2723515 w 7699"/>
                              <a:gd name="T7" fmla="*/ 15875 h 4190"/>
                              <a:gd name="T8" fmla="*/ 2723515 w 7699"/>
                              <a:gd name="T9" fmla="*/ 817245 h 4190"/>
                              <a:gd name="T10" fmla="*/ 4872990 w 7699"/>
                              <a:gd name="T11" fmla="*/ 814705 h 4190"/>
                              <a:gd name="T12" fmla="*/ 4857115 w 7699"/>
                              <a:gd name="T13" fmla="*/ 798830 h 4190"/>
                              <a:gd name="T14" fmla="*/ 4853940 w 7699"/>
                              <a:gd name="T15" fmla="*/ 1906905 h 4190"/>
                              <a:gd name="T16" fmla="*/ 4870450 w 7699"/>
                              <a:gd name="T17" fmla="*/ 1891030 h 4190"/>
                              <a:gd name="T18" fmla="*/ 3814445 w 7699"/>
                              <a:gd name="T19" fmla="*/ 1891030 h 4190"/>
                              <a:gd name="T20" fmla="*/ 3814445 w 7699"/>
                              <a:gd name="T21" fmla="*/ 2644775 h 4190"/>
                              <a:gd name="T22" fmla="*/ 3830320 w 7699"/>
                              <a:gd name="T23" fmla="*/ 2628900 h 4190"/>
                              <a:gd name="T24" fmla="*/ 15875 w 7699"/>
                              <a:gd name="T25" fmla="*/ 2613025 h 4190"/>
                              <a:gd name="T26" fmla="*/ 31750 w 7699"/>
                              <a:gd name="T27" fmla="*/ 2628900 h 4190"/>
                              <a:gd name="T28" fmla="*/ 31750 w 7699"/>
                              <a:gd name="T29" fmla="*/ 15875 h 4190"/>
                              <a:gd name="T30" fmla="*/ 0 w 7699"/>
                              <a:gd name="T31" fmla="*/ 0 h 4190"/>
                              <a:gd name="T32" fmla="*/ 0 w 7699"/>
                              <a:gd name="T33" fmla="*/ 2644775 h 4190"/>
                              <a:gd name="T34" fmla="*/ 3846195 w 7699"/>
                              <a:gd name="T35" fmla="*/ 2660650 h 4190"/>
                              <a:gd name="T36" fmla="*/ 3846195 w 7699"/>
                              <a:gd name="T37" fmla="*/ 1906905 h 4190"/>
                              <a:gd name="T38" fmla="*/ 3830320 w 7699"/>
                              <a:gd name="T39" fmla="*/ 1922780 h 4190"/>
                              <a:gd name="T40" fmla="*/ 4886325 w 7699"/>
                              <a:gd name="T41" fmla="*/ 1922780 h 4190"/>
                              <a:gd name="T42" fmla="*/ 4888865 w 7699"/>
                              <a:gd name="T43" fmla="*/ 782955 h 4190"/>
                              <a:gd name="T44" fmla="*/ 2739390 w 7699"/>
                              <a:gd name="T45" fmla="*/ 785495 h 4190"/>
                              <a:gd name="T46" fmla="*/ 2755265 w 7699"/>
                              <a:gd name="T47" fmla="*/ 801370 h 4190"/>
                              <a:gd name="T48" fmla="*/ 2755265 w 7699"/>
                              <a:gd name="T49" fmla="*/ 0 h 4190"/>
                              <a:gd name="T50" fmla="*/ 0 w 7699"/>
                              <a:gd name="T51" fmla="*/ 0 h 4190"/>
                              <a:gd name="T52" fmla="*/ 31750 w 7699"/>
                              <a:gd name="T53" fmla="*/ 15875 h 419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7699" h="4190">
                                <a:moveTo>
                                  <a:pt x="50" y="25"/>
                                </a:moveTo>
                                <a:lnTo>
                                  <a:pt x="25" y="50"/>
                                </a:lnTo>
                                <a:lnTo>
                                  <a:pt x="4314" y="50"/>
                                </a:lnTo>
                                <a:lnTo>
                                  <a:pt x="4289" y="25"/>
                                </a:lnTo>
                                <a:lnTo>
                                  <a:pt x="4289" y="1287"/>
                                </a:lnTo>
                                <a:lnTo>
                                  <a:pt x="7674" y="1283"/>
                                </a:lnTo>
                                <a:lnTo>
                                  <a:pt x="7649" y="1258"/>
                                </a:lnTo>
                                <a:lnTo>
                                  <a:pt x="7644" y="3003"/>
                                </a:lnTo>
                                <a:lnTo>
                                  <a:pt x="7670" y="2978"/>
                                </a:lnTo>
                                <a:lnTo>
                                  <a:pt x="6007" y="2978"/>
                                </a:lnTo>
                                <a:lnTo>
                                  <a:pt x="6007" y="4165"/>
                                </a:lnTo>
                                <a:lnTo>
                                  <a:pt x="6032" y="4140"/>
                                </a:lnTo>
                                <a:lnTo>
                                  <a:pt x="25" y="4115"/>
                                </a:lnTo>
                                <a:lnTo>
                                  <a:pt x="50" y="4140"/>
                                </a:lnTo>
                                <a:lnTo>
                                  <a:pt x="50" y="25"/>
                                </a:lnTo>
                                <a:lnTo>
                                  <a:pt x="0" y="0"/>
                                </a:lnTo>
                                <a:lnTo>
                                  <a:pt x="0" y="4165"/>
                                </a:lnTo>
                                <a:lnTo>
                                  <a:pt x="6057" y="4190"/>
                                </a:lnTo>
                                <a:lnTo>
                                  <a:pt x="6057" y="3003"/>
                                </a:lnTo>
                                <a:lnTo>
                                  <a:pt x="6032" y="3028"/>
                                </a:lnTo>
                                <a:lnTo>
                                  <a:pt x="7695" y="3028"/>
                                </a:lnTo>
                                <a:lnTo>
                                  <a:pt x="7699" y="1233"/>
                                </a:lnTo>
                                <a:lnTo>
                                  <a:pt x="4314" y="1237"/>
                                </a:lnTo>
                                <a:lnTo>
                                  <a:pt x="4339" y="1262"/>
                                </a:lnTo>
                                <a:lnTo>
                                  <a:pt x="4339" y="0"/>
                                </a:lnTo>
                                <a:lnTo>
                                  <a:pt x="0" y="0"/>
                                </a:lnTo>
                                <a:lnTo>
                                  <a:pt x="50" y="25"/>
                                </a:lnTo>
                                <a:close/>
                              </a:path>
                            </a:pathLst>
                          </a:custGeom>
                          <a:solidFill>
                            <a:srgbClr val="0052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45"/>
                        <wps:cNvSpPr>
                          <a:spLocks/>
                        </wps:cNvSpPr>
                        <wps:spPr bwMode="auto">
                          <a:xfrm>
                            <a:off x="509253" y="1430609"/>
                            <a:ext cx="1351440" cy="1353209"/>
                          </a:xfrm>
                          <a:custGeom>
                            <a:avLst/>
                            <a:gdLst>
                              <a:gd name="T0" fmla="*/ 2540 w 2128"/>
                              <a:gd name="T1" fmla="*/ 742950 h 2131"/>
                              <a:gd name="T2" fmla="*/ 19050 w 2128"/>
                              <a:gd name="T3" fmla="*/ 843915 h 2131"/>
                              <a:gd name="T4" fmla="*/ 64135 w 2128"/>
                              <a:gd name="T5" fmla="*/ 966470 h 2131"/>
                              <a:gd name="T6" fmla="*/ 173355 w 2128"/>
                              <a:gd name="T7" fmla="*/ 1132205 h 2131"/>
                              <a:gd name="T8" fmla="*/ 321945 w 2128"/>
                              <a:gd name="T9" fmla="*/ 1254125 h 2131"/>
                              <a:gd name="T10" fmla="*/ 441960 w 2128"/>
                              <a:gd name="T11" fmla="*/ 1310640 h 2131"/>
                              <a:gd name="T12" fmla="*/ 572135 w 2128"/>
                              <a:gd name="T13" fmla="*/ 1344930 h 2131"/>
                              <a:gd name="T14" fmla="*/ 675640 w 2128"/>
                              <a:gd name="T15" fmla="*/ 1353185 h 2131"/>
                              <a:gd name="T16" fmla="*/ 776605 w 2128"/>
                              <a:gd name="T17" fmla="*/ 1344930 h 2131"/>
                              <a:gd name="T18" fmla="*/ 907415 w 2128"/>
                              <a:gd name="T19" fmla="*/ 1310640 h 2131"/>
                              <a:gd name="T20" fmla="*/ 1026795 w 2128"/>
                              <a:gd name="T21" fmla="*/ 1254125 h 2131"/>
                              <a:gd name="T22" fmla="*/ 1196975 w 2128"/>
                              <a:gd name="T23" fmla="*/ 1108075 h 2131"/>
                              <a:gd name="T24" fmla="*/ 1298575 w 2128"/>
                              <a:gd name="T25" fmla="*/ 937260 h 2131"/>
                              <a:gd name="T26" fmla="*/ 1335405 w 2128"/>
                              <a:gd name="T27" fmla="*/ 812165 h 2131"/>
                              <a:gd name="T28" fmla="*/ 1348740 w 2128"/>
                              <a:gd name="T29" fmla="*/ 711200 h 2131"/>
                              <a:gd name="T30" fmla="*/ 1346200 w 2128"/>
                              <a:gd name="T31" fmla="*/ 607060 h 2131"/>
                              <a:gd name="T32" fmla="*/ 1330325 w 2128"/>
                              <a:gd name="T33" fmla="*/ 506095 h 2131"/>
                              <a:gd name="T34" fmla="*/ 1285240 w 2128"/>
                              <a:gd name="T35" fmla="*/ 383540 h 2131"/>
                              <a:gd name="T36" fmla="*/ 1176020 w 2128"/>
                              <a:gd name="T37" fmla="*/ 218440 h 2131"/>
                              <a:gd name="T38" fmla="*/ 1026795 w 2128"/>
                              <a:gd name="T39" fmla="*/ 95885 h 2131"/>
                              <a:gd name="T40" fmla="*/ 907415 w 2128"/>
                              <a:gd name="T41" fmla="*/ 40005 h 2131"/>
                              <a:gd name="T42" fmla="*/ 776605 w 2128"/>
                              <a:gd name="T43" fmla="*/ 5080 h 2131"/>
                              <a:gd name="T44" fmla="*/ 638810 w 2128"/>
                              <a:gd name="T45" fmla="*/ 0 h 2131"/>
                              <a:gd name="T46" fmla="*/ 537210 w 2128"/>
                              <a:gd name="T47" fmla="*/ 13335 h 2131"/>
                              <a:gd name="T48" fmla="*/ 412750 w 2128"/>
                              <a:gd name="T49" fmla="*/ 50165 h 2131"/>
                              <a:gd name="T50" fmla="*/ 241935 w 2128"/>
                              <a:gd name="T51" fmla="*/ 151765 h 2131"/>
                              <a:gd name="T52" fmla="*/ 173355 w 2128"/>
                              <a:gd name="T53" fmla="*/ 218440 h 2131"/>
                              <a:gd name="T54" fmla="*/ 64135 w 2128"/>
                              <a:gd name="T55" fmla="*/ 383540 h 2131"/>
                              <a:gd name="T56" fmla="*/ 19050 w 2128"/>
                              <a:gd name="T57" fmla="*/ 506095 h 2131"/>
                              <a:gd name="T58" fmla="*/ 2540 w 2128"/>
                              <a:gd name="T59" fmla="*/ 607060 h 2131"/>
                              <a:gd name="T60" fmla="*/ 5715 w 2128"/>
                              <a:gd name="T61" fmla="*/ 676275 h 2131"/>
                              <a:gd name="T62" fmla="*/ 10795 w 2128"/>
                              <a:gd name="T63" fmla="*/ 572770 h 2131"/>
                              <a:gd name="T64" fmla="*/ 45085 w 2128"/>
                              <a:gd name="T65" fmla="*/ 441960 h 2131"/>
                              <a:gd name="T66" fmla="*/ 100965 w 2128"/>
                              <a:gd name="T67" fmla="*/ 327660 h 2131"/>
                              <a:gd name="T68" fmla="*/ 202565 w 2128"/>
                              <a:gd name="T69" fmla="*/ 201930 h 2131"/>
                              <a:gd name="T70" fmla="*/ 327660 w 2128"/>
                              <a:gd name="T71" fmla="*/ 100965 h 2131"/>
                              <a:gd name="T72" fmla="*/ 441960 w 2128"/>
                              <a:gd name="T73" fmla="*/ 45085 h 2131"/>
                              <a:gd name="T74" fmla="*/ 572135 w 2128"/>
                              <a:gd name="T75" fmla="*/ 10160 h 2131"/>
                              <a:gd name="T76" fmla="*/ 675640 w 2128"/>
                              <a:gd name="T77" fmla="*/ 5080 h 2131"/>
                              <a:gd name="T78" fmla="*/ 776605 w 2128"/>
                              <a:gd name="T79" fmla="*/ 10160 h 2131"/>
                              <a:gd name="T80" fmla="*/ 907415 w 2128"/>
                              <a:gd name="T81" fmla="*/ 45085 h 2131"/>
                              <a:gd name="T82" fmla="*/ 1021715 w 2128"/>
                              <a:gd name="T83" fmla="*/ 100965 h 2131"/>
                              <a:gd name="T84" fmla="*/ 1170305 w 2128"/>
                              <a:gd name="T85" fmla="*/ 223520 h 2131"/>
                              <a:gd name="T86" fmla="*/ 1279525 w 2128"/>
                              <a:gd name="T87" fmla="*/ 383540 h 2131"/>
                              <a:gd name="T88" fmla="*/ 1324610 w 2128"/>
                              <a:gd name="T89" fmla="*/ 506095 h 2131"/>
                              <a:gd name="T90" fmla="*/ 1341120 w 2128"/>
                              <a:gd name="T91" fmla="*/ 607060 h 2131"/>
                              <a:gd name="T92" fmla="*/ 1343660 w 2128"/>
                              <a:gd name="T93" fmla="*/ 711200 h 2131"/>
                              <a:gd name="T94" fmla="*/ 1330325 w 2128"/>
                              <a:gd name="T95" fmla="*/ 812165 h 2131"/>
                              <a:gd name="T96" fmla="*/ 1292860 w 2128"/>
                              <a:gd name="T97" fmla="*/ 937260 h 2131"/>
                              <a:gd name="T98" fmla="*/ 1191895 w 2128"/>
                              <a:gd name="T99" fmla="*/ 1102360 h 2131"/>
                              <a:gd name="T100" fmla="*/ 1021715 w 2128"/>
                              <a:gd name="T101" fmla="*/ 1249045 h 2131"/>
                              <a:gd name="T102" fmla="*/ 907415 w 2128"/>
                              <a:gd name="T103" fmla="*/ 1304925 h 2131"/>
                              <a:gd name="T104" fmla="*/ 776605 w 2128"/>
                              <a:gd name="T105" fmla="*/ 1339850 h 2131"/>
                              <a:gd name="T106" fmla="*/ 675640 w 2128"/>
                              <a:gd name="T107" fmla="*/ 1347470 h 2131"/>
                              <a:gd name="T108" fmla="*/ 572135 w 2128"/>
                              <a:gd name="T109" fmla="*/ 1339850 h 2131"/>
                              <a:gd name="T110" fmla="*/ 441960 w 2128"/>
                              <a:gd name="T111" fmla="*/ 1304925 h 2131"/>
                              <a:gd name="T112" fmla="*/ 327660 w 2128"/>
                              <a:gd name="T113" fmla="*/ 1249045 h 2131"/>
                              <a:gd name="T114" fmla="*/ 178435 w 2128"/>
                              <a:gd name="T115" fmla="*/ 1126490 h 2131"/>
                              <a:gd name="T116" fmla="*/ 69215 w 2128"/>
                              <a:gd name="T117" fmla="*/ 966470 h 2131"/>
                              <a:gd name="T118" fmla="*/ 24130 w 2128"/>
                              <a:gd name="T119" fmla="*/ 843915 h 2131"/>
                              <a:gd name="T120" fmla="*/ 8255 w 2128"/>
                              <a:gd name="T121" fmla="*/ 742950 h 2131"/>
                              <a:gd name="T122" fmla="*/ 0 w 2128"/>
                              <a:gd name="T123" fmla="*/ 676275 h 2131"/>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128" h="2131">
                                <a:moveTo>
                                  <a:pt x="0" y="1065"/>
                                </a:moveTo>
                                <a:lnTo>
                                  <a:pt x="0" y="1120"/>
                                </a:lnTo>
                                <a:lnTo>
                                  <a:pt x="4" y="1170"/>
                                </a:lnTo>
                                <a:lnTo>
                                  <a:pt x="9" y="1225"/>
                                </a:lnTo>
                                <a:lnTo>
                                  <a:pt x="21" y="1279"/>
                                </a:lnTo>
                                <a:lnTo>
                                  <a:pt x="30" y="1329"/>
                                </a:lnTo>
                                <a:lnTo>
                                  <a:pt x="63" y="1430"/>
                                </a:lnTo>
                                <a:lnTo>
                                  <a:pt x="80" y="1476"/>
                                </a:lnTo>
                                <a:lnTo>
                                  <a:pt x="101" y="1522"/>
                                </a:lnTo>
                                <a:lnTo>
                                  <a:pt x="151" y="1619"/>
                                </a:lnTo>
                                <a:lnTo>
                                  <a:pt x="239" y="1745"/>
                                </a:lnTo>
                                <a:lnTo>
                                  <a:pt x="273" y="1783"/>
                                </a:lnTo>
                                <a:lnTo>
                                  <a:pt x="344" y="1854"/>
                                </a:lnTo>
                                <a:lnTo>
                                  <a:pt x="381" y="1887"/>
                                </a:lnTo>
                                <a:lnTo>
                                  <a:pt x="507" y="1975"/>
                                </a:lnTo>
                                <a:lnTo>
                                  <a:pt x="603" y="2026"/>
                                </a:lnTo>
                                <a:lnTo>
                                  <a:pt x="650" y="2047"/>
                                </a:lnTo>
                                <a:lnTo>
                                  <a:pt x="696" y="2064"/>
                                </a:lnTo>
                                <a:lnTo>
                                  <a:pt x="796" y="2097"/>
                                </a:lnTo>
                                <a:lnTo>
                                  <a:pt x="846" y="2106"/>
                                </a:lnTo>
                                <a:lnTo>
                                  <a:pt x="901" y="2118"/>
                                </a:lnTo>
                                <a:lnTo>
                                  <a:pt x="955" y="2122"/>
                                </a:lnTo>
                                <a:lnTo>
                                  <a:pt x="1006" y="2127"/>
                                </a:lnTo>
                                <a:lnTo>
                                  <a:pt x="1064" y="2131"/>
                                </a:lnTo>
                                <a:lnTo>
                                  <a:pt x="1119" y="2127"/>
                                </a:lnTo>
                                <a:lnTo>
                                  <a:pt x="1169" y="2122"/>
                                </a:lnTo>
                                <a:lnTo>
                                  <a:pt x="1223" y="2118"/>
                                </a:lnTo>
                                <a:lnTo>
                                  <a:pt x="1278" y="2106"/>
                                </a:lnTo>
                                <a:lnTo>
                                  <a:pt x="1328" y="2097"/>
                                </a:lnTo>
                                <a:lnTo>
                                  <a:pt x="1429" y="2064"/>
                                </a:lnTo>
                                <a:lnTo>
                                  <a:pt x="1475" y="2047"/>
                                </a:lnTo>
                                <a:lnTo>
                                  <a:pt x="1521" y="2026"/>
                                </a:lnTo>
                                <a:lnTo>
                                  <a:pt x="1617" y="1975"/>
                                </a:lnTo>
                                <a:lnTo>
                                  <a:pt x="1743" y="1887"/>
                                </a:lnTo>
                                <a:lnTo>
                                  <a:pt x="1818" y="1820"/>
                                </a:lnTo>
                                <a:lnTo>
                                  <a:pt x="1885" y="1745"/>
                                </a:lnTo>
                                <a:lnTo>
                                  <a:pt x="1973" y="1619"/>
                                </a:lnTo>
                                <a:lnTo>
                                  <a:pt x="2024" y="1522"/>
                                </a:lnTo>
                                <a:lnTo>
                                  <a:pt x="2045" y="1476"/>
                                </a:lnTo>
                                <a:lnTo>
                                  <a:pt x="2061" y="1430"/>
                                </a:lnTo>
                                <a:lnTo>
                                  <a:pt x="2095" y="1329"/>
                                </a:lnTo>
                                <a:lnTo>
                                  <a:pt x="2103" y="1279"/>
                                </a:lnTo>
                                <a:lnTo>
                                  <a:pt x="2116" y="1225"/>
                                </a:lnTo>
                                <a:lnTo>
                                  <a:pt x="2120" y="1170"/>
                                </a:lnTo>
                                <a:lnTo>
                                  <a:pt x="2124" y="1120"/>
                                </a:lnTo>
                                <a:lnTo>
                                  <a:pt x="2128" y="1065"/>
                                </a:lnTo>
                                <a:lnTo>
                                  <a:pt x="2124" y="1006"/>
                                </a:lnTo>
                                <a:lnTo>
                                  <a:pt x="2120" y="956"/>
                                </a:lnTo>
                                <a:lnTo>
                                  <a:pt x="2116" y="902"/>
                                </a:lnTo>
                                <a:lnTo>
                                  <a:pt x="2103" y="847"/>
                                </a:lnTo>
                                <a:lnTo>
                                  <a:pt x="2095" y="797"/>
                                </a:lnTo>
                                <a:lnTo>
                                  <a:pt x="2061" y="696"/>
                                </a:lnTo>
                                <a:lnTo>
                                  <a:pt x="2045" y="650"/>
                                </a:lnTo>
                                <a:lnTo>
                                  <a:pt x="2024" y="604"/>
                                </a:lnTo>
                                <a:lnTo>
                                  <a:pt x="1973" y="507"/>
                                </a:lnTo>
                                <a:lnTo>
                                  <a:pt x="1885" y="381"/>
                                </a:lnTo>
                                <a:lnTo>
                                  <a:pt x="1852" y="344"/>
                                </a:lnTo>
                                <a:lnTo>
                                  <a:pt x="1781" y="272"/>
                                </a:lnTo>
                                <a:lnTo>
                                  <a:pt x="1743" y="239"/>
                                </a:lnTo>
                                <a:lnTo>
                                  <a:pt x="1617" y="151"/>
                                </a:lnTo>
                                <a:lnTo>
                                  <a:pt x="1521" y="100"/>
                                </a:lnTo>
                                <a:lnTo>
                                  <a:pt x="1475" y="79"/>
                                </a:lnTo>
                                <a:lnTo>
                                  <a:pt x="1429" y="63"/>
                                </a:lnTo>
                                <a:lnTo>
                                  <a:pt x="1328" y="29"/>
                                </a:lnTo>
                                <a:lnTo>
                                  <a:pt x="1278" y="21"/>
                                </a:lnTo>
                                <a:lnTo>
                                  <a:pt x="1223" y="8"/>
                                </a:lnTo>
                                <a:lnTo>
                                  <a:pt x="1169" y="4"/>
                                </a:lnTo>
                                <a:lnTo>
                                  <a:pt x="1119" y="0"/>
                                </a:lnTo>
                                <a:lnTo>
                                  <a:pt x="1006" y="0"/>
                                </a:lnTo>
                                <a:lnTo>
                                  <a:pt x="955" y="4"/>
                                </a:lnTo>
                                <a:lnTo>
                                  <a:pt x="901" y="8"/>
                                </a:lnTo>
                                <a:lnTo>
                                  <a:pt x="846" y="21"/>
                                </a:lnTo>
                                <a:lnTo>
                                  <a:pt x="796" y="29"/>
                                </a:lnTo>
                                <a:lnTo>
                                  <a:pt x="696" y="63"/>
                                </a:lnTo>
                                <a:lnTo>
                                  <a:pt x="650" y="79"/>
                                </a:lnTo>
                                <a:lnTo>
                                  <a:pt x="603" y="100"/>
                                </a:lnTo>
                                <a:lnTo>
                                  <a:pt x="507" y="151"/>
                                </a:lnTo>
                                <a:lnTo>
                                  <a:pt x="381" y="239"/>
                                </a:lnTo>
                                <a:lnTo>
                                  <a:pt x="344" y="272"/>
                                </a:lnTo>
                                <a:lnTo>
                                  <a:pt x="310" y="310"/>
                                </a:lnTo>
                                <a:lnTo>
                                  <a:pt x="273" y="344"/>
                                </a:lnTo>
                                <a:lnTo>
                                  <a:pt x="239" y="381"/>
                                </a:lnTo>
                                <a:lnTo>
                                  <a:pt x="151" y="507"/>
                                </a:lnTo>
                                <a:lnTo>
                                  <a:pt x="101" y="604"/>
                                </a:lnTo>
                                <a:lnTo>
                                  <a:pt x="80" y="650"/>
                                </a:lnTo>
                                <a:lnTo>
                                  <a:pt x="63" y="696"/>
                                </a:lnTo>
                                <a:lnTo>
                                  <a:pt x="30" y="797"/>
                                </a:lnTo>
                                <a:lnTo>
                                  <a:pt x="21" y="847"/>
                                </a:lnTo>
                                <a:lnTo>
                                  <a:pt x="9" y="902"/>
                                </a:lnTo>
                                <a:lnTo>
                                  <a:pt x="4" y="956"/>
                                </a:lnTo>
                                <a:lnTo>
                                  <a:pt x="0" y="1006"/>
                                </a:lnTo>
                                <a:lnTo>
                                  <a:pt x="0" y="1065"/>
                                </a:lnTo>
                                <a:lnTo>
                                  <a:pt x="9" y="1065"/>
                                </a:lnTo>
                                <a:lnTo>
                                  <a:pt x="9" y="1006"/>
                                </a:lnTo>
                                <a:lnTo>
                                  <a:pt x="13" y="956"/>
                                </a:lnTo>
                                <a:lnTo>
                                  <a:pt x="17" y="902"/>
                                </a:lnTo>
                                <a:lnTo>
                                  <a:pt x="30" y="847"/>
                                </a:lnTo>
                                <a:lnTo>
                                  <a:pt x="38" y="797"/>
                                </a:lnTo>
                                <a:lnTo>
                                  <a:pt x="71" y="696"/>
                                </a:lnTo>
                                <a:lnTo>
                                  <a:pt x="88" y="650"/>
                                </a:lnTo>
                                <a:lnTo>
                                  <a:pt x="109" y="604"/>
                                </a:lnTo>
                                <a:lnTo>
                                  <a:pt x="159" y="516"/>
                                </a:lnTo>
                                <a:lnTo>
                                  <a:pt x="247" y="390"/>
                                </a:lnTo>
                                <a:lnTo>
                                  <a:pt x="281" y="352"/>
                                </a:lnTo>
                                <a:lnTo>
                                  <a:pt x="319" y="318"/>
                                </a:lnTo>
                                <a:lnTo>
                                  <a:pt x="352" y="281"/>
                                </a:lnTo>
                                <a:lnTo>
                                  <a:pt x="390" y="247"/>
                                </a:lnTo>
                                <a:lnTo>
                                  <a:pt x="516" y="159"/>
                                </a:lnTo>
                                <a:lnTo>
                                  <a:pt x="603" y="109"/>
                                </a:lnTo>
                                <a:lnTo>
                                  <a:pt x="650" y="88"/>
                                </a:lnTo>
                                <a:lnTo>
                                  <a:pt x="696" y="71"/>
                                </a:lnTo>
                                <a:lnTo>
                                  <a:pt x="796" y="37"/>
                                </a:lnTo>
                                <a:lnTo>
                                  <a:pt x="846" y="29"/>
                                </a:lnTo>
                                <a:lnTo>
                                  <a:pt x="901" y="16"/>
                                </a:lnTo>
                                <a:lnTo>
                                  <a:pt x="955" y="12"/>
                                </a:lnTo>
                                <a:lnTo>
                                  <a:pt x="1006" y="8"/>
                                </a:lnTo>
                                <a:lnTo>
                                  <a:pt x="1064" y="8"/>
                                </a:lnTo>
                                <a:lnTo>
                                  <a:pt x="1119" y="8"/>
                                </a:lnTo>
                                <a:lnTo>
                                  <a:pt x="1169" y="12"/>
                                </a:lnTo>
                                <a:lnTo>
                                  <a:pt x="1223" y="16"/>
                                </a:lnTo>
                                <a:lnTo>
                                  <a:pt x="1278" y="29"/>
                                </a:lnTo>
                                <a:lnTo>
                                  <a:pt x="1328" y="37"/>
                                </a:lnTo>
                                <a:lnTo>
                                  <a:pt x="1429" y="71"/>
                                </a:lnTo>
                                <a:lnTo>
                                  <a:pt x="1475" y="88"/>
                                </a:lnTo>
                                <a:lnTo>
                                  <a:pt x="1521" y="109"/>
                                </a:lnTo>
                                <a:lnTo>
                                  <a:pt x="1609" y="159"/>
                                </a:lnTo>
                                <a:lnTo>
                                  <a:pt x="1735" y="247"/>
                                </a:lnTo>
                                <a:lnTo>
                                  <a:pt x="1772" y="281"/>
                                </a:lnTo>
                                <a:lnTo>
                                  <a:pt x="1843" y="352"/>
                                </a:lnTo>
                                <a:lnTo>
                                  <a:pt x="1877" y="390"/>
                                </a:lnTo>
                                <a:lnTo>
                                  <a:pt x="1965" y="516"/>
                                </a:lnTo>
                                <a:lnTo>
                                  <a:pt x="2015" y="604"/>
                                </a:lnTo>
                                <a:lnTo>
                                  <a:pt x="2036" y="650"/>
                                </a:lnTo>
                                <a:lnTo>
                                  <a:pt x="2053" y="696"/>
                                </a:lnTo>
                                <a:lnTo>
                                  <a:pt x="2086" y="797"/>
                                </a:lnTo>
                                <a:lnTo>
                                  <a:pt x="2095" y="847"/>
                                </a:lnTo>
                                <a:lnTo>
                                  <a:pt x="2107" y="902"/>
                                </a:lnTo>
                                <a:lnTo>
                                  <a:pt x="2112" y="956"/>
                                </a:lnTo>
                                <a:lnTo>
                                  <a:pt x="2116" y="1006"/>
                                </a:lnTo>
                                <a:lnTo>
                                  <a:pt x="2120" y="1065"/>
                                </a:lnTo>
                                <a:lnTo>
                                  <a:pt x="2116" y="1120"/>
                                </a:lnTo>
                                <a:lnTo>
                                  <a:pt x="2112" y="1170"/>
                                </a:lnTo>
                                <a:lnTo>
                                  <a:pt x="2107" y="1225"/>
                                </a:lnTo>
                                <a:lnTo>
                                  <a:pt x="2095" y="1279"/>
                                </a:lnTo>
                                <a:lnTo>
                                  <a:pt x="2086" y="1329"/>
                                </a:lnTo>
                                <a:lnTo>
                                  <a:pt x="2053" y="1430"/>
                                </a:lnTo>
                                <a:lnTo>
                                  <a:pt x="2036" y="1476"/>
                                </a:lnTo>
                                <a:lnTo>
                                  <a:pt x="2015" y="1522"/>
                                </a:lnTo>
                                <a:lnTo>
                                  <a:pt x="1965" y="1611"/>
                                </a:lnTo>
                                <a:lnTo>
                                  <a:pt x="1877" y="1736"/>
                                </a:lnTo>
                                <a:lnTo>
                                  <a:pt x="1810" y="1812"/>
                                </a:lnTo>
                                <a:lnTo>
                                  <a:pt x="1735" y="1879"/>
                                </a:lnTo>
                                <a:lnTo>
                                  <a:pt x="1609" y="1967"/>
                                </a:lnTo>
                                <a:lnTo>
                                  <a:pt x="1521" y="2017"/>
                                </a:lnTo>
                                <a:lnTo>
                                  <a:pt x="1475" y="2038"/>
                                </a:lnTo>
                                <a:lnTo>
                                  <a:pt x="1429" y="2055"/>
                                </a:lnTo>
                                <a:lnTo>
                                  <a:pt x="1328" y="2089"/>
                                </a:lnTo>
                                <a:lnTo>
                                  <a:pt x="1278" y="2097"/>
                                </a:lnTo>
                                <a:lnTo>
                                  <a:pt x="1223" y="2110"/>
                                </a:lnTo>
                                <a:lnTo>
                                  <a:pt x="1169" y="2114"/>
                                </a:lnTo>
                                <a:lnTo>
                                  <a:pt x="1119" y="2118"/>
                                </a:lnTo>
                                <a:lnTo>
                                  <a:pt x="1064" y="2122"/>
                                </a:lnTo>
                                <a:lnTo>
                                  <a:pt x="1006" y="2118"/>
                                </a:lnTo>
                                <a:lnTo>
                                  <a:pt x="955" y="2114"/>
                                </a:lnTo>
                                <a:lnTo>
                                  <a:pt x="901" y="2110"/>
                                </a:lnTo>
                                <a:lnTo>
                                  <a:pt x="846" y="2097"/>
                                </a:lnTo>
                                <a:lnTo>
                                  <a:pt x="796" y="2089"/>
                                </a:lnTo>
                                <a:lnTo>
                                  <a:pt x="696" y="2055"/>
                                </a:lnTo>
                                <a:lnTo>
                                  <a:pt x="650" y="2038"/>
                                </a:lnTo>
                                <a:lnTo>
                                  <a:pt x="603" y="2017"/>
                                </a:lnTo>
                                <a:lnTo>
                                  <a:pt x="516" y="1967"/>
                                </a:lnTo>
                                <a:lnTo>
                                  <a:pt x="390" y="1879"/>
                                </a:lnTo>
                                <a:lnTo>
                                  <a:pt x="352" y="1845"/>
                                </a:lnTo>
                                <a:lnTo>
                                  <a:pt x="281" y="1774"/>
                                </a:lnTo>
                                <a:lnTo>
                                  <a:pt x="247" y="1736"/>
                                </a:lnTo>
                                <a:lnTo>
                                  <a:pt x="159" y="1611"/>
                                </a:lnTo>
                                <a:lnTo>
                                  <a:pt x="109" y="1522"/>
                                </a:lnTo>
                                <a:lnTo>
                                  <a:pt x="88" y="1476"/>
                                </a:lnTo>
                                <a:lnTo>
                                  <a:pt x="71" y="1430"/>
                                </a:lnTo>
                                <a:lnTo>
                                  <a:pt x="38" y="1329"/>
                                </a:lnTo>
                                <a:lnTo>
                                  <a:pt x="30" y="1279"/>
                                </a:lnTo>
                                <a:lnTo>
                                  <a:pt x="17" y="1225"/>
                                </a:lnTo>
                                <a:lnTo>
                                  <a:pt x="13" y="1170"/>
                                </a:lnTo>
                                <a:lnTo>
                                  <a:pt x="9" y="1120"/>
                                </a:lnTo>
                                <a:lnTo>
                                  <a:pt x="9"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46"/>
                        <wps:cNvSpPr>
                          <a:spLocks/>
                        </wps:cNvSpPr>
                        <wps:spPr bwMode="auto">
                          <a:xfrm>
                            <a:off x="509253" y="452703"/>
                            <a:ext cx="1351440" cy="1355709"/>
                          </a:xfrm>
                          <a:custGeom>
                            <a:avLst/>
                            <a:gdLst>
                              <a:gd name="T0" fmla="*/ 5715 w 2128"/>
                              <a:gd name="T1" fmla="*/ 777875 h 2135"/>
                              <a:gd name="T2" fmla="*/ 50800 w 2128"/>
                              <a:gd name="T3" fmla="*/ 937895 h 2135"/>
                              <a:gd name="T4" fmla="*/ 173355 w 2128"/>
                              <a:gd name="T5" fmla="*/ 1132205 h 2135"/>
                              <a:gd name="T6" fmla="*/ 321945 w 2128"/>
                              <a:gd name="T7" fmla="*/ 1257300 h 2135"/>
                              <a:gd name="T8" fmla="*/ 441960 w 2128"/>
                              <a:gd name="T9" fmla="*/ 1313180 h 2135"/>
                              <a:gd name="T10" fmla="*/ 606425 w 2128"/>
                              <a:gd name="T11" fmla="*/ 1350645 h 2135"/>
                              <a:gd name="T12" fmla="*/ 742315 w 2128"/>
                              <a:gd name="T13" fmla="*/ 1350645 h 2135"/>
                              <a:gd name="T14" fmla="*/ 907415 w 2128"/>
                              <a:gd name="T15" fmla="*/ 1313180 h 2135"/>
                              <a:gd name="T16" fmla="*/ 1026795 w 2128"/>
                              <a:gd name="T17" fmla="*/ 1257300 h 2135"/>
                              <a:gd name="T18" fmla="*/ 1196975 w 2128"/>
                              <a:gd name="T19" fmla="*/ 1108075 h 2135"/>
                              <a:gd name="T20" fmla="*/ 1308735 w 2128"/>
                              <a:gd name="T21" fmla="*/ 908685 h 2135"/>
                              <a:gd name="T22" fmla="*/ 1346200 w 2128"/>
                              <a:gd name="T23" fmla="*/ 743585 h 2135"/>
                              <a:gd name="T24" fmla="*/ 1346200 w 2128"/>
                              <a:gd name="T25" fmla="*/ 607695 h 2135"/>
                              <a:gd name="T26" fmla="*/ 1308735 w 2128"/>
                              <a:gd name="T27" fmla="*/ 441960 h 2135"/>
                              <a:gd name="T28" fmla="*/ 1196975 w 2128"/>
                              <a:gd name="T29" fmla="*/ 242570 h 2135"/>
                              <a:gd name="T30" fmla="*/ 1026795 w 2128"/>
                              <a:gd name="T31" fmla="*/ 95885 h 2135"/>
                              <a:gd name="T32" fmla="*/ 843280 w 2128"/>
                              <a:gd name="T33" fmla="*/ 19050 h 2135"/>
                              <a:gd name="T34" fmla="*/ 710565 w 2128"/>
                              <a:gd name="T35" fmla="*/ 0 h 2135"/>
                              <a:gd name="T36" fmla="*/ 537210 w 2128"/>
                              <a:gd name="T37" fmla="*/ 13335 h 2135"/>
                              <a:gd name="T38" fmla="*/ 382905 w 2128"/>
                              <a:gd name="T39" fmla="*/ 64135 h 2135"/>
                              <a:gd name="T40" fmla="*/ 196850 w 2128"/>
                              <a:gd name="T41" fmla="*/ 197485 h 2135"/>
                              <a:gd name="T42" fmla="*/ 64135 w 2128"/>
                              <a:gd name="T43" fmla="*/ 383540 h 2135"/>
                              <a:gd name="T44" fmla="*/ 13335 w 2128"/>
                              <a:gd name="T45" fmla="*/ 538480 h 2135"/>
                              <a:gd name="T46" fmla="*/ 0 w 2128"/>
                              <a:gd name="T47" fmla="*/ 676910 h 2135"/>
                              <a:gd name="T48" fmla="*/ 10795 w 2128"/>
                              <a:gd name="T49" fmla="*/ 572770 h 2135"/>
                              <a:gd name="T50" fmla="*/ 55880 w 2128"/>
                              <a:gd name="T51" fmla="*/ 412750 h 2135"/>
                              <a:gd name="T52" fmla="*/ 178435 w 2128"/>
                              <a:gd name="T53" fmla="*/ 224155 h 2135"/>
                              <a:gd name="T54" fmla="*/ 327660 w 2128"/>
                              <a:gd name="T55" fmla="*/ 101600 h 2135"/>
                              <a:gd name="T56" fmla="*/ 505460 w 2128"/>
                              <a:gd name="T57" fmla="*/ 24130 h 2135"/>
                              <a:gd name="T58" fmla="*/ 638810 w 2128"/>
                              <a:gd name="T59" fmla="*/ 5715 h 2135"/>
                              <a:gd name="T60" fmla="*/ 776605 w 2128"/>
                              <a:gd name="T61" fmla="*/ 10795 h 2135"/>
                              <a:gd name="T62" fmla="*/ 936625 w 2128"/>
                              <a:gd name="T63" fmla="*/ 55880 h 2135"/>
                              <a:gd name="T64" fmla="*/ 1125220 w 2128"/>
                              <a:gd name="T65" fmla="*/ 178435 h 2135"/>
                              <a:gd name="T66" fmla="*/ 1279525 w 2128"/>
                              <a:gd name="T67" fmla="*/ 383540 h 2135"/>
                              <a:gd name="T68" fmla="*/ 1330325 w 2128"/>
                              <a:gd name="T69" fmla="*/ 538480 h 2135"/>
                              <a:gd name="T70" fmla="*/ 1346200 w 2128"/>
                              <a:gd name="T71" fmla="*/ 676910 h 2135"/>
                              <a:gd name="T72" fmla="*/ 1330325 w 2128"/>
                              <a:gd name="T73" fmla="*/ 812800 h 2135"/>
                              <a:gd name="T74" fmla="*/ 1279525 w 2128"/>
                              <a:gd name="T75" fmla="*/ 967105 h 2135"/>
                              <a:gd name="T76" fmla="*/ 1101725 w 2128"/>
                              <a:gd name="T77" fmla="*/ 1193165 h 2135"/>
                              <a:gd name="T78" fmla="*/ 965835 w 2128"/>
                              <a:gd name="T79" fmla="*/ 1281430 h 2135"/>
                              <a:gd name="T80" fmla="*/ 811530 w 2128"/>
                              <a:gd name="T81" fmla="*/ 1334770 h 2135"/>
                              <a:gd name="T82" fmla="*/ 675640 w 2128"/>
                              <a:gd name="T83" fmla="*/ 1350645 h 2135"/>
                              <a:gd name="T84" fmla="*/ 537210 w 2128"/>
                              <a:gd name="T85" fmla="*/ 1334770 h 2135"/>
                              <a:gd name="T86" fmla="*/ 382905 w 2128"/>
                              <a:gd name="T87" fmla="*/ 1281430 h 2135"/>
                              <a:gd name="T88" fmla="*/ 247650 w 2128"/>
                              <a:gd name="T89" fmla="*/ 1193165 h 2135"/>
                              <a:gd name="T90" fmla="*/ 100965 w 2128"/>
                              <a:gd name="T91" fmla="*/ 1022985 h 2135"/>
                              <a:gd name="T92" fmla="*/ 24130 w 2128"/>
                              <a:gd name="T93" fmla="*/ 844550 h 2135"/>
                              <a:gd name="T94" fmla="*/ 5715 w 2128"/>
                              <a:gd name="T95" fmla="*/ 711200 h 213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28" h="2135">
                                <a:moveTo>
                                  <a:pt x="0" y="1066"/>
                                </a:moveTo>
                                <a:lnTo>
                                  <a:pt x="0" y="1120"/>
                                </a:lnTo>
                                <a:lnTo>
                                  <a:pt x="4" y="1171"/>
                                </a:lnTo>
                                <a:lnTo>
                                  <a:pt x="9" y="1225"/>
                                </a:lnTo>
                                <a:lnTo>
                                  <a:pt x="21" y="1280"/>
                                </a:lnTo>
                                <a:lnTo>
                                  <a:pt x="30" y="1330"/>
                                </a:lnTo>
                                <a:lnTo>
                                  <a:pt x="63" y="1431"/>
                                </a:lnTo>
                                <a:lnTo>
                                  <a:pt x="80" y="1477"/>
                                </a:lnTo>
                                <a:lnTo>
                                  <a:pt x="101" y="1523"/>
                                </a:lnTo>
                                <a:lnTo>
                                  <a:pt x="151" y="1619"/>
                                </a:lnTo>
                                <a:lnTo>
                                  <a:pt x="239" y="1745"/>
                                </a:lnTo>
                                <a:lnTo>
                                  <a:pt x="273" y="1783"/>
                                </a:lnTo>
                                <a:lnTo>
                                  <a:pt x="344" y="1854"/>
                                </a:lnTo>
                                <a:lnTo>
                                  <a:pt x="381" y="1888"/>
                                </a:lnTo>
                                <a:lnTo>
                                  <a:pt x="423" y="1921"/>
                                </a:lnTo>
                                <a:lnTo>
                                  <a:pt x="507" y="1980"/>
                                </a:lnTo>
                                <a:lnTo>
                                  <a:pt x="557" y="2005"/>
                                </a:lnTo>
                                <a:lnTo>
                                  <a:pt x="603" y="2026"/>
                                </a:lnTo>
                                <a:lnTo>
                                  <a:pt x="650" y="2051"/>
                                </a:lnTo>
                                <a:lnTo>
                                  <a:pt x="696" y="2068"/>
                                </a:lnTo>
                                <a:lnTo>
                                  <a:pt x="746" y="2085"/>
                                </a:lnTo>
                                <a:lnTo>
                                  <a:pt x="846" y="2110"/>
                                </a:lnTo>
                                <a:lnTo>
                                  <a:pt x="901" y="2123"/>
                                </a:lnTo>
                                <a:lnTo>
                                  <a:pt x="955" y="2127"/>
                                </a:lnTo>
                                <a:lnTo>
                                  <a:pt x="1006" y="2131"/>
                                </a:lnTo>
                                <a:lnTo>
                                  <a:pt x="1064" y="2135"/>
                                </a:lnTo>
                                <a:lnTo>
                                  <a:pt x="1119" y="2131"/>
                                </a:lnTo>
                                <a:lnTo>
                                  <a:pt x="1169" y="2127"/>
                                </a:lnTo>
                                <a:lnTo>
                                  <a:pt x="1223" y="2123"/>
                                </a:lnTo>
                                <a:lnTo>
                                  <a:pt x="1278" y="2110"/>
                                </a:lnTo>
                                <a:lnTo>
                                  <a:pt x="1378" y="2085"/>
                                </a:lnTo>
                                <a:lnTo>
                                  <a:pt x="1429" y="2068"/>
                                </a:lnTo>
                                <a:lnTo>
                                  <a:pt x="1475" y="2051"/>
                                </a:lnTo>
                                <a:lnTo>
                                  <a:pt x="1521" y="2026"/>
                                </a:lnTo>
                                <a:lnTo>
                                  <a:pt x="1567" y="2005"/>
                                </a:lnTo>
                                <a:lnTo>
                                  <a:pt x="1617" y="1980"/>
                                </a:lnTo>
                                <a:lnTo>
                                  <a:pt x="1701" y="1921"/>
                                </a:lnTo>
                                <a:lnTo>
                                  <a:pt x="1743" y="1888"/>
                                </a:lnTo>
                                <a:lnTo>
                                  <a:pt x="1818" y="1821"/>
                                </a:lnTo>
                                <a:lnTo>
                                  <a:pt x="1885" y="1745"/>
                                </a:lnTo>
                                <a:lnTo>
                                  <a:pt x="1973" y="1619"/>
                                </a:lnTo>
                                <a:lnTo>
                                  <a:pt x="2024" y="1523"/>
                                </a:lnTo>
                                <a:lnTo>
                                  <a:pt x="2045" y="1477"/>
                                </a:lnTo>
                                <a:lnTo>
                                  <a:pt x="2061" y="1431"/>
                                </a:lnTo>
                                <a:lnTo>
                                  <a:pt x="2095" y="1330"/>
                                </a:lnTo>
                                <a:lnTo>
                                  <a:pt x="2103" y="1280"/>
                                </a:lnTo>
                                <a:lnTo>
                                  <a:pt x="2116" y="1225"/>
                                </a:lnTo>
                                <a:lnTo>
                                  <a:pt x="2120" y="1171"/>
                                </a:lnTo>
                                <a:lnTo>
                                  <a:pt x="2124" y="1120"/>
                                </a:lnTo>
                                <a:lnTo>
                                  <a:pt x="2128" y="1066"/>
                                </a:lnTo>
                                <a:lnTo>
                                  <a:pt x="2124" y="1007"/>
                                </a:lnTo>
                                <a:lnTo>
                                  <a:pt x="2120" y="957"/>
                                </a:lnTo>
                                <a:lnTo>
                                  <a:pt x="2116" y="902"/>
                                </a:lnTo>
                                <a:lnTo>
                                  <a:pt x="2103" y="848"/>
                                </a:lnTo>
                                <a:lnTo>
                                  <a:pt x="2095" y="797"/>
                                </a:lnTo>
                                <a:lnTo>
                                  <a:pt x="2061" y="696"/>
                                </a:lnTo>
                                <a:lnTo>
                                  <a:pt x="2045" y="650"/>
                                </a:lnTo>
                                <a:lnTo>
                                  <a:pt x="2024" y="604"/>
                                </a:lnTo>
                                <a:lnTo>
                                  <a:pt x="1973" y="508"/>
                                </a:lnTo>
                                <a:lnTo>
                                  <a:pt x="1885" y="382"/>
                                </a:lnTo>
                                <a:lnTo>
                                  <a:pt x="1852" y="344"/>
                                </a:lnTo>
                                <a:lnTo>
                                  <a:pt x="1781" y="273"/>
                                </a:lnTo>
                                <a:lnTo>
                                  <a:pt x="1743" y="239"/>
                                </a:lnTo>
                                <a:lnTo>
                                  <a:pt x="1617" y="151"/>
                                </a:lnTo>
                                <a:lnTo>
                                  <a:pt x="1521" y="101"/>
                                </a:lnTo>
                                <a:lnTo>
                                  <a:pt x="1475" y="80"/>
                                </a:lnTo>
                                <a:lnTo>
                                  <a:pt x="1429" y="63"/>
                                </a:lnTo>
                                <a:lnTo>
                                  <a:pt x="1328" y="30"/>
                                </a:lnTo>
                                <a:lnTo>
                                  <a:pt x="1278" y="21"/>
                                </a:lnTo>
                                <a:lnTo>
                                  <a:pt x="1223" y="9"/>
                                </a:lnTo>
                                <a:lnTo>
                                  <a:pt x="1169" y="4"/>
                                </a:lnTo>
                                <a:lnTo>
                                  <a:pt x="1119" y="0"/>
                                </a:lnTo>
                                <a:lnTo>
                                  <a:pt x="1006" y="0"/>
                                </a:lnTo>
                                <a:lnTo>
                                  <a:pt x="955" y="4"/>
                                </a:lnTo>
                                <a:lnTo>
                                  <a:pt x="901" y="9"/>
                                </a:lnTo>
                                <a:lnTo>
                                  <a:pt x="846" y="21"/>
                                </a:lnTo>
                                <a:lnTo>
                                  <a:pt x="796" y="30"/>
                                </a:lnTo>
                                <a:lnTo>
                                  <a:pt x="696" y="63"/>
                                </a:lnTo>
                                <a:lnTo>
                                  <a:pt x="650" y="80"/>
                                </a:lnTo>
                                <a:lnTo>
                                  <a:pt x="603" y="101"/>
                                </a:lnTo>
                                <a:lnTo>
                                  <a:pt x="507" y="151"/>
                                </a:lnTo>
                                <a:lnTo>
                                  <a:pt x="381" y="239"/>
                                </a:lnTo>
                                <a:lnTo>
                                  <a:pt x="344" y="273"/>
                                </a:lnTo>
                                <a:lnTo>
                                  <a:pt x="310" y="311"/>
                                </a:lnTo>
                                <a:lnTo>
                                  <a:pt x="273" y="344"/>
                                </a:lnTo>
                                <a:lnTo>
                                  <a:pt x="239" y="382"/>
                                </a:lnTo>
                                <a:lnTo>
                                  <a:pt x="151" y="508"/>
                                </a:lnTo>
                                <a:lnTo>
                                  <a:pt x="101" y="604"/>
                                </a:lnTo>
                                <a:lnTo>
                                  <a:pt x="80" y="650"/>
                                </a:lnTo>
                                <a:lnTo>
                                  <a:pt x="63" y="696"/>
                                </a:lnTo>
                                <a:lnTo>
                                  <a:pt x="30" y="797"/>
                                </a:lnTo>
                                <a:lnTo>
                                  <a:pt x="21" y="848"/>
                                </a:lnTo>
                                <a:lnTo>
                                  <a:pt x="9" y="902"/>
                                </a:lnTo>
                                <a:lnTo>
                                  <a:pt x="4" y="957"/>
                                </a:lnTo>
                                <a:lnTo>
                                  <a:pt x="0" y="1007"/>
                                </a:lnTo>
                                <a:lnTo>
                                  <a:pt x="0" y="1066"/>
                                </a:lnTo>
                                <a:lnTo>
                                  <a:pt x="9" y="1066"/>
                                </a:lnTo>
                                <a:lnTo>
                                  <a:pt x="9" y="1007"/>
                                </a:lnTo>
                                <a:lnTo>
                                  <a:pt x="13" y="957"/>
                                </a:lnTo>
                                <a:lnTo>
                                  <a:pt x="17" y="902"/>
                                </a:lnTo>
                                <a:lnTo>
                                  <a:pt x="30" y="848"/>
                                </a:lnTo>
                                <a:lnTo>
                                  <a:pt x="38" y="797"/>
                                </a:lnTo>
                                <a:lnTo>
                                  <a:pt x="71" y="696"/>
                                </a:lnTo>
                                <a:lnTo>
                                  <a:pt x="88" y="650"/>
                                </a:lnTo>
                                <a:lnTo>
                                  <a:pt x="109" y="604"/>
                                </a:lnTo>
                                <a:lnTo>
                                  <a:pt x="159" y="516"/>
                                </a:lnTo>
                                <a:lnTo>
                                  <a:pt x="247" y="390"/>
                                </a:lnTo>
                                <a:lnTo>
                                  <a:pt x="281" y="353"/>
                                </a:lnTo>
                                <a:lnTo>
                                  <a:pt x="319" y="319"/>
                                </a:lnTo>
                                <a:lnTo>
                                  <a:pt x="352" y="281"/>
                                </a:lnTo>
                                <a:lnTo>
                                  <a:pt x="390" y="248"/>
                                </a:lnTo>
                                <a:lnTo>
                                  <a:pt x="516" y="160"/>
                                </a:lnTo>
                                <a:lnTo>
                                  <a:pt x="603" y="109"/>
                                </a:lnTo>
                                <a:lnTo>
                                  <a:pt x="650" y="88"/>
                                </a:lnTo>
                                <a:lnTo>
                                  <a:pt x="696" y="71"/>
                                </a:lnTo>
                                <a:lnTo>
                                  <a:pt x="796" y="38"/>
                                </a:lnTo>
                                <a:lnTo>
                                  <a:pt x="846" y="30"/>
                                </a:lnTo>
                                <a:lnTo>
                                  <a:pt x="901" y="17"/>
                                </a:lnTo>
                                <a:lnTo>
                                  <a:pt x="955" y="13"/>
                                </a:lnTo>
                                <a:lnTo>
                                  <a:pt x="1006" y="9"/>
                                </a:lnTo>
                                <a:lnTo>
                                  <a:pt x="1064" y="9"/>
                                </a:lnTo>
                                <a:lnTo>
                                  <a:pt x="1119" y="9"/>
                                </a:lnTo>
                                <a:lnTo>
                                  <a:pt x="1169" y="13"/>
                                </a:lnTo>
                                <a:lnTo>
                                  <a:pt x="1223" y="17"/>
                                </a:lnTo>
                                <a:lnTo>
                                  <a:pt x="1278" y="30"/>
                                </a:lnTo>
                                <a:lnTo>
                                  <a:pt x="1328" y="38"/>
                                </a:lnTo>
                                <a:lnTo>
                                  <a:pt x="1429" y="71"/>
                                </a:lnTo>
                                <a:lnTo>
                                  <a:pt x="1475" y="88"/>
                                </a:lnTo>
                                <a:lnTo>
                                  <a:pt x="1521" y="109"/>
                                </a:lnTo>
                                <a:lnTo>
                                  <a:pt x="1609" y="160"/>
                                </a:lnTo>
                                <a:lnTo>
                                  <a:pt x="1735" y="248"/>
                                </a:lnTo>
                                <a:lnTo>
                                  <a:pt x="1772" y="281"/>
                                </a:lnTo>
                                <a:lnTo>
                                  <a:pt x="1843" y="353"/>
                                </a:lnTo>
                                <a:lnTo>
                                  <a:pt x="1877" y="390"/>
                                </a:lnTo>
                                <a:lnTo>
                                  <a:pt x="1965" y="516"/>
                                </a:lnTo>
                                <a:lnTo>
                                  <a:pt x="2015" y="604"/>
                                </a:lnTo>
                                <a:lnTo>
                                  <a:pt x="2036" y="650"/>
                                </a:lnTo>
                                <a:lnTo>
                                  <a:pt x="2053" y="696"/>
                                </a:lnTo>
                                <a:lnTo>
                                  <a:pt x="2086" y="797"/>
                                </a:lnTo>
                                <a:lnTo>
                                  <a:pt x="2095" y="848"/>
                                </a:lnTo>
                                <a:lnTo>
                                  <a:pt x="2107" y="902"/>
                                </a:lnTo>
                                <a:lnTo>
                                  <a:pt x="2112" y="957"/>
                                </a:lnTo>
                                <a:lnTo>
                                  <a:pt x="2116" y="1007"/>
                                </a:lnTo>
                                <a:lnTo>
                                  <a:pt x="2120" y="1066"/>
                                </a:lnTo>
                                <a:lnTo>
                                  <a:pt x="2116" y="1120"/>
                                </a:lnTo>
                                <a:lnTo>
                                  <a:pt x="2112" y="1171"/>
                                </a:lnTo>
                                <a:lnTo>
                                  <a:pt x="2107" y="1225"/>
                                </a:lnTo>
                                <a:lnTo>
                                  <a:pt x="2095" y="1280"/>
                                </a:lnTo>
                                <a:lnTo>
                                  <a:pt x="2086" y="1330"/>
                                </a:lnTo>
                                <a:lnTo>
                                  <a:pt x="2053" y="1431"/>
                                </a:lnTo>
                                <a:lnTo>
                                  <a:pt x="2036" y="1477"/>
                                </a:lnTo>
                                <a:lnTo>
                                  <a:pt x="2015" y="1523"/>
                                </a:lnTo>
                                <a:lnTo>
                                  <a:pt x="1965" y="1611"/>
                                </a:lnTo>
                                <a:lnTo>
                                  <a:pt x="1877" y="1737"/>
                                </a:lnTo>
                                <a:lnTo>
                                  <a:pt x="1810" y="1812"/>
                                </a:lnTo>
                                <a:lnTo>
                                  <a:pt x="1735" y="1879"/>
                                </a:lnTo>
                                <a:lnTo>
                                  <a:pt x="1693" y="1913"/>
                                </a:lnTo>
                                <a:lnTo>
                                  <a:pt x="1609" y="1972"/>
                                </a:lnTo>
                                <a:lnTo>
                                  <a:pt x="1567" y="1997"/>
                                </a:lnTo>
                                <a:lnTo>
                                  <a:pt x="1521" y="2018"/>
                                </a:lnTo>
                                <a:lnTo>
                                  <a:pt x="1475" y="2043"/>
                                </a:lnTo>
                                <a:lnTo>
                                  <a:pt x="1429" y="2060"/>
                                </a:lnTo>
                                <a:lnTo>
                                  <a:pt x="1378" y="2077"/>
                                </a:lnTo>
                                <a:lnTo>
                                  <a:pt x="1278" y="2102"/>
                                </a:lnTo>
                                <a:lnTo>
                                  <a:pt x="1223" y="2114"/>
                                </a:lnTo>
                                <a:lnTo>
                                  <a:pt x="1169" y="2119"/>
                                </a:lnTo>
                                <a:lnTo>
                                  <a:pt x="1119" y="2123"/>
                                </a:lnTo>
                                <a:lnTo>
                                  <a:pt x="1064" y="2127"/>
                                </a:lnTo>
                                <a:lnTo>
                                  <a:pt x="1006" y="2123"/>
                                </a:lnTo>
                                <a:lnTo>
                                  <a:pt x="955" y="2119"/>
                                </a:lnTo>
                                <a:lnTo>
                                  <a:pt x="901" y="2114"/>
                                </a:lnTo>
                                <a:lnTo>
                                  <a:pt x="846" y="2102"/>
                                </a:lnTo>
                                <a:lnTo>
                                  <a:pt x="746" y="2077"/>
                                </a:lnTo>
                                <a:lnTo>
                                  <a:pt x="696" y="2060"/>
                                </a:lnTo>
                                <a:lnTo>
                                  <a:pt x="650" y="2043"/>
                                </a:lnTo>
                                <a:lnTo>
                                  <a:pt x="603" y="2018"/>
                                </a:lnTo>
                                <a:lnTo>
                                  <a:pt x="557" y="1997"/>
                                </a:lnTo>
                                <a:lnTo>
                                  <a:pt x="516" y="1972"/>
                                </a:lnTo>
                                <a:lnTo>
                                  <a:pt x="432" y="1913"/>
                                </a:lnTo>
                                <a:lnTo>
                                  <a:pt x="390" y="1879"/>
                                </a:lnTo>
                                <a:lnTo>
                                  <a:pt x="352" y="1846"/>
                                </a:lnTo>
                                <a:lnTo>
                                  <a:pt x="281" y="1775"/>
                                </a:lnTo>
                                <a:lnTo>
                                  <a:pt x="247" y="1737"/>
                                </a:lnTo>
                                <a:lnTo>
                                  <a:pt x="159" y="1611"/>
                                </a:lnTo>
                                <a:lnTo>
                                  <a:pt x="109" y="1523"/>
                                </a:lnTo>
                                <a:lnTo>
                                  <a:pt x="88" y="1477"/>
                                </a:lnTo>
                                <a:lnTo>
                                  <a:pt x="71" y="1431"/>
                                </a:lnTo>
                                <a:lnTo>
                                  <a:pt x="38" y="1330"/>
                                </a:lnTo>
                                <a:lnTo>
                                  <a:pt x="30" y="1280"/>
                                </a:lnTo>
                                <a:lnTo>
                                  <a:pt x="17" y="1225"/>
                                </a:lnTo>
                                <a:lnTo>
                                  <a:pt x="13" y="1171"/>
                                </a:lnTo>
                                <a:lnTo>
                                  <a:pt x="9" y="1120"/>
                                </a:lnTo>
                                <a:lnTo>
                                  <a:pt x="9" y="1066"/>
                                </a:lnTo>
                                <a:lnTo>
                                  <a:pt x="0" y="1066"/>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47"/>
                        <wps:cNvSpPr>
                          <a:spLocks/>
                        </wps:cNvSpPr>
                        <wps:spPr bwMode="auto">
                          <a:xfrm>
                            <a:off x="1323437" y="466003"/>
                            <a:ext cx="1351440" cy="1355809"/>
                          </a:xfrm>
                          <a:custGeom>
                            <a:avLst/>
                            <a:gdLst>
                              <a:gd name="T0" fmla="*/ 5080 w 2128"/>
                              <a:gd name="T1" fmla="*/ 777875 h 2135"/>
                              <a:gd name="T2" fmla="*/ 50800 w 2128"/>
                              <a:gd name="T3" fmla="*/ 937895 h 2135"/>
                              <a:gd name="T4" fmla="*/ 172720 w 2128"/>
                              <a:gd name="T5" fmla="*/ 1132205 h 2135"/>
                              <a:gd name="T6" fmla="*/ 321945 w 2128"/>
                              <a:gd name="T7" fmla="*/ 1257300 h 2135"/>
                              <a:gd name="T8" fmla="*/ 441325 w 2128"/>
                              <a:gd name="T9" fmla="*/ 1313180 h 2135"/>
                              <a:gd name="T10" fmla="*/ 606425 w 2128"/>
                              <a:gd name="T11" fmla="*/ 1350645 h 2135"/>
                              <a:gd name="T12" fmla="*/ 742315 w 2128"/>
                              <a:gd name="T13" fmla="*/ 1350645 h 2135"/>
                              <a:gd name="T14" fmla="*/ 907415 w 2128"/>
                              <a:gd name="T15" fmla="*/ 1313180 h 2135"/>
                              <a:gd name="T16" fmla="*/ 1026795 w 2128"/>
                              <a:gd name="T17" fmla="*/ 1257300 h 2135"/>
                              <a:gd name="T18" fmla="*/ 1196975 w 2128"/>
                              <a:gd name="T19" fmla="*/ 1108075 h 2135"/>
                              <a:gd name="T20" fmla="*/ 1308735 w 2128"/>
                              <a:gd name="T21" fmla="*/ 908685 h 2135"/>
                              <a:gd name="T22" fmla="*/ 1346200 w 2128"/>
                              <a:gd name="T23" fmla="*/ 743585 h 2135"/>
                              <a:gd name="T24" fmla="*/ 1346200 w 2128"/>
                              <a:gd name="T25" fmla="*/ 607695 h 2135"/>
                              <a:gd name="T26" fmla="*/ 1308735 w 2128"/>
                              <a:gd name="T27" fmla="*/ 441960 h 2135"/>
                              <a:gd name="T28" fmla="*/ 1196975 w 2128"/>
                              <a:gd name="T29" fmla="*/ 242570 h 2135"/>
                              <a:gd name="T30" fmla="*/ 1026795 w 2128"/>
                              <a:gd name="T31" fmla="*/ 95885 h 2135"/>
                              <a:gd name="T32" fmla="*/ 843280 w 2128"/>
                              <a:gd name="T33" fmla="*/ 18415 h 2135"/>
                              <a:gd name="T34" fmla="*/ 710565 w 2128"/>
                              <a:gd name="T35" fmla="*/ 0 h 2135"/>
                              <a:gd name="T36" fmla="*/ 537210 w 2128"/>
                              <a:gd name="T37" fmla="*/ 13335 h 2135"/>
                              <a:gd name="T38" fmla="*/ 382905 w 2128"/>
                              <a:gd name="T39" fmla="*/ 64135 h 2135"/>
                              <a:gd name="T40" fmla="*/ 196850 w 2128"/>
                              <a:gd name="T41" fmla="*/ 197485 h 2135"/>
                              <a:gd name="T42" fmla="*/ 64135 w 2128"/>
                              <a:gd name="T43" fmla="*/ 383540 h 2135"/>
                              <a:gd name="T44" fmla="*/ 13335 w 2128"/>
                              <a:gd name="T45" fmla="*/ 537845 h 2135"/>
                              <a:gd name="T46" fmla="*/ 0 w 2128"/>
                              <a:gd name="T47" fmla="*/ 676910 h 2135"/>
                              <a:gd name="T48" fmla="*/ 10795 w 2128"/>
                              <a:gd name="T49" fmla="*/ 572770 h 2135"/>
                              <a:gd name="T50" fmla="*/ 55880 w 2128"/>
                              <a:gd name="T51" fmla="*/ 412750 h 2135"/>
                              <a:gd name="T52" fmla="*/ 178435 w 2128"/>
                              <a:gd name="T53" fmla="*/ 223520 h 2135"/>
                              <a:gd name="T54" fmla="*/ 327025 w 2128"/>
                              <a:gd name="T55" fmla="*/ 101600 h 2135"/>
                              <a:gd name="T56" fmla="*/ 505460 w 2128"/>
                              <a:gd name="T57" fmla="*/ 24130 h 2135"/>
                              <a:gd name="T58" fmla="*/ 638175 w 2128"/>
                              <a:gd name="T59" fmla="*/ 5715 h 2135"/>
                              <a:gd name="T60" fmla="*/ 776605 w 2128"/>
                              <a:gd name="T61" fmla="*/ 10795 h 2135"/>
                              <a:gd name="T62" fmla="*/ 936625 w 2128"/>
                              <a:gd name="T63" fmla="*/ 55880 h 2135"/>
                              <a:gd name="T64" fmla="*/ 1125220 w 2128"/>
                              <a:gd name="T65" fmla="*/ 178435 h 2135"/>
                              <a:gd name="T66" fmla="*/ 1279525 w 2128"/>
                              <a:gd name="T67" fmla="*/ 383540 h 2135"/>
                              <a:gd name="T68" fmla="*/ 1330325 w 2128"/>
                              <a:gd name="T69" fmla="*/ 537845 h 2135"/>
                              <a:gd name="T70" fmla="*/ 1346200 w 2128"/>
                              <a:gd name="T71" fmla="*/ 676910 h 2135"/>
                              <a:gd name="T72" fmla="*/ 1330325 w 2128"/>
                              <a:gd name="T73" fmla="*/ 812800 h 2135"/>
                              <a:gd name="T74" fmla="*/ 1279525 w 2128"/>
                              <a:gd name="T75" fmla="*/ 967105 h 2135"/>
                              <a:gd name="T76" fmla="*/ 1101090 w 2128"/>
                              <a:gd name="T77" fmla="*/ 1193165 h 2135"/>
                              <a:gd name="T78" fmla="*/ 965835 w 2128"/>
                              <a:gd name="T79" fmla="*/ 1281430 h 2135"/>
                              <a:gd name="T80" fmla="*/ 811530 w 2128"/>
                              <a:gd name="T81" fmla="*/ 1334770 h 2135"/>
                              <a:gd name="T82" fmla="*/ 675640 w 2128"/>
                              <a:gd name="T83" fmla="*/ 1350645 h 2135"/>
                              <a:gd name="T84" fmla="*/ 537210 w 2128"/>
                              <a:gd name="T85" fmla="*/ 1334770 h 2135"/>
                              <a:gd name="T86" fmla="*/ 382905 w 2128"/>
                              <a:gd name="T87" fmla="*/ 1281430 h 2135"/>
                              <a:gd name="T88" fmla="*/ 247650 w 2128"/>
                              <a:gd name="T89" fmla="*/ 1193165 h 2135"/>
                              <a:gd name="T90" fmla="*/ 100965 w 2128"/>
                              <a:gd name="T91" fmla="*/ 1022985 h 2135"/>
                              <a:gd name="T92" fmla="*/ 24130 w 2128"/>
                              <a:gd name="T93" fmla="*/ 844550 h 2135"/>
                              <a:gd name="T94" fmla="*/ 5080 w 2128"/>
                              <a:gd name="T95" fmla="*/ 711200 h 213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28" h="2135">
                                <a:moveTo>
                                  <a:pt x="0" y="1066"/>
                                </a:moveTo>
                                <a:lnTo>
                                  <a:pt x="0" y="1120"/>
                                </a:lnTo>
                                <a:lnTo>
                                  <a:pt x="4" y="1171"/>
                                </a:lnTo>
                                <a:lnTo>
                                  <a:pt x="8" y="1225"/>
                                </a:lnTo>
                                <a:lnTo>
                                  <a:pt x="21" y="1280"/>
                                </a:lnTo>
                                <a:lnTo>
                                  <a:pt x="29" y="1330"/>
                                </a:lnTo>
                                <a:lnTo>
                                  <a:pt x="63" y="1431"/>
                                </a:lnTo>
                                <a:lnTo>
                                  <a:pt x="80" y="1477"/>
                                </a:lnTo>
                                <a:lnTo>
                                  <a:pt x="101" y="1523"/>
                                </a:lnTo>
                                <a:lnTo>
                                  <a:pt x="151" y="1619"/>
                                </a:lnTo>
                                <a:lnTo>
                                  <a:pt x="239" y="1745"/>
                                </a:lnTo>
                                <a:lnTo>
                                  <a:pt x="272" y="1783"/>
                                </a:lnTo>
                                <a:lnTo>
                                  <a:pt x="344" y="1854"/>
                                </a:lnTo>
                                <a:lnTo>
                                  <a:pt x="381" y="1888"/>
                                </a:lnTo>
                                <a:lnTo>
                                  <a:pt x="423" y="1921"/>
                                </a:lnTo>
                                <a:lnTo>
                                  <a:pt x="507" y="1980"/>
                                </a:lnTo>
                                <a:lnTo>
                                  <a:pt x="557" y="2005"/>
                                </a:lnTo>
                                <a:lnTo>
                                  <a:pt x="603" y="2026"/>
                                </a:lnTo>
                                <a:lnTo>
                                  <a:pt x="649" y="2051"/>
                                </a:lnTo>
                                <a:lnTo>
                                  <a:pt x="695" y="2068"/>
                                </a:lnTo>
                                <a:lnTo>
                                  <a:pt x="746" y="2085"/>
                                </a:lnTo>
                                <a:lnTo>
                                  <a:pt x="846" y="2110"/>
                                </a:lnTo>
                                <a:lnTo>
                                  <a:pt x="901" y="2123"/>
                                </a:lnTo>
                                <a:lnTo>
                                  <a:pt x="955" y="2127"/>
                                </a:lnTo>
                                <a:lnTo>
                                  <a:pt x="1005" y="2131"/>
                                </a:lnTo>
                                <a:lnTo>
                                  <a:pt x="1064" y="2135"/>
                                </a:lnTo>
                                <a:lnTo>
                                  <a:pt x="1119" y="2131"/>
                                </a:lnTo>
                                <a:lnTo>
                                  <a:pt x="1169" y="2127"/>
                                </a:lnTo>
                                <a:lnTo>
                                  <a:pt x="1223" y="2123"/>
                                </a:lnTo>
                                <a:lnTo>
                                  <a:pt x="1278" y="2110"/>
                                </a:lnTo>
                                <a:lnTo>
                                  <a:pt x="1378" y="2085"/>
                                </a:lnTo>
                                <a:lnTo>
                                  <a:pt x="1429" y="2068"/>
                                </a:lnTo>
                                <a:lnTo>
                                  <a:pt x="1475" y="2051"/>
                                </a:lnTo>
                                <a:lnTo>
                                  <a:pt x="1521" y="2026"/>
                                </a:lnTo>
                                <a:lnTo>
                                  <a:pt x="1567" y="2005"/>
                                </a:lnTo>
                                <a:lnTo>
                                  <a:pt x="1617" y="1980"/>
                                </a:lnTo>
                                <a:lnTo>
                                  <a:pt x="1701" y="1921"/>
                                </a:lnTo>
                                <a:lnTo>
                                  <a:pt x="1743" y="1888"/>
                                </a:lnTo>
                                <a:lnTo>
                                  <a:pt x="1818" y="1821"/>
                                </a:lnTo>
                                <a:lnTo>
                                  <a:pt x="1885" y="1745"/>
                                </a:lnTo>
                                <a:lnTo>
                                  <a:pt x="1973" y="1619"/>
                                </a:lnTo>
                                <a:lnTo>
                                  <a:pt x="2023" y="1523"/>
                                </a:lnTo>
                                <a:lnTo>
                                  <a:pt x="2044" y="1477"/>
                                </a:lnTo>
                                <a:lnTo>
                                  <a:pt x="2061" y="1431"/>
                                </a:lnTo>
                                <a:lnTo>
                                  <a:pt x="2095" y="1330"/>
                                </a:lnTo>
                                <a:lnTo>
                                  <a:pt x="2103" y="1280"/>
                                </a:lnTo>
                                <a:lnTo>
                                  <a:pt x="2116" y="1225"/>
                                </a:lnTo>
                                <a:lnTo>
                                  <a:pt x="2120" y="1171"/>
                                </a:lnTo>
                                <a:lnTo>
                                  <a:pt x="2124" y="1120"/>
                                </a:lnTo>
                                <a:lnTo>
                                  <a:pt x="2128" y="1066"/>
                                </a:lnTo>
                                <a:lnTo>
                                  <a:pt x="2124" y="1007"/>
                                </a:lnTo>
                                <a:lnTo>
                                  <a:pt x="2120" y="957"/>
                                </a:lnTo>
                                <a:lnTo>
                                  <a:pt x="2116" y="902"/>
                                </a:lnTo>
                                <a:lnTo>
                                  <a:pt x="2103" y="847"/>
                                </a:lnTo>
                                <a:lnTo>
                                  <a:pt x="2095" y="797"/>
                                </a:lnTo>
                                <a:lnTo>
                                  <a:pt x="2061" y="696"/>
                                </a:lnTo>
                                <a:lnTo>
                                  <a:pt x="2044" y="650"/>
                                </a:lnTo>
                                <a:lnTo>
                                  <a:pt x="2023" y="604"/>
                                </a:lnTo>
                                <a:lnTo>
                                  <a:pt x="1973" y="508"/>
                                </a:lnTo>
                                <a:lnTo>
                                  <a:pt x="1885" y="382"/>
                                </a:lnTo>
                                <a:lnTo>
                                  <a:pt x="1852" y="344"/>
                                </a:lnTo>
                                <a:lnTo>
                                  <a:pt x="1780" y="273"/>
                                </a:lnTo>
                                <a:lnTo>
                                  <a:pt x="1743" y="239"/>
                                </a:lnTo>
                                <a:lnTo>
                                  <a:pt x="1617" y="151"/>
                                </a:lnTo>
                                <a:lnTo>
                                  <a:pt x="1521" y="101"/>
                                </a:lnTo>
                                <a:lnTo>
                                  <a:pt x="1475" y="80"/>
                                </a:lnTo>
                                <a:lnTo>
                                  <a:pt x="1429" y="63"/>
                                </a:lnTo>
                                <a:lnTo>
                                  <a:pt x="1328" y="29"/>
                                </a:lnTo>
                                <a:lnTo>
                                  <a:pt x="1278" y="21"/>
                                </a:lnTo>
                                <a:lnTo>
                                  <a:pt x="1223" y="9"/>
                                </a:lnTo>
                                <a:lnTo>
                                  <a:pt x="1169" y="4"/>
                                </a:lnTo>
                                <a:lnTo>
                                  <a:pt x="1119" y="0"/>
                                </a:lnTo>
                                <a:lnTo>
                                  <a:pt x="1005" y="0"/>
                                </a:lnTo>
                                <a:lnTo>
                                  <a:pt x="955" y="4"/>
                                </a:lnTo>
                                <a:lnTo>
                                  <a:pt x="901" y="9"/>
                                </a:lnTo>
                                <a:lnTo>
                                  <a:pt x="846" y="21"/>
                                </a:lnTo>
                                <a:lnTo>
                                  <a:pt x="796" y="29"/>
                                </a:lnTo>
                                <a:lnTo>
                                  <a:pt x="695" y="63"/>
                                </a:lnTo>
                                <a:lnTo>
                                  <a:pt x="649" y="80"/>
                                </a:lnTo>
                                <a:lnTo>
                                  <a:pt x="603" y="101"/>
                                </a:lnTo>
                                <a:lnTo>
                                  <a:pt x="507" y="151"/>
                                </a:lnTo>
                                <a:lnTo>
                                  <a:pt x="381" y="239"/>
                                </a:lnTo>
                                <a:lnTo>
                                  <a:pt x="344" y="273"/>
                                </a:lnTo>
                                <a:lnTo>
                                  <a:pt x="310" y="311"/>
                                </a:lnTo>
                                <a:lnTo>
                                  <a:pt x="272" y="344"/>
                                </a:lnTo>
                                <a:lnTo>
                                  <a:pt x="239" y="382"/>
                                </a:lnTo>
                                <a:lnTo>
                                  <a:pt x="151" y="508"/>
                                </a:lnTo>
                                <a:lnTo>
                                  <a:pt x="101" y="604"/>
                                </a:lnTo>
                                <a:lnTo>
                                  <a:pt x="80" y="650"/>
                                </a:lnTo>
                                <a:lnTo>
                                  <a:pt x="63" y="696"/>
                                </a:lnTo>
                                <a:lnTo>
                                  <a:pt x="29" y="797"/>
                                </a:lnTo>
                                <a:lnTo>
                                  <a:pt x="21" y="847"/>
                                </a:lnTo>
                                <a:lnTo>
                                  <a:pt x="8" y="902"/>
                                </a:lnTo>
                                <a:lnTo>
                                  <a:pt x="4" y="957"/>
                                </a:lnTo>
                                <a:lnTo>
                                  <a:pt x="0" y="1007"/>
                                </a:lnTo>
                                <a:lnTo>
                                  <a:pt x="0" y="1066"/>
                                </a:lnTo>
                                <a:lnTo>
                                  <a:pt x="8" y="1066"/>
                                </a:lnTo>
                                <a:lnTo>
                                  <a:pt x="8" y="1007"/>
                                </a:lnTo>
                                <a:lnTo>
                                  <a:pt x="13" y="957"/>
                                </a:lnTo>
                                <a:lnTo>
                                  <a:pt x="17" y="902"/>
                                </a:lnTo>
                                <a:lnTo>
                                  <a:pt x="29" y="847"/>
                                </a:lnTo>
                                <a:lnTo>
                                  <a:pt x="38" y="797"/>
                                </a:lnTo>
                                <a:lnTo>
                                  <a:pt x="71" y="696"/>
                                </a:lnTo>
                                <a:lnTo>
                                  <a:pt x="88" y="650"/>
                                </a:lnTo>
                                <a:lnTo>
                                  <a:pt x="109" y="604"/>
                                </a:lnTo>
                                <a:lnTo>
                                  <a:pt x="159" y="516"/>
                                </a:lnTo>
                                <a:lnTo>
                                  <a:pt x="247" y="390"/>
                                </a:lnTo>
                                <a:lnTo>
                                  <a:pt x="281" y="352"/>
                                </a:lnTo>
                                <a:lnTo>
                                  <a:pt x="318" y="319"/>
                                </a:lnTo>
                                <a:lnTo>
                                  <a:pt x="352" y="281"/>
                                </a:lnTo>
                                <a:lnTo>
                                  <a:pt x="390" y="248"/>
                                </a:lnTo>
                                <a:lnTo>
                                  <a:pt x="515" y="160"/>
                                </a:lnTo>
                                <a:lnTo>
                                  <a:pt x="603" y="109"/>
                                </a:lnTo>
                                <a:lnTo>
                                  <a:pt x="649" y="88"/>
                                </a:lnTo>
                                <a:lnTo>
                                  <a:pt x="695" y="71"/>
                                </a:lnTo>
                                <a:lnTo>
                                  <a:pt x="796" y="38"/>
                                </a:lnTo>
                                <a:lnTo>
                                  <a:pt x="846" y="29"/>
                                </a:lnTo>
                                <a:lnTo>
                                  <a:pt x="901" y="17"/>
                                </a:lnTo>
                                <a:lnTo>
                                  <a:pt x="955" y="13"/>
                                </a:lnTo>
                                <a:lnTo>
                                  <a:pt x="1005" y="9"/>
                                </a:lnTo>
                                <a:lnTo>
                                  <a:pt x="1064" y="9"/>
                                </a:lnTo>
                                <a:lnTo>
                                  <a:pt x="1119" y="9"/>
                                </a:lnTo>
                                <a:lnTo>
                                  <a:pt x="1169" y="13"/>
                                </a:lnTo>
                                <a:lnTo>
                                  <a:pt x="1223" y="17"/>
                                </a:lnTo>
                                <a:lnTo>
                                  <a:pt x="1278" y="29"/>
                                </a:lnTo>
                                <a:lnTo>
                                  <a:pt x="1328" y="38"/>
                                </a:lnTo>
                                <a:lnTo>
                                  <a:pt x="1429" y="71"/>
                                </a:lnTo>
                                <a:lnTo>
                                  <a:pt x="1475" y="88"/>
                                </a:lnTo>
                                <a:lnTo>
                                  <a:pt x="1521" y="109"/>
                                </a:lnTo>
                                <a:lnTo>
                                  <a:pt x="1609" y="160"/>
                                </a:lnTo>
                                <a:lnTo>
                                  <a:pt x="1734" y="248"/>
                                </a:lnTo>
                                <a:lnTo>
                                  <a:pt x="1772" y="281"/>
                                </a:lnTo>
                                <a:lnTo>
                                  <a:pt x="1843" y="352"/>
                                </a:lnTo>
                                <a:lnTo>
                                  <a:pt x="1877" y="390"/>
                                </a:lnTo>
                                <a:lnTo>
                                  <a:pt x="1965" y="516"/>
                                </a:lnTo>
                                <a:lnTo>
                                  <a:pt x="2015" y="604"/>
                                </a:lnTo>
                                <a:lnTo>
                                  <a:pt x="2036" y="650"/>
                                </a:lnTo>
                                <a:lnTo>
                                  <a:pt x="2053" y="696"/>
                                </a:lnTo>
                                <a:lnTo>
                                  <a:pt x="2086" y="797"/>
                                </a:lnTo>
                                <a:lnTo>
                                  <a:pt x="2095" y="847"/>
                                </a:lnTo>
                                <a:lnTo>
                                  <a:pt x="2107" y="902"/>
                                </a:lnTo>
                                <a:lnTo>
                                  <a:pt x="2111" y="957"/>
                                </a:lnTo>
                                <a:lnTo>
                                  <a:pt x="2116" y="1007"/>
                                </a:lnTo>
                                <a:lnTo>
                                  <a:pt x="2120" y="1066"/>
                                </a:lnTo>
                                <a:lnTo>
                                  <a:pt x="2116" y="1120"/>
                                </a:lnTo>
                                <a:lnTo>
                                  <a:pt x="2111" y="1171"/>
                                </a:lnTo>
                                <a:lnTo>
                                  <a:pt x="2107" y="1225"/>
                                </a:lnTo>
                                <a:lnTo>
                                  <a:pt x="2095" y="1280"/>
                                </a:lnTo>
                                <a:lnTo>
                                  <a:pt x="2086" y="1330"/>
                                </a:lnTo>
                                <a:lnTo>
                                  <a:pt x="2053" y="1431"/>
                                </a:lnTo>
                                <a:lnTo>
                                  <a:pt x="2036" y="1477"/>
                                </a:lnTo>
                                <a:lnTo>
                                  <a:pt x="2015" y="1523"/>
                                </a:lnTo>
                                <a:lnTo>
                                  <a:pt x="1965" y="1611"/>
                                </a:lnTo>
                                <a:lnTo>
                                  <a:pt x="1877" y="1737"/>
                                </a:lnTo>
                                <a:lnTo>
                                  <a:pt x="1810" y="1812"/>
                                </a:lnTo>
                                <a:lnTo>
                                  <a:pt x="1734" y="1879"/>
                                </a:lnTo>
                                <a:lnTo>
                                  <a:pt x="1692" y="1913"/>
                                </a:lnTo>
                                <a:lnTo>
                                  <a:pt x="1609" y="1972"/>
                                </a:lnTo>
                                <a:lnTo>
                                  <a:pt x="1567" y="1997"/>
                                </a:lnTo>
                                <a:lnTo>
                                  <a:pt x="1521" y="2018"/>
                                </a:lnTo>
                                <a:lnTo>
                                  <a:pt x="1475" y="2043"/>
                                </a:lnTo>
                                <a:lnTo>
                                  <a:pt x="1429" y="2060"/>
                                </a:lnTo>
                                <a:lnTo>
                                  <a:pt x="1378" y="2077"/>
                                </a:lnTo>
                                <a:lnTo>
                                  <a:pt x="1278" y="2102"/>
                                </a:lnTo>
                                <a:lnTo>
                                  <a:pt x="1223" y="2114"/>
                                </a:lnTo>
                                <a:lnTo>
                                  <a:pt x="1169" y="2119"/>
                                </a:lnTo>
                                <a:lnTo>
                                  <a:pt x="1119" y="2123"/>
                                </a:lnTo>
                                <a:lnTo>
                                  <a:pt x="1064" y="2127"/>
                                </a:lnTo>
                                <a:lnTo>
                                  <a:pt x="1005" y="2123"/>
                                </a:lnTo>
                                <a:lnTo>
                                  <a:pt x="955" y="2119"/>
                                </a:lnTo>
                                <a:lnTo>
                                  <a:pt x="901" y="2114"/>
                                </a:lnTo>
                                <a:lnTo>
                                  <a:pt x="846" y="2102"/>
                                </a:lnTo>
                                <a:lnTo>
                                  <a:pt x="746" y="2077"/>
                                </a:lnTo>
                                <a:lnTo>
                                  <a:pt x="695" y="2060"/>
                                </a:lnTo>
                                <a:lnTo>
                                  <a:pt x="649" y="2043"/>
                                </a:lnTo>
                                <a:lnTo>
                                  <a:pt x="603" y="2018"/>
                                </a:lnTo>
                                <a:lnTo>
                                  <a:pt x="557" y="1997"/>
                                </a:lnTo>
                                <a:lnTo>
                                  <a:pt x="515" y="1972"/>
                                </a:lnTo>
                                <a:lnTo>
                                  <a:pt x="432" y="1913"/>
                                </a:lnTo>
                                <a:lnTo>
                                  <a:pt x="390" y="1879"/>
                                </a:lnTo>
                                <a:lnTo>
                                  <a:pt x="352" y="1846"/>
                                </a:lnTo>
                                <a:lnTo>
                                  <a:pt x="281" y="1775"/>
                                </a:lnTo>
                                <a:lnTo>
                                  <a:pt x="247" y="1737"/>
                                </a:lnTo>
                                <a:lnTo>
                                  <a:pt x="159" y="1611"/>
                                </a:lnTo>
                                <a:lnTo>
                                  <a:pt x="109" y="1523"/>
                                </a:lnTo>
                                <a:lnTo>
                                  <a:pt x="88" y="1477"/>
                                </a:lnTo>
                                <a:lnTo>
                                  <a:pt x="71" y="1431"/>
                                </a:lnTo>
                                <a:lnTo>
                                  <a:pt x="38" y="1330"/>
                                </a:lnTo>
                                <a:lnTo>
                                  <a:pt x="29" y="1280"/>
                                </a:lnTo>
                                <a:lnTo>
                                  <a:pt x="17" y="1225"/>
                                </a:lnTo>
                                <a:lnTo>
                                  <a:pt x="13" y="1171"/>
                                </a:lnTo>
                                <a:lnTo>
                                  <a:pt x="8" y="1120"/>
                                </a:lnTo>
                                <a:lnTo>
                                  <a:pt x="8" y="1066"/>
                                </a:lnTo>
                                <a:lnTo>
                                  <a:pt x="0" y="1066"/>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48"/>
                        <wps:cNvSpPr>
                          <a:spLocks/>
                        </wps:cNvSpPr>
                        <wps:spPr bwMode="auto">
                          <a:xfrm>
                            <a:off x="2145823" y="471803"/>
                            <a:ext cx="1351440" cy="1355709"/>
                          </a:xfrm>
                          <a:custGeom>
                            <a:avLst/>
                            <a:gdLst>
                              <a:gd name="T0" fmla="*/ 5080 w 2128"/>
                              <a:gd name="T1" fmla="*/ 777240 h 2135"/>
                              <a:gd name="T2" fmla="*/ 50165 w 2128"/>
                              <a:gd name="T3" fmla="*/ 937260 h 2135"/>
                              <a:gd name="T4" fmla="*/ 172720 w 2128"/>
                              <a:gd name="T5" fmla="*/ 1131570 h 2135"/>
                              <a:gd name="T6" fmla="*/ 321310 w 2128"/>
                              <a:gd name="T7" fmla="*/ 1257300 h 2135"/>
                              <a:gd name="T8" fmla="*/ 441325 w 2128"/>
                              <a:gd name="T9" fmla="*/ 1313180 h 2135"/>
                              <a:gd name="T10" fmla="*/ 606425 w 2128"/>
                              <a:gd name="T11" fmla="*/ 1350010 h 2135"/>
                              <a:gd name="T12" fmla="*/ 741680 w 2128"/>
                              <a:gd name="T13" fmla="*/ 1350010 h 2135"/>
                              <a:gd name="T14" fmla="*/ 906780 w 2128"/>
                              <a:gd name="T15" fmla="*/ 1313180 h 2135"/>
                              <a:gd name="T16" fmla="*/ 1026160 w 2128"/>
                              <a:gd name="T17" fmla="*/ 1257300 h 2135"/>
                              <a:gd name="T18" fmla="*/ 1196975 w 2128"/>
                              <a:gd name="T19" fmla="*/ 1108075 h 2135"/>
                              <a:gd name="T20" fmla="*/ 1308100 w 2128"/>
                              <a:gd name="T21" fmla="*/ 908050 h 2135"/>
                              <a:gd name="T22" fmla="*/ 1345565 w 2128"/>
                              <a:gd name="T23" fmla="*/ 742950 h 2135"/>
                              <a:gd name="T24" fmla="*/ 1345565 w 2128"/>
                              <a:gd name="T25" fmla="*/ 607060 h 2135"/>
                              <a:gd name="T26" fmla="*/ 1308100 w 2128"/>
                              <a:gd name="T27" fmla="*/ 441960 h 2135"/>
                              <a:gd name="T28" fmla="*/ 1196975 w 2128"/>
                              <a:gd name="T29" fmla="*/ 241935 h 2135"/>
                              <a:gd name="T30" fmla="*/ 1026160 w 2128"/>
                              <a:gd name="T31" fmla="*/ 95885 h 2135"/>
                              <a:gd name="T32" fmla="*/ 842645 w 2128"/>
                              <a:gd name="T33" fmla="*/ 18415 h 2135"/>
                              <a:gd name="T34" fmla="*/ 709930 w 2128"/>
                              <a:gd name="T35" fmla="*/ 0 h 2135"/>
                              <a:gd name="T36" fmla="*/ 537210 w 2128"/>
                              <a:gd name="T37" fmla="*/ 12700 h 2135"/>
                              <a:gd name="T38" fmla="*/ 382905 w 2128"/>
                              <a:gd name="T39" fmla="*/ 63500 h 2135"/>
                              <a:gd name="T40" fmla="*/ 196215 w 2128"/>
                              <a:gd name="T41" fmla="*/ 196850 h 2135"/>
                              <a:gd name="T42" fmla="*/ 63500 w 2128"/>
                              <a:gd name="T43" fmla="*/ 383540 h 2135"/>
                              <a:gd name="T44" fmla="*/ 12700 w 2128"/>
                              <a:gd name="T45" fmla="*/ 537845 h 2135"/>
                              <a:gd name="T46" fmla="*/ 0 w 2128"/>
                              <a:gd name="T47" fmla="*/ 676275 h 2135"/>
                              <a:gd name="T48" fmla="*/ 10160 w 2128"/>
                              <a:gd name="T49" fmla="*/ 572135 h 2135"/>
                              <a:gd name="T50" fmla="*/ 55245 w 2128"/>
                              <a:gd name="T51" fmla="*/ 412750 h 2135"/>
                              <a:gd name="T52" fmla="*/ 177800 w 2128"/>
                              <a:gd name="T53" fmla="*/ 223520 h 2135"/>
                              <a:gd name="T54" fmla="*/ 327025 w 2128"/>
                              <a:gd name="T55" fmla="*/ 100965 h 2135"/>
                              <a:gd name="T56" fmla="*/ 504825 w 2128"/>
                              <a:gd name="T57" fmla="*/ 23495 h 2135"/>
                              <a:gd name="T58" fmla="*/ 638175 w 2128"/>
                              <a:gd name="T59" fmla="*/ 5080 h 2135"/>
                              <a:gd name="T60" fmla="*/ 776605 w 2128"/>
                              <a:gd name="T61" fmla="*/ 10160 h 2135"/>
                              <a:gd name="T62" fmla="*/ 935990 w 2128"/>
                              <a:gd name="T63" fmla="*/ 55880 h 2135"/>
                              <a:gd name="T64" fmla="*/ 1124585 w 2128"/>
                              <a:gd name="T65" fmla="*/ 178435 h 2135"/>
                              <a:gd name="T66" fmla="*/ 1278890 w 2128"/>
                              <a:gd name="T67" fmla="*/ 383540 h 2135"/>
                              <a:gd name="T68" fmla="*/ 1329690 w 2128"/>
                              <a:gd name="T69" fmla="*/ 537845 h 2135"/>
                              <a:gd name="T70" fmla="*/ 1345565 w 2128"/>
                              <a:gd name="T71" fmla="*/ 676275 h 2135"/>
                              <a:gd name="T72" fmla="*/ 1329690 w 2128"/>
                              <a:gd name="T73" fmla="*/ 812165 h 2135"/>
                              <a:gd name="T74" fmla="*/ 1278890 w 2128"/>
                              <a:gd name="T75" fmla="*/ 966470 h 2135"/>
                              <a:gd name="T76" fmla="*/ 1101090 w 2128"/>
                              <a:gd name="T77" fmla="*/ 1193165 h 2135"/>
                              <a:gd name="T78" fmla="*/ 965200 w 2128"/>
                              <a:gd name="T79" fmla="*/ 1280795 h 2135"/>
                              <a:gd name="T80" fmla="*/ 810895 w 2128"/>
                              <a:gd name="T81" fmla="*/ 1334135 h 2135"/>
                              <a:gd name="T82" fmla="*/ 675640 w 2128"/>
                              <a:gd name="T83" fmla="*/ 1350010 h 2135"/>
                              <a:gd name="T84" fmla="*/ 537210 w 2128"/>
                              <a:gd name="T85" fmla="*/ 1334135 h 2135"/>
                              <a:gd name="T86" fmla="*/ 382905 w 2128"/>
                              <a:gd name="T87" fmla="*/ 1280795 h 2135"/>
                              <a:gd name="T88" fmla="*/ 247015 w 2128"/>
                              <a:gd name="T89" fmla="*/ 1193165 h 2135"/>
                              <a:gd name="T90" fmla="*/ 100965 w 2128"/>
                              <a:gd name="T91" fmla="*/ 1022350 h 2135"/>
                              <a:gd name="T92" fmla="*/ 23495 w 2128"/>
                              <a:gd name="T93" fmla="*/ 843915 h 2135"/>
                              <a:gd name="T94" fmla="*/ 5080 w 2128"/>
                              <a:gd name="T95" fmla="*/ 711200 h 213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28" h="2135">
                                <a:moveTo>
                                  <a:pt x="0" y="1065"/>
                                </a:moveTo>
                                <a:lnTo>
                                  <a:pt x="0" y="1120"/>
                                </a:lnTo>
                                <a:lnTo>
                                  <a:pt x="4" y="1170"/>
                                </a:lnTo>
                                <a:lnTo>
                                  <a:pt x="8" y="1224"/>
                                </a:lnTo>
                                <a:lnTo>
                                  <a:pt x="20" y="1279"/>
                                </a:lnTo>
                                <a:lnTo>
                                  <a:pt x="29" y="1329"/>
                                </a:lnTo>
                                <a:lnTo>
                                  <a:pt x="62" y="1430"/>
                                </a:lnTo>
                                <a:lnTo>
                                  <a:pt x="79" y="1476"/>
                                </a:lnTo>
                                <a:lnTo>
                                  <a:pt x="100" y="1522"/>
                                </a:lnTo>
                                <a:lnTo>
                                  <a:pt x="150" y="1619"/>
                                </a:lnTo>
                                <a:lnTo>
                                  <a:pt x="238" y="1745"/>
                                </a:lnTo>
                                <a:lnTo>
                                  <a:pt x="272" y="1782"/>
                                </a:lnTo>
                                <a:lnTo>
                                  <a:pt x="343" y="1854"/>
                                </a:lnTo>
                                <a:lnTo>
                                  <a:pt x="381" y="1887"/>
                                </a:lnTo>
                                <a:lnTo>
                                  <a:pt x="423" y="1921"/>
                                </a:lnTo>
                                <a:lnTo>
                                  <a:pt x="506" y="1980"/>
                                </a:lnTo>
                                <a:lnTo>
                                  <a:pt x="557" y="2005"/>
                                </a:lnTo>
                                <a:lnTo>
                                  <a:pt x="603" y="2026"/>
                                </a:lnTo>
                                <a:lnTo>
                                  <a:pt x="649" y="2051"/>
                                </a:lnTo>
                                <a:lnTo>
                                  <a:pt x="695" y="2068"/>
                                </a:lnTo>
                                <a:lnTo>
                                  <a:pt x="745" y="2084"/>
                                </a:lnTo>
                                <a:lnTo>
                                  <a:pt x="846" y="2110"/>
                                </a:lnTo>
                                <a:lnTo>
                                  <a:pt x="900" y="2122"/>
                                </a:lnTo>
                                <a:lnTo>
                                  <a:pt x="955" y="2126"/>
                                </a:lnTo>
                                <a:lnTo>
                                  <a:pt x="1005" y="2131"/>
                                </a:lnTo>
                                <a:lnTo>
                                  <a:pt x="1064" y="2135"/>
                                </a:lnTo>
                                <a:lnTo>
                                  <a:pt x="1118" y="2131"/>
                                </a:lnTo>
                                <a:lnTo>
                                  <a:pt x="1168" y="2126"/>
                                </a:lnTo>
                                <a:lnTo>
                                  <a:pt x="1223" y="2122"/>
                                </a:lnTo>
                                <a:lnTo>
                                  <a:pt x="1277" y="2110"/>
                                </a:lnTo>
                                <a:lnTo>
                                  <a:pt x="1378" y="2084"/>
                                </a:lnTo>
                                <a:lnTo>
                                  <a:pt x="1428" y="2068"/>
                                </a:lnTo>
                                <a:lnTo>
                                  <a:pt x="1474" y="2051"/>
                                </a:lnTo>
                                <a:lnTo>
                                  <a:pt x="1520" y="2026"/>
                                </a:lnTo>
                                <a:lnTo>
                                  <a:pt x="1566" y="2005"/>
                                </a:lnTo>
                                <a:lnTo>
                                  <a:pt x="1616" y="1980"/>
                                </a:lnTo>
                                <a:lnTo>
                                  <a:pt x="1700" y="1921"/>
                                </a:lnTo>
                                <a:lnTo>
                                  <a:pt x="1742" y="1887"/>
                                </a:lnTo>
                                <a:lnTo>
                                  <a:pt x="1818" y="1820"/>
                                </a:lnTo>
                                <a:lnTo>
                                  <a:pt x="1885" y="1745"/>
                                </a:lnTo>
                                <a:lnTo>
                                  <a:pt x="1973" y="1619"/>
                                </a:lnTo>
                                <a:lnTo>
                                  <a:pt x="2023" y="1522"/>
                                </a:lnTo>
                                <a:lnTo>
                                  <a:pt x="2044" y="1476"/>
                                </a:lnTo>
                                <a:lnTo>
                                  <a:pt x="2060" y="1430"/>
                                </a:lnTo>
                                <a:lnTo>
                                  <a:pt x="2094" y="1329"/>
                                </a:lnTo>
                                <a:lnTo>
                                  <a:pt x="2102" y="1279"/>
                                </a:lnTo>
                                <a:lnTo>
                                  <a:pt x="2115" y="1224"/>
                                </a:lnTo>
                                <a:lnTo>
                                  <a:pt x="2119" y="1170"/>
                                </a:lnTo>
                                <a:lnTo>
                                  <a:pt x="2123" y="1120"/>
                                </a:lnTo>
                                <a:lnTo>
                                  <a:pt x="2128" y="1065"/>
                                </a:lnTo>
                                <a:lnTo>
                                  <a:pt x="2123" y="1006"/>
                                </a:lnTo>
                                <a:lnTo>
                                  <a:pt x="2119" y="956"/>
                                </a:lnTo>
                                <a:lnTo>
                                  <a:pt x="2115" y="901"/>
                                </a:lnTo>
                                <a:lnTo>
                                  <a:pt x="2102" y="847"/>
                                </a:lnTo>
                                <a:lnTo>
                                  <a:pt x="2094" y="797"/>
                                </a:lnTo>
                                <a:lnTo>
                                  <a:pt x="2060" y="696"/>
                                </a:lnTo>
                                <a:lnTo>
                                  <a:pt x="2044" y="650"/>
                                </a:lnTo>
                                <a:lnTo>
                                  <a:pt x="2023" y="604"/>
                                </a:lnTo>
                                <a:lnTo>
                                  <a:pt x="1973" y="507"/>
                                </a:lnTo>
                                <a:lnTo>
                                  <a:pt x="1885" y="381"/>
                                </a:lnTo>
                                <a:lnTo>
                                  <a:pt x="1851" y="343"/>
                                </a:lnTo>
                                <a:lnTo>
                                  <a:pt x="1780" y="272"/>
                                </a:lnTo>
                                <a:lnTo>
                                  <a:pt x="1742" y="239"/>
                                </a:lnTo>
                                <a:lnTo>
                                  <a:pt x="1616" y="151"/>
                                </a:lnTo>
                                <a:lnTo>
                                  <a:pt x="1520" y="100"/>
                                </a:lnTo>
                                <a:lnTo>
                                  <a:pt x="1474" y="79"/>
                                </a:lnTo>
                                <a:lnTo>
                                  <a:pt x="1428" y="62"/>
                                </a:lnTo>
                                <a:lnTo>
                                  <a:pt x="1327" y="29"/>
                                </a:lnTo>
                                <a:lnTo>
                                  <a:pt x="1277" y="20"/>
                                </a:lnTo>
                                <a:lnTo>
                                  <a:pt x="1223" y="8"/>
                                </a:lnTo>
                                <a:lnTo>
                                  <a:pt x="1168" y="4"/>
                                </a:lnTo>
                                <a:lnTo>
                                  <a:pt x="1118" y="0"/>
                                </a:lnTo>
                                <a:lnTo>
                                  <a:pt x="1005" y="0"/>
                                </a:lnTo>
                                <a:lnTo>
                                  <a:pt x="955" y="4"/>
                                </a:lnTo>
                                <a:lnTo>
                                  <a:pt x="900" y="8"/>
                                </a:lnTo>
                                <a:lnTo>
                                  <a:pt x="846" y="20"/>
                                </a:lnTo>
                                <a:lnTo>
                                  <a:pt x="795" y="29"/>
                                </a:lnTo>
                                <a:lnTo>
                                  <a:pt x="695" y="62"/>
                                </a:lnTo>
                                <a:lnTo>
                                  <a:pt x="649" y="79"/>
                                </a:lnTo>
                                <a:lnTo>
                                  <a:pt x="603" y="100"/>
                                </a:lnTo>
                                <a:lnTo>
                                  <a:pt x="506" y="151"/>
                                </a:lnTo>
                                <a:lnTo>
                                  <a:pt x="381" y="239"/>
                                </a:lnTo>
                                <a:lnTo>
                                  <a:pt x="343" y="272"/>
                                </a:lnTo>
                                <a:lnTo>
                                  <a:pt x="309" y="310"/>
                                </a:lnTo>
                                <a:lnTo>
                                  <a:pt x="272" y="343"/>
                                </a:lnTo>
                                <a:lnTo>
                                  <a:pt x="238" y="381"/>
                                </a:lnTo>
                                <a:lnTo>
                                  <a:pt x="150" y="507"/>
                                </a:lnTo>
                                <a:lnTo>
                                  <a:pt x="100" y="604"/>
                                </a:lnTo>
                                <a:lnTo>
                                  <a:pt x="79" y="650"/>
                                </a:lnTo>
                                <a:lnTo>
                                  <a:pt x="62" y="696"/>
                                </a:lnTo>
                                <a:lnTo>
                                  <a:pt x="29" y="797"/>
                                </a:lnTo>
                                <a:lnTo>
                                  <a:pt x="20" y="847"/>
                                </a:lnTo>
                                <a:lnTo>
                                  <a:pt x="8" y="901"/>
                                </a:lnTo>
                                <a:lnTo>
                                  <a:pt x="4" y="956"/>
                                </a:lnTo>
                                <a:lnTo>
                                  <a:pt x="0" y="1006"/>
                                </a:lnTo>
                                <a:lnTo>
                                  <a:pt x="0" y="1065"/>
                                </a:lnTo>
                                <a:lnTo>
                                  <a:pt x="8" y="1065"/>
                                </a:lnTo>
                                <a:lnTo>
                                  <a:pt x="8" y="1006"/>
                                </a:lnTo>
                                <a:lnTo>
                                  <a:pt x="12" y="956"/>
                                </a:lnTo>
                                <a:lnTo>
                                  <a:pt x="16" y="901"/>
                                </a:lnTo>
                                <a:lnTo>
                                  <a:pt x="29" y="847"/>
                                </a:lnTo>
                                <a:lnTo>
                                  <a:pt x="37" y="797"/>
                                </a:lnTo>
                                <a:lnTo>
                                  <a:pt x="71" y="696"/>
                                </a:lnTo>
                                <a:lnTo>
                                  <a:pt x="87" y="650"/>
                                </a:lnTo>
                                <a:lnTo>
                                  <a:pt x="108" y="604"/>
                                </a:lnTo>
                                <a:lnTo>
                                  <a:pt x="159" y="515"/>
                                </a:lnTo>
                                <a:lnTo>
                                  <a:pt x="247" y="390"/>
                                </a:lnTo>
                                <a:lnTo>
                                  <a:pt x="280" y="352"/>
                                </a:lnTo>
                                <a:lnTo>
                                  <a:pt x="318" y="318"/>
                                </a:lnTo>
                                <a:lnTo>
                                  <a:pt x="351" y="281"/>
                                </a:lnTo>
                                <a:lnTo>
                                  <a:pt x="389" y="247"/>
                                </a:lnTo>
                                <a:lnTo>
                                  <a:pt x="515" y="159"/>
                                </a:lnTo>
                                <a:lnTo>
                                  <a:pt x="603" y="109"/>
                                </a:lnTo>
                                <a:lnTo>
                                  <a:pt x="649" y="88"/>
                                </a:lnTo>
                                <a:lnTo>
                                  <a:pt x="695" y="71"/>
                                </a:lnTo>
                                <a:lnTo>
                                  <a:pt x="795" y="37"/>
                                </a:lnTo>
                                <a:lnTo>
                                  <a:pt x="846" y="29"/>
                                </a:lnTo>
                                <a:lnTo>
                                  <a:pt x="900" y="16"/>
                                </a:lnTo>
                                <a:lnTo>
                                  <a:pt x="955" y="12"/>
                                </a:lnTo>
                                <a:lnTo>
                                  <a:pt x="1005" y="8"/>
                                </a:lnTo>
                                <a:lnTo>
                                  <a:pt x="1064" y="8"/>
                                </a:lnTo>
                                <a:lnTo>
                                  <a:pt x="1118" y="8"/>
                                </a:lnTo>
                                <a:lnTo>
                                  <a:pt x="1168" y="12"/>
                                </a:lnTo>
                                <a:lnTo>
                                  <a:pt x="1223" y="16"/>
                                </a:lnTo>
                                <a:lnTo>
                                  <a:pt x="1277" y="29"/>
                                </a:lnTo>
                                <a:lnTo>
                                  <a:pt x="1327" y="37"/>
                                </a:lnTo>
                                <a:lnTo>
                                  <a:pt x="1428" y="71"/>
                                </a:lnTo>
                                <a:lnTo>
                                  <a:pt x="1474" y="88"/>
                                </a:lnTo>
                                <a:lnTo>
                                  <a:pt x="1520" y="109"/>
                                </a:lnTo>
                                <a:lnTo>
                                  <a:pt x="1608" y="159"/>
                                </a:lnTo>
                                <a:lnTo>
                                  <a:pt x="1734" y="247"/>
                                </a:lnTo>
                                <a:lnTo>
                                  <a:pt x="1771" y="281"/>
                                </a:lnTo>
                                <a:lnTo>
                                  <a:pt x="1843" y="352"/>
                                </a:lnTo>
                                <a:lnTo>
                                  <a:pt x="1876" y="390"/>
                                </a:lnTo>
                                <a:lnTo>
                                  <a:pt x="1964" y="515"/>
                                </a:lnTo>
                                <a:lnTo>
                                  <a:pt x="2014" y="604"/>
                                </a:lnTo>
                                <a:lnTo>
                                  <a:pt x="2035" y="650"/>
                                </a:lnTo>
                                <a:lnTo>
                                  <a:pt x="2052" y="696"/>
                                </a:lnTo>
                                <a:lnTo>
                                  <a:pt x="2086" y="797"/>
                                </a:lnTo>
                                <a:lnTo>
                                  <a:pt x="2094" y="847"/>
                                </a:lnTo>
                                <a:lnTo>
                                  <a:pt x="2107" y="901"/>
                                </a:lnTo>
                                <a:lnTo>
                                  <a:pt x="2111" y="956"/>
                                </a:lnTo>
                                <a:lnTo>
                                  <a:pt x="2115" y="1006"/>
                                </a:lnTo>
                                <a:lnTo>
                                  <a:pt x="2119" y="1065"/>
                                </a:lnTo>
                                <a:lnTo>
                                  <a:pt x="2115" y="1120"/>
                                </a:lnTo>
                                <a:lnTo>
                                  <a:pt x="2111" y="1170"/>
                                </a:lnTo>
                                <a:lnTo>
                                  <a:pt x="2107" y="1224"/>
                                </a:lnTo>
                                <a:lnTo>
                                  <a:pt x="2094" y="1279"/>
                                </a:lnTo>
                                <a:lnTo>
                                  <a:pt x="2086" y="1329"/>
                                </a:lnTo>
                                <a:lnTo>
                                  <a:pt x="2052" y="1430"/>
                                </a:lnTo>
                                <a:lnTo>
                                  <a:pt x="2035" y="1476"/>
                                </a:lnTo>
                                <a:lnTo>
                                  <a:pt x="2014" y="1522"/>
                                </a:lnTo>
                                <a:lnTo>
                                  <a:pt x="1964" y="1610"/>
                                </a:lnTo>
                                <a:lnTo>
                                  <a:pt x="1876" y="1736"/>
                                </a:lnTo>
                                <a:lnTo>
                                  <a:pt x="1809" y="1812"/>
                                </a:lnTo>
                                <a:lnTo>
                                  <a:pt x="1734" y="1879"/>
                                </a:lnTo>
                                <a:lnTo>
                                  <a:pt x="1692" y="1912"/>
                                </a:lnTo>
                                <a:lnTo>
                                  <a:pt x="1608" y="1971"/>
                                </a:lnTo>
                                <a:lnTo>
                                  <a:pt x="1566" y="1996"/>
                                </a:lnTo>
                                <a:lnTo>
                                  <a:pt x="1520" y="2017"/>
                                </a:lnTo>
                                <a:lnTo>
                                  <a:pt x="1474" y="2042"/>
                                </a:lnTo>
                                <a:lnTo>
                                  <a:pt x="1428" y="2059"/>
                                </a:lnTo>
                                <a:lnTo>
                                  <a:pt x="1378" y="2076"/>
                                </a:lnTo>
                                <a:lnTo>
                                  <a:pt x="1277" y="2101"/>
                                </a:lnTo>
                                <a:lnTo>
                                  <a:pt x="1223" y="2114"/>
                                </a:lnTo>
                                <a:lnTo>
                                  <a:pt x="1168" y="2118"/>
                                </a:lnTo>
                                <a:lnTo>
                                  <a:pt x="1118" y="2122"/>
                                </a:lnTo>
                                <a:lnTo>
                                  <a:pt x="1064" y="2126"/>
                                </a:lnTo>
                                <a:lnTo>
                                  <a:pt x="1005" y="2122"/>
                                </a:lnTo>
                                <a:lnTo>
                                  <a:pt x="955" y="2118"/>
                                </a:lnTo>
                                <a:lnTo>
                                  <a:pt x="900" y="2114"/>
                                </a:lnTo>
                                <a:lnTo>
                                  <a:pt x="846" y="2101"/>
                                </a:lnTo>
                                <a:lnTo>
                                  <a:pt x="745" y="2076"/>
                                </a:lnTo>
                                <a:lnTo>
                                  <a:pt x="695" y="2059"/>
                                </a:lnTo>
                                <a:lnTo>
                                  <a:pt x="649" y="2042"/>
                                </a:lnTo>
                                <a:lnTo>
                                  <a:pt x="603" y="2017"/>
                                </a:lnTo>
                                <a:lnTo>
                                  <a:pt x="557" y="1996"/>
                                </a:lnTo>
                                <a:lnTo>
                                  <a:pt x="515" y="1971"/>
                                </a:lnTo>
                                <a:lnTo>
                                  <a:pt x="431" y="1912"/>
                                </a:lnTo>
                                <a:lnTo>
                                  <a:pt x="389" y="1879"/>
                                </a:lnTo>
                                <a:lnTo>
                                  <a:pt x="351" y="1845"/>
                                </a:lnTo>
                                <a:lnTo>
                                  <a:pt x="280" y="1774"/>
                                </a:lnTo>
                                <a:lnTo>
                                  <a:pt x="247" y="1736"/>
                                </a:lnTo>
                                <a:lnTo>
                                  <a:pt x="159" y="1610"/>
                                </a:lnTo>
                                <a:lnTo>
                                  <a:pt x="108" y="1522"/>
                                </a:lnTo>
                                <a:lnTo>
                                  <a:pt x="87" y="1476"/>
                                </a:lnTo>
                                <a:lnTo>
                                  <a:pt x="71" y="1430"/>
                                </a:lnTo>
                                <a:lnTo>
                                  <a:pt x="37" y="1329"/>
                                </a:lnTo>
                                <a:lnTo>
                                  <a:pt x="29" y="1279"/>
                                </a:lnTo>
                                <a:lnTo>
                                  <a:pt x="16" y="1224"/>
                                </a:lnTo>
                                <a:lnTo>
                                  <a:pt x="12" y="1170"/>
                                </a:lnTo>
                                <a:lnTo>
                                  <a:pt x="8" y="1120"/>
                                </a:lnTo>
                                <a:lnTo>
                                  <a:pt x="8"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49"/>
                        <wps:cNvSpPr>
                          <a:spLocks/>
                        </wps:cNvSpPr>
                        <wps:spPr bwMode="auto">
                          <a:xfrm>
                            <a:off x="1629569" y="1433109"/>
                            <a:ext cx="1353941" cy="1353209"/>
                          </a:xfrm>
                          <a:custGeom>
                            <a:avLst/>
                            <a:gdLst>
                              <a:gd name="T0" fmla="*/ 5080 w 2132"/>
                              <a:gd name="T1" fmla="*/ 777875 h 2131"/>
                              <a:gd name="T2" fmla="*/ 50165 w 2132"/>
                              <a:gd name="T3" fmla="*/ 937260 h 2131"/>
                              <a:gd name="T4" fmla="*/ 172720 w 2132"/>
                              <a:gd name="T5" fmla="*/ 1132205 h 2131"/>
                              <a:gd name="T6" fmla="*/ 382905 w 2132"/>
                              <a:gd name="T7" fmla="*/ 1286510 h 2131"/>
                              <a:gd name="T8" fmla="*/ 537210 w 2132"/>
                              <a:gd name="T9" fmla="*/ 1337310 h 2131"/>
                              <a:gd name="T10" fmla="*/ 675640 w 2132"/>
                              <a:gd name="T11" fmla="*/ 1353185 h 2131"/>
                              <a:gd name="T12" fmla="*/ 810895 w 2132"/>
                              <a:gd name="T13" fmla="*/ 1337310 h 2131"/>
                              <a:gd name="T14" fmla="*/ 965200 w 2132"/>
                              <a:gd name="T15" fmla="*/ 1286510 h 2131"/>
                              <a:gd name="T16" fmla="*/ 1196975 w 2132"/>
                              <a:gd name="T17" fmla="*/ 1108075 h 2131"/>
                              <a:gd name="T18" fmla="*/ 1284605 w 2132"/>
                              <a:gd name="T19" fmla="*/ 967105 h 2131"/>
                              <a:gd name="T20" fmla="*/ 1337945 w 2132"/>
                              <a:gd name="T21" fmla="*/ 812165 h 2131"/>
                              <a:gd name="T22" fmla="*/ 1353820 w 2132"/>
                              <a:gd name="T23" fmla="*/ 676275 h 2131"/>
                              <a:gd name="T24" fmla="*/ 1337945 w 2132"/>
                              <a:gd name="T25" fmla="*/ 537845 h 2131"/>
                              <a:gd name="T26" fmla="*/ 1284605 w 2132"/>
                              <a:gd name="T27" fmla="*/ 383540 h 2131"/>
                              <a:gd name="T28" fmla="*/ 1196975 w 2132"/>
                              <a:gd name="T29" fmla="*/ 242570 h 2131"/>
                              <a:gd name="T30" fmla="*/ 1026795 w 2132"/>
                              <a:gd name="T31" fmla="*/ 95885 h 2131"/>
                              <a:gd name="T32" fmla="*/ 843280 w 2132"/>
                              <a:gd name="T33" fmla="*/ 18415 h 2131"/>
                              <a:gd name="T34" fmla="*/ 709930 w 2132"/>
                              <a:gd name="T35" fmla="*/ 0 h 2131"/>
                              <a:gd name="T36" fmla="*/ 537210 w 2132"/>
                              <a:gd name="T37" fmla="*/ 13335 h 2131"/>
                              <a:gd name="T38" fmla="*/ 382905 w 2132"/>
                              <a:gd name="T39" fmla="*/ 64135 h 2131"/>
                              <a:gd name="T40" fmla="*/ 196850 w 2132"/>
                              <a:gd name="T41" fmla="*/ 196850 h 2131"/>
                              <a:gd name="T42" fmla="*/ 63500 w 2132"/>
                              <a:gd name="T43" fmla="*/ 383540 h 2131"/>
                              <a:gd name="T44" fmla="*/ 13335 w 2132"/>
                              <a:gd name="T45" fmla="*/ 537845 h 2131"/>
                              <a:gd name="T46" fmla="*/ 0 w 2132"/>
                              <a:gd name="T47" fmla="*/ 676275 h 2131"/>
                              <a:gd name="T48" fmla="*/ 10795 w 2132"/>
                              <a:gd name="T49" fmla="*/ 572770 h 2131"/>
                              <a:gd name="T50" fmla="*/ 55880 w 2132"/>
                              <a:gd name="T51" fmla="*/ 412750 h 2131"/>
                              <a:gd name="T52" fmla="*/ 178435 w 2132"/>
                              <a:gd name="T53" fmla="*/ 223520 h 2131"/>
                              <a:gd name="T54" fmla="*/ 327025 w 2132"/>
                              <a:gd name="T55" fmla="*/ 100965 h 2131"/>
                              <a:gd name="T56" fmla="*/ 505460 w 2132"/>
                              <a:gd name="T57" fmla="*/ 24130 h 2131"/>
                              <a:gd name="T58" fmla="*/ 638175 w 2132"/>
                              <a:gd name="T59" fmla="*/ 5080 h 2131"/>
                              <a:gd name="T60" fmla="*/ 776605 w 2132"/>
                              <a:gd name="T61" fmla="*/ 10795 h 2131"/>
                              <a:gd name="T62" fmla="*/ 935990 w 2132"/>
                              <a:gd name="T63" fmla="*/ 55880 h 2131"/>
                              <a:gd name="T64" fmla="*/ 1125220 w 2132"/>
                              <a:gd name="T65" fmla="*/ 178435 h 2131"/>
                              <a:gd name="T66" fmla="*/ 1250315 w 2132"/>
                              <a:gd name="T67" fmla="*/ 327660 h 2131"/>
                              <a:gd name="T68" fmla="*/ 1306195 w 2132"/>
                              <a:gd name="T69" fmla="*/ 441960 h 2131"/>
                              <a:gd name="T70" fmla="*/ 1343025 w 2132"/>
                              <a:gd name="T71" fmla="*/ 607060 h 2131"/>
                              <a:gd name="T72" fmla="*/ 1343025 w 2132"/>
                              <a:gd name="T73" fmla="*/ 742950 h 2131"/>
                              <a:gd name="T74" fmla="*/ 1306195 w 2132"/>
                              <a:gd name="T75" fmla="*/ 908050 h 2131"/>
                              <a:gd name="T76" fmla="*/ 1250315 w 2132"/>
                              <a:gd name="T77" fmla="*/ 1022985 h 2131"/>
                              <a:gd name="T78" fmla="*/ 1101090 w 2132"/>
                              <a:gd name="T79" fmla="*/ 1193165 h 2131"/>
                              <a:gd name="T80" fmla="*/ 906780 w 2132"/>
                              <a:gd name="T81" fmla="*/ 1304925 h 2131"/>
                              <a:gd name="T82" fmla="*/ 742315 w 2132"/>
                              <a:gd name="T83" fmla="*/ 1342390 h 2131"/>
                              <a:gd name="T84" fmla="*/ 606425 w 2132"/>
                              <a:gd name="T85" fmla="*/ 1342390 h 2131"/>
                              <a:gd name="T86" fmla="*/ 441325 w 2132"/>
                              <a:gd name="T87" fmla="*/ 1304925 h 2131"/>
                              <a:gd name="T88" fmla="*/ 247015 w 2132"/>
                              <a:gd name="T89" fmla="*/ 1193165 h 2131"/>
                              <a:gd name="T90" fmla="*/ 100965 w 2132"/>
                              <a:gd name="T91" fmla="*/ 1022985 h 2131"/>
                              <a:gd name="T92" fmla="*/ 24130 w 2132"/>
                              <a:gd name="T93" fmla="*/ 844550 h 2131"/>
                              <a:gd name="T94" fmla="*/ 5080 w 2132"/>
                              <a:gd name="T95" fmla="*/ 711200 h 213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32" h="2131">
                                <a:moveTo>
                                  <a:pt x="0" y="1065"/>
                                </a:moveTo>
                                <a:lnTo>
                                  <a:pt x="0" y="1120"/>
                                </a:lnTo>
                                <a:lnTo>
                                  <a:pt x="4" y="1170"/>
                                </a:lnTo>
                                <a:lnTo>
                                  <a:pt x="8" y="1225"/>
                                </a:lnTo>
                                <a:lnTo>
                                  <a:pt x="21" y="1279"/>
                                </a:lnTo>
                                <a:lnTo>
                                  <a:pt x="29" y="1330"/>
                                </a:lnTo>
                                <a:lnTo>
                                  <a:pt x="63" y="1430"/>
                                </a:lnTo>
                                <a:lnTo>
                                  <a:pt x="79" y="1476"/>
                                </a:lnTo>
                                <a:lnTo>
                                  <a:pt x="100" y="1523"/>
                                </a:lnTo>
                                <a:lnTo>
                                  <a:pt x="151" y="1619"/>
                                </a:lnTo>
                                <a:lnTo>
                                  <a:pt x="239" y="1745"/>
                                </a:lnTo>
                                <a:lnTo>
                                  <a:pt x="272" y="1783"/>
                                </a:lnTo>
                                <a:lnTo>
                                  <a:pt x="343" y="1854"/>
                                </a:lnTo>
                                <a:lnTo>
                                  <a:pt x="381" y="1888"/>
                                </a:lnTo>
                                <a:lnTo>
                                  <a:pt x="507" y="1976"/>
                                </a:lnTo>
                                <a:lnTo>
                                  <a:pt x="603" y="2026"/>
                                </a:lnTo>
                                <a:lnTo>
                                  <a:pt x="649" y="2047"/>
                                </a:lnTo>
                                <a:lnTo>
                                  <a:pt x="695" y="2064"/>
                                </a:lnTo>
                                <a:lnTo>
                                  <a:pt x="796" y="2097"/>
                                </a:lnTo>
                                <a:lnTo>
                                  <a:pt x="846" y="2106"/>
                                </a:lnTo>
                                <a:lnTo>
                                  <a:pt x="900" y="2118"/>
                                </a:lnTo>
                                <a:lnTo>
                                  <a:pt x="955" y="2123"/>
                                </a:lnTo>
                                <a:lnTo>
                                  <a:pt x="1005" y="2127"/>
                                </a:lnTo>
                                <a:lnTo>
                                  <a:pt x="1064" y="2131"/>
                                </a:lnTo>
                                <a:lnTo>
                                  <a:pt x="1118" y="2127"/>
                                </a:lnTo>
                                <a:lnTo>
                                  <a:pt x="1169" y="2123"/>
                                </a:lnTo>
                                <a:lnTo>
                                  <a:pt x="1223" y="2118"/>
                                </a:lnTo>
                                <a:lnTo>
                                  <a:pt x="1277" y="2106"/>
                                </a:lnTo>
                                <a:lnTo>
                                  <a:pt x="1328" y="2097"/>
                                </a:lnTo>
                                <a:lnTo>
                                  <a:pt x="1428" y="2064"/>
                                </a:lnTo>
                                <a:lnTo>
                                  <a:pt x="1474" y="2047"/>
                                </a:lnTo>
                                <a:lnTo>
                                  <a:pt x="1520" y="2026"/>
                                </a:lnTo>
                                <a:lnTo>
                                  <a:pt x="1617" y="1976"/>
                                </a:lnTo>
                                <a:lnTo>
                                  <a:pt x="1742" y="1888"/>
                                </a:lnTo>
                                <a:lnTo>
                                  <a:pt x="1818" y="1820"/>
                                </a:lnTo>
                                <a:lnTo>
                                  <a:pt x="1885" y="1745"/>
                                </a:lnTo>
                                <a:lnTo>
                                  <a:pt x="1918" y="1703"/>
                                </a:lnTo>
                                <a:lnTo>
                                  <a:pt x="1977" y="1619"/>
                                </a:lnTo>
                                <a:lnTo>
                                  <a:pt x="2002" y="1569"/>
                                </a:lnTo>
                                <a:lnTo>
                                  <a:pt x="2023" y="1523"/>
                                </a:lnTo>
                                <a:lnTo>
                                  <a:pt x="2048" y="1476"/>
                                </a:lnTo>
                                <a:lnTo>
                                  <a:pt x="2065" y="1430"/>
                                </a:lnTo>
                                <a:lnTo>
                                  <a:pt x="2082" y="1380"/>
                                </a:lnTo>
                                <a:lnTo>
                                  <a:pt x="2107" y="1279"/>
                                </a:lnTo>
                                <a:lnTo>
                                  <a:pt x="2119" y="1225"/>
                                </a:lnTo>
                                <a:lnTo>
                                  <a:pt x="2124" y="1170"/>
                                </a:lnTo>
                                <a:lnTo>
                                  <a:pt x="2128" y="1120"/>
                                </a:lnTo>
                                <a:lnTo>
                                  <a:pt x="2132" y="1065"/>
                                </a:lnTo>
                                <a:lnTo>
                                  <a:pt x="2128" y="1007"/>
                                </a:lnTo>
                                <a:lnTo>
                                  <a:pt x="2124" y="956"/>
                                </a:lnTo>
                                <a:lnTo>
                                  <a:pt x="2119" y="902"/>
                                </a:lnTo>
                                <a:lnTo>
                                  <a:pt x="2107" y="847"/>
                                </a:lnTo>
                                <a:lnTo>
                                  <a:pt x="2082" y="747"/>
                                </a:lnTo>
                                <a:lnTo>
                                  <a:pt x="2065" y="696"/>
                                </a:lnTo>
                                <a:lnTo>
                                  <a:pt x="2048" y="650"/>
                                </a:lnTo>
                                <a:lnTo>
                                  <a:pt x="2023" y="604"/>
                                </a:lnTo>
                                <a:lnTo>
                                  <a:pt x="2002" y="558"/>
                                </a:lnTo>
                                <a:lnTo>
                                  <a:pt x="1977" y="507"/>
                                </a:lnTo>
                                <a:lnTo>
                                  <a:pt x="1918" y="424"/>
                                </a:lnTo>
                                <a:lnTo>
                                  <a:pt x="1885" y="382"/>
                                </a:lnTo>
                                <a:lnTo>
                                  <a:pt x="1851" y="344"/>
                                </a:lnTo>
                                <a:lnTo>
                                  <a:pt x="1780" y="273"/>
                                </a:lnTo>
                                <a:lnTo>
                                  <a:pt x="1742" y="239"/>
                                </a:lnTo>
                                <a:lnTo>
                                  <a:pt x="1617" y="151"/>
                                </a:lnTo>
                                <a:lnTo>
                                  <a:pt x="1520" y="101"/>
                                </a:lnTo>
                                <a:lnTo>
                                  <a:pt x="1474" y="80"/>
                                </a:lnTo>
                                <a:lnTo>
                                  <a:pt x="1428" y="63"/>
                                </a:lnTo>
                                <a:lnTo>
                                  <a:pt x="1328" y="29"/>
                                </a:lnTo>
                                <a:lnTo>
                                  <a:pt x="1277" y="21"/>
                                </a:lnTo>
                                <a:lnTo>
                                  <a:pt x="1223" y="8"/>
                                </a:lnTo>
                                <a:lnTo>
                                  <a:pt x="1169" y="4"/>
                                </a:lnTo>
                                <a:lnTo>
                                  <a:pt x="1118" y="0"/>
                                </a:lnTo>
                                <a:lnTo>
                                  <a:pt x="1005" y="0"/>
                                </a:lnTo>
                                <a:lnTo>
                                  <a:pt x="955" y="4"/>
                                </a:lnTo>
                                <a:lnTo>
                                  <a:pt x="900" y="8"/>
                                </a:lnTo>
                                <a:lnTo>
                                  <a:pt x="846" y="21"/>
                                </a:lnTo>
                                <a:lnTo>
                                  <a:pt x="796" y="29"/>
                                </a:lnTo>
                                <a:lnTo>
                                  <a:pt x="695" y="63"/>
                                </a:lnTo>
                                <a:lnTo>
                                  <a:pt x="649" y="80"/>
                                </a:lnTo>
                                <a:lnTo>
                                  <a:pt x="603" y="101"/>
                                </a:lnTo>
                                <a:lnTo>
                                  <a:pt x="507" y="151"/>
                                </a:lnTo>
                                <a:lnTo>
                                  <a:pt x="381" y="239"/>
                                </a:lnTo>
                                <a:lnTo>
                                  <a:pt x="343" y="273"/>
                                </a:lnTo>
                                <a:lnTo>
                                  <a:pt x="310" y="310"/>
                                </a:lnTo>
                                <a:lnTo>
                                  <a:pt x="272" y="344"/>
                                </a:lnTo>
                                <a:lnTo>
                                  <a:pt x="239" y="382"/>
                                </a:lnTo>
                                <a:lnTo>
                                  <a:pt x="151" y="507"/>
                                </a:lnTo>
                                <a:lnTo>
                                  <a:pt x="100" y="604"/>
                                </a:lnTo>
                                <a:lnTo>
                                  <a:pt x="79" y="650"/>
                                </a:lnTo>
                                <a:lnTo>
                                  <a:pt x="63" y="696"/>
                                </a:lnTo>
                                <a:lnTo>
                                  <a:pt x="29" y="797"/>
                                </a:lnTo>
                                <a:lnTo>
                                  <a:pt x="21" y="847"/>
                                </a:lnTo>
                                <a:lnTo>
                                  <a:pt x="8" y="902"/>
                                </a:lnTo>
                                <a:lnTo>
                                  <a:pt x="4" y="956"/>
                                </a:lnTo>
                                <a:lnTo>
                                  <a:pt x="0" y="1007"/>
                                </a:lnTo>
                                <a:lnTo>
                                  <a:pt x="0" y="1065"/>
                                </a:lnTo>
                                <a:lnTo>
                                  <a:pt x="8" y="1065"/>
                                </a:lnTo>
                                <a:lnTo>
                                  <a:pt x="8" y="1007"/>
                                </a:lnTo>
                                <a:lnTo>
                                  <a:pt x="12" y="956"/>
                                </a:lnTo>
                                <a:lnTo>
                                  <a:pt x="17" y="902"/>
                                </a:lnTo>
                                <a:lnTo>
                                  <a:pt x="29" y="847"/>
                                </a:lnTo>
                                <a:lnTo>
                                  <a:pt x="38" y="797"/>
                                </a:lnTo>
                                <a:lnTo>
                                  <a:pt x="71" y="696"/>
                                </a:lnTo>
                                <a:lnTo>
                                  <a:pt x="88" y="650"/>
                                </a:lnTo>
                                <a:lnTo>
                                  <a:pt x="109" y="604"/>
                                </a:lnTo>
                                <a:lnTo>
                                  <a:pt x="159" y="516"/>
                                </a:lnTo>
                                <a:lnTo>
                                  <a:pt x="247" y="390"/>
                                </a:lnTo>
                                <a:lnTo>
                                  <a:pt x="281" y="352"/>
                                </a:lnTo>
                                <a:lnTo>
                                  <a:pt x="318" y="319"/>
                                </a:lnTo>
                                <a:lnTo>
                                  <a:pt x="352" y="281"/>
                                </a:lnTo>
                                <a:lnTo>
                                  <a:pt x="389" y="247"/>
                                </a:lnTo>
                                <a:lnTo>
                                  <a:pt x="515" y="159"/>
                                </a:lnTo>
                                <a:lnTo>
                                  <a:pt x="603" y="109"/>
                                </a:lnTo>
                                <a:lnTo>
                                  <a:pt x="649" y="88"/>
                                </a:lnTo>
                                <a:lnTo>
                                  <a:pt x="695" y="71"/>
                                </a:lnTo>
                                <a:lnTo>
                                  <a:pt x="796" y="38"/>
                                </a:lnTo>
                                <a:lnTo>
                                  <a:pt x="846" y="29"/>
                                </a:lnTo>
                                <a:lnTo>
                                  <a:pt x="900" y="17"/>
                                </a:lnTo>
                                <a:lnTo>
                                  <a:pt x="955" y="12"/>
                                </a:lnTo>
                                <a:lnTo>
                                  <a:pt x="1005" y="8"/>
                                </a:lnTo>
                                <a:lnTo>
                                  <a:pt x="1064" y="8"/>
                                </a:lnTo>
                                <a:lnTo>
                                  <a:pt x="1118" y="8"/>
                                </a:lnTo>
                                <a:lnTo>
                                  <a:pt x="1169" y="12"/>
                                </a:lnTo>
                                <a:lnTo>
                                  <a:pt x="1223" y="17"/>
                                </a:lnTo>
                                <a:lnTo>
                                  <a:pt x="1277" y="29"/>
                                </a:lnTo>
                                <a:lnTo>
                                  <a:pt x="1328" y="38"/>
                                </a:lnTo>
                                <a:lnTo>
                                  <a:pt x="1428" y="71"/>
                                </a:lnTo>
                                <a:lnTo>
                                  <a:pt x="1474" y="88"/>
                                </a:lnTo>
                                <a:lnTo>
                                  <a:pt x="1520" y="109"/>
                                </a:lnTo>
                                <a:lnTo>
                                  <a:pt x="1608" y="159"/>
                                </a:lnTo>
                                <a:lnTo>
                                  <a:pt x="1734" y="247"/>
                                </a:lnTo>
                                <a:lnTo>
                                  <a:pt x="1772" y="281"/>
                                </a:lnTo>
                                <a:lnTo>
                                  <a:pt x="1843" y="352"/>
                                </a:lnTo>
                                <a:lnTo>
                                  <a:pt x="1877" y="390"/>
                                </a:lnTo>
                                <a:lnTo>
                                  <a:pt x="1910" y="432"/>
                                </a:lnTo>
                                <a:lnTo>
                                  <a:pt x="1969" y="516"/>
                                </a:lnTo>
                                <a:lnTo>
                                  <a:pt x="1994" y="558"/>
                                </a:lnTo>
                                <a:lnTo>
                                  <a:pt x="2015" y="604"/>
                                </a:lnTo>
                                <a:lnTo>
                                  <a:pt x="2040" y="650"/>
                                </a:lnTo>
                                <a:lnTo>
                                  <a:pt x="2057" y="696"/>
                                </a:lnTo>
                                <a:lnTo>
                                  <a:pt x="2073" y="747"/>
                                </a:lnTo>
                                <a:lnTo>
                                  <a:pt x="2099" y="847"/>
                                </a:lnTo>
                                <a:lnTo>
                                  <a:pt x="2111" y="902"/>
                                </a:lnTo>
                                <a:lnTo>
                                  <a:pt x="2115" y="956"/>
                                </a:lnTo>
                                <a:lnTo>
                                  <a:pt x="2119" y="1007"/>
                                </a:lnTo>
                                <a:lnTo>
                                  <a:pt x="2124" y="1065"/>
                                </a:lnTo>
                                <a:lnTo>
                                  <a:pt x="2119" y="1120"/>
                                </a:lnTo>
                                <a:lnTo>
                                  <a:pt x="2115" y="1170"/>
                                </a:lnTo>
                                <a:lnTo>
                                  <a:pt x="2111" y="1225"/>
                                </a:lnTo>
                                <a:lnTo>
                                  <a:pt x="2099" y="1279"/>
                                </a:lnTo>
                                <a:lnTo>
                                  <a:pt x="2073" y="1380"/>
                                </a:lnTo>
                                <a:lnTo>
                                  <a:pt x="2057" y="1430"/>
                                </a:lnTo>
                                <a:lnTo>
                                  <a:pt x="2040" y="1476"/>
                                </a:lnTo>
                                <a:lnTo>
                                  <a:pt x="2015" y="1523"/>
                                </a:lnTo>
                                <a:lnTo>
                                  <a:pt x="1994" y="1569"/>
                                </a:lnTo>
                                <a:lnTo>
                                  <a:pt x="1969" y="1611"/>
                                </a:lnTo>
                                <a:lnTo>
                                  <a:pt x="1910" y="1695"/>
                                </a:lnTo>
                                <a:lnTo>
                                  <a:pt x="1877" y="1737"/>
                                </a:lnTo>
                                <a:lnTo>
                                  <a:pt x="1809" y="1812"/>
                                </a:lnTo>
                                <a:lnTo>
                                  <a:pt x="1734" y="1879"/>
                                </a:lnTo>
                                <a:lnTo>
                                  <a:pt x="1608" y="1967"/>
                                </a:lnTo>
                                <a:lnTo>
                                  <a:pt x="1520" y="2018"/>
                                </a:lnTo>
                                <a:lnTo>
                                  <a:pt x="1474" y="2039"/>
                                </a:lnTo>
                                <a:lnTo>
                                  <a:pt x="1428" y="2055"/>
                                </a:lnTo>
                                <a:lnTo>
                                  <a:pt x="1328" y="2089"/>
                                </a:lnTo>
                                <a:lnTo>
                                  <a:pt x="1277" y="2097"/>
                                </a:lnTo>
                                <a:lnTo>
                                  <a:pt x="1223" y="2110"/>
                                </a:lnTo>
                                <a:lnTo>
                                  <a:pt x="1169" y="2114"/>
                                </a:lnTo>
                                <a:lnTo>
                                  <a:pt x="1118" y="2118"/>
                                </a:lnTo>
                                <a:lnTo>
                                  <a:pt x="1064" y="2123"/>
                                </a:lnTo>
                                <a:lnTo>
                                  <a:pt x="1005" y="2118"/>
                                </a:lnTo>
                                <a:lnTo>
                                  <a:pt x="955" y="2114"/>
                                </a:lnTo>
                                <a:lnTo>
                                  <a:pt x="900" y="2110"/>
                                </a:lnTo>
                                <a:lnTo>
                                  <a:pt x="846" y="2097"/>
                                </a:lnTo>
                                <a:lnTo>
                                  <a:pt x="796" y="2089"/>
                                </a:lnTo>
                                <a:lnTo>
                                  <a:pt x="695" y="2055"/>
                                </a:lnTo>
                                <a:lnTo>
                                  <a:pt x="649" y="2039"/>
                                </a:lnTo>
                                <a:lnTo>
                                  <a:pt x="603" y="2018"/>
                                </a:lnTo>
                                <a:lnTo>
                                  <a:pt x="515" y="1967"/>
                                </a:lnTo>
                                <a:lnTo>
                                  <a:pt x="389" y="1879"/>
                                </a:lnTo>
                                <a:lnTo>
                                  <a:pt x="352" y="1846"/>
                                </a:lnTo>
                                <a:lnTo>
                                  <a:pt x="281" y="1774"/>
                                </a:lnTo>
                                <a:lnTo>
                                  <a:pt x="247" y="1737"/>
                                </a:lnTo>
                                <a:lnTo>
                                  <a:pt x="159" y="1611"/>
                                </a:lnTo>
                                <a:lnTo>
                                  <a:pt x="109" y="1523"/>
                                </a:lnTo>
                                <a:lnTo>
                                  <a:pt x="88" y="1476"/>
                                </a:lnTo>
                                <a:lnTo>
                                  <a:pt x="71" y="1430"/>
                                </a:lnTo>
                                <a:lnTo>
                                  <a:pt x="38" y="1330"/>
                                </a:lnTo>
                                <a:lnTo>
                                  <a:pt x="29" y="1279"/>
                                </a:lnTo>
                                <a:lnTo>
                                  <a:pt x="17" y="1225"/>
                                </a:lnTo>
                                <a:lnTo>
                                  <a:pt x="12" y="1170"/>
                                </a:lnTo>
                                <a:lnTo>
                                  <a:pt x="8" y="1120"/>
                                </a:lnTo>
                                <a:lnTo>
                                  <a:pt x="8"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50"/>
                        <wps:cNvSpPr>
                          <a:spLocks/>
                        </wps:cNvSpPr>
                        <wps:spPr bwMode="auto">
                          <a:xfrm>
                            <a:off x="1440249" y="2413615"/>
                            <a:ext cx="1351440" cy="1355709"/>
                          </a:xfrm>
                          <a:custGeom>
                            <a:avLst/>
                            <a:gdLst>
                              <a:gd name="T0" fmla="*/ 5715 w 2128"/>
                              <a:gd name="T1" fmla="*/ 777875 h 2135"/>
                              <a:gd name="T2" fmla="*/ 50800 w 2128"/>
                              <a:gd name="T3" fmla="*/ 937260 h 2135"/>
                              <a:gd name="T4" fmla="*/ 173355 w 2128"/>
                              <a:gd name="T5" fmla="*/ 1131570 h 2135"/>
                              <a:gd name="T6" fmla="*/ 321945 w 2128"/>
                              <a:gd name="T7" fmla="*/ 1257300 h 2135"/>
                              <a:gd name="T8" fmla="*/ 441960 w 2128"/>
                              <a:gd name="T9" fmla="*/ 1313180 h 2135"/>
                              <a:gd name="T10" fmla="*/ 607060 w 2128"/>
                              <a:gd name="T11" fmla="*/ 1350010 h 2135"/>
                              <a:gd name="T12" fmla="*/ 742315 w 2128"/>
                              <a:gd name="T13" fmla="*/ 1350010 h 2135"/>
                              <a:gd name="T14" fmla="*/ 907415 w 2128"/>
                              <a:gd name="T15" fmla="*/ 1313180 h 2135"/>
                              <a:gd name="T16" fmla="*/ 1026795 w 2128"/>
                              <a:gd name="T17" fmla="*/ 1257300 h 2135"/>
                              <a:gd name="T18" fmla="*/ 1196975 w 2128"/>
                              <a:gd name="T19" fmla="*/ 1108075 h 2135"/>
                              <a:gd name="T20" fmla="*/ 1308735 w 2128"/>
                              <a:gd name="T21" fmla="*/ 908050 h 2135"/>
                              <a:gd name="T22" fmla="*/ 1346200 w 2128"/>
                              <a:gd name="T23" fmla="*/ 742950 h 2135"/>
                              <a:gd name="T24" fmla="*/ 1346200 w 2128"/>
                              <a:gd name="T25" fmla="*/ 607060 h 2135"/>
                              <a:gd name="T26" fmla="*/ 1308735 w 2128"/>
                              <a:gd name="T27" fmla="*/ 441960 h 2135"/>
                              <a:gd name="T28" fmla="*/ 1196975 w 2128"/>
                              <a:gd name="T29" fmla="*/ 241935 h 2135"/>
                              <a:gd name="T30" fmla="*/ 1026795 w 2128"/>
                              <a:gd name="T31" fmla="*/ 95885 h 2135"/>
                              <a:gd name="T32" fmla="*/ 843280 w 2128"/>
                              <a:gd name="T33" fmla="*/ 18415 h 2135"/>
                              <a:gd name="T34" fmla="*/ 710565 w 2128"/>
                              <a:gd name="T35" fmla="*/ 0 h 2135"/>
                              <a:gd name="T36" fmla="*/ 537845 w 2128"/>
                              <a:gd name="T37" fmla="*/ 13335 h 2135"/>
                              <a:gd name="T38" fmla="*/ 383540 w 2128"/>
                              <a:gd name="T39" fmla="*/ 63500 h 2135"/>
                              <a:gd name="T40" fmla="*/ 196850 w 2128"/>
                              <a:gd name="T41" fmla="*/ 196850 h 2135"/>
                              <a:gd name="T42" fmla="*/ 64135 w 2128"/>
                              <a:gd name="T43" fmla="*/ 383540 h 2135"/>
                              <a:gd name="T44" fmla="*/ 13335 w 2128"/>
                              <a:gd name="T45" fmla="*/ 537845 h 2135"/>
                              <a:gd name="T46" fmla="*/ 0 w 2128"/>
                              <a:gd name="T47" fmla="*/ 676275 h 2135"/>
                              <a:gd name="T48" fmla="*/ 10795 w 2128"/>
                              <a:gd name="T49" fmla="*/ 572770 h 2135"/>
                              <a:gd name="T50" fmla="*/ 55880 w 2128"/>
                              <a:gd name="T51" fmla="*/ 412750 h 2135"/>
                              <a:gd name="T52" fmla="*/ 178435 w 2128"/>
                              <a:gd name="T53" fmla="*/ 223520 h 2135"/>
                              <a:gd name="T54" fmla="*/ 327660 w 2128"/>
                              <a:gd name="T55" fmla="*/ 100965 h 2135"/>
                              <a:gd name="T56" fmla="*/ 505460 w 2128"/>
                              <a:gd name="T57" fmla="*/ 23495 h 2135"/>
                              <a:gd name="T58" fmla="*/ 638810 w 2128"/>
                              <a:gd name="T59" fmla="*/ 5080 h 2135"/>
                              <a:gd name="T60" fmla="*/ 777240 w 2128"/>
                              <a:gd name="T61" fmla="*/ 10160 h 2135"/>
                              <a:gd name="T62" fmla="*/ 936625 w 2128"/>
                              <a:gd name="T63" fmla="*/ 55880 h 2135"/>
                              <a:gd name="T64" fmla="*/ 1125220 w 2128"/>
                              <a:gd name="T65" fmla="*/ 178435 h 2135"/>
                              <a:gd name="T66" fmla="*/ 1279525 w 2128"/>
                              <a:gd name="T67" fmla="*/ 383540 h 2135"/>
                              <a:gd name="T68" fmla="*/ 1330325 w 2128"/>
                              <a:gd name="T69" fmla="*/ 537845 h 2135"/>
                              <a:gd name="T70" fmla="*/ 1346200 w 2128"/>
                              <a:gd name="T71" fmla="*/ 676275 h 2135"/>
                              <a:gd name="T72" fmla="*/ 1330325 w 2128"/>
                              <a:gd name="T73" fmla="*/ 812165 h 2135"/>
                              <a:gd name="T74" fmla="*/ 1279525 w 2128"/>
                              <a:gd name="T75" fmla="*/ 966470 h 2135"/>
                              <a:gd name="T76" fmla="*/ 1101725 w 2128"/>
                              <a:gd name="T77" fmla="*/ 1193165 h 2135"/>
                              <a:gd name="T78" fmla="*/ 965835 w 2128"/>
                              <a:gd name="T79" fmla="*/ 1280795 h 2135"/>
                              <a:gd name="T80" fmla="*/ 811530 w 2128"/>
                              <a:gd name="T81" fmla="*/ 1334135 h 2135"/>
                              <a:gd name="T82" fmla="*/ 675640 w 2128"/>
                              <a:gd name="T83" fmla="*/ 1350010 h 2135"/>
                              <a:gd name="T84" fmla="*/ 537845 w 2128"/>
                              <a:gd name="T85" fmla="*/ 1334135 h 2135"/>
                              <a:gd name="T86" fmla="*/ 383540 w 2128"/>
                              <a:gd name="T87" fmla="*/ 1280795 h 2135"/>
                              <a:gd name="T88" fmla="*/ 247650 w 2128"/>
                              <a:gd name="T89" fmla="*/ 1193165 h 2135"/>
                              <a:gd name="T90" fmla="*/ 101600 w 2128"/>
                              <a:gd name="T91" fmla="*/ 1022350 h 2135"/>
                              <a:gd name="T92" fmla="*/ 24130 w 2128"/>
                              <a:gd name="T93" fmla="*/ 843915 h 2135"/>
                              <a:gd name="T94" fmla="*/ 5715 w 2128"/>
                              <a:gd name="T95" fmla="*/ 711200 h 213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28" h="2135">
                                <a:moveTo>
                                  <a:pt x="0" y="1065"/>
                                </a:moveTo>
                                <a:lnTo>
                                  <a:pt x="0" y="1120"/>
                                </a:lnTo>
                                <a:lnTo>
                                  <a:pt x="5" y="1170"/>
                                </a:lnTo>
                                <a:lnTo>
                                  <a:pt x="9" y="1225"/>
                                </a:lnTo>
                                <a:lnTo>
                                  <a:pt x="21" y="1279"/>
                                </a:lnTo>
                                <a:lnTo>
                                  <a:pt x="30" y="1329"/>
                                </a:lnTo>
                                <a:lnTo>
                                  <a:pt x="63" y="1430"/>
                                </a:lnTo>
                                <a:lnTo>
                                  <a:pt x="80" y="1476"/>
                                </a:lnTo>
                                <a:lnTo>
                                  <a:pt x="101" y="1522"/>
                                </a:lnTo>
                                <a:lnTo>
                                  <a:pt x="151" y="1619"/>
                                </a:lnTo>
                                <a:lnTo>
                                  <a:pt x="239" y="1745"/>
                                </a:lnTo>
                                <a:lnTo>
                                  <a:pt x="273" y="1782"/>
                                </a:lnTo>
                                <a:lnTo>
                                  <a:pt x="344" y="1854"/>
                                </a:lnTo>
                                <a:lnTo>
                                  <a:pt x="382" y="1887"/>
                                </a:lnTo>
                                <a:lnTo>
                                  <a:pt x="424" y="1921"/>
                                </a:lnTo>
                                <a:lnTo>
                                  <a:pt x="507" y="1980"/>
                                </a:lnTo>
                                <a:lnTo>
                                  <a:pt x="558" y="2005"/>
                                </a:lnTo>
                                <a:lnTo>
                                  <a:pt x="604" y="2026"/>
                                </a:lnTo>
                                <a:lnTo>
                                  <a:pt x="650" y="2051"/>
                                </a:lnTo>
                                <a:lnTo>
                                  <a:pt x="696" y="2068"/>
                                </a:lnTo>
                                <a:lnTo>
                                  <a:pt x="746" y="2084"/>
                                </a:lnTo>
                                <a:lnTo>
                                  <a:pt x="847" y="2110"/>
                                </a:lnTo>
                                <a:lnTo>
                                  <a:pt x="901" y="2122"/>
                                </a:lnTo>
                                <a:lnTo>
                                  <a:pt x="956" y="2126"/>
                                </a:lnTo>
                                <a:lnTo>
                                  <a:pt x="1006" y="2131"/>
                                </a:lnTo>
                                <a:lnTo>
                                  <a:pt x="1064" y="2135"/>
                                </a:lnTo>
                                <a:lnTo>
                                  <a:pt x="1119" y="2131"/>
                                </a:lnTo>
                                <a:lnTo>
                                  <a:pt x="1169" y="2126"/>
                                </a:lnTo>
                                <a:lnTo>
                                  <a:pt x="1224" y="2122"/>
                                </a:lnTo>
                                <a:lnTo>
                                  <a:pt x="1278" y="2110"/>
                                </a:lnTo>
                                <a:lnTo>
                                  <a:pt x="1379" y="2084"/>
                                </a:lnTo>
                                <a:lnTo>
                                  <a:pt x="1429" y="2068"/>
                                </a:lnTo>
                                <a:lnTo>
                                  <a:pt x="1475" y="2051"/>
                                </a:lnTo>
                                <a:lnTo>
                                  <a:pt x="1521" y="2026"/>
                                </a:lnTo>
                                <a:lnTo>
                                  <a:pt x="1567" y="2005"/>
                                </a:lnTo>
                                <a:lnTo>
                                  <a:pt x="1617" y="1980"/>
                                </a:lnTo>
                                <a:lnTo>
                                  <a:pt x="1701" y="1921"/>
                                </a:lnTo>
                                <a:lnTo>
                                  <a:pt x="1743" y="1887"/>
                                </a:lnTo>
                                <a:lnTo>
                                  <a:pt x="1818" y="1820"/>
                                </a:lnTo>
                                <a:lnTo>
                                  <a:pt x="1885" y="1745"/>
                                </a:lnTo>
                                <a:lnTo>
                                  <a:pt x="1973" y="1619"/>
                                </a:lnTo>
                                <a:lnTo>
                                  <a:pt x="2024" y="1522"/>
                                </a:lnTo>
                                <a:lnTo>
                                  <a:pt x="2045" y="1476"/>
                                </a:lnTo>
                                <a:lnTo>
                                  <a:pt x="2061" y="1430"/>
                                </a:lnTo>
                                <a:lnTo>
                                  <a:pt x="2095" y="1329"/>
                                </a:lnTo>
                                <a:lnTo>
                                  <a:pt x="2103" y="1279"/>
                                </a:lnTo>
                                <a:lnTo>
                                  <a:pt x="2116" y="1225"/>
                                </a:lnTo>
                                <a:lnTo>
                                  <a:pt x="2120" y="1170"/>
                                </a:lnTo>
                                <a:lnTo>
                                  <a:pt x="2124" y="1120"/>
                                </a:lnTo>
                                <a:lnTo>
                                  <a:pt x="2128" y="1065"/>
                                </a:lnTo>
                                <a:lnTo>
                                  <a:pt x="2124" y="1006"/>
                                </a:lnTo>
                                <a:lnTo>
                                  <a:pt x="2120" y="956"/>
                                </a:lnTo>
                                <a:lnTo>
                                  <a:pt x="2116" y="902"/>
                                </a:lnTo>
                                <a:lnTo>
                                  <a:pt x="2103" y="847"/>
                                </a:lnTo>
                                <a:lnTo>
                                  <a:pt x="2095" y="797"/>
                                </a:lnTo>
                                <a:lnTo>
                                  <a:pt x="2061" y="696"/>
                                </a:lnTo>
                                <a:lnTo>
                                  <a:pt x="2045" y="650"/>
                                </a:lnTo>
                                <a:lnTo>
                                  <a:pt x="2024" y="604"/>
                                </a:lnTo>
                                <a:lnTo>
                                  <a:pt x="1973" y="507"/>
                                </a:lnTo>
                                <a:lnTo>
                                  <a:pt x="1885" y="381"/>
                                </a:lnTo>
                                <a:lnTo>
                                  <a:pt x="1852" y="344"/>
                                </a:lnTo>
                                <a:lnTo>
                                  <a:pt x="1781" y="272"/>
                                </a:lnTo>
                                <a:lnTo>
                                  <a:pt x="1743" y="239"/>
                                </a:lnTo>
                                <a:lnTo>
                                  <a:pt x="1617" y="151"/>
                                </a:lnTo>
                                <a:lnTo>
                                  <a:pt x="1521" y="100"/>
                                </a:lnTo>
                                <a:lnTo>
                                  <a:pt x="1475" y="79"/>
                                </a:lnTo>
                                <a:lnTo>
                                  <a:pt x="1429" y="63"/>
                                </a:lnTo>
                                <a:lnTo>
                                  <a:pt x="1328" y="29"/>
                                </a:lnTo>
                                <a:lnTo>
                                  <a:pt x="1278" y="21"/>
                                </a:lnTo>
                                <a:lnTo>
                                  <a:pt x="1224" y="8"/>
                                </a:lnTo>
                                <a:lnTo>
                                  <a:pt x="1169" y="4"/>
                                </a:lnTo>
                                <a:lnTo>
                                  <a:pt x="1119" y="0"/>
                                </a:lnTo>
                                <a:lnTo>
                                  <a:pt x="1006" y="0"/>
                                </a:lnTo>
                                <a:lnTo>
                                  <a:pt x="956" y="4"/>
                                </a:lnTo>
                                <a:lnTo>
                                  <a:pt x="901" y="8"/>
                                </a:lnTo>
                                <a:lnTo>
                                  <a:pt x="847" y="21"/>
                                </a:lnTo>
                                <a:lnTo>
                                  <a:pt x="796" y="29"/>
                                </a:lnTo>
                                <a:lnTo>
                                  <a:pt x="696" y="63"/>
                                </a:lnTo>
                                <a:lnTo>
                                  <a:pt x="650" y="79"/>
                                </a:lnTo>
                                <a:lnTo>
                                  <a:pt x="604" y="100"/>
                                </a:lnTo>
                                <a:lnTo>
                                  <a:pt x="507" y="151"/>
                                </a:lnTo>
                                <a:lnTo>
                                  <a:pt x="382" y="239"/>
                                </a:lnTo>
                                <a:lnTo>
                                  <a:pt x="344" y="272"/>
                                </a:lnTo>
                                <a:lnTo>
                                  <a:pt x="310" y="310"/>
                                </a:lnTo>
                                <a:lnTo>
                                  <a:pt x="273" y="344"/>
                                </a:lnTo>
                                <a:lnTo>
                                  <a:pt x="239" y="381"/>
                                </a:lnTo>
                                <a:lnTo>
                                  <a:pt x="151" y="507"/>
                                </a:lnTo>
                                <a:lnTo>
                                  <a:pt x="101" y="604"/>
                                </a:lnTo>
                                <a:lnTo>
                                  <a:pt x="80" y="650"/>
                                </a:lnTo>
                                <a:lnTo>
                                  <a:pt x="63" y="696"/>
                                </a:lnTo>
                                <a:lnTo>
                                  <a:pt x="30" y="797"/>
                                </a:lnTo>
                                <a:lnTo>
                                  <a:pt x="21" y="847"/>
                                </a:lnTo>
                                <a:lnTo>
                                  <a:pt x="9" y="902"/>
                                </a:lnTo>
                                <a:lnTo>
                                  <a:pt x="5" y="956"/>
                                </a:lnTo>
                                <a:lnTo>
                                  <a:pt x="0" y="1006"/>
                                </a:lnTo>
                                <a:lnTo>
                                  <a:pt x="0" y="1065"/>
                                </a:lnTo>
                                <a:lnTo>
                                  <a:pt x="9" y="1065"/>
                                </a:lnTo>
                                <a:lnTo>
                                  <a:pt x="9" y="1006"/>
                                </a:lnTo>
                                <a:lnTo>
                                  <a:pt x="13" y="956"/>
                                </a:lnTo>
                                <a:lnTo>
                                  <a:pt x="17" y="902"/>
                                </a:lnTo>
                                <a:lnTo>
                                  <a:pt x="30" y="847"/>
                                </a:lnTo>
                                <a:lnTo>
                                  <a:pt x="38" y="797"/>
                                </a:lnTo>
                                <a:lnTo>
                                  <a:pt x="72" y="696"/>
                                </a:lnTo>
                                <a:lnTo>
                                  <a:pt x="88" y="650"/>
                                </a:lnTo>
                                <a:lnTo>
                                  <a:pt x="109" y="604"/>
                                </a:lnTo>
                                <a:lnTo>
                                  <a:pt x="160" y="516"/>
                                </a:lnTo>
                                <a:lnTo>
                                  <a:pt x="248" y="390"/>
                                </a:lnTo>
                                <a:lnTo>
                                  <a:pt x="281" y="352"/>
                                </a:lnTo>
                                <a:lnTo>
                                  <a:pt x="319" y="318"/>
                                </a:lnTo>
                                <a:lnTo>
                                  <a:pt x="352" y="281"/>
                                </a:lnTo>
                                <a:lnTo>
                                  <a:pt x="390" y="247"/>
                                </a:lnTo>
                                <a:lnTo>
                                  <a:pt x="516" y="159"/>
                                </a:lnTo>
                                <a:lnTo>
                                  <a:pt x="604" y="109"/>
                                </a:lnTo>
                                <a:lnTo>
                                  <a:pt x="650" y="88"/>
                                </a:lnTo>
                                <a:lnTo>
                                  <a:pt x="696" y="71"/>
                                </a:lnTo>
                                <a:lnTo>
                                  <a:pt x="796" y="37"/>
                                </a:lnTo>
                                <a:lnTo>
                                  <a:pt x="847" y="29"/>
                                </a:lnTo>
                                <a:lnTo>
                                  <a:pt x="901" y="16"/>
                                </a:lnTo>
                                <a:lnTo>
                                  <a:pt x="956" y="12"/>
                                </a:lnTo>
                                <a:lnTo>
                                  <a:pt x="1006" y="8"/>
                                </a:lnTo>
                                <a:lnTo>
                                  <a:pt x="1064" y="8"/>
                                </a:lnTo>
                                <a:lnTo>
                                  <a:pt x="1119" y="8"/>
                                </a:lnTo>
                                <a:lnTo>
                                  <a:pt x="1169" y="12"/>
                                </a:lnTo>
                                <a:lnTo>
                                  <a:pt x="1224" y="16"/>
                                </a:lnTo>
                                <a:lnTo>
                                  <a:pt x="1278" y="29"/>
                                </a:lnTo>
                                <a:lnTo>
                                  <a:pt x="1328" y="37"/>
                                </a:lnTo>
                                <a:lnTo>
                                  <a:pt x="1429" y="71"/>
                                </a:lnTo>
                                <a:lnTo>
                                  <a:pt x="1475" y="88"/>
                                </a:lnTo>
                                <a:lnTo>
                                  <a:pt x="1521" y="109"/>
                                </a:lnTo>
                                <a:lnTo>
                                  <a:pt x="1609" y="159"/>
                                </a:lnTo>
                                <a:lnTo>
                                  <a:pt x="1735" y="247"/>
                                </a:lnTo>
                                <a:lnTo>
                                  <a:pt x="1772" y="281"/>
                                </a:lnTo>
                                <a:lnTo>
                                  <a:pt x="1844" y="352"/>
                                </a:lnTo>
                                <a:lnTo>
                                  <a:pt x="1877" y="390"/>
                                </a:lnTo>
                                <a:lnTo>
                                  <a:pt x="1965" y="516"/>
                                </a:lnTo>
                                <a:lnTo>
                                  <a:pt x="2015" y="604"/>
                                </a:lnTo>
                                <a:lnTo>
                                  <a:pt x="2036" y="650"/>
                                </a:lnTo>
                                <a:lnTo>
                                  <a:pt x="2053" y="696"/>
                                </a:lnTo>
                                <a:lnTo>
                                  <a:pt x="2087" y="797"/>
                                </a:lnTo>
                                <a:lnTo>
                                  <a:pt x="2095" y="847"/>
                                </a:lnTo>
                                <a:lnTo>
                                  <a:pt x="2107" y="902"/>
                                </a:lnTo>
                                <a:lnTo>
                                  <a:pt x="2112" y="956"/>
                                </a:lnTo>
                                <a:lnTo>
                                  <a:pt x="2116" y="1006"/>
                                </a:lnTo>
                                <a:lnTo>
                                  <a:pt x="2120" y="1065"/>
                                </a:lnTo>
                                <a:lnTo>
                                  <a:pt x="2116" y="1120"/>
                                </a:lnTo>
                                <a:lnTo>
                                  <a:pt x="2112" y="1170"/>
                                </a:lnTo>
                                <a:lnTo>
                                  <a:pt x="2107" y="1225"/>
                                </a:lnTo>
                                <a:lnTo>
                                  <a:pt x="2095" y="1279"/>
                                </a:lnTo>
                                <a:lnTo>
                                  <a:pt x="2087" y="1329"/>
                                </a:lnTo>
                                <a:lnTo>
                                  <a:pt x="2053" y="1430"/>
                                </a:lnTo>
                                <a:lnTo>
                                  <a:pt x="2036" y="1476"/>
                                </a:lnTo>
                                <a:lnTo>
                                  <a:pt x="2015" y="1522"/>
                                </a:lnTo>
                                <a:lnTo>
                                  <a:pt x="1965" y="1610"/>
                                </a:lnTo>
                                <a:lnTo>
                                  <a:pt x="1877" y="1736"/>
                                </a:lnTo>
                                <a:lnTo>
                                  <a:pt x="1810" y="1812"/>
                                </a:lnTo>
                                <a:lnTo>
                                  <a:pt x="1735" y="1879"/>
                                </a:lnTo>
                                <a:lnTo>
                                  <a:pt x="1693" y="1913"/>
                                </a:lnTo>
                                <a:lnTo>
                                  <a:pt x="1609" y="1971"/>
                                </a:lnTo>
                                <a:lnTo>
                                  <a:pt x="1567" y="1996"/>
                                </a:lnTo>
                                <a:lnTo>
                                  <a:pt x="1521" y="2017"/>
                                </a:lnTo>
                                <a:lnTo>
                                  <a:pt x="1475" y="2043"/>
                                </a:lnTo>
                                <a:lnTo>
                                  <a:pt x="1429" y="2059"/>
                                </a:lnTo>
                                <a:lnTo>
                                  <a:pt x="1379" y="2076"/>
                                </a:lnTo>
                                <a:lnTo>
                                  <a:pt x="1278" y="2101"/>
                                </a:lnTo>
                                <a:lnTo>
                                  <a:pt x="1224" y="2114"/>
                                </a:lnTo>
                                <a:lnTo>
                                  <a:pt x="1169" y="2118"/>
                                </a:lnTo>
                                <a:lnTo>
                                  <a:pt x="1119" y="2122"/>
                                </a:lnTo>
                                <a:lnTo>
                                  <a:pt x="1064" y="2126"/>
                                </a:lnTo>
                                <a:lnTo>
                                  <a:pt x="1006" y="2122"/>
                                </a:lnTo>
                                <a:lnTo>
                                  <a:pt x="956" y="2118"/>
                                </a:lnTo>
                                <a:lnTo>
                                  <a:pt x="901" y="2114"/>
                                </a:lnTo>
                                <a:lnTo>
                                  <a:pt x="847" y="2101"/>
                                </a:lnTo>
                                <a:lnTo>
                                  <a:pt x="746" y="2076"/>
                                </a:lnTo>
                                <a:lnTo>
                                  <a:pt x="696" y="2059"/>
                                </a:lnTo>
                                <a:lnTo>
                                  <a:pt x="650" y="2043"/>
                                </a:lnTo>
                                <a:lnTo>
                                  <a:pt x="604" y="2017"/>
                                </a:lnTo>
                                <a:lnTo>
                                  <a:pt x="558" y="1996"/>
                                </a:lnTo>
                                <a:lnTo>
                                  <a:pt x="516" y="1971"/>
                                </a:lnTo>
                                <a:lnTo>
                                  <a:pt x="432" y="1913"/>
                                </a:lnTo>
                                <a:lnTo>
                                  <a:pt x="390" y="1879"/>
                                </a:lnTo>
                                <a:lnTo>
                                  <a:pt x="352" y="1845"/>
                                </a:lnTo>
                                <a:lnTo>
                                  <a:pt x="281" y="1774"/>
                                </a:lnTo>
                                <a:lnTo>
                                  <a:pt x="248" y="1736"/>
                                </a:lnTo>
                                <a:lnTo>
                                  <a:pt x="160" y="1610"/>
                                </a:lnTo>
                                <a:lnTo>
                                  <a:pt x="109" y="1522"/>
                                </a:lnTo>
                                <a:lnTo>
                                  <a:pt x="88" y="1476"/>
                                </a:lnTo>
                                <a:lnTo>
                                  <a:pt x="72" y="1430"/>
                                </a:lnTo>
                                <a:lnTo>
                                  <a:pt x="38" y="1329"/>
                                </a:lnTo>
                                <a:lnTo>
                                  <a:pt x="30" y="1279"/>
                                </a:lnTo>
                                <a:lnTo>
                                  <a:pt x="17" y="1225"/>
                                </a:lnTo>
                                <a:lnTo>
                                  <a:pt x="13" y="1170"/>
                                </a:lnTo>
                                <a:lnTo>
                                  <a:pt x="9" y="1120"/>
                                </a:lnTo>
                                <a:lnTo>
                                  <a:pt x="9"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51"/>
                        <wps:cNvSpPr>
                          <a:spLocks/>
                        </wps:cNvSpPr>
                        <wps:spPr bwMode="auto">
                          <a:xfrm>
                            <a:off x="509253" y="2442816"/>
                            <a:ext cx="1351440" cy="1355709"/>
                          </a:xfrm>
                          <a:custGeom>
                            <a:avLst/>
                            <a:gdLst>
                              <a:gd name="T0" fmla="*/ 5715 w 2128"/>
                              <a:gd name="T1" fmla="*/ 777875 h 2135"/>
                              <a:gd name="T2" fmla="*/ 50800 w 2128"/>
                              <a:gd name="T3" fmla="*/ 937260 h 2135"/>
                              <a:gd name="T4" fmla="*/ 173355 w 2128"/>
                              <a:gd name="T5" fmla="*/ 1132205 h 2135"/>
                              <a:gd name="T6" fmla="*/ 321945 w 2128"/>
                              <a:gd name="T7" fmla="*/ 1257300 h 2135"/>
                              <a:gd name="T8" fmla="*/ 441960 w 2128"/>
                              <a:gd name="T9" fmla="*/ 1313180 h 2135"/>
                              <a:gd name="T10" fmla="*/ 606425 w 2128"/>
                              <a:gd name="T11" fmla="*/ 1350645 h 2135"/>
                              <a:gd name="T12" fmla="*/ 742315 w 2128"/>
                              <a:gd name="T13" fmla="*/ 1350645 h 2135"/>
                              <a:gd name="T14" fmla="*/ 907415 w 2128"/>
                              <a:gd name="T15" fmla="*/ 1313180 h 2135"/>
                              <a:gd name="T16" fmla="*/ 1026795 w 2128"/>
                              <a:gd name="T17" fmla="*/ 1257300 h 2135"/>
                              <a:gd name="T18" fmla="*/ 1196975 w 2128"/>
                              <a:gd name="T19" fmla="*/ 1108075 h 2135"/>
                              <a:gd name="T20" fmla="*/ 1308735 w 2128"/>
                              <a:gd name="T21" fmla="*/ 908050 h 2135"/>
                              <a:gd name="T22" fmla="*/ 1346200 w 2128"/>
                              <a:gd name="T23" fmla="*/ 742950 h 2135"/>
                              <a:gd name="T24" fmla="*/ 1346200 w 2128"/>
                              <a:gd name="T25" fmla="*/ 607060 h 2135"/>
                              <a:gd name="T26" fmla="*/ 1308735 w 2128"/>
                              <a:gd name="T27" fmla="*/ 441960 h 2135"/>
                              <a:gd name="T28" fmla="*/ 1196975 w 2128"/>
                              <a:gd name="T29" fmla="*/ 241935 h 2135"/>
                              <a:gd name="T30" fmla="*/ 1026795 w 2128"/>
                              <a:gd name="T31" fmla="*/ 95885 h 2135"/>
                              <a:gd name="T32" fmla="*/ 843280 w 2128"/>
                              <a:gd name="T33" fmla="*/ 18415 h 2135"/>
                              <a:gd name="T34" fmla="*/ 710565 w 2128"/>
                              <a:gd name="T35" fmla="*/ 0 h 2135"/>
                              <a:gd name="T36" fmla="*/ 537210 w 2128"/>
                              <a:gd name="T37" fmla="*/ 13335 h 2135"/>
                              <a:gd name="T38" fmla="*/ 382905 w 2128"/>
                              <a:gd name="T39" fmla="*/ 63500 h 2135"/>
                              <a:gd name="T40" fmla="*/ 196850 w 2128"/>
                              <a:gd name="T41" fmla="*/ 196850 h 2135"/>
                              <a:gd name="T42" fmla="*/ 64135 w 2128"/>
                              <a:gd name="T43" fmla="*/ 383540 h 2135"/>
                              <a:gd name="T44" fmla="*/ 13335 w 2128"/>
                              <a:gd name="T45" fmla="*/ 537845 h 2135"/>
                              <a:gd name="T46" fmla="*/ 0 w 2128"/>
                              <a:gd name="T47" fmla="*/ 676275 h 2135"/>
                              <a:gd name="T48" fmla="*/ 10795 w 2128"/>
                              <a:gd name="T49" fmla="*/ 572770 h 2135"/>
                              <a:gd name="T50" fmla="*/ 55880 w 2128"/>
                              <a:gd name="T51" fmla="*/ 412750 h 2135"/>
                              <a:gd name="T52" fmla="*/ 178435 w 2128"/>
                              <a:gd name="T53" fmla="*/ 223520 h 2135"/>
                              <a:gd name="T54" fmla="*/ 327660 w 2128"/>
                              <a:gd name="T55" fmla="*/ 100965 h 2135"/>
                              <a:gd name="T56" fmla="*/ 505460 w 2128"/>
                              <a:gd name="T57" fmla="*/ 24130 h 2135"/>
                              <a:gd name="T58" fmla="*/ 638810 w 2128"/>
                              <a:gd name="T59" fmla="*/ 5080 h 2135"/>
                              <a:gd name="T60" fmla="*/ 776605 w 2128"/>
                              <a:gd name="T61" fmla="*/ 10795 h 2135"/>
                              <a:gd name="T62" fmla="*/ 936625 w 2128"/>
                              <a:gd name="T63" fmla="*/ 55880 h 2135"/>
                              <a:gd name="T64" fmla="*/ 1125220 w 2128"/>
                              <a:gd name="T65" fmla="*/ 178435 h 2135"/>
                              <a:gd name="T66" fmla="*/ 1279525 w 2128"/>
                              <a:gd name="T67" fmla="*/ 383540 h 2135"/>
                              <a:gd name="T68" fmla="*/ 1330325 w 2128"/>
                              <a:gd name="T69" fmla="*/ 537845 h 2135"/>
                              <a:gd name="T70" fmla="*/ 1346200 w 2128"/>
                              <a:gd name="T71" fmla="*/ 676275 h 2135"/>
                              <a:gd name="T72" fmla="*/ 1330325 w 2128"/>
                              <a:gd name="T73" fmla="*/ 812165 h 2135"/>
                              <a:gd name="T74" fmla="*/ 1279525 w 2128"/>
                              <a:gd name="T75" fmla="*/ 967105 h 2135"/>
                              <a:gd name="T76" fmla="*/ 1101725 w 2128"/>
                              <a:gd name="T77" fmla="*/ 1193165 h 2135"/>
                              <a:gd name="T78" fmla="*/ 965835 w 2128"/>
                              <a:gd name="T79" fmla="*/ 1281430 h 2135"/>
                              <a:gd name="T80" fmla="*/ 811530 w 2128"/>
                              <a:gd name="T81" fmla="*/ 1334135 h 2135"/>
                              <a:gd name="T82" fmla="*/ 675640 w 2128"/>
                              <a:gd name="T83" fmla="*/ 1350645 h 2135"/>
                              <a:gd name="T84" fmla="*/ 537210 w 2128"/>
                              <a:gd name="T85" fmla="*/ 1334135 h 2135"/>
                              <a:gd name="T86" fmla="*/ 382905 w 2128"/>
                              <a:gd name="T87" fmla="*/ 1281430 h 2135"/>
                              <a:gd name="T88" fmla="*/ 247650 w 2128"/>
                              <a:gd name="T89" fmla="*/ 1193165 h 2135"/>
                              <a:gd name="T90" fmla="*/ 100965 w 2128"/>
                              <a:gd name="T91" fmla="*/ 1022985 h 2135"/>
                              <a:gd name="T92" fmla="*/ 24130 w 2128"/>
                              <a:gd name="T93" fmla="*/ 844550 h 2135"/>
                              <a:gd name="T94" fmla="*/ 5715 w 2128"/>
                              <a:gd name="T95" fmla="*/ 711200 h 213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28" h="2135">
                                <a:moveTo>
                                  <a:pt x="0" y="1065"/>
                                </a:moveTo>
                                <a:lnTo>
                                  <a:pt x="0" y="1120"/>
                                </a:lnTo>
                                <a:lnTo>
                                  <a:pt x="4" y="1170"/>
                                </a:lnTo>
                                <a:lnTo>
                                  <a:pt x="9" y="1225"/>
                                </a:lnTo>
                                <a:lnTo>
                                  <a:pt x="21" y="1279"/>
                                </a:lnTo>
                                <a:lnTo>
                                  <a:pt x="30" y="1330"/>
                                </a:lnTo>
                                <a:lnTo>
                                  <a:pt x="63" y="1430"/>
                                </a:lnTo>
                                <a:lnTo>
                                  <a:pt x="80" y="1476"/>
                                </a:lnTo>
                                <a:lnTo>
                                  <a:pt x="101" y="1523"/>
                                </a:lnTo>
                                <a:lnTo>
                                  <a:pt x="151" y="1619"/>
                                </a:lnTo>
                                <a:lnTo>
                                  <a:pt x="239" y="1745"/>
                                </a:lnTo>
                                <a:lnTo>
                                  <a:pt x="273" y="1783"/>
                                </a:lnTo>
                                <a:lnTo>
                                  <a:pt x="344" y="1854"/>
                                </a:lnTo>
                                <a:lnTo>
                                  <a:pt x="381" y="1887"/>
                                </a:lnTo>
                                <a:lnTo>
                                  <a:pt x="423" y="1921"/>
                                </a:lnTo>
                                <a:lnTo>
                                  <a:pt x="507" y="1980"/>
                                </a:lnTo>
                                <a:lnTo>
                                  <a:pt x="557" y="2005"/>
                                </a:lnTo>
                                <a:lnTo>
                                  <a:pt x="603" y="2026"/>
                                </a:lnTo>
                                <a:lnTo>
                                  <a:pt x="650" y="2051"/>
                                </a:lnTo>
                                <a:lnTo>
                                  <a:pt x="696" y="2068"/>
                                </a:lnTo>
                                <a:lnTo>
                                  <a:pt x="746" y="2085"/>
                                </a:lnTo>
                                <a:lnTo>
                                  <a:pt x="846" y="2110"/>
                                </a:lnTo>
                                <a:lnTo>
                                  <a:pt x="901" y="2122"/>
                                </a:lnTo>
                                <a:lnTo>
                                  <a:pt x="955" y="2127"/>
                                </a:lnTo>
                                <a:lnTo>
                                  <a:pt x="1006" y="2131"/>
                                </a:lnTo>
                                <a:lnTo>
                                  <a:pt x="1064" y="2135"/>
                                </a:lnTo>
                                <a:lnTo>
                                  <a:pt x="1119" y="2131"/>
                                </a:lnTo>
                                <a:lnTo>
                                  <a:pt x="1169" y="2127"/>
                                </a:lnTo>
                                <a:lnTo>
                                  <a:pt x="1223" y="2122"/>
                                </a:lnTo>
                                <a:lnTo>
                                  <a:pt x="1278" y="2110"/>
                                </a:lnTo>
                                <a:lnTo>
                                  <a:pt x="1378" y="2085"/>
                                </a:lnTo>
                                <a:lnTo>
                                  <a:pt x="1429" y="2068"/>
                                </a:lnTo>
                                <a:lnTo>
                                  <a:pt x="1475" y="2051"/>
                                </a:lnTo>
                                <a:lnTo>
                                  <a:pt x="1521" y="2026"/>
                                </a:lnTo>
                                <a:lnTo>
                                  <a:pt x="1567" y="2005"/>
                                </a:lnTo>
                                <a:lnTo>
                                  <a:pt x="1617" y="1980"/>
                                </a:lnTo>
                                <a:lnTo>
                                  <a:pt x="1701" y="1921"/>
                                </a:lnTo>
                                <a:lnTo>
                                  <a:pt x="1743" y="1887"/>
                                </a:lnTo>
                                <a:lnTo>
                                  <a:pt x="1818" y="1820"/>
                                </a:lnTo>
                                <a:lnTo>
                                  <a:pt x="1885" y="1745"/>
                                </a:lnTo>
                                <a:lnTo>
                                  <a:pt x="1973" y="1619"/>
                                </a:lnTo>
                                <a:lnTo>
                                  <a:pt x="2024" y="1523"/>
                                </a:lnTo>
                                <a:lnTo>
                                  <a:pt x="2045" y="1476"/>
                                </a:lnTo>
                                <a:lnTo>
                                  <a:pt x="2061" y="1430"/>
                                </a:lnTo>
                                <a:lnTo>
                                  <a:pt x="2095" y="1330"/>
                                </a:lnTo>
                                <a:lnTo>
                                  <a:pt x="2103" y="1279"/>
                                </a:lnTo>
                                <a:lnTo>
                                  <a:pt x="2116" y="1225"/>
                                </a:lnTo>
                                <a:lnTo>
                                  <a:pt x="2120" y="1170"/>
                                </a:lnTo>
                                <a:lnTo>
                                  <a:pt x="2124" y="1120"/>
                                </a:lnTo>
                                <a:lnTo>
                                  <a:pt x="2128" y="1065"/>
                                </a:lnTo>
                                <a:lnTo>
                                  <a:pt x="2124" y="1007"/>
                                </a:lnTo>
                                <a:lnTo>
                                  <a:pt x="2120" y="956"/>
                                </a:lnTo>
                                <a:lnTo>
                                  <a:pt x="2116" y="902"/>
                                </a:lnTo>
                                <a:lnTo>
                                  <a:pt x="2103" y="847"/>
                                </a:lnTo>
                                <a:lnTo>
                                  <a:pt x="2095" y="797"/>
                                </a:lnTo>
                                <a:lnTo>
                                  <a:pt x="2061" y="696"/>
                                </a:lnTo>
                                <a:lnTo>
                                  <a:pt x="2045" y="650"/>
                                </a:lnTo>
                                <a:lnTo>
                                  <a:pt x="2024" y="604"/>
                                </a:lnTo>
                                <a:lnTo>
                                  <a:pt x="1973" y="507"/>
                                </a:lnTo>
                                <a:lnTo>
                                  <a:pt x="1885" y="381"/>
                                </a:lnTo>
                                <a:lnTo>
                                  <a:pt x="1852" y="344"/>
                                </a:lnTo>
                                <a:lnTo>
                                  <a:pt x="1781" y="272"/>
                                </a:lnTo>
                                <a:lnTo>
                                  <a:pt x="1743" y="239"/>
                                </a:lnTo>
                                <a:lnTo>
                                  <a:pt x="1617" y="151"/>
                                </a:lnTo>
                                <a:lnTo>
                                  <a:pt x="1521" y="100"/>
                                </a:lnTo>
                                <a:lnTo>
                                  <a:pt x="1475" y="79"/>
                                </a:lnTo>
                                <a:lnTo>
                                  <a:pt x="1429" y="63"/>
                                </a:lnTo>
                                <a:lnTo>
                                  <a:pt x="1328" y="29"/>
                                </a:lnTo>
                                <a:lnTo>
                                  <a:pt x="1278" y="21"/>
                                </a:lnTo>
                                <a:lnTo>
                                  <a:pt x="1223" y="8"/>
                                </a:lnTo>
                                <a:lnTo>
                                  <a:pt x="1169" y="4"/>
                                </a:lnTo>
                                <a:lnTo>
                                  <a:pt x="1119" y="0"/>
                                </a:lnTo>
                                <a:lnTo>
                                  <a:pt x="1006" y="0"/>
                                </a:lnTo>
                                <a:lnTo>
                                  <a:pt x="955" y="4"/>
                                </a:lnTo>
                                <a:lnTo>
                                  <a:pt x="901" y="8"/>
                                </a:lnTo>
                                <a:lnTo>
                                  <a:pt x="846" y="21"/>
                                </a:lnTo>
                                <a:lnTo>
                                  <a:pt x="796" y="29"/>
                                </a:lnTo>
                                <a:lnTo>
                                  <a:pt x="696" y="63"/>
                                </a:lnTo>
                                <a:lnTo>
                                  <a:pt x="650" y="79"/>
                                </a:lnTo>
                                <a:lnTo>
                                  <a:pt x="603" y="100"/>
                                </a:lnTo>
                                <a:lnTo>
                                  <a:pt x="507" y="151"/>
                                </a:lnTo>
                                <a:lnTo>
                                  <a:pt x="381" y="239"/>
                                </a:lnTo>
                                <a:lnTo>
                                  <a:pt x="344" y="272"/>
                                </a:lnTo>
                                <a:lnTo>
                                  <a:pt x="310" y="310"/>
                                </a:lnTo>
                                <a:lnTo>
                                  <a:pt x="273" y="344"/>
                                </a:lnTo>
                                <a:lnTo>
                                  <a:pt x="239" y="381"/>
                                </a:lnTo>
                                <a:lnTo>
                                  <a:pt x="151" y="507"/>
                                </a:lnTo>
                                <a:lnTo>
                                  <a:pt x="101" y="604"/>
                                </a:lnTo>
                                <a:lnTo>
                                  <a:pt x="80" y="650"/>
                                </a:lnTo>
                                <a:lnTo>
                                  <a:pt x="63" y="696"/>
                                </a:lnTo>
                                <a:lnTo>
                                  <a:pt x="30" y="797"/>
                                </a:lnTo>
                                <a:lnTo>
                                  <a:pt x="21" y="847"/>
                                </a:lnTo>
                                <a:lnTo>
                                  <a:pt x="9" y="902"/>
                                </a:lnTo>
                                <a:lnTo>
                                  <a:pt x="4" y="956"/>
                                </a:lnTo>
                                <a:lnTo>
                                  <a:pt x="0" y="1007"/>
                                </a:lnTo>
                                <a:lnTo>
                                  <a:pt x="0" y="1065"/>
                                </a:lnTo>
                                <a:lnTo>
                                  <a:pt x="9" y="1065"/>
                                </a:lnTo>
                                <a:lnTo>
                                  <a:pt x="9" y="1007"/>
                                </a:lnTo>
                                <a:lnTo>
                                  <a:pt x="13" y="956"/>
                                </a:lnTo>
                                <a:lnTo>
                                  <a:pt x="17" y="902"/>
                                </a:lnTo>
                                <a:lnTo>
                                  <a:pt x="30" y="847"/>
                                </a:lnTo>
                                <a:lnTo>
                                  <a:pt x="38" y="797"/>
                                </a:lnTo>
                                <a:lnTo>
                                  <a:pt x="71" y="696"/>
                                </a:lnTo>
                                <a:lnTo>
                                  <a:pt x="88" y="650"/>
                                </a:lnTo>
                                <a:lnTo>
                                  <a:pt x="109" y="604"/>
                                </a:lnTo>
                                <a:lnTo>
                                  <a:pt x="159" y="516"/>
                                </a:lnTo>
                                <a:lnTo>
                                  <a:pt x="247" y="390"/>
                                </a:lnTo>
                                <a:lnTo>
                                  <a:pt x="281" y="352"/>
                                </a:lnTo>
                                <a:lnTo>
                                  <a:pt x="319" y="319"/>
                                </a:lnTo>
                                <a:lnTo>
                                  <a:pt x="352" y="281"/>
                                </a:lnTo>
                                <a:lnTo>
                                  <a:pt x="390" y="247"/>
                                </a:lnTo>
                                <a:lnTo>
                                  <a:pt x="516" y="159"/>
                                </a:lnTo>
                                <a:lnTo>
                                  <a:pt x="603" y="109"/>
                                </a:lnTo>
                                <a:lnTo>
                                  <a:pt x="650" y="88"/>
                                </a:lnTo>
                                <a:lnTo>
                                  <a:pt x="696" y="71"/>
                                </a:lnTo>
                                <a:lnTo>
                                  <a:pt x="796" y="38"/>
                                </a:lnTo>
                                <a:lnTo>
                                  <a:pt x="846" y="29"/>
                                </a:lnTo>
                                <a:lnTo>
                                  <a:pt x="901" y="17"/>
                                </a:lnTo>
                                <a:lnTo>
                                  <a:pt x="955" y="12"/>
                                </a:lnTo>
                                <a:lnTo>
                                  <a:pt x="1006" y="8"/>
                                </a:lnTo>
                                <a:lnTo>
                                  <a:pt x="1064" y="8"/>
                                </a:lnTo>
                                <a:lnTo>
                                  <a:pt x="1119" y="8"/>
                                </a:lnTo>
                                <a:lnTo>
                                  <a:pt x="1169" y="12"/>
                                </a:lnTo>
                                <a:lnTo>
                                  <a:pt x="1223" y="17"/>
                                </a:lnTo>
                                <a:lnTo>
                                  <a:pt x="1278" y="29"/>
                                </a:lnTo>
                                <a:lnTo>
                                  <a:pt x="1328" y="38"/>
                                </a:lnTo>
                                <a:lnTo>
                                  <a:pt x="1429" y="71"/>
                                </a:lnTo>
                                <a:lnTo>
                                  <a:pt x="1475" y="88"/>
                                </a:lnTo>
                                <a:lnTo>
                                  <a:pt x="1521" y="109"/>
                                </a:lnTo>
                                <a:lnTo>
                                  <a:pt x="1609" y="159"/>
                                </a:lnTo>
                                <a:lnTo>
                                  <a:pt x="1735" y="247"/>
                                </a:lnTo>
                                <a:lnTo>
                                  <a:pt x="1772" y="281"/>
                                </a:lnTo>
                                <a:lnTo>
                                  <a:pt x="1843" y="352"/>
                                </a:lnTo>
                                <a:lnTo>
                                  <a:pt x="1877" y="390"/>
                                </a:lnTo>
                                <a:lnTo>
                                  <a:pt x="1965" y="516"/>
                                </a:lnTo>
                                <a:lnTo>
                                  <a:pt x="2015" y="604"/>
                                </a:lnTo>
                                <a:lnTo>
                                  <a:pt x="2036" y="650"/>
                                </a:lnTo>
                                <a:lnTo>
                                  <a:pt x="2053" y="696"/>
                                </a:lnTo>
                                <a:lnTo>
                                  <a:pt x="2086" y="797"/>
                                </a:lnTo>
                                <a:lnTo>
                                  <a:pt x="2095" y="847"/>
                                </a:lnTo>
                                <a:lnTo>
                                  <a:pt x="2107" y="902"/>
                                </a:lnTo>
                                <a:lnTo>
                                  <a:pt x="2112" y="956"/>
                                </a:lnTo>
                                <a:lnTo>
                                  <a:pt x="2116" y="1007"/>
                                </a:lnTo>
                                <a:lnTo>
                                  <a:pt x="2120" y="1065"/>
                                </a:lnTo>
                                <a:lnTo>
                                  <a:pt x="2116" y="1120"/>
                                </a:lnTo>
                                <a:lnTo>
                                  <a:pt x="2112" y="1170"/>
                                </a:lnTo>
                                <a:lnTo>
                                  <a:pt x="2107" y="1225"/>
                                </a:lnTo>
                                <a:lnTo>
                                  <a:pt x="2095" y="1279"/>
                                </a:lnTo>
                                <a:lnTo>
                                  <a:pt x="2086" y="1330"/>
                                </a:lnTo>
                                <a:lnTo>
                                  <a:pt x="2053" y="1430"/>
                                </a:lnTo>
                                <a:lnTo>
                                  <a:pt x="2036" y="1476"/>
                                </a:lnTo>
                                <a:lnTo>
                                  <a:pt x="2015" y="1523"/>
                                </a:lnTo>
                                <a:lnTo>
                                  <a:pt x="1965" y="1611"/>
                                </a:lnTo>
                                <a:lnTo>
                                  <a:pt x="1877" y="1736"/>
                                </a:lnTo>
                                <a:lnTo>
                                  <a:pt x="1810" y="1812"/>
                                </a:lnTo>
                                <a:lnTo>
                                  <a:pt x="1735" y="1879"/>
                                </a:lnTo>
                                <a:lnTo>
                                  <a:pt x="1693" y="1913"/>
                                </a:lnTo>
                                <a:lnTo>
                                  <a:pt x="1609" y="1971"/>
                                </a:lnTo>
                                <a:lnTo>
                                  <a:pt x="1567" y="1997"/>
                                </a:lnTo>
                                <a:lnTo>
                                  <a:pt x="1521" y="2018"/>
                                </a:lnTo>
                                <a:lnTo>
                                  <a:pt x="1475" y="2043"/>
                                </a:lnTo>
                                <a:lnTo>
                                  <a:pt x="1429" y="2059"/>
                                </a:lnTo>
                                <a:lnTo>
                                  <a:pt x="1378" y="2076"/>
                                </a:lnTo>
                                <a:lnTo>
                                  <a:pt x="1278" y="2101"/>
                                </a:lnTo>
                                <a:lnTo>
                                  <a:pt x="1223" y="2114"/>
                                </a:lnTo>
                                <a:lnTo>
                                  <a:pt x="1169" y="2118"/>
                                </a:lnTo>
                                <a:lnTo>
                                  <a:pt x="1119" y="2122"/>
                                </a:lnTo>
                                <a:lnTo>
                                  <a:pt x="1064" y="2127"/>
                                </a:lnTo>
                                <a:lnTo>
                                  <a:pt x="1006" y="2122"/>
                                </a:lnTo>
                                <a:lnTo>
                                  <a:pt x="955" y="2118"/>
                                </a:lnTo>
                                <a:lnTo>
                                  <a:pt x="901" y="2114"/>
                                </a:lnTo>
                                <a:lnTo>
                                  <a:pt x="846" y="2101"/>
                                </a:lnTo>
                                <a:lnTo>
                                  <a:pt x="746" y="2076"/>
                                </a:lnTo>
                                <a:lnTo>
                                  <a:pt x="696" y="2059"/>
                                </a:lnTo>
                                <a:lnTo>
                                  <a:pt x="650" y="2043"/>
                                </a:lnTo>
                                <a:lnTo>
                                  <a:pt x="603" y="2018"/>
                                </a:lnTo>
                                <a:lnTo>
                                  <a:pt x="557" y="1997"/>
                                </a:lnTo>
                                <a:lnTo>
                                  <a:pt x="516" y="1971"/>
                                </a:lnTo>
                                <a:lnTo>
                                  <a:pt x="432" y="1913"/>
                                </a:lnTo>
                                <a:lnTo>
                                  <a:pt x="390" y="1879"/>
                                </a:lnTo>
                                <a:lnTo>
                                  <a:pt x="352" y="1846"/>
                                </a:lnTo>
                                <a:lnTo>
                                  <a:pt x="281" y="1774"/>
                                </a:lnTo>
                                <a:lnTo>
                                  <a:pt x="247" y="1736"/>
                                </a:lnTo>
                                <a:lnTo>
                                  <a:pt x="159" y="1611"/>
                                </a:lnTo>
                                <a:lnTo>
                                  <a:pt x="109" y="1523"/>
                                </a:lnTo>
                                <a:lnTo>
                                  <a:pt x="88" y="1476"/>
                                </a:lnTo>
                                <a:lnTo>
                                  <a:pt x="71" y="1430"/>
                                </a:lnTo>
                                <a:lnTo>
                                  <a:pt x="38" y="1330"/>
                                </a:lnTo>
                                <a:lnTo>
                                  <a:pt x="30" y="1279"/>
                                </a:lnTo>
                                <a:lnTo>
                                  <a:pt x="17" y="1225"/>
                                </a:lnTo>
                                <a:lnTo>
                                  <a:pt x="13" y="1170"/>
                                </a:lnTo>
                                <a:lnTo>
                                  <a:pt x="9" y="1120"/>
                                </a:lnTo>
                                <a:lnTo>
                                  <a:pt x="9"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56" name="Freeform 52"/>
                        <wps:cNvSpPr>
                          <a:spLocks/>
                        </wps:cNvSpPr>
                        <wps:spPr bwMode="auto">
                          <a:xfrm>
                            <a:off x="2515461" y="2416116"/>
                            <a:ext cx="1353941" cy="1353209"/>
                          </a:xfrm>
                          <a:custGeom>
                            <a:avLst/>
                            <a:gdLst>
                              <a:gd name="T0" fmla="*/ 5080 w 2132"/>
                              <a:gd name="T1" fmla="*/ 777875 h 2131"/>
                              <a:gd name="T2" fmla="*/ 50165 w 2132"/>
                              <a:gd name="T3" fmla="*/ 937260 h 2131"/>
                              <a:gd name="T4" fmla="*/ 172720 w 2132"/>
                              <a:gd name="T5" fmla="*/ 1132205 h 2131"/>
                              <a:gd name="T6" fmla="*/ 382905 w 2132"/>
                              <a:gd name="T7" fmla="*/ 1286510 h 2131"/>
                              <a:gd name="T8" fmla="*/ 537210 w 2132"/>
                              <a:gd name="T9" fmla="*/ 1337310 h 2131"/>
                              <a:gd name="T10" fmla="*/ 675640 w 2132"/>
                              <a:gd name="T11" fmla="*/ 1353185 h 2131"/>
                              <a:gd name="T12" fmla="*/ 810895 w 2132"/>
                              <a:gd name="T13" fmla="*/ 1337310 h 2131"/>
                              <a:gd name="T14" fmla="*/ 965200 w 2132"/>
                              <a:gd name="T15" fmla="*/ 1286510 h 2131"/>
                              <a:gd name="T16" fmla="*/ 1196975 w 2132"/>
                              <a:gd name="T17" fmla="*/ 1108075 h 2131"/>
                              <a:gd name="T18" fmla="*/ 1284605 w 2132"/>
                              <a:gd name="T19" fmla="*/ 967105 h 2131"/>
                              <a:gd name="T20" fmla="*/ 1337945 w 2132"/>
                              <a:gd name="T21" fmla="*/ 812165 h 2131"/>
                              <a:gd name="T22" fmla="*/ 1353820 w 2132"/>
                              <a:gd name="T23" fmla="*/ 676275 h 2131"/>
                              <a:gd name="T24" fmla="*/ 1337945 w 2132"/>
                              <a:gd name="T25" fmla="*/ 537845 h 2131"/>
                              <a:gd name="T26" fmla="*/ 1284605 w 2132"/>
                              <a:gd name="T27" fmla="*/ 383540 h 2131"/>
                              <a:gd name="T28" fmla="*/ 1196975 w 2132"/>
                              <a:gd name="T29" fmla="*/ 242570 h 2131"/>
                              <a:gd name="T30" fmla="*/ 1026795 w 2132"/>
                              <a:gd name="T31" fmla="*/ 95885 h 2131"/>
                              <a:gd name="T32" fmla="*/ 843280 w 2132"/>
                              <a:gd name="T33" fmla="*/ 18415 h 2131"/>
                              <a:gd name="T34" fmla="*/ 709930 w 2132"/>
                              <a:gd name="T35" fmla="*/ 0 h 2131"/>
                              <a:gd name="T36" fmla="*/ 537210 w 2132"/>
                              <a:gd name="T37" fmla="*/ 13335 h 2131"/>
                              <a:gd name="T38" fmla="*/ 382905 w 2132"/>
                              <a:gd name="T39" fmla="*/ 63500 h 2131"/>
                              <a:gd name="T40" fmla="*/ 196850 w 2132"/>
                              <a:gd name="T41" fmla="*/ 196850 h 2131"/>
                              <a:gd name="T42" fmla="*/ 63500 w 2132"/>
                              <a:gd name="T43" fmla="*/ 383540 h 2131"/>
                              <a:gd name="T44" fmla="*/ 13335 w 2132"/>
                              <a:gd name="T45" fmla="*/ 537845 h 2131"/>
                              <a:gd name="T46" fmla="*/ 0 w 2132"/>
                              <a:gd name="T47" fmla="*/ 676275 h 2131"/>
                              <a:gd name="T48" fmla="*/ 10795 w 2132"/>
                              <a:gd name="T49" fmla="*/ 572770 h 2131"/>
                              <a:gd name="T50" fmla="*/ 55880 w 2132"/>
                              <a:gd name="T51" fmla="*/ 412750 h 2131"/>
                              <a:gd name="T52" fmla="*/ 177800 w 2132"/>
                              <a:gd name="T53" fmla="*/ 223520 h 2131"/>
                              <a:gd name="T54" fmla="*/ 327025 w 2132"/>
                              <a:gd name="T55" fmla="*/ 100965 h 2131"/>
                              <a:gd name="T56" fmla="*/ 505460 w 2132"/>
                              <a:gd name="T57" fmla="*/ 24130 h 2131"/>
                              <a:gd name="T58" fmla="*/ 638175 w 2132"/>
                              <a:gd name="T59" fmla="*/ 5080 h 2131"/>
                              <a:gd name="T60" fmla="*/ 776605 w 2132"/>
                              <a:gd name="T61" fmla="*/ 10795 h 2131"/>
                              <a:gd name="T62" fmla="*/ 935990 w 2132"/>
                              <a:gd name="T63" fmla="*/ 55880 h 2131"/>
                              <a:gd name="T64" fmla="*/ 1125220 w 2132"/>
                              <a:gd name="T65" fmla="*/ 178435 h 2131"/>
                              <a:gd name="T66" fmla="*/ 1250315 w 2132"/>
                              <a:gd name="T67" fmla="*/ 327660 h 2131"/>
                              <a:gd name="T68" fmla="*/ 1306195 w 2132"/>
                              <a:gd name="T69" fmla="*/ 441960 h 2131"/>
                              <a:gd name="T70" fmla="*/ 1343025 w 2132"/>
                              <a:gd name="T71" fmla="*/ 607060 h 2131"/>
                              <a:gd name="T72" fmla="*/ 1343025 w 2132"/>
                              <a:gd name="T73" fmla="*/ 742950 h 2131"/>
                              <a:gd name="T74" fmla="*/ 1306195 w 2132"/>
                              <a:gd name="T75" fmla="*/ 908050 h 2131"/>
                              <a:gd name="T76" fmla="*/ 1250315 w 2132"/>
                              <a:gd name="T77" fmla="*/ 1022985 h 2131"/>
                              <a:gd name="T78" fmla="*/ 1101090 w 2132"/>
                              <a:gd name="T79" fmla="*/ 1193165 h 2131"/>
                              <a:gd name="T80" fmla="*/ 906780 w 2132"/>
                              <a:gd name="T81" fmla="*/ 1304925 h 2131"/>
                              <a:gd name="T82" fmla="*/ 742315 w 2132"/>
                              <a:gd name="T83" fmla="*/ 1342390 h 2131"/>
                              <a:gd name="T84" fmla="*/ 606425 w 2132"/>
                              <a:gd name="T85" fmla="*/ 1342390 h 2131"/>
                              <a:gd name="T86" fmla="*/ 441325 w 2132"/>
                              <a:gd name="T87" fmla="*/ 1304925 h 2131"/>
                              <a:gd name="T88" fmla="*/ 247015 w 2132"/>
                              <a:gd name="T89" fmla="*/ 1193165 h 2131"/>
                              <a:gd name="T90" fmla="*/ 100965 w 2132"/>
                              <a:gd name="T91" fmla="*/ 1022985 h 2131"/>
                              <a:gd name="T92" fmla="*/ 23495 w 2132"/>
                              <a:gd name="T93" fmla="*/ 844550 h 2131"/>
                              <a:gd name="T94" fmla="*/ 5080 w 2132"/>
                              <a:gd name="T95" fmla="*/ 711200 h 213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32" h="2131">
                                <a:moveTo>
                                  <a:pt x="0" y="1065"/>
                                </a:moveTo>
                                <a:lnTo>
                                  <a:pt x="0" y="1120"/>
                                </a:lnTo>
                                <a:lnTo>
                                  <a:pt x="4" y="1170"/>
                                </a:lnTo>
                                <a:lnTo>
                                  <a:pt x="8" y="1225"/>
                                </a:lnTo>
                                <a:lnTo>
                                  <a:pt x="21" y="1279"/>
                                </a:lnTo>
                                <a:lnTo>
                                  <a:pt x="29" y="1330"/>
                                </a:lnTo>
                                <a:lnTo>
                                  <a:pt x="63" y="1430"/>
                                </a:lnTo>
                                <a:lnTo>
                                  <a:pt x="79" y="1476"/>
                                </a:lnTo>
                                <a:lnTo>
                                  <a:pt x="100" y="1523"/>
                                </a:lnTo>
                                <a:lnTo>
                                  <a:pt x="151" y="1619"/>
                                </a:lnTo>
                                <a:lnTo>
                                  <a:pt x="239" y="1745"/>
                                </a:lnTo>
                                <a:lnTo>
                                  <a:pt x="272" y="1783"/>
                                </a:lnTo>
                                <a:lnTo>
                                  <a:pt x="343" y="1854"/>
                                </a:lnTo>
                                <a:lnTo>
                                  <a:pt x="381" y="1888"/>
                                </a:lnTo>
                                <a:lnTo>
                                  <a:pt x="507" y="1976"/>
                                </a:lnTo>
                                <a:lnTo>
                                  <a:pt x="603" y="2026"/>
                                </a:lnTo>
                                <a:lnTo>
                                  <a:pt x="649" y="2047"/>
                                </a:lnTo>
                                <a:lnTo>
                                  <a:pt x="695" y="2064"/>
                                </a:lnTo>
                                <a:lnTo>
                                  <a:pt x="796" y="2097"/>
                                </a:lnTo>
                                <a:lnTo>
                                  <a:pt x="846" y="2106"/>
                                </a:lnTo>
                                <a:lnTo>
                                  <a:pt x="900" y="2118"/>
                                </a:lnTo>
                                <a:lnTo>
                                  <a:pt x="955" y="2122"/>
                                </a:lnTo>
                                <a:lnTo>
                                  <a:pt x="1005" y="2127"/>
                                </a:lnTo>
                                <a:lnTo>
                                  <a:pt x="1064" y="2131"/>
                                </a:lnTo>
                                <a:lnTo>
                                  <a:pt x="1118" y="2127"/>
                                </a:lnTo>
                                <a:lnTo>
                                  <a:pt x="1169" y="2122"/>
                                </a:lnTo>
                                <a:lnTo>
                                  <a:pt x="1223" y="2118"/>
                                </a:lnTo>
                                <a:lnTo>
                                  <a:pt x="1277" y="2106"/>
                                </a:lnTo>
                                <a:lnTo>
                                  <a:pt x="1328" y="2097"/>
                                </a:lnTo>
                                <a:lnTo>
                                  <a:pt x="1428" y="2064"/>
                                </a:lnTo>
                                <a:lnTo>
                                  <a:pt x="1474" y="2047"/>
                                </a:lnTo>
                                <a:lnTo>
                                  <a:pt x="1520" y="2026"/>
                                </a:lnTo>
                                <a:lnTo>
                                  <a:pt x="1617" y="1976"/>
                                </a:lnTo>
                                <a:lnTo>
                                  <a:pt x="1742" y="1888"/>
                                </a:lnTo>
                                <a:lnTo>
                                  <a:pt x="1818" y="1820"/>
                                </a:lnTo>
                                <a:lnTo>
                                  <a:pt x="1885" y="1745"/>
                                </a:lnTo>
                                <a:lnTo>
                                  <a:pt x="1918" y="1703"/>
                                </a:lnTo>
                                <a:lnTo>
                                  <a:pt x="1977" y="1619"/>
                                </a:lnTo>
                                <a:lnTo>
                                  <a:pt x="2002" y="1569"/>
                                </a:lnTo>
                                <a:lnTo>
                                  <a:pt x="2023" y="1523"/>
                                </a:lnTo>
                                <a:lnTo>
                                  <a:pt x="2048" y="1476"/>
                                </a:lnTo>
                                <a:lnTo>
                                  <a:pt x="2065" y="1430"/>
                                </a:lnTo>
                                <a:lnTo>
                                  <a:pt x="2082" y="1380"/>
                                </a:lnTo>
                                <a:lnTo>
                                  <a:pt x="2107" y="1279"/>
                                </a:lnTo>
                                <a:lnTo>
                                  <a:pt x="2119" y="1225"/>
                                </a:lnTo>
                                <a:lnTo>
                                  <a:pt x="2124" y="1170"/>
                                </a:lnTo>
                                <a:lnTo>
                                  <a:pt x="2128" y="1120"/>
                                </a:lnTo>
                                <a:lnTo>
                                  <a:pt x="2132" y="1065"/>
                                </a:lnTo>
                                <a:lnTo>
                                  <a:pt x="2128" y="1007"/>
                                </a:lnTo>
                                <a:lnTo>
                                  <a:pt x="2124" y="956"/>
                                </a:lnTo>
                                <a:lnTo>
                                  <a:pt x="2119" y="902"/>
                                </a:lnTo>
                                <a:lnTo>
                                  <a:pt x="2107" y="847"/>
                                </a:lnTo>
                                <a:lnTo>
                                  <a:pt x="2082" y="747"/>
                                </a:lnTo>
                                <a:lnTo>
                                  <a:pt x="2065" y="696"/>
                                </a:lnTo>
                                <a:lnTo>
                                  <a:pt x="2048" y="650"/>
                                </a:lnTo>
                                <a:lnTo>
                                  <a:pt x="2023" y="604"/>
                                </a:lnTo>
                                <a:lnTo>
                                  <a:pt x="2002" y="558"/>
                                </a:lnTo>
                                <a:lnTo>
                                  <a:pt x="1977" y="507"/>
                                </a:lnTo>
                                <a:lnTo>
                                  <a:pt x="1918" y="423"/>
                                </a:lnTo>
                                <a:lnTo>
                                  <a:pt x="1885" y="382"/>
                                </a:lnTo>
                                <a:lnTo>
                                  <a:pt x="1851" y="344"/>
                                </a:lnTo>
                                <a:lnTo>
                                  <a:pt x="1780" y="272"/>
                                </a:lnTo>
                                <a:lnTo>
                                  <a:pt x="1742" y="239"/>
                                </a:lnTo>
                                <a:lnTo>
                                  <a:pt x="1617" y="151"/>
                                </a:lnTo>
                                <a:lnTo>
                                  <a:pt x="1520" y="100"/>
                                </a:lnTo>
                                <a:lnTo>
                                  <a:pt x="1474" y="80"/>
                                </a:lnTo>
                                <a:lnTo>
                                  <a:pt x="1428" y="63"/>
                                </a:lnTo>
                                <a:lnTo>
                                  <a:pt x="1328" y="29"/>
                                </a:lnTo>
                                <a:lnTo>
                                  <a:pt x="1277" y="21"/>
                                </a:lnTo>
                                <a:lnTo>
                                  <a:pt x="1223" y="8"/>
                                </a:lnTo>
                                <a:lnTo>
                                  <a:pt x="1169" y="4"/>
                                </a:lnTo>
                                <a:lnTo>
                                  <a:pt x="1118" y="0"/>
                                </a:lnTo>
                                <a:lnTo>
                                  <a:pt x="1005" y="0"/>
                                </a:lnTo>
                                <a:lnTo>
                                  <a:pt x="955" y="4"/>
                                </a:lnTo>
                                <a:lnTo>
                                  <a:pt x="900" y="8"/>
                                </a:lnTo>
                                <a:lnTo>
                                  <a:pt x="846" y="21"/>
                                </a:lnTo>
                                <a:lnTo>
                                  <a:pt x="796" y="29"/>
                                </a:lnTo>
                                <a:lnTo>
                                  <a:pt x="695" y="63"/>
                                </a:lnTo>
                                <a:lnTo>
                                  <a:pt x="649" y="80"/>
                                </a:lnTo>
                                <a:lnTo>
                                  <a:pt x="603" y="100"/>
                                </a:lnTo>
                                <a:lnTo>
                                  <a:pt x="507" y="151"/>
                                </a:lnTo>
                                <a:lnTo>
                                  <a:pt x="381" y="239"/>
                                </a:lnTo>
                                <a:lnTo>
                                  <a:pt x="343" y="272"/>
                                </a:lnTo>
                                <a:lnTo>
                                  <a:pt x="310" y="310"/>
                                </a:lnTo>
                                <a:lnTo>
                                  <a:pt x="272" y="344"/>
                                </a:lnTo>
                                <a:lnTo>
                                  <a:pt x="239" y="382"/>
                                </a:lnTo>
                                <a:lnTo>
                                  <a:pt x="151" y="507"/>
                                </a:lnTo>
                                <a:lnTo>
                                  <a:pt x="100" y="604"/>
                                </a:lnTo>
                                <a:lnTo>
                                  <a:pt x="79" y="650"/>
                                </a:lnTo>
                                <a:lnTo>
                                  <a:pt x="63" y="696"/>
                                </a:lnTo>
                                <a:lnTo>
                                  <a:pt x="29" y="797"/>
                                </a:lnTo>
                                <a:lnTo>
                                  <a:pt x="21" y="847"/>
                                </a:lnTo>
                                <a:lnTo>
                                  <a:pt x="8" y="902"/>
                                </a:lnTo>
                                <a:lnTo>
                                  <a:pt x="4" y="956"/>
                                </a:lnTo>
                                <a:lnTo>
                                  <a:pt x="0" y="1007"/>
                                </a:lnTo>
                                <a:lnTo>
                                  <a:pt x="0" y="1065"/>
                                </a:lnTo>
                                <a:lnTo>
                                  <a:pt x="8" y="1065"/>
                                </a:lnTo>
                                <a:lnTo>
                                  <a:pt x="8" y="1007"/>
                                </a:lnTo>
                                <a:lnTo>
                                  <a:pt x="12" y="956"/>
                                </a:lnTo>
                                <a:lnTo>
                                  <a:pt x="17" y="902"/>
                                </a:lnTo>
                                <a:lnTo>
                                  <a:pt x="29" y="847"/>
                                </a:lnTo>
                                <a:lnTo>
                                  <a:pt x="37" y="797"/>
                                </a:lnTo>
                                <a:lnTo>
                                  <a:pt x="71" y="696"/>
                                </a:lnTo>
                                <a:lnTo>
                                  <a:pt x="88" y="650"/>
                                </a:lnTo>
                                <a:lnTo>
                                  <a:pt x="109" y="604"/>
                                </a:lnTo>
                                <a:lnTo>
                                  <a:pt x="159" y="516"/>
                                </a:lnTo>
                                <a:lnTo>
                                  <a:pt x="247" y="390"/>
                                </a:lnTo>
                                <a:lnTo>
                                  <a:pt x="280" y="352"/>
                                </a:lnTo>
                                <a:lnTo>
                                  <a:pt x="318" y="319"/>
                                </a:lnTo>
                                <a:lnTo>
                                  <a:pt x="352" y="281"/>
                                </a:lnTo>
                                <a:lnTo>
                                  <a:pt x="389" y="247"/>
                                </a:lnTo>
                                <a:lnTo>
                                  <a:pt x="515" y="159"/>
                                </a:lnTo>
                                <a:lnTo>
                                  <a:pt x="603" y="109"/>
                                </a:lnTo>
                                <a:lnTo>
                                  <a:pt x="649" y="88"/>
                                </a:lnTo>
                                <a:lnTo>
                                  <a:pt x="695" y="71"/>
                                </a:lnTo>
                                <a:lnTo>
                                  <a:pt x="796" y="38"/>
                                </a:lnTo>
                                <a:lnTo>
                                  <a:pt x="846" y="29"/>
                                </a:lnTo>
                                <a:lnTo>
                                  <a:pt x="900" y="17"/>
                                </a:lnTo>
                                <a:lnTo>
                                  <a:pt x="955" y="12"/>
                                </a:lnTo>
                                <a:lnTo>
                                  <a:pt x="1005" y="8"/>
                                </a:lnTo>
                                <a:lnTo>
                                  <a:pt x="1064" y="8"/>
                                </a:lnTo>
                                <a:lnTo>
                                  <a:pt x="1118" y="8"/>
                                </a:lnTo>
                                <a:lnTo>
                                  <a:pt x="1169" y="12"/>
                                </a:lnTo>
                                <a:lnTo>
                                  <a:pt x="1223" y="17"/>
                                </a:lnTo>
                                <a:lnTo>
                                  <a:pt x="1277" y="29"/>
                                </a:lnTo>
                                <a:lnTo>
                                  <a:pt x="1328" y="38"/>
                                </a:lnTo>
                                <a:lnTo>
                                  <a:pt x="1428" y="71"/>
                                </a:lnTo>
                                <a:lnTo>
                                  <a:pt x="1474" y="88"/>
                                </a:lnTo>
                                <a:lnTo>
                                  <a:pt x="1520" y="109"/>
                                </a:lnTo>
                                <a:lnTo>
                                  <a:pt x="1608" y="159"/>
                                </a:lnTo>
                                <a:lnTo>
                                  <a:pt x="1734" y="247"/>
                                </a:lnTo>
                                <a:lnTo>
                                  <a:pt x="1772" y="281"/>
                                </a:lnTo>
                                <a:lnTo>
                                  <a:pt x="1843" y="352"/>
                                </a:lnTo>
                                <a:lnTo>
                                  <a:pt x="1876" y="390"/>
                                </a:lnTo>
                                <a:lnTo>
                                  <a:pt x="1910" y="432"/>
                                </a:lnTo>
                                <a:lnTo>
                                  <a:pt x="1969" y="516"/>
                                </a:lnTo>
                                <a:lnTo>
                                  <a:pt x="1994" y="558"/>
                                </a:lnTo>
                                <a:lnTo>
                                  <a:pt x="2015" y="604"/>
                                </a:lnTo>
                                <a:lnTo>
                                  <a:pt x="2040" y="650"/>
                                </a:lnTo>
                                <a:lnTo>
                                  <a:pt x="2057" y="696"/>
                                </a:lnTo>
                                <a:lnTo>
                                  <a:pt x="2073" y="747"/>
                                </a:lnTo>
                                <a:lnTo>
                                  <a:pt x="2098" y="847"/>
                                </a:lnTo>
                                <a:lnTo>
                                  <a:pt x="2111" y="902"/>
                                </a:lnTo>
                                <a:lnTo>
                                  <a:pt x="2115" y="956"/>
                                </a:lnTo>
                                <a:lnTo>
                                  <a:pt x="2119" y="1007"/>
                                </a:lnTo>
                                <a:lnTo>
                                  <a:pt x="2124" y="1065"/>
                                </a:lnTo>
                                <a:lnTo>
                                  <a:pt x="2119" y="1120"/>
                                </a:lnTo>
                                <a:lnTo>
                                  <a:pt x="2115" y="1170"/>
                                </a:lnTo>
                                <a:lnTo>
                                  <a:pt x="2111" y="1225"/>
                                </a:lnTo>
                                <a:lnTo>
                                  <a:pt x="2098" y="1279"/>
                                </a:lnTo>
                                <a:lnTo>
                                  <a:pt x="2073" y="1380"/>
                                </a:lnTo>
                                <a:lnTo>
                                  <a:pt x="2057" y="1430"/>
                                </a:lnTo>
                                <a:lnTo>
                                  <a:pt x="2040" y="1476"/>
                                </a:lnTo>
                                <a:lnTo>
                                  <a:pt x="2015" y="1523"/>
                                </a:lnTo>
                                <a:lnTo>
                                  <a:pt x="1994" y="1569"/>
                                </a:lnTo>
                                <a:lnTo>
                                  <a:pt x="1969" y="1611"/>
                                </a:lnTo>
                                <a:lnTo>
                                  <a:pt x="1910" y="1695"/>
                                </a:lnTo>
                                <a:lnTo>
                                  <a:pt x="1876" y="1737"/>
                                </a:lnTo>
                                <a:lnTo>
                                  <a:pt x="1809" y="1812"/>
                                </a:lnTo>
                                <a:lnTo>
                                  <a:pt x="1734" y="1879"/>
                                </a:lnTo>
                                <a:lnTo>
                                  <a:pt x="1608" y="1967"/>
                                </a:lnTo>
                                <a:lnTo>
                                  <a:pt x="1520" y="2018"/>
                                </a:lnTo>
                                <a:lnTo>
                                  <a:pt x="1474" y="2039"/>
                                </a:lnTo>
                                <a:lnTo>
                                  <a:pt x="1428" y="2055"/>
                                </a:lnTo>
                                <a:lnTo>
                                  <a:pt x="1328" y="2089"/>
                                </a:lnTo>
                                <a:lnTo>
                                  <a:pt x="1277" y="2097"/>
                                </a:lnTo>
                                <a:lnTo>
                                  <a:pt x="1223" y="2110"/>
                                </a:lnTo>
                                <a:lnTo>
                                  <a:pt x="1169" y="2114"/>
                                </a:lnTo>
                                <a:lnTo>
                                  <a:pt x="1118" y="2118"/>
                                </a:lnTo>
                                <a:lnTo>
                                  <a:pt x="1064" y="2122"/>
                                </a:lnTo>
                                <a:lnTo>
                                  <a:pt x="1005" y="2118"/>
                                </a:lnTo>
                                <a:lnTo>
                                  <a:pt x="955" y="2114"/>
                                </a:lnTo>
                                <a:lnTo>
                                  <a:pt x="900" y="2110"/>
                                </a:lnTo>
                                <a:lnTo>
                                  <a:pt x="846" y="2097"/>
                                </a:lnTo>
                                <a:lnTo>
                                  <a:pt x="796" y="2089"/>
                                </a:lnTo>
                                <a:lnTo>
                                  <a:pt x="695" y="2055"/>
                                </a:lnTo>
                                <a:lnTo>
                                  <a:pt x="649" y="2039"/>
                                </a:lnTo>
                                <a:lnTo>
                                  <a:pt x="603" y="2018"/>
                                </a:lnTo>
                                <a:lnTo>
                                  <a:pt x="515" y="1967"/>
                                </a:lnTo>
                                <a:lnTo>
                                  <a:pt x="389" y="1879"/>
                                </a:lnTo>
                                <a:lnTo>
                                  <a:pt x="352" y="1846"/>
                                </a:lnTo>
                                <a:lnTo>
                                  <a:pt x="280" y="1774"/>
                                </a:lnTo>
                                <a:lnTo>
                                  <a:pt x="247" y="1737"/>
                                </a:lnTo>
                                <a:lnTo>
                                  <a:pt x="159" y="1611"/>
                                </a:lnTo>
                                <a:lnTo>
                                  <a:pt x="109" y="1523"/>
                                </a:lnTo>
                                <a:lnTo>
                                  <a:pt x="88" y="1476"/>
                                </a:lnTo>
                                <a:lnTo>
                                  <a:pt x="71" y="1430"/>
                                </a:lnTo>
                                <a:lnTo>
                                  <a:pt x="37" y="1330"/>
                                </a:lnTo>
                                <a:lnTo>
                                  <a:pt x="29" y="1279"/>
                                </a:lnTo>
                                <a:lnTo>
                                  <a:pt x="17" y="1225"/>
                                </a:lnTo>
                                <a:lnTo>
                                  <a:pt x="12" y="1170"/>
                                </a:lnTo>
                                <a:lnTo>
                                  <a:pt x="8" y="1120"/>
                                </a:lnTo>
                                <a:lnTo>
                                  <a:pt x="8"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57" name="Freeform 53"/>
                        <wps:cNvSpPr>
                          <a:spLocks/>
                        </wps:cNvSpPr>
                        <wps:spPr bwMode="auto">
                          <a:xfrm>
                            <a:off x="2573867" y="1401409"/>
                            <a:ext cx="1353941" cy="1353209"/>
                          </a:xfrm>
                          <a:custGeom>
                            <a:avLst/>
                            <a:gdLst>
                              <a:gd name="T0" fmla="*/ 5080 w 2132"/>
                              <a:gd name="T1" fmla="*/ 777240 h 2131"/>
                              <a:gd name="T2" fmla="*/ 50800 w 2132"/>
                              <a:gd name="T3" fmla="*/ 937260 h 2131"/>
                              <a:gd name="T4" fmla="*/ 172720 w 2132"/>
                              <a:gd name="T5" fmla="*/ 1131570 h 2131"/>
                              <a:gd name="T6" fmla="*/ 382905 w 2132"/>
                              <a:gd name="T7" fmla="*/ 1286510 h 2131"/>
                              <a:gd name="T8" fmla="*/ 537210 w 2132"/>
                              <a:gd name="T9" fmla="*/ 1336675 h 2131"/>
                              <a:gd name="T10" fmla="*/ 675640 w 2132"/>
                              <a:gd name="T11" fmla="*/ 1353185 h 2131"/>
                              <a:gd name="T12" fmla="*/ 811530 w 2132"/>
                              <a:gd name="T13" fmla="*/ 1336675 h 2131"/>
                              <a:gd name="T14" fmla="*/ 965835 w 2132"/>
                              <a:gd name="T15" fmla="*/ 1286510 h 2131"/>
                              <a:gd name="T16" fmla="*/ 1196975 w 2132"/>
                              <a:gd name="T17" fmla="*/ 1108075 h 2131"/>
                              <a:gd name="T18" fmla="*/ 1284605 w 2132"/>
                              <a:gd name="T19" fmla="*/ 966470 h 2131"/>
                              <a:gd name="T20" fmla="*/ 1337945 w 2132"/>
                              <a:gd name="T21" fmla="*/ 812165 h 2131"/>
                              <a:gd name="T22" fmla="*/ 1353820 w 2132"/>
                              <a:gd name="T23" fmla="*/ 676275 h 2131"/>
                              <a:gd name="T24" fmla="*/ 1337945 w 2132"/>
                              <a:gd name="T25" fmla="*/ 537845 h 2131"/>
                              <a:gd name="T26" fmla="*/ 1284605 w 2132"/>
                              <a:gd name="T27" fmla="*/ 383540 h 2131"/>
                              <a:gd name="T28" fmla="*/ 1196975 w 2132"/>
                              <a:gd name="T29" fmla="*/ 241935 h 2131"/>
                              <a:gd name="T30" fmla="*/ 1026795 w 2132"/>
                              <a:gd name="T31" fmla="*/ 95885 h 2131"/>
                              <a:gd name="T32" fmla="*/ 843280 w 2132"/>
                              <a:gd name="T33" fmla="*/ 18415 h 2131"/>
                              <a:gd name="T34" fmla="*/ 709930 w 2132"/>
                              <a:gd name="T35" fmla="*/ 0 h 2131"/>
                              <a:gd name="T36" fmla="*/ 537210 w 2132"/>
                              <a:gd name="T37" fmla="*/ 13335 h 2131"/>
                              <a:gd name="T38" fmla="*/ 382905 w 2132"/>
                              <a:gd name="T39" fmla="*/ 63500 h 2131"/>
                              <a:gd name="T40" fmla="*/ 196850 w 2132"/>
                              <a:gd name="T41" fmla="*/ 196850 h 2131"/>
                              <a:gd name="T42" fmla="*/ 63500 w 2132"/>
                              <a:gd name="T43" fmla="*/ 383540 h 2131"/>
                              <a:gd name="T44" fmla="*/ 13335 w 2132"/>
                              <a:gd name="T45" fmla="*/ 537845 h 2131"/>
                              <a:gd name="T46" fmla="*/ 0 w 2132"/>
                              <a:gd name="T47" fmla="*/ 676275 h 2131"/>
                              <a:gd name="T48" fmla="*/ 10795 w 2132"/>
                              <a:gd name="T49" fmla="*/ 572135 h 2131"/>
                              <a:gd name="T50" fmla="*/ 55880 w 2132"/>
                              <a:gd name="T51" fmla="*/ 412750 h 2131"/>
                              <a:gd name="T52" fmla="*/ 178435 w 2132"/>
                              <a:gd name="T53" fmla="*/ 223520 h 2131"/>
                              <a:gd name="T54" fmla="*/ 327025 w 2132"/>
                              <a:gd name="T55" fmla="*/ 100965 h 2131"/>
                              <a:gd name="T56" fmla="*/ 505460 w 2132"/>
                              <a:gd name="T57" fmla="*/ 23495 h 2131"/>
                              <a:gd name="T58" fmla="*/ 638175 w 2132"/>
                              <a:gd name="T59" fmla="*/ 5080 h 2131"/>
                              <a:gd name="T60" fmla="*/ 776605 w 2132"/>
                              <a:gd name="T61" fmla="*/ 10160 h 2131"/>
                              <a:gd name="T62" fmla="*/ 935990 w 2132"/>
                              <a:gd name="T63" fmla="*/ 55880 h 2131"/>
                              <a:gd name="T64" fmla="*/ 1125220 w 2132"/>
                              <a:gd name="T65" fmla="*/ 178435 h 2131"/>
                              <a:gd name="T66" fmla="*/ 1250315 w 2132"/>
                              <a:gd name="T67" fmla="*/ 327660 h 2131"/>
                              <a:gd name="T68" fmla="*/ 1306195 w 2132"/>
                              <a:gd name="T69" fmla="*/ 441960 h 2131"/>
                              <a:gd name="T70" fmla="*/ 1343025 w 2132"/>
                              <a:gd name="T71" fmla="*/ 607060 h 2131"/>
                              <a:gd name="T72" fmla="*/ 1343025 w 2132"/>
                              <a:gd name="T73" fmla="*/ 742950 h 2131"/>
                              <a:gd name="T74" fmla="*/ 1306195 w 2132"/>
                              <a:gd name="T75" fmla="*/ 908050 h 2131"/>
                              <a:gd name="T76" fmla="*/ 1250315 w 2132"/>
                              <a:gd name="T77" fmla="*/ 1022350 h 2131"/>
                              <a:gd name="T78" fmla="*/ 1101090 w 2132"/>
                              <a:gd name="T79" fmla="*/ 1193165 h 2131"/>
                              <a:gd name="T80" fmla="*/ 906780 w 2132"/>
                              <a:gd name="T81" fmla="*/ 1304925 h 2131"/>
                              <a:gd name="T82" fmla="*/ 742315 w 2132"/>
                              <a:gd name="T83" fmla="*/ 1342390 h 2131"/>
                              <a:gd name="T84" fmla="*/ 606425 w 2132"/>
                              <a:gd name="T85" fmla="*/ 1342390 h 2131"/>
                              <a:gd name="T86" fmla="*/ 441325 w 2132"/>
                              <a:gd name="T87" fmla="*/ 1304925 h 2131"/>
                              <a:gd name="T88" fmla="*/ 247650 w 2132"/>
                              <a:gd name="T89" fmla="*/ 1193165 h 2131"/>
                              <a:gd name="T90" fmla="*/ 100965 w 2132"/>
                              <a:gd name="T91" fmla="*/ 1022350 h 2131"/>
                              <a:gd name="T92" fmla="*/ 24130 w 2132"/>
                              <a:gd name="T93" fmla="*/ 843915 h 2131"/>
                              <a:gd name="T94" fmla="*/ 5080 w 2132"/>
                              <a:gd name="T95" fmla="*/ 711200 h 213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32" h="2131">
                                <a:moveTo>
                                  <a:pt x="0" y="1065"/>
                                </a:moveTo>
                                <a:lnTo>
                                  <a:pt x="0" y="1120"/>
                                </a:lnTo>
                                <a:lnTo>
                                  <a:pt x="4" y="1170"/>
                                </a:lnTo>
                                <a:lnTo>
                                  <a:pt x="8" y="1224"/>
                                </a:lnTo>
                                <a:lnTo>
                                  <a:pt x="21" y="1279"/>
                                </a:lnTo>
                                <a:lnTo>
                                  <a:pt x="29" y="1329"/>
                                </a:lnTo>
                                <a:lnTo>
                                  <a:pt x="63" y="1430"/>
                                </a:lnTo>
                                <a:lnTo>
                                  <a:pt x="80" y="1476"/>
                                </a:lnTo>
                                <a:lnTo>
                                  <a:pt x="100" y="1522"/>
                                </a:lnTo>
                                <a:lnTo>
                                  <a:pt x="151" y="1619"/>
                                </a:lnTo>
                                <a:lnTo>
                                  <a:pt x="239" y="1745"/>
                                </a:lnTo>
                                <a:lnTo>
                                  <a:pt x="272" y="1782"/>
                                </a:lnTo>
                                <a:lnTo>
                                  <a:pt x="343" y="1854"/>
                                </a:lnTo>
                                <a:lnTo>
                                  <a:pt x="381" y="1887"/>
                                </a:lnTo>
                                <a:lnTo>
                                  <a:pt x="507" y="1975"/>
                                </a:lnTo>
                                <a:lnTo>
                                  <a:pt x="603" y="2026"/>
                                </a:lnTo>
                                <a:lnTo>
                                  <a:pt x="649" y="2047"/>
                                </a:lnTo>
                                <a:lnTo>
                                  <a:pt x="695" y="2063"/>
                                </a:lnTo>
                                <a:lnTo>
                                  <a:pt x="796" y="2097"/>
                                </a:lnTo>
                                <a:lnTo>
                                  <a:pt x="846" y="2105"/>
                                </a:lnTo>
                                <a:lnTo>
                                  <a:pt x="901" y="2118"/>
                                </a:lnTo>
                                <a:lnTo>
                                  <a:pt x="955" y="2122"/>
                                </a:lnTo>
                                <a:lnTo>
                                  <a:pt x="1005" y="2126"/>
                                </a:lnTo>
                                <a:lnTo>
                                  <a:pt x="1064" y="2131"/>
                                </a:lnTo>
                                <a:lnTo>
                                  <a:pt x="1118" y="2126"/>
                                </a:lnTo>
                                <a:lnTo>
                                  <a:pt x="1169" y="2122"/>
                                </a:lnTo>
                                <a:lnTo>
                                  <a:pt x="1223" y="2118"/>
                                </a:lnTo>
                                <a:lnTo>
                                  <a:pt x="1278" y="2105"/>
                                </a:lnTo>
                                <a:lnTo>
                                  <a:pt x="1328" y="2097"/>
                                </a:lnTo>
                                <a:lnTo>
                                  <a:pt x="1428" y="2063"/>
                                </a:lnTo>
                                <a:lnTo>
                                  <a:pt x="1474" y="2047"/>
                                </a:lnTo>
                                <a:lnTo>
                                  <a:pt x="1521" y="2026"/>
                                </a:lnTo>
                                <a:lnTo>
                                  <a:pt x="1617" y="1975"/>
                                </a:lnTo>
                                <a:lnTo>
                                  <a:pt x="1743" y="1887"/>
                                </a:lnTo>
                                <a:lnTo>
                                  <a:pt x="1818" y="1820"/>
                                </a:lnTo>
                                <a:lnTo>
                                  <a:pt x="1885" y="1745"/>
                                </a:lnTo>
                                <a:lnTo>
                                  <a:pt x="1918" y="1703"/>
                                </a:lnTo>
                                <a:lnTo>
                                  <a:pt x="1977" y="1619"/>
                                </a:lnTo>
                                <a:lnTo>
                                  <a:pt x="2002" y="1568"/>
                                </a:lnTo>
                                <a:lnTo>
                                  <a:pt x="2023" y="1522"/>
                                </a:lnTo>
                                <a:lnTo>
                                  <a:pt x="2048" y="1476"/>
                                </a:lnTo>
                                <a:lnTo>
                                  <a:pt x="2065" y="1430"/>
                                </a:lnTo>
                                <a:lnTo>
                                  <a:pt x="2082" y="1380"/>
                                </a:lnTo>
                                <a:lnTo>
                                  <a:pt x="2107" y="1279"/>
                                </a:lnTo>
                                <a:lnTo>
                                  <a:pt x="2120" y="1224"/>
                                </a:lnTo>
                                <a:lnTo>
                                  <a:pt x="2124" y="1170"/>
                                </a:lnTo>
                                <a:lnTo>
                                  <a:pt x="2128" y="1120"/>
                                </a:lnTo>
                                <a:lnTo>
                                  <a:pt x="2132" y="1065"/>
                                </a:lnTo>
                                <a:lnTo>
                                  <a:pt x="2128" y="1006"/>
                                </a:lnTo>
                                <a:lnTo>
                                  <a:pt x="2124" y="956"/>
                                </a:lnTo>
                                <a:lnTo>
                                  <a:pt x="2120" y="901"/>
                                </a:lnTo>
                                <a:lnTo>
                                  <a:pt x="2107" y="847"/>
                                </a:lnTo>
                                <a:lnTo>
                                  <a:pt x="2082" y="746"/>
                                </a:lnTo>
                                <a:lnTo>
                                  <a:pt x="2065" y="696"/>
                                </a:lnTo>
                                <a:lnTo>
                                  <a:pt x="2048" y="650"/>
                                </a:lnTo>
                                <a:lnTo>
                                  <a:pt x="2023" y="604"/>
                                </a:lnTo>
                                <a:lnTo>
                                  <a:pt x="2002" y="557"/>
                                </a:lnTo>
                                <a:lnTo>
                                  <a:pt x="1977" y="507"/>
                                </a:lnTo>
                                <a:lnTo>
                                  <a:pt x="1918" y="423"/>
                                </a:lnTo>
                                <a:lnTo>
                                  <a:pt x="1885" y="381"/>
                                </a:lnTo>
                                <a:lnTo>
                                  <a:pt x="1851" y="344"/>
                                </a:lnTo>
                                <a:lnTo>
                                  <a:pt x="1780" y="272"/>
                                </a:lnTo>
                                <a:lnTo>
                                  <a:pt x="1743" y="239"/>
                                </a:lnTo>
                                <a:lnTo>
                                  <a:pt x="1617" y="151"/>
                                </a:lnTo>
                                <a:lnTo>
                                  <a:pt x="1521" y="100"/>
                                </a:lnTo>
                                <a:lnTo>
                                  <a:pt x="1474" y="79"/>
                                </a:lnTo>
                                <a:lnTo>
                                  <a:pt x="1428" y="62"/>
                                </a:lnTo>
                                <a:lnTo>
                                  <a:pt x="1328" y="29"/>
                                </a:lnTo>
                                <a:lnTo>
                                  <a:pt x="1278" y="21"/>
                                </a:lnTo>
                                <a:lnTo>
                                  <a:pt x="1223" y="8"/>
                                </a:lnTo>
                                <a:lnTo>
                                  <a:pt x="1169" y="4"/>
                                </a:lnTo>
                                <a:lnTo>
                                  <a:pt x="1118" y="0"/>
                                </a:lnTo>
                                <a:lnTo>
                                  <a:pt x="1005" y="0"/>
                                </a:lnTo>
                                <a:lnTo>
                                  <a:pt x="955" y="4"/>
                                </a:lnTo>
                                <a:lnTo>
                                  <a:pt x="901" y="8"/>
                                </a:lnTo>
                                <a:lnTo>
                                  <a:pt x="846" y="21"/>
                                </a:lnTo>
                                <a:lnTo>
                                  <a:pt x="796" y="29"/>
                                </a:lnTo>
                                <a:lnTo>
                                  <a:pt x="695" y="62"/>
                                </a:lnTo>
                                <a:lnTo>
                                  <a:pt x="649" y="79"/>
                                </a:lnTo>
                                <a:lnTo>
                                  <a:pt x="603" y="100"/>
                                </a:lnTo>
                                <a:lnTo>
                                  <a:pt x="507" y="151"/>
                                </a:lnTo>
                                <a:lnTo>
                                  <a:pt x="381" y="239"/>
                                </a:lnTo>
                                <a:lnTo>
                                  <a:pt x="343" y="272"/>
                                </a:lnTo>
                                <a:lnTo>
                                  <a:pt x="310" y="310"/>
                                </a:lnTo>
                                <a:lnTo>
                                  <a:pt x="272" y="344"/>
                                </a:lnTo>
                                <a:lnTo>
                                  <a:pt x="239" y="381"/>
                                </a:lnTo>
                                <a:lnTo>
                                  <a:pt x="151" y="507"/>
                                </a:lnTo>
                                <a:lnTo>
                                  <a:pt x="100" y="604"/>
                                </a:lnTo>
                                <a:lnTo>
                                  <a:pt x="80" y="650"/>
                                </a:lnTo>
                                <a:lnTo>
                                  <a:pt x="63" y="696"/>
                                </a:lnTo>
                                <a:lnTo>
                                  <a:pt x="29" y="797"/>
                                </a:lnTo>
                                <a:lnTo>
                                  <a:pt x="21" y="847"/>
                                </a:lnTo>
                                <a:lnTo>
                                  <a:pt x="8" y="901"/>
                                </a:lnTo>
                                <a:lnTo>
                                  <a:pt x="4" y="956"/>
                                </a:lnTo>
                                <a:lnTo>
                                  <a:pt x="0" y="1006"/>
                                </a:lnTo>
                                <a:lnTo>
                                  <a:pt x="0" y="1065"/>
                                </a:lnTo>
                                <a:lnTo>
                                  <a:pt x="8" y="1065"/>
                                </a:lnTo>
                                <a:lnTo>
                                  <a:pt x="8" y="1006"/>
                                </a:lnTo>
                                <a:lnTo>
                                  <a:pt x="12" y="956"/>
                                </a:lnTo>
                                <a:lnTo>
                                  <a:pt x="17" y="901"/>
                                </a:lnTo>
                                <a:lnTo>
                                  <a:pt x="29" y="847"/>
                                </a:lnTo>
                                <a:lnTo>
                                  <a:pt x="38" y="797"/>
                                </a:lnTo>
                                <a:lnTo>
                                  <a:pt x="71" y="696"/>
                                </a:lnTo>
                                <a:lnTo>
                                  <a:pt x="88" y="650"/>
                                </a:lnTo>
                                <a:lnTo>
                                  <a:pt x="109" y="604"/>
                                </a:lnTo>
                                <a:lnTo>
                                  <a:pt x="159" y="516"/>
                                </a:lnTo>
                                <a:lnTo>
                                  <a:pt x="247" y="390"/>
                                </a:lnTo>
                                <a:lnTo>
                                  <a:pt x="281" y="352"/>
                                </a:lnTo>
                                <a:lnTo>
                                  <a:pt x="318" y="318"/>
                                </a:lnTo>
                                <a:lnTo>
                                  <a:pt x="352" y="281"/>
                                </a:lnTo>
                                <a:lnTo>
                                  <a:pt x="390" y="247"/>
                                </a:lnTo>
                                <a:lnTo>
                                  <a:pt x="515" y="159"/>
                                </a:lnTo>
                                <a:lnTo>
                                  <a:pt x="603" y="109"/>
                                </a:lnTo>
                                <a:lnTo>
                                  <a:pt x="649" y="88"/>
                                </a:lnTo>
                                <a:lnTo>
                                  <a:pt x="695" y="71"/>
                                </a:lnTo>
                                <a:lnTo>
                                  <a:pt x="796" y="37"/>
                                </a:lnTo>
                                <a:lnTo>
                                  <a:pt x="846" y="29"/>
                                </a:lnTo>
                                <a:lnTo>
                                  <a:pt x="901" y="16"/>
                                </a:lnTo>
                                <a:lnTo>
                                  <a:pt x="955" y="12"/>
                                </a:lnTo>
                                <a:lnTo>
                                  <a:pt x="1005" y="8"/>
                                </a:lnTo>
                                <a:lnTo>
                                  <a:pt x="1064" y="8"/>
                                </a:lnTo>
                                <a:lnTo>
                                  <a:pt x="1118" y="8"/>
                                </a:lnTo>
                                <a:lnTo>
                                  <a:pt x="1169" y="12"/>
                                </a:lnTo>
                                <a:lnTo>
                                  <a:pt x="1223" y="16"/>
                                </a:lnTo>
                                <a:lnTo>
                                  <a:pt x="1278" y="29"/>
                                </a:lnTo>
                                <a:lnTo>
                                  <a:pt x="1328" y="37"/>
                                </a:lnTo>
                                <a:lnTo>
                                  <a:pt x="1428" y="71"/>
                                </a:lnTo>
                                <a:lnTo>
                                  <a:pt x="1474" y="88"/>
                                </a:lnTo>
                                <a:lnTo>
                                  <a:pt x="1521" y="109"/>
                                </a:lnTo>
                                <a:lnTo>
                                  <a:pt x="1609" y="159"/>
                                </a:lnTo>
                                <a:lnTo>
                                  <a:pt x="1734" y="247"/>
                                </a:lnTo>
                                <a:lnTo>
                                  <a:pt x="1772" y="281"/>
                                </a:lnTo>
                                <a:lnTo>
                                  <a:pt x="1843" y="352"/>
                                </a:lnTo>
                                <a:lnTo>
                                  <a:pt x="1877" y="390"/>
                                </a:lnTo>
                                <a:lnTo>
                                  <a:pt x="1910" y="432"/>
                                </a:lnTo>
                                <a:lnTo>
                                  <a:pt x="1969" y="516"/>
                                </a:lnTo>
                                <a:lnTo>
                                  <a:pt x="1994" y="557"/>
                                </a:lnTo>
                                <a:lnTo>
                                  <a:pt x="2015" y="604"/>
                                </a:lnTo>
                                <a:lnTo>
                                  <a:pt x="2040" y="650"/>
                                </a:lnTo>
                                <a:lnTo>
                                  <a:pt x="2057" y="696"/>
                                </a:lnTo>
                                <a:lnTo>
                                  <a:pt x="2073" y="746"/>
                                </a:lnTo>
                                <a:lnTo>
                                  <a:pt x="2099" y="847"/>
                                </a:lnTo>
                                <a:lnTo>
                                  <a:pt x="2111" y="901"/>
                                </a:lnTo>
                                <a:lnTo>
                                  <a:pt x="2115" y="956"/>
                                </a:lnTo>
                                <a:lnTo>
                                  <a:pt x="2120" y="1006"/>
                                </a:lnTo>
                                <a:lnTo>
                                  <a:pt x="2124" y="1065"/>
                                </a:lnTo>
                                <a:lnTo>
                                  <a:pt x="2120" y="1120"/>
                                </a:lnTo>
                                <a:lnTo>
                                  <a:pt x="2115" y="1170"/>
                                </a:lnTo>
                                <a:lnTo>
                                  <a:pt x="2111" y="1224"/>
                                </a:lnTo>
                                <a:lnTo>
                                  <a:pt x="2099" y="1279"/>
                                </a:lnTo>
                                <a:lnTo>
                                  <a:pt x="2073" y="1380"/>
                                </a:lnTo>
                                <a:lnTo>
                                  <a:pt x="2057" y="1430"/>
                                </a:lnTo>
                                <a:lnTo>
                                  <a:pt x="2040" y="1476"/>
                                </a:lnTo>
                                <a:lnTo>
                                  <a:pt x="2015" y="1522"/>
                                </a:lnTo>
                                <a:lnTo>
                                  <a:pt x="1994" y="1568"/>
                                </a:lnTo>
                                <a:lnTo>
                                  <a:pt x="1969" y="1610"/>
                                </a:lnTo>
                                <a:lnTo>
                                  <a:pt x="1910" y="1694"/>
                                </a:lnTo>
                                <a:lnTo>
                                  <a:pt x="1877" y="1736"/>
                                </a:lnTo>
                                <a:lnTo>
                                  <a:pt x="1810" y="1812"/>
                                </a:lnTo>
                                <a:lnTo>
                                  <a:pt x="1734" y="1879"/>
                                </a:lnTo>
                                <a:lnTo>
                                  <a:pt x="1609" y="1967"/>
                                </a:lnTo>
                                <a:lnTo>
                                  <a:pt x="1521" y="2017"/>
                                </a:lnTo>
                                <a:lnTo>
                                  <a:pt x="1474" y="2038"/>
                                </a:lnTo>
                                <a:lnTo>
                                  <a:pt x="1428" y="2055"/>
                                </a:lnTo>
                                <a:lnTo>
                                  <a:pt x="1328" y="2089"/>
                                </a:lnTo>
                                <a:lnTo>
                                  <a:pt x="1278" y="2097"/>
                                </a:lnTo>
                                <a:lnTo>
                                  <a:pt x="1223" y="2110"/>
                                </a:lnTo>
                                <a:lnTo>
                                  <a:pt x="1169" y="2114"/>
                                </a:lnTo>
                                <a:lnTo>
                                  <a:pt x="1118" y="2118"/>
                                </a:lnTo>
                                <a:lnTo>
                                  <a:pt x="1064" y="2122"/>
                                </a:lnTo>
                                <a:lnTo>
                                  <a:pt x="1005" y="2118"/>
                                </a:lnTo>
                                <a:lnTo>
                                  <a:pt x="955" y="2114"/>
                                </a:lnTo>
                                <a:lnTo>
                                  <a:pt x="901" y="2110"/>
                                </a:lnTo>
                                <a:lnTo>
                                  <a:pt x="846" y="2097"/>
                                </a:lnTo>
                                <a:lnTo>
                                  <a:pt x="796" y="2089"/>
                                </a:lnTo>
                                <a:lnTo>
                                  <a:pt x="695" y="2055"/>
                                </a:lnTo>
                                <a:lnTo>
                                  <a:pt x="649" y="2038"/>
                                </a:lnTo>
                                <a:lnTo>
                                  <a:pt x="603" y="2017"/>
                                </a:lnTo>
                                <a:lnTo>
                                  <a:pt x="515" y="1967"/>
                                </a:lnTo>
                                <a:lnTo>
                                  <a:pt x="390" y="1879"/>
                                </a:lnTo>
                                <a:lnTo>
                                  <a:pt x="352" y="1845"/>
                                </a:lnTo>
                                <a:lnTo>
                                  <a:pt x="281" y="1774"/>
                                </a:lnTo>
                                <a:lnTo>
                                  <a:pt x="247" y="1736"/>
                                </a:lnTo>
                                <a:lnTo>
                                  <a:pt x="159" y="1610"/>
                                </a:lnTo>
                                <a:lnTo>
                                  <a:pt x="109" y="1522"/>
                                </a:lnTo>
                                <a:lnTo>
                                  <a:pt x="88" y="1476"/>
                                </a:lnTo>
                                <a:lnTo>
                                  <a:pt x="71" y="1430"/>
                                </a:lnTo>
                                <a:lnTo>
                                  <a:pt x="38" y="1329"/>
                                </a:lnTo>
                                <a:lnTo>
                                  <a:pt x="29" y="1279"/>
                                </a:lnTo>
                                <a:lnTo>
                                  <a:pt x="17" y="1224"/>
                                </a:lnTo>
                                <a:lnTo>
                                  <a:pt x="12" y="1170"/>
                                </a:lnTo>
                                <a:lnTo>
                                  <a:pt x="8" y="1120"/>
                                </a:lnTo>
                                <a:lnTo>
                                  <a:pt x="8"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58" name="Freeform 54"/>
                        <wps:cNvSpPr>
                          <a:spLocks/>
                        </wps:cNvSpPr>
                        <wps:spPr bwMode="auto">
                          <a:xfrm>
                            <a:off x="3544868" y="1393109"/>
                            <a:ext cx="1353941" cy="1355809"/>
                          </a:xfrm>
                          <a:custGeom>
                            <a:avLst/>
                            <a:gdLst>
                              <a:gd name="T0" fmla="*/ 5080 w 2132"/>
                              <a:gd name="T1" fmla="*/ 777875 h 2135"/>
                              <a:gd name="T2" fmla="*/ 50800 w 2132"/>
                              <a:gd name="T3" fmla="*/ 937895 h 2135"/>
                              <a:gd name="T4" fmla="*/ 172720 w 2132"/>
                              <a:gd name="T5" fmla="*/ 1132205 h 2135"/>
                              <a:gd name="T6" fmla="*/ 321945 w 2132"/>
                              <a:gd name="T7" fmla="*/ 1257300 h 2135"/>
                              <a:gd name="T8" fmla="*/ 441325 w 2132"/>
                              <a:gd name="T9" fmla="*/ 1313180 h 2135"/>
                              <a:gd name="T10" fmla="*/ 606425 w 2132"/>
                              <a:gd name="T11" fmla="*/ 1350645 h 2135"/>
                              <a:gd name="T12" fmla="*/ 742315 w 2132"/>
                              <a:gd name="T13" fmla="*/ 1350645 h 2135"/>
                              <a:gd name="T14" fmla="*/ 906780 w 2132"/>
                              <a:gd name="T15" fmla="*/ 1313180 h 2135"/>
                              <a:gd name="T16" fmla="*/ 1026795 w 2132"/>
                              <a:gd name="T17" fmla="*/ 1257300 h 2135"/>
                              <a:gd name="T18" fmla="*/ 1196975 w 2132"/>
                              <a:gd name="T19" fmla="*/ 1108075 h 2135"/>
                              <a:gd name="T20" fmla="*/ 1284605 w 2132"/>
                              <a:gd name="T21" fmla="*/ 967105 h 2135"/>
                              <a:gd name="T22" fmla="*/ 1337945 w 2132"/>
                              <a:gd name="T23" fmla="*/ 812165 h 2135"/>
                              <a:gd name="T24" fmla="*/ 1353820 w 2132"/>
                              <a:gd name="T25" fmla="*/ 676275 h 2135"/>
                              <a:gd name="T26" fmla="*/ 1337945 w 2132"/>
                              <a:gd name="T27" fmla="*/ 537845 h 2135"/>
                              <a:gd name="T28" fmla="*/ 1284605 w 2132"/>
                              <a:gd name="T29" fmla="*/ 383540 h 2135"/>
                              <a:gd name="T30" fmla="*/ 1196975 w 2132"/>
                              <a:gd name="T31" fmla="*/ 242570 h 2135"/>
                              <a:gd name="T32" fmla="*/ 1026795 w 2132"/>
                              <a:gd name="T33" fmla="*/ 95885 h 2135"/>
                              <a:gd name="T34" fmla="*/ 843280 w 2132"/>
                              <a:gd name="T35" fmla="*/ 18415 h 2135"/>
                              <a:gd name="T36" fmla="*/ 709930 w 2132"/>
                              <a:gd name="T37" fmla="*/ 0 h 2135"/>
                              <a:gd name="T38" fmla="*/ 537210 w 2132"/>
                              <a:gd name="T39" fmla="*/ 13335 h 2135"/>
                              <a:gd name="T40" fmla="*/ 382905 w 2132"/>
                              <a:gd name="T41" fmla="*/ 64135 h 2135"/>
                              <a:gd name="T42" fmla="*/ 196850 w 2132"/>
                              <a:gd name="T43" fmla="*/ 196850 h 2135"/>
                              <a:gd name="T44" fmla="*/ 63500 w 2132"/>
                              <a:gd name="T45" fmla="*/ 383540 h 2135"/>
                              <a:gd name="T46" fmla="*/ 13335 w 2132"/>
                              <a:gd name="T47" fmla="*/ 537845 h 2135"/>
                              <a:gd name="T48" fmla="*/ 0 w 2132"/>
                              <a:gd name="T49" fmla="*/ 676275 h 2135"/>
                              <a:gd name="T50" fmla="*/ 10795 w 2132"/>
                              <a:gd name="T51" fmla="*/ 572770 h 2135"/>
                              <a:gd name="T52" fmla="*/ 55880 w 2132"/>
                              <a:gd name="T53" fmla="*/ 412750 h 2135"/>
                              <a:gd name="T54" fmla="*/ 178435 w 2132"/>
                              <a:gd name="T55" fmla="*/ 223520 h 2135"/>
                              <a:gd name="T56" fmla="*/ 327025 w 2132"/>
                              <a:gd name="T57" fmla="*/ 100965 h 2135"/>
                              <a:gd name="T58" fmla="*/ 505460 w 2132"/>
                              <a:gd name="T59" fmla="*/ 24130 h 2135"/>
                              <a:gd name="T60" fmla="*/ 638175 w 2132"/>
                              <a:gd name="T61" fmla="*/ 5080 h 2135"/>
                              <a:gd name="T62" fmla="*/ 776605 w 2132"/>
                              <a:gd name="T63" fmla="*/ 10795 h 2135"/>
                              <a:gd name="T64" fmla="*/ 935990 w 2132"/>
                              <a:gd name="T65" fmla="*/ 55880 h 2135"/>
                              <a:gd name="T66" fmla="*/ 1125220 w 2132"/>
                              <a:gd name="T67" fmla="*/ 178435 h 2135"/>
                              <a:gd name="T68" fmla="*/ 1250315 w 2132"/>
                              <a:gd name="T69" fmla="*/ 327660 h 2135"/>
                              <a:gd name="T70" fmla="*/ 1306195 w 2132"/>
                              <a:gd name="T71" fmla="*/ 441960 h 2135"/>
                              <a:gd name="T72" fmla="*/ 1343025 w 2132"/>
                              <a:gd name="T73" fmla="*/ 607060 h 2135"/>
                              <a:gd name="T74" fmla="*/ 1343025 w 2132"/>
                              <a:gd name="T75" fmla="*/ 742950 h 2135"/>
                              <a:gd name="T76" fmla="*/ 1306195 w 2132"/>
                              <a:gd name="T77" fmla="*/ 908050 h 2135"/>
                              <a:gd name="T78" fmla="*/ 1250315 w 2132"/>
                              <a:gd name="T79" fmla="*/ 1022985 h 2135"/>
                              <a:gd name="T80" fmla="*/ 1101090 w 2132"/>
                              <a:gd name="T81" fmla="*/ 1193165 h 2135"/>
                              <a:gd name="T82" fmla="*/ 965835 w 2132"/>
                              <a:gd name="T83" fmla="*/ 1281430 h 2135"/>
                              <a:gd name="T84" fmla="*/ 811530 w 2132"/>
                              <a:gd name="T85" fmla="*/ 1334770 h 2135"/>
                              <a:gd name="T86" fmla="*/ 675640 w 2132"/>
                              <a:gd name="T87" fmla="*/ 1350645 h 2135"/>
                              <a:gd name="T88" fmla="*/ 537210 w 2132"/>
                              <a:gd name="T89" fmla="*/ 1334770 h 2135"/>
                              <a:gd name="T90" fmla="*/ 382905 w 2132"/>
                              <a:gd name="T91" fmla="*/ 1281430 h 2135"/>
                              <a:gd name="T92" fmla="*/ 247015 w 2132"/>
                              <a:gd name="T93" fmla="*/ 1193165 h 2135"/>
                              <a:gd name="T94" fmla="*/ 100965 w 2132"/>
                              <a:gd name="T95" fmla="*/ 1022985 h 2135"/>
                              <a:gd name="T96" fmla="*/ 24130 w 2132"/>
                              <a:gd name="T97" fmla="*/ 844550 h 2135"/>
                              <a:gd name="T98" fmla="*/ 5080 w 2132"/>
                              <a:gd name="T99" fmla="*/ 711200 h 2135"/>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132" h="2135">
                                <a:moveTo>
                                  <a:pt x="0" y="1065"/>
                                </a:moveTo>
                                <a:lnTo>
                                  <a:pt x="0" y="1120"/>
                                </a:lnTo>
                                <a:lnTo>
                                  <a:pt x="4" y="1170"/>
                                </a:lnTo>
                                <a:lnTo>
                                  <a:pt x="8" y="1225"/>
                                </a:lnTo>
                                <a:lnTo>
                                  <a:pt x="21" y="1279"/>
                                </a:lnTo>
                                <a:lnTo>
                                  <a:pt x="29" y="1330"/>
                                </a:lnTo>
                                <a:lnTo>
                                  <a:pt x="63" y="1430"/>
                                </a:lnTo>
                                <a:lnTo>
                                  <a:pt x="80" y="1477"/>
                                </a:lnTo>
                                <a:lnTo>
                                  <a:pt x="100" y="1523"/>
                                </a:lnTo>
                                <a:lnTo>
                                  <a:pt x="151" y="1619"/>
                                </a:lnTo>
                                <a:lnTo>
                                  <a:pt x="239" y="1745"/>
                                </a:lnTo>
                                <a:lnTo>
                                  <a:pt x="272" y="1783"/>
                                </a:lnTo>
                                <a:lnTo>
                                  <a:pt x="343" y="1854"/>
                                </a:lnTo>
                                <a:lnTo>
                                  <a:pt x="381" y="1888"/>
                                </a:lnTo>
                                <a:lnTo>
                                  <a:pt x="423" y="1921"/>
                                </a:lnTo>
                                <a:lnTo>
                                  <a:pt x="507" y="1980"/>
                                </a:lnTo>
                                <a:lnTo>
                                  <a:pt x="557" y="2005"/>
                                </a:lnTo>
                                <a:lnTo>
                                  <a:pt x="603" y="2026"/>
                                </a:lnTo>
                                <a:lnTo>
                                  <a:pt x="649" y="2051"/>
                                </a:lnTo>
                                <a:lnTo>
                                  <a:pt x="695" y="2068"/>
                                </a:lnTo>
                                <a:lnTo>
                                  <a:pt x="746" y="2085"/>
                                </a:lnTo>
                                <a:lnTo>
                                  <a:pt x="846" y="2110"/>
                                </a:lnTo>
                                <a:lnTo>
                                  <a:pt x="901" y="2123"/>
                                </a:lnTo>
                                <a:lnTo>
                                  <a:pt x="955" y="2127"/>
                                </a:lnTo>
                                <a:lnTo>
                                  <a:pt x="1005" y="2131"/>
                                </a:lnTo>
                                <a:lnTo>
                                  <a:pt x="1064" y="2135"/>
                                </a:lnTo>
                                <a:lnTo>
                                  <a:pt x="1118" y="2131"/>
                                </a:lnTo>
                                <a:lnTo>
                                  <a:pt x="1169" y="2127"/>
                                </a:lnTo>
                                <a:lnTo>
                                  <a:pt x="1223" y="2123"/>
                                </a:lnTo>
                                <a:lnTo>
                                  <a:pt x="1278" y="2110"/>
                                </a:lnTo>
                                <a:lnTo>
                                  <a:pt x="1378" y="2085"/>
                                </a:lnTo>
                                <a:lnTo>
                                  <a:pt x="1428" y="2068"/>
                                </a:lnTo>
                                <a:lnTo>
                                  <a:pt x="1474" y="2051"/>
                                </a:lnTo>
                                <a:lnTo>
                                  <a:pt x="1521" y="2026"/>
                                </a:lnTo>
                                <a:lnTo>
                                  <a:pt x="1567" y="2005"/>
                                </a:lnTo>
                                <a:lnTo>
                                  <a:pt x="1617" y="1980"/>
                                </a:lnTo>
                                <a:lnTo>
                                  <a:pt x="1701" y="1921"/>
                                </a:lnTo>
                                <a:lnTo>
                                  <a:pt x="1743" y="1888"/>
                                </a:lnTo>
                                <a:lnTo>
                                  <a:pt x="1818" y="1821"/>
                                </a:lnTo>
                                <a:lnTo>
                                  <a:pt x="1885" y="1745"/>
                                </a:lnTo>
                                <a:lnTo>
                                  <a:pt x="1918" y="1703"/>
                                </a:lnTo>
                                <a:lnTo>
                                  <a:pt x="1977" y="1619"/>
                                </a:lnTo>
                                <a:lnTo>
                                  <a:pt x="2002" y="1569"/>
                                </a:lnTo>
                                <a:lnTo>
                                  <a:pt x="2023" y="1523"/>
                                </a:lnTo>
                                <a:lnTo>
                                  <a:pt x="2048" y="1477"/>
                                </a:lnTo>
                                <a:lnTo>
                                  <a:pt x="2065" y="1430"/>
                                </a:lnTo>
                                <a:lnTo>
                                  <a:pt x="2082" y="1380"/>
                                </a:lnTo>
                                <a:lnTo>
                                  <a:pt x="2107" y="1279"/>
                                </a:lnTo>
                                <a:lnTo>
                                  <a:pt x="2120" y="1225"/>
                                </a:lnTo>
                                <a:lnTo>
                                  <a:pt x="2124" y="1170"/>
                                </a:lnTo>
                                <a:lnTo>
                                  <a:pt x="2128" y="1120"/>
                                </a:lnTo>
                                <a:lnTo>
                                  <a:pt x="2132" y="1065"/>
                                </a:lnTo>
                                <a:lnTo>
                                  <a:pt x="2128" y="1007"/>
                                </a:lnTo>
                                <a:lnTo>
                                  <a:pt x="2124" y="956"/>
                                </a:lnTo>
                                <a:lnTo>
                                  <a:pt x="2120" y="902"/>
                                </a:lnTo>
                                <a:lnTo>
                                  <a:pt x="2107" y="847"/>
                                </a:lnTo>
                                <a:lnTo>
                                  <a:pt x="2082" y="747"/>
                                </a:lnTo>
                                <a:lnTo>
                                  <a:pt x="2065" y="696"/>
                                </a:lnTo>
                                <a:lnTo>
                                  <a:pt x="2048" y="650"/>
                                </a:lnTo>
                                <a:lnTo>
                                  <a:pt x="2023" y="604"/>
                                </a:lnTo>
                                <a:lnTo>
                                  <a:pt x="2002" y="558"/>
                                </a:lnTo>
                                <a:lnTo>
                                  <a:pt x="1977" y="508"/>
                                </a:lnTo>
                                <a:lnTo>
                                  <a:pt x="1918" y="424"/>
                                </a:lnTo>
                                <a:lnTo>
                                  <a:pt x="1885" y="382"/>
                                </a:lnTo>
                                <a:lnTo>
                                  <a:pt x="1851" y="344"/>
                                </a:lnTo>
                                <a:lnTo>
                                  <a:pt x="1780" y="273"/>
                                </a:lnTo>
                                <a:lnTo>
                                  <a:pt x="1743" y="239"/>
                                </a:lnTo>
                                <a:lnTo>
                                  <a:pt x="1617" y="151"/>
                                </a:lnTo>
                                <a:lnTo>
                                  <a:pt x="1521" y="101"/>
                                </a:lnTo>
                                <a:lnTo>
                                  <a:pt x="1474" y="80"/>
                                </a:lnTo>
                                <a:lnTo>
                                  <a:pt x="1428" y="63"/>
                                </a:lnTo>
                                <a:lnTo>
                                  <a:pt x="1328" y="29"/>
                                </a:lnTo>
                                <a:lnTo>
                                  <a:pt x="1278" y="21"/>
                                </a:lnTo>
                                <a:lnTo>
                                  <a:pt x="1223" y="8"/>
                                </a:lnTo>
                                <a:lnTo>
                                  <a:pt x="1169" y="4"/>
                                </a:lnTo>
                                <a:lnTo>
                                  <a:pt x="1118" y="0"/>
                                </a:lnTo>
                                <a:lnTo>
                                  <a:pt x="1005" y="0"/>
                                </a:lnTo>
                                <a:lnTo>
                                  <a:pt x="955" y="4"/>
                                </a:lnTo>
                                <a:lnTo>
                                  <a:pt x="901" y="8"/>
                                </a:lnTo>
                                <a:lnTo>
                                  <a:pt x="846" y="21"/>
                                </a:lnTo>
                                <a:lnTo>
                                  <a:pt x="796" y="29"/>
                                </a:lnTo>
                                <a:lnTo>
                                  <a:pt x="695" y="63"/>
                                </a:lnTo>
                                <a:lnTo>
                                  <a:pt x="649" y="80"/>
                                </a:lnTo>
                                <a:lnTo>
                                  <a:pt x="603" y="101"/>
                                </a:lnTo>
                                <a:lnTo>
                                  <a:pt x="507" y="151"/>
                                </a:lnTo>
                                <a:lnTo>
                                  <a:pt x="381" y="239"/>
                                </a:lnTo>
                                <a:lnTo>
                                  <a:pt x="343" y="273"/>
                                </a:lnTo>
                                <a:lnTo>
                                  <a:pt x="310" y="310"/>
                                </a:lnTo>
                                <a:lnTo>
                                  <a:pt x="272" y="344"/>
                                </a:lnTo>
                                <a:lnTo>
                                  <a:pt x="239" y="382"/>
                                </a:lnTo>
                                <a:lnTo>
                                  <a:pt x="151" y="508"/>
                                </a:lnTo>
                                <a:lnTo>
                                  <a:pt x="100" y="604"/>
                                </a:lnTo>
                                <a:lnTo>
                                  <a:pt x="80" y="650"/>
                                </a:lnTo>
                                <a:lnTo>
                                  <a:pt x="63" y="696"/>
                                </a:lnTo>
                                <a:lnTo>
                                  <a:pt x="29" y="797"/>
                                </a:lnTo>
                                <a:lnTo>
                                  <a:pt x="21" y="847"/>
                                </a:lnTo>
                                <a:lnTo>
                                  <a:pt x="8" y="902"/>
                                </a:lnTo>
                                <a:lnTo>
                                  <a:pt x="4" y="956"/>
                                </a:lnTo>
                                <a:lnTo>
                                  <a:pt x="0" y="1007"/>
                                </a:lnTo>
                                <a:lnTo>
                                  <a:pt x="0" y="1065"/>
                                </a:lnTo>
                                <a:lnTo>
                                  <a:pt x="8" y="1065"/>
                                </a:lnTo>
                                <a:lnTo>
                                  <a:pt x="8" y="1007"/>
                                </a:lnTo>
                                <a:lnTo>
                                  <a:pt x="12" y="956"/>
                                </a:lnTo>
                                <a:lnTo>
                                  <a:pt x="17" y="902"/>
                                </a:lnTo>
                                <a:lnTo>
                                  <a:pt x="29" y="847"/>
                                </a:lnTo>
                                <a:lnTo>
                                  <a:pt x="38" y="797"/>
                                </a:lnTo>
                                <a:lnTo>
                                  <a:pt x="71" y="696"/>
                                </a:lnTo>
                                <a:lnTo>
                                  <a:pt x="88" y="650"/>
                                </a:lnTo>
                                <a:lnTo>
                                  <a:pt x="109" y="604"/>
                                </a:lnTo>
                                <a:lnTo>
                                  <a:pt x="159" y="516"/>
                                </a:lnTo>
                                <a:lnTo>
                                  <a:pt x="247" y="390"/>
                                </a:lnTo>
                                <a:lnTo>
                                  <a:pt x="281" y="352"/>
                                </a:lnTo>
                                <a:lnTo>
                                  <a:pt x="318" y="319"/>
                                </a:lnTo>
                                <a:lnTo>
                                  <a:pt x="352" y="281"/>
                                </a:lnTo>
                                <a:lnTo>
                                  <a:pt x="389" y="247"/>
                                </a:lnTo>
                                <a:lnTo>
                                  <a:pt x="515" y="159"/>
                                </a:lnTo>
                                <a:lnTo>
                                  <a:pt x="603" y="109"/>
                                </a:lnTo>
                                <a:lnTo>
                                  <a:pt x="649" y="88"/>
                                </a:lnTo>
                                <a:lnTo>
                                  <a:pt x="695" y="71"/>
                                </a:lnTo>
                                <a:lnTo>
                                  <a:pt x="796" y="38"/>
                                </a:lnTo>
                                <a:lnTo>
                                  <a:pt x="846" y="29"/>
                                </a:lnTo>
                                <a:lnTo>
                                  <a:pt x="901" y="17"/>
                                </a:lnTo>
                                <a:lnTo>
                                  <a:pt x="955" y="13"/>
                                </a:lnTo>
                                <a:lnTo>
                                  <a:pt x="1005" y="8"/>
                                </a:lnTo>
                                <a:lnTo>
                                  <a:pt x="1064" y="8"/>
                                </a:lnTo>
                                <a:lnTo>
                                  <a:pt x="1118" y="8"/>
                                </a:lnTo>
                                <a:lnTo>
                                  <a:pt x="1169" y="13"/>
                                </a:lnTo>
                                <a:lnTo>
                                  <a:pt x="1223" y="17"/>
                                </a:lnTo>
                                <a:lnTo>
                                  <a:pt x="1278" y="29"/>
                                </a:lnTo>
                                <a:lnTo>
                                  <a:pt x="1328" y="38"/>
                                </a:lnTo>
                                <a:lnTo>
                                  <a:pt x="1428" y="71"/>
                                </a:lnTo>
                                <a:lnTo>
                                  <a:pt x="1474" y="88"/>
                                </a:lnTo>
                                <a:lnTo>
                                  <a:pt x="1521" y="109"/>
                                </a:lnTo>
                                <a:lnTo>
                                  <a:pt x="1608" y="159"/>
                                </a:lnTo>
                                <a:lnTo>
                                  <a:pt x="1734" y="247"/>
                                </a:lnTo>
                                <a:lnTo>
                                  <a:pt x="1772" y="281"/>
                                </a:lnTo>
                                <a:lnTo>
                                  <a:pt x="1843" y="352"/>
                                </a:lnTo>
                                <a:lnTo>
                                  <a:pt x="1877" y="390"/>
                                </a:lnTo>
                                <a:lnTo>
                                  <a:pt x="1910" y="432"/>
                                </a:lnTo>
                                <a:lnTo>
                                  <a:pt x="1969" y="516"/>
                                </a:lnTo>
                                <a:lnTo>
                                  <a:pt x="1994" y="558"/>
                                </a:lnTo>
                                <a:lnTo>
                                  <a:pt x="2015" y="604"/>
                                </a:lnTo>
                                <a:lnTo>
                                  <a:pt x="2040" y="650"/>
                                </a:lnTo>
                                <a:lnTo>
                                  <a:pt x="2057" y="696"/>
                                </a:lnTo>
                                <a:lnTo>
                                  <a:pt x="2073" y="747"/>
                                </a:lnTo>
                                <a:lnTo>
                                  <a:pt x="2099" y="847"/>
                                </a:lnTo>
                                <a:lnTo>
                                  <a:pt x="2111" y="902"/>
                                </a:lnTo>
                                <a:lnTo>
                                  <a:pt x="2115" y="956"/>
                                </a:lnTo>
                                <a:lnTo>
                                  <a:pt x="2120" y="1007"/>
                                </a:lnTo>
                                <a:lnTo>
                                  <a:pt x="2124" y="1065"/>
                                </a:lnTo>
                                <a:lnTo>
                                  <a:pt x="2120" y="1120"/>
                                </a:lnTo>
                                <a:lnTo>
                                  <a:pt x="2115" y="1170"/>
                                </a:lnTo>
                                <a:lnTo>
                                  <a:pt x="2111" y="1225"/>
                                </a:lnTo>
                                <a:lnTo>
                                  <a:pt x="2099" y="1279"/>
                                </a:lnTo>
                                <a:lnTo>
                                  <a:pt x="2073" y="1380"/>
                                </a:lnTo>
                                <a:lnTo>
                                  <a:pt x="2057" y="1430"/>
                                </a:lnTo>
                                <a:lnTo>
                                  <a:pt x="2040" y="1477"/>
                                </a:lnTo>
                                <a:lnTo>
                                  <a:pt x="2015" y="1523"/>
                                </a:lnTo>
                                <a:lnTo>
                                  <a:pt x="1994" y="1569"/>
                                </a:lnTo>
                                <a:lnTo>
                                  <a:pt x="1969" y="1611"/>
                                </a:lnTo>
                                <a:lnTo>
                                  <a:pt x="1910" y="1695"/>
                                </a:lnTo>
                                <a:lnTo>
                                  <a:pt x="1877" y="1737"/>
                                </a:lnTo>
                                <a:lnTo>
                                  <a:pt x="1810" y="1812"/>
                                </a:lnTo>
                                <a:lnTo>
                                  <a:pt x="1734" y="1879"/>
                                </a:lnTo>
                                <a:lnTo>
                                  <a:pt x="1692" y="1913"/>
                                </a:lnTo>
                                <a:lnTo>
                                  <a:pt x="1608" y="1972"/>
                                </a:lnTo>
                                <a:lnTo>
                                  <a:pt x="1567" y="1997"/>
                                </a:lnTo>
                                <a:lnTo>
                                  <a:pt x="1521" y="2018"/>
                                </a:lnTo>
                                <a:lnTo>
                                  <a:pt x="1474" y="2043"/>
                                </a:lnTo>
                                <a:lnTo>
                                  <a:pt x="1428" y="2060"/>
                                </a:lnTo>
                                <a:lnTo>
                                  <a:pt x="1378" y="2076"/>
                                </a:lnTo>
                                <a:lnTo>
                                  <a:pt x="1278" y="2102"/>
                                </a:lnTo>
                                <a:lnTo>
                                  <a:pt x="1223" y="2114"/>
                                </a:lnTo>
                                <a:lnTo>
                                  <a:pt x="1169" y="2118"/>
                                </a:lnTo>
                                <a:lnTo>
                                  <a:pt x="1118" y="2123"/>
                                </a:lnTo>
                                <a:lnTo>
                                  <a:pt x="1064" y="2127"/>
                                </a:lnTo>
                                <a:lnTo>
                                  <a:pt x="1005" y="2123"/>
                                </a:lnTo>
                                <a:lnTo>
                                  <a:pt x="955" y="2118"/>
                                </a:lnTo>
                                <a:lnTo>
                                  <a:pt x="901" y="2114"/>
                                </a:lnTo>
                                <a:lnTo>
                                  <a:pt x="846" y="2102"/>
                                </a:lnTo>
                                <a:lnTo>
                                  <a:pt x="746" y="2076"/>
                                </a:lnTo>
                                <a:lnTo>
                                  <a:pt x="695" y="2060"/>
                                </a:lnTo>
                                <a:lnTo>
                                  <a:pt x="649" y="2043"/>
                                </a:lnTo>
                                <a:lnTo>
                                  <a:pt x="603" y="2018"/>
                                </a:lnTo>
                                <a:lnTo>
                                  <a:pt x="557" y="1997"/>
                                </a:lnTo>
                                <a:lnTo>
                                  <a:pt x="515" y="1972"/>
                                </a:lnTo>
                                <a:lnTo>
                                  <a:pt x="431" y="1913"/>
                                </a:lnTo>
                                <a:lnTo>
                                  <a:pt x="389" y="1879"/>
                                </a:lnTo>
                                <a:lnTo>
                                  <a:pt x="352" y="1846"/>
                                </a:lnTo>
                                <a:lnTo>
                                  <a:pt x="281" y="1774"/>
                                </a:lnTo>
                                <a:lnTo>
                                  <a:pt x="247" y="1737"/>
                                </a:lnTo>
                                <a:lnTo>
                                  <a:pt x="159" y="1611"/>
                                </a:lnTo>
                                <a:lnTo>
                                  <a:pt x="109" y="1523"/>
                                </a:lnTo>
                                <a:lnTo>
                                  <a:pt x="88" y="1477"/>
                                </a:lnTo>
                                <a:lnTo>
                                  <a:pt x="71" y="1430"/>
                                </a:lnTo>
                                <a:lnTo>
                                  <a:pt x="38" y="1330"/>
                                </a:lnTo>
                                <a:lnTo>
                                  <a:pt x="29" y="1279"/>
                                </a:lnTo>
                                <a:lnTo>
                                  <a:pt x="17" y="1225"/>
                                </a:lnTo>
                                <a:lnTo>
                                  <a:pt x="12" y="1170"/>
                                </a:lnTo>
                                <a:lnTo>
                                  <a:pt x="8" y="1120"/>
                                </a:lnTo>
                                <a:lnTo>
                                  <a:pt x="8"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59" name="Freeform 55"/>
                        <wps:cNvSpPr>
                          <a:spLocks/>
                        </wps:cNvSpPr>
                        <wps:spPr bwMode="auto">
                          <a:xfrm>
                            <a:off x="3526466" y="2338715"/>
                            <a:ext cx="1353941" cy="1353109"/>
                          </a:xfrm>
                          <a:custGeom>
                            <a:avLst/>
                            <a:gdLst>
                              <a:gd name="T0" fmla="*/ 5080 w 2132"/>
                              <a:gd name="T1" fmla="*/ 777875 h 2131"/>
                              <a:gd name="T2" fmla="*/ 50165 w 2132"/>
                              <a:gd name="T3" fmla="*/ 937895 h 2131"/>
                              <a:gd name="T4" fmla="*/ 172720 w 2132"/>
                              <a:gd name="T5" fmla="*/ 1132205 h 2131"/>
                              <a:gd name="T6" fmla="*/ 382905 w 2132"/>
                              <a:gd name="T7" fmla="*/ 1286510 h 2131"/>
                              <a:gd name="T8" fmla="*/ 537210 w 2132"/>
                              <a:gd name="T9" fmla="*/ 1337310 h 2131"/>
                              <a:gd name="T10" fmla="*/ 675640 w 2132"/>
                              <a:gd name="T11" fmla="*/ 1353185 h 2131"/>
                              <a:gd name="T12" fmla="*/ 810895 w 2132"/>
                              <a:gd name="T13" fmla="*/ 1337310 h 2131"/>
                              <a:gd name="T14" fmla="*/ 965200 w 2132"/>
                              <a:gd name="T15" fmla="*/ 1286510 h 2131"/>
                              <a:gd name="T16" fmla="*/ 1196975 w 2132"/>
                              <a:gd name="T17" fmla="*/ 1108075 h 2131"/>
                              <a:gd name="T18" fmla="*/ 1284605 w 2132"/>
                              <a:gd name="T19" fmla="*/ 967105 h 2131"/>
                              <a:gd name="T20" fmla="*/ 1337945 w 2132"/>
                              <a:gd name="T21" fmla="*/ 812800 h 2131"/>
                              <a:gd name="T22" fmla="*/ 1353820 w 2132"/>
                              <a:gd name="T23" fmla="*/ 676910 h 2131"/>
                              <a:gd name="T24" fmla="*/ 1337945 w 2132"/>
                              <a:gd name="T25" fmla="*/ 538480 h 2131"/>
                              <a:gd name="T26" fmla="*/ 1284605 w 2132"/>
                              <a:gd name="T27" fmla="*/ 383540 h 2131"/>
                              <a:gd name="T28" fmla="*/ 1196975 w 2132"/>
                              <a:gd name="T29" fmla="*/ 242570 h 2131"/>
                              <a:gd name="T30" fmla="*/ 1026795 w 2132"/>
                              <a:gd name="T31" fmla="*/ 95885 h 2131"/>
                              <a:gd name="T32" fmla="*/ 843280 w 2132"/>
                              <a:gd name="T33" fmla="*/ 19050 h 2131"/>
                              <a:gd name="T34" fmla="*/ 709930 w 2132"/>
                              <a:gd name="T35" fmla="*/ 0 h 2131"/>
                              <a:gd name="T36" fmla="*/ 537210 w 2132"/>
                              <a:gd name="T37" fmla="*/ 13335 h 2131"/>
                              <a:gd name="T38" fmla="*/ 382905 w 2132"/>
                              <a:gd name="T39" fmla="*/ 64135 h 2131"/>
                              <a:gd name="T40" fmla="*/ 196850 w 2132"/>
                              <a:gd name="T41" fmla="*/ 197485 h 2131"/>
                              <a:gd name="T42" fmla="*/ 63500 w 2132"/>
                              <a:gd name="T43" fmla="*/ 383540 h 2131"/>
                              <a:gd name="T44" fmla="*/ 13335 w 2132"/>
                              <a:gd name="T45" fmla="*/ 538480 h 2131"/>
                              <a:gd name="T46" fmla="*/ 0 w 2132"/>
                              <a:gd name="T47" fmla="*/ 676910 h 2131"/>
                              <a:gd name="T48" fmla="*/ 10160 w 2132"/>
                              <a:gd name="T49" fmla="*/ 572770 h 2131"/>
                              <a:gd name="T50" fmla="*/ 55880 w 2132"/>
                              <a:gd name="T51" fmla="*/ 412750 h 2131"/>
                              <a:gd name="T52" fmla="*/ 177800 w 2132"/>
                              <a:gd name="T53" fmla="*/ 224155 h 2131"/>
                              <a:gd name="T54" fmla="*/ 327025 w 2132"/>
                              <a:gd name="T55" fmla="*/ 101600 h 2131"/>
                              <a:gd name="T56" fmla="*/ 504825 w 2132"/>
                              <a:gd name="T57" fmla="*/ 24130 h 2131"/>
                              <a:gd name="T58" fmla="*/ 638175 w 2132"/>
                              <a:gd name="T59" fmla="*/ 5715 h 2131"/>
                              <a:gd name="T60" fmla="*/ 776605 w 2132"/>
                              <a:gd name="T61" fmla="*/ 10795 h 2131"/>
                              <a:gd name="T62" fmla="*/ 935990 w 2132"/>
                              <a:gd name="T63" fmla="*/ 55880 h 2131"/>
                              <a:gd name="T64" fmla="*/ 1125220 w 2132"/>
                              <a:gd name="T65" fmla="*/ 178435 h 2131"/>
                              <a:gd name="T66" fmla="*/ 1249680 w 2132"/>
                              <a:gd name="T67" fmla="*/ 327660 h 2131"/>
                              <a:gd name="T68" fmla="*/ 1305560 w 2132"/>
                              <a:gd name="T69" fmla="*/ 442595 h 2131"/>
                              <a:gd name="T70" fmla="*/ 1343025 w 2132"/>
                              <a:gd name="T71" fmla="*/ 607695 h 2131"/>
                              <a:gd name="T72" fmla="*/ 1343025 w 2132"/>
                              <a:gd name="T73" fmla="*/ 743585 h 2131"/>
                              <a:gd name="T74" fmla="*/ 1305560 w 2132"/>
                              <a:gd name="T75" fmla="*/ 908685 h 2131"/>
                              <a:gd name="T76" fmla="*/ 1249680 w 2132"/>
                              <a:gd name="T77" fmla="*/ 1022985 h 2131"/>
                              <a:gd name="T78" fmla="*/ 1101090 w 2132"/>
                              <a:gd name="T79" fmla="*/ 1193165 h 2131"/>
                              <a:gd name="T80" fmla="*/ 906780 w 2132"/>
                              <a:gd name="T81" fmla="*/ 1305560 h 2131"/>
                              <a:gd name="T82" fmla="*/ 741680 w 2132"/>
                              <a:gd name="T83" fmla="*/ 1342390 h 2131"/>
                              <a:gd name="T84" fmla="*/ 606425 w 2132"/>
                              <a:gd name="T85" fmla="*/ 1342390 h 2131"/>
                              <a:gd name="T86" fmla="*/ 441325 w 2132"/>
                              <a:gd name="T87" fmla="*/ 1305560 h 2131"/>
                              <a:gd name="T88" fmla="*/ 247015 w 2132"/>
                              <a:gd name="T89" fmla="*/ 1193165 h 2131"/>
                              <a:gd name="T90" fmla="*/ 100965 w 2132"/>
                              <a:gd name="T91" fmla="*/ 1022985 h 2131"/>
                              <a:gd name="T92" fmla="*/ 23495 w 2132"/>
                              <a:gd name="T93" fmla="*/ 844550 h 2131"/>
                              <a:gd name="T94" fmla="*/ 5080 w 2132"/>
                              <a:gd name="T95" fmla="*/ 711200 h 213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32" h="2131">
                                <a:moveTo>
                                  <a:pt x="0" y="1066"/>
                                </a:moveTo>
                                <a:lnTo>
                                  <a:pt x="0" y="1120"/>
                                </a:lnTo>
                                <a:lnTo>
                                  <a:pt x="4" y="1171"/>
                                </a:lnTo>
                                <a:lnTo>
                                  <a:pt x="8" y="1225"/>
                                </a:lnTo>
                                <a:lnTo>
                                  <a:pt x="21" y="1280"/>
                                </a:lnTo>
                                <a:lnTo>
                                  <a:pt x="29" y="1330"/>
                                </a:lnTo>
                                <a:lnTo>
                                  <a:pt x="62" y="1431"/>
                                </a:lnTo>
                                <a:lnTo>
                                  <a:pt x="79" y="1477"/>
                                </a:lnTo>
                                <a:lnTo>
                                  <a:pt x="100" y="1523"/>
                                </a:lnTo>
                                <a:lnTo>
                                  <a:pt x="150" y="1619"/>
                                </a:lnTo>
                                <a:lnTo>
                                  <a:pt x="238" y="1745"/>
                                </a:lnTo>
                                <a:lnTo>
                                  <a:pt x="272" y="1783"/>
                                </a:lnTo>
                                <a:lnTo>
                                  <a:pt x="343" y="1854"/>
                                </a:lnTo>
                                <a:lnTo>
                                  <a:pt x="381" y="1888"/>
                                </a:lnTo>
                                <a:lnTo>
                                  <a:pt x="506" y="1976"/>
                                </a:lnTo>
                                <a:lnTo>
                                  <a:pt x="603" y="2026"/>
                                </a:lnTo>
                                <a:lnTo>
                                  <a:pt x="649" y="2047"/>
                                </a:lnTo>
                                <a:lnTo>
                                  <a:pt x="695" y="2064"/>
                                </a:lnTo>
                                <a:lnTo>
                                  <a:pt x="795" y="2098"/>
                                </a:lnTo>
                                <a:lnTo>
                                  <a:pt x="846" y="2106"/>
                                </a:lnTo>
                                <a:lnTo>
                                  <a:pt x="900" y="2119"/>
                                </a:lnTo>
                                <a:lnTo>
                                  <a:pt x="955" y="2123"/>
                                </a:lnTo>
                                <a:lnTo>
                                  <a:pt x="1005" y="2127"/>
                                </a:lnTo>
                                <a:lnTo>
                                  <a:pt x="1064" y="2131"/>
                                </a:lnTo>
                                <a:lnTo>
                                  <a:pt x="1118" y="2127"/>
                                </a:lnTo>
                                <a:lnTo>
                                  <a:pt x="1168" y="2123"/>
                                </a:lnTo>
                                <a:lnTo>
                                  <a:pt x="1223" y="2119"/>
                                </a:lnTo>
                                <a:lnTo>
                                  <a:pt x="1277" y="2106"/>
                                </a:lnTo>
                                <a:lnTo>
                                  <a:pt x="1328" y="2098"/>
                                </a:lnTo>
                                <a:lnTo>
                                  <a:pt x="1428" y="2064"/>
                                </a:lnTo>
                                <a:lnTo>
                                  <a:pt x="1474" y="2047"/>
                                </a:lnTo>
                                <a:lnTo>
                                  <a:pt x="1520" y="2026"/>
                                </a:lnTo>
                                <a:lnTo>
                                  <a:pt x="1617" y="1976"/>
                                </a:lnTo>
                                <a:lnTo>
                                  <a:pt x="1742" y="1888"/>
                                </a:lnTo>
                                <a:lnTo>
                                  <a:pt x="1818" y="1821"/>
                                </a:lnTo>
                                <a:lnTo>
                                  <a:pt x="1885" y="1745"/>
                                </a:lnTo>
                                <a:lnTo>
                                  <a:pt x="1918" y="1703"/>
                                </a:lnTo>
                                <a:lnTo>
                                  <a:pt x="1977" y="1619"/>
                                </a:lnTo>
                                <a:lnTo>
                                  <a:pt x="2002" y="1569"/>
                                </a:lnTo>
                                <a:lnTo>
                                  <a:pt x="2023" y="1523"/>
                                </a:lnTo>
                                <a:lnTo>
                                  <a:pt x="2048" y="1477"/>
                                </a:lnTo>
                                <a:lnTo>
                                  <a:pt x="2065" y="1431"/>
                                </a:lnTo>
                                <a:lnTo>
                                  <a:pt x="2082" y="1380"/>
                                </a:lnTo>
                                <a:lnTo>
                                  <a:pt x="2107" y="1280"/>
                                </a:lnTo>
                                <a:lnTo>
                                  <a:pt x="2119" y="1225"/>
                                </a:lnTo>
                                <a:lnTo>
                                  <a:pt x="2123" y="1171"/>
                                </a:lnTo>
                                <a:lnTo>
                                  <a:pt x="2128" y="1120"/>
                                </a:lnTo>
                                <a:lnTo>
                                  <a:pt x="2132" y="1066"/>
                                </a:lnTo>
                                <a:lnTo>
                                  <a:pt x="2128" y="1007"/>
                                </a:lnTo>
                                <a:lnTo>
                                  <a:pt x="2123" y="957"/>
                                </a:lnTo>
                                <a:lnTo>
                                  <a:pt x="2119" y="902"/>
                                </a:lnTo>
                                <a:lnTo>
                                  <a:pt x="2107" y="848"/>
                                </a:lnTo>
                                <a:lnTo>
                                  <a:pt x="2082" y="747"/>
                                </a:lnTo>
                                <a:lnTo>
                                  <a:pt x="2065" y="697"/>
                                </a:lnTo>
                                <a:lnTo>
                                  <a:pt x="2048" y="650"/>
                                </a:lnTo>
                                <a:lnTo>
                                  <a:pt x="2023" y="604"/>
                                </a:lnTo>
                                <a:lnTo>
                                  <a:pt x="2002" y="558"/>
                                </a:lnTo>
                                <a:lnTo>
                                  <a:pt x="1977" y="508"/>
                                </a:lnTo>
                                <a:lnTo>
                                  <a:pt x="1918" y="424"/>
                                </a:lnTo>
                                <a:lnTo>
                                  <a:pt x="1885" y="382"/>
                                </a:lnTo>
                                <a:lnTo>
                                  <a:pt x="1851" y="344"/>
                                </a:lnTo>
                                <a:lnTo>
                                  <a:pt x="1780" y="273"/>
                                </a:lnTo>
                                <a:lnTo>
                                  <a:pt x="1742" y="239"/>
                                </a:lnTo>
                                <a:lnTo>
                                  <a:pt x="1617" y="151"/>
                                </a:lnTo>
                                <a:lnTo>
                                  <a:pt x="1520" y="101"/>
                                </a:lnTo>
                                <a:lnTo>
                                  <a:pt x="1474" y="80"/>
                                </a:lnTo>
                                <a:lnTo>
                                  <a:pt x="1428" y="63"/>
                                </a:lnTo>
                                <a:lnTo>
                                  <a:pt x="1328" y="30"/>
                                </a:lnTo>
                                <a:lnTo>
                                  <a:pt x="1277" y="21"/>
                                </a:lnTo>
                                <a:lnTo>
                                  <a:pt x="1223" y="9"/>
                                </a:lnTo>
                                <a:lnTo>
                                  <a:pt x="1168" y="4"/>
                                </a:lnTo>
                                <a:lnTo>
                                  <a:pt x="1118" y="0"/>
                                </a:lnTo>
                                <a:lnTo>
                                  <a:pt x="1005" y="0"/>
                                </a:lnTo>
                                <a:lnTo>
                                  <a:pt x="955" y="4"/>
                                </a:lnTo>
                                <a:lnTo>
                                  <a:pt x="900" y="9"/>
                                </a:lnTo>
                                <a:lnTo>
                                  <a:pt x="846" y="21"/>
                                </a:lnTo>
                                <a:lnTo>
                                  <a:pt x="795" y="30"/>
                                </a:lnTo>
                                <a:lnTo>
                                  <a:pt x="695" y="63"/>
                                </a:lnTo>
                                <a:lnTo>
                                  <a:pt x="649" y="80"/>
                                </a:lnTo>
                                <a:lnTo>
                                  <a:pt x="603" y="101"/>
                                </a:lnTo>
                                <a:lnTo>
                                  <a:pt x="506" y="151"/>
                                </a:lnTo>
                                <a:lnTo>
                                  <a:pt x="381" y="239"/>
                                </a:lnTo>
                                <a:lnTo>
                                  <a:pt x="343" y="273"/>
                                </a:lnTo>
                                <a:lnTo>
                                  <a:pt x="310" y="311"/>
                                </a:lnTo>
                                <a:lnTo>
                                  <a:pt x="272" y="344"/>
                                </a:lnTo>
                                <a:lnTo>
                                  <a:pt x="238" y="382"/>
                                </a:lnTo>
                                <a:lnTo>
                                  <a:pt x="150" y="508"/>
                                </a:lnTo>
                                <a:lnTo>
                                  <a:pt x="100" y="604"/>
                                </a:lnTo>
                                <a:lnTo>
                                  <a:pt x="79" y="650"/>
                                </a:lnTo>
                                <a:lnTo>
                                  <a:pt x="62" y="697"/>
                                </a:lnTo>
                                <a:lnTo>
                                  <a:pt x="29" y="797"/>
                                </a:lnTo>
                                <a:lnTo>
                                  <a:pt x="21" y="848"/>
                                </a:lnTo>
                                <a:lnTo>
                                  <a:pt x="8" y="902"/>
                                </a:lnTo>
                                <a:lnTo>
                                  <a:pt x="4" y="957"/>
                                </a:lnTo>
                                <a:lnTo>
                                  <a:pt x="0" y="1007"/>
                                </a:lnTo>
                                <a:lnTo>
                                  <a:pt x="0" y="1066"/>
                                </a:lnTo>
                                <a:lnTo>
                                  <a:pt x="8" y="1066"/>
                                </a:lnTo>
                                <a:lnTo>
                                  <a:pt x="8" y="1007"/>
                                </a:lnTo>
                                <a:lnTo>
                                  <a:pt x="12" y="957"/>
                                </a:lnTo>
                                <a:lnTo>
                                  <a:pt x="16" y="902"/>
                                </a:lnTo>
                                <a:lnTo>
                                  <a:pt x="29" y="848"/>
                                </a:lnTo>
                                <a:lnTo>
                                  <a:pt x="37" y="797"/>
                                </a:lnTo>
                                <a:lnTo>
                                  <a:pt x="71" y="697"/>
                                </a:lnTo>
                                <a:lnTo>
                                  <a:pt x="88" y="650"/>
                                </a:lnTo>
                                <a:lnTo>
                                  <a:pt x="109" y="604"/>
                                </a:lnTo>
                                <a:lnTo>
                                  <a:pt x="159" y="516"/>
                                </a:lnTo>
                                <a:lnTo>
                                  <a:pt x="247" y="390"/>
                                </a:lnTo>
                                <a:lnTo>
                                  <a:pt x="280" y="353"/>
                                </a:lnTo>
                                <a:lnTo>
                                  <a:pt x="318" y="319"/>
                                </a:lnTo>
                                <a:lnTo>
                                  <a:pt x="351" y="281"/>
                                </a:lnTo>
                                <a:lnTo>
                                  <a:pt x="389" y="248"/>
                                </a:lnTo>
                                <a:lnTo>
                                  <a:pt x="515" y="160"/>
                                </a:lnTo>
                                <a:lnTo>
                                  <a:pt x="603" y="109"/>
                                </a:lnTo>
                                <a:lnTo>
                                  <a:pt x="649" y="88"/>
                                </a:lnTo>
                                <a:lnTo>
                                  <a:pt x="695" y="71"/>
                                </a:lnTo>
                                <a:lnTo>
                                  <a:pt x="795" y="38"/>
                                </a:lnTo>
                                <a:lnTo>
                                  <a:pt x="846" y="30"/>
                                </a:lnTo>
                                <a:lnTo>
                                  <a:pt x="900" y="17"/>
                                </a:lnTo>
                                <a:lnTo>
                                  <a:pt x="955" y="13"/>
                                </a:lnTo>
                                <a:lnTo>
                                  <a:pt x="1005" y="9"/>
                                </a:lnTo>
                                <a:lnTo>
                                  <a:pt x="1064" y="9"/>
                                </a:lnTo>
                                <a:lnTo>
                                  <a:pt x="1118" y="9"/>
                                </a:lnTo>
                                <a:lnTo>
                                  <a:pt x="1168" y="13"/>
                                </a:lnTo>
                                <a:lnTo>
                                  <a:pt x="1223" y="17"/>
                                </a:lnTo>
                                <a:lnTo>
                                  <a:pt x="1277" y="30"/>
                                </a:lnTo>
                                <a:lnTo>
                                  <a:pt x="1328" y="38"/>
                                </a:lnTo>
                                <a:lnTo>
                                  <a:pt x="1428" y="71"/>
                                </a:lnTo>
                                <a:lnTo>
                                  <a:pt x="1474" y="88"/>
                                </a:lnTo>
                                <a:lnTo>
                                  <a:pt x="1520" y="109"/>
                                </a:lnTo>
                                <a:lnTo>
                                  <a:pt x="1608" y="160"/>
                                </a:lnTo>
                                <a:lnTo>
                                  <a:pt x="1734" y="248"/>
                                </a:lnTo>
                                <a:lnTo>
                                  <a:pt x="1772" y="281"/>
                                </a:lnTo>
                                <a:lnTo>
                                  <a:pt x="1843" y="353"/>
                                </a:lnTo>
                                <a:lnTo>
                                  <a:pt x="1876" y="390"/>
                                </a:lnTo>
                                <a:lnTo>
                                  <a:pt x="1910" y="432"/>
                                </a:lnTo>
                                <a:lnTo>
                                  <a:pt x="1968" y="516"/>
                                </a:lnTo>
                                <a:lnTo>
                                  <a:pt x="1994" y="558"/>
                                </a:lnTo>
                                <a:lnTo>
                                  <a:pt x="2014" y="604"/>
                                </a:lnTo>
                                <a:lnTo>
                                  <a:pt x="2040" y="650"/>
                                </a:lnTo>
                                <a:lnTo>
                                  <a:pt x="2056" y="697"/>
                                </a:lnTo>
                                <a:lnTo>
                                  <a:pt x="2073" y="747"/>
                                </a:lnTo>
                                <a:lnTo>
                                  <a:pt x="2098" y="848"/>
                                </a:lnTo>
                                <a:lnTo>
                                  <a:pt x="2111" y="902"/>
                                </a:lnTo>
                                <a:lnTo>
                                  <a:pt x="2115" y="957"/>
                                </a:lnTo>
                                <a:lnTo>
                                  <a:pt x="2119" y="1007"/>
                                </a:lnTo>
                                <a:lnTo>
                                  <a:pt x="2123" y="1066"/>
                                </a:lnTo>
                                <a:lnTo>
                                  <a:pt x="2119" y="1120"/>
                                </a:lnTo>
                                <a:lnTo>
                                  <a:pt x="2115" y="1171"/>
                                </a:lnTo>
                                <a:lnTo>
                                  <a:pt x="2111" y="1225"/>
                                </a:lnTo>
                                <a:lnTo>
                                  <a:pt x="2098" y="1280"/>
                                </a:lnTo>
                                <a:lnTo>
                                  <a:pt x="2073" y="1380"/>
                                </a:lnTo>
                                <a:lnTo>
                                  <a:pt x="2056" y="1431"/>
                                </a:lnTo>
                                <a:lnTo>
                                  <a:pt x="2040" y="1477"/>
                                </a:lnTo>
                                <a:lnTo>
                                  <a:pt x="2014" y="1523"/>
                                </a:lnTo>
                                <a:lnTo>
                                  <a:pt x="1994" y="1569"/>
                                </a:lnTo>
                                <a:lnTo>
                                  <a:pt x="1968" y="1611"/>
                                </a:lnTo>
                                <a:lnTo>
                                  <a:pt x="1910" y="1695"/>
                                </a:lnTo>
                                <a:lnTo>
                                  <a:pt x="1876" y="1737"/>
                                </a:lnTo>
                                <a:lnTo>
                                  <a:pt x="1809" y="1812"/>
                                </a:lnTo>
                                <a:lnTo>
                                  <a:pt x="1734" y="1879"/>
                                </a:lnTo>
                                <a:lnTo>
                                  <a:pt x="1608" y="1968"/>
                                </a:lnTo>
                                <a:lnTo>
                                  <a:pt x="1520" y="2018"/>
                                </a:lnTo>
                                <a:lnTo>
                                  <a:pt x="1474" y="2039"/>
                                </a:lnTo>
                                <a:lnTo>
                                  <a:pt x="1428" y="2056"/>
                                </a:lnTo>
                                <a:lnTo>
                                  <a:pt x="1328" y="2089"/>
                                </a:lnTo>
                                <a:lnTo>
                                  <a:pt x="1277" y="2098"/>
                                </a:lnTo>
                                <a:lnTo>
                                  <a:pt x="1223" y="2110"/>
                                </a:lnTo>
                                <a:lnTo>
                                  <a:pt x="1168" y="2114"/>
                                </a:lnTo>
                                <a:lnTo>
                                  <a:pt x="1118" y="2119"/>
                                </a:lnTo>
                                <a:lnTo>
                                  <a:pt x="1064" y="2123"/>
                                </a:lnTo>
                                <a:lnTo>
                                  <a:pt x="1005" y="2119"/>
                                </a:lnTo>
                                <a:lnTo>
                                  <a:pt x="955" y="2114"/>
                                </a:lnTo>
                                <a:lnTo>
                                  <a:pt x="900" y="2110"/>
                                </a:lnTo>
                                <a:lnTo>
                                  <a:pt x="846" y="2098"/>
                                </a:lnTo>
                                <a:lnTo>
                                  <a:pt x="795" y="2089"/>
                                </a:lnTo>
                                <a:lnTo>
                                  <a:pt x="695" y="2056"/>
                                </a:lnTo>
                                <a:lnTo>
                                  <a:pt x="649" y="2039"/>
                                </a:lnTo>
                                <a:lnTo>
                                  <a:pt x="603" y="2018"/>
                                </a:lnTo>
                                <a:lnTo>
                                  <a:pt x="515" y="1968"/>
                                </a:lnTo>
                                <a:lnTo>
                                  <a:pt x="389" y="1879"/>
                                </a:lnTo>
                                <a:lnTo>
                                  <a:pt x="351" y="1846"/>
                                </a:lnTo>
                                <a:lnTo>
                                  <a:pt x="280" y="1775"/>
                                </a:lnTo>
                                <a:lnTo>
                                  <a:pt x="247" y="1737"/>
                                </a:lnTo>
                                <a:lnTo>
                                  <a:pt x="159" y="1611"/>
                                </a:lnTo>
                                <a:lnTo>
                                  <a:pt x="109" y="1523"/>
                                </a:lnTo>
                                <a:lnTo>
                                  <a:pt x="88" y="1477"/>
                                </a:lnTo>
                                <a:lnTo>
                                  <a:pt x="71" y="1431"/>
                                </a:lnTo>
                                <a:lnTo>
                                  <a:pt x="37" y="1330"/>
                                </a:lnTo>
                                <a:lnTo>
                                  <a:pt x="29" y="1280"/>
                                </a:lnTo>
                                <a:lnTo>
                                  <a:pt x="16" y="1225"/>
                                </a:lnTo>
                                <a:lnTo>
                                  <a:pt x="12" y="1171"/>
                                </a:lnTo>
                                <a:lnTo>
                                  <a:pt x="8" y="1120"/>
                                </a:lnTo>
                                <a:lnTo>
                                  <a:pt x="8" y="1066"/>
                                </a:lnTo>
                                <a:lnTo>
                                  <a:pt x="0" y="1066"/>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60" name="Freeform 56"/>
                        <wps:cNvSpPr>
                          <a:spLocks/>
                        </wps:cNvSpPr>
                        <wps:spPr bwMode="auto">
                          <a:xfrm>
                            <a:off x="4510868" y="1524010"/>
                            <a:ext cx="1351340" cy="1355709"/>
                          </a:xfrm>
                          <a:custGeom>
                            <a:avLst/>
                            <a:gdLst>
                              <a:gd name="T0" fmla="*/ 5080 w 2128"/>
                              <a:gd name="T1" fmla="*/ 777240 h 2135"/>
                              <a:gd name="T2" fmla="*/ 50165 w 2128"/>
                              <a:gd name="T3" fmla="*/ 937260 h 2135"/>
                              <a:gd name="T4" fmla="*/ 172720 w 2128"/>
                              <a:gd name="T5" fmla="*/ 1131570 h 2135"/>
                              <a:gd name="T6" fmla="*/ 321310 w 2128"/>
                              <a:gd name="T7" fmla="*/ 1257300 h 2135"/>
                              <a:gd name="T8" fmla="*/ 441325 w 2128"/>
                              <a:gd name="T9" fmla="*/ 1313180 h 2135"/>
                              <a:gd name="T10" fmla="*/ 606425 w 2128"/>
                              <a:gd name="T11" fmla="*/ 1350010 h 2135"/>
                              <a:gd name="T12" fmla="*/ 741680 w 2128"/>
                              <a:gd name="T13" fmla="*/ 1350010 h 2135"/>
                              <a:gd name="T14" fmla="*/ 906780 w 2128"/>
                              <a:gd name="T15" fmla="*/ 1313180 h 2135"/>
                              <a:gd name="T16" fmla="*/ 1026160 w 2128"/>
                              <a:gd name="T17" fmla="*/ 1257300 h 2135"/>
                              <a:gd name="T18" fmla="*/ 1196975 w 2128"/>
                              <a:gd name="T19" fmla="*/ 1108075 h 2135"/>
                              <a:gd name="T20" fmla="*/ 1308100 w 2128"/>
                              <a:gd name="T21" fmla="*/ 908050 h 2135"/>
                              <a:gd name="T22" fmla="*/ 1345565 w 2128"/>
                              <a:gd name="T23" fmla="*/ 742950 h 2135"/>
                              <a:gd name="T24" fmla="*/ 1345565 w 2128"/>
                              <a:gd name="T25" fmla="*/ 607060 h 2135"/>
                              <a:gd name="T26" fmla="*/ 1308100 w 2128"/>
                              <a:gd name="T27" fmla="*/ 441960 h 2135"/>
                              <a:gd name="T28" fmla="*/ 1196975 w 2128"/>
                              <a:gd name="T29" fmla="*/ 241935 h 2135"/>
                              <a:gd name="T30" fmla="*/ 1026160 w 2128"/>
                              <a:gd name="T31" fmla="*/ 95885 h 2135"/>
                              <a:gd name="T32" fmla="*/ 842645 w 2128"/>
                              <a:gd name="T33" fmla="*/ 18415 h 2135"/>
                              <a:gd name="T34" fmla="*/ 709930 w 2128"/>
                              <a:gd name="T35" fmla="*/ 0 h 2135"/>
                              <a:gd name="T36" fmla="*/ 537210 w 2128"/>
                              <a:gd name="T37" fmla="*/ 12700 h 2135"/>
                              <a:gd name="T38" fmla="*/ 382905 w 2128"/>
                              <a:gd name="T39" fmla="*/ 63500 h 2135"/>
                              <a:gd name="T40" fmla="*/ 196850 w 2128"/>
                              <a:gd name="T41" fmla="*/ 196850 h 2135"/>
                              <a:gd name="T42" fmla="*/ 63500 w 2128"/>
                              <a:gd name="T43" fmla="*/ 383540 h 2135"/>
                              <a:gd name="T44" fmla="*/ 12700 w 2128"/>
                              <a:gd name="T45" fmla="*/ 537845 h 2135"/>
                              <a:gd name="T46" fmla="*/ 0 w 2128"/>
                              <a:gd name="T47" fmla="*/ 676275 h 2135"/>
                              <a:gd name="T48" fmla="*/ 10160 w 2128"/>
                              <a:gd name="T49" fmla="*/ 572135 h 2135"/>
                              <a:gd name="T50" fmla="*/ 55245 w 2128"/>
                              <a:gd name="T51" fmla="*/ 412750 h 2135"/>
                              <a:gd name="T52" fmla="*/ 177800 w 2128"/>
                              <a:gd name="T53" fmla="*/ 223520 h 2135"/>
                              <a:gd name="T54" fmla="*/ 327025 w 2128"/>
                              <a:gd name="T55" fmla="*/ 100965 h 2135"/>
                              <a:gd name="T56" fmla="*/ 504825 w 2128"/>
                              <a:gd name="T57" fmla="*/ 23495 h 2135"/>
                              <a:gd name="T58" fmla="*/ 638175 w 2128"/>
                              <a:gd name="T59" fmla="*/ 5080 h 2135"/>
                              <a:gd name="T60" fmla="*/ 776605 w 2128"/>
                              <a:gd name="T61" fmla="*/ 10160 h 2135"/>
                              <a:gd name="T62" fmla="*/ 935990 w 2128"/>
                              <a:gd name="T63" fmla="*/ 55880 h 2135"/>
                              <a:gd name="T64" fmla="*/ 1124585 w 2128"/>
                              <a:gd name="T65" fmla="*/ 178435 h 2135"/>
                              <a:gd name="T66" fmla="*/ 1278890 w 2128"/>
                              <a:gd name="T67" fmla="*/ 383540 h 2135"/>
                              <a:gd name="T68" fmla="*/ 1329690 w 2128"/>
                              <a:gd name="T69" fmla="*/ 537845 h 2135"/>
                              <a:gd name="T70" fmla="*/ 1345565 w 2128"/>
                              <a:gd name="T71" fmla="*/ 676275 h 2135"/>
                              <a:gd name="T72" fmla="*/ 1329690 w 2128"/>
                              <a:gd name="T73" fmla="*/ 812165 h 2135"/>
                              <a:gd name="T74" fmla="*/ 1278890 w 2128"/>
                              <a:gd name="T75" fmla="*/ 966470 h 2135"/>
                              <a:gd name="T76" fmla="*/ 1101090 w 2128"/>
                              <a:gd name="T77" fmla="*/ 1193165 h 2135"/>
                              <a:gd name="T78" fmla="*/ 965200 w 2128"/>
                              <a:gd name="T79" fmla="*/ 1280795 h 2135"/>
                              <a:gd name="T80" fmla="*/ 810895 w 2128"/>
                              <a:gd name="T81" fmla="*/ 1334135 h 2135"/>
                              <a:gd name="T82" fmla="*/ 675640 w 2128"/>
                              <a:gd name="T83" fmla="*/ 1350010 h 2135"/>
                              <a:gd name="T84" fmla="*/ 537210 w 2128"/>
                              <a:gd name="T85" fmla="*/ 1334135 h 2135"/>
                              <a:gd name="T86" fmla="*/ 382905 w 2128"/>
                              <a:gd name="T87" fmla="*/ 1280795 h 2135"/>
                              <a:gd name="T88" fmla="*/ 247015 w 2128"/>
                              <a:gd name="T89" fmla="*/ 1193165 h 2135"/>
                              <a:gd name="T90" fmla="*/ 100965 w 2128"/>
                              <a:gd name="T91" fmla="*/ 1022350 h 2135"/>
                              <a:gd name="T92" fmla="*/ 23495 w 2128"/>
                              <a:gd name="T93" fmla="*/ 843915 h 2135"/>
                              <a:gd name="T94" fmla="*/ 5080 w 2128"/>
                              <a:gd name="T95" fmla="*/ 711200 h 213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128" h="2135">
                                <a:moveTo>
                                  <a:pt x="0" y="1065"/>
                                </a:moveTo>
                                <a:lnTo>
                                  <a:pt x="0" y="1120"/>
                                </a:lnTo>
                                <a:lnTo>
                                  <a:pt x="4" y="1170"/>
                                </a:lnTo>
                                <a:lnTo>
                                  <a:pt x="8" y="1224"/>
                                </a:lnTo>
                                <a:lnTo>
                                  <a:pt x="20" y="1279"/>
                                </a:lnTo>
                                <a:lnTo>
                                  <a:pt x="29" y="1329"/>
                                </a:lnTo>
                                <a:lnTo>
                                  <a:pt x="62" y="1430"/>
                                </a:lnTo>
                                <a:lnTo>
                                  <a:pt x="79" y="1476"/>
                                </a:lnTo>
                                <a:lnTo>
                                  <a:pt x="100" y="1522"/>
                                </a:lnTo>
                                <a:lnTo>
                                  <a:pt x="150" y="1619"/>
                                </a:lnTo>
                                <a:lnTo>
                                  <a:pt x="238" y="1745"/>
                                </a:lnTo>
                                <a:lnTo>
                                  <a:pt x="272" y="1782"/>
                                </a:lnTo>
                                <a:lnTo>
                                  <a:pt x="343" y="1854"/>
                                </a:lnTo>
                                <a:lnTo>
                                  <a:pt x="381" y="1887"/>
                                </a:lnTo>
                                <a:lnTo>
                                  <a:pt x="423" y="1921"/>
                                </a:lnTo>
                                <a:lnTo>
                                  <a:pt x="506" y="1980"/>
                                </a:lnTo>
                                <a:lnTo>
                                  <a:pt x="557" y="2005"/>
                                </a:lnTo>
                                <a:lnTo>
                                  <a:pt x="603" y="2026"/>
                                </a:lnTo>
                                <a:lnTo>
                                  <a:pt x="649" y="2051"/>
                                </a:lnTo>
                                <a:lnTo>
                                  <a:pt x="695" y="2068"/>
                                </a:lnTo>
                                <a:lnTo>
                                  <a:pt x="745" y="2084"/>
                                </a:lnTo>
                                <a:lnTo>
                                  <a:pt x="846" y="2110"/>
                                </a:lnTo>
                                <a:lnTo>
                                  <a:pt x="900" y="2122"/>
                                </a:lnTo>
                                <a:lnTo>
                                  <a:pt x="955" y="2126"/>
                                </a:lnTo>
                                <a:lnTo>
                                  <a:pt x="1005" y="2131"/>
                                </a:lnTo>
                                <a:lnTo>
                                  <a:pt x="1064" y="2135"/>
                                </a:lnTo>
                                <a:lnTo>
                                  <a:pt x="1118" y="2131"/>
                                </a:lnTo>
                                <a:lnTo>
                                  <a:pt x="1168" y="2126"/>
                                </a:lnTo>
                                <a:lnTo>
                                  <a:pt x="1223" y="2122"/>
                                </a:lnTo>
                                <a:lnTo>
                                  <a:pt x="1277" y="2110"/>
                                </a:lnTo>
                                <a:lnTo>
                                  <a:pt x="1378" y="2084"/>
                                </a:lnTo>
                                <a:lnTo>
                                  <a:pt x="1428" y="2068"/>
                                </a:lnTo>
                                <a:lnTo>
                                  <a:pt x="1474" y="2051"/>
                                </a:lnTo>
                                <a:lnTo>
                                  <a:pt x="1520" y="2026"/>
                                </a:lnTo>
                                <a:lnTo>
                                  <a:pt x="1566" y="2005"/>
                                </a:lnTo>
                                <a:lnTo>
                                  <a:pt x="1616" y="1980"/>
                                </a:lnTo>
                                <a:lnTo>
                                  <a:pt x="1700" y="1921"/>
                                </a:lnTo>
                                <a:lnTo>
                                  <a:pt x="1742" y="1887"/>
                                </a:lnTo>
                                <a:lnTo>
                                  <a:pt x="1818" y="1820"/>
                                </a:lnTo>
                                <a:lnTo>
                                  <a:pt x="1885" y="1745"/>
                                </a:lnTo>
                                <a:lnTo>
                                  <a:pt x="1973" y="1619"/>
                                </a:lnTo>
                                <a:lnTo>
                                  <a:pt x="2023" y="1522"/>
                                </a:lnTo>
                                <a:lnTo>
                                  <a:pt x="2044" y="1476"/>
                                </a:lnTo>
                                <a:lnTo>
                                  <a:pt x="2060" y="1430"/>
                                </a:lnTo>
                                <a:lnTo>
                                  <a:pt x="2094" y="1329"/>
                                </a:lnTo>
                                <a:lnTo>
                                  <a:pt x="2102" y="1279"/>
                                </a:lnTo>
                                <a:lnTo>
                                  <a:pt x="2115" y="1224"/>
                                </a:lnTo>
                                <a:lnTo>
                                  <a:pt x="2119" y="1170"/>
                                </a:lnTo>
                                <a:lnTo>
                                  <a:pt x="2123" y="1120"/>
                                </a:lnTo>
                                <a:lnTo>
                                  <a:pt x="2128" y="1065"/>
                                </a:lnTo>
                                <a:lnTo>
                                  <a:pt x="2123" y="1006"/>
                                </a:lnTo>
                                <a:lnTo>
                                  <a:pt x="2119" y="956"/>
                                </a:lnTo>
                                <a:lnTo>
                                  <a:pt x="2115" y="901"/>
                                </a:lnTo>
                                <a:lnTo>
                                  <a:pt x="2102" y="847"/>
                                </a:lnTo>
                                <a:lnTo>
                                  <a:pt x="2094" y="797"/>
                                </a:lnTo>
                                <a:lnTo>
                                  <a:pt x="2060" y="696"/>
                                </a:lnTo>
                                <a:lnTo>
                                  <a:pt x="2044" y="650"/>
                                </a:lnTo>
                                <a:lnTo>
                                  <a:pt x="2023" y="604"/>
                                </a:lnTo>
                                <a:lnTo>
                                  <a:pt x="1973" y="507"/>
                                </a:lnTo>
                                <a:lnTo>
                                  <a:pt x="1885" y="381"/>
                                </a:lnTo>
                                <a:lnTo>
                                  <a:pt x="1851" y="343"/>
                                </a:lnTo>
                                <a:lnTo>
                                  <a:pt x="1780" y="272"/>
                                </a:lnTo>
                                <a:lnTo>
                                  <a:pt x="1742" y="239"/>
                                </a:lnTo>
                                <a:lnTo>
                                  <a:pt x="1616" y="151"/>
                                </a:lnTo>
                                <a:lnTo>
                                  <a:pt x="1520" y="100"/>
                                </a:lnTo>
                                <a:lnTo>
                                  <a:pt x="1474" y="79"/>
                                </a:lnTo>
                                <a:lnTo>
                                  <a:pt x="1428" y="62"/>
                                </a:lnTo>
                                <a:lnTo>
                                  <a:pt x="1327" y="29"/>
                                </a:lnTo>
                                <a:lnTo>
                                  <a:pt x="1277" y="20"/>
                                </a:lnTo>
                                <a:lnTo>
                                  <a:pt x="1223" y="8"/>
                                </a:lnTo>
                                <a:lnTo>
                                  <a:pt x="1168" y="4"/>
                                </a:lnTo>
                                <a:lnTo>
                                  <a:pt x="1118" y="0"/>
                                </a:lnTo>
                                <a:lnTo>
                                  <a:pt x="1005" y="0"/>
                                </a:lnTo>
                                <a:lnTo>
                                  <a:pt x="955" y="4"/>
                                </a:lnTo>
                                <a:lnTo>
                                  <a:pt x="900" y="8"/>
                                </a:lnTo>
                                <a:lnTo>
                                  <a:pt x="846" y="20"/>
                                </a:lnTo>
                                <a:lnTo>
                                  <a:pt x="795" y="29"/>
                                </a:lnTo>
                                <a:lnTo>
                                  <a:pt x="695" y="62"/>
                                </a:lnTo>
                                <a:lnTo>
                                  <a:pt x="649" y="79"/>
                                </a:lnTo>
                                <a:lnTo>
                                  <a:pt x="603" y="100"/>
                                </a:lnTo>
                                <a:lnTo>
                                  <a:pt x="506" y="151"/>
                                </a:lnTo>
                                <a:lnTo>
                                  <a:pt x="381" y="239"/>
                                </a:lnTo>
                                <a:lnTo>
                                  <a:pt x="343" y="272"/>
                                </a:lnTo>
                                <a:lnTo>
                                  <a:pt x="310" y="310"/>
                                </a:lnTo>
                                <a:lnTo>
                                  <a:pt x="272" y="343"/>
                                </a:lnTo>
                                <a:lnTo>
                                  <a:pt x="238" y="381"/>
                                </a:lnTo>
                                <a:lnTo>
                                  <a:pt x="150" y="507"/>
                                </a:lnTo>
                                <a:lnTo>
                                  <a:pt x="100" y="604"/>
                                </a:lnTo>
                                <a:lnTo>
                                  <a:pt x="79" y="650"/>
                                </a:lnTo>
                                <a:lnTo>
                                  <a:pt x="62" y="696"/>
                                </a:lnTo>
                                <a:lnTo>
                                  <a:pt x="29" y="797"/>
                                </a:lnTo>
                                <a:lnTo>
                                  <a:pt x="20" y="847"/>
                                </a:lnTo>
                                <a:lnTo>
                                  <a:pt x="8" y="901"/>
                                </a:lnTo>
                                <a:lnTo>
                                  <a:pt x="4" y="956"/>
                                </a:lnTo>
                                <a:lnTo>
                                  <a:pt x="0" y="1006"/>
                                </a:lnTo>
                                <a:lnTo>
                                  <a:pt x="0" y="1065"/>
                                </a:lnTo>
                                <a:lnTo>
                                  <a:pt x="8" y="1065"/>
                                </a:lnTo>
                                <a:lnTo>
                                  <a:pt x="8" y="1006"/>
                                </a:lnTo>
                                <a:lnTo>
                                  <a:pt x="12" y="956"/>
                                </a:lnTo>
                                <a:lnTo>
                                  <a:pt x="16" y="901"/>
                                </a:lnTo>
                                <a:lnTo>
                                  <a:pt x="29" y="847"/>
                                </a:lnTo>
                                <a:lnTo>
                                  <a:pt x="37" y="797"/>
                                </a:lnTo>
                                <a:lnTo>
                                  <a:pt x="71" y="696"/>
                                </a:lnTo>
                                <a:lnTo>
                                  <a:pt x="87" y="650"/>
                                </a:lnTo>
                                <a:lnTo>
                                  <a:pt x="108" y="604"/>
                                </a:lnTo>
                                <a:lnTo>
                                  <a:pt x="159" y="515"/>
                                </a:lnTo>
                                <a:lnTo>
                                  <a:pt x="247" y="390"/>
                                </a:lnTo>
                                <a:lnTo>
                                  <a:pt x="280" y="352"/>
                                </a:lnTo>
                                <a:lnTo>
                                  <a:pt x="318" y="318"/>
                                </a:lnTo>
                                <a:lnTo>
                                  <a:pt x="351" y="281"/>
                                </a:lnTo>
                                <a:lnTo>
                                  <a:pt x="389" y="247"/>
                                </a:lnTo>
                                <a:lnTo>
                                  <a:pt x="515" y="159"/>
                                </a:lnTo>
                                <a:lnTo>
                                  <a:pt x="603" y="109"/>
                                </a:lnTo>
                                <a:lnTo>
                                  <a:pt x="649" y="88"/>
                                </a:lnTo>
                                <a:lnTo>
                                  <a:pt x="695" y="71"/>
                                </a:lnTo>
                                <a:lnTo>
                                  <a:pt x="795" y="37"/>
                                </a:lnTo>
                                <a:lnTo>
                                  <a:pt x="846" y="29"/>
                                </a:lnTo>
                                <a:lnTo>
                                  <a:pt x="900" y="16"/>
                                </a:lnTo>
                                <a:lnTo>
                                  <a:pt x="955" y="12"/>
                                </a:lnTo>
                                <a:lnTo>
                                  <a:pt x="1005" y="8"/>
                                </a:lnTo>
                                <a:lnTo>
                                  <a:pt x="1064" y="8"/>
                                </a:lnTo>
                                <a:lnTo>
                                  <a:pt x="1118" y="8"/>
                                </a:lnTo>
                                <a:lnTo>
                                  <a:pt x="1168" y="12"/>
                                </a:lnTo>
                                <a:lnTo>
                                  <a:pt x="1223" y="16"/>
                                </a:lnTo>
                                <a:lnTo>
                                  <a:pt x="1277" y="29"/>
                                </a:lnTo>
                                <a:lnTo>
                                  <a:pt x="1327" y="37"/>
                                </a:lnTo>
                                <a:lnTo>
                                  <a:pt x="1428" y="71"/>
                                </a:lnTo>
                                <a:lnTo>
                                  <a:pt x="1474" y="88"/>
                                </a:lnTo>
                                <a:lnTo>
                                  <a:pt x="1520" y="109"/>
                                </a:lnTo>
                                <a:lnTo>
                                  <a:pt x="1608" y="159"/>
                                </a:lnTo>
                                <a:lnTo>
                                  <a:pt x="1734" y="247"/>
                                </a:lnTo>
                                <a:lnTo>
                                  <a:pt x="1771" y="281"/>
                                </a:lnTo>
                                <a:lnTo>
                                  <a:pt x="1843" y="352"/>
                                </a:lnTo>
                                <a:lnTo>
                                  <a:pt x="1876" y="390"/>
                                </a:lnTo>
                                <a:lnTo>
                                  <a:pt x="1964" y="515"/>
                                </a:lnTo>
                                <a:lnTo>
                                  <a:pt x="2014" y="604"/>
                                </a:lnTo>
                                <a:lnTo>
                                  <a:pt x="2035" y="650"/>
                                </a:lnTo>
                                <a:lnTo>
                                  <a:pt x="2052" y="696"/>
                                </a:lnTo>
                                <a:lnTo>
                                  <a:pt x="2086" y="797"/>
                                </a:lnTo>
                                <a:lnTo>
                                  <a:pt x="2094" y="847"/>
                                </a:lnTo>
                                <a:lnTo>
                                  <a:pt x="2107" y="901"/>
                                </a:lnTo>
                                <a:lnTo>
                                  <a:pt x="2111" y="956"/>
                                </a:lnTo>
                                <a:lnTo>
                                  <a:pt x="2115" y="1006"/>
                                </a:lnTo>
                                <a:lnTo>
                                  <a:pt x="2119" y="1065"/>
                                </a:lnTo>
                                <a:lnTo>
                                  <a:pt x="2115" y="1120"/>
                                </a:lnTo>
                                <a:lnTo>
                                  <a:pt x="2111" y="1170"/>
                                </a:lnTo>
                                <a:lnTo>
                                  <a:pt x="2107" y="1224"/>
                                </a:lnTo>
                                <a:lnTo>
                                  <a:pt x="2094" y="1279"/>
                                </a:lnTo>
                                <a:lnTo>
                                  <a:pt x="2086" y="1329"/>
                                </a:lnTo>
                                <a:lnTo>
                                  <a:pt x="2052" y="1430"/>
                                </a:lnTo>
                                <a:lnTo>
                                  <a:pt x="2035" y="1476"/>
                                </a:lnTo>
                                <a:lnTo>
                                  <a:pt x="2014" y="1522"/>
                                </a:lnTo>
                                <a:lnTo>
                                  <a:pt x="1964" y="1610"/>
                                </a:lnTo>
                                <a:lnTo>
                                  <a:pt x="1876" y="1736"/>
                                </a:lnTo>
                                <a:lnTo>
                                  <a:pt x="1809" y="1812"/>
                                </a:lnTo>
                                <a:lnTo>
                                  <a:pt x="1734" y="1879"/>
                                </a:lnTo>
                                <a:lnTo>
                                  <a:pt x="1692" y="1912"/>
                                </a:lnTo>
                                <a:lnTo>
                                  <a:pt x="1608" y="1971"/>
                                </a:lnTo>
                                <a:lnTo>
                                  <a:pt x="1566" y="1996"/>
                                </a:lnTo>
                                <a:lnTo>
                                  <a:pt x="1520" y="2017"/>
                                </a:lnTo>
                                <a:lnTo>
                                  <a:pt x="1474" y="2042"/>
                                </a:lnTo>
                                <a:lnTo>
                                  <a:pt x="1428" y="2059"/>
                                </a:lnTo>
                                <a:lnTo>
                                  <a:pt x="1378" y="2076"/>
                                </a:lnTo>
                                <a:lnTo>
                                  <a:pt x="1277" y="2101"/>
                                </a:lnTo>
                                <a:lnTo>
                                  <a:pt x="1223" y="2114"/>
                                </a:lnTo>
                                <a:lnTo>
                                  <a:pt x="1168" y="2118"/>
                                </a:lnTo>
                                <a:lnTo>
                                  <a:pt x="1118" y="2122"/>
                                </a:lnTo>
                                <a:lnTo>
                                  <a:pt x="1064" y="2126"/>
                                </a:lnTo>
                                <a:lnTo>
                                  <a:pt x="1005" y="2122"/>
                                </a:lnTo>
                                <a:lnTo>
                                  <a:pt x="955" y="2118"/>
                                </a:lnTo>
                                <a:lnTo>
                                  <a:pt x="900" y="2114"/>
                                </a:lnTo>
                                <a:lnTo>
                                  <a:pt x="846" y="2101"/>
                                </a:lnTo>
                                <a:lnTo>
                                  <a:pt x="745" y="2076"/>
                                </a:lnTo>
                                <a:lnTo>
                                  <a:pt x="695" y="2059"/>
                                </a:lnTo>
                                <a:lnTo>
                                  <a:pt x="649" y="2042"/>
                                </a:lnTo>
                                <a:lnTo>
                                  <a:pt x="603" y="2017"/>
                                </a:lnTo>
                                <a:lnTo>
                                  <a:pt x="557" y="1996"/>
                                </a:lnTo>
                                <a:lnTo>
                                  <a:pt x="515" y="1971"/>
                                </a:lnTo>
                                <a:lnTo>
                                  <a:pt x="431" y="1912"/>
                                </a:lnTo>
                                <a:lnTo>
                                  <a:pt x="389" y="1879"/>
                                </a:lnTo>
                                <a:lnTo>
                                  <a:pt x="351" y="1845"/>
                                </a:lnTo>
                                <a:lnTo>
                                  <a:pt x="280" y="1774"/>
                                </a:lnTo>
                                <a:lnTo>
                                  <a:pt x="247" y="1736"/>
                                </a:lnTo>
                                <a:lnTo>
                                  <a:pt x="159" y="1610"/>
                                </a:lnTo>
                                <a:lnTo>
                                  <a:pt x="108" y="1522"/>
                                </a:lnTo>
                                <a:lnTo>
                                  <a:pt x="87" y="1476"/>
                                </a:lnTo>
                                <a:lnTo>
                                  <a:pt x="71" y="1430"/>
                                </a:lnTo>
                                <a:lnTo>
                                  <a:pt x="37" y="1329"/>
                                </a:lnTo>
                                <a:lnTo>
                                  <a:pt x="29" y="1279"/>
                                </a:lnTo>
                                <a:lnTo>
                                  <a:pt x="16" y="1224"/>
                                </a:lnTo>
                                <a:lnTo>
                                  <a:pt x="12" y="1170"/>
                                </a:lnTo>
                                <a:lnTo>
                                  <a:pt x="8" y="1120"/>
                                </a:lnTo>
                                <a:lnTo>
                                  <a:pt x="8" y="1065"/>
                                </a:lnTo>
                                <a:lnTo>
                                  <a:pt x="0" y="106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61" name="Rectangle 57"/>
                        <wps:cNvSpPr>
                          <a:spLocks noChangeArrowheads="1"/>
                        </wps:cNvSpPr>
                        <wps:spPr bwMode="auto">
                          <a:xfrm>
                            <a:off x="2752286" y="1081407"/>
                            <a:ext cx="137814" cy="1384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29862" name="Freeform 58"/>
                        <wps:cNvSpPr>
                          <a:spLocks/>
                        </wps:cNvSpPr>
                        <wps:spPr bwMode="auto">
                          <a:xfrm>
                            <a:off x="2784089" y="1097207"/>
                            <a:ext cx="71707" cy="99101"/>
                          </a:xfrm>
                          <a:custGeom>
                            <a:avLst/>
                            <a:gdLst>
                              <a:gd name="T0" fmla="*/ 18415 w 113"/>
                              <a:gd name="T1" fmla="*/ 0 h 156"/>
                              <a:gd name="T2" fmla="*/ 71755 w 113"/>
                              <a:gd name="T3" fmla="*/ 64135 h 156"/>
                              <a:gd name="T4" fmla="*/ 0 w 113"/>
                              <a:gd name="T5" fmla="*/ 40005 h 156"/>
                              <a:gd name="T6" fmla="*/ 60960 w 113"/>
                              <a:gd name="T7" fmla="*/ 99060 h 1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3" h="156">
                                <a:moveTo>
                                  <a:pt x="29" y="0"/>
                                </a:moveTo>
                                <a:lnTo>
                                  <a:pt x="113" y="101"/>
                                </a:lnTo>
                                <a:lnTo>
                                  <a:pt x="0" y="63"/>
                                </a:lnTo>
                                <a:lnTo>
                                  <a:pt x="96" y="156"/>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63" name="Freeform 59"/>
                        <wps:cNvSpPr>
                          <a:spLocks/>
                        </wps:cNvSpPr>
                        <wps:spPr bwMode="auto">
                          <a:xfrm>
                            <a:off x="3430556" y="860406"/>
                            <a:ext cx="1649271" cy="341002"/>
                          </a:xfrm>
                          <a:custGeom>
                            <a:avLst/>
                            <a:gdLst>
                              <a:gd name="T0" fmla="*/ 1646555 w 2597"/>
                              <a:gd name="T1" fmla="*/ 5080 h 537"/>
                              <a:gd name="T2" fmla="*/ 1649095 w 2597"/>
                              <a:gd name="T3" fmla="*/ 5080 h 537"/>
                              <a:gd name="T4" fmla="*/ 1649095 w 2597"/>
                              <a:gd name="T5" fmla="*/ 0 h 537"/>
                              <a:gd name="T6" fmla="*/ 324485 w 2597"/>
                              <a:gd name="T7" fmla="*/ 0 h 537"/>
                              <a:gd name="T8" fmla="*/ 0 w 2597"/>
                              <a:gd name="T9" fmla="*/ 335915 h 537"/>
                              <a:gd name="T10" fmla="*/ 0 w 2597"/>
                              <a:gd name="T11" fmla="*/ 340995 h 537"/>
                              <a:gd name="T12" fmla="*/ 5080 w 2597"/>
                              <a:gd name="T13" fmla="*/ 340995 h 537"/>
                              <a:gd name="T14" fmla="*/ 329565 w 2597"/>
                              <a:gd name="T15" fmla="*/ 5080 h 537"/>
                              <a:gd name="T16" fmla="*/ 327025 w 2597"/>
                              <a:gd name="T17" fmla="*/ 5080 h 537"/>
                              <a:gd name="T18" fmla="*/ 1646555 w 2597"/>
                              <a:gd name="T19" fmla="*/ 5080 h 53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97" h="537">
                                <a:moveTo>
                                  <a:pt x="2593" y="8"/>
                                </a:moveTo>
                                <a:lnTo>
                                  <a:pt x="2597" y="8"/>
                                </a:lnTo>
                                <a:lnTo>
                                  <a:pt x="2597" y="0"/>
                                </a:lnTo>
                                <a:lnTo>
                                  <a:pt x="511" y="0"/>
                                </a:lnTo>
                                <a:lnTo>
                                  <a:pt x="0" y="529"/>
                                </a:lnTo>
                                <a:lnTo>
                                  <a:pt x="0" y="537"/>
                                </a:lnTo>
                                <a:lnTo>
                                  <a:pt x="8" y="537"/>
                                </a:lnTo>
                                <a:lnTo>
                                  <a:pt x="519" y="8"/>
                                </a:lnTo>
                                <a:lnTo>
                                  <a:pt x="515" y="8"/>
                                </a:lnTo>
                                <a:lnTo>
                                  <a:pt x="2593" y="8"/>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64" name="Freeform 60"/>
                        <wps:cNvSpPr>
                          <a:spLocks/>
                        </wps:cNvSpPr>
                        <wps:spPr bwMode="auto">
                          <a:xfrm>
                            <a:off x="3428056" y="1110607"/>
                            <a:ext cx="90109" cy="90801"/>
                          </a:xfrm>
                          <a:custGeom>
                            <a:avLst/>
                            <a:gdLst>
                              <a:gd name="T0" fmla="*/ 90170 w 142"/>
                              <a:gd name="T1" fmla="*/ 61595 h 143"/>
                              <a:gd name="T2" fmla="*/ 0 w 142"/>
                              <a:gd name="T3" fmla="*/ 90805 h 143"/>
                              <a:gd name="T4" fmla="*/ 29210 w 142"/>
                              <a:gd name="T5" fmla="*/ 0 h 143"/>
                              <a:gd name="T6" fmla="*/ 90170 w 142"/>
                              <a:gd name="T7" fmla="*/ 61595 h 14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2" h="143">
                                <a:moveTo>
                                  <a:pt x="142" y="97"/>
                                </a:moveTo>
                                <a:lnTo>
                                  <a:pt x="0" y="143"/>
                                </a:lnTo>
                                <a:lnTo>
                                  <a:pt x="46" y="0"/>
                                </a:lnTo>
                                <a:lnTo>
                                  <a:pt x="142" y="97"/>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65" name="Freeform 61"/>
                        <wps:cNvSpPr>
                          <a:spLocks/>
                        </wps:cNvSpPr>
                        <wps:spPr bwMode="auto">
                          <a:xfrm>
                            <a:off x="3424856" y="1108007"/>
                            <a:ext cx="95910" cy="95901"/>
                          </a:xfrm>
                          <a:custGeom>
                            <a:avLst/>
                            <a:gdLst>
                              <a:gd name="T0" fmla="*/ 90805 w 151"/>
                              <a:gd name="T1" fmla="*/ 66675 h 151"/>
                              <a:gd name="T2" fmla="*/ 93345 w 151"/>
                              <a:gd name="T3" fmla="*/ 61595 h 151"/>
                              <a:gd name="T4" fmla="*/ 3175 w 151"/>
                              <a:gd name="T5" fmla="*/ 90805 h 151"/>
                              <a:gd name="T6" fmla="*/ 5715 w 151"/>
                              <a:gd name="T7" fmla="*/ 93345 h 151"/>
                              <a:gd name="T8" fmla="*/ 34925 w 151"/>
                              <a:gd name="T9" fmla="*/ 2540 h 151"/>
                              <a:gd name="T10" fmla="*/ 29210 w 151"/>
                              <a:gd name="T11" fmla="*/ 5080 h 151"/>
                              <a:gd name="T12" fmla="*/ 90805 w 151"/>
                              <a:gd name="T13" fmla="*/ 66675 h 151"/>
                              <a:gd name="T14" fmla="*/ 95885 w 151"/>
                              <a:gd name="T15" fmla="*/ 61595 h 151"/>
                              <a:gd name="T16" fmla="*/ 34925 w 151"/>
                              <a:gd name="T17" fmla="*/ 0 h 151"/>
                              <a:gd name="T18" fmla="*/ 32385 w 151"/>
                              <a:gd name="T19" fmla="*/ 0 h 151"/>
                              <a:gd name="T20" fmla="*/ 29210 w 151"/>
                              <a:gd name="T21" fmla="*/ 0 h 151"/>
                              <a:gd name="T22" fmla="*/ 29210 w 151"/>
                              <a:gd name="T23" fmla="*/ 2540 h 151"/>
                              <a:gd name="T24" fmla="*/ 0 w 151"/>
                              <a:gd name="T25" fmla="*/ 93345 h 151"/>
                              <a:gd name="T26" fmla="*/ 0 w 151"/>
                              <a:gd name="T27" fmla="*/ 95885 h 151"/>
                              <a:gd name="T28" fmla="*/ 3175 w 151"/>
                              <a:gd name="T29" fmla="*/ 95885 h 151"/>
                              <a:gd name="T30" fmla="*/ 93345 w 151"/>
                              <a:gd name="T31" fmla="*/ 66675 h 151"/>
                              <a:gd name="T32" fmla="*/ 95885 w 151"/>
                              <a:gd name="T33" fmla="*/ 66675 h 151"/>
                              <a:gd name="T34" fmla="*/ 95885 w 151"/>
                              <a:gd name="T35" fmla="*/ 64135 h 151"/>
                              <a:gd name="T36" fmla="*/ 95885 w 151"/>
                              <a:gd name="T37" fmla="*/ 61595 h 151"/>
                              <a:gd name="T38" fmla="*/ 90805 w 151"/>
                              <a:gd name="T39" fmla="*/ 66675 h 15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51" h="151">
                                <a:moveTo>
                                  <a:pt x="143" y="105"/>
                                </a:moveTo>
                                <a:lnTo>
                                  <a:pt x="147" y="97"/>
                                </a:lnTo>
                                <a:lnTo>
                                  <a:pt x="5" y="143"/>
                                </a:lnTo>
                                <a:lnTo>
                                  <a:pt x="9" y="147"/>
                                </a:lnTo>
                                <a:lnTo>
                                  <a:pt x="55" y="4"/>
                                </a:lnTo>
                                <a:lnTo>
                                  <a:pt x="46" y="8"/>
                                </a:lnTo>
                                <a:lnTo>
                                  <a:pt x="143" y="105"/>
                                </a:lnTo>
                                <a:lnTo>
                                  <a:pt x="151" y="97"/>
                                </a:lnTo>
                                <a:lnTo>
                                  <a:pt x="55" y="0"/>
                                </a:lnTo>
                                <a:lnTo>
                                  <a:pt x="51" y="0"/>
                                </a:lnTo>
                                <a:lnTo>
                                  <a:pt x="46" y="0"/>
                                </a:lnTo>
                                <a:lnTo>
                                  <a:pt x="46" y="4"/>
                                </a:lnTo>
                                <a:lnTo>
                                  <a:pt x="0" y="147"/>
                                </a:lnTo>
                                <a:lnTo>
                                  <a:pt x="0" y="151"/>
                                </a:lnTo>
                                <a:lnTo>
                                  <a:pt x="5" y="151"/>
                                </a:lnTo>
                                <a:lnTo>
                                  <a:pt x="147" y="105"/>
                                </a:lnTo>
                                <a:lnTo>
                                  <a:pt x="151" y="105"/>
                                </a:lnTo>
                                <a:lnTo>
                                  <a:pt x="151" y="101"/>
                                </a:lnTo>
                                <a:lnTo>
                                  <a:pt x="151" y="97"/>
                                </a:lnTo>
                                <a:lnTo>
                                  <a:pt x="143" y="105"/>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66" name="Freeform 62"/>
                        <wps:cNvSpPr>
                          <a:spLocks/>
                        </wps:cNvSpPr>
                        <wps:spPr bwMode="auto">
                          <a:xfrm>
                            <a:off x="3736688" y="1656711"/>
                            <a:ext cx="7601" cy="8200"/>
                          </a:xfrm>
                          <a:custGeom>
                            <a:avLst/>
                            <a:gdLst>
                              <a:gd name="T0" fmla="*/ 0 w 12"/>
                              <a:gd name="T1" fmla="*/ 0 h 13"/>
                              <a:gd name="T2" fmla="*/ 0 w 12"/>
                              <a:gd name="T3" fmla="*/ 8255 h 13"/>
                              <a:gd name="T4" fmla="*/ 7620 w 12"/>
                              <a:gd name="T5" fmla="*/ 0 h 13"/>
                              <a:gd name="T6" fmla="*/ 0 w 12"/>
                              <a:gd name="T7" fmla="*/ 0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 h="13">
                                <a:moveTo>
                                  <a:pt x="0" y="0"/>
                                </a:moveTo>
                                <a:lnTo>
                                  <a:pt x="0" y="13"/>
                                </a:lnTo>
                                <a:lnTo>
                                  <a:pt x="12" y="0"/>
                                </a:lnTo>
                                <a:lnTo>
                                  <a:pt x="0"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67" name="Freeform 63"/>
                        <wps:cNvSpPr>
                          <a:spLocks/>
                        </wps:cNvSpPr>
                        <wps:spPr bwMode="auto">
                          <a:xfrm>
                            <a:off x="3736688" y="1656711"/>
                            <a:ext cx="148615" cy="149201"/>
                          </a:xfrm>
                          <a:custGeom>
                            <a:avLst/>
                            <a:gdLst>
                              <a:gd name="T0" fmla="*/ 135255 w 234"/>
                              <a:gd name="T1" fmla="*/ 0 h 235"/>
                              <a:gd name="T2" fmla="*/ 135255 w 234"/>
                              <a:gd name="T3" fmla="*/ 2540 h 235"/>
                              <a:gd name="T4" fmla="*/ 0 w 234"/>
                              <a:gd name="T5" fmla="*/ 135890 h 235"/>
                              <a:gd name="T6" fmla="*/ 0 w 234"/>
                              <a:gd name="T7" fmla="*/ 149225 h 235"/>
                              <a:gd name="T8" fmla="*/ 148590 w 234"/>
                              <a:gd name="T9" fmla="*/ 0 h 235"/>
                              <a:gd name="T10" fmla="*/ 135255 w 234"/>
                              <a:gd name="T11" fmla="*/ 0 h 23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34" h="235">
                                <a:moveTo>
                                  <a:pt x="213" y="0"/>
                                </a:moveTo>
                                <a:lnTo>
                                  <a:pt x="213" y="4"/>
                                </a:lnTo>
                                <a:lnTo>
                                  <a:pt x="0" y="214"/>
                                </a:lnTo>
                                <a:lnTo>
                                  <a:pt x="0" y="235"/>
                                </a:lnTo>
                                <a:lnTo>
                                  <a:pt x="234" y="0"/>
                                </a:lnTo>
                                <a:lnTo>
                                  <a:pt x="213"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68" name="Freeform 64"/>
                        <wps:cNvSpPr>
                          <a:spLocks/>
                        </wps:cNvSpPr>
                        <wps:spPr bwMode="auto">
                          <a:xfrm>
                            <a:off x="3736688" y="1656711"/>
                            <a:ext cx="289530" cy="290802"/>
                          </a:xfrm>
                          <a:custGeom>
                            <a:avLst/>
                            <a:gdLst>
                              <a:gd name="T0" fmla="*/ 276225 w 456"/>
                              <a:gd name="T1" fmla="*/ 0 h 458"/>
                              <a:gd name="T2" fmla="*/ 276225 w 456"/>
                              <a:gd name="T3" fmla="*/ 2540 h 458"/>
                              <a:gd name="T4" fmla="*/ 0 w 456"/>
                              <a:gd name="T5" fmla="*/ 277495 h 458"/>
                              <a:gd name="T6" fmla="*/ 0 w 456"/>
                              <a:gd name="T7" fmla="*/ 290830 h 458"/>
                              <a:gd name="T8" fmla="*/ 289560 w 456"/>
                              <a:gd name="T9" fmla="*/ 0 h 458"/>
                              <a:gd name="T10" fmla="*/ 276225 w 456"/>
                              <a:gd name="T11" fmla="*/ 0 h 45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56" h="458">
                                <a:moveTo>
                                  <a:pt x="435" y="0"/>
                                </a:moveTo>
                                <a:lnTo>
                                  <a:pt x="435" y="4"/>
                                </a:lnTo>
                                <a:lnTo>
                                  <a:pt x="0" y="437"/>
                                </a:lnTo>
                                <a:lnTo>
                                  <a:pt x="0" y="458"/>
                                </a:lnTo>
                                <a:lnTo>
                                  <a:pt x="456" y="0"/>
                                </a:lnTo>
                                <a:lnTo>
                                  <a:pt x="435"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69" name="Freeform 65"/>
                        <wps:cNvSpPr>
                          <a:spLocks/>
                        </wps:cNvSpPr>
                        <wps:spPr bwMode="auto">
                          <a:xfrm>
                            <a:off x="3736688" y="1656711"/>
                            <a:ext cx="430545" cy="431803"/>
                          </a:xfrm>
                          <a:custGeom>
                            <a:avLst/>
                            <a:gdLst>
                              <a:gd name="T0" fmla="*/ 417195 w 678"/>
                              <a:gd name="T1" fmla="*/ 0 h 680"/>
                              <a:gd name="T2" fmla="*/ 417195 w 678"/>
                              <a:gd name="T3" fmla="*/ 2540 h 680"/>
                              <a:gd name="T4" fmla="*/ 0 w 678"/>
                              <a:gd name="T5" fmla="*/ 418465 h 680"/>
                              <a:gd name="T6" fmla="*/ 0 w 678"/>
                              <a:gd name="T7" fmla="*/ 431800 h 680"/>
                              <a:gd name="T8" fmla="*/ 430530 w 678"/>
                              <a:gd name="T9" fmla="*/ 0 h 680"/>
                              <a:gd name="T10" fmla="*/ 417195 w 678"/>
                              <a:gd name="T11" fmla="*/ 0 h 68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78" h="680">
                                <a:moveTo>
                                  <a:pt x="657" y="0"/>
                                </a:moveTo>
                                <a:lnTo>
                                  <a:pt x="657" y="4"/>
                                </a:lnTo>
                                <a:lnTo>
                                  <a:pt x="0" y="659"/>
                                </a:lnTo>
                                <a:lnTo>
                                  <a:pt x="0" y="680"/>
                                </a:lnTo>
                                <a:lnTo>
                                  <a:pt x="678" y="0"/>
                                </a:lnTo>
                                <a:lnTo>
                                  <a:pt x="657"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0" name="Freeform 66"/>
                        <wps:cNvSpPr>
                          <a:spLocks/>
                        </wps:cNvSpPr>
                        <wps:spPr bwMode="auto">
                          <a:xfrm>
                            <a:off x="3736688" y="1656711"/>
                            <a:ext cx="571559" cy="572704"/>
                          </a:xfrm>
                          <a:custGeom>
                            <a:avLst/>
                            <a:gdLst>
                              <a:gd name="T0" fmla="*/ 558165 w 900"/>
                              <a:gd name="T1" fmla="*/ 0 h 902"/>
                              <a:gd name="T2" fmla="*/ 558165 w 900"/>
                              <a:gd name="T3" fmla="*/ 2540 h 902"/>
                              <a:gd name="T4" fmla="*/ 0 w 900"/>
                              <a:gd name="T5" fmla="*/ 559435 h 902"/>
                              <a:gd name="T6" fmla="*/ 0 w 900"/>
                              <a:gd name="T7" fmla="*/ 572770 h 902"/>
                              <a:gd name="T8" fmla="*/ 571500 w 900"/>
                              <a:gd name="T9" fmla="*/ 0 h 902"/>
                              <a:gd name="T10" fmla="*/ 558165 w 900"/>
                              <a:gd name="T11" fmla="*/ 0 h 90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00" h="902">
                                <a:moveTo>
                                  <a:pt x="879" y="0"/>
                                </a:moveTo>
                                <a:lnTo>
                                  <a:pt x="879" y="4"/>
                                </a:lnTo>
                                <a:lnTo>
                                  <a:pt x="0" y="881"/>
                                </a:lnTo>
                                <a:lnTo>
                                  <a:pt x="0" y="902"/>
                                </a:lnTo>
                                <a:lnTo>
                                  <a:pt x="900" y="0"/>
                                </a:lnTo>
                                <a:lnTo>
                                  <a:pt x="879"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1" name="Freeform 67"/>
                        <wps:cNvSpPr>
                          <a:spLocks/>
                        </wps:cNvSpPr>
                        <wps:spPr bwMode="auto">
                          <a:xfrm>
                            <a:off x="3736688" y="1656711"/>
                            <a:ext cx="712574" cy="713705"/>
                          </a:xfrm>
                          <a:custGeom>
                            <a:avLst/>
                            <a:gdLst>
                              <a:gd name="T0" fmla="*/ 699135 w 1122"/>
                              <a:gd name="T1" fmla="*/ 0 h 1124"/>
                              <a:gd name="T2" fmla="*/ 699135 w 1122"/>
                              <a:gd name="T3" fmla="*/ 2540 h 1124"/>
                              <a:gd name="T4" fmla="*/ 0 w 1122"/>
                              <a:gd name="T5" fmla="*/ 701040 h 1124"/>
                              <a:gd name="T6" fmla="*/ 0 w 1122"/>
                              <a:gd name="T7" fmla="*/ 713740 h 1124"/>
                              <a:gd name="T8" fmla="*/ 712470 w 1122"/>
                              <a:gd name="T9" fmla="*/ 0 h 1124"/>
                              <a:gd name="T10" fmla="*/ 699135 w 1122"/>
                              <a:gd name="T11" fmla="*/ 0 h 112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22" h="1124">
                                <a:moveTo>
                                  <a:pt x="1101" y="0"/>
                                </a:moveTo>
                                <a:lnTo>
                                  <a:pt x="1101" y="4"/>
                                </a:lnTo>
                                <a:lnTo>
                                  <a:pt x="0" y="1104"/>
                                </a:lnTo>
                                <a:lnTo>
                                  <a:pt x="0" y="1124"/>
                                </a:lnTo>
                                <a:lnTo>
                                  <a:pt x="1122" y="0"/>
                                </a:lnTo>
                                <a:lnTo>
                                  <a:pt x="1101"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2" name="Freeform 68"/>
                        <wps:cNvSpPr>
                          <a:spLocks/>
                        </wps:cNvSpPr>
                        <wps:spPr bwMode="auto">
                          <a:xfrm>
                            <a:off x="3736688" y="1656711"/>
                            <a:ext cx="853489" cy="855305"/>
                          </a:xfrm>
                          <a:custGeom>
                            <a:avLst/>
                            <a:gdLst>
                              <a:gd name="T0" fmla="*/ 840105 w 1344"/>
                              <a:gd name="T1" fmla="*/ 0 h 1347"/>
                              <a:gd name="T2" fmla="*/ 840105 w 1344"/>
                              <a:gd name="T3" fmla="*/ 2540 h 1347"/>
                              <a:gd name="T4" fmla="*/ 0 w 1344"/>
                              <a:gd name="T5" fmla="*/ 842010 h 1347"/>
                              <a:gd name="T6" fmla="*/ 0 w 1344"/>
                              <a:gd name="T7" fmla="*/ 855345 h 1347"/>
                              <a:gd name="T8" fmla="*/ 853440 w 1344"/>
                              <a:gd name="T9" fmla="*/ 0 h 1347"/>
                              <a:gd name="T10" fmla="*/ 840105 w 1344"/>
                              <a:gd name="T11" fmla="*/ 0 h 1347"/>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344" h="1347">
                                <a:moveTo>
                                  <a:pt x="1323" y="0"/>
                                </a:moveTo>
                                <a:lnTo>
                                  <a:pt x="1323" y="4"/>
                                </a:lnTo>
                                <a:lnTo>
                                  <a:pt x="0" y="1326"/>
                                </a:lnTo>
                                <a:lnTo>
                                  <a:pt x="0" y="1347"/>
                                </a:lnTo>
                                <a:lnTo>
                                  <a:pt x="1344" y="0"/>
                                </a:lnTo>
                                <a:lnTo>
                                  <a:pt x="1323"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3" name="Freeform 69"/>
                        <wps:cNvSpPr>
                          <a:spLocks/>
                        </wps:cNvSpPr>
                        <wps:spPr bwMode="auto">
                          <a:xfrm>
                            <a:off x="3797594" y="1656711"/>
                            <a:ext cx="936097" cy="927106"/>
                          </a:xfrm>
                          <a:custGeom>
                            <a:avLst/>
                            <a:gdLst>
                              <a:gd name="T0" fmla="*/ 922655 w 1474"/>
                              <a:gd name="T1" fmla="*/ 0 h 1460"/>
                              <a:gd name="T2" fmla="*/ 922655 w 1474"/>
                              <a:gd name="T3" fmla="*/ 2540 h 1460"/>
                              <a:gd name="T4" fmla="*/ 0 w 1474"/>
                              <a:gd name="T5" fmla="*/ 927100 h 1460"/>
                              <a:gd name="T6" fmla="*/ 13335 w 1474"/>
                              <a:gd name="T7" fmla="*/ 927100 h 1460"/>
                              <a:gd name="T8" fmla="*/ 13335 w 1474"/>
                              <a:gd name="T9" fmla="*/ 924560 h 1460"/>
                              <a:gd name="T10" fmla="*/ 935990 w 1474"/>
                              <a:gd name="T11" fmla="*/ 0 h 1460"/>
                              <a:gd name="T12" fmla="*/ 922655 w 1474"/>
                              <a:gd name="T13" fmla="*/ 0 h 146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474" h="1460">
                                <a:moveTo>
                                  <a:pt x="1453" y="0"/>
                                </a:moveTo>
                                <a:lnTo>
                                  <a:pt x="1453" y="4"/>
                                </a:lnTo>
                                <a:lnTo>
                                  <a:pt x="0" y="1460"/>
                                </a:lnTo>
                                <a:lnTo>
                                  <a:pt x="21" y="1460"/>
                                </a:lnTo>
                                <a:lnTo>
                                  <a:pt x="21" y="1456"/>
                                </a:lnTo>
                                <a:lnTo>
                                  <a:pt x="1474" y="0"/>
                                </a:lnTo>
                                <a:lnTo>
                                  <a:pt x="1453"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4" name="Freeform 70"/>
                        <wps:cNvSpPr>
                          <a:spLocks/>
                        </wps:cNvSpPr>
                        <wps:spPr bwMode="auto">
                          <a:xfrm>
                            <a:off x="3936109" y="1771611"/>
                            <a:ext cx="810984" cy="812205"/>
                          </a:xfrm>
                          <a:custGeom>
                            <a:avLst/>
                            <a:gdLst>
                              <a:gd name="T0" fmla="*/ 808355 w 1277"/>
                              <a:gd name="T1" fmla="*/ 0 h 1279"/>
                              <a:gd name="T2" fmla="*/ 808355 w 1277"/>
                              <a:gd name="T3" fmla="*/ 2540 h 1279"/>
                              <a:gd name="T4" fmla="*/ 0 w 1277"/>
                              <a:gd name="T5" fmla="*/ 812165 h 1279"/>
                              <a:gd name="T6" fmla="*/ 13335 w 1277"/>
                              <a:gd name="T7" fmla="*/ 812165 h 1279"/>
                              <a:gd name="T8" fmla="*/ 13335 w 1277"/>
                              <a:gd name="T9" fmla="*/ 809625 h 1279"/>
                              <a:gd name="T10" fmla="*/ 810895 w 1277"/>
                              <a:gd name="T11" fmla="*/ 13335 h 1279"/>
                              <a:gd name="T12" fmla="*/ 810895 w 1277"/>
                              <a:gd name="T13" fmla="*/ 0 h 1279"/>
                              <a:gd name="T14" fmla="*/ 808355 w 1277"/>
                              <a:gd name="T15" fmla="*/ 0 h 127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277" h="1279">
                                <a:moveTo>
                                  <a:pt x="1273" y="0"/>
                                </a:moveTo>
                                <a:lnTo>
                                  <a:pt x="1273" y="4"/>
                                </a:lnTo>
                                <a:lnTo>
                                  <a:pt x="0" y="1279"/>
                                </a:lnTo>
                                <a:lnTo>
                                  <a:pt x="21" y="1279"/>
                                </a:lnTo>
                                <a:lnTo>
                                  <a:pt x="21" y="1275"/>
                                </a:lnTo>
                                <a:lnTo>
                                  <a:pt x="1277" y="21"/>
                                </a:lnTo>
                                <a:lnTo>
                                  <a:pt x="1277" y="0"/>
                                </a:lnTo>
                                <a:lnTo>
                                  <a:pt x="1273"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5" name="Freeform 71"/>
                        <wps:cNvSpPr>
                          <a:spLocks/>
                        </wps:cNvSpPr>
                        <wps:spPr bwMode="auto">
                          <a:xfrm>
                            <a:off x="4079623" y="1915112"/>
                            <a:ext cx="667469" cy="668704"/>
                          </a:xfrm>
                          <a:custGeom>
                            <a:avLst/>
                            <a:gdLst>
                              <a:gd name="T0" fmla="*/ 664845 w 1051"/>
                              <a:gd name="T1" fmla="*/ 0 h 1053"/>
                              <a:gd name="T2" fmla="*/ 664845 w 1051"/>
                              <a:gd name="T3" fmla="*/ 2540 h 1053"/>
                              <a:gd name="T4" fmla="*/ 0 w 1051"/>
                              <a:gd name="T5" fmla="*/ 668655 h 1053"/>
                              <a:gd name="T6" fmla="*/ 13335 w 1051"/>
                              <a:gd name="T7" fmla="*/ 668655 h 1053"/>
                              <a:gd name="T8" fmla="*/ 13335 w 1051"/>
                              <a:gd name="T9" fmla="*/ 666115 h 1053"/>
                              <a:gd name="T10" fmla="*/ 667385 w 1051"/>
                              <a:gd name="T11" fmla="*/ 13335 h 1053"/>
                              <a:gd name="T12" fmla="*/ 667385 w 1051"/>
                              <a:gd name="T13" fmla="*/ 0 h 1053"/>
                              <a:gd name="T14" fmla="*/ 664845 w 1051"/>
                              <a:gd name="T15" fmla="*/ 0 h 105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51" h="1053">
                                <a:moveTo>
                                  <a:pt x="1047" y="0"/>
                                </a:moveTo>
                                <a:lnTo>
                                  <a:pt x="1047" y="4"/>
                                </a:lnTo>
                                <a:lnTo>
                                  <a:pt x="0" y="1053"/>
                                </a:lnTo>
                                <a:lnTo>
                                  <a:pt x="21" y="1053"/>
                                </a:lnTo>
                                <a:lnTo>
                                  <a:pt x="21" y="1049"/>
                                </a:lnTo>
                                <a:lnTo>
                                  <a:pt x="1051" y="21"/>
                                </a:lnTo>
                                <a:lnTo>
                                  <a:pt x="1051" y="0"/>
                                </a:lnTo>
                                <a:lnTo>
                                  <a:pt x="1047"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6" name="Freeform 72"/>
                        <wps:cNvSpPr>
                          <a:spLocks/>
                        </wps:cNvSpPr>
                        <wps:spPr bwMode="auto">
                          <a:xfrm>
                            <a:off x="4220638" y="2056113"/>
                            <a:ext cx="526455" cy="527703"/>
                          </a:xfrm>
                          <a:custGeom>
                            <a:avLst/>
                            <a:gdLst>
                              <a:gd name="T0" fmla="*/ 523875 w 829"/>
                              <a:gd name="T1" fmla="*/ 0 h 831"/>
                              <a:gd name="T2" fmla="*/ 523875 w 829"/>
                              <a:gd name="T3" fmla="*/ 3175 h 831"/>
                              <a:gd name="T4" fmla="*/ 0 w 829"/>
                              <a:gd name="T5" fmla="*/ 527685 h 831"/>
                              <a:gd name="T6" fmla="*/ 13335 w 829"/>
                              <a:gd name="T7" fmla="*/ 527685 h 831"/>
                              <a:gd name="T8" fmla="*/ 13335 w 829"/>
                              <a:gd name="T9" fmla="*/ 525145 h 831"/>
                              <a:gd name="T10" fmla="*/ 526415 w 829"/>
                              <a:gd name="T11" fmla="*/ 13335 h 831"/>
                              <a:gd name="T12" fmla="*/ 526415 w 829"/>
                              <a:gd name="T13" fmla="*/ 0 h 831"/>
                              <a:gd name="T14" fmla="*/ 523875 w 829"/>
                              <a:gd name="T15" fmla="*/ 0 h 83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29" h="831">
                                <a:moveTo>
                                  <a:pt x="825" y="0"/>
                                </a:moveTo>
                                <a:lnTo>
                                  <a:pt x="825" y="5"/>
                                </a:lnTo>
                                <a:lnTo>
                                  <a:pt x="0" y="831"/>
                                </a:lnTo>
                                <a:lnTo>
                                  <a:pt x="21" y="831"/>
                                </a:lnTo>
                                <a:lnTo>
                                  <a:pt x="21" y="827"/>
                                </a:lnTo>
                                <a:lnTo>
                                  <a:pt x="829" y="21"/>
                                </a:lnTo>
                                <a:lnTo>
                                  <a:pt x="829" y="0"/>
                                </a:lnTo>
                                <a:lnTo>
                                  <a:pt x="825"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7" name="Freeform 73"/>
                        <wps:cNvSpPr>
                          <a:spLocks/>
                        </wps:cNvSpPr>
                        <wps:spPr bwMode="auto">
                          <a:xfrm>
                            <a:off x="4361553" y="2197714"/>
                            <a:ext cx="385540" cy="386102"/>
                          </a:xfrm>
                          <a:custGeom>
                            <a:avLst/>
                            <a:gdLst>
                              <a:gd name="T0" fmla="*/ 382905 w 607"/>
                              <a:gd name="T1" fmla="*/ 0 h 608"/>
                              <a:gd name="T2" fmla="*/ 382905 w 607"/>
                              <a:gd name="T3" fmla="*/ 2540 h 608"/>
                              <a:gd name="T4" fmla="*/ 0 w 607"/>
                              <a:gd name="T5" fmla="*/ 386080 h 608"/>
                              <a:gd name="T6" fmla="*/ 13335 w 607"/>
                              <a:gd name="T7" fmla="*/ 386080 h 608"/>
                              <a:gd name="T8" fmla="*/ 13335 w 607"/>
                              <a:gd name="T9" fmla="*/ 383540 h 608"/>
                              <a:gd name="T10" fmla="*/ 385445 w 607"/>
                              <a:gd name="T11" fmla="*/ 13335 h 608"/>
                              <a:gd name="T12" fmla="*/ 385445 w 607"/>
                              <a:gd name="T13" fmla="*/ 0 h 608"/>
                              <a:gd name="T14" fmla="*/ 382905 w 607"/>
                              <a:gd name="T15" fmla="*/ 0 h 60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07" h="608">
                                <a:moveTo>
                                  <a:pt x="603" y="0"/>
                                </a:moveTo>
                                <a:lnTo>
                                  <a:pt x="603" y="4"/>
                                </a:lnTo>
                                <a:lnTo>
                                  <a:pt x="0" y="608"/>
                                </a:lnTo>
                                <a:lnTo>
                                  <a:pt x="21" y="608"/>
                                </a:lnTo>
                                <a:lnTo>
                                  <a:pt x="21" y="604"/>
                                </a:lnTo>
                                <a:lnTo>
                                  <a:pt x="607" y="21"/>
                                </a:lnTo>
                                <a:lnTo>
                                  <a:pt x="607" y="0"/>
                                </a:lnTo>
                                <a:lnTo>
                                  <a:pt x="603"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8" name="Freeform 74"/>
                        <wps:cNvSpPr>
                          <a:spLocks/>
                        </wps:cNvSpPr>
                        <wps:spPr bwMode="auto">
                          <a:xfrm>
                            <a:off x="4502567" y="2338715"/>
                            <a:ext cx="244525" cy="245102"/>
                          </a:xfrm>
                          <a:custGeom>
                            <a:avLst/>
                            <a:gdLst>
                              <a:gd name="T0" fmla="*/ 241935 w 385"/>
                              <a:gd name="T1" fmla="*/ 0 h 386"/>
                              <a:gd name="T2" fmla="*/ 241935 w 385"/>
                              <a:gd name="T3" fmla="*/ 2540 h 386"/>
                              <a:gd name="T4" fmla="*/ 0 w 385"/>
                              <a:gd name="T5" fmla="*/ 245110 h 386"/>
                              <a:gd name="T6" fmla="*/ 13335 w 385"/>
                              <a:gd name="T7" fmla="*/ 245110 h 386"/>
                              <a:gd name="T8" fmla="*/ 13335 w 385"/>
                              <a:gd name="T9" fmla="*/ 242570 h 386"/>
                              <a:gd name="T10" fmla="*/ 244475 w 385"/>
                              <a:gd name="T11" fmla="*/ 13335 h 386"/>
                              <a:gd name="T12" fmla="*/ 244475 w 385"/>
                              <a:gd name="T13" fmla="*/ 0 h 386"/>
                              <a:gd name="T14" fmla="*/ 241935 w 385"/>
                              <a:gd name="T15" fmla="*/ 0 h 386"/>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85" h="386">
                                <a:moveTo>
                                  <a:pt x="381" y="0"/>
                                </a:moveTo>
                                <a:lnTo>
                                  <a:pt x="381" y="4"/>
                                </a:lnTo>
                                <a:lnTo>
                                  <a:pt x="0" y="386"/>
                                </a:lnTo>
                                <a:lnTo>
                                  <a:pt x="21" y="386"/>
                                </a:lnTo>
                                <a:lnTo>
                                  <a:pt x="21" y="382"/>
                                </a:lnTo>
                                <a:lnTo>
                                  <a:pt x="385" y="21"/>
                                </a:lnTo>
                                <a:lnTo>
                                  <a:pt x="385" y="0"/>
                                </a:lnTo>
                                <a:lnTo>
                                  <a:pt x="381"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79" name="Freeform 75"/>
                        <wps:cNvSpPr>
                          <a:spLocks/>
                        </wps:cNvSpPr>
                        <wps:spPr bwMode="auto">
                          <a:xfrm>
                            <a:off x="4643582" y="2479616"/>
                            <a:ext cx="103511" cy="104201"/>
                          </a:xfrm>
                          <a:custGeom>
                            <a:avLst/>
                            <a:gdLst>
                              <a:gd name="T0" fmla="*/ 100965 w 163"/>
                              <a:gd name="T1" fmla="*/ 0 h 164"/>
                              <a:gd name="T2" fmla="*/ 100965 w 163"/>
                              <a:gd name="T3" fmla="*/ 3175 h 164"/>
                              <a:gd name="T4" fmla="*/ 0 w 163"/>
                              <a:gd name="T5" fmla="*/ 104140 h 164"/>
                              <a:gd name="T6" fmla="*/ 13335 w 163"/>
                              <a:gd name="T7" fmla="*/ 104140 h 164"/>
                              <a:gd name="T8" fmla="*/ 13335 w 163"/>
                              <a:gd name="T9" fmla="*/ 101600 h 164"/>
                              <a:gd name="T10" fmla="*/ 103505 w 163"/>
                              <a:gd name="T11" fmla="*/ 13335 h 164"/>
                              <a:gd name="T12" fmla="*/ 103505 w 163"/>
                              <a:gd name="T13" fmla="*/ 0 h 164"/>
                              <a:gd name="T14" fmla="*/ 100965 w 163"/>
                              <a:gd name="T15" fmla="*/ 0 h 1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63" h="164">
                                <a:moveTo>
                                  <a:pt x="159" y="0"/>
                                </a:moveTo>
                                <a:lnTo>
                                  <a:pt x="159" y="5"/>
                                </a:lnTo>
                                <a:lnTo>
                                  <a:pt x="0" y="164"/>
                                </a:lnTo>
                                <a:lnTo>
                                  <a:pt x="21" y="164"/>
                                </a:lnTo>
                                <a:lnTo>
                                  <a:pt x="21" y="160"/>
                                </a:lnTo>
                                <a:lnTo>
                                  <a:pt x="163" y="21"/>
                                </a:lnTo>
                                <a:lnTo>
                                  <a:pt x="163" y="0"/>
                                </a:lnTo>
                                <a:lnTo>
                                  <a:pt x="159" y="0"/>
                                </a:lnTo>
                                <a:close/>
                              </a:path>
                            </a:pathLst>
                          </a:cu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0" name="Freeform 76"/>
                        <wps:cNvSpPr>
                          <a:spLocks/>
                        </wps:cNvSpPr>
                        <wps:spPr bwMode="auto">
                          <a:xfrm>
                            <a:off x="4279044" y="1467409"/>
                            <a:ext cx="1649271" cy="354402"/>
                          </a:xfrm>
                          <a:custGeom>
                            <a:avLst/>
                            <a:gdLst>
                              <a:gd name="T0" fmla="*/ 1646555 w 2597"/>
                              <a:gd name="T1" fmla="*/ 5715 h 558"/>
                              <a:gd name="T2" fmla="*/ 1649095 w 2597"/>
                              <a:gd name="T3" fmla="*/ 5715 h 558"/>
                              <a:gd name="T4" fmla="*/ 1649095 w 2597"/>
                              <a:gd name="T5" fmla="*/ 0 h 558"/>
                              <a:gd name="T6" fmla="*/ 556260 w 2597"/>
                              <a:gd name="T7" fmla="*/ 0 h 558"/>
                              <a:gd name="T8" fmla="*/ 0 w 2597"/>
                              <a:gd name="T9" fmla="*/ 349250 h 558"/>
                              <a:gd name="T10" fmla="*/ 0 w 2597"/>
                              <a:gd name="T11" fmla="*/ 354330 h 558"/>
                              <a:gd name="T12" fmla="*/ 5080 w 2597"/>
                              <a:gd name="T13" fmla="*/ 354330 h 558"/>
                              <a:gd name="T14" fmla="*/ 561340 w 2597"/>
                              <a:gd name="T15" fmla="*/ 5715 h 558"/>
                              <a:gd name="T16" fmla="*/ 558800 w 2597"/>
                              <a:gd name="T17" fmla="*/ 5715 h 558"/>
                              <a:gd name="T18" fmla="*/ 1646555 w 2597"/>
                              <a:gd name="T19" fmla="*/ 5715 h 55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97" h="558">
                                <a:moveTo>
                                  <a:pt x="2593" y="9"/>
                                </a:moveTo>
                                <a:lnTo>
                                  <a:pt x="2597" y="9"/>
                                </a:lnTo>
                                <a:lnTo>
                                  <a:pt x="2597" y="0"/>
                                </a:lnTo>
                                <a:lnTo>
                                  <a:pt x="876" y="0"/>
                                </a:lnTo>
                                <a:lnTo>
                                  <a:pt x="0" y="550"/>
                                </a:lnTo>
                                <a:lnTo>
                                  <a:pt x="0" y="558"/>
                                </a:lnTo>
                                <a:lnTo>
                                  <a:pt x="8" y="558"/>
                                </a:lnTo>
                                <a:lnTo>
                                  <a:pt x="884" y="9"/>
                                </a:lnTo>
                                <a:lnTo>
                                  <a:pt x="880" y="9"/>
                                </a:lnTo>
                                <a:lnTo>
                                  <a:pt x="2593" y="9"/>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1" name="Oval 77"/>
                        <wps:cNvSpPr>
                          <a:spLocks noChangeArrowheads="1"/>
                        </wps:cNvSpPr>
                        <wps:spPr bwMode="auto">
                          <a:xfrm>
                            <a:off x="4236440" y="1779211"/>
                            <a:ext cx="87709" cy="88301"/>
                          </a:xfrm>
                          <a:prstGeom prst="ellipse">
                            <a:avLst/>
                          </a:pr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2" name="Freeform 78"/>
                        <wps:cNvSpPr>
                          <a:spLocks/>
                        </wps:cNvSpPr>
                        <wps:spPr bwMode="auto">
                          <a:xfrm>
                            <a:off x="4233939" y="1776711"/>
                            <a:ext cx="90209" cy="90801"/>
                          </a:xfrm>
                          <a:custGeom>
                            <a:avLst/>
                            <a:gdLst>
                              <a:gd name="T0" fmla="*/ 2540 w 142"/>
                              <a:gd name="T1" fmla="*/ 61595 h 143"/>
                              <a:gd name="T2" fmla="*/ 5080 w 142"/>
                              <a:gd name="T3" fmla="*/ 71755 h 143"/>
                              <a:gd name="T4" fmla="*/ 10795 w 142"/>
                              <a:gd name="T5" fmla="*/ 74295 h 143"/>
                              <a:gd name="T6" fmla="*/ 13335 w 142"/>
                              <a:gd name="T7" fmla="*/ 80010 h 143"/>
                              <a:gd name="T8" fmla="*/ 20955 w 142"/>
                              <a:gd name="T9" fmla="*/ 82550 h 143"/>
                              <a:gd name="T10" fmla="*/ 29210 w 142"/>
                              <a:gd name="T11" fmla="*/ 87630 h 143"/>
                              <a:gd name="T12" fmla="*/ 47625 w 142"/>
                              <a:gd name="T13" fmla="*/ 87630 h 143"/>
                              <a:gd name="T14" fmla="*/ 63500 w 142"/>
                              <a:gd name="T15" fmla="*/ 85090 h 143"/>
                              <a:gd name="T16" fmla="*/ 71755 w 142"/>
                              <a:gd name="T17" fmla="*/ 80010 h 143"/>
                              <a:gd name="T18" fmla="*/ 76835 w 142"/>
                              <a:gd name="T19" fmla="*/ 77470 h 143"/>
                              <a:gd name="T20" fmla="*/ 80010 w 142"/>
                              <a:gd name="T21" fmla="*/ 71755 h 143"/>
                              <a:gd name="T22" fmla="*/ 85090 w 142"/>
                              <a:gd name="T23" fmla="*/ 64135 h 143"/>
                              <a:gd name="T24" fmla="*/ 87630 w 142"/>
                              <a:gd name="T25" fmla="*/ 48260 h 143"/>
                              <a:gd name="T26" fmla="*/ 87630 w 142"/>
                              <a:gd name="T27" fmla="*/ 29210 h 143"/>
                              <a:gd name="T28" fmla="*/ 82550 w 142"/>
                              <a:gd name="T29" fmla="*/ 21590 h 143"/>
                              <a:gd name="T30" fmla="*/ 80010 w 142"/>
                              <a:gd name="T31" fmla="*/ 13335 h 143"/>
                              <a:gd name="T32" fmla="*/ 74295 w 142"/>
                              <a:gd name="T33" fmla="*/ 10795 h 143"/>
                              <a:gd name="T34" fmla="*/ 71755 w 142"/>
                              <a:gd name="T35" fmla="*/ 5080 h 143"/>
                              <a:gd name="T36" fmla="*/ 60960 w 142"/>
                              <a:gd name="T37" fmla="*/ 2540 h 143"/>
                              <a:gd name="T38" fmla="*/ 26670 w 142"/>
                              <a:gd name="T39" fmla="*/ 2540 h 143"/>
                              <a:gd name="T40" fmla="*/ 15875 w 142"/>
                              <a:gd name="T41" fmla="*/ 5080 h 143"/>
                              <a:gd name="T42" fmla="*/ 13335 w 142"/>
                              <a:gd name="T43" fmla="*/ 10795 h 143"/>
                              <a:gd name="T44" fmla="*/ 7620 w 142"/>
                              <a:gd name="T45" fmla="*/ 13335 h 143"/>
                              <a:gd name="T46" fmla="*/ 5080 w 142"/>
                              <a:gd name="T47" fmla="*/ 21590 h 143"/>
                              <a:gd name="T48" fmla="*/ 0 w 142"/>
                              <a:gd name="T49" fmla="*/ 29210 h 143"/>
                              <a:gd name="T50" fmla="*/ 5080 w 142"/>
                              <a:gd name="T51" fmla="*/ 29210 h 143"/>
                              <a:gd name="T52" fmla="*/ 10795 w 142"/>
                              <a:gd name="T53" fmla="*/ 21590 h 143"/>
                              <a:gd name="T54" fmla="*/ 15875 w 142"/>
                              <a:gd name="T55" fmla="*/ 18415 h 143"/>
                              <a:gd name="T56" fmla="*/ 18415 w 142"/>
                              <a:gd name="T57" fmla="*/ 13335 h 143"/>
                              <a:gd name="T58" fmla="*/ 24130 w 142"/>
                              <a:gd name="T59" fmla="*/ 8255 h 143"/>
                              <a:gd name="T60" fmla="*/ 45085 w 142"/>
                              <a:gd name="T61" fmla="*/ 5080 h 143"/>
                              <a:gd name="T62" fmla="*/ 63500 w 142"/>
                              <a:gd name="T63" fmla="*/ 8255 h 143"/>
                              <a:gd name="T64" fmla="*/ 69215 w 142"/>
                              <a:gd name="T65" fmla="*/ 13335 h 143"/>
                              <a:gd name="T66" fmla="*/ 71755 w 142"/>
                              <a:gd name="T67" fmla="*/ 18415 h 143"/>
                              <a:gd name="T68" fmla="*/ 76835 w 142"/>
                              <a:gd name="T69" fmla="*/ 21590 h 143"/>
                              <a:gd name="T70" fmla="*/ 82550 w 142"/>
                              <a:gd name="T71" fmla="*/ 29210 h 143"/>
                              <a:gd name="T72" fmla="*/ 87630 w 142"/>
                              <a:gd name="T73" fmla="*/ 42545 h 143"/>
                              <a:gd name="T74" fmla="*/ 80010 w 142"/>
                              <a:gd name="T75" fmla="*/ 61595 h 143"/>
                              <a:gd name="T76" fmla="*/ 74295 w 142"/>
                              <a:gd name="T77" fmla="*/ 66675 h 143"/>
                              <a:gd name="T78" fmla="*/ 71755 w 142"/>
                              <a:gd name="T79" fmla="*/ 71755 h 143"/>
                              <a:gd name="T80" fmla="*/ 66675 w 142"/>
                              <a:gd name="T81" fmla="*/ 74295 h 143"/>
                              <a:gd name="T82" fmla="*/ 60960 w 142"/>
                              <a:gd name="T83" fmla="*/ 80010 h 143"/>
                              <a:gd name="T84" fmla="*/ 42545 w 142"/>
                              <a:gd name="T85" fmla="*/ 87630 h 143"/>
                              <a:gd name="T86" fmla="*/ 29210 w 142"/>
                              <a:gd name="T87" fmla="*/ 82550 h 143"/>
                              <a:gd name="T88" fmla="*/ 20955 w 142"/>
                              <a:gd name="T89" fmla="*/ 77470 h 143"/>
                              <a:gd name="T90" fmla="*/ 18415 w 142"/>
                              <a:gd name="T91" fmla="*/ 71755 h 143"/>
                              <a:gd name="T92" fmla="*/ 13335 w 142"/>
                              <a:gd name="T93" fmla="*/ 69215 h 143"/>
                              <a:gd name="T94" fmla="*/ 7620 w 142"/>
                              <a:gd name="T95" fmla="*/ 64135 h 143"/>
                              <a:gd name="T96" fmla="*/ 5080 w 142"/>
                              <a:gd name="T97" fmla="*/ 45085 h 14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42" h="143">
                                <a:moveTo>
                                  <a:pt x="0" y="71"/>
                                </a:moveTo>
                                <a:lnTo>
                                  <a:pt x="0" y="92"/>
                                </a:lnTo>
                                <a:lnTo>
                                  <a:pt x="4" y="97"/>
                                </a:lnTo>
                                <a:lnTo>
                                  <a:pt x="4" y="101"/>
                                </a:lnTo>
                                <a:lnTo>
                                  <a:pt x="8" y="105"/>
                                </a:lnTo>
                                <a:lnTo>
                                  <a:pt x="8" y="113"/>
                                </a:lnTo>
                                <a:lnTo>
                                  <a:pt x="12" y="113"/>
                                </a:lnTo>
                                <a:lnTo>
                                  <a:pt x="12" y="117"/>
                                </a:lnTo>
                                <a:lnTo>
                                  <a:pt x="17" y="117"/>
                                </a:lnTo>
                                <a:lnTo>
                                  <a:pt x="17" y="122"/>
                                </a:lnTo>
                                <a:lnTo>
                                  <a:pt x="21" y="122"/>
                                </a:lnTo>
                                <a:lnTo>
                                  <a:pt x="21" y="126"/>
                                </a:lnTo>
                                <a:lnTo>
                                  <a:pt x="25" y="126"/>
                                </a:lnTo>
                                <a:lnTo>
                                  <a:pt x="25" y="130"/>
                                </a:lnTo>
                                <a:lnTo>
                                  <a:pt x="33" y="130"/>
                                </a:lnTo>
                                <a:lnTo>
                                  <a:pt x="38" y="134"/>
                                </a:lnTo>
                                <a:lnTo>
                                  <a:pt x="42" y="134"/>
                                </a:lnTo>
                                <a:lnTo>
                                  <a:pt x="46" y="138"/>
                                </a:lnTo>
                                <a:lnTo>
                                  <a:pt x="67" y="138"/>
                                </a:lnTo>
                                <a:lnTo>
                                  <a:pt x="67" y="143"/>
                                </a:lnTo>
                                <a:lnTo>
                                  <a:pt x="75" y="138"/>
                                </a:lnTo>
                                <a:lnTo>
                                  <a:pt x="92" y="138"/>
                                </a:lnTo>
                                <a:lnTo>
                                  <a:pt x="96" y="134"/>
                                </a:lnTo>
                                <a:lnTo>
                                  <a:pt x="100" y="134"/>
                                </a:lnTo>
                                <a:lnTo>
                                  <a:pt x="105" y="130"/>
                                </a:lnTo>
                                <a:lnTo>
                                  <a:pt x="113" y="130"/>
                                </a:lnTo>
                                <a:lnTo>
                                  <a:pt x="113" y="126"/>
                                </a:lnTo>
                                <a:lnTo>
                                  <a:pt x="117" y="126"/>
                                </a:lnTo>
                                <a:lnTo>
                                  <a:pt x="117" y="122"/>
                                </a:lnTo>
                                <a:lnTo>
                                  <a:pt x="121" y="122"/>
                                </a:lnTo>
                                <a:lnTo>
                                  <a:pt x="121" y="117"/>
                                </a:lnTo>
                                <a:lnTo>
                                  <a:pt x="126" y="117"/>
                                </a:lnTo>
                                <a:lnTo>
                                  <a:pt x="126" y="113"/>
                                </a:lnTo>
                                <a:lnTo>
                                  <a:pt x="130" y="113"/>
                                </a:lnTo>
                                <a:lnTo>
                                  <a:pt x="130" y="105"/>
                                </a:lnTo>
                                <a:lnTo>
                                  <a:pt x="134" y="101"/>
                                </a:lnTo>
                                <a:lnTo>
                                  <a:pt x="134" y="97"/>
                                </a:lnTo>
                                <a:lnTo>
                                  <a:pt x="138" y="92"/>
                                </a:lnTo>
                                <a:lnTo>
                                  <a:pt x="138" y="76"/>
                                </a:lnTo>
                                <a:lnTo>
                                  <a:pt x="142" y="67"/>
                                </a:lnTo>
                                <a:lnTo>
                                  <a:pt x="138" y="67"/>
                                </a:lnTo>
                                <a:lnTo>
                                  <a:pt x="138" y="46"/>
                                </a:lnTo>
                                <a:lnTo>
                                  <a:pt x="134" y="42"/>
                                </a:lnTo>
                                <a:lnTo>
                                  <a:pt x="134" y="38"/>
                                </a:lnTo>
                                <a:lnTo>
                                  <a:pt x="130" y="34"/>
                                </a:lnTo>
                                <a:lnTo>
                                  <a:pt x="130" y="25"/>
                                </a:lnTo>
                                <a:lnTo>
                                  <a:pt x="126" y="25"/>
                                </a:lnTo>
                                <a:lnTo>
                                  <a:pt x="126" y="21"/>
                                </a:lnTo>
                                <a:lnTo>
                                  <a:pt x="121" y="21"/>
                                </a:lnTo>
                                <a:lnTo>
                                  <a:pt x="121" y="17"/>
                                </a:lnTo>
                                <a:lnTo>
                                  <a:pt x="117" y="17"/>
                                </a:lnTo>
                                <a:lnTo>
                                  <a:pt x="117" y="13"/>
                                </a:lnTo>
                                <a:lnTo>
                                  <a:pt x="113" y="13"/>
                                </a:lnTo>
                                <a:lnTo>
                                  <a:pt x="113" y="8"/>
                                </a:lnTo>
                                <a:lnTo>
                                  <a:pt x="105" y="8"/>
                                </a:lnTo>
                                <a:lnTo>
                                  <a:pt x="100" y="4"/>
                                </a:lnTo>
                                <a:lnTo>
                                  <a:pt x="96" y="4"/>
                                </a:lnTo>
                                <a:lnTo>
                                  <a:pt x="92" y="0"/>
                                </a:lnTo>
                                <a:lnTo>
                                  <a:pt x="46" y="0"/>
                                </a:lnTo>
                                <a:lnTo>
                                  <a:pt x="42" y="4"/>
                                </a:lnTo>
                                <a:lnTo>
                                  <a:pt x="38" y="4"/>
                                </a:lnTo>
                                <a:lnTo>
                                  <a:pt x="33" y="8"/>
                                </a:lnTo>
                                <a:lnTo>
                                  <a:pt x="25" y="8"/>
                                </a:lnTo>
                                <a:lnTo>
                                  <a:pt x="25" y="13"/>
                                </a:lnTo>
                                <a:lnTo>
                                  <a:pt x="21" y="13"/>
                                </a:lnTo>
                                <a:lnTo>
                                  <a:pt x="21" y="17"/>
                                </a:lnTo>
                                <a:lnTo>
                                  <a:pt x="17" y="17"/>
                                </a:lnTo>
                                <a:lnTo>
                                  <a:pt x="17" y="21"/>
                                </a:lnTo>
                                <a:lnTo>
                                  <a:pt x="12" y="21"/>
                                </a:lnTo>
                                <a:lnTo>
                                  <a:pt x="12" y="25"/>
                                </a:lnTo>
                                <a:lnTo>
                                  <a:pt x="8" y="25"/>
                                </a:lnTo>
                                <a:lnTo>
                                  <a:pt x="8" y="34"/>
                                </a:lnTo>
                                <a:lnTo>
                                  <a:pt x="4" y="38"/>
                                </a:lnTo>
                                <a:lnTo>
                                  <a:pt x="4" y="42"/>
                                </a:lnTo>
                                <a:lnTo>
                                  <a:pt x="0" y="46"/>
                                </a:lnTo>
                                <a:lnTo>
                                  <a:pt x="0" y="71"/>
                                </a:lnTo>
                                <a:lnTo>
                                  <a:pt x="8" y="71"/>
                                </a:lnTo>
                                <a:lnTo>
                                  <a:pt x="8" y="46"/>
                                </a:lnTo>
                                <a:lnTo>
                                  <a:pt x="12" y="42"/>
                                </a:lnTo>
                                <a:lnTo>
                                  <a:pt x="12" y="38"/>
                                </a:lnTo>
                                <a:lnTo>
                                  <a:pt x="17" y="34"/>
                                </a:lnTo>
                                <a:lnTo>
                                  <a:pt x="21" y="34"/>
                                </a:lnTo>
                                <a:lnTo>
                                  <a:pt x="21" y="29"/>
                                </a:lnTo>
                                <a:lnTo>
                                  <a:pt x="25" y="29"/>
                                </a:lnTo>
                                <a:lnTo>
                                  <a:pt x="25" y="25"/>
                                </a:lnTo>
                                <a:lnTo>
                                  <a:pt x="29" y="25"/>
                                </a:lnTo>
                                <a:lnTo>
                                  <a:pt x="29" y="21"/>
                                </a:lnTo>
                                <a:lnTo>
                                  <a:pt x="33" y="21"/>
                                </a:lnTo>
                                <a:lnTo>
                                  <a:pt x="33" y="17"/>
                                </a:lnTo>
                                <a:lnTo>
                                  <a:pt x="38" y="13"/>
                                </a:lnTo>
                                <a:lnTo>
                                  <a:pt x="42" y="13"/>
                                </a:lnTo>
                                <a:lnTo>
                                  <a:pt x="46" y="8"/>
                                </a:lnTo>
                                <a:lnTo>
                                  <a:pt x="71" y="8"/>
                                </a:lnTo>
                                <a:lnTo>
                                  <a:pt x="92" y="8"/>
                                </a:lnTo>
                                <a:lnTo>
                                  <a:pt x="96" y="13"/>
                                </a:lnTo>
                                <a:lnTo>
                                  <a:pt x="100" y="13"/>
                                </a:lnTo>
                                <a:lnTo>
                                  <a:pt x="105" y="17"/>
                                </a:lnTo>
                                <a:lnTo>
                                  <a:pt x="105" y="21"/>
                                </a:lnTo>
                                <a:lnTo>
                                  <a:pt x="109" y="21"/>
                                </a:lnTo>
                                <a:lnTo>
                                  <a:pt x="109" y="25"/>
                                </a:lnTo>
                                <a:lnTo>
                                  <a:pt x="113" y="25"/>
                                </a:lnTo>
                                <a:lnTo>
                                  <a:pt x="113" y="29"/>
                                </a:lnTo>
                                <a:lnTo>
                                  <a:pt x="117" y="29"/>
                                </a:lnTo>
                                <a:lnTo>
                                  <a:pt x="117" y="34"/>
                                </a:lnTo>
                                <a:lnTo>
                                  <a:pt x="121" y="34"/>
                                </a:lnTo>
                                <a:lnTo>
                                  <a:pt x="126" y="38"/>
                                </a:lnTo>
                                <a:lnTo>
                                  <a:pt x="126" y="42"/>
                                </a:lnTo>
                                <a:lnTo>
                                  <a:pt x="130" y="46"/>
                                </a:lnTo>
                                <a:lnTo>
                                  <a:pt x="130" y="67"/>
                                </a:lnTo>
                                <a:lnTo>
                                  <a:pt x="134" y="76"/>
                                </a:lnTo>
                                <a:lnTo>
                                  <a:pt x="138" y="67"/>
                                </a:lnTo>
                                <a:lnTo>
                                  <a:pt x="130" y="67"/>
                                </a:lnTo>
                                <a:lnTo>
                                  <a:pt x="130" y="92"/>
                                </a:lnTo>
                                <a:lnTo>
                                  <a:pt x="126" y="97"/>
                                </a:lnTo>
                                <a:lnTo>
                                  <a:pt x="126" y="101"/>
                                </a:lnTo>
                                <a:lnTo>
                                  <a:pt x="121" y="105"/>
                                </a:lnTo>
                                <a:lnTo>
                                  <a:pt x="117" y="105"/>
                                </a:lnTo>
                                <a:lnTo>
                                  <a:pt x="117" y="109"/>
                                </a:lnTo>
                                <a:lnTo>
                                  <a:pt x="113" y="109"/>
                                </a:lnTo>
                                <a:lnTo>
                                  <a:pt x="113" y="113"/>
                                </a:lnTo>
                                <a:lnTo>
                                  <a:pt x="109" y="113"/>
                                </a:lnTo>
                                <a:lnTo>
                                  <a:pt x="109" y="117"/>
                                </a:lnTo>
                                <a:lnTo>
                                  <a:pt x="105" y="117"/>
                                </a:lnTo>
                                <a:lnTo>
                                  <a:pt x="105" y="122"/>
                                </a:lnTo>
                                <a:lnTo>
                                  <a:pt x="100" y="126"/>
                                </a:lnTo>
                                <a:lnTo>
                                  <a:pt x="96" y="126"/>
                                </a:lnTo>
                                <a:lnTo>
                                  <a:pt x="92" y="130"/>
                                </a:lnTo>
                                <a:lnTo>
                                  <a:pt x="67" y="130"/>
                                </a:lnTo>
                                <a:lnTo>
                                  <a:pt x="67" y="138"/>
                                </a:lnTo>
                                <a:lnTo>
                                  <a:pt x="75" y="134"/>
                                </a:lnTo>
                                <a:lnTo>
                                  <a:pt x="67" y="130"/>
                                </a:lnTo>
                                <a:lnTo>
                                  <a:pt x="46" y="130"/>
                                </a:lnTo>
                                <a:lnTo>
                                  <a:pt x="42" y="126"/>
                                </a:lnTo>
                                <a:lnTo>
                                  <a:pt x="38" y="126"/>
                                </a:lnTo>
                                <a:lnTo>
                                  <a:pt x="33" y="122"/>
                                </a:lnTo>
                                <a:lnTo>
                                  <a:pt x="33" y="117"/>
                                </a:lnTo>
                                <a:lnTo>
                                  <a:pt x="29" y="117"/>
                                </a:lnTo>
                                <a:lnTo>
                                  <a:pt x="29" y="113"/>
                                </a:lnTo>
                                <a:lnTo>
                                  <a:pt x="25" y="113"/>
                                </a:lnTo>
                                <a:lnTo>
                                  <a:pt x="25" y="109"/>
                                </a:lnTo>
                                <a:lnTo>
                                  <a:pt x="21" y="109"/>
                                </a:lnTo>
                                <a:lnTo>
                                  <a:pt x="21" y="105"/>
                                </a:lnTo>
                                <a:lnTo>
                                  <a:pt x="17" y="105"/>
                                </a:lnTo>
                                <a:lnTo>
                                  <a:pt x="12" y="101"/>
                                </a:lnTo>
                                <a:lnTo>
                                  <a:pt x="12" y="97"/>
                                </a:lnTo>
                                <a:lnTo>
                                  <a:pt x="8" y="92"/>
                                </a:lnTo>
                                <a:lnTo>
                                  <a:pt x="8" y="71"/>
                                </a:lnTo>
                                <a:lnTo>
                                  <a:pt x="0" y="71"/>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3" name="Freeform 79"/>
                        <wps:cNvSpPr>
                          <a:spLocks/>
                        </wps:cNvSpPr>
                        <wps:spPr bwMode="auto">
                          <a:xfrm>
                            <a:off x="4233939" y="1177208"/>
                            <a:ext cx="1734380" cy="370202"/>
                          </a:xfrm>
                          <a:custGeom>
                            <a:avLst/>
                            <a:gdLst>
                              <a:gd name="T0" fmla="*/ 1731645 w 2731"/>
                              <a:gd name="T1" fmla="*/ 7355 h 453"/>
                              <a:gd name="T2" fmla="*/ 1734185 w 2731"/>
                              <a:gd name="T3" fmla="*/ 7355 h 453"/>
                              <a:gd name="T4" fmla="*/ 1734185 w 2731"/>
                              <a:gd name="T5" fmla="*/ 0 h 453"/>
                              <a:gd name="T6" fmla="*/ 523875 w 2731"/>
                              <a:gd name="T7" fmla="*/ 0 h 453"/>
                              <a:gd name="T8" fmla="*/ 2540 w 2731"/>
                              <a:gd name="T9" fmla="*/ 363667 h 453"/>
                              <a:gd name="T10" fmla="*/ 0 w 2731"/>
                              <a:gd name="T11" fmla="*/ 363667 h 453"/>
                              <a:gd name="T12" fmla="*/ 0 w 2731"/>
                              <a:gd name="T13" fmla="*/ 370205 h 453"/>
                              <a:gd name="T14" fmla="*/ 2540 w 2731"/>
                              <a:gd name="T15" fmla="*/ 370205 h 453"/>
                              <a:gd name="T16" fmla="*/ 523875 w 2731"/>
                              <a:gd name="T17" fmla="*/ 7355 h 453"/>
                              <a:gd name="T18" fmla="*/ 1731645 w 2731"/>
                              <a:gd name="T19" fmla="*/ 7355 h 45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731" h="453">
                                <a:moveTo>
                                  <a:pt x="2727" y="9"/>
                                </a:moveTo>
                                <a:lnTo>
                                  <a:pt x="2731" y="9"/>
                                </a:lnTo>
                                <a:lnTo>
                                  <a:pt x="2731" y="0"/>
                                </a:lnTo>
                                <a:lnTo>
                                  <a:pt x="825" y="0"/>
                                </a:lnTo>
                                <a:lnTo>
                                  <a:pt x="4" y="445"/>
                                </a:lnTo>
                                <a:lnTo>
                                  <a:pt x="0" y="445"/>
                                </a:lnTo>
                                <a:lnTo>
                                  <a:pt x="0" y="453"/>
                                </a:lnTo>
                                <a:lnTo>
                                  <a:pt x="4" y="453"/>
                                </a:lnTo>
                                <a:lnTo>
                                  <a:pt x="825" y="9"/>
                                </a:lnTo>
                                <a:lnTo>
                                  <a:pt x="2727" y="9"/>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4" name="Oval 80"/>
                        <wps:cNvSpPr>
                          <a:spLocks noChangeArrowheads="1"/>
                        </wps:cNvSpPr>
                        <wps:spPr bwMode="auto">
                          <a:xfrm>
                            <a:off x="4191335" y="1502410"/>
                            <a:ext cx="87709" cy="87601"/>
                          </a:xfrm>
                          <a:prstGeom prst="ellipse">
                            <a:avLst/>
                          </a:pr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5" name="Freeform 81"/>
                        <wps:cNvSpPr>
                          <a:spLocks/>
                        </wps:cNvSpPr>
                        <wps:spPr bwMode="auto">
                          <a:xfrm>
                            <a:off x="4188835" y="1499810"/>
                            <a:ext cx="90209" cy="90201"/>
                          </a:xfrm>
                          <a:custGeom>
                            <a:avLst/>
                            <a:gdLst>
                              <a:gd name="T0" fmla="*/ 2540 w 142"/>
                              <a:gd name="T1" fmla="*/ 60960 h 142"/>
                              <a:gd name="T2" fmla="*/ 5080 w 142"/>
                              <a:gd name="T3" fmla="*/ 71755 h 142"/>
                              <a:gd name="T4" fmla="*/ 10160 w 142"/>
                              <a:gd name="T5" fmla="*/ 74295 h 142"/>
                              <a:gd name="T6" fmla="*/ 13335 w 142"/>
                              <a:gd name="T7" fmla="*/ 80010 h 142"/>
                              <a:gd name="T8" fmla="*/ 20955 w 142"/>
                              <a:gd name="T9" fmla="*/ 82550 h 142"/>
                              <a:gd name="T10" fmla="*/ 29210 w 142"/>
                              <a:gd name="T11" fmla="*/ 87630 h 142"/>
                              <a:gd name="T12" fmla="*/ 47625 w 142"/>
                              <a:gd name="T13" fmla="*/ 87630 h 142"/>
                              <a:gd name="T14" fmla="*/ 63500 w 142"/>
                              <a:gd name="T15" fmla="*/ 85090 h 142"/>
                              <a:gd name="T16" fmla="*/ 71755 w 142"/>
                              <a:gd name="T17" fmla="*/ 80010 h 142"/>
                              <a:gd name="T18" fmla="*/ 76835 w 142"/>
                              <a:gd name="T19" fmla="*/ 76835 h 142"/>
                              <a:gd name="T20" fmla="*/ 79375 w 142"/>
                              <a:gd name="T21" fmla="*/ 71755 h 142"/>
                              <a:gd name="T22" fmla="*/ 85090 w 142"/>
                              <a:gd name="T23" fmla="*/ 63500 h 142"/>
                              <a:gd name="T24" fmla="*/ 87630 w 142"/>
                              <a:gd name="T25" fmla="*/ 47625 h 142"/>
                              <a:gd name="T26" fmla="*/ 87630 w 142"/>
                              <a:gd name="T27" fmla="*/ 29210 h 142"/>
                              <a:gd name="T28" fmla="*/ 82550 w 142"/>
                              <a:gd name="T29" fmla="*/ 20955 h 142"/>
                              <a:gd name="T30" fmla="*/ 79375 w 142"/>
                              <a:gd name="T31" fmla="*/ 13335 h 142"/>
                              <a:gd name="T32" fmla="*/ 74295 w 142"/>
                              <a:gd name="T33" fmla="*/ 10795 h 142"/>
                              <a:gd name="T34" fmla="*/ 71755 w 142"/>
                              <a:gd name="T35" fmla="*/ 5080 h 142"/>
                              <a:gd name="T36" fmla="*/ 60960 w 142"/>
                              <a:gd name="T37" fmla="*/ 2540 h 142"/>
                              <a:gd name="T38" fmla="*/ 26670 w 142"/>
                              <a:gd name="T39" fmla="*/ 2540 h 142"/>
                              <a:gd name="T40" fmla="*/ 15875 w 142"/>
                              <a:gd name="T41" fmla="*/ 5080 h 142"/>
                              <a:gd name="T42" fmla="*/ 13335 w 142"/>
                              <a:gd name="T43" fmla="*/ 10795 h 142"/>
                              <a:gd name="T44" fmla="*/ 7620 w 142"/>
                              <a:gd name="T45" fmla="*/ 13335 h 142"/>
                              <a:gd name="T46" fmla="*/ 5080 w 142"/>
                              <a:gd name="T47" fmla="*/ 20955 h 142"/>
                              <a:gd name="T48" fmla="*/ 0 w 142"/>
                              <a:gd name="T49" fmla="*/ 29210 h 142"/>
                              <a:gd name="T50" fmla="*/ 5080 w 142"/>
                              <a:gd name="T51" fmla="*/ 29210 h 142"/>
                              <a:gd name="T52" fmla="*/ 10160 w 142"/>
                              <a:gd name="T53" fmla="*/ 20955 h 142"/>
                              <a:gd name="T54" fmla="*/ 15875 w 142"/>
                              <a:gd name="T55" fmla="*/ 18415 h 142"/>
                              <a:gd name="T56" fmla="*/ 18415 w 142"/>
                              <a:gd name="T57" fmla="*/ 13335 h 142"/>
                              <a:gd name="T58" fmla="*/ 23495 w 142"/>
                              <a:gd name="T59" fmla="*/ 7620 h 142"/>
                              <a:gd name="T60" fmla="*/ 45085 w 142"/>
                              <a:gd name="T61" fmla="*/ 5080 h 142"/>
                              <a:gd name="T62" fmla="*/ 63500 w 142"/>
                              <a:gd name="T63" fmla="*/ 7620 h 142"/>
                              <a:gd name="T64" fmla="*/ 69215 w 142"/>
                              <a:gd name="T65" fmla="*/ 13335 h 142"/>
                              <a:gd name="T66" fmla="*/ 71755 w 142"/>
                              <a:gd name="T67" fmla="*/ 18415 h 142"/>
                              <a:gd name="T68" fmla="*/ 76835 w 142"/>
                              <a:gd name="T69" fmla="*/ 20955 h 142"/>
                              <a:gd name="T70" fmla="*/ 82550 w 142"/>
                              <a:gd name="T71" fmla="*/ 29210 h 142"/>
                              <a:gd name="T72" fmla="*/ 87630 w 142"/>
                              <a:gd name="T73" fmla="*/ 42545 h 142"/>
                              <a:gd name="T74" fmla="*/ 79375 w 142"/>
                              <a:gd name="T75" fmla="*/ 60960 h 142"/>
                              <a:gd name="T76" fmla="*/ 74295 w 142"/>
                              <a:gd name="T77" fmla="*/ 66675 h 142"/>
                              <a:gd name="T78" fmla="*/ 71755 w 142"/>
                              <a:gd name="T79" fmla="*/ 71755 h 142"/>
                              <a:gd name="T80" fmla="*/ 66040 w 142"/>
                              <a:gd name="T81" fmla="*/ 74295 h 142"/>
                              <a:gd name="T82" fmla="*/ 60960 w 142"/>
                              <a:gd name="T83" fmla="*/ 80010 h 142"/>
                              <a:gd name="T84" fmla="*/ 42545 w 142"/>
                              <a:gd name="T85" fmla="*/ 87630 h 142"/>
                              <a:gd name="T86" fmla="*/ 29210 w 142"/>
                              <a:gd name="T87" fmla="*/ 82550 h 142"/>
                              <a:gd name="T88" fmla="*/ 20955 w 142"/>
                              <a:gd name="T89" fmla="*/ 76835 h 142"/>
                              <a:gd name="T90" fmla="*/ 18415 w 142"/>
                              <a:gd name="T91" fmla="*/ 71755 h 142"/>
                              <a:gd name="T92" fmla="*/ 13335 w 142"/>
                              <a:gd name="T93" fmla="*/ 69215 h 142"/>
                              <a:gd name="T94" fmla="*/ 7620 w 142"/>
                              <a:gd name="T95" fmla="*/ 63500 h 142"/>
                              <a:gd name="T96" fmla="*/ 5080 w 142"/>
                              <a:gd name="T97" fmla="*/ 45085 h 142"/>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142" h="142">
                                <a:moveTo>
                                  <a:pt x="0" y="71"/>
                                </a:moveTo>
                                <a:lnTo>
                                  <a:pt x="0" y="92"/>
                                </a:lnTo>
                                <a:lnTo>
                                  <a:pt x="4" y="96"/>
                                </a:lnTo>
                                <a:lnTo>
                                  <a:pt x="4" y="100"/>
                                </a:lnTo>
                                <a:lnTo>
                                  <a:pt x="8" y="105"/>
                                </a:lnTo>
                                <a:lnTo>
                                  <a:pt x="8" y="113"/>
                                </a:lnTo>
                                <a:lnTo>
                                  <a:pt x="12" y="113"/>
                                </a:lnTo>
                                <a:lnTo>
                                  <a:pt x="12" y="117"/>
                                </a:lnTo>
                                <a:lnTo>
                                  <a:pt x="16" y="117"/>
                                </a:lnTo>
                                <a:lnTo>
                                  <a:pt x="16" y="121"/>
                                </a:lnTo>
                                <a:lnTo>
                                  <a:pt x="21" y="121"/>
                                </a:lnTo>
                                <a:lnTo>
                                  <a:pt x="21" y="126"/>
                                </a:lnTo>
                                <a:lnTo>
                                  <a:pt x="25" y="126"/>
                                </a:lnTo>
                                <a:lnTo>
                                  <a:pt x="25" y="130"/>
                                </a:lnTo>
                                <a:lnTo>
                                  <a:pt x="33" y="130"/>
                                </a:lnTo>
                                <a:lnTo>
                                  <a:pt x="37" y="134"/>
                                </a:lnTo>
                                <a:lnTo>
                                  <a:pt x="42" y="134"/>
                                </a:lnTo>
                                <a:lnTo>
                                  <a:pt x="46" y="138"/>
                                </a:lnTo>
                                <a:lnTo>
                                  <a:pt x="67" y="138"/>
                                </a:lnTo>
                                <a:lnTo>
                                  <a:pt x="67" y="142"/>
                                </a:lnTo>
                                <a:lnTo>
                                  <a:pt x="75" y="138"/>
                                </a:lnTo>
                                <a:lnTo>
                                  <a:pt x="92" y="138"/>
                                </a:lnTo>
                                <a:lnTo>
                                  <a:pt x="96" y="134"/>
                                </a:lnTo>
                                <a:lnTo>
                                  <a:pt x="100" y="134"/>
                                </a:lnTo>
                                <a:lnTo>
                                  <a:pt x="104" y="130"/>
                                </a:lnTo>
                                <a:lnTo>
                                  <a:pt x="113" y="130"/>
                                </a:lnTo>
                                <a:lnTo>
                                  <a:pt x="113" y="126"/>
                                </a:lnTo>
                                <a:lnTo>
                                  <a:pt x="117" y="126"/>
                                </a:lnTo>
                                <a:lnTo>
                                  <a:pt x="117" y="121"/>
                                </a:lnTo>
                                <a:lnTo>
                                  <a:pt x="121" y="121"/>
                                </a:lnTo>
                                <a:lnTo>
                                  <a:pt x="121" y="117"/>
                                </a:lnTo>
                                <a:lnTo>
                                  <a:pt x="125" y="117"/>
                                </a:lnTo>
                                <a:lnTo>
                                  <a:pt x="125" y="113"/>
                                </a:lnTo>
                                <a:lnTo>
                                  <a:pt x="130" y="113"/>
                                </a:lnTo>
                                <a:lnTo>
                                  <a:pt x="130" y="105"/>
                                </a:lnTo>
                                <a:lnTo>
                                  <a:pt x="134" y="100"/>
                                </a:lnTo>
                                <a:lnTo>
                                  <a:pt x="134" y="96"/>
                                </a:lnTo>
                                <a:lnTo>
                                  <a:pt x="138" y="92"/>
                                </a:lnTo>
                                <a:lnTo>
                                  <a:pt x="138" y="75"/>
                                </a:lnTo>
                                <a:lnTo>
                                  <a:pt x="142" y="67"/>
                                </a:lnTo>
                                <a:lnTo>
                                  <a:pt x="138" y="67"/>
                                </a:lnTo>
                                <a:lnTo>
                                  <a:pt x="138" y="46"/>
                                </a:lnTo>
                                <a:lnTo>
                                  <a:pt x="134" y="42"/>
                                </a:lnTo>
                                <a:lnTo>
                                  <a:pt x="134" y="38"/>
                                </a:lnTo>
                                <a:lnTo>
                                  <a:pt x="130" y="33"/>
                                </a:lnTo>
                                <a:lnTo>
                                  <a:pt x="130" y="25"/>
                                </a:lnTo>
                                <a:lnTo>
                                  <a:pt x="125" y="25"/>
                                </a:lnTo>
                                <a:lnTo>
                                  <a:pt x="125" y="21"/>
                                </a:lnTo>
                                <a:lnTo>
                                  <a:pt x="121" y="21"/>
                                </a:lnTo>
                                <a:lnTo>
                                  <a:pt x="121" y="17"/>
                                </a:lnTo>
                                <a:lnTo>
                                  <a:pt x="117" y="17"/>
                                </a:lnTo>
                                <a:lnTo>
                                  <a:pt x="117" y="12"/>
                                </a:lnTo>
                                <a:lnTo>
                                  <a:pt x="113" y="12"/>
                                </a:lnTo>
                                <a:lnTo>
                                  <a:pt x="113" y="8"/>
                                </a:lnTo>
                                <a:lnTo>
                                  <a:pt x="104" y="8"/>
                                </a:lnTo>
                                <a:lnTo>
                                  <a:pt x="100" y="4"/>
                                </a:lnTo>
                                <a:lnTo>
                                  <a:pt x="96" y="4"/>
                                </a:lnTo>
                                <a:lnTo>
                                  <a:pt x="92" y="0"/>
                                </a:lnTo>
                                <a:lnTo>
                                  <a:pt x="46" y="0"/>
                                </a:lnTo>
                                <a:lnTo>
                                  <a:pt x="42" y="4"/>
                                </a:lnTo>
                                <a:lnTo>
                                  <a:pt x="37" y="4"/>
                                </a:lnTo>
                                <a:lnTo>
                                  <a:pt x="33" y="8"/>
                                </a:lnTo>
                                <a:lnTo>
                                  <a:pt x="25" y="8"/>
                                </a:lnTo>
                                <a:lnTo>
                                  <a:pt x="25" y="12"/>
                                </a:lnTo>
                                <a:lnTo>
                                  <a:pt x="21" y="12"/>
                                </a:lnTo>
                                <a:lnTo>
                                  <a:pt x="21" y="17"/>
                                </a:lnTo>
                                <a:lnTo>
                                  <a:pt x="16" y="17"/>
                                </a:lnTo>
                                <a:lnTo>
                                  <a:pt x="16" y="21"/>
                                </a:lnTo>
                                <a:lnTo>
                                  <a:pt x="12" y="21"/>
                                </a:lnTo>
                                <a:lnTo>
                                  <a:pt x="12" y="25"/>
                                </a:lnTo>
                                <a:lnTo>
                                  <a:pt x="8" y="25"/>
                                </a:lnTo>
                                <a:lnTo>
                                  <a:pt x="8" y="33"/>
                                </a:lnTo>
                                <a:lnTo>
                                  <a:pt x="4" y="38"/>
                                </a:lnTo>
                                <a:lnTo>
                                  <a:pt x="4" y="42"/>
                                </a:lnTo>
                                <a:lnTo>
                                  <a:pt x="0" y="46"/>
                                </a:lnTo>
                                <a:lnTo>
                                  <a:pt x="0" y="71"/>
                                </a:lnTo>
                                <a:lnTo>
                                  <a:pt x="8" y="71"/>
                                </a:lnTo>
                                <a:lnTo>
                                  <a:pt x="8" y="46"/>
                                </a:lnTo>
                                <a:lnTo>
                                  <a:pt x="12" y="42"/>
                                </a:lnTo>
                                <a:lnTo>
                                  <a:pt x="12" y="38"/>
                                </a:lnTo>
                                <a:lnTo>
                                  <a:pt x="16" y="33"/>
                                </a:lnTo>
                                <a:lnTo>
                                  <a:pt x="21" y="33"/>
                                </a:lnTo>
                                <a:lnTo>
                                  <a:pt x="21" y="29"/>
                                </a:lnTo>
                                <a:lnTo>
                                  <a:pt x="25" y="29"/>
                                </a:lnTo>
                                <a:lnTo>
                                  <a:pt x="25" y="25"/>
                                </a:lnTo>
                                <a:lnTo>
                                  <a:pt x="29" y="25"/>
                                </a:lnTo>
                                <a:lnTo>
                                  <a:pt x="29" y="21"/>
                                </a:lnTo>
                                <a:lnTo>
                                  <a:pt x="33" y="21"/>
                                </a:lnTo>
                                <a:lnTo>
                                  <a:pt x="33" y="17"/>
                                </a:lnTo>
                                <a:lnTo>
                                  <a:pt x="37" y="12"/>
                                </a:lnTo>
                                <a:lnTo>
                                  <a:pt x="42" y="12"/>
                                </a:lnTo>
                                <a:lnTo>
                                  <a:pt x="46" y="8"/>
                                </a:lnTo>
                                <a:lnTo>
                                  <a:pt x="71" y="8"/>
                                </a:lnTo>
                                <a:lnTo>
                                  <a:pt x="92" y="8"/>
                                </a:lnTo>
                                <a:lnTo>
                                  <a:pt x="96" y="12"/>
                                </a:lnTo>
                                <a:lnTo>
                                  <a:pt x="100" y="12"/>
                                </a:lnTo>
                                <a:lnTo>
                                  <a:pt x="104" y="17"/>
                                </a:lnTo>
                                <a:lnTo>
                                  <a:pt x="104" y="21"/>
                                </a:lnTo>
                                <a:lnTo>
                                  <a:pt x="109" y="21"/>
                                </a:lnTo>
                                <a:lnTo>
                                  <a:pt x="109" y="25"/>
                                </a:lnTo>
                                <a:lnTo>
                                  <a:pt x="113" y="25"/>
                                </a:lnTo>
                                <a:lnTo>
                                  <a:pt x="113" y="29"/>
                                </a:lnTo>
                                <a:lnTo>
                                  <a:pt x="117" y="29"/>
                                </a:lnTo>
                                <a:lnTo>
                                  <a:pt x="117" y="33"/>
                                </a:lnTo>
                                <a:lnTo>
                                  <a:pt x="121" y="33"/>
                                </a:lnTo>
                                <a:lnTo>
                                  <a:pt x="125" y="38"/>
                                </a:lnTo>
                                <a:lnTo>
                                  <a:pt x="125" y="42"/>
                                </a:lnTo>
                                <a:lnTo>
                                  <a:pt x="130" y="46"/>
                                </a:lnTo>
                                <a:lnTo>
                                  <a:pt x="130" y="67"/>
                                </a:lnTo>
                                <a:lnTo>
                                  <a:pt x="134" y="75"/>
                                </a:lnTo>
                                <a:lnTo>
                                  <a:pt x="138" y="67"/>
                                </a:lnTo>
                                <a:lnTo>
                                  <a:pt x="130" y="67"/>
                                </a:lnTo>
                                <a:lnTo>
                                  <a:pt x="130" y="92"/>
                                </a:lnTo>
                                <a:lnTo>
                                  <a:pt x="125" y="96"/>
                                </a:lnTo>
                                <a:lnTo>
                                  <a:pt x="125" y="100"/>
                                </a:lnTo>
                                <a:lnTo>
                                  <a:pt x="121" y="105"/>
                                </a:lnTo>
                                <a:lnTo>
                                  <a:pt x="117" y="105"/>
                                </a:lnTo>
                                <a:lnTo>
                                  <a:pt x="117" y="109"/>
                                </a:lnTo>
                                <a:lnTo>
                                  <a:pt x="113" y="109"/>
                                </a:lnTo>
                                <a:lnTo>
                                  <a:pt x="113" y="113"/>
                                </a:lnTo>
                                <a:lnTo>
                                  <a:pt x="109" y="113"/>
                                </a:lnTo>
                                <a:lnTo>
                                  <a:pt x="109" y="117"/>
                                </a:lnTo>
                                <a:lnTo>
                                  <a:pt x="104" y="117"/>
                                </a:lnTo>
                                <a:lnTo>
                                  <a:pt x="104" y="121"/>
                                </a:lnTo>
                                <a:lnTo>
                                  <a:pt x="100" y="126"/>
                                </a:lnTo>
                                <a:lnTo>
                                  <a:pt x="96" y="126"/>
                                </a:lnTo>
                                <a:lnTo>
                                  <a:pt x="92" y="130"/>
                                </a:lnTo>
                                <a:lnTo>
                                  <a:pt x="67" y="130"/>
                                </a:lnTo>
                                <a:lnTo>
                                  <a:pt x="67" y="138"/>
                                </a:lnTo>
                                <a:lnTo>
                                  <a:pt x="75" y="134"/>
                                </a:lnTo>
                                <a:lnTo>
                                  <a:pt x="67" y="130"/>
                                </a:lnTo>
                                <a:lnTo>
                                  <a:pt x="46" y="130"/>
                                </a:lnTo>
                                <a:lnTo>
                                  <a:pt x="42" y="126"/>
                                </a:lnTo>
                                <a:lnTo>
                                  <a:pt x="37" y="126"/>
                                </a:lnTo>
                                <a:lnTo>
                                  <a:pt x="33" y="121"/>
                                </a:lnTo>
                                <a:lnTo>
                                  <a:pt x="33" y="117"/>
                                </a:lnTo>
                                <a:lnTo>
                                  <a:pt x="29" y="117"/>
                                </a:lnTo>
                                <a:lnTo>
                                  <a:pt x="29" y="113"/>
                                </a:lnTo>
                                <a:lnTo>
                                  <a:pt x="25" y="113"/>
                                </a:lnTo>
                                <a:lnTo>
                                  <a:pt x="25" y="109"/>
                                </a:lnTo>
                                <a:lnTo>
                                  <a:pt x="21" y="109"/>
                                </a:lnTo>
                                <a:lnTo>
                                  <a:pt x="21" y="105"/>
                                </a:lnTo>
                                <a:lnTo>
                                  <a:pt x="16" y="105"/>
                                </a:lnTo>
                                <a:lnTo>
                                  <a:pt x="12" y="100"/>
                                </a:lnTo>
                                <a:lnTo>
                                  <a:pt x="12" y="96"/>
                                </a:lnTo>
                                <a:lnTo>
                                  <a:pt x="8" y="92"/>
                                </a:lnTo>
                                <a:lnTo>
                                  <a:pt x="8" y="71"/>
                                </a:lnTo>
                                <a:lnTo>
                                  <a:pt x="0" y="71"/>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6" name="Rectangle 82"/>
                        <wps:cNvSpPr>
                          <a:spLocks noChangeArrowheads="1"/>
                        </wps:cNvSpPr>
                        <wps:spPr bwMode="auto">
                          <a:xfrm>
                            <a:off x="4153931" y="2003413"/>
                            <a:ext cx="138414" cy="138401"/>
                          </a:xfrm>
                          <a:prstGeom prst="rect">
                            <a:avLst/>
                          </a:prstGeom>
                          <a:solidFill>
                            <a:srgbClr val="FFECE6"/>
                          </a:solidFill>
                          <a:ln w="0">
                            <a:solidFill>
                              <a:srgbClr val="FF0000"/>
                            </a:solidFill>
                            <a:miter lim="800000"/>
                            <a:headEnd/>
                            <a:tailEnd/>
                          </a:ln>
                        </wps:spPr>
                        <wps:bodyPr rot="0" vert="horz" wrap="square" lIns="91440" tIns="45720" rIns="91440" bIns="45720" anchor="t" anchorCtr="0" upright="1">
                          <a:noAutofit/>
                        </wps:bodyPr>
                      </wps:wsp>
                      <wps:wsp>
                        <wps:cNvPr id="29887" name="Freeform 83"/>
                        <wps:cNvSpPr>
                          <a:spLocks/>
                        </wps:cNvSpPr>
                        <wps:spPr bwMode="auto">
                          <a:xfrm>
                            <a:off x="4185634" y="2019313"/>
                            <a:ext cx="72408" cy="98401"/>
                          </a:xfrm>
                          <a:custGeom>
                            <a:avLst/>
                            <a:gdLst>
                              <a:gd name="T0" fmla="*/ 19050 w 114"/>
                              <a:gd name="T1" fmla="*/ 0 h 155"/>
                              <a:gd name="T2" fmla="*/ 72390 w 114"/>
                              <a:gd name="T3" fmla="*/ 63500 h 155"/>
                              <a:gd name="T4" fmla="*/ 0 w 114"/>
                              <a:gd name="T5" fmla="*/ 40005 h 155"/>
                              <a:gd name="T6" fmla="*/ 59055 w 114"/>
                              <a:gd name="T7" fmla="*/ 98425 h 1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4" h="155">
                                <a:moveTo>
                                  <a:pt x="30" y="0"/>
                                </a:moveTo>
                                <a:lnTo>
                                  <a:pt x="114" y="100"/>
                                </a:lnTo>
                                <a:lnTo>
                                  <a:pt x="0" y="63"/>
                                </a:lnTo>
                                <a:lnTo>
                                  <a:pt x="93" y="155"/>
                                </a:lnTo>
                              </a:path>
                            </a:pathLst>
                          </a:custGeom>
                          <a:noFill/>
                          <a:ln w="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88" name="Freeform 84"/>
                        <wps:cNvSpPr>
                          <a:spLocks/>
                        </wps:cNvSpPr>
                        <wps:spPr bwMode="auto">
                          <a:xfrm>
                            <a:off x="3693483" y="1670011"/>
                            <a:ext cx="524554" cy="407703"/>
                          </a:xfrm>
                          <a:custGeom>
                            <a:avLst/>
                            <a:gdLst>
                              <a:gd name="T0" fmla="*/ 5715 w 826"/>
                              <a:gd name="T1" fmla="*/ 0 h 642"/>
                              <a:gd name="T2" fmla="*/ 0 w 826"/>
                              <a:gd name="T3" fmla="*/ 0 h 642"/>
                              <a:gd name="T4" fmla="*/ 0 w 826"/>
                              <a:gd name="T5" fmla="*/ 5715 h 642"/>
                              <a:gd name="T6" fmla="*/ 518795 w 826"/>
                              <a:gd name="T7" fmla="*/ 407670 h 642"/>
                              <a:gd name="T8" fmla="*/ 524510 w 826"/>
                              <a:gd name="T9" fmla="*/ 407670 h 642"/>
                              <a:gd name="T10" fmla="*/ 524510 w 826"/>
                              <a:gd name="T11" fmla="*/ 402590 h 642"/>
                              <a:gd name="T12" fmla="*/ 5715 w 826"/>
                              <a:gd name="T13" fmla="*/ 0 h 642"/>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26" h="642">
                                <a:moveTo>
                                  <a:pt x="9" y="0"/>
                                </a:moveTo>
                                <a:lnTo>
                                  <a:pt x="0" y="0"/>
                                </a:lnTo>
                                <a:lnTo>
                                  <a:pt x="0" y="9"/>
                                </a:lnTo>
                                <a:lnTo>
                                  <a:pt x="817" y="642"/>
                                </a:lnTo>
                                <a:lnTo>
                                  <a:pt x="826" y="642"/>
                                </a:lnTo>
                                <a:lnTo>
                                  <a:pt x="826" y="634"/>
                                </a:lnTo>
                                <a:lnTo>
                                  <a:pt x="9" y="0"/>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9" name="Freeform 85"/>
                        <wps:cNvSpPr>
                          <a:spLocks/>
                        </wps:cNvSpPr>
                        <wps:spPr bwMode="auto">
                          <a:xfrm>
                            <a:off x="3690983" y="1667511"/>
                            <a:ext cx="95910" cy="87601"/>
                          </a:xfrm>
                          <a:custGeom>
                            <a:avLst/>
                            <a:gdLst>
                              <a:gd name="T0" fmla="*/ 95885 w 151"/>
                              <a:gd name="T1" fmla="*/ 18415 h 138"/>
                              <a:gd name="T2" fmla="*/ 0 w 151"/>
                              <a:gd name="T3" fmla="*/ 0 h 138"/>
                              <a:gd name="T4" fmla="*/ 42545 w 151"/>
                              <a:gd name="T5" fmla="*/ 87630 h 138"/>
                              <a:gd name="T6" fmla="*/ 95885 w 151"/>
                              <a:gd name="T7" fmla="*/ 18415 h 13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1" h="138">
                                <a:moveTo>
                                  <a:pt x="151" y="29"/>
                                </a:moveTo>
                                <a:lnTo>
                                  <a:pt x="0" y="0"/>
                                </a:lnTo>
                                <a:lnTo>
                                  <a:pt x="67" y="138"/>
                                </a:lnTo>
                                <a:lnTo>
                                  <a:pt x="151" y="29"/>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0" name="Freeform 86"/>
                        <wps:cNvSpPr>
                          <a:spLocks/>
                        </wps:cNvSpPr>
                        <wps:spPr bwMode="auto">
                          <a:xfrm>
                            <a:off x="3688383" y="1664911"/>
                            <a:ext cx="101010" cy="93401"/>
                          </a:xfrm>
                          <a:custGeom>
                            <a:avLst/>
                            <a:gdLst>
                              <a:gd name="T0" fmla="*/ 100965 w 159"/>
                              <a:gd name="T1" fmla="*/ 24130 h 147"/>
                              <a:gd name="T2" fmla="*/ 100965 w 159"/>
                              <a:gd name="T3" fmla="*/ 18415 h 147"/>
                              <a:gd name="T4" fmla="*/ 98425 w 159"/>
                              <a:gd name="T5" fmla="*/ 18415 h 147"/>
                              <a:gd name="T6" fmla="*/ 2540 w 159"/>
                              <a:gd name="T7" fmla="*/ 0 h 147"/>
                              <a:gd name="T8" fmla="*/ 0 w 159"/>
                              <a:gd name="T9" fmla="*/ 0 h 147"/>
                              <a:gd name="T10" fmla="*/ 0 w 159"/>
                              <a:gd name="T11" fmla="*/ 2540 h 147"/>
                              <a:gd name="T12" fmla="*/ 42545 w 159"/>
                              <a:gd name="T13" fmla="*/ 90170 h 147"/>
                              <a:gd name="T14" fmla="*/ 42545 w 159"/>
                              <a:gd name="T15" fmla="*/ 93345 h 147"/>
                              <a:gd name="T16" fmla="*/ 48260 w 159"/>
                              <a:gd name="T17" fmla="*/ 93345 h 147"/>
                              <a:gd name="T18" fmla="*/ 100965 w 159"/>
                              <a:gd name="T19" fmla="*/ 24130 h 147"/>
                              <a:gd name="T20" fmla="*/ 95885 w 159"/>
                              <a:gd name="T21" fmla="*/ 18415 h 147"/>
                              <a:gd name="T22" fmla="*/ 42545 w 159"/>
                              <a:gd name="T23" fmla="*/ 87630 h 147"/>
                              <a:gd name="T24" fmla="*/ 48260 w 159"/>
                              <a:gd name="T25" fmla="*/ 90170 h 147"/>
                              <a:gd name="T26" fmla="*/ 5080 w 159"/>
                              <a:gd name="T27" fmla="*/ 2540 h 147"/>
                              <a:gd name="T28" fmla="*/ 2540 w 159"/>
                              <a:gd name="T29" fmla="*/ 5080 h 147"/>
                              <a:gd name="T30" fmla="*/ 98425 w 159"/>
                              <a:gd name="T31" fmla="*/ 24130 h 147"/>
                              <a:gd name="T32" fmla="*/ 95885 w 159"/>
                              <a:gd name="T33" fmla="*/ 18415 h 147"/>
                              <a:gd name="T34" fmla="*/ 100965 w 159"/>
                              <a:gd name="T35" fmla="*/ 24130 h 14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59" h="147">
                                <a:moveTo>
                                  <a:pt x="159" y="38"/>
                                </a:moveTo>
                                <a:lnTo>
                                  <a:pt x="159" y="29"/>
                                </a:lnTo>
                                <a:lnTo>
                                  <a:pt x="155" y="29"/>
                                </a:lnTo>
                                <a:lnTo>
                                  <a:pt x="4" y="0"/>
                                </a:lnTo>
                                <a:lnTo>
                                  <a:pt x="0" y="0"/>
                                </a:lnTo>
                                <a:lnTo>
                                  <a:pt x="0" y="4"/>
                                </a:lnTo>
                                <a:lnTo>
                                  <a:pt x="67" y="142"/>
                                </a:lnTo>
                                <a:lnTo>
                                  <a:pt x="67" y="147"/>
                                </a:lnTo>
                                <a:lnTo>
                                  <a:pt x="76" y="147"/>
                                </a:lnTo>
                                <a:lnTo>
                                  <a:pt x="159" y="38"/>
                                </a:lnTo>
                                <a:lnTo>
                                  <a:pt x="151" y="29"/>
                                </a:lnTo>
                                <a:lnTo>
                                  <a:pt x="67" y="138"/>
                                </a:lnTo>
                                <a:lnTo>
                                  <a:pt x="76" y="142"/>
                                </a:lnTo>
                                <a:lnTo>
                                  <a:pt x="8" y="4"/>
                                </a:lnTo>
                                <a:lnTo>
                                  <a:pt x="4" y="8"/>
                                </a:lnTo>
                                <a:lnTo>
                                  <a:pt x="155" y="38"/>
                                </a:lnTo>
                                <a:lnTo>
                                  <a:pt x="151" y="29"/>
                                </a:lnTo>
                                <a:lnTo>
                                  <a:pt x="159" y="38"/>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1" name="Freeform 87"/>
                        <wps:cNvSpPr>
                          <a:spLocks/>
                        </wps:cNvSpPr>
                        <wps:spPr bwMode="auto">
                          <a:xfrm>
                            <a:off x="4231439" y="1670011"/>
                            <a:ext cx="544857" cy="396903"/>
                          </a:xfrm>
                          <a:custGeom>
                            <a:avLst/>
                            <a:gdLst>
                              <a:gd name="T0" fmla="*/ 544830 w 858"/>
                              <a:gd name="T1" fmla="*/ 5715 h 625"/>
                              <a:gd name="T2" fmla="*/ 544830 w 858"/>
                              <a:gd name="T3" fmla="*/ 0 h 625"/>
                              <a:gd name="T4" fmla="*/ 539750 w 858"/>
                              <a:gd name="T5" fmla="*/ 0 h 625"/>
                              <a:gd name="T6" fmla="*/ 0 w 858"/>
                              <a:gd name="T7" fmla="*/ 391795 h 625"/>
                              <a:gd name="T8" fmla="*/ 0 w 858"/>
                              <a:gd name="T9" fmla="*/ 396875 h 625"/>
                              <a:gd name="T10" fmla="*/ 5080 w 858"/>
                              <a:gd name="T11" fmla="*/ 396875 h 625"/>
                              <a:gd name="T12" fmla="*/ 544830 w 858"/>
                              <a:gd name="T13" fmla="*/ 5715 h 6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58" h="625">
                                <a:moveTo>
                                  <a:pt x="858" y="9"/>
                                </a:moveTo>
                                <a:lnTo>
                                  <a:pt x="858" y="0"/>
                                </a:lnTo>
                                <a:lnTo>
                                  <a:pt x="850" y="0"/>
                                </a:lnTo>
                                <a:lnTo>
                                  <a:pt x="0" y="617"/>
                                </a:lnTo>
                                <a:lnTo>
                                  <a:pt x="0" y="625"/>
                                </a:lnTo>
                                <a:lnTo>
                                  <a:pt x="8" y="625"/>
                                </a:lnTo>
                                <a:lnTo>
                                  <a:pt x="858" y="9"/>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2" name="Freeform 88"/>
                        <wps:cNvSpPr>
                          <a:spLocks/>
                        </wps:cNvSpPr>
                        <wps:spPr bwMode="auto">
                          <a:xfrm>
                            <a:off x="4686086" y="1667511"/>
                            <a:ext cx="95910" cy="87601"/>
                          </a:xfrm>
                          <a:custGeom>
                            <a:avLst/>
                            <a:gdLst>
                              <a:gd name="T0" fmla="*/ 50800 w 151"/>
                              <a:gd name="T1" fmla="*/ 87630 h 138"/>
                              <a:gd name="T2" fmla="*/ 95885 w 151"/>
                              <a:gd name="T3" fmla="*/ 0 h 138"/>
                              <a:gd name="T4" fmla="*/ 0 w 151"/>
                              <a:gd name="T5" fmla="*/ 15875 h 138"/>
                              <a:gd name="T6" fmla="*/ 50800 w 151"/>
                              <a:gd name="T7" fmla="*/ 87630 h 13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1" h="138">
                                <a:moveTo>
                                  <a:pt x="80" y="138"/>
                                </a:moveTo>
                                <a:lnTo>
                                  <a:pt x="151" y="0"/>
                                </a:lnTo>
                                <a:lnTo>
                                  <a:pt x="0" y="25"/>
                                </a:lnTo>
                                <a:lnTo>
                                  <a:pt x="80" y="138"/>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3" name="Freeform 89"/>
                        <wps:cNvSpPr>
                          <a:spLocks/>
                        </wps:cNvSpPr>
                        <wps:spPr bwMode="auto">
                          <a:xfrm>
                            <a:off x="4683586" y="1664911"/>
                            <a:ext cx="100910" cy="93401"/>
                          </a:xfrm>
                          <a:custGeom>
                            <a:avLst/>
                            <a:gdLst>
                              <a:gd name="T0" fmla="*/ 50165 w 159"/>
                              <a:gd name="T1" fmla="*/ 93345 h 147"/>
                              <a:gd name="T2" fmla="*/ 55880 w 159"/>
                              <a:gd name="T3" fmla="*/ 93345 h 147"/>
                              <a:gd name="T4" fmla="*/ 55880 w 159"/>
                              <a:gd name="T5" fmla="*/ 90170 h 147"/>
                              <a:gd name="T6" fmla="*/ 100965 w 159"/>
                              <a:gd name="T7" fmla="*/ 2540 h 147"/>
                              <a:gd name="T8" fmla="*/ 100965 w 159"/>
                              <a:gd name="T9" fmla="*/ 0 h 147"/>
                              <a:gd name="T10" fmla="*/ 98425 w 159"/>
                              <a:gd name="T11" fmla="*/ 0 h 147"/>
                              <a:gd name="T12" fmla="*/ 2540 w 159"/>
                              <a:gd name="T13" fmla="*/ 15875 h 147"/>
                              <a:gd name="T14" fmla="*/ 0 w 159"/>
                              <a:gd name="T15" fmla="*/ 15875 h 147"/>
                              <a:gd name="T16" fmla="*/ 0 w 159"/>
                              <a:gd name="T17" fmla="*/ 20955 h 147"/>
                              <a:gd name="T18" fmla="*/ 50165 w 159"/>
                              <a:gd name="T19" fmla="*/ 93345 h 147"/>
                              <a:gd name="T20" fmla="*/ 55880 w 159"/>
                              <a:gd name="T21" fmla="*/ 87630 h 147"/>
                              <a:gd name="T22" fmla="*/ 5080 w 159"/>
                              <a:gd name="T23" fmla="*/ 15875 h 147"/>
                              <a:gd name="T24" fmla="*/ 2540 w 159"/>
                              <a:gd name="T25" fmla="*/ 20955 h 147"/>
                              <a:gd name="T26" fmla="*/ 98425 w 159"/>
                              <a:gd name="T27" fmla="*/ 5080 h 147"/>
                              <a:gd name="T28" fmla="*/ 95885 w 159"/>
                              <a:gd name="T29" fmla="*/ 2540 h 147"/>
                              <a:gd name="T30" fmla="*/ 50165 w 159"/>
                              <a:gd name="T31" fmla="*/ 90170 h 147"/>
                              <a:gd name="T32" fmla="*/ 55880 w 159"/>
                              <a:gd name="T33" fmla="*/ 87630 h 147"/>
                              <a:gd name="T34" fmla="*/ 50165 w 159"/>
                              <a:gd name="T35" fmla="*/ 93345 h 14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59" h="147">
                                <a:moveTo>
                                  <a:pt x="79" y="147"/>
                                </a:moveTo>
                                <a:lnTo>
                                  <a:pt x="88" y="147"/>
                                </a:lnTo>
                                <a:lnTo>
                                  <a:pt x="88" y="142"/>
                                </a:lnTo>
                                <a:lnTo>
                                  <a:pt x="159" y="4"/>
                                </a:lnTo>
                                <a:lnTo>
                                  <a:pt x="159" y="0"/>
                                </a:lnTo>
                                <a:lnTo>
                                  <a:pt x="155" y="0"/>
                                </a:lnTo>
                                <a:lnTo>
                                  <a:pt x="4" y="25"/>
                                </a:lnTo>
                                <a:lnTo>
                                  <a:pt x="0" y="25"/>
                                </a:lnTo>
                                <a:lnTo>
                                  <a:pt x="0" y="33"/>
                                </a:lnTo>
                                <a:lnTo>
                                  <a:pt x="79" y="147"/>
                                </a:lnTo>
                                <a:lnTo>
                                  <a:pt x="88" y="138"/>
                                </a:lnTo>
                                <a:lnTo>
                                  <a:pt x="8" y="25"/>
                                </a:lnTo>
                                <a:lnTo>
                                  <a:pt x="4" y="33"/>
                                </a:lnTo>
                                <a:lnTo>
                                  <a:pt x="155" y="8"/>
                                </a:lnTo>
                                <a:lnTo>
                                  <a:pt x="151" y="4"/>
                                </a:lnTo>
                                <a:lnTo>
                                  <a:pt x="79" y="142"/>
                                </a:lnTo>
                                <a:lnTo>
                                  <a:pt x="88" y="138"/>
                                </a:lnTo>
                                <a:lnTo>
                                  <a:pt x="79" y="147"/>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4" name="Freeform 90"/>
                        <wps:cNvSpPr>
                          <a:spLocks/>
                        </wps:cNvSpPr>
                        <wps:spPr bwMode="auto">
                          <a:xfrm>
                            <a:off x="1783885" y="1685911"/>
                            <a:ext cx="523854" cy="407603"/>
                          </a:xfrm>
                          <a:custGeom>
                            <a:avLst/>
                            <a:gdLst>
                              <a:gd name="T0" fmla="*/ 5080 w 825"/>
                              <a:gd name="T1" fmla="*/ 0 h 642"/>
                              <a:gd name="T2" fmla="*/ 0 w 825"/>
                              <a:gd name="T3" fmla="*/ 0 h 642"/>
                              <a:gd name="T4" fmla="*/ 0 w 825"/>
                              <a:gd name="T5" fmla="*/ 5715 h 642"/>
                              <a:gd name="T6" fmla="*/ 518795 w 825"/>
                              <a:gd name="T7" fmla="*/ 407670 h 642"/>
                              <a:gd name="T8" fmla="*/ 523875 w 825"/>
                              <a:gd name="T9" fmla="*/ 407670 h 642"/>
                              <a:gd name="T10" fmla="*/ 523875 w 825"/>
                              <a:gd name="T11" fmla="*/ 402590 h 642"/>
                              <a:gd name="T12" fmla="*/ 5080 w 825"/>
                              <a:gd name="T13" fmla="*/ 0 h 642"/>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25" h="642">
                                <a:moveTo>
                                  <a:pt x="8" y="0"/>
                                </a:moveTo>
                                <a:lnTo>
                                  <a:pt x="0" y="0"/>
                                </a:lnTo>
                                <a:lnTo>
                                  <a:pt x="0" y="9"/>
                                </a:lnTo>
                                <a:lnTo>
                                  <a:pt x="817" y="642"/>
                                </a:lnTo>
                                <a:lnTo>
                                  <a:pt x="825" y="642"/>
                                </a:lnTo>
                                <a:lnTo>
                                  <a:pt x="825" y="634"/>
                                </a:lnTo>
                                <a:lnTo>
                                  <a:pt x="8" y="0"/>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5" name="Freeform 91"/>
                        <wps:cNvSpPr>
                          <a:spLocks/>
                        </wps:cNvSpPr>
                        <wps:spPr bwMode="auto">
                          <a:xfrm>
                            <a:off x="1781285" y="1683311"/>
                            <a:ext cx="95310" cy="88301"/>
                          </a:xfrm>
                          <a:custGeom>
                            <a:avLst/>
                            <a:gdLst>
                              <a:gd name="T0" fmla="*/ 95250 w 150"/>
                              <a:gd name="T1" fmla="*/ 19050 h 139"/>
                              <a:gd name="T2" fmla="*/ 0 w 150"/>
                              <a:gd name="T3" fmla="*/ 0 h 139"/>
                              <a:gd name="T4" fmla="*/ 42545 w 150"/>
                              <a:gd name="T5" fmla="*/ 88265 h 139"/>
                              <a:gd name="T6" fmla="*/ 95250 w 150"/>
                              <a:gd name="T7" fmla="*/ 19050 h 1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0" h="139">
                                <a:moveTo>
                                  <a:pt x="150" y="30"/>
                                </a:moveTo>
                                <a:lnTo>
                                  <a:pt x="0" y="0"/>
                                </a:lnTo>
                                <a:lnTo>
                                  <a:pt x="67" y="139"/>
                                </a:lnTo>
                                <a:lnTo>
                                  <a:pt x="150" y="30"/>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6" name="Freeform 92"/>
                        <wps:cNvSpPr>
                          <a:spLocks/>
                        </wps:cNvSpPr>
                        <wps:spPr bwMode="auto">
                          <a:xfrm>
                            <a:off x="1778085" y="1680811"/>
                            <a:ext cx="101611" cy="93301"/>
                          </a:xfrm>
                          <a:custGeom>
                            <a:avLst/>
                            <a:gdLst>
                              <a:gd name="T0" fmla="*/ 101600 w 160"/>
                              <a:gd name="T1" fmla="*/ 24130 h 147"/>
                              <a:gd name="T2" fmla="*/ 101600 w 160"/>
                              <a:gd name="T3" fmla="*/ 18415 h 147"/>
                              <a:gd name="T4" fmla="*/ 98425 w 160"/>
                              <a:gd name="T5" fmla="*/ 18415 h 147"/>
                              <a:gd name="T6" fmla="*/ 3175 w 160"/>
                              <a:gd name="T7" fmla="*/ 0 h 147"/>
                              <a:gd name="T8" fmla="*/ 0 w 160"/>
                              <a:gd name="T9" fmla="*/ 0 h 147"/>
                              <a:gd name="T10" fmla="*/ 0 w 160"/>
                              <a:gd name="T11" fmla="*/ 2540 h 147"/>
                              <a:gd name="T12" fmla="*/ 42545 w 160"/>
                              <a:gd name="T13" fmla="*/ 90805 h 147"/>
                              <a:gd name="T14" fmla="*/ 42545 w 160"/>
                              <a:gd name="T15" fmla="*/ 93345 h 147"/>
                              <a:gd name="T16" fmla="*/ 48260 w 160"/>
                              <a:gd name="T17" fmla="*/ 93345 h 147"/>
                              <a:gd name="T18" fmla="*/ 101600 w 160"/>
                              <a:gd name="T19" fmla="*/ 24130 h 147"/>
                              <a:gd name="T20" fmla="*/ 95885 w 160"/>
                              <a:gd name="T21" fmla="*/ 18415 h 147"/>
                              <a:gd name="T22" fmla="*/ 42545 w 160"/>
                              <a:gd name="T23" fmla="*/ 87630 h 147"/>
                              <a:gd name="T24" fmla="*/ 48260 w 160"/>
                              <a:gd name="T25" fmla="*/ 90805 h 147"/>
                              <a:gd name="T26" fmla="*/ 5715 w 160"/>
                              <a:gd name="T27" fmla="*/ 2540 h 147"/>
                              <a:gd name="T28" fmla="*/ 3175 w 160"/>
                              <a:gd name="T29" fmla="*/ 5080 h 147"/>
                              <a:gd name="T30" fmla="*/ 98425 w 160"/>
                              <a:gd name="T31" fmla="*/ 24130 h 147"/>
                              <a:gd name="T32" fmla="*/ 95885 w 160"/>
                              <a:gd name="T33" fmla="*/ 18415 h 147"/>
                              <a:gd name="T34" fmla="*/ 101600 w 160"/>
                              <a:gd name="T35" fmla="*/ 24130 h 14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60" h="147">
                                <a:moveTo>
                                  <a:pt x="160" y="38"/>
                                </a:moveTo>
                                <a:lnTo>
                                  <a:pt x="160" y="29"/>
                                </a:lnTo>
                                <a:lnTo>
                                  <a:pt x="155" y="29"/>
                                </a:lnTo>
                                <a:lnTo>
                                  <a:pt x="5" y="0"/>
                                </a:lnTo>
                                <a:lnTo>
                                  <a:pt x="0" y="0"/>
                                </a:lnTo>
                                <a:lnTo>
                                  <a:pt x="0" y="4"/>
                                </a:lnTo>
                                <a:lnTo>
                                  <a:pt x="67" y="143"/>
                                </a:lnTo>
                                <a:lnTo>
                                  <a:pt x="67" y="147"/>
                                </a:lnTo>
                                <a:lnTo>
                                  <a:pt x="76" y="147"/>
                                </a:lnTo>
                                <a:lnTo>
                                  <a:pt x="160" y="38"/>
                                </a:lnTo>
                                <a:lnTo>
                                  <a:pt x="151" y="29"/>
                                </a:lnTo>
                                <a:lnTo>
                                  <a:pt x="67" y="138"/>
                                </a:lnTo>
                                <a:lnTo>
                                  <a:pt x="76" y="143"/>
                                </a:lnTo>
                                <a:lnTo>
                                  <a:pt x="9" y="4"/>
                                </a:lnTo>
                                <a:lnTo>
                                  <a:pt x="5" y="8"/>
                                </a:lnTo>
                                <a:lnTo>
                                  <a:pt x="155" y="38"/>
                                </a:lnTo>
                                <a:lnTo>
                                  <a:pt x="151" y="29"/>
                                </a:lnTo>
                                <a:lnTo>
                                  <a:pt x="160" y="38"/>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7" name="Rectangle 93"/>
                        <wps:cNvSpPr>
                          <a:spLocks noChangeArrowheads="1"/>
                        </wps:cNvSpPr>
                        <wps:spPr bwMode="auto">
                          <a:xfrm>
                            <a:off x="2012509" y="1814112"/>
                            <a:ext cx="77408" cy="1810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98" name="Rectangle 94"/>
                        <wps:cNvSpPr>
                          <a:spLocks noChangeArrowheads="1"/>
                        </wps:cNvSpPr>
                        <wps:spPr bwMode="auto">
                          <a:xfrm>
                            <a:off x="2012309" y="1814212"/>
                            <a:ext cx="90809" cy="250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327E1E">
                              <w:r>
                                <w:rPr>
                                  <w:rFonts w:ascii="Futura MdCn BT" w:hAnsi="Futura MdCn BT" w:cs="Futura MdCn BT"/>
                                  <w:b/>
                                  <w:bCs/>
                                  <w:color w:val="000000"/>
                                  <w:sz w:val="24"/>
                                  <w:lang w:val="en-US"/>
                                </w:rPr>
                                <w:t>D</w:t>
                              </w:r>
                            </w:p>
                          </w:txbxContent>
                        </wps:txbx>
                        <wps:bodyPr rot="0" vert="horz" wrap="none" lIns="0" tIns="0" rIns="0" bIns="0" anchor="t" anchorCtr="0" upright="1">
                          <a:spAutoFit/>
                        </wps:bodyPr>
                      </wps:wsp>
                      <wps:wsp>
                        <wps:cNvPr id="29899" name="Freeform 95"/>
                        <wps:cNvSpPr>
                          <a:spLocks/>
                        </wps:cNvSpPr>
                        <wps:spPr bwMode="auto">
                          <a:xfrm>
                            <a:off x="706173" y="3121620"/>
                            <a:ext cx="460348" cy="338502"/>
                          </a:xfrm>
                          <a:custGeom>
                            <a:avLst/>
                            <a:gdLst>
                              <a:gd name="T0" fmla="*/ 0 w 725"/>
                              <a:gd name="T1" fmla="*/ 333375 h 533"/>
                              <a:gd name="T2" fmla="*/ 0 w 725"/>
                              <a:gd name="T3" fmla="*/ 338455 h 533"/>
                              <a:gd name="T4" fmla="*/ 5715 w 725"/>
                              <a:gd name="T5" fmla="*/ 338455 h 533"/>
                              <a:gd name="T6" fmla="*/ 460375 w 725"/>
                              <a:gd name="T7" fmla="*/ 5715 h 533"/>
                              <a:gd name="T8" fmla="*/ 460375 w 725"/>
                              <a:gd name="T9" fmla="*/ 0 h 533"/>
                              <a:gd name="T10" fmla="*/ 455295 w 725"/>
                              <a:gd name="T11" fmla="*/ 0 h 533"/>
                              <a:gd name="T12" fmla="*/ 0 w 725"/>
                              <a:gd name="T13" fmla="*/ 333375 h 53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725" h="533">
                                <a:moveTo>
                                  <a:pt x="0" y="525"/>
                                </a:moveTo>
                                <a:lnTo>
                                  <a:pt x="0" y="533"/>
                                </a:lnTo>
                                <a:lnTo>
                                  <a:pt x="9" y="533"/>
                                </a:lnTo>
                                <a:lnTo>
                                  <a:pt x="725" y="9"/>
                                </a:lnTo>
                                <a:lnTo>
                                  <a:pt x="725" y="0"/>
                                </a:lnTo>
                                <a:lnTo>
                                  <a:pt x="717" y="0"/>
                                </a:lnTo>
                                <a:lnTo>
                                  <a:pt x="0" y="525"/>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900" name="Freeform 96"/>
                        <wps:cNvSpPr>
                          <a:spLocks/>
                        </wps:cNvSpPr>
                        <wps:spPr bwMode="auto">
                          <a:xfrm>
                            <a:off x="701073" y="3375022"/>
                            <a:ext cx="98410" cy="87601"/>
                          </a:xfrm>
                          <a:custGeom>
                            <a:avLst/>
                            <a:gdLst>
                              <a:gd name="T0" fmla="*/ 45085 w 155"/>
                              <a:gd name="T1" fmla="*/ 0 h 138"/>
                              <a:gd name="T2" fmla="*/ 0 w 155"/>
                              <a:gd name="T3" fmla="*/ 87630 h 138"/>
                              <a:gd name="T4" fmla="*/ 98425 w 155"/>
                              <a:gd name="T5" fmla="*/ 71755 h 138"/>
                              <a:gd name="T6" fmla="*/ 45085 w 155"/>
                              <a:gd name="T7" fmla="*/ 0 h 13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5" h="138">
                                <a:moveTo>
                                  <a:pt x="71" y="0"/>
                                </a:moveTo>
                                <a:lnTo>
                                  <a:pt x="0" y="138"/>
                                </a:lnTo>
                                <a:lnTo>
                                  <a:pt x="155" y="113"/>
                                </a:lnTo>
                                <a:lnTo>
                                  <a:pt x="71" y="0"/>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901" name="Freeform 97"/>
                        <wps:cNvSpPr>
                          <a:spLocks/>
                        </wps:cNvSpPr>
                        <wps:spPr bwMode="auto">
                          <a:xfrm>
                            <a:off x="698473" y="3372422"/>
                            <a:ext cx="103611" cy="93401"/>
                          </a:xfrm>
                          <a:custGeom>
                            <a:avLst/>
                            <a:gdLst>
                              <a:gd name="T0" fmla="*/ 50165 w 163"/>
                              <a:gd name="T1" fmla="*/ 0 h 147"/>
                              <a:gd name="T2" fmla="*/ 45085 w 163"/>
                              <a:gd name="T3" fmla="*/ 0 h 147"/>
                              <a:gd name="T4" fmla="*/ 45085 w 163"/>
                              <a:gd name="T5" fmla="*/ 2540 h 147"/>
                              <a:gd name="T6" fmla="*/ 0 w 163"/>
                              <a:gd name="T7" fmla="*/ 90170 h 147"/>
                              <a:gd name="T8" fmla="*/ 0 w 163"/>
                              <a:gd name="T9" fmla="*/ 93345 h 147"/>
                              <a:gd name="T10" fmla="*/ 2540 w 163"/>
                              <a:gd name="T11" fmla="*/ 93345 h 147"/>
                              <a:gd name="T12" fmla="*/ 100965 w 163"/>
                              <a:gd name="T13" fmla="*/ 76835 h 147"/>
                              <a:gd name="T14" fmla="*/ 103505 w 163"/>
                              <a:gd name="T15" fmla="*/ 76835 h 147"/>
                              <a:gd name="T16" fmla="*/ 103505 w 163"/>
                              <a:gd name="T17" fmla="*/ 71755 h 147"/>
                              <a:gd name="T18" fmla="*/ 50165 w 163"/>
                              <a:gd name="T19" fmla="*/ 0 h 147"/>
                              <a:gd name="T20" fmla="*/ 45085 w 163"/>
                              <a:gd name="T21" fmla="*/ 5080 h 147"/>
                              <a:gd name="T22" fmla="*/ 98425 w 163"/>
                              <a:gd name="T23" fmla="*/ 76835 h 147"/>
                              <a:gd name="T24" fmla="*/ 100965 w 163"/>
                              <a:gd name="T25" fmla="*/ 71755 h 147"/>
                              <a:gd name="T26" fmla="*/ 2540 w 163"/>
                              <a:gd name="T27" fmla="*/ 87630 h 147"/>
                              <a:gd name="T28" fmla="*/ 5080 w 163"/>
                              <a:gd name="T29" fmla="*/ 90170 h 147"/>
                              <a:gd name="T30" fmla="*/ 50165 w 163"/>
                              <a:gd name="T31" fmla="*/ 2540 h 147"/>
                              <a:gd name="T32" fmla="*/ 45085 w 163"/>
                              <a:gd name="T33" fmla="*/ 5080 h 147"/>
                              <a:gd name="T34" fmla="*/ 50165 w 163"/>
                              <a:gd name="T35" fmla="*/ 0 h 14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63" h="147">
                                <a:moveTo>
                                  <a:pt x="79" y="0"/>
                                </a:moveTo>
                                <a:lnTo>
                                  <a:pt x="71" y="0"/>
                                </a:lnTo>
                                <a:lnTo>
                                  <a:pt x="71" y="4"/>
                                </a:lnTo>
                                <a:lnTo>
                                  <a:pt x="0" y="142"/>
                                </a:lnTo>
                                <a:lnTo>
                                  <a:pt x="0" y="147"/>
                                </a:lnTo>
                                <a:lnTo>
                                  <a:pt x="4" y="147"/>
                                </a:lnTo>
                                <a:lnTo>
                                  <a:pt x="159" y="121"/>
                                </a:lnTo>
                                <a:lnTo>
                                  <a:pt x="163" y="121"/>
                                </a:lnTo>
                                <a:lnTo>
                                  <a:pt x="163" y="113"/>
                                </a:lnTo>
                                <a:lnTo>
                                  <a:pt x="79" y="0"/>
                                </a:lnTo>
                                <a:lnTo>
                                  <a:pt x="71" y="8"/>
                                </a:lnTo>
                                <a:lnTo>
                                  <a:pt x="155" y="121"/>
                                </a:lnTo>
                                <a:lnTo>
                                  <a:pt x="159" y="113"/>
                                </a:lnTo>
                                <a:lnTo>
                                  <a:pt x="4" y="138"/>
                                </a:lnTo>
                                <a:lnTo>
                                  <a:pt x="8" y="142"/>
                                </a:lnTo>
                                <a:lnTo>
                                  <a:pt x="79" y="4"/>
                                </a:lnTo>
                                <a:lnTo>
                                  <a:pt x="71" y="8"/>
                                </a:lnTo>
                                <a:lnTo>
                                  <a:pt x="79" y="0"/>
                                </a:lnTo>
                                <a:close/>
                              </a:path>
                            </a:pathLst>
                          </a:custGeom>
                          <a:solidFill>
                            <a:srgbClr val="008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902" name="Rectangle 98"/>
                        <wps:cNvSpPr>
                          <a:spLocks noChangeArrowheads="1"/>
                        </wps:cNvSpPr>
                        <wps:spPr bwMode="auto">
                          <a:xfrm>
                            <a:off x="913795" y="3194020"/>
                            <a:ext cx="76808" cy="1835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03" name="Rectangle 99"/>
                        <wps:cNvSpPr>
                          <a:spLocks noChangeArrowheads="1"/>
                        </wps:cNvSpPr>
                        <wps:spPr bwMode="auto">
                          <a:xfrm>
                            <a:off x="913795" y="3194020"/>
                            <a:ext cx="90809" cy="250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327E1E">
                              <w:r>
                                <w:rPr>
                                  <w:rFonts w:ascii="Futura MdCn BT" w:hAnsi="Futura MdCn BT" w:cs="Futura MdCn BT"/>
                                  <w:b/>
                                  <w:bCs/>
                                  <w:color w:val="000000"/>
                                  <w:sz w:val="24"/>
                                  <w:lang w:val="en-US"/>
                                </w:rPr>
                                <w:t>D</w:t>
                              </w:r>
                            </w:p>
                          </w:txbxContent>
                        </wps:txbx>
                        <wps:bodyPr rot="0" vert="horz" wrap="none" lIns="0" tIns="0" rIns="0" bIns="0" anchor="t" anchorCtr="0" upright="1">
                          <a:spAutoFit/>
                        </wps:bodyPr>
                      </wps:wsp>
                      <wps:wsp>
                        <wps:cNvPr id="29904" name="Rectangle 100"/>
                        <wps:cNvSpPr>
                          <a:spLocks noChangeArrowheads="1"/>
                        </wps:cNvSpPr>
                        <wps:spPr bwMode="auto">
                          <a:xfrm>
                            <a:off x="3936109" y="1779211"/>
                            <a:ext cx="76808" cy="1810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05" name="Rectangle 101"/>
                        <wps:cNvSpPr>
                          <a:spLocks noChangeArrowheads="1"/>
                        </wps:cNvSpPr>
                        <wps:spPr bwMode="auto">
                          <a:xfrm>
                            <a:off x="3936409" y="1779311"/>
                            <a:ext cx="90809" cy="250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327E1E">
                              <w:r>
                                <w:rPr>
                                  <w:rFonts w:ascii="Futura MdCn BT" w:hAnsi="Futura MdCn BT" w:cs="Futura MdCn BT"/>
                                  <w:b/>
                                  <w:bCs/>
                                  <w:color w:val="000000"/>
                                  <w:sz w:val="24"/>
                                  <w:lang w:val="en-US"/>
                                </w:rPr>
                                <w:t>D</w:t>
                              </w:r>
                            </w:p>
                          </w:txbxContent>
                        </wps:txbx>
                        <wps:bodyPr rot="0" vert="horz" wrap="none" lIns="0" tIns="0" rIns="0" bIns="0" anchor="t" anchorCtr="0" upright="1">
                          <a:spAutoFit/>
                        </wps:bodyPr>
                      </wps:wsp>
                      <wps:wsp>
                        <wps:cNvPr id="29906" name="Rectangle 102"/>
                        <wps:cNvSpPr>
                          <a:spLocks noChangeArrowheads="1"/>
                        </wps:cNvSpPr>
                        <wps:spPr bwMode="auto">
                          <a:xfrm>
                            <a:off x="4497467" y="1771611"/>
                            <a:ext cx="76908" cy="1810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07" name="Rectangle 103"/>
                        <wps:cNvSpPr>
                          <a:spLocks noChangeArrowheads="1"/>
                        </wps:cNvSpPr>
                        <wps:spPr bwMode="auto">
                          <a:xfrm>
                            <a:off x="4497667" y="1771611"/>
                            <a:ext cx="90809" cy="250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327E1E">
                              <w:r>
                                <w:rPr>
                                  <w:rFonts w:ascii="Futura MdCn BT" w:hAnsi="Futura MdCn BT" w:cs="Futura MdCn BT"/>
                                  <w:b/>
                                  <w:bCs/>
                                  <w:color w:val="000000"/>
                                  <w:sz w:val="24"/>
                                  <w:lang w:val="en-US"/>
                                </w:rPr>
                                <w:t>D</w:t>
                              </w:r>
                            </w:p>
                          </w:txbxContent>
                        </wps:txbx>
                        <wps:bodyPr rot="0" vert="horz" wrap="none" lIns="0" tIns="0" rIns="0" bIns="0" anchor="t" anchorCtr="0" upright="1">
                          <a:spAutoFit/>
                        </wps:bodyPr>
                      </wps:wsp>
                      <wps:wsp>
                        <wps:cNvPr id="29908" name="Rectangle 104"/>
                        <wps:cNvSpPr>
                          <a:spLocks noChangeArrowheads="1"/>
                        </wps:cNvSpPr>
                        <wps:spPr bwMode="auto">
                          <a:xfrm>
                            <a:off x="674370" y="127601"/>
                            <a:ext cx="2210729" cy="1441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09" name="Rectangle 105"/>
                        <wps:cNvSpPr>
                          <a:spLocks noChangeArrowheads="1"/>
                        </wps:cNvSpPr>
                        <wps:spPr bwMode="auto">
                          <a:xfrm>
                            <a:off x="674370" y="99001"/>
                            <a:ext cx="2308840" cy="207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Pr="00327E1E" w:rsidRDefault="006F472F" w:rsidP="00327E1E">
                              <w:r>
                                <w:rPr>
                                  <w:rFonts w:cs="Arial"/>
                                  <w:b/>
                                  <w:bCs/>
                                  <w:color w:val="000000"/>
                                  <w:lang w:val="en-US"/>
                                </w:rPr>
                                <w:t xml:space="preserve"> </w:t>
                              </w:r>
                              <w:r w:rsidRPr="00327E1E">
                                <w:rPr>
                                  <w:rFonts w:cs="Arial"/>
                                  <w:b/>
                                  <w:bCs/>
                                  <w:color w:val="000000"/>
                                </w:rPr>
                                <w:t>Exemple d'implantation dans un local</w:t>
                              </w:r>
                            </w:p>
                          </w:txbxContent>
                        </wps:txbx>
                        <wps:bodyPr rot="0" vert="horz" wrap="square" lIns="0" tIns="0" rIns="0" bIns="0" anchor="t" anchorCtr="0" upright="1">
                          <a:spAutoFit/>
                        </wps:bodyPr>
                      </wps:wsp>
                    </wpc:wpc>
                  </a:graphicData>
                </a:graphic>
              </wp:inline>
            </w:drawing>
          </mc:Choice>
          <mc:Fallback>
            <w:pict>
              <v:group w14:anchorId="59A6A6F0" id="Zone de dessin 27587" o:spid="_x0000_s1026" editas="canvas" style="width:531pt;height:306.75pt;mso-position-horizontal-relative:char;mso-position-vertical-relative:line" coordsize="67437,38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7437;height:38957;visibility:visible;mso-wrap-style:square">
                  <v:fill o:detectmouseclick="t"/>
                  <v:path o:connecttype="none"/>
                </v:shape>
                <v:rect id="Rectangle 6" o:spid="_x0000_s1028" style="position:absolute;left:190;width:66910;height:389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uo8QA&#10;AADeAAAADwAAAGRycy9kb3ducmV2LnhtbESPzWrCQBSF9wXfYbhCd3XSVIpJM4oIiquCmrq+ZG4m&#10;oZk7ITPRtE/fWQhdHs4fX7GZbCduNPjWsYLXRQKCuHK6ZaOgvOxfViB8QNbYOSYFP+Rhs549FZhr&#10;d+cT3c7BiDjCPkcFTQh9LqWvGrLoF64njl7tBoshysFIPeA9jttOpknyLi22HB8a7GnXUPV9Hq0C&#10;+9sfPunrbbzWfC3JmOnYZielnufT9gNEoCn8hx/to1aQZqtlBIg4EQX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yrqPEAAAA3gAAAA8AAAAAAAAAAAAAAAAAmAIAAGRycy9k&#10;b3ducmV2LnhtbFBLBQYAAAAABAAEAPUAAACJAwAAAAA=&#10;" fillcolor="#c4f2ff" stroked="f"/>
                <v:shape id="Freeform 7" o:spid="_x0000_s1029" style="position:absolute;left:7010;top:8712;width:48576;height:26314;visibility:visible;mso-wrap-style:square;v-text-anchor:top" coordsize="7649,4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cWuMcA&#10;AADeAAAADwAAAGRycy9kb3ducmV2LnhtbESPS4vCQBCE78L+h6EFL7JOfCAaHWXZRfCg4GPx3GTa&#10;JJjpCZnRRH+9Iwgei6r6ipovG1OIG1Uut6yg34tAECdW55wq+D+uvicgnEfWWFgmBXdysFx8teYY&#10;a1vznm4Hn4oAYRejgsz7MpbSJRkZdD1bEgfvbCuDPsgqlbrCOsBNIQdRNJYGcw4LGZb0m1FyOVyN&#10;guHu9Fe7rb4/zHFz7Xbpsh+fI6U67eZnBsJT4z/hd3utFQymk1EfXnfCFZCL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3FrjHAAAA3gAAAA8AAAAAAAAAAAAAAAAAmAIAAGRy&#10;cy9kb3ducmV2LnhtbFBLBQYAAAAABAAEAPUAAACMAwAAAAA=&#10;" path="m,l4289,r,1241l7649,1237r-4,1745l6003,2982r,1162l,4119,,xe" fillcolor="#fff2bf" stroked="f">
                  <v:path arrowok="t" o:connecttype="custom" o:connectlocs="0,0;1729606139,0;1729606139,500397851;2147483646,498784965;2147483646,1202406440;2147483646,1202406440;2147483646,1670949795;0,1660869258;0,0" o:connectangles="0,0,0,0,0,0,0,0,0"/>
                </v:shape>
                <v:shape id="Freeform 8" o:spid="_x0000_s1030" style="position:absolute;left:6902;top:8604;width:48792;height:26530;visibility:visible;mso-wrap-style:square;v-text-anchor:top" coordsize="7683,41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NZQcgA&#10;AADeAAAADwAAAGRycy9kb3ducmV2LnhtbESP3WoCMRSE7wu+QzhC72rW0PqzGqUIhVIFq7Z4e9gc&#10;dxc3J8sm1dWnN4LQy2FmvmGm89ZW4kSNLx1r6PcSEMSZMyXnGn52Hy8jED4gG6wck4YLeZjPOk9T&#10;TI0784ZO25CLCGGfooYihDqV0mcFWfQ9VxNH7+AaiyHKJpemwXOE20qqJBlIiyXHhQJrWhSUHbd/&#10;VsNypVbXzXHx9Xax48Hu+3eo1vuh1s/d9n0CIlAb/sOP9qfRoMajVwX3O/EKyN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M1lByAAAAN4AAAAPAAAAAAAAAAAAAAAAAJgCAABk&#10;cnMvZG93bnJldi54bWxQSwUGAAAAAAQABAD1AAAAjQMAAAAA&#10;" path="m34,17l17,34r4289,l4290,17r,1258l7666,1271r-17,-17l7645,2999r17,-16l6003,2983r,1178l6020,4145,17,4119r17,17l34,17,,,,4153r6036,25l6036,2999r-16,17l7679,3016r4,-1779l4306,1242r17,16l4323,,,,34,17xe" fillcolor="#00529e" stroked="f">
                  <v:path arrowok="t" o:connecttype="custom" o:connectlocs="13711058,6854791;6855529,13709583;1736465151,13709583;1730012889,6854791;1730012889,514109356;2147483646,512496464;2147483646,505641672;2147483646,1209265849;2147483646,1202814281;2147483646,1202814281;2147483646,1677811004;2147483646,1671359435;6855529,1660875637;13711058,1667730428;13711058,6854791;0,0;0,1674585219;2147483646,1684665795;2147483646,1209265849;2147483646,1216120641;2147483646,1216120641;2147483646,498786881;1736465151,500802996;1743320680,507254564;1743320680,0;0,0;13711058,6854791" o:connectangles="0,0,0,0,0,0,0,0,0,0,0,0,0,0,0,0,0,0,0,0,0,0,0,0,0,0,0"/>
                </v:shape>
                <v:rect id="Rectangle 9" o:spid="_x0000_s1031" style="position:absolute;left:47692;top:9759;width:16969;height:207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JULMUA&#10;AADeAAAADwAAAGRycy9kb3ducmV2LnhtbESP3WoCMRSE7wt9h3AKvavZbkW2q1FKQbDijWsf4LA5&#10;+4PJyZKk7vr2piB4OczMN8xqM1kjLuRD71jB+ywDQVw73XOr4Pe0fStAhIis0TgmBVcKsFk/P62w&#10;1G7kI12q2IoE4VCigi7GoZQy1B1ZDDM3ECevcd5iTNK3UnscE9wamWfZQlrsOS10ONB3R/W5+rMK&#10;5KnajkVlfOb2eXMwP7tjQ06p15fpawki0hQf4Xt7pxXkn8X8A/7vpCs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glQsxQAAAN4AAAAPAAAAAAAAAAAAAAAAAJgCAABkcnMv&#10;ZG93bnJldi54bWxQSwUGAAAAAAQABAD1AAAAigMAAAAA&#10;" filled="f" stroked="f">
                  <v:textbox style="mso-fit-shape-to-text:t" inset="0,0,0,0">
                    <w:txbxContent>
                      <w:p w:rsidR="006F472F" w:rsidRPr="00327E1E" w:rsidRDefault="006F472F" w:rsidP="00327E1E">
                        <w:pPr>
                          <w:rPr>
                            <w:szCs w:val="20"/>
                          </w:rPr>
                        </w:pPr>
                        <w:r w:rsidRPr="00327E1E">
                          <w:rPr>
                            <w:szCs w:val="20"/>
                          </w:rPr>
                          <w:t>Surface théorique de surveillance</w:t>
                        </w:r>
                      </w:p>
                    </w:txbxContent>
                  </v:textbox>
                </v:rect>
                <v:rect id="Rectangle 10" o:spid="_x0000_s1032" style="position:absolute;left:48722;top:12598;width:16460;height:20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vMWMQA&#10;AADeAAAADwAAAGRycy9kb3ducmV2LnhtbESP3WoCMRSE74W+QziF3mnWRWS7NYoUBCveuPYBDpuz&#10;PzQ5WZLU3b59IwheDjPzDbPZTdaIG/nQO1awXGQgiGune24VfF8P8wJEiMgajWNS8EcBdtuX2QZL&#10;7Ua+0K2KrUgQDiUq6GIcSilD3ZHFsHADcfIa5y3GJH0rtccxwa2ReZatpcWe00KHA312VP9Uv1aB&#10;vFaHsaiMz9wpb87m63hpyCn19jrtP0BEmuIz/GgftYL8vVit4H4nXQ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rzFjEAAAA3gAAAA8AAAAAAAAAAAAAAAAAmAIAAGRycy9k&#10;b3ducmV2LnhtbFBLBQYAAAAABAAEAPUAAACJAwAAAAA=&#10;" filled="f" stroked="f">
                  <v:textbox style="mso-fit-shape-to-text:t" inset="0,0,0,0">
                    <w:txbxContent>
                      <w:p w:rsidR="006F472F" w:rsidRPr="00327E1E" w:rsidRDefault="006F472F" w:rsidP="00327E1E">
                        <w:pPr>
                          <w:rPr>
                            <w:szCs w:val="20"/>
                          </w:rPr>
                        </w:pPr>
                        <w:r w:rsidRPr="00327E1E">
                          <w:rPr>
                            <w:szCs w:val="20"/>
                          </w:rPr>
                          <w:t>Surface effective de surveillance</w:t>
                        </w:r>
                      </w:p>
                    </w:txbxContent>
                  </v:textbox>
                </v:rect>
                <v:rect id="Rectangle 11" o:spid="_x0000_s1033" style="position:absolute;left:37544;top:6534;width:19382;height:20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dpw8UA&#10;AADeAAAADwAAAGRycy9kb3ducmV2LnhtbESP3WoCMRSE7wt9h3AKvavZLlW2q1FKQbDijWsf4LA5&#10;+4PJyZKk7vr2piB4OczMN8xqM1kjLuRD71jB+ywDQVw73XOr4Pe0fStAhIis0TgmBVcKsFk/P62w&#10;1G7kI12q2IoE4VCigi7GoZQy1B1ZDDM3ECevcd5iTNK3UnscE9wamWfZQlrsOS10ONB3R/W5+rMK&#10;5KnajkVlfOb2eXMwP7tjQ06p15fpawki0hQf4Xt7pxXkn8XHHP7vpCs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J2nDxQAAAN4AAAAPAAAAAAAAAAAAAAAAAJgCAABkcnMv&#10;ZG93bnJldi54bWxQSwUGAAAAAAQABAD1AAAAigMAAAAA&#10;" filled="f" stroked="f">
                  <v:textbox style="mso-fit-shape-to-text:t" inset="0,0,0,0">
                    <w:txbxContent>
                      <w:p w:rsidR="006F472F" w:rsidRPr="00327E1E" w:rsidRDefault="006F472F" w:rsidP="00327E1E">
                        <w:pPr>
                          <w:rPr>
                            <w:szCs w:val="20"/>
                          </w:rPr>
                        </w:pPr>
                        <w:r w:rsidRPr="00327E1E">
                          <w:rPr>
                            <w:szCs w:val="20"/>
                          </w:rPr>
                          <w:t>Limites intérieures du local à surveiller</w:t>
                        </w:r>
                      </w:p>
                    </w:txbxContent>
                  </v:textbox>
                </v:rect>
                <v:oval id="Oval 12" o:spid="_x0000_s1034" style="position:absolute;left:45133;top:15265;width:13489;height:13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gN18QA&#10;AADeAAAADwAAAGRycy9kb3ducmV2LnhtbESPQYvCMBSE7wv+h/AEb2uqLkWrUUQQPKiL7np/NM+m&#10;tHkpTdT6782CsMdhZr5hFqvO1uJOrS8dKxgNExDEudMlFwp+f7afUxA+IGusHZOCJ3lYLXsfC8y0&#10;e/CJ7udQiAhhn6ECE0KTSelzQxb90DXE0bu61mKIsi2kbvER4baW4yRJpcWS44LBhjaG8up8swou&#10;Mqncsf4e8XN/cFVhTpM8NUoN+t16DiJQF/7D7/ZOKxjPpl8p/N2JV0A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oDdfEAAAA3gAAAA8AAAAAAAAAAAAAAAAAmAIAAGRycy9k&#10;b3ducmV2LnhtbFBLBQYAAAAABAAEAPUAAACJAwAAAAA=&#10;" fillcolor="#ffffe6" stroked="f"/>
                <v:rect id="Rectangle 13" o:spid="_x0000_s1035" style="position:absolute;left:51173;top:21336;width:1378;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DUFMYA&#10;AADeAAAADwAAAGRycy9kb3ducmV2LnhtbESPQWvCQBSE7wX/w/IEb3WjiI3RVUQo2FPbKOrxkX0m&#10;wezbNLuJ8d93CwWPw8x8w6w2valER40rLSuYjCMQxJnVJecKjof31xiE88gaK8uk4EEONuvBywoT&#10;be/8TV3qcxEg7BJUUHhfJ1K6rCCDbmxr4uBdbWPQB9nkUjd4D3BTyWkUzaXBksNCgTXtCspuaWsC&#10;peNJ9Ii/znP5cb6kP6fW7z9bpUbDfrsE4an3z/B/e68VTBfx7A3+7oQr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DUFMYAAADeAAAADwAAAAAAAAAAAAAAAACYAgAAZHJz&#10;L2Rvd25yZXYueG1sUEsFBgAAAAAEAAQA9QAAAIsDAAAAAA==&#10;" fillcolor="#ffece6" strokecolor="red" strokeweight="0"/>
                <v:shape id="Freeform 14" o:spid="_x0000_s1036" style="position:absolute;left:51490;top:21526;width:718;height:984;visibility:visible;mso-wrap-style:square;v-text-anchor:top" coordsize="11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9wsEA&#10;AADeAAAADwAAAGRycy9kb3ducmV2LnhtbERPTYvCMBC9L/gfwgje1lRxRatRZEEQT2sVz2MzNsVm&#10;0m1S2/33m4Pg8fG+19veVuJJjS8dK5iMExDEudMlFwou5/3nAoQPyBorx6TgjzxsN4OPNabadXyi&#10;ZxYKEUPYp6jAhFCnUvrckEU/djVx5O6usRgibAqpG+xiuK3kNEnm0mLJscFgTd+G8kfWWgW/XGct&#10;FTd7/zra9nDtzE957pUaDfvdCkSgPrzFL/dBK5guF7O4N96JV0B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cLBAAAA3gAAAA8AAAAAAAAAAAAAAAAAmAIAAGRycy9kb3du&#10;cmV2LnhtbFBLBQYAAAAABAAEAPUAAACGAwAAAAA=&#10;" path="m29,r84,96l,58r92,97e" filled="f" strokecolor="red" strokeweight="0">
                  <v:path arrowok="t" o:connecttype="custom" o:connectlocs="11701999,0;45597445,38700161;0,23381347;37123584,62484635" o:connectangles="0,0,0,0"/>
                </v:shape>
                <v:oval id="Oval 15" o:spid="_x0000_s1037" style="position:absolute;left:35474;top:13957;width:13514;height:13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eZpcQA&#10;AADeAAAADwAAAGRycy9kb3ducmV2LnhtbESPQYvCMBSE74L/ITxhb5rqimg1igjCHnaV6u790Tyb&#10;0ualNFHrv98IgsdhZr5hVpvO1uJGrS8dKxiPEhDEudMlFwp+z/vhHIQPyBprx6TgQR42635vhal2&#10;d87odgqFiBD2KSowITSplD43ZNGPXEMcvYtrLYYo20LqFu8Rbms5SZKZtFhyXDDY0M5QXp2uVsGf&#10;TCp3qI9jfnz/uKow2Wc+M0p9DLrtEkSgLrzDr/aXVjBZzKcLeN6JV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3maXEAAAA3gAAAA8AAAAAAAAAAAAAAAAAmAIAAGRycy9k&#10;b3ducmV2LnhtbFBLBQYAAAAABAAEAPUAAACJAwAAAAA=&#10;" fillcolor="#ffffe6" stroked="f"/>
                <v:oval id="Oval 16" o:spid="_x0000_s1038" style="position:absolute;left:35289;top:23412;width:13515;height:13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Sm5cMA&#10;AADeAAAADwAAAGRycy9kb3ducmV2LnhtbESPy4rCMBSG94LvEM7A7DS1g6Ido4gguBgVL7M/NGea&#10;0uakNLHWt58sBJc//41vue5tLTpqfelYwWScgCDOnS65UHC77kZzED4ga6wdk4IneVivhoMlZto9&#10;+EzdJRQijrDPUIEJocmk9Lkhi37sGuLo/bnWYoiyLaRu8RHHbS3TJJlJiyXHB4MNbQ3l1eVuFfzK&#10;pHLH+jTh58/BVYU5f+Uzo9TnR7/5BhGoD+/wq73XCtLFfBoBIk5E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9Sm5cMAAADeAAAADwAAAAAAAAAAAAAAAACYAgAAZHJzL2Rv&#10;d25yZXYueG1sUEsFBgAAAAAEAAQA9QAAAIgDAAAAAA==&#10;" fillcolor="#ffffe6" stroked="f"/>
                <v:rect id="Rectangle 17" o:spid="_x0000_s1039" style="position:absolute;left:41355;top:29489;width:1384;height:1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x/JsYA&#10;AADeAAAADwAAAGRycy9kb3ducmV2LnhtbESPQWvCQBSE7wX/w/KE3uomghKjq4hQ0FNtWtTjI/tM&#10;gtm3aXYT4793C4Ueh5n5hlltBlOLnlpXWVYQTyIQxLnVFRcKvr/e3xIQziNrrC2Tggc52KxHLytM&#10;tb3zJ/WZL0SAsEtRQel9k0rp8pIMuoltiIN3ta1BH2RbSN3iPcBNLadRNJcGKw4LJTa0Kym/ZZ0J&#10;lJ7j6JEcz3N5OF+yn1Pn9x+dUq/jYbsE4Wnw/+G/9l4rmC6SWQy/d8IVkO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x/JsYAAADeAAAADwAAAAAAAAAAAAAAAACYAgAAZHJz&#10;L2Rvd25yZXYueG1sUEsFBgAAAAAEAAQA9QAAAIsDAAAAAA==&#10;" fillcolor="#ffece6" strokecolor="red" strokeweight="0"/>
                <v:shape id="Freeform 18" o:spid="_x0000_s1040" style="position:absolute;left:41672;top:29648;width:718;height:984;visibility:visible;mso-wrap-style:square;v-text-anchor:top" coordsize="11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pc9cQA&#10;AADeAAAADwAAAGRycy9kb3ducmV2LnhtbESPQWvCQBSE7wX/w/KE3pqNAcWmriKCID21UXp+zT6z&#10;wezbmN2Y9N93BcHjMDPfMKvNaBtxo87XjhXMkhQEcel0zZWC03H/tgThA7LGxjEp+CMPm/XkZYW5&#10;dgN/060IlYgQ9jkqMCG0uZS+NGTRJ64ljt7ZdRZDlF0ldYdDhNtGZmm6kBZrjgsGW9oZKi9FbxVc&#10;uS16qn7tef5p+8PPYL7q46jU63TcfoAINIZn+NE+aAXZ+3Kewf1Ov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aXPXEAAAA3gAAAA8AAAAAAAAAAAAAAAAAmAIAAGRycy9k&#10;b3ducmV2LnhtbFBLBQYAAAAABAAEAPUAAACJAwAAAAA=&#10;" path="m29,r84,96l,59r92,96e" filled="f" strokecolor="red" strokeweight="0">
                  <v:path arrowok="t" o:connecttype="custom" o:connectlocs="11701999,0;45597445,38700161;0,23784474;37123584,62484635" o:connectangles="0,0,0,0"/>
                </v:shape>
                <v:oval id="Oval 19" o:spid="_x0000_s1041" style="position:absolute;left:25179;top:24187;width:13515;height:13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Y4ksYA&#10;AADeAAAADwAAAGRycy9kb3ducmV2LnhtbESPzWrDMBCE74W8g9hAb41sh4bEjRJCoZBDm5Kf3hdr&#10;YxlbK2Mpsf32VSHQ4zAz3zDr7WAbcafOV44VpLMEBHHhdMWlgsv542UJwgdkjY1jUjCSh+1m8rTG&#10;XLuej3Q/hVJECPscFZgQ2lxKXxiy6GeuJY7e1XUWQ5RdKXWHfYTbRmZJspAWK44LBlt6N1TUp5tV&#10;8COT2h2a75THzy9Xl+Y4LxZGqefpsHsDEWgI/+FHe68VZKvl6xz+7sQr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wY4ksYAAADeAAAADwAAAAAAAAAAAAAAAACYAgAAZHJz&#10;L2Rvd25yZXYueG1sUEsFBgAAAAAEAAQA9QAAAIsDAAAAAA==&#10;" fillcolor="#ffffe6" stroked="f"/>
                <v:rect id="Rectangle 20" o:spid="_x0000_s1042" style="position:absolute;left:31244;top:30257;width:1385;height:1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vcvsYA&#10;AADeAAAADwAAAGRycy9kb3ducmV2LnhtbESPQWvCQBSE7wX/w/IEb3WjWInRVUQo2FPbKOrxkX0m&#10;wezbNLuJ8d93CwWPw8x8w6w2valER40rLSuYjCMQxJnVJecKjof31xiE88gaK8uk4EEONuvBywoT&#10;be/8TV3qcxEg7BJUUHhfJ1K6rCCDbmxr4uBdbWPQB9nkUjd4D3BTyWkUzaXBksNCgTXtCspuaWsC&#10;peNJ9Ii/znP5cb6kP6fW7z9bpUbDfrsE4an3z/B/e68VTBfx2wz+7oQr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vcvsYAAADeAAAADwAAAAAAAAAAAAAAAACYAgAAZHJz&#10;L2Rvd25yZXYueG1sUEsFBgAAAAAEAAQA9QAAAIsDAAAAAA==&#10;" fillcolor="#ffece6" strokecolor="red" strokeweight="0"/>
                <v:shape id="Freeform 21" o:spid="_x0000_s1043" style="position:absolute;left:31562;top:30422;width:718;height:985;visibility:visible;mso-wrap-style:square;v-text-anchor:top" coordsize="11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PEgcQA&#10;AADeAAAADwAAAGRycy9kb3ducmV2LnhtbESPQWvCQBSE7wX/w/KE3pqNQsSmriKCID21UXp+zT6z&#10;wezbmN2Y9N93BcHjMDPfMKvNaBtxo87XjhXMkhQEcel0zZWC03H/tgThA7LGxjEp+CMPm/XkZYW5&#10;dgN/060IlYgQ9jkqMCG0uZS+NGTRJ64ljt7ZdRZDlF0ldYdDhNtGztN0IS3WHBcMtrQzVF6K3iq4&#10;clv0VP3ac/Zp+8PPYL7q46jU63TcfoAINIZn+NE+aAXz92WWwf1Ov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zxIHEAAAA3gAAAA8AAAAAAAAAAAAAAAAAmAIAAGRycy9k&#10;b3ducmV2LnhtbFBLBQYAAAAABAAEAPUAAACJAwAAAAA=&#10;" path="m30,r83,96l,63r92,92e" filled="f" strokecolor="red" strokeweight="0">
                  <v:path arrowok="t" o:connecttype="custom" o:connectlocs="12105516,0;45597445,38739490;0,25422790;37123584,62548135" o:connectangles="0,0,0,0"/>
                </v:shape>
                <v:oval id="Oval 22" o:spid="_x0000_s1044" style="position:absolute;left:21484;top:4743;width:13488;height:13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0TEMEA&#10;AADbAAAADwAAAGRycy9kb3ducmV2LnhtbESPT4vCMBTE74LfITxhb5rqQtFqFBEED7qL/+6P5tmU&#10;Ni+liVq/vVlY8DjMzG+YxaqztXhQ60vHCsajBARx7nTJhYLLeTucgvABWWPtmBS8yMNq2e8tMNPu&#10;yUd6nEIhIoR9hgpMCE0mpc8NWfQj1xBH7+ZaiyHKtpC6xWeE21pOkiSVFkuOCwYb2hjKq9PdKrjK&#10;pHI/9e+YX/uDqwpz/M5To9TXoFvPQQTqwif8395pBbMU/r7EHyC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9ExDBAAAA2wAAAA8AAAAAAAAAAAAAAAAAmAIAAGRycy9kb3du&#10;cmV2LnhtbFBLBQYAAAAABAAEAPUAAACGAwAAAAA=&#10;" fillcolor="#ffffe6" stroked="f"/>
                <v:oval id="Oval 23" o:spid="_x0000_s1045" style="position:absolute;left:25763;top:14039;width:13515;height:13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G2i8EA&#10;AADbAAAADwAAAGRycy9kb3ducmV2LnhtbESPW4vCMBSE3xf8D+EIvq2pK3ipRpEFwQcveHs/NMem&#10;tDkpTdT6742wsI/DzHzDzJetrcSDGl84VjDoJyCIM6cLzhVczuvvCQgfkDVWjknBizwsF52vOaba&#10;PflIj1PIRYSwT1GBCaFOpfSZIYu+72ri6N1cYzFE2eRSN/iMcFvJnyQZSYsFxwWDNf0aysrT3Sq4&#10;yqR0++ow4Nd258rcHIfZyCjV67arGYhAbfgP/7U3WsF0DJ8v8QfIx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6xtovBAAAA2wAAAA8AAAAAAAAAAAAAAAAAmAIAAGRycy9kb3du&#10;cmV2LnhtbFBLBQYAAAAABAAEAPUAAACGAwAAAAA=&#10;" fillcolor="#ffffe6" stroked="f"/>
                <v:rect id="Rectangle 24" o:spid="_x0000_s1046" style="position:absolute;left:31829;top:20110;width:1384;height:1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J7JsMA&#10;AADbAAAADwAAAGRycy9kb3ducmV2LnhtbESPwWrCQBCG7wXfYRmht7qxB7HRVUQQ9GSbinocsmMS&#10;zM6m2U2Mb985FHoc/vm/mW+5HlytempD5dnAdJKAIs69rbgwcPrevc1BhYhssfZMBp4UYL0avSwx&#10;tf7BX9RnsVAC4ZCigTLGJtU65CU5DBPfEEt2863DKGNbaNviQ+Cu1u9JMtMOK5YLJTa0LSm/Z50T&#10;Ss/T5Dn/vMz04XLNfs5d3B87Y17Hw2YBKtIQ/5f/2ntr4EOeFRfxAL3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J7JsMAAADbAAAADwAAAAAAAAAAAAAAAACYAgAAZHJzL2Rv&#10;d25yZXYueG1sUEsFBgAAAAAEAAQA9QAAAIgDAAAAAA==&#10;" fillcolor="#ffece6" strokecolor="red" strokeweight="0"/>
                <v:shape id="Freeform 25" o:spid="_x0000_s1047" style="position:absolute;left:32146;top:20269;width:724;height:990;visibility:visible;mso-wrap-style:square;v-text-anchor:top" coordsize="114,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Yq6sMA&#10;AADbAAAADwAAAGRycy9kb3ducmV2LnhtbESPzWrDMBCE74G+g9hCLqGR3YOpHSuhFAKhh0Ddn/Ni&#10;bWxja2UkxXbePioUehxm5humPCxmEBM531lWkG4TEMS11R03Cr4+j08vIHxA1jhYJgU38nDYP6xK&#10;LLSd+YOmKjQiQtgXqKANYSyk9HVLBv3WjsTRu1hnMETpGqkdzhFuBvmcJJk02HFcaHGkt5bqvroa&#10;Bf079v6cyZ9vhxufheucpm5Wav24vO5ABFrCf/ivfdIK8hx+v8QfIP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Yq6sMAAADbAAAADwAAAAAAAAAAAAAAAACYAgAAZHJzL2Rv&#10;d25yZXYueG1sUEsFBgAAAAAEAAQA9QAAAIgDAAAAAA==&#10;" path="m30,r84,97l,59r93,97e" filled="f" strokecolor="red" strokeweight="0">
                  <v:path arrowok="t" o:connecttype="custom" o:connectlocs="12099758,0;45979080,39089529;0,23776106;37509249,62865635" o:connectangles="0,0,0,0"/>
                </v:shape>
                <v:oval id="Oval 26" o:spid="_x0000_s1048" style="position:absolute;left:14434;top:24161;width:13482;height:13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qQZsMA&#10;AADcAAAADwAAAGRycy9kb3ducmV2LnhtbESPT2sCMRDF74LfIYzQmya2IGVrlFIQPKjFf/dhM90s&#10;u5ksm1TXb+8cCr3N8N6895vlegitulGf6sgW5jMDiriMrubKwuW8mb6DShnZYRuZLDwowXo1Hi2x&#10;cPHOR7qdcqUkhFOBFnzOXaF1Kj0FTLPYEYv2E/uAWda+0q7Hu4SHVr8as9ABa5YGjx19eSqb02+w&#10;cNWmiYf2e86P3T42lT++lQtv7ctk+PwAlWnI/+a/660TfCP48oxMo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3qQZsMAAADcAAAADwAAAAAAAAAAAAAAAACYAgAAZHJzL2Rv&#10;d25yZXYueG1sUEsFBgAAAAAEAAQA9QAAAIgDAAAAAA==&#10;" fillcolor="#ffffe6" stroked="f"/>
                <v:rect id="Rectangle 27" o:spid="_x0000_s1049" style="position:absolute;left:20499;top:30232;width:1353;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Q5dMQA&#10;AADcAAAADwAAAGRycy9kb3ducmV2LnhtbESPQWvCQBCF7wX/wzKCt7qbHkSiq4gg2JOaFvU4ZMck&#10;mJ2N2U2M/75bKPQ2w3vvmzfL9WBr0VPrK8cakqkCQZw7U3Gh4ftr9z4H4QOywdoxaXiRh/Vq9LbE&#10;1Lgnn6jPQiEihH2KGsoQmlRKn5dk0U9dQxy1m2sthri2hTQtPiPc1vJDqZm0WHG8UGJD25Lye9bZ&#10;SOk5Ua/58TKTn5dr9jh3YX/otJ6Mh80CRKAh/Jv/0nsT66sEfp+JE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EOXTEAAAA3AAAAA8AAAAAAAAAAAAAAAAAmAIAAGRycy9k&#10;b3ducmV2LnhtbFBLBQYAAAAABAAEAPUAAACJAwAAAAA=&#10;" fillcolor="#ffece6" strokecolor="red" strokeweight="0"/>
                <v:shape id="Freeform 28" o:spid="_x0000_s1050" style="position:absolute;left:20817;top:30391;width:692;height:990;visibility:visible;mso-wrap-style:square;v-text-anchor:top" coordsize="10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5wIMAA&#10;AADcAAAADwAAAGRycy9kb3ducmV2LnhtbERPTYvCMBC9L/gfwgje1lSFZa1GUVFwb7tVD97GZmyK&#10;zaQ0Ueu/3wiCt3m8z5nOW1uJGzW+dKxg0E9AEOdOl1wo2O82n98gfEDWWDkmBQ/yMJ91PqaYanfn&#10;P7ploRAxhH2KCkwIdSqlzw1Z9H1XE0fu7BqLIcKmkLrBewy3lRwmyZe0WHJsMFjTylB+ya5Wwbhd&#10;LH+Nz9ZHfaARn342ZiQHSvW67WICIlAb3uKXe6vj/GQIz2fiBXL2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q5wIMAAAADcAAAADwAAAAAAAAAAAAAAAACYAgAAZHJzL2Rvd25y&#10;ZXYueG1sUEsFBgAAAAAEAAQA9QAAAIUDAAAAAA==&#10;" path="m25,r84,97l,63r92,93e" filled="f" strokecolor="red" strokeweight="0">
                  <v:path arrowok="t" o:connecttype="custom" o:connectlocs="10079460,0;43946445,39089529;0,25388045;37092412,62865635" o:connectangles="0,0,0,0"/>
                </v:shape>
                <v:oval id="Oval 29" o:spid="_x0000_s1051" style="position:absolute;left:16320;top:14357;width:13515;height:13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gOEb8A&#10;AADcAAAADwAAAGRycy9kb3ducmV2LnhtbERPS4vCMBC+C/sfwix4s4kKslSjiLCwBx+ou/ehGZvS&#10;ZlKaqPXfG0HY23x8z1mseteIG3Wh8qxhnCkQxIU3FZcafs/foy8QISIbbDyThgcFWC0/BgvMjb/z&#10;kW6nWIoUwiFHDTbGNpcyFJYchsy3xIm7+M5hTLArpenwnsJdIydKzaTDilODxZY2lor6dHUa/qSq&#10;/b45jPmx3fm6tMdpMbNaDz/79RxEpD7+i9/uH5Pmqym8nkkXyO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qA4RvwAAANwAAAAPAAAAAAAAAAAAAAAAAJgCAABkcnMvZG93bnJl&#10;di54bWxQSwUGAAAAAAQABAD1AAAAhAMAAAAA&#10;" fillcolor="#ffffe6" stroked="f"/>
                <v:rect id="Rectangle 30" o:spid="_x0000_s1052" style="position:absolute;left:22385;top:20434;width:1385;height:1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8/d8QA&#10;AADcAAAADwAAAGRycy9kb3ducmV2LnhtbESPQWvCQBCF7wX/wzKCt7prQZHUVUQQ7EmNoj0O2WkS&#10;mp2N2U2M/94tFLzN8N775s1i1dtKdNT40rGGyViBIM6cKTnXcD5t3+cgfEA2WDkmDQ/ysFoO3haY&#10;GHfnI3VpyEWEsE9QQxFCnUjps4Is+rGriaP24xqLIa5NLk2D9wi3lfxQaiYtlhwvFFjTpqDsN21t&#10;pHQ8UY/54TqTX9fv9HZpw27faj0a9utPEIH68DL/p3cm1ldT+HsmTi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9/P3fEAAAA3AAAAA8AAAAAAAAAAAAAAAAAmAIAAGRycy9k&#10;b3ducmV2LnhtbFBLBQYAAAAABAAEAPUAAACJAwAAAAA=&#10;" fillcolor="#ffece6" strokecolor="red" strokeweight="0"/>
                <v:shape id="Freeform 31" o:spid="_x0000_s1053" style="position:absolute;left:22703;top:20593;width:717;height:984;visibility:visible;mso-wrap-style:square;v-text-anchor:top" coordsize="11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Yblr8A&#10;AADcAAAADwAAAGRycy9kb3ducmV2LnhtbERPTYvCMBC9C/6HMII3TRWUpRpFBEE8aV32PNuMTbGZ&#10;1Ca13X+/EQRv83ifs972thJPanzpWMFsmoAgzp0uuVDwfT1MvkD4gKyxckwK/sjDdjMcrDHVruML&#10;PbNQiBjCPkUFJoQ6ldLnhiz6qauJI3dzjcUQYVNI3WAXw20l50mylBZLjg0Ga9obyu9ZaxU8uM5a&#10;Kn7tbXGy7fGnM+fy2is1HvW7FYhAffiI3+6jjvOTJbyeiRfIz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JhuWvwAAANwAAAAPAAAAAAAAAAAAAAAAAJgCAABkcnMvZG93bnJl&#10;di54bWxQSwUGAAAAAAQABAD1AAAAhAMAAAAA&#10;" path="m26,r87,96l,58r93,97e" filled="f" strokecolor="red" strokeweight="0">
                  <v:path arrowok="t" o:connecttype="custom" o:connectlocs="10476837,0;45533945,38700161;0,23381347;37474840,62484635" o:connectangles="0,0,0,0"/>
                </v:shape>
                <v:oval id="Oval 32" o:spid="_x0000_s1054" style="position:absolute;left:5118;top:24453;width:13488;height:13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MIEr8A&#10;AADcAAAADwAAAGRycy9kb3ducmV2LnhtbERPS4vCMBC+C/6HMII3TVzBlWoUEQQPuouv+9CMTWkz&#10;KU1W6783Cwt7m4/vOct152rxoDaUnjVMxgoEce5NyYWG62U3moMIEdlg7Zk0vCjAetXvLTEz/skn&#10;epxjIVIIhww12BibTMqQW3IYxr4hTtzdtw5jgm0hTYvPFO5q+aHUTDosOTVYbGhrKa/OP07DTarK&#10;f9XfE34djr4q7Gmaz6zWw0G3WYCI1MV/8Z97b9J89Qm/z6QL5O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8kwgSvwAAANwAAAAPAAAAAAAAAAAAAAAAAJgCAABkcnMvZG93bnJl&#10;di54bWxQSwUGAAAAAAQABAD1AAAAhAMAAAAA&#10;" fillcolor="#ffffe6" stroked="f"/>
                <v:rect id="Rectangle 33" o:spid="_x0000_s1055" style="position:absolute;left:11157;top:30524;width:1385;height:1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6Q6cQA&#10;AADcAAAADwAAAGRycy9kb3ducmV2LnhtbESPQWvCQBCF74L/YRmhN921B5HUVaRQsKfWtFSPQ3ZM&#10;gtnZNLuJ8d87h0Jvb5g337y32Y2+UQN1sQ5sYbkwoIiL4GouLXx/vc3XoGJCdtgEJgt3irDbTicb&#10;zFy48ZGGPJVKIBwztFCl1GZax6Iij3ERWmLZXULnMcnYldp1eBO4b/SzMSvtsWb5UGFLrxUV17z3&#10;Qhl4ae7rz9NKv5/O+e9Pnw4fvbVPs3H/AirRmP7Nf9cHJ/GNpJUyokB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kOnEAAAA3AAAAA8AAAAAAAAAAAAAAAAAmAIAAGRycy9k&#10;b3ducmV2LnhtbFBLBQYAAAAABAAEAPUAAACJAwAAAAA=&#10;" fillcolor="#ffece6" strokecolor="red" strokeweight="0"/>
                <v:shape id="Freeform 34" o:spid="_x0000_s1056" style="position:absolute;left:11481;top:30689;width:718;height:984;visibility:visible;mso-wrap-style:square;v-text-anchor:top" coordsize="11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mP5MEA&#10;AADcAAAADwAAAGRycy9kb3ducmV2LnhtbERPyWrDMBC9F/oPYgq91XIKKakTJYRAIeTU2qXnqTW2&#10;TKyRY8lL/74KBHKbx1tns5ttK0bqfeNYwSJJQRCXTjdcK/guPl5WIHxA1tg6JgV/5GG3fXzYYKbd&#10;xF805qEWMYR9hgpMCF0mpS8NWfSJ64gjV7neYoiwr6XucYrhtpWvafomLTYcGwx2dDBUnvPBKrhw&#10;lw9U/9pqebLD8Wcyn00xK/X8NO/XIALN4S6+uY86zk/f4fpMvEB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5j+TBAAAA3AAAAA8AAAAAAAAAAAAAAAAAmAIAAGRycy9kb3du&#10;cmV2LnhtbFBLBQYAAAAABAAEAPUAAACGAwAAAAA=&#10;" path="m29,r84,96l,62r92,93e" filled="f" strokecolor="red" strokeweight="0">
                  <v:path arrowok="t" o:connecttype="custom" o:connectlocs="11701999,0;45597445,38700161;0,24993854;37123584,62484635" o:connectangles="0,0,0,0"/>
                </v:shape>
                <v:oval id="Oval 35" o:spid="_x0000_s1057" style="position:absolute;left:5118;top:14331;width:13488;height:13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MGu8MA&#10;AADcAAAADwAAAGRycy9kb3ducmV2LnhtbESPT2vDMAzF74N9B6NBb4uTFUrJ6pZSKPSwrfTfXcRa&#10;HBLLIfba9NtPh0JvEu/pvZ8Wq9F36kpDbAIbKLIcFHEVbMO1gfNp+z4HFROyxS4wGbhThNXy9WWB&#10;pQ03PtD1mGolIRxLNOBS6kutY+XIY8xCTyzabxg8JlmHWtsBbxLuO/2R5zPtsWFpcNjTxlHVHv+8&#10;gYvO2/DT7Qu+f32HtnaHaTVzxkzexvUnqERjepof1zsr+IXgyzMygV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MGu8MAAADcAAAADwAAAAAAAAAAAAAAAACYAgAAZHJzL2Rv&#10;d25yZXYueG1sUEsFBgAAAAAEAAQA9QAAAIgDAAAAAA==&#10;" fillcolor="#ffffe6" stroked="f"/>
                <v:rect id="Rectangle 36" o:spid="_x0000_s1058" style="position:absolute;left:11157;top:20402;width:1385;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2vqcQA&#10;AADcAAAADwAAAGRycy9kb3ducmV2LnhtbESPQWuDQBCF74X8h2UCvdXVHiQYNyEEAumprS1JjoM7&#10;UYk7a9zV6L/vFgq9zfDe++ZNvp1MK0bqXWNZQRLFIIhLqxuuFHx/HV5WIJxH1thaJgUzOdhuFk85&#10;Zto++JPGwlciQNhlqKD2vsukdGVNBl1kO+KgXW1v0Ie1r6Tu8RHgppWvcZxKgw2HCzV2tK+pvBWD&#10;CZSRk3hefZxT+Xa+FPfT4I/vg1LPy2m3BuFp8v/mv/RRh/pJAr/PhAn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dr6nEAAAA3AAAAA8AAAAAAAAAAAAAAAAAmAIAAGRycy9k&#10;b3ducmV2LnhtbFBLBQYAAAAABAAEAPUAAACJAwAAAAA=&#10;" fillcolor="#ffece6" strokecolor="red" strokeweight="0"/>
                <v:shape id="Freeform 37" o:spid="_x0000_s1059" style="position:absolute;left:11481;top:20561;width:718;height:990;visibility:visible;mso-wrap-style:square;v-text-anchor:top" coordsize="113,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mQZcQA&#10;AADcAAAADwAAAGRycy9kb3ducmV2LnhtbERPS2vCQBC+C/6HZQq9iNnooUh0I6HY1yVi2ou3ITtN&#10;QrOzS3arsb++Kwje5uN7zmY7ml6caPCdZQWLJAVBXFvdcaPg6/NlvgLhA7LG3jIpuJCHbT6dbDDT&#10;9swHOlWhETGEfYYK2hBcJqWvWzLoE+uII/dtB4MhwqGResBzDDe9XKbpkzTYcWxo0dFzS/VP9WsU&#10;lH48vu5KV3wU5f7v7SJd2c2OSj0+jMUaRKAx3MU397uO8xdLuD4TL5D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pkGXEAAAA3AAAAA8AAAAAAAAAAAAAAAAAmAIAAGRycy9k&#10;b3ducmV2LnhtbFBLBQYAAAAABAAEAPUAAACJAwAAAAA=&#10;" path="m29,r84,97l,63r92,93e" filled="f" strokecolor="red" strokeweight="0">
                  <v:path arrowok="t" o:connecttype="custom" o:connectlocs="11701999,0;45597445,39089529;0,25388045;37123584,62865635" o:connectangles="0,0,0,0"/>
                </v:shape>
                <v:oval id="Oval 38" o:spid="_x0000_s1060" style="position:absolute;left:5118;top:4552;width:13488;height:13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gAuMEA&#10;AADcAAAADwAAAGRycy9kb3ducmV2LnhtbERPyWrDMBC9B/oPYgq9JbLbEIITJYRAoIc2xVnugzWx&#10;jK2RsVQvf18VCr3N462z3Y+2ET11vnKsIF0kIIgLpysuFdyup/kahA/IGhvHpGAiD/vd02yLmXYD&#10;59RfQiliCPsMFZgQ2kxKXxiy6BeuJY7cw3UWQ4RdKXWHQwy3jXxNkpW0WHFsMNjS0VBRX76tgrtM&#10;anduvlKePj5dXZr8rVgZpV6ex8MGRKAx/Iv/3O86zk+X8PtMvED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mYALjBAAAA3AAAAA8AAAAAAAAAAAAAAAAAmAIAAGRycy9kb3du&#10;cmV2LnhtbFBLBQYAAAAABAAEAPUAAACGAwAAAAA=&#10;" fillcolor="#ffffe6" stroked="f"/>
                <v:rect id="Rectangle 39" o:spid="_x0000_s1061" style="position:absolute;left:11157;top:10629;width:1385;height:1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apqsMA&#10;AADcAAAADwAAAGRycy9kb3ducmV2LnhtbESPQYvCMBCF78L+hzAL3jStsCLVKCIs6Gm1inocmrEt&#10;NpNuk9b6783CgrcZ3nvfvFmselOJjhpXWlYQjyMQxJnVJecKTsfv0QyE88gaK8uk4EkOVsuPwQIT&#10;bR98oC71uQgQdgkqKLyvEyldVpBBN7Y1cdButjHow9rkUjf4CHBTyUkUTaXBksOFAmvaFJTd09YE&#10;Ssdx9JztL1O5u1zT33Prtz+tUsPPfj0H4an3b/N/eqtD/fgL/p4JE8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apqsMAAADcAAAADwAAAAAAAAAAAAAAAACYAgAAZHJzL2Rv&#10;d25yZXYueG1sUEsFBgAAAAAEAAQA9QAAAIgDAAAAAA==&#10;" fillcolor="#ffece6" strokecolor="red" strokeweight="0"/>
                <v:shape id="Freeform 40" o:spid="_x0000_s1062" style="position:absolute;left:11481;top:10788;width:718;height:984;visibility:visible;mso-wrap-style:square;v-text-anchor:top" coordsize="11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NS8EA&#10;AADcAAAADwAAAGRycy9kb3ducmV2LnhtbERPyWrDMBC9F/oPYgq91bILNcWNEkKhYHJKnJLz1JpY&#10;JtbIteQlfx8FCr3N462z2iy2ExMNvnWsIEtSEMS10y03Cr6PXy/vIHxA1tg5JgVX8rBZPz6ssNBu&#10;5gNNVWhEDGFfoAITQl9I6WtDFn3ieuLInd1gMUQ4NFIPOMdw28nXNM2lxZZjg8GePg3Vl2q0Cn65&#10;r0Zqfuz5bWfH8jSbfXtclHp+WrYfIAIt4V/85y51nJ/lcH8mXiDX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7/jUvBAAAA3AAAAA8AAAAAAAAAAAAAAAAAmAIAAGRycy9kb3du&#10;cmV2LnhtbFBLBQYAAAAABAAEAPUAAACGAwAAAAA=&#10;" path="m29,r84,101l,63r92,92e" filled="f" strokecolor="red" strokeweight="0">
                  <v:path arrowok="t" o:connecttype="custom" o:connectlocs="11701999,0;45597445,40715794;0,25396981;37123584,62484635" o:connectangles="0,0,0,0"/>
                </v:shape>
                <v:oval id="Oval 41" o:spid="_x0000_s1063" style="position:absolute;left:13259;top:4686;width:13489;height:13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qez8EA&#10;AADcAAAADwAAAGRycy9kb3ducmV2LnhtbERPyWrDMBC9B/oPYgq9JbJbcIIbJZRCoYcmJU56H6yp&#10;ZWyNjKV6+fsoUMhtHm+d7X6yrRio97VjBekqAUFcOl1zpeBy/lhuQPiArLF1TApm8rDfPSy2mGs3&#10;8omGIlQihrDPUYEJocul9KUhi37lOuLI/breYoiwr6TucYzhtpXPSZJJizXHBoMdvRsqm+LPKviR&#10;SeOO7XfK89fBNZU5vZSZUerpcXp7BRFoCnfxv/tTx/npGm7PxAvk7g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Kns/BAAAA3AAAAA8AAAAAAAAAAAAAAAAAmAIAAGRycy9kb3du&#10;cmV2LnhtbFBLBQYAAAAABAAEAPUAAACGAwAAAAA=&#10;" fillcolor="#ffffe6" stroked="f"/>
                <v:rect id="Rectangle 42" o:spid="_x0000_s1064" style="position:absolute;left:19325;top:10763;width:1384;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cGNMQA&#10;AADcAAAADwAAAGRycy9kb3ducmV2LnhtbESPQWvCQBCF7wX/wzKCt7pJDyKpqxRB0FM1LbXHITtN&#10;QrOzMbuJ8d87B8HbG+bNN++tNqNr1EBdqD0bSOcJKOLC25pLA99fu9clqBCRLTaeycCNAmzWk5cV&#10;ZtZf+URDHkslEA4ZGqhibDOtQ1GRwzD3LbHs/nznMMrYldp2eBW4a/Rbkiy0w5rlQ4UtbSsq/vPe&#10;CWXgNLktj+eFPpx/88tPH/efvTGz6fjxDirSGJ/mx/XeSvxU0koZUa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nBjTEAAAA3AAAAA8AAAAAAAAAAAAAAAAAmAIAAGRycy9k&#10;b3ducmV2LnhtbFBLBQYAAAAABAAEAPUAAACJAwAAAAA=&#10;" fillcolor="#ffece6" strokecolor="red" strokeweight="0"/>
                <v:shape id="Freeform 43" o:spid="_x0000_s1065" style="position:absolute;left:19648;top:10947;width:718;height:984;visibility:visible;mso-wrap-style:square;v-text-anchor:top" coordsize="11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AZOb8A&#10;AADcAAAADwAAAGRycy9kb3ducmV2LnhtbERPTYvCMBC9C/sfwix401RBcbtGkQVBPGmVPc82Y1Ns&#10;Jt0mtfXfG0HwNo/3Oct1bytxo8aXjhVMxgkI4tzpkgsF59N2tADhA7LGyjEpuJOH9epjsMRUu46P&#10;dMtCIWII+xQVmBDqVEqfG7Lox64mjtzFNRZDhE0hdYNdDLeVnCbJXFosOTYYrOnHUH7NWqvgn+us&#10;peLPXmZ72+5+O3MoT71Sw89+8w0iUB/e4pd7p+P8yRc8n4kXyN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YBk5vwAAANwAAAAPAAAAAAAAAAAAAAAAAJgCAABkcnMvZG93bnJl&#10;di54bWxQSwUGAAAAAAQABAD1AAAAhAMAAAAA&#10;" path="m25,r88,97l,59r92,96e" filled="f" strokecolor="red" strokeweight="0">
                  <v:path arrowok="t" o:connecttype="custom" o:connectlocs="10087930,0;45597445,39103288;0,23784474;37123584,62484635" o:connectangles="0,0,0,0"/>
                </v:shape>
                <v:shape id="Freeform 44" o:spid="_x0000_s1066" style="position:absolute;left:6826;top:8553;width:48893;height:26606;visibility:visible;mso-wrap-style:square;v-text-anchor:top" coordsize="7699,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q+ZcIA&#10;AADcAAAADwAAAGRycy9kb3ducmV2LnhtbESPQYvCMBCF7wv+hzCCtzXVgyxdo4giLHgQ6/6AoRnb&#10;rs2kNNk2/nvnIHib4b1575v1NrlWDdSHxrOBxTwDRVx623Bl4Pd6/PwCFSKyxdYzGXhQgO1m8rHG&#10;3PqRLzQUsVISwiFHA3WMXa51KGtyGOa+Ixbt5nuHUda+0rbHUcJdq5dZttIOG5aGGjva11Tei39n&#10;ILtRMTwO4yWdT382MVq8nqMxs2nafYOKlOLb/Lr+sYK/FHx5Rib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Kr5lwgAAANwAAAAPAAAAAAAAAAAAAAAAAJgCAABkcnMvZG93&#10;bnJldi54bWxQSwUGAAAAAAQABAD1AAAAhwMAAAAA&#10;" path="m50,25l25,50r4289,l4289,25r,1262l7674,1283r-25,-25l7644,3003r26,-25l6007,2978r,1187l6032,4140,25,4115r25,25l50,25,,,,4165r6057,25l6057,3003r-25,25l7695,3028r4,-1795l4314,1237r25,25l4339,,,,50,25xe" fillcolor="#00529e" stroked="f">
                  <v:path arrowok="t" o:connecttype="custom" o:connectlocs="20163077,10080500;10081538,20161000;1739670274,20161000;1729588736,10080500;1729588736,518944138;2147483646,517331258;2147483646,507250758;2147483646,1210869656;2147483646,1200789156;2147483646,1200789156;2147483646,1679411295;2147483646,1669330795;10081538,1659250295;20163077,1669330795;20163077,10080500;0,0;0,1679411295;2147483646,1689491795;2147483646,1210869656;2147483646,1220950156;2147483646,1220950156;2147483646,497170259;1739670274,498783139;1749751813,508863638;1749751813,0;0,0;20163077,10080500" o:connectangles="0,0,0,0,0,0,0,0,0,0,0,0,0,0,0,0,0,0,0,0,0,0,0,0,0,0,0"/>
                </v:shape>
                <v:shape id="Freeform 45" o:spid="_x0000_s1067" style="position:absolute;left:5092;top:14306;width:13514;height:13532;visibility:visible;mso-wrap-style:square;v-text-anchor:top" coordsize="2128,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hMWMAA&#10;AADcAAAADwAAAGRycy9kb3ducmV2LnhtbERPTWsCMRC9F/wPYQRvNauWIqtRRCh46EWt4HFIxt3V&#10;zWRNosZ/bwqF3ubxPme+TLYVd/KhcaxgNCxAEGtnGq4U/Oy/3qcgQkQ22DomBU8KsFz03uZYGvfg&#10;Ld13sRI5hEOJCuoYu1LKoGuyGIauI87cyXmLMUNfSePxkcNtK8dF8SktNpwbauxoXZO+7G5WweZs&#10;Pg4+pQlqfQ3ryf54+/ZOqUE/rWYgIqX4L/5zb0yePx7B7zP5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ThMWMAAAADcAAAADwAAAAAAAAAAAAAAAACYAgAAZHJzL2Rvd25y&#10;ZXYueG1sUEsFBgAAAAAEAAQA9QAAAIUDAAAAAA==&#10;" path="m,1065r,55l4,1170r5,55l21,1279r9,50l63,1430r17,46l101,1522r50,97l239,1745r34,38l344,1854r37,33l507,1975r96,51l650,2047r46,17l796,2097r50,9l901,2118r54,4l1006,2127r58,4l1119,2127r50,-5l1223,2118r55,-12l1328,2097r101,-33l1475,2047r46,-21l1617,1975r126,-88l1818,1820r67,-75l1973,1619r51,-97l2045,1476r16,-46l2095,1329r8,-50l2116,1225r4,-55l2124,1120r4,-55l2124,1006r-4,-50l2116,902r-13,-55l2095,797,2061,696r-16,-46l2024,604r-51,-97l1885,381r-33,-37l1781,272r-38,-33l1617,151r-96,-51l1475,79,1429,63,1328,29r-50,-8l1223,8,1169,4,1119,,1006,,955,4,901,8,846,21r-50,8l696,63,650,79r-47,21l507,151,381,239r-37,33l310,310r-37,34l239,381,151,507r-50,97l80,650,63,696,30,797r-9,50l9,902,4,956,,1006r,59l9,1065r,-59l13,956r4,-54l30,847r8,-50l71,696,88,650r21,-46l159,516,247,390r34,-38l319,318r33,-37l390,247,516,159r87,-50l650,88,696,71,796,37r50,-8l901,16r54,-4l1006,8r58,l1119,8r50,4l1223,16r55,13l1328,37r101,34l1475,88r46,21l1609,159r126,88l1772,281r71,71l1877,390r88,126l2015,604r21,46l2053,696r33,101l2095,847r12,55l2112,956r4,50l2120,1065r-4,55l2112,1170r-5,55l2095,1279r-9,50l2053,1430r-17,46l2015,1522r-50,89l1877,1736r-67,76l1735,1879r-126,88l1521,2017r-46,21l1429,2055r-101,34l1278,2097r-55,13l1169,2114r-50,4l1064,2122r-58,-4l955,2114r-54,-4l846,2097r-50,-8l696,2055r-46,-17l603,2017r-87,-50l390,1879r-38,-34l281,1774r-34,-38l159,1611r-50,-89l88,1476,71,1430,38,1329r-8,-50l17,1225r-4,-55l9,1120r,-55l,1065xe" fillcolor="red" stroked="f">
                  <v:path arrowok="t" o:connecttype="custom" o:connectlocs="1613091,471781617;12098182,535895529;40730547,613719335;110093459,718962926;204459281,796383499;280677830,832271161;363348743,854045697;429082200,859287715;493202566,854045697;576276752,832271161;652092028,796383499;760169123,703640104;824692762,595170656;848082581,515733922;856551309,451620010;854938218,385489937;844856399,321376025;816224035,243552220;746861123,138711860;652092028,60888055;576276752,25403626;493202566,3225857;405692381,0;341168742,8467875;262127284,31855340;153646916,96372484;110093459,138711860;40730547,243552220;12098182,321376025;1613091,385489937;3629455,429442241;6855637,363715401;28632365,280649577;64120366,208067790;128644005,128227824;208088736,64113912;280677830,28629483;363348743,6451714;429082200,3225857;493202566,6451714;576276752,28629483;648865846,64113912;743231668,141937717;812594580,243552220;841226945,321376025;851712036,385489937;853325127,451620010;844856399,515733922;821063308,595170656;756942941,700011015;648865846,793157642;576276752,828642071;493202566,850819840;429082200,855658626;363348743,850819840;280677830,828642071;208088736,793157642;113319641,715333837;43956729,613719335;15324364,535895529;5242546,471781617;0,429442241" o:connectangles="0,0,0,0,0,0,0,0,0,0,0,0,0,0,0,0,0,0,0,0,0,0,0,0,0,0,0,0,0,0,0,0,0,0,0,0,0,0,0,0,0,0,0,0,0,0,0,0,0,0,0,0,0,0,0,0,0,0,0,0,0,0"/>
                </v:shape>
                <v:shape id="Freeform 46" o:spid="_x0000_s1068" style="position:absolute;left:5092;top:4527;width:13514;height:13557;visibility:visible;mso-wrap-style:square;v-text-anchor:top" coordsize="2128,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X24MIA&#10;AADcAAAADwAAAGRycy9kb3ducmV2LnhtbERPTWvCQBC9F/wPywi9NRtzKCW6Sim09SRoFa+T7DRZ&#10;zM7G3TWJ/75bKPQ2j/c5q81kOzGQD8axgkWWgyCunTbcKDh+vT+9gAgRWWPnmBTcKcBmPXtYYand&#10;yHsaDrERKYRDiQraGPtSylC3ZDFkridO3LfzFmOCvpHa45jCbSeLPH+WFg2nhhZ7emupvhxuVsFV&#10;b28fp13s86PxwV7O1efOVEo9zqfXJYhIU/wX/7m3Os0vCvh9Jl0g1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1fbgwgAAANwAAAAPAAAAAAAAAAAAAAAAAJgCAABkcnMvZG93&#10;bnJldi54bWxQSwUGAAAAAAQABAD1AAAAhwMAAAAA&#10;" path="m,1066r,54l4,1171r5,54l21,1280r9,50l63,1431r17,46l101,1523r50,96l239,1745r34,38l344,1854r37,34l423,1921r84,59l557,2005r46,21l650,2051r46,17l746,2085r100,25l901,2123r54,4l1006,2131r58,4l1119,2131r50,-4l1223,2123r55,-13l1378,2085r51,-17l1475,2051r46,-25l1567,2005r50,-25l1701,1921r42,-33l1818,1821r67,-76l1973,1619r51,-96l2045,1477r16,-46l2095,1330r8,-50l2116,1225r4,-54l2124,1120r4,-54l2124,1007r-4,-50l2116,902r-13,-54l2095,797,2061,696r-16,-46l2024,604r-51,-96l1885,382r-33,-38l1781,273r-38,-34l1617,151r-96,-50l1475,80,1429,63,1328,30r-50,-9l1223,9,1169,4,1119,,1006,,955,4,901,9,846,21r-50,9l696,63,650,80r-47,21l507,151,381,239r-37,34l310,311r-37,33l239,382,151,508r-50,96l80,650,63,696,30,797r-9,51l9,902,4,957,,1007r,59l9,1066r,-59l13,957r4,-55l30,848r8,-51l71,696,88,650r21,-46l159,516,247,390r34,-37l319,319r33,-38l390,248,516,160r87,-51l650,88,696,71,796,38r50,-8l901,17r54,-4l1006,9r58,l1119,9r50,4l1223,17r55,13l1328,38r101,33l1475,88r46,21l1609,160r126,88l1772,281r71,72l1877,390r88,126l2015,604r21,46l2053,696r33,101l2095,848r12,54l2112,957r4,50l2120,1066r-4,54l2112,1171r-5,54l2095,1280r-9,50l2053,1431r-17,46l2015,1523r-50,88l1877,1737r-67,75l1735,1879r-42,34l1609,1972r-42,25l1521,2018r-46,25l1429,2060r-51,17l1278,2102r-55,12l1169,2119r-50,4l1064,2127r-58,-4l955,2119r-54,-5l846,2102,746,2077r-50,-17l650,2043r-47,-25l557,1997r-41,-25l432,1913r-42,-34l352,1846r-71,-71l247,1737,159,1611r-50,-88l88,1477,71,1431,38,1330r-8,-50l17,1225r-4,-54l9,1120r,-54l,1066xe" fillcolor="red" stroked="f">
                  <v:path arrowok="t" o:connecttype="custom" o:connectlocs="3629455,493944795;32261820,595556296;110093459,718941690;204459281,798376078;280677830,833859459;385125471,857649453;471425838,857649453;576276752,833859459;652092028,798376078;760169123,703619321;831145126,577008165;854938218,472170902;854938218,385881771;831145126,280641288;760169123,154030132;652092028,60886256;535546205,12096607;451262201,0;341168742,8467625;243173465,40725244;125014551,125401495;40730547,243545026;8468728,341930765;0,429832777;6855637,363704658;35488002,262093157;113319641,142336745;208088736,64515239;321005105,15322369;405692381,3628982;493202566,6854744;594827298,35483381;714599303,113304888;812594580,243545026;844856399,341930765;854938218,429832777;844856399,516121909;812594580,614104427;699678211,757650833;613377844,813698447;515382567,847568947;429082200,857649453;341168742,847568947;243173465,813698447;157276370,757650833;64120366,649587809;15324364,536282921;3629455,451606670" o:connectangles="0,0,0,0,0,0,0,0,0,0,0,0,0,0,0,0,0,0,0,0,0,0,0,0,0,0,0,0,0,0,0,0,0,0,0,0,0,0,0,0,0,0,0,0,0,0,0,0"/>
                </v:shape>
                <v:shape id="Freeform 47" o:spid="_x0000_s1069" style="position:absolute;left:13234;top:4660;width:13514;height:13558;visibility:visible;mso-wrap-style:square;v-text-anchor:top" coordsize="2128,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lTe8IA&#10;AADcAAAADwAAAGRycy9kb3ducmV2LnhtbERP32vCMBB+H/g/hBvsbaZTkNE1igjOPgk6x16vza0N&#10;Npcuibb7740w2Nt9fD+vWI22E1fywThW8DLNQBDXThtuFJw+ts+vIEJE1tg5JgW/FGC1nDwUmGs3&#10;8IGux9iIFMIhRwVtjH0uZahbshimridO3LfzFmOCvpHa45DCbSdnWbaQFg2nhhZ72rRUn48Xq+BH&#10;l5f3z33ss5PxwZ6/qt3eVEo9PY7rNxCRxvgv/nOXOs2fzeH+TLpAL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mVN7wgAAANwAAAAPAAAAAAAAAAAAAAAAAJgCAABkcnMvZG93&#10;bnJldi54bWxQSwUGAAAAAAQABAD1AAAAhwMAAAAA&#10;" path="m,1066r,54l4,1171r4,54l21,1280r8,50l63,1431r17,46l101,1523r50,96l239,1745r33,38l344,1854r37,34l423,1921r84,59l557,2005r46,21l649,2051r46,17l746,2085r100,25l901,2123r54,4l1005,2131r59,4l1119,2131r50,-4l1223,2123r55,-13l1378,2085r51,-17l1475,2051r46,-25l1567,2005r50,-25l1701,1921r42,-33l1818,1821r67,-76l1973,1619r50,-96l2044,1477r17,-46l2095,1330r8,-50l2116,1225r4,-54l2124,1120r4,-54l2124,1007r-4,-50l2116,902r-13,-55l2095,797,2061,696r-17,-46l2023,604r-50,-96l1885,382r-33,-38l1780,273r-37,-34l1617,151r-96,-50l1475,80,1429,63,1328,29r-50,-8l1223,9,1169,4,1119,,1005,,955,4,901,9,846,21r-50,8l695,63,649,80r-46,21l507,151,381,239r-37,34l310,311r-38,33l239,382,151,508r-50,96l80,650,63,696,29,797r-8,50l8,902,4,957,,1007r,59l8,1066r,-59l13,957r4,-55l29,847r9,-50l71,696,88,650r21,-46l159,516,247,390r34,-38l318,319r34,-38l390,248,515,160r88,-51l649,88,695,71,796,38r50,-9l901,17r54,-4l1005,9r59,l1119,9r50,4l1223,17r55,12l1328,38r101,33l1475,88r46,21l1609,160r125,88l1772,281r71,71l1877,390r88,126l2015,604r21,46l2053,696r33,101l2095,847r12,55l2111,957r5,50l2120,1066r-4,54l2111,1171r-4,54l2095,1280r-9,50l2053,1431r-17,46l2015,1523r-50,88l1877,1737r-67,75l1734,1879r-42,34l1609,1972r-42,25l1521,2018r-46,25l1429,2060r-51,17l1278,2102r-55,12l1169,2119r-50,4l1064,2127r-59,-4l955,2119r-54,-5l846,2102,746,2077r-51,-17l649,2043r-46,-25l557,1997r-42,-25l432,1913r-42,-34l352,1846r-71,-71l247,1737,159,1611r-50,-88l88,1477,71,1431,38,1330r-9,-50l17,1225r-4,-54l8,1120r,-54l,1066xe" fillcolor="red" stroked="f">
                  <v:path arrowok="t" o:connecttype="custom" o:connectlocs="3226182,493981230;32261820,595600226;109690186,718994721;204459281,798434968;280274557,833920966;385125471,857712715;471425838,857712715;576276752,833920966;652092028,798434968;760169123,703671221;831145126,577050727;854938218,472205731;854938218,385910234;831145126,280661989;760169123,154041494;652092028,60890748;535546205,11694250;451262201,0;341168742,8468250;243173465,40728248;125014551,125410745;40730547,243562990;8468728,341552736;0,429864483;6855637,363731485;35488002,262112489;113319641,141943994;207685463,64519997;321005105,15323499;405289108,3629250;493202566,6855250;594827298,35485999;714599303,113313245;812594580,243562990;844856399,341552736;854938218,429864483;844856399,516159979;812594580,614149725;699274939,757706719;613377844,813758467;515382567,847631466;429082200,857712715;341168742,847631466;243173465,813758467;157276370,757706719;64120366,649635724;15324364,536322478;3226182,451639982" o:connectangles="0,0,0,0,0,0,0,0,0,0,0,0,0,0,0,0,0,0,0,0,0,0,0,0,0,0,0,0,0,0,0,0,0,0,0,0,0,0,0,0,0,0,0,0,0,0,0,0"/>
                </v:shape>
                <v:shape id="Freeform 48" o:spid="_x0000_s1070" style="position:absolute;left:21458;top:4718;width:13514;height:13557;visibility:visible;mso-wrap-style:square;v-text-anchor:top" coordsize="2128,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DLD8IA&#10;AADcAAAADwAAAGRycy9kb3ducmV2LnhtbERP32vCMBB+H/g/hBvsbaYTkdE1igjOPgk6x16vza0N&#10;Npcuibb7740w2Nt9fD+vWI22E1fywThW8DLNQBDXThtuFJw+ts+vIEJE1tg5JgW/FGC1nDwUmGs3&#10;8IGux9iIFMIhRwVtjH0uZahbshimridO3LfzFmOCvpHa45DCbSdnWbaQFg2nhhZ72rRUn48Xq+BH&#10;l5f3z33ss5PxwZ6/qt3eVEo9PY7rNxCRxvgv/nOXOs2fzeH+TLpAL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cMsPwgAAANwAAAAPAAAAAAAAAAAAAAAAAJgCAABkcnMvZG93&#10;bnJldi54bWxQSwUGAAAAAAQABAD1AAAAhwMAAAAA&#10;" path="m,1065r,55l4,1170r4,54l20,1279r9,50l62,1430r17,46l100,1522r50,97l238,1745r34,37l343,1854r38,33l423,1921r83,59l557,2005r46,21l649,2051r46,17l745,2084r101,26l900,2122r55,4l1005,2131r59,4l1118,2131r50,-5l1223,2122r54,-12l1378,2084r50,-16l1474,2051r46,-25l1566,2005r50,-25l1700,1921r42,-34l1818,1820r67,-75l1973,1619r50,-97l2044,1476r16,-46l2094,1329r8,-50l2115,1224r4,-54l2123,1120r5,-55l2123,1006r-4,-50l2115,901r-13,-54l2094,797,2060,696r-16,-46l2023,604r-50,-97l1885,381r-34,-38l1780,272r-38,-33l1616,151r-96,-51l1474,79,1428,62,1327,29r-50,-9l1223,8,1168,4,1118,,1005,,955,4,900,8,846,20r-51,9l695,62,649,79r-46,21l506,151,381,239r-38,33l309,310r-37,33l238,381,150,507r-50,97l79,650,62,696,29,797r-9,50l8,901,4,956,,1006r,59l8,1065r,-59l12,956r4,-55l29,847r8,-50l71,696,87,650r21,-46l159,515,247,390r33,-38l318,318r33,-37l389,247,515,159r88,-50l649,88,695,71,795,37r51,-8l900,16r55,-4l1005,8r59,l1118,8r50,4l1223,16r54,13l1327,37r101,34l1474,88r46,21l1608,159r126,88l1771,281r72,71l1876,390r88,125l2014,604r21,46l2052,696r34,101l2094,847r13,54l2111,956r4,50l2119,1065r-4,55l2111,1170r-4,54l2094,1279r-8,50l2052,1430r-17,46l2014,1522r-50,88l1876,1736r-67,76l1734,1879r-42,33l1608,1971r-42,25l1520,2017r-46,25l1428,2059r-50,17l1277,2101r-54,13l1168,2118r-50,4l1064,2126r-59,-4l955,2118r-55,-4l846,2101,745,2076r-50,-17l649,2042r-46,-25l557,1996r-42,-25l431,1912r-42,-33l351,1845r-71,-71l247,1736,159,1610r-51,-88l87,1476,71,1430,37,1329r-8,-50l16,1224r-4,-54l8,1120r,-55l,1065xe" fillcolor="red" stroked="f">
                  <v:path arrowok="t" o:connecttype="custom" o:connectlocs="3226182,493541575;31858547,595153076;109690186,718538470;204056009,798376078;280274557,833859459;385125471,857246233;471022565,857246233;575873479,833859459;651688755,798376078;760169123,703619321;830741853,576604945;854534945,471767682;854534945,385478551;830741853,280641288;760169123,153626912;651688755,60886256;535142932,11693387;450858928,0;341168742,8064405;243173465,40322024;124611278,124998275;40327274,243545026;8065455,341527544;0,429429557;6452364,363301437;35084729,262093157;112916368,141933525;207685463,64112018;320601832,14919149;405289108,3225762;493202566,6451524;594424025,35483381;714196030,113304888;812191307,243545026;844453127,341527544;854534945,429429557;844453127,515718689;812191307,613701207;699274939,757650833;612974571,813295227;514979295,847165727;429082200,857246233;341168742,847165727;243173465,813295227;156873098,757650833;64120366,649184588;14921092,535879701;3226182,451606670" o:connectangles="0,0,0,0,0,0,0,0,0,0,0,0,0,0,0,0,0,0,0,0,0,0,0,0,0,0,0,0,0,0,0,0,0,0,0,0,0,0,0,0,0,0,0,0,0,0,0,0"/>
                </v:shape>
                <v:shape id="Freeform 49" o:spid="_x0000_s1071" style="position:absolute;left:16295;top:14331;width:13540;height:13532;visibility:visible;mso-wrap-style:square;v-text-anchor:top" coordsize="2132,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tR8cMA&#10;AADcAAAADwAAAGRycy9kb3ducmV2LnhtbERP32vCMBB+H/g/hBP2NtMVNqQzihQUR2FiNwZ7O5pb&#10;G9ZcSpPZ6l9vBMG3+/h+3mI12lYcqffGsYLnWQKCuHLacK3g63PzNAfhA7LG1jEpOJGH1XLysMBM&#10;u4EPdCxDLWII+wwVNCF0mZS+asiin7mOOHK/rrcYIuxrqXscYrhtZZokr9Ki4djQYEd5Q9Vf+W8V&#10;lOd3k/7sW/uRF+tiKGy++94apR6n4/oNRKAx3MU3907H+ekLXJ+JF8j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tR8cMAAADcAAAADwAAAAAAAAAAAAAAAACYAgAAZHJzL2Rv&#10;d25yZXYueG1sUEsFBgAAAAAEAAQA9QAAAIgDAAAAAA==&#10;" path="m,1065r,55l4,1170r4,55l21,1279r8,51l63,1430r16,46l100,1523r51,96l239,1745r33,38l343,1854r38,34l507,1976r96,50l649,2047r46,17l796,2097r50,9l900,2118r55,5l1005,2127r59,4l1118,2127r51,-4l1223,2118r54,-12l1328,2097r100,-33l1474,2047r46,-21l1617,1976r125,-88l1818,1820r67,-75l1918,1703r59,-84l2002,1569r21,-46l2048,1476r17,-46l2082,1380r25,-101l2119,1225r5,-55l2128,1120r4,-55l2128,1007r-4,-51l2119,902r-12,-55l2082,747r-17,-51l2048,650r-25,-46l2002,558r-25,-51l1918,424r-33,-42l1851,344r-71,-71l1742,239,1617,151r-97,-50l1474,80,1428,63,1328,29r-51,-8l1223,8,1169,4,1118,,1005,,955,4,900,8,846,21r-50,8l695,63,649,80r-46,21l507,151,381,239r-38,34l310,310r-38,34l239,382,151,507r-51,97l79,650,63,696,29,797r-8,50l8,902,4,956,,1007r,58l8,1065r,-58l12,956r5,-54l29,847r9,-50l71,696,88,650r21,-46l159,516,247,390r34,-38l318,319r34,-38l389,247,515,159r88,-50l649,88,695,71,796,38r50,-9l900,17r55,-5l1005,8r59,l1118,8r51,4l1223,17r54,12l1328,38r100,33l1474,88r46,21l1608,159r126,88l1772,281r71,71l1877,390r33,42l1969,516r25,42l2015,604r25,46l2057,696r16,51l2099,847r12,55l2115,956r4,51l2124,1065r-5,55l2115,1170r-4,55l2099,1279r-26,101l2057,1430r-17,46l2015,1523r-21,46l1969,1611r-59,84l1877,1737r-68,75l1734,1879r-126,88l1520,2018r-46,21l1428,2055r-100,34l1277,2097r-54,13l1169,2114r-51,4l1064,2123r-59,-5l955,2114r-55,-4l846,2097r-50,-8l695,2055r-46,-16l603,2018r-88,-51l389,1879r-37,-33l281,1774r-34,-37l159,1611r-50,-88l88,1476,71,1430,38,1330r-9,-51l17,1225r-5,-55l8,1120r,-55l,1065xe" fillcolor="red" stroked="f">
                  <v:path arrowok="t" o:connecttype="custom" o:connectlocs="3226088,493959386;31857622,595170656;109687003,718962926;243166406,816948339;341158839,849206911;429069745,859287715;514964347,849206911;612956779,816948339;760147058,703640104;815797082,614122567;849671009,515733922;859752535,429442241;849671009,341537632;815797082,243552220;760147058,154034682;652073100,60888055;535530660,11693732;450845842,0;341158839,8467875;243166406,40726447;125010922,125001967;40326104,243552220;8468482,341537632;0,429442241;6855438,363715401;35486971,262100899;113316352,141937717;207679435,64113912;320995787,15322822;405277344,3225857;493188251,6854947;594406771,35484429;714578561,113308235;794020986,208067790;829507957,280649577;852897097,385489937;852897097,471781617;829507957,576621977;794020986,649606996;699254642,757673213;575856764,828642071;471412155,852432768;385114292,852432768;280266422,828642071;156868544,757673213;64118505,649606996;15323919,536298762;3226088,451620010" o:connectangles="0,0,0,0,0,0,0,0,0,0,0,0,0,0,0,0,0,0,0,0,0,0,0,0,0,0,0,0,0,0,0,0,0,0,0,0,0,0,0,0,0,0,0,0,0,0,0,0"/>
                </v:shape>
                <v:shape id="Freeform 50" o:spid="_x0000_s1072" style="position:absolute;left:14402;top:24136;width:13514;height:13557;visibility:visible;mso-wrap-style:square;v-text-anchor:top" coordsize="2128,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7w48IA&#10;AADcAAAADwAAAGRycy9kb3ducmV2LnhtbERPTWvCQBC9F/wPywjemk1zkJK6ighVT4LW0uskO00W&#10;s7Nxd43x33cLhd7m8T5nsRptJwbywThW8JLlIIhrpw03Cs4f78+vIEJE1tg5JgUPCrBaTp4WWGp3&#10;5yMNp9iIFMKhRAVtjH0pZahbshgy1xMn7tt5izFB30jt8Z7CbSeLPJ9Li4ZTQ4s9bVqqL6ebVXDV&#10;+9v28xD7/Gx8sJevancwlVKz6bh+AxFpjP/iP/dep/nFHH6fSRfI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7vDjwgAAANwAAAAPAAAAAAAAAAAAAAAAAJgCAABkcnMvZG93&#10;bnJldi54bWxQSwUGAAAAAAQABAD1AAAAhwMAAAAA&#10;" path="m,1065r,55l5,1170r4,55l21,1279r9,50l63,1430r17,46l101,1522r50,97l239,1745r34,37l344,1854r38,33l424,1921r83,59l558,2005r46,21l650,2051r46,17l746,2084r101,26l901,2122r55,4l1006,2131r58,4l1119,2131r50,-5l1224,2122r54,-12l1379,2084r50,-16l1475,2051r46,-25l1567,2005r50,-25l1701,1921r42,-34l1818,1820r67,-75l1973,1619r51,-97l2045,1476r16,-46l2095,1329r8,-50l2116,1225r4,-55l2124,1120r4,-55l2124,1006r-4,-50l2116,902r-13,-55l2095,797,2061,696r-16,-46l2024,604r-51,-97l1885,381r-33,-37l1781,272r-38,-33l1617,151r-96,-51l1475,79,1429,63,1328,29r-50,-8l1224,8,1169,4,1119,,1006,,956,4,901,8,847,21r-51,8l696,63,650,79r-46,21l507,151,382,239r-38,33l310,310r-37,34l239,381,151,507r-50,97l80,650,63,696,30,797r-9,50l9,902,5,956,,1006r,59l9,1065r,-59l13,956r4,-54l30,847r8,-50l72,696,88,650r21,-46l160,516,248,390r33,-38l319,318r33,-37l390,247,516,159r88,-50l650,88,696,71,796,37r51,-8l901,16r55,-4l1006,8r58,l1119,8r50,4l1224,16r54,13l1328,37r101,34l1475,88r46,21l1609,159r126,88l1772,281r72,71l1877,390r88,126l2015,604r21,46l2053,696r34,101l2095,847r12,55l2112,956r4,50l2120,1065r-4,55l2112,1170r-5,55l2095,1279r-8,50l2053,1430r-17,46l2015,1522r-50,88l1877,1736r-67,76l1735,1879r-42,34l1609,1971r-42,25l1521,2017r-46,26l1429,2059r-50,17l1278,2101r-54,13l1169,2118r-50,4l1064,2126r-58,-4l956,2118r-55,-4l847,2101,746,2076r-50,-17l650,2043r-46,-26l558,1996r-42,-25l432,1913r-42,-34l352,1845r-71,-71l248,1736,160,1610r-51,-88l88,1476,72,1430,38,1329r-8,-50l17,1225r-4,-55l9,1120r,-55l,1065xe" fillcolor="red" stroked="f">
                  <v:path arrowok="t" o:connecttype="custom" o:connectlocs="3629455,493944795;32261820,595153076;110093459,718538470;204459281,798376078;280677830,833859459;385528744,857246233;471425838,857246233;576276752,833859459;652092028,798376078;760169123,703619321;831145126,576604945;854938218,471767682;854938218,385478551;831145126,280641288;760169123,153626912;652092028,60886256;535546205,11693387;451262201,0;341572014,8467625;243576738,40322024;125014551,124998275;40730547,243545026;8468728,341527544;0,429429557;6855637,363704658;35488002,262093157;113319641,141933525;208088736,64112018;321005105,14919149;405692381,3225762;493605839,6451524;594827298,35483381;714599303,113304888;812594580,243545026;844856399,341527544;854938218,429429557;844856399,515718689;812594580,613701207;699678211,757650833;613377844,813295227;515382567,847165727;429082200,857246233;341572014,847165727;243576738,813295227;157276370,757650833;64523639,649184588;15324364,535879701;3629455,451606670" o:connectangles="0,0,0,0,0,0,0,0,0,0,0,0,0,0,0,0,0,0,0,0,0,0,0,0,0,0,0,0,0,0,0,0,0,0,0,0,0,0,0,0,0,0,0,0,0,0,0,0"/>
                </v:shape>
                <v:shape id="Freeform 51" o:spid="_x0000_s1073" style="position:absolute;left:5092;top:24428;width:13514;height:13557;visibility:visible;mso-wrap-style:square;v-text-anchor:top" coordsize="2128,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JVeMIA&#10;AADcAAAADwAAAGRycy9kb3ducmV2LnhtbERPTWvCQBC9F/wPyxR6q5t60JJmFRGsOQlaS6+T7DRZ&#10;zM6mu6tJ/70rFHqbx/ucYjXaTlzJB+NYwcs0A0FcO224UXD62D6/gggRWWPnmBT8UoDVcvJQYK7d&#10;wAe6HmMjUgiHHBW0Mfa5lKFuyWKYup44cd/OW4wJ+kZqj0MKt52cZdlcWjScGlrsadNSfT5erIIf&#10;XV7eP/exz07GB3v+qnZ7Uyn19Diu30BEGuO/+M9d6jR/toD7M+kC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olV4wgAAANwAAAAPAAAAAAAAAAAAAAAAAJgCAABkcnMvZG93&#10;bnJldi54bWxQSwUGAAAAAAQABAD1AAAAhwMAAAAA&#10;" path="m,1065r,55l4,1170r5,55l21,1279r9,51l63,1430r17,46l101,1523r50,96l239,1745r34,38l344,1854r37,33l423,1921r84,59l557,2005r46,21l650,2051r46,17l746,2085r100,25l901,2122r54,5l1006,2131r58,4l1119,2131r50,-4l1223,2122r55,-12l1378,2085r51,-17l1475,2051r46,-25l1567,2005r50,-25l1701,1921r42,-34l1818,1820r67,-75l1973,1619r51,-96l2045,1476r16,-46l2095,1330r8,-51l2116,1225r4,-55l2124,1120r4,-55l2124,1007r-4,-51l2116,902r-13,-55l2095,797,2061,696r-16,-46l2024,604r-51,-97l1885,381r-33,-37l1781,272r-38,-33l1617,151r-96,-51l1475,79,1429,63,1328,29r-50,-8l1223,8,1169,4,1119,,1006,,955,4,901,8,846,21r-50,8l696,63,650,79r-47,21l507,151,381,239r-37,33l310,310r-37,34l239,381,151,507r-50,97l80,650,63,696,30,797r-9,50l9,902,4,956,,1007r,58l9,1065r,-58l13,956r4,-54l30,847r8,-50l71,696,88,650r21,-46l159,516,247,390r34,-38l319,319r33,-38l390,247,516,159r87,-50l650,88,696,71,796,38r50,-9l901,17r54,-5l1006,8r58,l1119,8r50,4l1223,17r55,12l1328,38r101,33l1475,88r46,21l1609,159r126,88l1772,281r71,71l1877,390r88,126l2015,604r21,46l2053,696r33,101l2095,847r12,55l2112,956r4,51l2120,1065r-4,55l2112,1170r-5,55l2095,1279r-9,51l2053,1430r-17,46l2015,1523r-50,88l1877,1736r-67,76l1735,1879r-42,34l1609,1971r-42,26l1521,2018r-46,25l1429,2059r-51,17l1278,2101r-55,13l1169,2118r-50,4l1064,2127r-58,-5l955,2118r-54,-4l846,2101,746,2076r-50,-17l650,2043r-47,-25l557,1997r-41,-26l432,1913r-42,-34l352,1846r-71,-72l247,1736,159,1611r-50,-88l88,1476,71,1430,38,1330r-8,-51l17,1225r-4,-55l9,1120r,-55l,1065xe" fillcolor="red" stroked="f">
                  <v:path arrowok="t" o:connecttype="custom" o:connectlocs="3629455,493944795;32261820,595153076;110093459,718941690;204459281,798376078;280677830,833859459;385125471,857649453;471425838,857649453;576276752,833859459;652092028,798376078;760169123,703619321;831145126,576604945;854938218,471767682;854938218,385478551;831145126,280641288;760169123,153626912;652092028,60886256;535546205,11693387;451262201,0;341168742,8467625;243173465,40322024;125014551,124998275;40730547,243545026;8468728,341527544;0,429429557;6855637,363704658;35488002,262093157;113319641,141933525;208088736,64112018;321005105,15322369;405692381,3225762;493202566,6854744;594827298,35483381;714599303,113304888;812594580,243545026;844856399,341527544;854938218,429429557;844856399,515718689;812594580,614104427;699678211,757650833;613377844,813698447;515382567,847165727;429082200,857649453;341168742,847165727;243173465,813698447;157276370,757650833;64120366,649587809;15324364,536282921;3629455,451606670" o:connectangles="0,0,0,0,0,0,0,0,0,0,0,0,0,0,0,0,0,0,0,0,0,0,0,0,0,0,0,0,0,0,0,0,0,0,0,0,0,0,0,0,0,0,0,0,0,0,0,0"/>
                </v:shape>
                <v:shape id="Freeform 52" o:spid="_x0000_s1074" style="position:absolute;left:25154;top:24161;width:13540;height:13532;visibility:visible;mso-wrap-style:square;v-text-anchor:top" coordsize="2132,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9N+cgA&#10;AADeAAAADwAAAGRycy9kb3ducmV2LnhtbESPQWvCQBSE74X+h+UVvOnGQMVGV5FAixJoaVoEb4/s&#10;M1nMvg3ZrUn767sFocdhZr5h1tvRtuJKvTeOFcxnCQjiymnDtYLPj+fpEoQPyBpbx6TgmzxsN/d3&#10;a8y0G/idrmWoRYSwz1BBE0KXSemrhiz6meuIo3d2vcUQZV9L3eMQ4baVaZIspEXDcaHBjvKGqkv5&#10;ZRWUPweTnt5a+5oXu2IobL4/vhilJg/jbgUi0Bj+w7f2XitIn5aPC/i7E6+A3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3035yAAAAN4AAAAPAAAAAAAAAAAAAAAAAJgCAABk&#10;cnMvZG93bnJldi54bWxQSwUGAAAAAAQABAD1AAAAjQMAAAAA&#10;" path="m,1065r,55l4,1170r4,55l21,1279r8,51l63,1430r16,46l100,1523r51,96l239,1745r33,38l343,1854r38,34l507,1976r96,50l649,2047r46,17l796,2097r50,9l900,2118r55,4l1005,2127r59,4l1118,2127r51,-5l1223,2118r54,-12l1328,2097r100,-33l1474,2047r46,-21l1617,1976r125,-88l1818,1820r67,-75l1918,1703r59,-84l2002,1569r21,-46l2048,1476r17,-46l2082,1380r25,-101l2119,1225r5,-55l2128,1120r4,-55l2128,1007r-4,-51l2119,902r-12,-55l2082,747r-17,-51l2048,650r-25,-46l2002,558r-25,-51l1918,423r-33,-41l1851,344r-71,-72l1742,239,1617,151r-97,-51l1474,80,1428,63,1328,29r-51,-8l1223,8,1169,4,1118,,1005,,955,4,900,8,846,21r-50,8l695,63,649,80r-46,20l507,151,381,239r-38,33l310,310r-38,34l239,382,151,507r-51,97l79,650,63,696,29,797r-8,50l8,902,4,956,,1007r,58l8,1065r,-58l12,956r5,-54l29,847r8,-50l71,696,88,650r21,-46l159,516,247,390r33,-38l318,319r34,-38l389,247,515,159r88,-50l649,88,695,71,796,38r50,-9l900,17r55,-5l1005,8r59,l1118,8r51,4l1223,17r54,12l1328,38r100,33l1474,88r46,21l1608,159r126,88l1772,281r71,71l1876,390r34,42l1969,516r25,42l2015,604r25,46l2057,696r16,51l2098,847r13,55l2115,956r4,51l2124,1065r-5,55l2115,1170r-4,55l2098,1279r-25,101l2057,1430r-17,46l2015,1523r-21,46l1969,1611r-59,84l1876,1737r-67,75l1734,1879r-126,88l1520,2018r-46,21l1428,2055r-100,34l1277,2097r-54,13l1169,2114r-51,4l1064,2122r-59,-4l955,2114r-55,-4l846,2097r-50,-8l695,2055r-46,-16l603,2018r-88,-51l389,1879r-37,-33l280,1774r-33,-37l159,1611r-50,-88l88,1476,71,1430,37,1330r-8,-51l17,1225r-5,-55l8,1120r,-55l,1065xe" fillcolor="red" stroked="f">
                  <v:path arrowok="t" o:connecttype="custom" o:connectlocs="3226088,493959386;31857622,595170656;109687003,718962926;243166406,816948339;341158839,849206911;429069745,859287715;514964347,849206911;612956779,816948339;760147058,703640104;815797082,614122567;849671009,515733922;859752535,429442241;849671009,341537632;815797082,243552220;760147058,154034682;652073100,60888055;535530660,11693732;450845842,0;341158839,8467875;243166406,40323215;125010922,125001967;40326104,243552220;8468482,341537632;0,429442241;6855438,363715401;35486971,262100899;112913091,141937717;207679435,64113912;320995787,15322822;405277344,3225857;493188251,6854947;594406771,35484429;714578561,113308235;794020986,208067790;829507957,280649577;852897097,385489937;852897097,471781617;829507957,576621977;794020986,649606996;699254642,757673213;575856764,828642071;471412155,852432768;385114292,852432768;280266422,828642071;156868544,757673213;64118505,649606996;14920658,536298762;3226088,451620010" o:connectangles="0,0,0,0,0,0,0,0,0,0,0,0,0,0,0,0,0,0,0,0,0,0,0,0,0,0,0,0,0,0,0,0,0,0,0,0,0,0,0,0,0,0,0,0,0,0,0,0"/>
                </v:shape>
                <v:shape id="Freeform 53" o:spid="_x0000_s1075" style="position:absolute;left:25738;top:14014;width:13540;height:13532;visibility:visible;mso-wrap-style:square;v-text-anchor:top" coordsize="2132,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PoYsgA&#10;AADeAAAADwAAAGRycy9kb3ducmV2LnhtbESPQUvDQBSE70L/w/IK3uymAbWm3ZYSaKkEFKMUentk&#10;X5Ol2bchuzbRX+8KgsdhZr5hVpvRtuJKvTeOFcxnCQjiymnDtYKP993dAoQPyBpbx6Tgizxs1pOb&#10;FWbaDfxG1zLUIkLYZ6igCaHLpPRVQxb9zHXE0Tu73mKIsq+l7nGIcNvKNEkepEXDcaHBjvKGqkv5&#10;aRWU388mPb229iUvtsVQ2Pxw3Bulbqfjdgki0Bj+w3/tg1aQPi3uH+H3TrwCcv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k+hiyAAAAN4AAAAPAAAAAAAAAAAAAAAAAJgCAABk&#10;cnMvZG93bnJldi54bWxQSwUGAAAAAAQABAD1AAAAjQMAAAAA&#10;" path="m,1065r,55l4,1170r4,54l21,1279r8,50l63,1430r17,46l100,1522r51,97l239,1745r33,37l343,1854r38,33l507,1975r96,51l649,2047r46,16l796,2097r50,8l901,2118r54,4l1005,2126r59,5l1118,2126r51,-4l1223,2118r55,-13l1328,2097r100,-34l1474,2047r47,-21l1617,1975r126,-88l1818,1820r67,-75l1918,1703r59,-84l2002,1568r21,-46l2048,1476r17,-46l2082,1380r25,-101l2120,1224r4,-54l2128,1120r4,-55l2128,1006r-4,-50l2120,901r-13,-54l2082,746r-17,-50l2048,650r-25,-46l2002,557r-25,-50l1918,423r-33,-42l1851,344r-71,-72l1743,239,1617,151r-96,-51l1474,79,1428,62,1328,29r-50,-8l1223,8,1169,4,1118,,1005,,955,4,901,8,846,21r-50,8l695,62,649,79r-46,21l507,151,381,239r-38,33l310,310r-38,34l239,381,151,507r-51,97l80,650,63,696,29,797r-8,50l8,901,4,956,,1006r,59l8,1065r,-59l12,956r5,-55l29,847r9,-50l71,696,88,650r21,-46l159,516,247,390r34,-38l318,318r34,-37l390,247,515,159r88,-50l649,88,695,71,796,37r50,-8l901,16r54,-4l1005,8r59,l1118,8r51,4l1223,16r55,13l1328,37r100,34l1474,88r47,21l1609,159r125,88l1772,281r71,71l1877,390r33,42l1969,516r25,41l2015,604r25,46l2057,696r16,50l2099,847r12,54l2115,956r5,50l2124,1065r-4,55l2115,1170r-4,54l2099,1279r-26,101l2057,1430r-17,46l2015,1522r-21,46l1969,1610r-59,84l1877,1736r-67,76l1734,1879r-125,88l1521,2017r-47,21l1428,2055r-100,34l1278,2097r-55,13l1169,2114r-51,4l1064,2122r-59,-4l955,2114r-54,-4l846,2097r-50,-8l695,2055r-46,-17l603,2017r-88,-50l390,1879r-38,-34l281,1774r-34,-38l159,1610r-50,-88l88,1476,71,1430,38,1329r-9,-50l17,1224r-5,-54l8,1120r,-55l,1065xe" fillcolor="red" stroked="f">
                  <v:path arrowok="t" o:connecttype="custom" o:connectlocs="3226088,493556154;32260883,595170656;109687003,718559694;243166406,816948339;341158839,848803679;429069745,859287715;515367608,848803679;613360040,816948339;760147058,703640104;815797082,613719335;849671009,515733922;859752535,429442241;849671009,341537632;815797082,243552220;760147058,153631450;652073100,60888055;535530660,11693732;450845842,0;341158839,8467875;243166406,40323215;125010922,125001967;40326104,243552220;8468482,341537632;0,429442241;6855438,363312169;35486971,262100899;113316352,141937717;207679435,64113912;320995787,14919590;405277344,3225857;493188251,6451714;594406771,35484429;714578561,113308235;794020986,208067790;829507957,280649577;852897097,385489937;852897097,471781617;829507957,576621977;794020986,649203764;699254642,757673213;575856764,828642071;471412155,852432768;385114292,852432768;280266422,828642071;157271805,757673213;64118505,649203764;15323919,535895529;3226088,451620010" o:connectangles="0,0,0,0,0,0,0,0,0,0,0,0,0,0,0,0,0,0,0,0,0,0,0,0,0,0,0,0,0,0,0,0,0,0,0,0,0,0,0,0,0,0,0,0,0,0,0,0"/>
                </v:shape>
                <v:shape id="Freeform 54" o:spid="_x0000_s1076" style="position:absolute;left:35448;top:13931;width:13540;height:13558;visibility:visible;mso-wrap-style:square;v-text-anchor:top" coordsize="2132,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uqUsQA&#10;AADeAAAADwAAAGRycy9kb3ducmV2LnhtbERPy4rCMBTdD/gP4QpuRFN1KlqNogPDzE7rY+Hu0lzb&#10;YnNTmqj17ycLYZaH816uW1OJBzWutKxgNIxAEGdWl5wrOB2/BzMQziNrrCyTghc5WK86H0tMtH1y&#10;So+Dz0UIYZeggsL7OpHSZQUZdENbEwfuahuDPsAml7rBZwg3lRxH0VQaLDk0FFjTV0HZ7XA3Cuq4&#10;v893PzrlyTmW6fZyc5vPSKlet90sQHhq/b/47f7VCsbzWRz2hjvhCs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bqlLEAAAA3gAAAA8AAAAAAAAAAAAAAAAAmAIAAGRycy9k&#10;b3ducmV2LnhtbFBLBQYAAAAABAAEAPUAAACJAwAAAAA=&#10;" path="m,1065r,55l4,1170r4,55l21,1279r8,51l63,1430r17,47l100,1523r51,96l239,1745r33,38l343,1854r38,34l423,1921r84,59l557,2005r46,21l649,2051r46,17l746,2085r100,25l901,2123r54,4l1005,2131r59,4l1118,2131r51,-4l1223,2123r55,-13l1378,2085r50,-17l1474,2051r47,-25l1567,2005r50,-25l1701,1921r42,-33l1818,1821r67,-76l1918,1703r59,-84l2002,1569r21,-46l2048,1477r17,-47l2082,1380r25,-101l2120,1225r4,-55l2128,1120r4,-55l2128,1007r-4,-51l2120,902r-13,-55l2082,747r-17,-51l2048,650r-25,-46l2002,558r-25,-50l1918,424r-33,-42l1851,344r-71,-71l1743,239,1617,151r-96,-50l1474,80,1428,63,1328,29r-50,-8l1223,8,1169,4,1118,,1005,,955,4,901,8,846,21r-50,8l695,63,649,80r-46,21l507,151,381,239r-38,34l310,310r-38,34l239,382,151,508r-51,96l80,650,63,696,29,797r-8,50l8,902,4,956,,1007r,58l8,1065r,-58l12,956r5,-54l29,847r9,-50l71,696,88,650r21,-46l159,516,247,390r34,-38l318,319r34,-38l389,247,515,159r88,-50l649,88,695,71,796,38r50,-9l901,17r54,-4l1005,8r59,l1118,8r51,5l1223,17r55,12l1328,38r100,33l1474,88r47,21l1608,159r126,88l1772,281r71,71l1877,390r33,42l1969,516r25,42l2015,604r25,46l2057,696r16,51l2099,847r12,55l2115,956r5,51l2124,1065r-4,55l2115,1170r-4,55l2099,1279r-26,101l2057,1430r-17,47l2015,1523r-21,46l1969,1611r-59,84l1877,1737r-67,75l1734,1879r-42,34l1608,1972r-41,25l1521,2018r-47,25l1428,2060r-50,16l1278,2102r-55,12l1169,2118r-51,5l1064,2127r-59,-4l955,2118r-54,-4l846,2102,746,2076r-51,-16l649,2043r-46,-25l557,1997r-42,-25l431,1913r-42,-34l352,1846r-71,-72l247,1737,159,1611r-50,-88l88,1477,71,1430,38,1330r-9,-51l17,1225r-5,-55l8,1120r,-55l,1065xe" fillcolor="red" stroked="f">
                  <v:path arrowok="t" o:connecttype="custom" o:connectlocs="3226088,493981230;32260883,595600226;109687003,718994721;204453347,798434968;280266422,833920966;385114292,857712715;471412155,857712715;575856764,833920966;652073100,798434968;760147058,703671221;815797082,614149725;849671009,515756729;859752535,429461233;849671009,341552736;815797082,243562990;760147058,154041494;652073100,60890748;535530660,11694250;450845842,0;341158839,8468250;243166406,40728248;125010922,125007495;40326104,243562990;8468482,341552736;0,429461233;6855438,363731485;35486971,262112489;113316352,141943994;207679435,64116747;320995787,15323499;405277344,3226000;493188251,6855250;594406771,35485999;714578561,113313245;794020986,208076992;829507957,280661989;852897097,385506984;852897097,471802481;829507957,576647477;794020986,649635724;699254642,757706719;613360040,813758467;515367608,847631466;429069745,857712715;341158839,847631466;243166406,813758467;156868544,757706719;64118505,649635724;15323919,536322478;3226088,451639982" o:connectangles="0,0,0,0,0,0,0,0,0,0,0,0,0,0,0,0,0,0,0,0,0,0,0,0,0,0,0,0,0,0,0,0,0,0,0,0,0,0,0,0,0,0,0,0,0,0,0,0,0,0"/>
                </v:shape>
                <v:shape id="Freeform 55" o:spid="_x0000_s1077" style="position:absolute;left:35264;top:23387;width:13540;height:13531;visibility:visible;mso-wrap-style:square;v-text-anchor:top" coordsize="2132,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DZi8gA&#10;AADeAAAADwAAAGRycy9kb3ducmV2LnhtbESPQWvCQBSE70L/w/IK3nRjoEWjq0igRQm0NC2Ct0f2&#10;mSxm34bs1qT99d1CocdhZr5hNrvRtuJGvTeOFSzmCQjiymnDtYKP96fZEoQPyBpbx6TgizzstneT&#10;DWbaDfxGtzLUIkLYZ6igCaHLpPRVQxb93HXE0bu43mKIsq+l7nGIcNvKNEkepUXDcaHBjvKGqmv5&#10;aRWU30eTnl9b+5IX+2IobH44PRulpvfjfg0i0Bj+w3/tg1aQrpYPK/i9E6+A3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QNmLyAAAAN4AAAAPAAAAAAAAAAAAAAAAAJgCAABk&#10;cnMvZG93bnJldi54bWxQSwUGAAAAAAQABAD1AAAAjQMAAAAA&#10;" path="m,1066r,54l4,1171r4,54l21,1280r8,50l62,1431r17,46l100,1523r50,96l238,1745r34,38l343,1854r38,34l506,1976r97,50l649,2047r46,17l795,2098r51,8l900,2119r55,4l1005,2127r59,4l1118,2127r50,-4l1223,2119r54,-13l1328,2098r100,-34l1474,2047r46,-21l1617,1976r125,-88l1818,1821r67,-76l1918,1703r59,-84l2002,1569r21,-46l2048,1477r17,-46l2082,1380r25,-100l2119,1225r4,-54l2128,1120r4,-54l2128,1007r-5,-50l2119,902r-12,-54l2082,747r-17,-50l2048,650r-25,-46l2002,558r-25,-50l1918,424r-33,-42l1851,344r-71,-71l1742,239,1617,151r-97,-50l1474,80,1428,63,1328,30r-51,-9l1223,9,1168,4,1118,,1005,,955,4,900,9,846,21r-51,9l695,63,649,80r-46,21l506,151,381,239r-38,34l310,311r-38,33l238,382,150,508r-50,96l79,650,62,697,29,797r-8,51l8,902,4,957,,1007r,59l8,1066r,-59l12,957r4,-55l29,848r8,-51l71,697,88,650r21,-46l159,516,247,390r33,-37l318,319r33,-38l389,248,515,160r88,-51l649,88,695,71,795,38r51,-8l900,17r55,-4l1005,9r59,l1118,9r50,4l1223,17r54,13l1328,38r100,33l1474,88r46,21l1608,160r126,88l1772,281r71,72l1876,390r34,42l1968,516r26,42l2014,604r26,46l2056,697r17,50l2098,848r13,54l2115,957r4,50l2123,1066r-4,54l2115,1171r-4,54l2098,1280r-25,100l2056,1431r-16,46l2014,1523r-20,46l1968,1611r-58,84l1876,1737r-67,75l1734,1879r-126,89l1520,2018r-46,21l1428,2056r-100,33l1277,2098r-54,12l1168,2114r-50,5l1064,2123r-59,-4l955,2114r-55,-4l846,2098r-51,-9l695,2056r-46,-17l603,2018r-88,-50l389,1879r-38,-33l280,1775r-33,-38l159,1611r-50,-88l88,1477,71,1431,37,1330r-8,-50l16,1225r-4,-54l8,1120r,-54l,1066xe" fillcolor="red" stroked="f">
                  <v:path arrowok="t" o:connecttype="custom" o:connectlocs="3226088,493922883;31857622,595529876;109687003,718909796;243166406,816887968;341158839,849144156;429069745,859224215;514964347,849144156;612956779,816887968;760147058,703588107;815797082,614077184;849671009,516099012;859752535,429813709;849671009,341915596;815797082,243534221;760147058,154023299;652073100,60883555;535530660,12096071;450845842,0;341158839,8467249;243166406,40723438;125010922,125395932;40326104,243534221;8468482,341915596;0,429813709;6452177,363688523;35486971,262081530;112913091,142330431;207679435,64512377;320592526,15321689;405277344,3628821;493188251,6854440;594406771,35481807;714578561,113299861;793617725,208052414;829104696,281032040;852897097,385864652;852897097,472149956;829104696,576982568;793617725,649558991;699254642,757617222;575856764,828984038;471008893,852369775;385114292,852369775;280266422,828984038;156868544,757617222;64118505,649558991;14920658,536259130;3226088,451586636" o:connectangles="0,0,0,0,0,0,0,0,0,0,0,0,0,0,0,0,0,0,0,0,0,0,0,0,0,0,0,0,0,0,0,0,0,0,0,0,0,0,0,0,0,0,0,0,0,0,0,0"/>
                </v:shape>
                <v:shape id="Freeform 56" o:spid="_x0000_s1078" style="position:absolute;left:45108;top:15240;width:13514;height:13557;visibility:visible;mso-wrap-style:square;v-text-anchor:top" coordsize="2128,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9YXsMA&#10;AADeAAAADwAAAGRycy9kb3ducmV2LnhtbESPzYrCMBSF94LvEK4wO03HhWjHKDLgjCtBrcz22lzb&#10;YHNTk6idtzcLweXh/PHNl51txJ18MI4VfI4yEMSl04YrBcVhPZyCCBFZY+OYFPxTgOWi35tjrt2D&#10;d3Tfx0qkEQ45KqhjbHMpQ1mTxTByLXHyzs5bjEn6SmqPjzRuGznOsom0aDg91NjSd03lZX+zCq56&#10;c/s5bmObFcYHe/k7/W7NSamPQbf6AhGpi+/wq73RCsaz6SQBJJyEAn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9YXsMAAADeAAAADwAAAAAAAAAAAAAAAACYAgAAZHJzL2Rv&#10;d25yZXYueG1sUEsFBgAAAAAEAAQA9QAAAIgDAAAAAA==&#10;" path="m,1065r,55l4,1170r4,54l20,1279r9,50l62,1430r17,46l100,1522r50,97l238,1745r34,37l343,1854r38,33l423,1921r83,59l557,2005r46,21l649,2051r46,17l745,2084r101,26l900,2122r55,4l1005,2131r59,4l1118,2131r50,-5l1223,2122r54,-12l1378,2084r50,-16l1474,2051r46,-25l1566,2005r50,-25l1700,1921r42,-34l1818,1820r67,-75l1973,1619r50,-97l2044,1476r16,-46l2094,1329r8,-50l2115,1224r4,-54l2123,1120r5,-55l2123,1006r-4,-50l2115,901r-13,-54l2094,797,2060,696r-16,-46l2023,604r-50,-97l1885,381r-34,-38l1780,272r-38,-33l1616,151r-96,-51l1474,79,1428,62,1327,29r-50,-9l1223,8,1168,4,1118,,1005,,955,4,900,8,846,20r-51,9l695,62,649,79r-46,21l506,151,381,239r-38,33l310,310r-38,33l238,381,150,507r-50,97l79,650,62,696,29,797r-9,50l8,901,4,956,,1006r,59l8,1065r,-59l12,956r4,-55l29,847r8,-50l71,696,87,650r21,-46l159,515,247,390r33,-38l318,318r33,-37l389,247,515,159r88,-50l649,88,695,71,795,37r51,-8l900,16r55,-4l1005,8r59,l1118,8r50,4l1223,16r54,13l1327,37r101,34l1474,88r46,21l1608,159r126,88l1771,281r72,71l1876,390r88,125l2014,604r21,46l2052,696r34,101l2094,847r13,54l2111,956r4,50l2119,1065r-4,55l2111,1170r-4,54l2094,1279r-8,50l2052,1430r-17,46l2014,1522r-50,88l1876,1736r-67,76l1734,1879r-42,33l1608,1971r-42,25l1520,2017r-46,25l1428,2059r-50,17l1277,2101r-54,13l1168,2118r-50,4l1064,2126r-59,-4l955,2118r-55,-4l846,2101,745,2076r-50,-17l649,2042r-46,-25l557,1996r-42,-25l431,1912r-42,-33l351,1845r-71,-71l247,1736,159,1610r-51,-88l87,1476,71,1430,37,1329r-8,-50l16,1224r-4,-54l8,1120r,-55l,1065xe" fillcolor="red" stroked="f">
                  <v:path arrowok="t" o:connecttype="custom" o:connectlocs="3225943,493541575;31856189,595153076;109682070,718538470;204040909,798376078;280253818,833859459;385096973,857246233;470987712,857246233;575830867,833859459;651640533,798376078;760112874,703619321;830680383,576604945;854471714,471767682;854471714,385478551;830680383,280641288;760112874,153626912;651640533,60886256;535103334,11693387;450825567,0;341143497,8064405;243155471,40322024;125005300,124998275;40324290,243545026;8064858,341527544;0,429429557;6451886,363301437;35082133,262093157;112908013,141933525;207670096,64112018;320578109,14919149;405259119,3225762;493166072,6451524;594380041,35483381;714143183,113304888;812131209,243545026;844390641,341527544;854471714,429429557;844390641,515718689;812131209,613701207;699223196,757650833;612929214,813295227;514941189,847165727;429050450,857246233;341143497,847165727;243155471,813295227;156861490,757650833;64115622,649184588;14919987,535879701;3225943,451606670" o:connectangles="0,0,0,0,0,0,0,0,0,0,0,0,0,0,0,0,0,0,0,0,0,0,0,0,0,0,0,0,0,0,0,0,0,0,0,0,0,0,0,0,0,0,0,0,0,0,0,0"/>
                </v:shape>
                <v:rect id="Rectangle 57" o:spid="_x0000_s1079" style="position:absolute;left:27522;top:10814;width:1379;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C1m8UA&#10;AADeAAAADwAAAGRycy9kb3ducmV2LnhtbESPQWvCQBSE7wX/w/IEb3UTDyFNXaUIgj1pU1GPj+xr&#10;Epp9m2Y3Mf57tyB4HGbmG2a5Hk0jBupcbVlBPI9AEBdW11wqOH5vX1MQziNrbCyTghs5WK8mL0vM&#10;tL3yFw25L0WAsMtQQeV9m0npiooMurltiYP3YzuDPsiulLrDa4CbRi6iKJEGaw4LFba0qaj4zXsT&#10;KAPH0S09nBP5eb7kf6fe7/a9UrPp+PEOwtPon+FHe6cVLN7SJIb/O+EK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MLWbxQAAAN4AAAAPAAAAAAAAAAAAAAAAAJgCAABkcnMv&#10;ZG93bnJldi54bWxQSwUGAAAAAAQABAD1AAAAigMAAAAA&#10;" fillcolor="#ffece6" strokecolor="red" strokeweight="0"/>
                <v:shape id="Freeform 58" o:spid="_x0000_s1080" style="position:absolute;left:27840;top:10972;width:717;height:991;visibility:visible;mso-wrap-style:square;v-text-anchor:top" coordsize="113,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1vjscA&#10;AADeAAAADwAAAGRycy9kb3ducmV2LnhtbESPT4vCMBTE74LfITxhL7Km9iBuNUoR99+lorsXb4/m&#10;2Rabl9Bkte6n3ywIHoeZ+Q2zXPemFRfqfGNZwXSSgCAurW64UvD99fo8B+EDssbWMim4kYf1ajhY&#10;Yqbtlfd0OYRKRAj7DBXUIbhMSl/WZNBPrCOO3sl2BkOUXSV1h9cIN61Mk2QmDTYcF2p0tKmpPB9+&#10;jILC98e3beHyz7zY/b7fpCua8VGpp1GfL0AE6sMjfG9/aAXpy3yWwv+deAXk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Nb47HAAAA3gAAAA8AAAAAAAAAAAAAAAAAmAIAAGRy&#10;cy9kb3ducmV2LnhtbFBLBQYAAAAABAAEAPUAAACMAwAAAAA=&#10;" path="m29,r84,101l,63r96,93e" filled="f" strokecolor="red" strokeweight="0">
                  <v:path arrowok="t" o:connecttype="custom" o:connectlocs="11685703,0;45533945,40742581;0,25413689;38683705,62929135" o:connectangles="0,0,0,0"/>
                </v:shape>
                <v:shape id="Freeform 59" o:spid="_x0000_s1081" style="position:absolute;left:34305;top:8604;width:16493;height:3410;visibility:visible;mso-wrap-style:square;v-text-anchor:top" coordsize="2597,5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dkY8YA&#10;AADeAAAADwAAAGRycy9kb3ducmV2LnhtbESPT2sCMRTE74LfITzBm2arILo1ShEULx7WP6XHR/K6&#10;u+3mJWyibvvpm4LgcZiZ3zDLdWcbcaM21I4VvIwzEMTamZpLBefTdjQHESKywcYxKfihAOtVv7fE&#10;3Lg7F3Q7xlIkCIccFVQx+lzKoCuyGMbOEyfv07UWY5JtKU2L9wS3jZxk2UxarDktVOhpU5H+Pl6t&#10;Aq/N9bLwp6/fosPMFPt3ffjYKTUcdG+vICJ18Rl+tPdGwWQxn03h/066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9dkY8YAAADeAAAADwAAAAAAAAAAAAAAAACYAgAAZHJz&#10;L2Rvd25yZXYueG1sUEsFBgAAAAAEAAQA9QAAAIsDAAAAAA==&#10;" path="m2593,8r4,l2597,,511,,,529r,8l8,537,519,8r-4,l2593,8xe" fillcolor="#0080ff" stroked="f">
                  <v:path arrowok="t" o:connecttype="custom" o:connectlocs="1045674013,3225866;1047287085,3225866;1047287085,0;206069966,0;0,213310404;0,216536270;3226144,216536270;209296110,3225866;207683038,3225866;1045674013,3225866" o:connectangles="0,0,0,0,0,0,0,0,0,0"/>
                </v:shape>
                <v:shape id="Freeform 60" o:spid="_x0000_s1082" style="position:absolute;left:34280;top:11106;width:901;height:908;visibility:visible;mso-wrap-style:square;v-text-anchor:top" coordsize="142,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GmVckA&#10;AADeAAAADwAAAGRycy9kb3ducmV2LnhtbESPT2vCQBTE74V+h+UVvIhutMU/qauIpZBLobUe9PbM&#10;vibB7NuQfcb023cLhR6HmfkNs9r0rlYdtaHybGAyTkAR595WXBg4fL6OFqCCIFusPZOBbwqwWd/f&#10;rTC1/sYf1O2lUBHCIUUDpUiTah3ykhyGsW+Io/flW4cSZVto2+Itwl2tp0ky0w4rjgslNrQrKb/s&#10;r87A6fAm5153k0fbHOcvw2G2lffMmMFDv30GJdTLf/ivnVkD0+Vi9gS/d+IV0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iGmVckAAADeAAAADwAAAAAAAAAAAAAAAACYAgAA&#10;ZHJzL2Rvd25yZXYueG1sUEsFBgAAAAAEAAQA9QAAAI4DAAAAAA==&#10;" path="m142,97l,143,46,r96,97xe" fillcolor="#0080ff" stroked="f">
                  <v:path arrowok="t" o:connecttype="custom" o:connectlocs="57219215,39111102;0,57658635;18535802,0;57219215,39111102" o:connectangles="0,0,0,0"/>
                </v:shape>
                <v:shape id="Freeform 61" o:spid="_x0000_s1083" style="position:absolute;left:34248;top:11080;width:959;height:959;visibility:visible;mso-wrap-style:square;v-text-anchor:top" coordsize="151,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x7QMgA&#10;AADeAAAADwAAAGRycy9kb3ducmV2LnhtbESPQWvCQBSE74X+h+UVeim6qaho6ipaEKUHwVjo9Zl9&#10;JqnZtyG7NTG/3i0IHoeZ+YaZLVpTigvVrrCs4L0fgSBOrS44U/B9WPcmIJxH1lhaJgVXcrCYPz/N&#10;MNa24T1dEp+JAGEXo4Lc+yqW0qU5GXR9WxEH72Rrgz7IOpO6xibATSkHUTSWBgsOCzlW9JlTek7+&#10;jIK3tfn66RoennbHTXfozCrZ/K6Uen1plx8gPLX+Eb63t1rBYDoZj+D/TrgCcn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HtAyAAAAN4AAAAPAAAAAAAAAAAAAAAAAJgCAABk&#10;cnMvZG93bnJldi54bWxQSwUGAAAAAAQABAD1AAAAjQMAAAAA&#10;" path="m143,105r4,-8l5,143r4,4l55,4,46,8r97,97l151,97,55,,51,,46,r,4l,147r,4l5,151,147,105r4,l151,101r,-4l143,105xe" fillcolor="#0080ff" stroked="f">
                  <v:path arrowok="t" o:connecttype="custom" o:connectlocs="57676209,42345690;59289529,39119352;2016651,57670797;3629971,59283966;22183157,1613169;18553186,3226338;57676209,42345690;60902850,39119352;22183157,0;20569837,0;18553186,0;18553186,1613169;0,59283966;0,60897135;2016651,60897135;59289529,42345690;60902850,42345690;60902850,40732521;60902850,39119352;57676209,42345690" o:connectangles="0,0,0,0,0,0,0,0,0,0,0,0,0,0,0,0,0,0,0,0"/>
                </v:shape>
                <v:shape id="Freeform 62" o:spid="_x0000_s1084" style="position:absolute;left:37366;top:16567;width:76;height:82;visibility:visible;mso-wrap-style:square;v-text-anchor:top" coordsize="1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EkhMcA&#10;AADeAAAADwAAAGRycy9kb3ducmV2LnhtbESPQWvCQBSE74X+h+UVequbegga3YTSVihIDyYBr8/s&#10;Mwlm38bs1sT+erdQ8DjMzDfMOptMJy40uNaygtdZBIK4srrlWkFZbF4WIJxH1thZJgVXcpCljw9r&#10;TLQdeUeX3NciQNglqKDxvk+kdFVDBt3M9sTBO9rBoA9yqKUecAxw08l5FMXSYMthocGe3huqTvmP&#10;UbDlw5nH5d657088F/Txm2/KQqnnp+ltBcLT5O/h//aXVjBfLuIY/u6EKyD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hJITHAAAA3gAAAA8AAAAAAAAAAAAAAAAAmAIAAGRy&#10;cy9kb3ducmV2LnhtbFBLBQYAAAAABAAEAPUAAACMAwAAAAA=&#10;" path="m,l,13,12,,,xe" fillcolor="lime" stroked="f">
                  <v:path arrowok="t" o:connecttype="custom" o:connectlocs="0,0;0,5207000;4826635,0;0,0" o:connectangles="0,0,0,0"/>
                </v:shape>
                <v:shape id="Freeform 63" o:spid="_x0000_s1085" style="position:absolute;left:37366;top:16567;width:1487;height:1492;visibility:visible;mso-wrap-style:square;v-text-anchor:top" coordsize="234,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l9mcYA&#10;AADeAAAADwAAAGRycy9kb3ducmV2LnhtbESPzWrDMBCE74W8g9hCLyWWa0p+nCghLaSkl0IdP8Bi&#10;bSxTa2UsxXHePgoEehxm5htmvR1tKwbqfeNYwVuSgiCunG64VlAe99MFCB+QNbaOScGVPGw3k6c1&#10;5tpd+JeGItQiQtjnqMCE0OVS+sqQRZ+4jjh6J9dbDFH2tdQ9XiLctjJL05m02HBcMNjRp6Hqrzhb&#10;Bd/y9b1M9WEkoz+665c/103xo9TL87hbgQg0hv/wo33QCrLlYjaH+514BeTm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l9mcYAAADeAAAADwAAAAAAAAAAAAAAAACYAgAAZHJz&#10;L2Rvd25yZXYueG1sUEsFBgAAAAAEAAQA9QAAAIsDAAAAAA==&#10;" path="m213,r,4l,214r,21l234,,213,xe" fillcolor="lime" stroked="f">
                  <v:path arrowok="t" o:connecttype="custom" o:connectlocs="85901375,0;85901375,1612641;0,86276272;0,94742635;94370525,0;85901375,0" o:connectangles="0,0,0,0,0,0"/>
                </v:shape>
                <v:shape id="Freeform 64" o:spid="_x0000_s1086" style="position:absolute;left:37366;top:16567;width:2896;height:2908;visibility:visible;mso-wrap-style:square;v-text-anchor:top" coordsize="45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8kMUA&#10;AADeAAAADwAAAGRycy9kb3ducmV2LnhtbERPz2vCMBS+C/sfwhvsImuqjKJdowzHVFAZc714ezRv&#10;TVnzUppMu//eHASPH9/vYjnYVpyp941jBZMkBUFcOd1wraD8/niegfABWWPrmBT8k4fl4mFUYK7d&#10;hb/ofAy1iCHsc1RgQuhyKX1lyKJPXEccuR/XWwwR9rXUPV5iuG3lNE0zabHh2GCwo5Wh6vf4ZxUc&#10;xu/lbq4PGyObz/K0lvvs9OKVenoc3l5BBBrCXXxzb7WC6XyWxb3xTrwC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63yQxQAAAN4AAAAPAAAAAAAAAAAAAAAAAJgCAABkcnMv&#10;ZG93bnJldi54bWxQSwUGAAAAAAQABAD1AAAAigMAAAAA&#10;" path="m435,r,4l,437r,21l456,,435,xe" fillcolor="lime" stroked="f">
                  <v:path arrowok="t" o:connecttype="custom" o:connectlocs="175384702,0;175384702,1612745;0,176192360;0,184659270;183851550,0;175384702,0" o:connectangles="0,0,0,0,0,0"/>
                </v:shape>
                <v:shape id="Freeform 65" o:spid="_x0000_s1087" style="position:absolute;left:37366;top:16567;width:4306;height:4318;visibility:visible;mso-wrap-style:square;v-text-anchor:top" coordsize="67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h5nsYA&#10;AADeAAAADwAAAGRycy9kb3ducmV2LnhtbESPQWvCQBSE7wX/w/IEb3WjBzHRVUS0eEqplp6fu88k&#10;Jvs2ZLcx/vtuodDjMDPfMOvtYBvRU+crxwpm0wQEsXam4kLB5+X4ugThA7LBxjEpeJKH7Wb0ssbM&#10;uAd/UH8OhYgQ9hkqKENoMym9Lsmin7qWOHo311kMUXaFNB0+Itw2cp4kC2mx4rhQYkv7knR9/rYK&#10;UnPV9f1Sv32996fD/Zjn6U7nSk3Gw24FItAQ/sN/7ZNRME+XixR+78Qr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hh5nsYAAADeAAAADwAAAAAAAAAAAAAAAACYAgAAZHJz&#10;L2Rvd25yZXYueG1sUEsFBgAAAAAEAAQA9QAAAIsDAAAAAA==&#10;" path="m657,r,4l,659r,21l678,,657,xe" fillcolor="lime" stroked="f">
                  <v:path arrowok="t" o:connecttype="custom" o:connectlocs="264928055,0;264928055,1612911;0,265727121;0,274194905;273396075,0;264928055,0" o:connectangles="0,0,0,0,0,0"/>
                </v:shape>
                <v:shape id="Freeform 66" o:spid="_x0000_s1088" style="position:absolute;left:37366;top:16567;width:5716;height:5727;visibility:visible;mso-wrap-style:square;v-text-anchor:top" coordsize="9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cf0sUA&#10;AADeAAAADwAAAGRycy9kb3ducmV2LnhtbESPy2rDMBBF94H+g5hCd4kctzSJEyWUQKGLbvL4gMGa&#10;WCbWyLUUR/n7zqLQ5XDnnsvZ7LLv1EhDbAMbmM8KUMR1sC03Bs6nz+kSVEzIFrvAZOBBEXbbp8kG&#10;KxvufKDxmBolEI4VGnAp9ZXWsXbkMc5CTyzZJQwek5xDo+2Ad4H7TpdF8a49tiwLDnvaO6qvx5sX&#10;SuFc92rzT37cxv3iTa/K70My5uU5f6xBJcrp//mv/WUNlKvlQgRER1R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tx/SxQAAAN4AAAAPAAAAAAAAAAAAAAAAAJgCAABkcnMv&#10;ZG93bnJldi54bWxQSwUGAAAAAAQABAD1AAAAigMAAAAA&#10;" path="m879,r,4l,881r,21l900,,879,xe" fillcolor="lime" stroked="f">
                  <v:path arrowok="t" o:connecttype="custom" o:connectlocs="354471366,0;354471366,1612714;0,355200291;0,363667040;362939965,0;354471366,0" o:connectangles="0,0,0,0,0,0"/>
                </v:shape>
                <v:shape id="Freeform 67" o:spid="_x0000_s1089" style="position:absolute;left:37366;top:16567;width:7126;height:7137;visibility:visible;mso-wrap-style:square;v-text-anchor:top" coordsize="1122,1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8KGcYA&#10;AADeAAAADwAAAGRycy9kb3ducmV2LnhtbESPQWvCQBSE7wX/w/IKvUjdKKIxuoraWjx4Mdb7I/tM&#10;QnffhuxW4793C0KPw8x8wyxWnTXiSq2vHSsYDhIQxIXTNZcKvk+79xSED8gajWNScCcPq2XvZYGZ&#10;djc+0jUPpYgQ9hkqqEJoMil9UZFFP3ANcfQurrUYomxLqVu8Rbg1cpQkE2mx5rhQYUPbioqf/Ncq&#10;mI7H7stsUtM/nyb68yM37pDvlHp77dZzEIG68B9+tvdawWiWTofwdyde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8KGcYAAADeAAAADwAAAAAAAAAAAAAAAACYAgAAZHJz&#10;L2Rvd25yZXYueG1sUEsFBgAAAAAEAAQA9QAAAIsDAAAAAA==&#10;" path="m1101,r,4l,1104r,20l1122,r-21,xe" fillcolor="lime" stroked="f">
                  <v:path arrowok="t" o:connecttype="custom" o:connectlocs="444015529,0;444015529,1612821;0,445138570;0,453202675;452484490,0;444015529,0" o:connectangles="0,0,0,0,0,0"/>
                </v:shape>
                <v:shape id="Freeform 68" o:spid="_x0000_s1090" style="position:absolute;left:37366;top:16567;width:8535;height:8553;visibility:visible;mso-wrap-style:square;v-text-anchor:top" coordsize="1344,13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MXccgA&#10;AADeAAAADwAAAGRycy9kb3ducmV2LnhtbESPQUvDQBSE74L/YXlCb3ZjhDam2RRRS0VP1krp7ZF9&#10;JsHdt2F326b+elcQPA4z8w1TLUdrxJF86B0ruJlmIIgbp3tuFWzfV9cFiBCRNRrHpOBMAZb15UWF&#10;pXYnfqPjJrYiQTiUqKCLcSilDE1HFsPUDcTJ+3TeYkzSt1J7PCW4NTLPspm02HNa6HCgh46ar83B&#10;Kth5eon7+eN2Zz5y8/16u34qZmulJlfj/QJEpDH+h//az1pBflfMc/i9k66Ar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0xdxyAAAAN4AAAAPAAAAAAAAAAAAAAAAAJgCAABk&#10;cnMvZG93bnJldi54bWxQSwUGAAAAAAQABAD1AAAAjQMAAAAA&#10;" path="m1323,r,4l,1326r,21l1344,r-21,xe" fillcolor="lime" stroked="f">
                  <v:path arrowok="t" o:connecttype="custom" o:connectlocs="533497304,0;533497304,1612825;0,534651346;0,543118675;541965515,0;533497304,0" o:connectangles="0,0,0,0,0,0"/>
                </v:shape>
                <v:shape id="Freeform 69" o:spid="_x0000_s1091" style="position:absolute;left:37975;top:16567;width:9361;height:9271;visibility:visible;mso-wrap-style:square;v-text-anchor:top" coordsize="1474,1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Ssh8cA&#10;AADeAAAADwAAAGRycy9kb3ducmV2LnhtbESPUWvCQBCE3wv+h2MLvpR6qYVqU0/RlkJBBGv7A5bc&#10;moTm9mJujVd/fU8Q+jjMzDfMbBFdo3rqQu3ZwMMoA0VceFtzaeD76/1+CioIssXGMxn4pQCL+eBm&#10;hrn1J/6kfielShAOORqoRNpc61BU5DCMfEucvL3vHEqSXalth6cEd40eZ9mTdlhzWqiwpdeKip/d&#10;0RnYH7J+JXJe9/Hwtl3Fs2z4bmPM8DYuX0AJRfkPX9sf1sD4eTp5hMuddAX0/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krIfHAAAA3gAAAA8AAAAAAAAAAAAAAAAAmAIAAGRy&#10;cy9kb3ducmV2LnhtbFBLBQYAAAAABAAEAPUAAACMAwAAAAA=&#10;" path="m1453,r,4l,1460r21,l21,1456,1474,r-21,xe" fillcolor="lime" stroked="f">
                  <v:path arrowok="t" o:connecttype="custom" o:connectlocs="585952902,0;585952902,1612910;0,588712310;8468693,588712310;8468693,587099400;594421595,0;585952902,0" o:connectangles="0,0,0,0,0,0,0"/>
                </v:shape>
                <v:shape id="Freeform 70" o:spid="_x0000_s1092" style="position:absolute;left:39361;top:17716;width:8109;height:8122;visibility:visible;mso-wrap-style:square;v-text-anchor:top" coordsize="1277,12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FN48YA&#10;AADeAAAADwAAAGRycy9kb3ducmV2LnhtbESPT2vCQBTE74V+h+UVvNVNJf5LXaUIBr0IRun5Nfua&#10;jWbfhuyq6bfvCoUeh5n5DbNY9bYRN+p87VjB2zABQVw6XXOl4HTcvM5A+ICssXFMCn7Iw2r5/LTA&#10;TLs7H+hWhEpECPsMFZgQ2kxKXxqy6IeuJY7et+sshii7SuoO7xFuGzlKkom0WHNcMNjS2lB5Ka5W&#10;AafFPD2Nd7nLyZz3/vKJ569cqcFL//EOIlAf/sN/7a1WMJrPpik87sQr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BFN48YAAADeAAAADwAAAAAAAAAAAAAAAACYAgAAZHJz&#10;L2Rvd25yZXYueG1sUEsFBgAAAAAEAAQA9QAAAIsDAAAAAA==&#10;" path="m1273,r,4l,1279r21,l21,1275,1277,21r,-21l1273,xe" fillcolor="lime" stroked="f">
                  <v:path arrowok="t" o:connecttype="custom" o:connectlocs="513361763,0;513361763,1612979;0,515750175;8468654,515750175;8468654,514137196;514974840,8468142;514974840,0;513361763,0" o:connectangles="0,0,0,0,0,0,0,0"/>
                </v:shape>
                <v:shape id="Freeform 71" o:spid="_x0000_s1093" style="position:absolute;left:40796;top:19151;width:6674;height:6687;visibility:visible;mso-wrap-style:square;v-text-anchor:top" coordsize="1051,1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a1fsgA&#10;AADeAAAADwAAAGRycy9kb3ducmV2LnhtbESP3UrDQBSE7wXfYTlCb4rdNJDaxmxL0QoKItqK3h6y&#10;Jz80e3bJrml8e7dQ8HKYmW+YYjOaTgzU+9aygvksAUFcWt1yreDz8HS7BOEDssbOMin4JQ+b9fVV&#10;gbm2J/6gYR9qESHsc1TQhOByKX3ZkEE/s444epXtDYYo+1rqHk8RbjqZJslCGmw5LjTo6KGh8rj/&#10;MQoeXTp1iczeq9fh7Xv3YrKvepspNbkZt/cgAo3hP3xpP2sF6Wp5l8H5TrwCcv0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5rV+yAAAAN4AAAAPAAAAAAAAAAAAAAAAAJgCAABk&#10;cnMvZG93bnJldi54bWxQSwUGAAAAAAQABAD1AAAAjQMAAAAA&#10;" path="m1047,r,4l,1053r21,l21,1049,1051,21r,-21l1047,xe" fillcolor="lime" stroked="f">
                  <v:path arrowok="t" o:connecttype="custom" o:connectlocs="422229712,0;422229712,1613018;0,424627040;8468791,424627040;8468791,423014022;423842815,8468346;423842815,0;422229712,0" o:connectangles="0,0,0,0,0,0,0,0"/>
                </v:shape>
                <v:shape id="Freeform 72" o:spid="_x0000_s1094" style="position:absolute;left:42206;top:20561;width:5264;height:5277;visibility:visible;mso-wrap-style:square;v-text-anchor:top" coordsize="829,8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DfmsgA&#10;AADeAAAADwAAAGRycy9kb3ducmV2LnhtbESPT2vCQBTE74LfYXlCb7ppAqlGV5H+gV6Eaq16fGZf&#10;k2D2bchuNe2n7wqCx2FmfsPMFp2pxZlaV1lW8DiKQBDnVldcKNh+vg3HIJxH1lhbJgW/5GAx7/dm&#10;mGl74TWdN74QAcIuQwWl900mpctLMuhGtiEO3rdtDfog20LqFi8BbmoZR1EqDVYcFkps6Lmk/LT5&#10;MQpeIp287j6OX3K13fNfk06Sw2Gl1MOgW05BeOr8PXxrv2sF8WT8lML1TrgCcv4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UN+ayAAAAN4AAAAPAAAAAAAAAAAAAAAAAJgCAABk&#10;cnMvZG93bnJldi54bWxQSwUGAAAAAAQABAD1AAAAjQMAAAAA&#10;" path="m825,r,5l,831r21,l21,827,829,21,829,r-4,xe" fillcolor="lime" stroked="f">
                  <v:path arrowok="t" o:connecttype="custom" o:connectlocs="332685902,0;332685902,2016194;0,335091405;8468368,335091405;8468368,333478450;334298925,8468014;334298925,0;332685902,0" o:connectangles="0,0,0,0,0,0,0,0"/>
                </v:shape>
                <v:shape id="Freeform 73" o:spid="_x0000_s1095" style="position:absolute;left:43615;top:21977;width:3855;height:3861;visibility:visible;mso-wrap-style:square;v-text-anchor:top" coordsize="607,6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mkxcYA&#10;AADeAAAADwAAAGRycy9kb3ducmV2LnhtbESPS2/CMBCE75X4D9YicSsOHHgEDAIEFb0UCHBfxZuH&#10;iNdRbEL67+tKlXoczcw3muW6M5VoqXGlZQWjYQSCOLW65FzB7Xp4n4FwHlljZZkUfJOD9ar3tsRY&#10;2xdfqE18LgKEXYwKCu/rWEqXFmTQDW1NHLzMNgZ9kE0udYOvADeVHEfRRBosOSwUWNOuoPSRPI2C&#10;y73OdrdRhh/Jtj1+nT43+3t3VmrQ7zYLEJ46/x/+ax+1gvF8Np3C751wBe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mkxcYAAADeAAAADwAAAAAAAAAAAAAAAACYAgAAZHJz&#10;L2Rvd25yZXYueG1sUEsFBgAAAAAEAAQA9QAAAIsDAAAAAA==&#10;" path="m603,r,4l,608r21,l21,604,607,21,607,r-4,xe" fillcolor="lime" stroked="f">
                  <v:path arrowok="t" o:connecttype="custom" o:connectlocs="243204602,0;243204602,1612992;0,245174770;8469812,245174770;8469812,243561778;244817900,8468208;244817900,0;243204602,0" o:connectangles="0,0,0,0,0,0,0,0"/>
                </v:shape>
                <v:shape id="Freeform 74" o:spid="_x0000_s1096" style="position:absolute;left:45025;top:23387;width:2445;height:2451;visibility:visible;mso-wrap-style:square;v-text-anchor:top" coordsize="385,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KQ+MQA&#10;AADeAAAADwAAAGRycy9kb3ducmV2LnhtbERPy2rCQBTdC/7DcAV3OomIjzSjlD5AhFJNa9c3mWsS&#10;zNwJmanGv+8shC4P551ue9OIK3WutqwgnkYgiAuray4VfH+9T1YgnEfW2FgmBXdysN0MBykm2t74&#10;SNfMlyKEsEtQQeV9m0jpiooMuqltiQN3tp1BH2BXSt3hLYSbRs6iaCEN1hwaKmzppaLikv0aBfs3&#10;fShO8Y8puc7iz9M8/zi+5kqNR/3zEwhPvf8XP9w7rWC2Xi3D3nAnXA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ykPjEAAAA3gAAAA8AAAAAAAAAAAAAAAAAmAIAAGRycy9k&#10;b3ducmV2LnhtbFBLBQYAAAAABAAEAPUAAACJAwAAAAA=&#10;" path="m381,r,4l,386r21,l21,382,385,21,385,r-4,xe" fillcolor="lime" stroked="f">
                  <v:path arrowok="t" o:connecttype="custom" o:connectlocs="153660145,0;153660145,1612847;0,155639770;8469457,155639770;8469457,154026923;155273375,8467449;155273375,0;153660145,0" o:connectangles="0,0,0,0,0,0,0,0"/>
                </v:shape>
                <v:shape id="Freeform 75" o:spid="_x0000_s1097" style="position:absolute;left:46435;top:24796;width:1035;height:1042;visibility:visible;mso-wrap-style:square;v-text-anchor:top" coordsize="163,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9jNcYA&#10;AADeAAAADwAAAGRycy9kb3ducmV2LnhtbESPzWrCQBSF90LfYbhCN6ITXVRNHaUoQktBmujC5W3m&#10;mglm7oTM1KRv3xGELg/n5+OsNr2txY1aXzlWMJ0kIIgLpysuFZyO+/EChA/IGmvHpOCXPGzWT4MV&#10;ptp1nNEtD6WII+xTVGBCaFIpfWHIop+4hjh6F9daDFG2pdQtdnHc1nKWJC/SYsWRYLChraHimv9Y&#10;BdfdKCLNNvv+yj7OHX5WOzzkSj0P+7dXEIH68B9+tN+1gtlyMV/C/U68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9jNcYAAADeAAAADwAAAAAAAAAAAAAAAACYAgAAZHJz&#10;L2Rvd25yZXYueG1sUEsFBgAAAAAEAAQA9QAAAIsDAAAAAA==&#10;" path="m159,r,5l,164r21,l21,160,163,21,163,r-4,xe" fillcolor="lime" stroked="f">
                  <v:path arrowok="t" o:connecttype="custom" o:connectlocs="64116492,0;64116492,2017306;0,66167635;8468216,66167635;8468216,64553790;65729485,8472685;65729485,0;64116492,0" o:connectangles="0,0,0,0,0,0,0,0"/>
                </v:shape>
                <v:shape id="Freeform 76" o:spid="_x0000_s1098" style="position:absolute;left:42790;top:14674;width:16493;height:3544;visibility:visible;mso-wrap-style:square;v-text-anchor:top" coordsize="2597,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i/zMYA&#10;AADeAAAADwAAAGRycy9kb3ducmV2LnhtbESPXWvCMBSG7wf+h3AEb8ZMlTFrNYoIjsGuVt3Y5aE5&#10;tsHmpCaZ7f79cjHw8uX94llvB9uKG/lgHCuYTTMQxJXThmsFp+PhKQcRIrLG1jEp+KUA283oYY2F&#10;dj1/0K2MtUgjHApU0MTYFVKGqiGLYeo64uSdnbcYk/S11B77NG5bOc+yF2nRcHposKN9Q9Wl/LEK&#10;dvS9961ZLMzn4/VLd8++fO3flZqMh90KRKQh3sP/7TetYL7M8wSQcBIKy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i/zMYAAADeAAAADwAAAAAAAAAAAAAAAACYAgAAZHJz&#10;L2Rvd25yZXYueG1sUEsFBgAAAAAEAAQA9QAAAIsDAAAAAA==&#10;" path="m2593,9r4,l2597,,876,,,550r,8l8,558,884,9r-4,l2593,9xe" fillcolor="#0080ff" stroked="f">
                  <v:path arrowok="t" o:connecttype="custom" o:connectlocs="1045674013,3629762;1047287085,3629762;1047287085,0;353262798,0;0,221818815;0,225045270;3226144,225045270;356488942,3629762;354875870,3629762;1045674013,3629762" o:connectangles="0,0,0,0,0,0,0,0,0,0"/>
                </v:shape>
                <v:oval id="Oval 77" o:spid="_x0000_s1099" style="position:absolute;left:42364;top:17792;width:877;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RgL8YA&#10;AADeAAAADwAAAGRycy9kb3ducmV2LnhtbESPT2vCQBTE74V+h+UVeil1Y4oSo5vQFiueCv45eHxk&#10;n9lg9m3IbjX99q4geBxm5jfMohxsK87U+8axgvEoAUFcOd1wrWC/+3nPQPiArLF1TAr+yUNZPD8t&#10;MNfuwhs6b0MtIoR9jgpMCF0upa8MWfQj1xFH7+h6iyHKvpa6x0uE21amSTKVFhuOCwY7+jZUnbZ/&#10;VgEePt6yCaW8pM3OmtXya/pbD0q9vgyfcxCBhvAI39trrSCdZdkYbnfiFZD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RgL8YAAADeAAAADwAAAAAAAAAAAAAAAACYAgAAZHJz&#10;L2Rvd25yZXYueG1sUEsFBgAAAAAEAAQA9QAAAIsDAAAAAA==&#10;" fillcolor="#0080ff" stroked="f"/>
                <v:shape id="Freeform 78" o:spid="_x0000_s1100" style="position:absolute;left:42339;top:17767;width:902;height:908;visibility:visible;mso-wrap-style:square;v-text-anchor:top" coordsize="142,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h9QMcA&#10;AADeAAAADwAAAGRycy9kb3ducmV2LnhtbESPQUvDQBSE7wX/w/IEL8VuGkFj7CYURchFqLUHvT2z&#10;zySYfRuyzzT+e7cg9DjMzDfMppxdryYaQ+fZwHqVgCKuve24MXB4e77OQAVBtth7JgO/FKAsLhYb&#10;zK0/8itNe2lUhHDI0UArMuRah7olh2HlB+LoffnRoUQ5NtqOeIxw1+s0SW61w47jQosDPbZUf+9/&#10;nIGPw4t8znpa39jh/e5puay2squMubqctw+ghGY5h//blTWQ3mdZCqc78Qro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IfUDHAAAA3gAAAA8AAAAAAAAAAAAAAAAAmAIAAGRy&#10;cy9kb3ducmV2LnhtbFBLBQYAAAAABAAEAPUAAACMAwAAAAA=&#10;" path="m,71l,92r4,5l4,101r4,4l8,113r4,l12,117r5,l17,122r4,l21,126r4,l25,130r8,l38,134r4,l46,138r21,l67,143r8,-5l92,138r4,-4l100,134r5,-4l113,130r,-4l117,126r,-4l121,122r,-5l126,117r,-4l130,113r,-8l134,101r,-4l138,92r,-16l142,67r-4,l138,46r-4,-4l134,38r-4,-4l130,25r-4,l126,21r-5,l121,17r-4,l117,13r-4,l113,8r-8,l100,4r-4,l92,,46,,42,4r-4,l33,8r-8,l25,13r-4,l21,17r-4,l17,21r-5,l12,25r-4,l8,34,4,38r,4l,46,,71r8,l8,46r4,-4l12,38r5,-4l21,34r,-5l25,29r,-4l29,25r,-4l33,21r,-4l38,13r4,l46,8r25,l92,8r4,5l100,13r5,4l105,21r4,l109,25r4,l113,29r4,l117,34r4,l126,38r,4l130,46r,21l134,76r4,-9l130,67r,25l126,97r,4l121,105r-4,l117,109r-4,l113,113r-4,l109,117r-4,l105,122r-5,4l96,126r-4,4l67,130r,8l75,134r-8,-4l46,130r-4,-4l38,126r-5,-4l33,117r-4,l29,113r-4,l25,109r-4,l21,105r-4,l12,101r,-4l8,92,8,71,,71xe" fillcolor="#0080ff" stroked="f">
                  <v:path arrowok="t" o:connecttype="custom" o:connectlocs="1613598,39111102;3227195,45562418;6857790,47175247;8471387,50804112;13312180,52416941;18556372,55642599;30254955,55642599;40339940,54029770;45584132,50804112;48811328,49191283;50828325,45562418;54055520,40723931;55669117,30643750;55669117,18547533;52441922,13709046;50828325,8467352;47197730,6854523;45584132,3225658;38726343,1612829;16942775,1612829;10084985,3225658;8471387,6854523;4840793,8467352;3227195,13709046;0,18547533;3227195,18547533;6857790,13709046;10084985,11693010;11698583,8467352;15329177,5241694;28641358,3225658;40339940,5241694;43970535,8467352;45584132,11693010;48811328,13709046;52441922,18547533;55669117,27014885;50828325,39111102;47197730,42336760;45584132,45562418;42356937,47175247;38726343,50804112;27027760,55642599;18556372,52416941;13312180,49191283;11698583,45562418;8471387,43949589;4840793,40723931;3227195,28627714" o:connectangles="0,0,0,0,0,0,0,0,0,0,0,0,0,0,0,0,0,0,0,0,0,0,0,0,0,0,0,0,0,0,0,0,0,0,0,0,0,0,0,0,0,0,0,0,0,0,0,0,0"/>
                </v:shape>
                <v:shape id="Freeform 79" o:spid="_x0000_s1101" style="position:absolute;left:42339;top:11772;width:17344;height:3702;visibility:visible;mso-wrap-style:square;v-text-anchor:top" coordsize="2731,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ZEWMUA&#10;AADeAAAADwAAAGRycy9kb3ducmV2LnhtbESPQYvCMBSE78L+h/AW9iKaqiC1GmVZXFi8iK0Hj4/m&#10;2Vabl9Jka/33RhA8DjPzDbPa9KYWHbWusqxgMo5AEOdWV1woOGa/oxiE88gaa8uk4E4ONuuPwQoT&#10;bW98oC71hQgQdgkqKL1vEildXpJBN7YNcfDOtjXog2wLqVu8Bbip5TSK5tJgxWGhxIZ+Ssqv6b9R&#10;cI33x90EbSe70/Z+yIYZ2e1Fqa/P/nsJwlPv3+FX+08rmC7ieAbPO+EK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BkRYxQAAAN4AAAAPAAAAAAAAAAAAAAAAAJgCAABkcnMv&#10;ZG93bnJldi54bWxQSwUGAAAAAAQABAD1AAAAigMAAAAA&#10;" path="m2727,9r4,l2731,,825,,4,445r-4,l,453r4,l825,9r1902,xe" fillcolor="#0080ff" stroked="f">
                  <v:path arrowok="t" o:connecttype="custom" o:connectlocs="1099718219,6010675;1101331300,6010675;1101331300,0;332698031,0;1613081,297197021;0,297197021;0,302540025;1613081,302540025;332698031,6010675;1099718219,6010675" o:connectangles="0,0,0,0,0,0,0,0,0,0"/>
                </v:shape>
                <v:oval id="Oval 80" o:spid="_x0000_s1102" style="position:absolute;left:41913;top:15024;width:877;height: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PDt8cA&#10;AADeAAAADwAAAGRycy9kb3ducmV2LnhtbESPT2vCQBTE74V+h+UVvIjZNLYS06zSihZPBf8cPD6y&#10;r9nQ7NuQXTX99l1B6HGYmd8w5XKwrbhQ7xvHCp6TFARx5XTDtYLjYTPJQfiArLF1TAp+ycNy8fhQ&#10;YqHdlXd02YdaRAj7AhWYELpCSl8ZsugT1xFH79v1FkOUfS11j9cIt63M0nQmLTYcFwx2tDJU/ezP&#10;VgGepuP8lTJe0+5gzef6Y/ZVD0qNnob3NxCBhvAfvre3WkE2z/MXuN2JV0A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hDw7fHAAAA3gAAAA8AAAAAAAAAAAAAAAAAmAIAAGRy&#10;cy9kb3ducmV2LnhtbFBLBQYAAAAABAAEAPUAAACMAwAAAAA=&#10;" fillcolor="#0080ff" stroked="f"/>
                <v:shape id="Freeform 81" o:spid="_x0000_s1103" style="position:absolute;left:41888;top:14998;width:902;height:902;visibility:visible;mso-wrap-style:square;v-text-anchor:top" coordsize="142,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8W+8cA&#10;AADeAAAADwAAAGRycy9kb3ducmV2LnhtbESPQWvCQBSE74X+h+UVeqsbhUoaXUVaBJVetBWvj+wz&#10;CWbfhuwzif76bqHQ4zAz3zDz5eBq1VEbKs8GxqMEFHHubcWFge+v9UsKKgiyxdozGbhRgOXi8WGO&#10;mfU976k7SKEihEOGBkqRJtM65CU5DCPfEEfv7FuHEmVbaNtiH+Gu1pMkmWqHFceFEht6Lym/HK7O&#10;wPqj66dyCvu7/pTtZRjvjuftzpjnp2E1AyU0yH/4r72xBiZvafoKv3fiFd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9fFvvHAAAA3gAAAA8AAAAAAAAAAAAAAAAAmAIAAGRy&#10;cy9kb3ducmV2LnhtbFBLBQYAAAAABAAEAPUAAACMAwAAAAA=&#10;" path="m,71l,92r4,4l4,100r4,5l8,113r4,l12,117r4,l16,121r5,l21,126r4,l25,130r8,l37,134r5,l46,138r21,l67,142r8,-4l92,138r4,-4l100,134r4,-4l113,130r,-4l117,126r,-5l121,121r,-4l125,117r,-4l130,113r,-8l134,100r,-4l138,92r,-17l142,67r-4,l138,46r-4,-4l134,38r-4,-5l130,25r-5,l125,21r-4,l121,17r-4,l117,12r-4,l113,8r-9,l100,4r-4,l92,,46,,42,4r-5,l33,8r-8,l25,12r-4,l21,17r-5,l16,21r-4,l12,25r-4,l8,33,4,38r,4l,46,,71r8,l8,46r4,-4l12,38r4,-5l21,33r,-4l25,29r,-4l29,25r,-4l33,21r,-4l37,12r5,l46,8r25,l92,8r4,4l100,12r4,5l104,21r5,l109,25r4,l113,29r4,l117,33r4,l125,38r,4l130,46r,21l134,75r4,-8l130,67r,25l125,96r,4l121,105r-4,l117,109r-4,l113,113r-4,l109,117r-5,l104,121r-4,5l96,126r-4,4l67,130r,8l75,134r-8,-4l46,130r-4,-4l37,126r-4,-5l33,117r-4,l29,113r-4,l25,109r-4,l21,105r-5,l12,100r,-4l8,92,8,71,,71xe" fillcolor="#0080ff" stroked="f">
                  <v:path arrowok="t" o:connecttype="custom" o:connectlocs="1613598,38722908;3227195,45580090;6454390,47193544;8471387,50823817;13312180,52437271;18556372,55664180;30254955,55664180;40339940,54050726;45584132,50823817;48811328,48806999;50424925,45580090;54055520,40336363;55669117,30252272;55669117,18554727;52441922,13311000;50424925,8470636;47197730,6857182;45584132,3226909;38726343,1613455;16942775,1613455;10084985,3226909;8471387,6857182;4840793,8470636;3227195,13311000;0,18554727;3227195,18554727;6454390,13311000;10084985,11697545;11698583,8470636;14925778,4840364;28641358,3226909;40339940,4840364;43970535,8470636;45584132,11697545;48811328,13311000;52441922,18554727;55669117,27025363;50424925,38722908;47197730,42353181;45584132,45580090;41953538,47193544;38726343,50823817;27027760,55664180;18556372,52437271;13312180,48806999;11698583,45580090;8471387,43966635;4840793,40336363;3227195,28638818" o:connectangles="0,0,0,0,0,0,0,0,0,0,0,0,0,0,0,0,0,0,0,0,0,0,0,0,0,0,0,0,0,0,0,0,0,0,0,0,0,0,0,0,0,0,0,0,0,0,0,0,0"/>
                </v:shape>
                <v:rect id="Rectangle 82" o:spid="_x0000_s1104" style="position:absolute;left:41539;top:20034;width:1384;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LFcUA&#10;AADeAAAADwAAAGRycy9kb3ducmV2LnhtbESPQWvCQBSE7wX/w/IEb3Wjh5BGVxFBsCfbVNTjI/tM&#10;gtm3aXYT47/vFgSPw8x8wyzXg6lFT62rLCuYTSMQxLnVFRcKjj+79wSE88gaa8uk4EEO1qvR2xJT&#10;be/8TX3mCxEg7FJUUHrfpFK6vCSDbmob4uBdbWvQB9kWUrd4D3BTy3kUxdJgxWGhxIa2JeW3rDOB&#10;0vMseiRf51h+ni/Z76nz+0On1GQ8bBYgPA3+FX6291rB/CNJYvi/E6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1csVxQAAAN4AAAAPAAAAAAAAAAAAAAAAAJgCAABkcnMv&#10;ZG93bnJldi54bWxQSwUGAAAAAAQABAD1AAAAigMAAAAA&#10;" fillcolor="#ffece6" strokecolor="red" strokeweight="0"/>
                <v:shape id="Freeform 83" o:spid="_x0000_s1105" style="position:absolute;left:41856;top:20193;width:724;height:984;visibility:visible;mso-wrap-style:square;v-text-anchor:top" coordsize="114,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HP/8kA&#10;AADeAAAADwAAAGRycy9kb3ducmV2LnhtbESPT0sDMRTE74LfIbyCF7HZFtHttmnRokU8CP1z6PGx&#10;ed3dunnZJmmb/fZGEDwOM/MbZraIphUXcr6xrGA0zEAQl1Y3XCnYbd8fchA+IGtsLZOCnjws5rc3&#10;Myy0vfKaLptQiQRhX6CCOoSukNKXNRn0Q9sRJ+9gncGQpKukdnhNcNPKcZY9SYMNp4UaO1rWVH5v&#10;zkbB5+ix7/tjxK+9e71fvZ0xrtYnpe4G8WUKIlAM/+G/9odWMJ7k+TP83klXQM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BHP/8kAAADeAAAADwAAAAAAAAAAAAAAAACYAgAA&#10;ZHJzL2Rvd25yZXYueG1sUEsFBgAAAAAEAAQA9QAAAI4DAAAAAA==&#10;" path="m30,r84,100l,63r93,92e" filled="f" strokecolor="red" strokeweight="0">
                  <v:path arrowok="t" o:connecttype="custom" o:connectlocs="12099758,0;45979080,40312668;0,25396981;37509249,62484635" o:connectangles="0,0,0,0"/>
                </v:shape>
                <v:shape id="Freeform 84" o:spid="_x0000_s1106" style="position:absolute;left:36934;top:16700;width:5246;height:4077;visibility:visible;mso-wrap-style:square;v-text-anchor:top" coordsize="826,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z0B8IA&#10;AADeAAAADwAAAGRycy9kb3ducmV2LnhtbERPTYvCMBC9C/sfwgh701QP0u0aSxEKi5fFrgjeZpux&#10;KTaT0kSt/94cBI+P973OR9uJGw2+daxgMU9AENdOt9woOPyVsxSED8gaO8ek4EEe8s3HZI2Zdnfe&#10;060KjYgh7DNUYELoMyl9bciin7ueOHJnN1gMEQ6N1APeY7jt5DJJVtJiy7HBYE9bQ/WluloF//Z4&#10;aKvdvlikfluWp9VvR+as1Od0LL5BBBrDW/xy/2gFy680jXvjnXgF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zPQHwgAAAN4AAAAPAAAAAAAAAAAAAAAAAJgCAABkcnMvZG93&#10;bnJldi54bWxQSwUGAAAAAAQABAD1AAAAhwMAAAAA&#10;" path="m9,l,,,9,817,642r9,l826,634,9,xe" fillcolor="#0080ff" stroked="f">
                  <v:path arrowok="t" o:connecttype="custom" o:connectlocs="3629329,0;0,0;0,3629319;329462461,258891405;333091790,258891405;333091790,255665344;3629329,0" o:connectangles="0,0,0,0,0,0,0"/>
                </v:shape>
                <v:shape id="Freeform 85" o:spid="_x0000_s1107" style="position:absolute;left:36909;top:16675;width:959;height:876;visibility:visible;mso-wrap-style:square;v-text-anchor:top" coordsize="151,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dt+8cA&#10;AADeAAAADwAAAGRycy9kb3ducmV2LnhtbESPzWrDMBCE74W8g9hAb42c0B/HjRJCoVDoJXZ66HFr&#10;bS0TaSUs1XH79FWhkOMwM98wm93krBhpiL1nBctFAYK49brnTsHb8fmmBBETskbrmRR8U4Tddna1&#10;wUr7M9c0NqkTGcKxQgUmpVBJGVtDDuPCB+LsffrBYcpy6KQe8JzhzspVUdxLhz3nBYOBngy1p+bL&#10;KXgfa3M4HW7DXbD88dMfX21TPyh1PZ/2jyASTekS/m+/aAWrdVmu4e9OvgJ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XbfvHAAAA3gAAAA8AAAAAAAAAAAAAAAAAmAIAAGRy&#10;cy9kb3ducmV2LnhtbFBLBQYAAAAABAAEAPUAAACMAwAAAAA=&#10;" path="m151,29l,,67,138,151,29xe" fillcolor="#0080ff" stroked="f">
                  <v:path arrowok="t" o:connecttype="custom" o:connectlocs="60902850,11689655;0,0;27023119,55626635;60902850,11689655" o:connectangles="0,0,0,0"/>
                </v:shape>
                <v:shape id="Freeform 86" o:spid="_x0000_s1108" style="position:absolute;left:36883;top:16649;width:1010;height:934;visibility:visible;mso-wrap-style:square;v-text-anchor:top" coordsize="159,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4YG8YA&#10;AADeAAAADwAAAGRycy9kb3ducmV2LnhtbESPy4rCMBSG98K8QzgD7jQdGdTWpiLigAwI3jbuDs2x&#10;LTYnnSZqnac3C8Hlz3/jS+edqcWNWldZVvA1jEAQ51ZXXCg4Hn4GUxDOI2usLZOCBzmYZx+9FBNt&#10;77yj294XIoywS1BB6X2TSOnykgy6oW2Ig3e2rUEfZFtI3eI9jJtajqJoLA1WHB5KbGhZUn7ZX42C&#10;82mx2m7Gh3W3O+q/6/e/n2x/Y6X6n91iBsJT59/hV3utFYziaRwAAk5AAZ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4YG8YAAADeAAAADwAAAAAAAAAAAAAAAACYAgAAZHJz&#10;L2Rvd25yZXYueG1sUEsFBgAAAAAEAAQA9QAAAIsDAAAAAA==&#10;" path="m159,38r,-9l155,29,4,,,,,4,67,142r,5l76,147,159,38r-8,-9l67,138r9,4l8,4,4,8,155,38r-4,-9l159,38xe" fillcolor="#0080ff" stroked="f">
                  <v:path arrowok="t" o:connecttype="custom" o:connectlocs="64141350,15331742;64141350,11700540;62527731,11700540;1613619,0;0,0;0,1613868;27028116,57292300;27028116,59309635;30658758,59309635;64141350,15331742;60914112,11700540;27028116,55678433;30658758,57292300;3227238,1613868;1613619,3227735;62527731,15331742;60914112,11700540;64141350,15331742" o:connectangles="0,0,0,0,0,0,0,0,0,0,0,0,0,0,0,0,0,0"/>
                </v:shape>
                <v:shape id="Freeform 87" o:spid="_x0000_s1109" style="position:absolute;left:42314;top:16700;width:5448;height:3969;visibility:visible;mso-wrap-style:square;v-text-anchor:top" coordsize="85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fFMQA&#10;AADeAAAADwAAAGRycy9kb3ducmV2LnhtbESP3YrCMBSE74V9h3AWvNNEF6RWoyyLwgoL/j7AoTm2&#10;1eakNNHWt98IgpfDzHzDzJedrcSdGl861jAaKhDEmTMl5xpOx/UgAeEDssHKMWl4kIfl4qM3x9S4&#10;lvd0P4RcRAj7FDUUIdSplD4ryKIfupo4emfXWAxRNrk0DbYRbis5VmoiLZYcFwqs6aeg7Hq4WQ1f&#10;7vS47dTfvrJEl7q9qGS7WWnd/+y+ZyACdeEdfrV/jYbxNJmO4HknX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gHxTEAAAA3gAAAA8AAAAAAAAAAAAAAAAAmAIAAGRycy9k&#10;b3ducmV2LnhtbFBLBQYAAAAABAAEAPUAAACJAwAAAAA=&#10;" path="m858,9r,-9l850,,,617r,8l8,625,858,9xe" fillcolor="#0080ff" stroked="f">
                  <v:path arrowok="t" o:connecttype="custom" o:connectlocs="345984195,3629281;345984195,0;342758235,0;0,248807377;0,252033405;3225960,252033405;345984195,3629281" o:connectangles="0,0,0,0,0,0,0"/>
                </v:shape>
                <v:shape id="Freeform 88" o:spid="_x0000_s1110" style="position:absolute;left:46860;top:16675;width:959;height:876;visibility:visible;mso-wrap-style:square;v-text-anchor:top" coordsize="151,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ppV8cA&#10;AADeAAAADwAAAGRycy9kb3ducmV2LnhtbESPzWrDMBCE74W8g9hAb40c05/EjRJCoVDoJXZ66HFr&#10;bS0TaSUs1XH79FWhkOMwM98wm93krBhpiL1nBctFAYK49brnTsHb8flmBSImZI3WMyn4pgi77exq&#10;g5X2Z65pbFInMoRjhQpMSqGSMraGHMaFD8TZ+/SDw5Tl0Ek94DnDnZVlUdxLhz3nBYOBngy1p+bL&#10;KXgfa3M4HW7DXbD88dMfX21TPyh1PZ/2jyASTekS/m+/aAXlerUu4e9OvgJ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qaVfHAAAA3gAAAA8AAAAAAAAAAAAAAAAAmAIAAGRy&#10;cy9kb3ducmV2LnhtbFBLBQYAAAAABAAEAPUAAACMAwAAAAA=&#10;" path="m80,138l151,,,25,80,138xe" fillcolor="#0080ff" stroked="f">
                  <v:path arrowok="t" o:connecttype="custom" o:connectlocs="32266411,55626635;60902850,0;0,10077289;32266411,55626635" o:connectangles="0,0,0,0"/>
                </v:shape>
                <v:shape id="Freeform 89" o:spid="_x0000_s1111" style="position:absolute;left:46835;top:16649;width:1009;height:934;visibility:visible;mso-wrap-style:square;v-text-anchor:top" coordsize="159,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yGbMcA&#10;AADeAAAADwAAAGRycy9kb3ducmV2LnhtbESPT4vCMBTE78J+h/CEvWmqK66tRpFlBREE/1329mie&#10;bbF56TZRq5/eCILHYWZ+w0xmjSnFhWpXWFbQ60YgiFOrC84UHPaLzgiE88gaS8uk4EYOZtOP1gQT&#10;ba+8pcvOZyJA2CWoIPe+SqR0aU4GXddWxME72tqgD7LOpK7xGuCmlP0oGkqDBYeFHCv6ySk97c5G&#10;wfFv/rtZD/fLZnvQ/+fB3X9vVrFSn+1mPgbhqfHv8Ku91Ar68Sj+guedcAXk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shmzHAAAA3gAAAA8AAAAAAAAAAAAAAAAAmAIAAGRy&#10;cy9kb3ducmV2LnhtbFBLBQYAAAAABAAEAPUAAACMAwAAAAA=&#10;" path="m79,147r9,l88,142,159,4r,-4l155,,4,25,,25r,8l79,147r9,-9l8,25,4,33,155,8,151,4,79,142r9,-4l79,147xe" fillcolor="#0080ff" stroked="f">
                  <v:path arrowok="t" o:connecttype="custom" o:connectlocs="31837422,59309635;35464470,59309635;35464470,57292300;64077850,1613868;64077850,0;62465829,0;1612021,10086673;0,10086673;0,13314408;31837422,59309635;35464470,55678433;3224043,10086673;1612021,13314408;62465829,3227735;60853807,1613868;31837422,57292300;35464470,55678433;31837422,59309635" o:connectangles="0,0,0,0,0,0,0,0,0,0,0,0,0,0,0,0,0,0"/>
                </v:shape>
                <v:shape id="Freeform 90" o:spid="_x0000_s1112" style="position:absolute;left:17838;top:16859;width:5239;height:4076;visibility:visible;mso-wrap-style:square;v-text-anchor:top" coordsize="825,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rwv8UA&#10;AADeAAAADwAAAGRycy9kb3ducmV2LnhtbESPQWsCMRSE74X+h/AK3mq2i4pujaJCRfAgtdLzY/O6&#10;WZq8rJt0d/33plDocZiZb5jlenBWdNSG2rOCl3EGgrj0uuZKweXj7XkOIkRkjdYzKbhRgPXq8WGJ&#10;hfY9v1N3jpVIEA4FKjAxNoWUoTTkMIx9Q5y8L986jEm2ldQt9gnurMyzbCYd1pwWDDa0M1R+n3+c&#10;ghP2U2tZ58f94aq3XZxcPo1XavQ0bF5BRBrif/ivfdAK8sV8MYHfO+kK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mvC/xQAAAN4AAAAPAAAAAAAAAAAAAAAAAJgCAABkcnMv&#10;ZG93bnJldi54bWxQSwUGAAAAAAQABAD1AAAAigMAAAAA&#10;" path="m8,l,,,9,817,642r8,l825,634,8,xe" fillcolor="#0080ff" stroked="f">
                  <v:path arrowok="t" o:connecttype="custom" o:connectlocs="3225671,0;0,0;0,3628429;329421619,258827905;332647290,258827905;332647290,255602635;3225671,0" o:connectangles="0,0,0,0,0,0,0"/>
                </v:shape>
                <v:shape id="Freeform 91" o:spid="_x0000_s1113" style="position:absolute;left:17812;top:16833;width:953;height:883;visibility:visible;mso-wrap-style:square;v-text-anchor:top" coordsize="150,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GbGsgA&#10;AADeAAAADwAAAGRycy9kb3ducmV2LnhtbESPQWvCQBSE7wX/w/KEXkQ3CbVo6hpEKLQ9iLURr8/s&#10;axKSfRuyW03/vSsUehxm5htmlQ2mFRfqXW1ZQTyLQBAXVtdcKsi/XqcLEM4ja2wtk4JfcpCtRw8r&#10;TLW98iddDr4UAcIuRQWV910qpSsqMuhmtiMO3rftDfog+1LqHq8BblqZRNGzNFhzWKiwo21FRXP4&#10;MQpwN3G7J97LvD7vT83HsTX5e6zU43jYvIDwNPj/8F/7TStIlovlHO53whWQ6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EZsayAAAAN4AAAAPAAAAAAAAAAAAAAAAAJgCAABk&#10;cnMvZG93bnJldi54bWxQSwUGAAAAAAQABAD1AAAAjQMAAAAA&#10;" path="m150,30l,,67,139,150,30xe" fillcolor="#0080ff" stroked="f">
                  <v:path arrowok="t" o:connecttype="custom" o:connectlocs="60521850,12101684;0,0;27033093,56071135;60521850,12101684" o:connectangles="0,0,0,0"/>
                </v:shape>
                <v:shape id="Freeform 92" o:spid="_x0000_s1114" style="position:absolute;left:17780;top:16808;width:1016;height:933;visibility:visible;mso-wrap-style:square;v-text-anchor:top" coordsize="160,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GyBscA&#10;AADeAAAADwAAAGRycy9kb3ducmV2LnhtbESPQWvCQBSE74L/YXmCN93oITWpq4itUOjFqhdvr9nX&#10;JDT7NuyuSdpf3xUKHoeZ+YZZbwfTiI6cry0rWMwTEMSF1TWXCi7nw2wFwgdkjY1lUvBDHrab8WiN&#10;ubY9f1B3CqWIEPY5KqhCaHMpfVGRQT+3LXH0vqwzGKJ0pdQO+wg3jVwmSSoN1hwXKmxpX1HxfboZ&#10;Be/H/tV/dodrm5aZwZfF2V2efpWaTobdM4hAQ3iE/9tvWsEyW2Up3O/EK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hsgbHAAAA3gAAAA8AAAAAAAAAAAAAAAAAmAIAAGRy&#10;cy9kb3ducmV2LnhtbFBLBQYAAAAABAAEAPUAAACMAwAAAAA=&#10;" path="m160,38r,-9l155,29,5,,,,,4,67,143r,4l76,147,160,38r-9,-9l67,138r9,5l9,4,5,8,155,38r-4,-9l160,38xe" fillcolor="#0080ff" stroked="f">
                  <v:path arrowok="t" o:connecttype="custom" o:connectlocs="64522985,15315327;64522985,11688013;62506642,11688013;2016343,0;0,0;0,1612140;27019000,57633995;27019000,59246135;30648418,59246135;64522985,15315327;60893567,11688013;27019000,55618821;30648418,57633995;3629418,1612140;2016343,3224279;62506642,15315327;60893567,11688013;64522985,15315327" o:connectangles="0,0,0,0,0,0,0,0,0,0,0,0,0,0,0,0,0,0"/>
                </v:shape>
                <v:rect id="Rectangle 93" o:spid="_x0000_s1115" style="position:absolute;left:20125;top:18141;width:774;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32RcYA&#10;AADeAAAADwAAAGRycy9kb3ducmV2LnhtbESPQWvCQBSE7wX/w/KE3uqu1kYTXaUUBMF6UAu9PrLP&#10;JJh9G7Orxn/vCoUeh5n5hpkvO1uLK7W+cqxhOFAgiHNnKi40/BxWb1MQPiAbrB2Thjt5WC56L3PM&#10;jLvxjq77UIgIYZ+hhjKEJpPS5yVZ9APXEEfv6FqLIcq2kKbFW4TbWo6USqTFiuNCiQ19lZSf9her&#10;AZOxOW+P79+HzSXBtOjU6uNXaf3a7z5nIAJ14T/8114bDaN0mk7geSde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o32RcYAAADeAAAADwAAAAAAAAAAAAAAAACYAgAAZHJz&#10;L2Rvd25yZXYueG1sUEsFBgAAAAAEAAQA9QAAAIsDAAAAAA==&#10;" stroked="f"/>
                <v:rect id="Rectangle 94" o:spid="_x0000_s1116" style="position:absolute;left:20123;top:18142;width:908;height:250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bqGsAA&#10;AADeAAAADwAAAGRycy9kb3ducmV2LnhtbERPy4rCMBTdD/gP4QruxtQupHaMIoKgMhvrfMCluX1g&#10;clOSaDt/P1kIszyc93Y/WSNe5EPvWMFqmYEgrp3uuVXwcz99FiBCRNZoHJOCXwqw380+tlhqN/KN&#10;XlVsRQrhUKKCLsahlDLUHVkMSzcQJ65x3mJM0LdSexxTuDUyz7K1tNhzauhwoGNH9aN6WgXyXp3G&#10;ojI+c9e8+TaX860hp9RiPh2+QESa4r/47T5rBfmm2KS96U66AnL3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EbqGsAAAADeAAAADwAAAAAAAAAAAAAAAACYAgAAZHJzL2Rvd25y&#10;ZXYueG1sUEsFBgAAAAAEAAQA9QAAAIUDAAAAAA==&#10;" filled="f" stroked="f">
                  <v:textbox style="mso-fit-shape-to-text:t" inset="0,0,0,0">
                    <w:txbxContent>
                      <w:p w:rsidR="006F472F" w:rsidRDefault="006F472F" w:rsidP="00327E1E">
                        <w:r>
                          <w:rPr>
                            <w:rFonts w:ascii="Futura MdCn BT" w:hAnsi="Futura MdCn BT" w:cs="Futura MdCn BT"/>
                            <w:b/>
                            <w:bCs/>
                            <w:color w:val="000000"/>
                            <w:sz w:val="24"/>
                            <w:lang w:val="en-US"/>
                          </w:rPr>
                          <w:t>D</w:t>
                        </w:r>
                      </w:p>
                    </w:txbxContent>
                  </v:textbox>
                </v:rect>
                <v:shape id="Freeform 95" o:spid="_x0000_s1117" style="position:absolute;left:7061;top:31216;width:4604;height:3385;visibility:visible;mso-wrap-style:square;v-text-anchor:top" coordsize="725,5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vDsgA&#10;AADeAAAADwAAAGRycy9kb3ducmV2LnhtbESP0WrCQBRE3wv9h+UWfCl1UxEx0VWKULFBhFo/4Jq9&#10;JtHs3XR31div7xaEPg4zc4aZzjvTiAs5X1tW8NpPQBAXVtdcKth9vb+MQfiArLGxTApu5GE+e3yY&#10;YqbtlT/psg2liBD2GSqoQmgzKX1RkUHfty1x9A7WGQxRulJqh9cIN40cJMlIGqw5LlTY0qKi4rQ9&#10;GwXfz/t84/bm47YY5Ws5XB7z4/BHqd5T9zYBEagL/+F7e6UVDNJxmsLfnXgF5Ow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oa8OyAAAAN4AAAAPAAAAAAAAAAAAAAAAAJgCAABk&#10;cnMvZG93bnJldi54bWxQSwUGAAAAAAQABAD1AAAAjQMAAAAA&#10;" path="m,525r,8l9,533,725,9r,-9l717,,,525xe" fillcolor="#0080ff" stroked="f">
                  <v:path arrowok="t" o:connecttype="custom" o:connectlocs="0,211722522;0,214948770;3628812,214948770;292320980,3629529;292320980,0;289095369,0;0,211722522" o:connectangles="0,0,0,0,0,0,0"/>
                </v:shape>
                <v:shape id="Freeform 96" o:spid="_x0000_s1118" style="position:absolute;left:7010;top:33750;width:984;height:876;visibility:visible;mso-wrap-style:square;v-text-anchor:top" coordsize="155,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fHwMgA&#10;AADeAAAADwAAAGRycy9kb3ducmV2LnhtbESPy2rCQBSG9wXfYTiCG9GZRilNdJSi9kLpotoWujxk&#10;jkkwcyZkpjG+vbMQuvz5b3zLdW9r0VHrK8ca7qcKBHHuTMWFhu+v58kjCB+QDdaOScOFPKxXg7sl&#10;ZsadeU/dIRQijrDPUEMZQpNJ6fOSLPqpa4ijd3StxRBlW0jT4jmO21omSj1IixXHhxIb2pSUnw5/&#10;VsNr9/EyS4/vl67aqc/x7/ZnnoxrrUfD/mkBIlAf/sO39pvRkKSpigARJ6KAXF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J8fAyAAAAN4AAAAPAAAAAAAAAAAAAAAAAJgCAABk&#10;cnMvZG93bnJldi54bWxQSwUGAAAAAAQABAD1AAAAjQMAAAAA&#10;" path="m71,l,138,155,113,71,xe" fillcolor="#0080ff" stroked="f">
                  <v:path arrowok="t" o:connecttype="custom" o:connectlocs="28624612,0;0,55626635;62490350,45549346;28624612,0" o:connectangles="0,0,0,0"/>
                </v:shape>
                <v:shape id="Freeform 97" o:spid="_x0000_s1119" style="position:absolute;left:6984;top:33724;width:1036;height:934;visibility:visible;mso-wrap-style:square;v-text-anchor:top" coordsize="163,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lBMYA&#10;AADeAAAADwAAAGRycy9kb3ducmV2LnhtbESPQWvCQBSE74X+h+UVeil1owdpUldRwSK2F2O8P3af&#10;STT7NmRXjf++Kwgeh5n5hpnMetuIC3W+dqxgOEhAEGtnai4VFLvV5xcIH5ANNo5JwY08zKavLxPM&#10;jLvyli55KEWEsM9QQRVCm0npdUUW/cC1xNE7uM5iiLIrpenwGuG2kaMkGUuLNceFCltaVqRP+dkq&#10;OOoT/v4c93/7tNC0aT+KPCwKpd7f+vk3iEB9eIYf7bVRMErTZAj3O/EKy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lBMYAAADeAAAADwAAAAAAAAAAAAAAAACYAgAAZHJz&#10;L2Rvd25yZXYueG1sUEsFBgAAAAAEAAQA9QAAAIsDAAAAAA==&#10;" path="m79,l71,r,4l,142r,5l4,147,159,121r4,l163,113,79,,71,8r84,113l159,113,4,138r4,4l79,4,71,8,79,xe" fillcolor="#0080ff" stroked="f">
                  <v:path arrowok="t" o:connecttype="custom" o:connectlocs="31887398,0;28658294,0;28658294,1613868;0,57292300;0,59309635;1614552,59309635;64178433,48819495;65792985,48819495;65792985,45591760;31887398,0;28658294,3227735;62563881,48819495;64178433,45591760;1614552,55678433;3229104,57292300;31887398,1613868;28658294,3227735;31887398,0" o:connectangles="0,0,0,0,0,0,0,0,0,0,0,0,0,0,0,0,0,0"/>
                </v:shape>
                <v:rect id="Rectangle 98" o:spid="_x0000_s1120" style="position:absolute;left:9137;top:31940;width:769;height:1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Px8YA&#10;AADeAAAADwAAAGRycy9kb3ducmV2LnhtbESPT2vCQBTE7wW/w/IEb3XX2AYTXaUUBKHtwT/g9ZF9&#10;JsHs25hdNX77bqHgcZiZ3zCLVW8bcaPO1441TMYKBHHhTM2lhsN+/ToD4QOywcYxaXiQh9Vy8LLA&#10;3Lg7b+m2C6WIEPY5aqhCaHMpfVGRRT92LXH0Tq6zGKLsSmk6vEe4bWSiVCot1hwXKmzps6LivLta&#10;DZi+mcvPafq9/7qmmJW9Wr8fldajYf8xBxGoD8/wf3tjNCRZphL4uxOv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Px8YAAADeAAAADwAAAAAAAAAAAAAAAACYAgAAZHJz&#10;L2Rvd25yZXYueG1sUEsFBgAAAAAEAAQA9QAAAIsDAAAAAA==&#10;" stroked="f"/>
                <v:rect id="Rectangle 99" o:spid="_x0000_s1121" style="position:absolute;left:9137;top:31940;width:909;height:250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niccQA&#10;AADeAAAADwAAAGRycy9kb3ducmV2LnhtbESP3WoCMRSE7wt9h3AK3tWkWyi6NUopCFa8ce0DHDZn&#10;f2hysiTRXd/eCEIvh5n5hlltJmfFhULsPWt4mysQxLU3Pbcafk/b1wWImJANWs+k4UoRNuvnpxWW&#10;xo98pEuVWpEhHEvU0KU0lFLGuiOHce4H4uw1PjhMWYZWmoBjhjsrC6U+pMOe80KHA313VP9VZ6dB&#10;nqrtuKhsUH5fNAf7szs25LWevUxfnyASTek//GjvjIZiuVTvcL+Tr4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J4nHEAAAA3gAAAA8AAAAAAAAAAAAAAAAAmAIAAGRycy9k&#10;b3ducmV2LnhtbFBLBQYAAAAABAAEAPUAAACJAwAAAAA=&#10;" filled="f" stroked="f">
                  <v:textbox style="mso-fit-shape-to-text:t" inset="0,0,0,0">
                    <w:txbxContent>
                      <w:p w:rsidR="006F472F" w:rsidRDefault="006F472F" w:rsidP="00327E1E">
                        <w:r>
                          <w:rPr>
                            <w:rFonts w:ascii="Futura MdCn BT" w:hAnsi="Futura MdCn BT" w:cs="Futura MdCn BT"/>
                            <w:b/>
                            <w:bCs/>
                            <w:color w:val="000000"/>
                            <w:sz w:val="24"/>
                            <w:lang w:val="en-US"/>
                          </w:rPr>
                          <w:t>D</w:t>
                        </w:r>
                      </w:p>
                    </w:txbxContent>
                  </v:textbox>
                </v:rect>
                <v:rect id="Rectangle 100" o:spid="_x0000_s1122" style="position:absolute;left:39361;top:17792;width:768;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TyKMcA&#10;AADeAAAADwAAAGRycy9kb3ducmV2LnhtbESPT2vCQBTE70K/w/IK3nS3akOTZpUiCIL20Fjo9ZF9&#10;+UOzb9PsqvHbu4VCj8PM/IbJN6PtxIUG3zrW8DRXIIhLZ1quNXyedrMXED4gG+wck4YbedisHyY5&#10;ZsZd+YMuRahFhLDPUEMTQp9J6cuGLPq564mjV7nBYohyqKUZ8BrhtpMLpRJpseW40GBP24bK7+Js&#10;NWCyMj/v1fJ4OpwTTOtR7Z6/lNbTx/HtFUSgMfyH/9p7o2GRpmoFv3fiFZD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08ijHAAAA3gAAAA8AAAAAAAAAAAAAAAAAmAIAAGRy&#10;cy9kb3ducmV2LnhtbFBLBQYAAAAABAAEAPUAAACMAwAAAAA=&#10;" stroked="f"/>
                <v:rect id="Rectangle 101" o:spid="_x0000_s1123" style="position:absolute;left:39364;top:17793;width:908;height:250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zfnsQA&#10;AADeAAAADwAAAGRycy9kb3ducmV2LnhtbESP3WoCMRSE7wt9h3AK3tWkCy26NUopCFa8ce0DHDZn&#10;f2hysiTRXd/eCEIvh5n5hlltJmfFhULsPWt4mysQxLU3Pbcafk/b1wWImJANWs+k4UoRNuvnpxWW&#10;xo98pEuVWpEhHEvU0KU0lFLGuiOHce4H4uw1PjhMWYZWmoBjhjsrC6U+pMOe80KHA313VP9VZ6dB&#10;nqrtuKhsUH5fNAf7szs25LWevUxfnyASTek//GjvjIZiuVTvcL+Tr4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s357EAAAA3gAAAA8AAAAAAAAAAAAAAAAAmAIAAGRycy9k&#10;b3ducmV2LnhtbFBLBQYAAAAABAAEAPUAAACJAwAAAAA=&#10;" filled="f" stroked="f">
                  <v:textbox style="mso-fit-shape-to-text:t" inset="0,0,0,0">
                    <w:txbxContent>
                      <w:p w:rsidR="006F472F" w:rsidRDefault="006F472F" w:rsidP="00327E1E">
                        <w:r>
                          <w:rPr>
                            <w:rFonts w:ascii="Futura MdCn BT" w:hAnsi="Futura MdCn BT" w:cs="Futura MdCn BT"/>
                            <w:b/>
                            <w:bCs/>
                            <w:color w:val="000000"/>
                            <w:sz w:val="24"/>
                            <w:lang w:val="en-US"/>
                          </w:rPr>
                          <w:t>D</w:t>
                        </w:r>
                      </w:p>
                    </w:txbxContent>
                  </v:textbox>
                </v:rect>
                <v:rect id="Rectangle 102" o:spid="_x0000_s1124" style="position:absolute;left:44974;top:17716;width:769;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rJxMYA&#10;AADeAAAADwAAAGRycy9kb3ducmV2LnhtbESPT2vCQBTE74V+h+UVvNXdag1N6iaIIAjVg3+g10f2&#10;mYRm36bZVeO3dwsFj8PM/IaZF4NtxYV63zjW8DZWIIhLZxquNBwPq9cPED4gG2wdk4YbeSjy56c5&#10;ZsZdeUeXfahEhLDPUEMdQpdJ6cuaLPqx64ijd3K9xRBlX0nT4zXCbSsnSiXSYsNxocaOljWVP/uz&#10;1YDJu/ndnqabw9c5wbQa1Gr2rbQevQyLTxCBhvAI/7fXRsMkTVUCf3fiFZD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yrJxMYAAADeAAAADwAAAAAAAAAAAAAAAACYAgAAZHJz&#10;L2Rvd25yZXYueG1sUEsFBgAAAAAEAAQA9QAAAIsDAAAAAA==&#10;" stroked="f"/>
                <v:rect id="Rectangle 103" o:spid="_x0000_s1125" style="position:absolute;left:44976;top:17716;width:908;height:250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kcsQA&#10;AADeAAAADwAAAGRycy9kb3ducmV2LnhtbESP3WoCMRSE7wt9h3AK3tWke9Hq1iilIFjxxrUPcNic&#10;/aHJyZJEd317Iwi9HGbmG2a1mZwVFwqx96zhba5AENfe9Nxq+D1tXxcgYkI2aD2ThitF2Kyfn1ZY&#10;Gj/ykS5VakWGcCxRQ5fSUEoZ644cxrkfiLPX+OAwZRlaaQKOGe6sLJR6lw57zgsdDvTdUf1XnZ0G&#10;eaq246KyQfl90Rzsz+7YkNd69jJ9fYJINKX/8KO9MxqK5VJ9wP1OvgJ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y5HLEAAAA3gAAAA8AAAAAAAAAAAAAAAAAmAIAAGRycy9k&#10;b3ducmV2LnhtbFBLBQYAAAAABAAEAPUAAACJAwAAAAA=&#10;" filled="f" stroked="f">
                  <v:textbox style="mso-fit-shape-to-text:t" inset="0,0,0,0">
                    <w:txbxContent>
                      <w:p w:rsidR="006F472F" w:rsidRDefault="006F472F" w:rsidP="00327E1E">
                        <w:r>
                          <w:rPr>
                            <w:rFonts w:ascii="Futura MdCn BT" w:hAnsi="Futura MdCn BT" w:cs="Futura MdCn BT"/>
                            <w:b/>
                            <w:bCs/>
                            <w:color w:val="000000"/>
                            <w:sz w:val="24"/>
                            <w:lang w:val="en-US"/>
                          </w:rPr>
                          <w:t>D</w:t>
                        </w:r>
                      </w:p>
                    </w:txbxContent>
                  </v:textbox>
                </v:rect>
                <v:rect id="Rectangle 104" o:spid="_x0000_s1126" style="position:absolute;left:6743;top:1276;width:22107;height:1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n4LcIA&#10;AADeAAAADwAAAGRycy9kb3ducmV2LnhtbERPy4rCMBTdD/gP4QruxsTHFFuNMgwIgs5idMDtpbm2&#10;xeamNlHr35uF4PJw3otVZ2txo9ZXjjWMhgoEce5MxYWG/8P6cwbCB2SDtWPS8CAPq2XvY4GZcXf+&#10;o9s+FCKGsM9QQxlCk0np85Is+qFriCN3cq3FEGFbSNPiPYbbWo6VSqTFimNDiQ39lJSf91erAZOp&#10;ufyeJrvD9ppgWnRq/XVUWg/63fccRKAuvMUv98ZoGKepinvjnXgF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fgtwgAAAN4AAAAPAAAAAAAAAAAAAAAAAJgCAABkcnMvZG93&#10;bnJldi54bWxQSwUGAAAAAAQABAD1AAAAhwMAAAAA&#10;" stroked="f"/>
                <v:rect id="Rectangle 105" o:spid="_x0000_s1127" style="position:absolute;left:6743;top:990;width:23089;height:2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7E9scA&#10;AADeAAAADwAAAGRycy9kb3ducmV2LnhtbESPQWvCQBSE70L/w/IKvUjdNIdioptQCoIHoRg92Nsj&#10;+8xGs29DdmvS/vpuoeBxmJlvmHU52U7caPCtYwUviwQEce10y42C42HzvAThA7LGzjEp+CYPZfEw&#10;W2Ou3ch7ulWhERHCPkcFJoQ+l9LXhiz6heuJo3d2g8UQ5dBIPeAY4baTaZK8SostxwWDPb0bqq/V&#10;l1Ww+Ti1xD9yP8+Wo7vU6Wdldr1ST4/T2wpEoCncw//trVaQZlmSwd+deAVk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xPbHAAAA3gAAAA8AAAAAAAAAAAAAAAAAmAIAAGRy&#10;cy9kb3ducmV2LnhtbFBLBQYAAAAABAAEAPUAAACMAwAAAAA=&#10;" filled="f" stroked="f">
                  <v:textbox style="mso-fit-shape-to-text:t" inset="0,0,0,0">
                    <w:txbxContent>
                      <w:p w:rsidR="006F472F" w:rsidRPr="00327E1E" w:rsidRDefault="006F472F" w:rsidP="00327E1E">
                        <w:r>
                          <w:rPr>
                            <w:rFonts w:cs="Arial"/>
                            <w:b/>
                            <w:bCs/>
                            <w:color w:val="000000"/>
                            <w:lang w:val="en-US"/>
                          </w:rPr>
                          <w:t xml:space="preserve"> </w:t>
                        </w:r>
                        <w:r w:rsidRPr="00327E1E">
                          <w:rPr>
                            <w:rFonts w:cs="Arial"/>
                            <w:b/>
                            <w:bCs/>
                            <w:color w:val="000000"/>
                          </w:rPr>
                          <w:t>Exemple d'implantation dans un local</w:t>
                        </w:r>
                      </w:p>
                    </w:txbxContent>
                  </v:textbox>
                </v:rect>
                <w10:anchorlock/>
              </v:group>
            </w:pict>
          </mc:Fallback>
        </mc:AlternateContent>
      </w:r>
    </w:p>
    <w:p w:rsidR="00327E1E" w:rsidRPr="00327E1E" w:rsidRDefault="006F472F" w:rsidP="00327E1E">
      <w:pPr>
        <w:pStyle w:val="Titre2"/>
      </w:pPr>
      <w:r>
        <w:t>P</w:t>
      </w:r>
      <w:r w:rsidR="001B426D">
        <w:t>lafonds inclinés</w:t>
      </w:r>
    </w:p>
    <w:p w:rsidR="00327E1E" w:rsidRPr="00327E1E" w:rsidRDefault="00327E1E" w:rsidP="00327E1E">
      <w:pPr>
        <w:pStyle w:val="Textecourant"/>
      </w:pPr>
      <w:r w:rsidRPr="00327E1E">
        <w:t>Dans les locaux à toiture à pentes égales, une rangée de détecteurs sera implantée dans l’axe du faîtage.</w:t>
      </w:r>
    </w:p>
    <w:p w:rsidR="00327E1E" w:rsidRDefault="00327E1E" w:rsidP="00327E1E">
      <w:pPr>
        <w:pStyle w:val="Textecourant"/>
      </w:pPr>
    </w:p>
    <w:p w:rsidR="00327E1E" w:rsidRDefault="00327E1E" w:rsidP="00327E1E">
      <w:pPr>
        <w:pStyle w:val="Textecourant"/>
      </w:pPr>
      <w:r w:rsidRPr="00327E1E">
        <w:t xml:space="preserve">Dans les locaux à toiture à redents, chaque redent doit être équipé d’au moins une rangée de détecteurs. Cette rangée doit être située du côté du versant de la toiture ayant la plus faible pente, à une distance horizontale d’au plus </w:t>
      </w:r>
      <w:smartTag w:uri="urn:schemas-microsoft-com:office:smarttags" w:element="metricconverter">
        <w:smartTagPr>
          <w:attr w:name="ProductID" w:val="1 m"/>
        </w:smartTagPr>
        <w:r w:rsidRPr="00327E1E">
          <w:t>1 m</w:t>
        </w:r>
      </w:smartTag>
      <w:r w:rsidRPr="00327E1E">
        <w:t xml:space="preserve"> du plan vertical passant par le faîtage. </w:t>
      </w:r>
    </w:p>
    <w:p w:rsidR="00327E1E" w:rsidRPr="00327E1E" w:rsidRDefault="00327E1E" w:rsidP="00327E1E">
      <w:pPr>
        <w:pStyle w:val="Textecourant"/>
      </w:pPr>
    </w:p>
    <w:p w:rsidR="00327E1E" w:rsidRPr="00FC2597" w:rsidRDefault="00327E1E" w:rsidP="00327E1E">
      <w:pPr>
        <w:tabs>
          <w:tab w:val="left" w:pos="1862"/>
        </w:tabs>
        <w:autoSpaceDE w:val="0"/>
        <w:autoSpaceDN w:val="0"/>
        <w:adjustRightInd w:val="0"/>
        <w:spacing w:line="360" w:lineRule="auto"/>
        <w:rPr>
          <w:rFonts w:cs="Arial"/>
          <w:color w:val="000000"/>
          <w:szCs w:val="18"/>
        </w:rPr>
      </w:pPr>
      <w:r>
        <w:rPr>
          <w:noProof/>
        </w:rPr>
        <w:lastRenderedPageBreak/>
        <w:drawing>
          <wp:inline distT="0" distB="0" distL="0" distR="0" wp14:anchorId="042A1F35" wp14:editId="5EFBDD9D">
            <wp:extent cx="6470015" cy="1699260"/>
            <wp:effectExtent l="19050" t="0" r="6985" b="0"/>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0" cstate="print"/>
                    <a:srcRect/>
                    <a:stretch>
                      <a:fillRect/>
                    </a:stretch>
                  </pic:blipFill>
                  <pic:spPr bwMode="auto">
                    <a:xfrm>
                      <a:off x="0" y="0"/>
                      <a:ext cx="6470015" cy="1699260"/>
                    </a:xfrm>
                    <a:prstGeom prst="rect">
                      <a:avLst/>
                    </a:prstGeom>
                    <a:noFill/>
                    <a:ln w="9525">
                      <a:noFill/>
                      <a:miter lim="800000"/>
                      <a:headEnd/>
                      <a:tailEnd/>
                    </a:ln>
                  </pic:spPr>
                </pic:pic>
              </a:graphicData>
            </a:graphic>
          </wp:inline>
        </w:drawing>
      </w:r>
    </w:p>
    <w:p w:rsidR="00327E1E" w:rsidRPr="00FC2597" w:rsidRDefault="00327E1E" w:rsidP="00327E1E">
      <w:pPr>
        <w:tabs>
          <w:tab w:val="left" w:pos="1862"/>
        </w:tabs>
        <w:autoSpaceDE w:val="0"/>
        <w:autoSpaceDN w:val="0"/>
        <w:adjustRightInd w:val="0"/>
        <w:spacing w:line="360" w:lineRule="auto"/>
        <w:rPr>
          <w:rFonts w:cs="Arial"/>
          <w:b/>
          <w:color w:val="000000"/>
        </w:rPr>
      </w:pPr>
    </w:p>
    <w:p w:rsidR="00327E1E" w:rsidRPr="00327E1E" w:rsidRDefault="00327E1E" w:rsidP="00327E1E">
      <w:pPr>
        <w:pStyle w:val="Titre2"/>
      </w:pPr>
      <w:r w:rsidRPr="00327E1E">
        <w:t>Implantation des détecteurs ponctuels par rapport aux mur</w:t>
      </w:r>
      <w:r w:rsidR="001B426D">
        <w:t>s ou autres éléments verticaux</w:t>
      </w:r>
    </w:p>
    <w:p w:rsidR="00327E1E" w:rsidRDefault="00327E1E" w:rsidP="00327E1E">
      <w:pPr>
        <w:pStyle w:val="Textecourant"/>
      </w:pPr>
      <w:r w:rsidRPr="00327E1E">
        <w:t xml:space="preserve">La distance horizontale entre les détecteurs et les éléments verticaux (cloisons, murs, poutre ou conduit de hauteur supérieure à </w:t>
      </w:r>
      <w:smartTag w:uri="urn:schemas-microsoft-com:office:smarttags" w:element="metricconverter">
        <w:smartTagPr>
          <w:attr w:name="ProductID" w:val="15 cm"/>
        </w:smartTagPr>
        <w:r w:rsidRPr="00327E1E">
          <w:t>15 cm</w:t>
        </w:r>
      </w:smartTag>
      <w:r w:rsidRPr="00327E1E">
        <w:t xml:space="preserve">) ne doit pas être inférieure à 0,5m, exception faite des couloirs, gaines techniques et parties de bâtiments similaires de moins de </w:t>
      </w:r>
      <w:smartTag w:uri="urn:schemas-microsoft-com:office:smarttags" w:element="metricconverter">
        <w:smartTagPr>
          <w:attr w:name="ProductID" w:val="1 m"/>
        </w:smartTagPr>
        <w:r w:rsidRPr="00327E1E">
          <w:t>1 m</w:t>
        </w:r>
      </w:smartTag>
      <w:r w:rsidRPr="00327E1E">
        <w:t xml:space="preserve"> de largeur.</w:t>
      </w:r>
    </w:p>
    <w:p w:rsidR="00327E1E" w:rsidRPr="00327E1E" w:rsidRDefault="00327E1E" w:rsidP="00327E1E">
      <w:pPr>
        <w:pStyle w:val="Textecourant"/>
      </w:pPr>
    </w:p>
    <w:p w:rsidR="00327E1E" w:rsidRDefault="00327E1E" w:rsidP="00327E1E">
      <w:pPr>
        <w:pStyle w:val="Textecourant"/>
      </w:pPr>
      <w:r w:rsidRPr="00327E1E">
        <w:t xml:space="preserve">Si le plafond comporte des éléments suspendus ou s'il subsiste un espace entre le sommet des cloisons et le plafond lui-même, il ne sera pas tenu compte de ces particularités si, par ailleurs, il n'existe pas d'obstacle entre le plafond et un plan fictif distant de </w:t>
      </w:r>
      <w:smartTag w:uri="urn:schemas-microsoft-com:office:smarttags" w:element="metricconverter">
        <w:smartTagPr>
          <w:attr w:name="ProductID" w:val="0,15 m"/>
        </w:smartTagPr>
        <w:r w:rsidRPr="00327E1E">
          <w:t>0,15 m</w:t>
        </w:r>
      </w:smartTag>
      <w:r w:rsidRPr="00327E1E">
        <w:t xml:space="preserve">. Lorsque cette dernière condition n'est pas respectée, la distance horizontale séparant les détecteurs de ces éléments suspendus ou de ces cloisons ne doit pas être inférieure à </w:t>
      </w:r>
      <w:smartTag w:uri="urn:schemas-microsoft-com:office:smarttags" w:element="metricconverter">
        <w:smartTagPr>
          <w:attr w:name="ProductID" w:val="0,50 m"/>
        </w:smartTagPr>
        <w:r w:rsidRPr="00327E1E">
          <w:t>0,50 m</w:t>
        </w:r>
      </w:smartTag>
      <w:r w:rsidRPr="00327E1E">
        <w:t xml:space="preserve">, exception faite des couloirs, gaines techniques et parties de bâtiments similaires de moins de </w:t>
      </w:r>
      <w:smartTag w:uri="urn:schemas-microsoft-com:office:smarttags" w:element="metricconverter">
        <w:smartTagPr>
          <w:attr w:name="ProductID" w:val="1 m"/>
        </w:smartTagPr>
        <w:r w:rsidRPr="00327E1E">
          <w:t>1 m</w:t>
        </w:r>
      </w:smartTag>
      <w:r w:rsidRPr="00327E1E">
        <w:t xml:space="preserve"> de largeur.</w:t>
      </w:r>
    </w:p>
    <w:p w:rsidR="00327E1E" w:rsidRPr="00327E1E" w:rsidRDefault="00327E1E" w:rsidP="00327E1E">
      <w:pPr>
        <w:pStyle w:val="Textecourant"/>
      </w:pPr>
    </w:p>
    <w:p w:rsidR="00327E1E" w:rsidRPr="00FC2597" w:rsidRDefault="00327E1E" w:rsidP="00327E1E">
      <w:pPr>
        <w:tabs>
          <w:tab w:val="left" w:pos="1862"/>
        </w:tabs>
        <w:autoSpaceDE w:val="0"/>
        <w:autoSpaceDN w:val="0"/>
        <w:adjustRightInd w:val="0"/>
        <w:spacing w:line="360" w:lineRule="auto"/>
        <w:rPr>
          <w:rFonts w:cs="Arial"/>
          <w:color w:val="000000"/>
          <w:szCs w:val="18"/>
        </w:rPr>
      </w:pPr>
      <w:r>
        <w:rPr>
          <w:noProof/>
        </w:rPr>
        <w:lastRenderedPageBreak/>
        <w:drawing>
          <wp:inline distT="0" distB="0" distL="0" distR="0" wp14:anchorId="7F71B410" wp14:editId="4815B675">
            <wp:extent cx="6754495" cy="3640455"/>
            <wp:effectExtent l="19050" t="0" r="8255"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1" cstate="print"/>
                    <a:srcRect/>
                    <a:stretch>
                      <a:fillRect/>
                    </a:stretch>
                  </pic:blipFill>
                  <pic:spPr bwMode="auto">
                    <a:xfrm>
                      <a:off x="0" y="0"/>
                      <a:ext cx="6754495" cy="3640455"/>
                    </a:xfrm>
                    <a:prstGeom prst="rect">
                      <a:avLst/>
                    </a:prstGeom>
                    <a:noFill/>
                    <a:ln w="9525">
                      <a:noFill/>
                      <a:miter lim="800000"/>
                      <a:headEnd/>
                      <a:tailEnd/>
                    </a:ln>
                  </pic:spPr>
                </pic:pic>
              </a:graphicData>
            </a:graphic>
          </wp:inline>
        </w:drawing>
      </w:r>
    </w:p>
    <w:p w:rsidR="00327E1E" w:rsidRDefault="00327E1E" w:rsidP="00327E1E">
      <w:pPr>
        <w:pStyle w:val="TextecourantCar"/>
        <w:ind w:left="-142"/>
      </w:pPr>
    </w:p>
    <w:p w:rsidR="00327E1E" w:rsidRDefault="00327E1E" w:rsidP="00327E1E">
      <w:pPr>
        <w:pStyle w:val="TextecourantCar"/>
        <w:ind w:left="-142"/>
      </w:pPr>
    </w:p>
    <w:p w:rsidR="0041435B" w:rsidRPr="0041435B" w:rsidRDefault="0041435B" w:rsidP="0041435B">
      <w:pPr>
        <w:pStyle w:val="Titre2"/>
      </w:pPr>
      <w:r w:rsidRPr="0041435B">
        <w:t>Position d’un détecteur p</w:t>
      </w:r>
      <w:r w:rsidR="001B426D">
        <w:t>onctuel par rapport au plafond</w:t>
      </w:r>
    </w:p>
    <w:p w:rsidR="0041435B" w:rsidRPr="0041435B" w:rsidRDefault="0041435B" w:rsidP="0041435B">
      <w:pPr>
        <w:pStyle w:val="Textecourant"/>
      </w:pPr>
      <w:r w:rsidRPr="0041435B">
        <w:t>Les détecteurs de chaleur doivent normalement être implantés directement sous le plafond ou sous la toiture.</w:t>
      </w:r>
    </w:p>
    <w:p w:rsidR="00116DC2" w:rsidRDefault="00116DC2" w:rsidP="0041435B">
      <w:pPr>
        <w:pStyle w:val="Textecourant"/>
      </w:pPr>
    </w:p>
    <w:p w:rsidR="0041435B" w:rsidRPr="0041435B" w:rsidRDefault="0041435B" w:rsidP="0041435B">
      <w:pPr>
        <w:pStyle w:val="Textecourant"/>
      </w:pPr>
      <w:r w:rsidRPr="0041435B">
        <w:t>Les détecteurs de fumée peuvent ne pas être implantés directement sous le plafond ou sous la toiture.</w:t>
      </w:r>
    </w:p>
    <w:p w:rsidR="00116DC2" w:rsidRDefault="00116DC2" w:rsidP="0041435B">
      <w:pPr>
        <w:pStyle w:val="Textecourant"/>
      </w:pPr>
    </w:p>
    <w:p w:rsidR="0041435B" w:rsidRPr="0041435B" w:rsidRDefault="0041435B" w:rsidP="0041435B">
      <w:pPr>
        <w:pStyle w:val="Textecourant"/>
      </w:pPr>
      <w:r w:rsidRPr="0041435B">
        <w:t>Les hauteurs mini et maxi d’implantation des détecteurs ponctuels de fumée par rapport au plafond sont données par le tableau suivant :</w:t>
      </w:r>
    </w:p>
    <w:tbl>
      <w:tblPr>
        <w:tblW w:w="0" w:type="auto"/>
        <w:tblInd w:w="70" w:type="dxa"/>
        <w:tblBorders>
          <w:top w:val="single" w:sz="4" w:space="0" w:color="9DA4A9" w:themeColor="accent3" w:themeTint="99"/>
          <w:left w:val="single" w:sz="4" w:space="0" w:color="9DA4A9" w:themeColor="accent3" w:themeTint="99"/>
          <w:bottom w:val="single" w:sz="4" w:space="0" w:color="9DA4A9" w:themeColor="accent3" w:themeTint="99"/>
          <w:right w:val="single" w:sz="4" w:space="0" w:color="9DA4A9" w:themeColor="accent3" w:themeTint="99"/>
          <w:insideH w:val="single" w:sz="4" w:space="0" w:color="9DA4A9" w:themeColor="accent3" w:themeTint="99"/>
          <w:insideV w:val="single" w:sz="4" w:space="0" w:color="9DA4A9" w:themeColor="accent3" w:themeTint="99"/>
        </w:tblBorders>
        <w:tblCellMar>
          <w:left w:w="70" w:type="dxa"/>
          <w:right w:w="70" w:type="dxa"/>
        </w:tblCellMar>
        <w:tblLook w:val="0000" w:firstRow="0" w:lastRow="0" w:firstColumn="0" w:lastColumn="0" w:noHBand="0" w:noVBand="0"/>
      </w:tblPr>
      <w:tblGrid>
        <w:gridCol w:w="1511"/>
        <w:gridCol w:w="1498"/>
        <w:gridCol w:w="1480"/>
        <w:gridCol w:w="1498"/>
        <w:gridCol w:w="1480"/>
        <w:gridCol w:w="1498"/>
        <w:gridCol w:w="1480"/>
      </w:tblGrid>
      <w:tr w:rsidR="0041435B" w:rsidRPr="00FC2597" w:rsidTr="00116DC2">
        <w:trPr>
          <w:cantSplit/>
          <w:trHeight w:val="625"/>
        </w:trPr>
        <w:tc>
          <w:tcPr>
            <w:tcW w:w="0" w:type="auto"/>
            <w:vMerge w:val="restart"/>
            <w:tcBorders>
              <w:right w:val="single" w:sz="4" w:space="0" w:color="FFFFFF" w:themeColor="background1"/>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 xml:space="preserve">Hauteur du local </w:t>
            </w:r>
          </w:p>
          <w:p w:rsidR="0041435B" w:rsidRPr="0041435B" w:rsidRDefault="0041435B" w:rsidP="0041435B">
            <w:pPr>
              <w:pStyle w:val="Textecourant"/>
              <w:jc w:val="center"/>
              <w:rPr>
                <w:b/>
                <w:color w:val="FFFFFF" w:themeColor="background1"/>
              </w:rPr>
            </w:pPr>
            <w:r w:rsidRPr="0041435B">
              <w:rPr>
                <w:b/>
                <w:color w:val="FFFFFF" w:themeColor="background1"/>
              </w:rPr>
              <w:t>(h en m)</w:t>
            </w:r>
          </w:p>
        </w:tc>
        <w:tc>
          <w:tcPr>
            <w:tcW w:w="0" w:type="auto"/>
            <w:gridSpan w:val="6"/>
            <w:tcBorders>
              <w:left w:val="single" w:sz="4" w:space="0" w:color="FFFFFF" w:themeColor="background1"/>
              <w:bottom w:val="single" w:sz="4" w:space="0" w:color="FFFFFF" w:themeColor="background1"/>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 xml:space="preserve">a : distance verticale entre le capteur du détecteur et le plafond </w:t>
            </w:r>
          </w:p>
          <w:p w:rsidR="0041435B" w:rsidRPr="0041435B" w:rsidRDefault="0041435B" w:rsidP="0041435B">
            <w:pPr>
              <w:pStyle w:val="Textecourant"/>
              <w:jc w:val="center"/>
              <w:rPr>
                <w:b/>
                <w:color w:val="FFFFFF" w:themeColor="background1"/>
              </w:rPr>
            </w:pPr>
            <w:r w:rsidRPr="0041435B">
              <w:rPr>
                <w:b/>
                <w:color w:val="FFFFFF" w:themeColor="background1"/>
              </w:rPr>
              <w:t>b : distance entre la projection horizontale du bas du matelas d’air chaud et le point le plus haut du plafond</w:t>
            </w:r>
          </w:p>
        </w:tc>
      </w:tr>
      <w:tr w:rsidR="0041435B" w:rsidRPr="00FC2597" w:rsidTr="00116DC2">
        <w:trPr>
          <w:cantSplit/>
          <w:trHeight w:val="258"/>
        </w:trPr>
        <w:tc>
          <w:tcPr>
            <w:tcW w:w="0" w:type="auto"/>
            <w:vMerge/>
            <w:tcBorders>
              <w:right w:val="single" w:sz="4" w:space="0" w:color="FFFFFF" w:themeColor="background1"/>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p>
        </w:tc>
        <w:tc>
          <w:tcPr>
            <w:tcW w:w="0" w:type="auto"/>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DA4A9" w:themeFill="accent3" w:themeFillTint="99"/>
            <w:vAlign w:val="center"/>
          </w:tcPr>
          <w:p w:rsidR="0041435B" w:rsidRPr="0041435B" w:rsidRDefault="0041435B" w:rsidP="00116DC2">
            <w:pPr>
              <w:pStyle w:val="Textecourant"/>
              <w:jc w:val="center"/>
              <w:rPr>
                <w:b/>
                <w:color w:val="FFFFFF" w:themeColor="background1"/>
              </w:rPr>
            </w:pPr>
            <w:r w:rsidRPr="0041435B">
              <w:rPr>
                <w:b/>
                <w:color w:val="FFFFFF" w:themeColor="background1"/>
              </w:rPr>
              <w:t xml:space="preserve">i </w:t>
            </w:r>
            <w:r w:rsidR="00116DC2">
              <w:rPr>
                <w:b/>
                <w:color w:val="FFFFFF" w:themeColor="background1"/>
              </w:rPr>
              <w:t>&lt;=</w:t>
            </w:r>
            <w:r w:rsidRPr="00116DC2">
              <w:rPr>
                <w:b/>
                <w:color w:val="FFFFFF" w:themeColor="background1"/>
              </w:rPr>
              <w:t xml:space="preserve"> </w:t>
            </w:r>
            <w:r w:rsidRPr="0041435B">
              <w:rPr>
                <w:b/>
                <w:color w:val="FFFFFF" w:themeColor="background1"/>
              </w:rPr>
              <w:t>15°</w:t>
            </w:r>
          </w:p>
        </w:tc>
        <w:tc>
          <w:tcPr>
            <w:tcW w:w="0" w:type="auto"/>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DA4A9" w:themeFill="accent3" w:themeFillTint="99"/>
            <w:vAlign w:val="center"/>
          </w:tcPr>
          <w:p w:rsidR="0041435B" w:rsidRPr="0041435B" w:rsidRDefault="0041435B" w:rsidP="00116DC2">
            <w:pPr>
              <w:pStyle w:val="Textecourant"/>
              <w:jc w:val="center"/>
              <w:rPr>
                <w:b/>
                <w:color w:val="FFFFFF" w:themeColor="background1"/>
              </w:rPr>
            </w:pPr>
            <w:r w:rsidRPr="0041435B">
              <w:rPr>
                <w:b/>
                <w:color w:val="FFFFFF" w:themeColor="background1"/>
              </w:rPr>
              <w:t xml:space="preserve">15 </w:t>
            </w:r>
            <w:r w:rsidRPr="0041435B">
              <w:rPr>
                <w:b/>
                <w:color w:val="FFFFFF" w:themeColor="background1"/>
              </w:rPr>
              <w:sym w:font="Symbol" w:char="F03C"/>
            </w:r>
            <w:r w:rsidRPr="0041435B">
              <w:rPr>
                <w:b/>
                <w:color w:val="FFFFFF" w:themeColor="background1"/>
              </w:rPr>
              <w:t xml:space="preserve"> i </w:t>
            </w:r>
            <w:r w:rsidR="00116DC2">
              <w:rPr>
                <w:b/>
                <w:color w:val="FFFFFF" w:themeColor="background1"/>
              </w:rPr>
              <w:t>&lt;=</w:t>
            </w:r>
            <w:r w:rsidRPr="0041435B">
              <w:rPr>
                <w:b/>
                <w:color w:val="FFFFFF" w:themeColor="background1"/>
              </w:rPr>
              <w:t xml:space="preserve"> 30°</w:t>
            </w:r>
          </w:p>
        </w:tc>
        <w:tc>
          <w:tcPr>
            <w:tcW w:w="0" w:type="auto"/>
            <w:gridSpan w:val="2"/>
            <w:tcBorders>
              <w:top w:val="single" w:sz="4" w:space="0" w:color="FFFFFF" w:themeColor="background1"/>
              <w:left w:val="single" w:sz="4" w:space="0" w:color="FFFFFF" w:themeColor="background1"/>
              <w:bottom w:val="single" w:sz="4" w:space="0" w:color="FFFFFF" w:themeColor="background1"/>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 xml:space="preserve">i </w:t>
            </w:r>
            <w:r w:rsidRPr="0041435B">
              <w:rPr>
                <w:b/>
                <w:color w:val="FFFFFF" w:themeColor="background1"/>
              </w:rPr>
              <w:sym w:font="Symbol" w:char="F03E"/>
            </w:r>
            <w:r w:rsidRPr="0041435B">
              <w:rPr>
                <w:b/>
                <w:color w:val="FFFFFF" w:themeColor="background1"/>
              </w:rPr>
              <w:t xml:space="preserve"> 30°</w:t>
            </w:r>
          </w:p>
        </w:tc>
      </w:tr>
      <w:tr w:rsidR="0041435B" w:rsidRPr="00FC2597" w:rsidTr="00116DC2">
        <w:trPr>
          <w:cantSplit/>
          <w:trHeight w:val="308"/>
        </w:trPr>
        <w:tc>
          <w:tcPr>
            <w:tcW w:w="0" w:type="auto"/>
            <w:vMerge/>
            <w:tcBorders>
              <w:right w:val="single" w:sz="4" w:space="0" w:color="FFFFFF" w:themeColor="background1"/>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p>
        </w:tc>
        <w:tc>
          <w:tcPr>
            <w:tcW w:w="0" w:type="auto"/>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b en cm</w:t>
            </w:r>
          </w:p>
        </w:tc>
        <w:tc>
          <w:tcPr>
            <w:tcW w:w="0" w:type="auto"/>
            <w:tcBorders>
              <w:top w:val="single" w:sz="4" w:space="0" w:color="FFFFFF" w:themeColor="background1"/>
              <w:left w:val="single" w:sz="4" w:space="0" w:color="FFFFFF" w:themeColor="background1"/>
              <w:right w:val="single" w:sz="4" w:space="0" w:color="FFFFFF" w:themeColor="background1"/>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a en cm</w:t>
            </w:r>
          </w:p>
        </w:tc>
        <w:tc>
          <w:tcPr>
            <w:tcW w:w="0" w:type="auto"/>
            <w:tcBorders>
              <w:top w:val="single" w:sz="4" w:space="0" w:color="FFFFFF" w:themeColor="background1"/>
              <w:left w:val="single" w:sz="4" w:space="0" w:color="FFFFFF" w:themeColor="background1"/>
              <w:right w:val="nil"/>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b en cm</w:t>
            </w:r>
          </w:p>
        </w:tc>
        <w:tc>
          <w:tcPr>
            <w:tcW w:w="0" w:type="auto"/>
            <w:tcBorders>
              <w:top w:val="single" w:sz="4" w:space="0" w:color="FFFFFF" w:themeColor="background1"/>
              <w:left w:val="nil"/>
              <w:right w:val="single" w:sz="4" w:space="0" w:color="FFFFFF" w:themeColor="background1"/>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a en cm</w:t>
            </w:r>
          </w:p>
        </w:tc>
        <w:tc>
          <w:tcPr>
            <w:tcW w:w="0" w:type="auto"/>
            <w:tcBorders>
              <w:top w:val="single" w:sz="4" w:space="0" w:color="FFFFFF" w:themeColor="background1"/>
              <w:left w:val="single" w:sz="4" w:space="0" w:color="FFFFFF" w:themeColor="background1"/>
              <w:right w:val="nil"/>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b en cm</w:t>
            </w:r>
          </w:p>
        </w:tc>
        <w:tc>
          <w:tcPr>
            <w:tcW w:w="0" w:type="auto"/>
            <w:tcBorders>
              <w:top w:val="single" w:sz="4" w:space="0" w:color="FFFFFF" w:themeColor="background1"/>
              <w:left w:val="nil"/>
            </w:tcBorders>
            <w:shd w:val="clear" w:color="auto" w:fill="9DA4A9" w:themeFill="accent3" w:themeFillTint="99"/>
            <w:vAlign w:val="center"/>
          </w:tcPr>
          <w:p w:rsidR="0041435B" w:rsidRPr="0041435B" w:rsidRDefault="0041435B" w:rsidP="0041435B">
            <w:pPr>
              <w:pStyle w:val="Textecourant"/>
              <w:jc w:val="center"/>
              <w:rPr>
                <w:b/>
                <w:color w:val="FFFFFF" w:themeColor="background1"/>
              </w:rPr>
            </w:pPr>
            <w:r w:rsidRPr="0041435B">
              <w:rPr>
                <w:b/>
                <w:color w:val="FFFFFF" w:themeColor="background1"/>
              </w:rPr>
              <w:t>a en cm</w:t>
            </w:r>
          </w:p>
        </w:tc>
      </w:tr>
      <w:tr w:rsidR="0041435B" w:rsidRPr="00FC2597" w:rsidTr="0041435B">
        <w:trPr>
          <w:cantSplit/>
          <w:trHeight w:val="233"/>
        </w:trPr>
        <w:tc>
          <w:tcPr>
            <w:tcW w:w="0" w:type="auto"/>
            <w:vAlign w:val="center"/>
          </w:tcPr>
          <w:p w:rsidR="0041435B" w:rsidRPr="0041435B" w:rsidRDefault="0041435B" w:rsidP="0041435B">
            <w:pPr>
              <w:pStyle w:val="Textecourant"/>
              <w:jc w:val="center"/>
            </w:pPr>
            <w:r w:rsidRPr="0041435B">
              <w:t xml:space="preserve">h </w:t>
            </w:r>
            <w:r w:rsidRPr="0041435B">
              <w:object w:dxaOrig="173" w:dyaOrig="200">
                <v:shape id="_x0000_i1025" type="#_x0000_t75" style="width:8.25pt;height:9.75pt" o:ole="" fillcolor="window">
                  <v:imagedata r:id="rId12" o:title=""/>
                </v:shape>
                <o:OLEObject Type="Embed" ProgID="Equation.3" ShapeID="_x0000_i1025" DrawAspect="Content" ObjectID="_1649656289" r:id="rId13"/>
              </w:object>
            </w:r>
            <w:r w:rsidRPr="0041435B">
              <w:t xml:space="preserve"> 5</w:t>
            </w:r>
          </w:p>
        </w:tc>
        <w:tc>
          <w:tcPr>
            <w:tcW w:w="0" w:type="auto"/>
            <w:vAlign w:val="center"/>
          </w:tcPr>
          <w:p w:rsidR="0041435B" w:rsidRPr="0041435B" w:rsidRDefault="0041435B" w:rsidP="0041435B">
            <w:pPr>
              <w:pStyle w:val="Textecourant"/>
              <w:jc w:val="center"/>
              <w:rPr>
                <w:b/>
              </w:rPr>
            </w:pPr>
            <w:r w:rsidRPr="0041435B">
              <w:rPr>
                <w:b/>
              </w:rPr>
              <w:t>3</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20</w:t>
            </w:r>
          </w:p>
        </w:tc>
        <w:tc>
          <w:tcPr>
            <w:tcW w:w="0" w:type="auto"/>
            <w:vAlign w:val="center"/>
          </w:tcPr>
          <w:p w:rsidR="0041435B" w:rsidRPr="0041435B" w:rsidRDefault="0041435B" w:rsidP="0041435B">
            <w:pPr>
              <w:pStyle w:val="Textecourant"/>
              <w:jc w:val="center"/>
              <w:rPr>
                <w:b/>
              </w:rPr>
            </w:pPr>
            <w:r w:rsidRPr="0041435B">
              <w:rPr>
                <w:b/>
              </w:rPr>
              <w:t>20</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30</w:t>
            </w:r>
          </w:p>
        </w:tc>
        <w:tc>
          <w:tcPr>
            <w:tcW w:w="0" w:type="auto"/>
            <w:vAlign w:val="center"/>
          </w:tcPr>
          <w:p w:rsidR="0041435B" w:rsidRPr="0041435B" w:rsidRDefault="0041435B" w:rsidP="0041435B">
            <w:pPr>
              <w:pStyle w:val="Textecourant"/>
              <w:jc w:val="center"/>
              <w:rPr>
                <w:b/>
              </w:rPr>
            </w:pPr>
            <w:r w:rsidRPr="0041435B">
              <w:rPr>
                <w:b/>
              </w:rPr>
              <w:t>30</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50</w:t>
            </w:r>
          </w:p>
        </w:tc>
      </w:tr>
      <w:tr w:rsidR="0041435B" w:rsidRPr="00FC2597" w:rsidTr="0041435B">
        <w:trPr>
          <w:cantSplit/>
          <w:trHeight w:val="176"/>
        </w:trPr>
        <w:tc>
          <w:tcPr>
            <w:tcW w:w="0" w:type="auto"/>
            <w:vAlign w:val="center"/>
          </w:tcPr>
          <w:p w:rsidR="0041435B" w:rsidRPr="0041435B" w:rsidRDefault="0041435B" w:rsidP="0041435B">
            <w:pPr>
              <w:pStyle w:val="Textecourant"/>
              <w:jc w:val="center"/>
            </w:pPr>
            <w:r w:rsidRPr="0041435B">
              <w:t xml:space="preserve">5 </w:t>
            </w:r>
            <w:r w:rsidRPr="0041435B">
              <w:sym w:font="Symbol" w:char="F03C"/>
            </w:r>
            <w:r w:rsidRPr="0041435B">
              <w:t xml:space="preserve"> h </w:t>
            </w:r>
            <w:r w:rsidRPr="0041435B">
              <w:object w:dxaOrig="173" w:dyaOrig="200">
                <v:shape id="_x0000_i1026" type="#_x0000_t75" style="width:8.25pt;height:9.75pt" o:ole="" fillcolor="window">
                  <v:imagedata r:id="rId12" o:title=""/>
                </v:shape>
                <o:OLEObject Type="Embed" ProgID="Equation.3" ShapeID="_x0000_i1026" DrawAspect="Content" ObjectID="_1649656290" r:id="rId14"/>
              </w:object>
            </w:r>
            <w:r w:rsidRPr="0041435B">
              <w:t xml:space="preserve"> 7</w:t>
            </w:r>
          </w:p>
        </w:tc>
        <w:tc>
          <w:tcPr>
            <w:tcW w:w="0" w:type="auto"/>
            <w:vAlign w:val="center"/>
          </w:tcPr>
          <w:p w:rsidR="0041435B" w:rsidRPr="0041435B" w:rsidRDefault="0041435B" w:rsidP="0041435B">
            <w:pPr>
              <w:pStyle w:val="Textecourant"/>
              <w:jc w:val="center"/>
              <w:rPr>
                <w:b/>
              </w:rPr>
            </w:pPr>
            <w:r w:rsidRPr="0041435B">
              <w:rPr>
                <w:b/>
              </w:rPr>
              <w:t>7</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25</w:t>
            </w:r>
          </w:p>
        </w:tc>
        <w:tc>
          <w:tcPr>
            <w:tcW w:w="0" w:type="auto"/>
            <w:vAlign w:val="center"/>
          </w:tcPr>
          <w:p w:rsidR="0041435B" w:rsidRPr="0041435B" w:rsidRDefault="0041435B" w:rsidP="0041435B">
            <w:pPr>
              <w:pStyle w:val="Textecourant"/>
              <w:jc w:val="center"/>
              <w:rPr>
                <w:b/>
              </w:rPr>
            </w:pPr>
            <w:r w:rsidRPr="0041435B">
              <w:rPr>
                <w:b/>
              </w:rPr>
              <w:t>25</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40</w:t>
            </w:r>
          </w:p>
        </w:tc>
        <w:tc>
          <w:tcPr>
            <w:tcW w:w="0" w:type="auto"/>
            <w:vAlign w:val="center"/>
          </w:tcPr>
          <w:p w:rsidR="0041435B" w:rsidRPr="0041435B" w:rsidRDefault="0041435B" w:rsidP="0041435B">
            <w:pPr>
              <w:pStyle w:val="Textecourant"/>
              <w:jc w:val="center"/>
              <w:rPr>
                <w:b/>
              </w:rPr>
            </w:pPr>
            <w:r w:rsidRPr="0041435B">
              <w:rPr>
                <w:b/>
              </w:rPr>
              <w:t>40</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60</w:t>
            </w:r>
          </w:p>
        </w:tc>
      </w:tr>
      <w:tr w:rsidR="0041435B" w:rsidRPr="00FC2597" w:rsidTr="0041435B">
        <w:trPr>
          <w:cantSplit/>
          <w:trHeight w:val="198"/>
        </w:trPr>
        <w:tc>
          <w:tcPr>
            <w:tcW w:w="0" w:type="auto"/>
            <w:vAlign w:val="center"/>
          </w:tcPr>
          <w:p w:rsidR="0041435B" w:rsidRPr="0041435B" w:rsidRDefault="0041435B" w:rsidP="0041435B">
            <w:pPr>
              <w:pStyle w:val="Textecourant"/>
              <w:jc w:val="center"/>
            </w:pPr>
            <w:r w:rsidRPr="0041435B">
              <w:t xml:space="preserve">7 </w:t>
            </w:r>
            <w:r w:rsidRPr="0041435B">
              <w:sym w:font="Symbol" w:char="F03C"/>
            </w:r>
            <w:r w:rsidRPr="0041435B">
              <w:t xml:space="preserve"> h </w:t>
            </w:r>
            <w:r w:rsidRPr="0041435B">
              <w:object w:dxaOrig="173" w:dyaOrig="200">
                <v:shape id="_x0000_i1027" type="#_x0000_t75" style="width:8.25pt;height:9.75pt" o:ole="" fillcolor="window">
                  <v:imagedata r:id="rId12" o:title=""/>
                </v:shape>
                <o:OLEObject Type="Embed" ProgID="Equation.3" ShapeID="_x0000_i1027" DrawAspect="Content" ObjectID="_1649656291" r:id="rId15"/>
              </w:object>
            </w:r>
            <w:r w:rsidRPr="0041435B">
              <w:t xml:space="preserve"> 9</w:t>
            </w:r>
          </w:p>
        </w:tc>
        <w:tc>
          <w:tcPr>
            <w:tcW w:w="0" w:type="auto"/>
            <w:vAlign w:val="center"/>
          </w:tcPr>
          <w:p w:rsidR="0041435B" w:rsidRPr="0041435B" w:rsidRDefault="0041435B" w:rsidP="0041435B">
            <w:pPr>
              <w:pStyle w:val="Textecourant"/>
              <w:jc w:val="center"/>
              <w:rPr>
                <w:b/>
              </w:rPr>
            </w:pPr>
            <w:r w:rsidRPr="0041435B">
              <w:rPr>
                <w:b/>
              </w:rPr>
              <w:t>10</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30</w:t>
            </w:r>
          </w:p>
        </w:tc>
        <w:tc>
          <w:tcPr>
            <w:tcW w:w="0" w:type="auto"/>
            <w:vAlign w:val="center"/>
          </w:tcPr>
          <w:p w:rsidR="0041435B" w:rsidRPr="0041435B" w:rsidRDefault="0041435B" w:rsidP="0041435B">
            <w:pPr>
              <w:pStyle w:val="Textecourant"/>
              <w:jc w:val="center"/>
              <w:rPr>
                <w:b/>
              </w:rPr>
            </w:pPr>
            <w:r w:rsidRPr="0041435B">
              <w:rPr>
                <w:b/>
              </w:rPr>
              <w:t>30</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50</w:t>
            </w:r>
          </w:p>
        </w:tc>
        <w:tc>
          <w:tcPr>
            <w:tcW w:w="0" w:type="auto"/>
            <w:vAlign w:val="center"/>
          </w:tcPr>
          <w:p w:rsidR="0041435B" w:rsidRPr="0041435B" w:rsidRDefault="0041435B" w:rsidP="0041435B">
            <w:pPr>
              <w:pStyle w:val="Textecourant"/>
              <w:jc w:val="center"/>
              <w:rPr>
                <w:b/>
              </w:rPr>
            </w:pPr>
            <w:r w:rsidRPr="0041435B">
              <w:rPr>
                <w:b/>
              </w:rPr>
              <w:t>50</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70</w:t>
            </w:r>
          </w:p>
        </w:tc>
      </w:tr>
      <w:tr w:rsidR="0041435B" w:rsidRPr="00FC2597" w:rsidTr="0041435B">
        <w:trPr>
          <w:cantSplit/>
          <w:trHeight w:val="226"/>
        </w:trPr>
        <w:tc>
          <w:tcPr>
            <w:tcW w:w="0" w:type="auto"/>
            <w:vAlign w:val="center"/>
          </w:tcPr>
          <w:p w:rsidR="0041435B" w:rsidRPr="0041435B" w:rsidRDefault="0041435B" w:rsidP="0041435B">
            <w:pPr>
              <w:pStyle w:val="Textecourant"/>
              <w:jc w:val="center"/>
            </w:pPr>
            <w:r w:rsidRPr="0041435B">
              <w:t xml:space="preserve">9 </w:t>
            </w:r>
            <w:r w:rsidRPr="0041435B">
              <w:sym w:font="Symbol" w:char="F03C"/>
            </w:r>
            <w:r w:rsidRPr="0041435B">
              <w:t xml:space="preserve"> h </w:t>
            </w:r>
            <w:r w:rsidRPr="0041435B">
              <w:object w:dxaOrig="173" w:dyaOrig="200">
                <v:shape id="_x0000_i1028" type="#_x0000_t75" style="width:8.25pt;height:9.75pt" o:ole="" fillcolor="window">
                  <v:imagedata r:id="rId12" o:title=""/>
                </v:shape>
                <o:OLEObject Type="Embed" ProgID="Equation.3" ShapeID="_x0000_i1028" DrawAspect="Content" ObjectID="_1649656292" r:id="rId16"/>
              </w:object>
            </w:r>
            <w:r w:rsidRPr="0041435B">
              <w:t xml:space="preserve"> 12</w:t>
            </w:r>
          </w:p>
        </w:tc>
        <w:tc>
          <w:tcPr>
            <w:tcW w:w="0" w:type="auto"/>
            <w:vAlign w:val="center"/>
          </w:tcPr>
          <w:p w:rsidR="0041435B" w:rsidRPr="0041435B" w:rsidRDefault="0041435B" w:rsidP="0041435B">
            <w:pPr>
              <w:pStyle w:val="Textecourant"/>
              <w:jc w:val="center"/>
              <w:rPr>
                <w:b/>
              </w:rPr>
            </w:pPr>
            <w:r w:rsidRPr="0041435B">
              <w:rPr>
                <w:b/>
              </w:rPr>
              <w:t>15</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35</w:t>
            </w:r>
          </w:p>
        </w:tc>
        <w:tc>
          <w:tcPr>
            <w:tcW w:w="0" w:type="auto"/>
            <w:vAlign w:val="center"/>
          </w:tcPr>
          <w:p w:rsidR="0041435B" w:rsidRPr="0041435B" w:rsidRDefault="0041435B" w:rsidP="0041435B">
            <w:pPr>
              <w:pStyle w:val="Textecourant"/>
              <w:jc w:val="center"/>
              <w:rPr>
                <w:b/>
              </w:rPr>
            </w:pPr>
            <w:r w:rsidRPr="0041435B">
              <w:rPr>
                <w:b/>
              </w:rPr>
              <w:t>35</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60</w:t>
            </w:r>
          </w:p>
        </w:tc>
        <w:tc>
          <w:tcPr>
            <w:tcW w:w="0" w:type="auto"/>
            <w:vAlign w:val="center"/>
          </w:tcPr>
          <w:p w:rsidR="0041435B" w:rsidRPr="0041435B" w:rsidRDefault="0041435B" w:rsidP="0041435B">
            <w:pPr>
              <w:pStyle w:val="Textecourant"/>
              <w:jc w:val="center"/>
              <w:rPr>
                <w:b/>
              </w:rPr>
            </w:pPr>
            <w:r w:rsidRPr="0041435B">
              <w:rPr>
                <w:b/>
              </w:rPr>
              <w:t>60</w:t>
            </w:r>
          </w:p>
        </w:tc>
        <w:tc>
          <w:tcPr>
            <w:tcW w:w="0" w:type="auto"/>
            <w:vAlign w:val="center"/>
          </w:tcPr>
          <w:p w:rsidR="0041435B" w:rsidRPr="0041435B" w:rsidRDefault="0041435B" w:rsidP="0041435B">
            <w:pPr>
              <w:pStyle w:val="Textecourant"/>
              <w:jc w:val="center"/>
              <w:rPr>
                <w:b/>
              </w:rPr>
            </w:pPr>
            <w:r w:rsidRPr="0041435B">
              <w:rPr>
                <w:b/>
              </w:rPr>
              <w:sym w:font="Symbol" w:char="F0A3"/>
            </w:r>
            <w:r w:rsidRPr="0041435B">
              <w:rPr>
                <w:b/>
              </w:rPr>
              <w:t xml:space="preserve"> 80</w:t>
            </w:r>
          </w:p>
        </w:tc>
      </w:tr>
    </w:tbl>
    <w:p w:rsidR="0041435B" w:rsidRPr="00FC2597" w:rsidRDefault="0041435B" w:rsidP="0041435B">
      <w:pPr>
        <w:tabs>
          <w:tab w:val="left" w:pos="1862"/>
        </w:tabs>
        <w:autoSpaceDE w:val="0"/>
        <w:autoSpaceDN w:val="0"/>
        <w:adjustRightInd w:val="0"/>
        <w:spacing w:line="360" w:lineRule="auto"/>
        <w:rPr>
          <w:rFonts w:cs="Arial"/>
          <w:b/>
          <w:bCs/>
          <w:color w:val="000000"/>
          <w:szCs w:val="18"/>
        </w:rPr>
      </w:pPr>
    </w:p>
    <w:p w:rsidR="0041435B" w:rsidRPr="00FC2597" w:rsidRDefault="0041435B" w:rsidP="0041435B">
      <w:pPr>
        <w:tabs>
          <w:tab w:val="left" w:pos="1862"/>
        </w:tabs>
        <w:autoSpaceDE w:val="0"/>
        <w:autoSpaceDN w:val="0"/>
        <w:adjustRightInd w:val="0"/>
        <w:spacing w:line="360" w:lineRule="auto"/>
        <w:rPr>
          <w:rFonts w:cs="Arial"/>
          <w:b/>
          <w:bCs/>
          <w:color w:val="000000"/>
          <w:szCs w:val="18"/>
        </w:rPr>
      </w:pPr>
      <w:r>
        <w:rPr>
          <w:noProof/>
        </w:rPr>
        <w:lastRenderedPageBreak/>
        <w:drawing>
          <wp:inline distT="0" distB="0" distL="0" distR="0" wp14:anchorId="04058EE2" wp14:editId="6447288D">
            <wp:extent cx="6478270" cy="2139315"/>
            <wp:effectExtent l="19050" t="0" r="0" b="0"/>
            <wp:docPr id="2758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7" cstate="print"/>
                    <a:srcRect/>
                    <a:stretch>
                      <a:fillRect/>
                    </a:stretch>
                  </pic:blipFill>
                  <pic:spPr bwMode="auto">
                    <a:xfrm>
                      <a:off x="0" y="0"/>
                      <a:ext cx="6478270" cy="2139315"/>
                    </a:xfrm>
                    <a:prstGeom prst="rect">
                      <a:avLst/>
                    </a:prstGeom>
                    <a:noFill/>
                    <a:ln w="9525">
                      <a:noFill/>
                      <a:miter lim="800000"/>
                      <a:headEnd/>
                      <a:tailEnd/>
                    </a:ln>
                  </pic:spPr>
                </pic:pic>
              </a:graphicData>
            </a:graphic>
          </wp:inline>
        </w:drawing>
      </w:r>
    </w:p>
    <w:p w:rsidR="0041435B" w:rsidRPr="0041435B" w:rsidRDefault="0041435B" w:rsidP="0041435B">
      <w:pPr>
        <w:pStyle w:val="Titre2"/>
      </w:pPr>
      <w:r w:rsidRPr="0041435B">
        <w:t>P</w:t>
      </w:r>
      <w:r w:rsidR="001B426D">
        <w:t>lafond comportant des alvéoles</w:t>
      </w:r>
    </w:p>
    <w:p w:rsidR="0041435B" w:rsidRPr="00CF6743" w:rsidRDefault="0041435B" w:rsidP="0041435B">
      <w:pPr>
        <w:pStyle w:val="Textecourant"/>
      </w:pPr>
      <w:r w:rsidRPr="00CF6743">
        <w:t>Si le plafond comporte des éléments, des solives, ou des retombées formant des alvéoles, la prise en considération de celles-ci dépend de leur hauteur comparée à celle du local</w:t>
      </w:r>
    </w:p>
    <w:p w:rsidR="0041435B" w:rsidRPr="00CF6743" w:rsidRDefault="0041435B" w:rsidP="0041435B">
      <w:pPr>
        <w:pStyle w:val="Textecourant"/>
      </w:pPr>
    </w:p>
    <w:p w:rsidR="0041435B" w:rsidRPr="00CF6743" w:rsidRDefault="0041435B" w:rsidP="0041435B">
      <w:pPr>
        <w:pStyle w:val="Textecourant"/>
      </w:pPr>
      <w:r w:rsidRPr="00CF6743">
        <w:t>Dans tous les cas, les détecteurs doivent être installés dans l'alvéole.</w:t>
      </w:r>
    </w:p>
    <w:p w:rsidR="0041435B" w:rsidRPr="00CF6743" w:rsidRDefault="0041435B" w:rsidP="0041435B">
      <w:pPr>
        <w:pStyle w:val="Textecourant"/>
      </w:pPr>
    </w:p>
    <w:p w:rsidR="0041435B" w:rsidRPr="006A7D76" w:rsidRDefault="0041435B" w:rsidP="0041435B">
      <w:pPr>
        <w:pStyle w:val="Textecourant"/>
        <w:rPr>
          <w:u w:val="single"/>
        </w:rPr>
      </w:pPr>
      <w:r w:rsidRPr="00CF6743">
        <w:t xml:space="preserve">Lorsque la surface de l’alvéole est inférieure à la surface nominale surveillée et la hauteur de la retombée est </w:t>
      </w:r>
      <w:proofErr w:type="spellStart"/>
      <w:r w:rsidRPr="00CF6743">
        <w:t>inferieure</w:t>
      </w:r>
      <w:proofErr w:type="spellEnd"/>
      <w:r w:rsidRPr="00CF6743">
        <w:t xml:space="preserve"> à </w:t>
      </w:r>
      <w:smartTag w:uri="urn:schemas-microsoft-com:office:smarttags" w:element="metricconverter">
        <w:smartTagPr>
          <w:attr w:name="ProductID" w:val="800 mm"/>
        </w:smartTagPr>
        <w:r w:rsidRPr="00CF6743">
          <w:t>800 mm</w:t>
        </w:r>
      </w:smartTag>
      <w:r w:rsidRPr="00CF6743">
        <w:t>, le nombre d'alvéoles surveillées par détecteur est donné par le tableau suivant</w:t>
      </w:r>
      <w:r w:rsidRPr="006A7D76">
        <w:rPr>
          <w:u w:val="single"/>
        </w:rPr>
        <w:t xml:space="preserve"> :</w:t>
      </w:r>
    </w:p>
    <w:p w:rsidR="00116DC2" w:rsidRPr="0041435B" w:rsidRDefault="00116DC2" w:rsidP="0041435B">
      <w:pPr>
        <w:pStyle w:val="Textecourant"/>
      </w:pPr>
    </w:p>
    <w:p w:rsidR="0041435B" w:rsidRPr="0041435B" w:rsidRDefault="0041435B" w:rsidP="0041435B">
      <w:pPr>
        <w:pStyle w:val="Textecourant"/>
      </w:pPr>
      <w:r w:rsidRPr="0041435B">
        <w:t xml:space="preserve">Lorsque la hauteur de la retombée est supérieure à </w:t>
      </w:r>
      <w:smartTag w:uri="urn:schemas-microsoft-com:office:smarttags" w:element="metricconverter">
        <w:smartTagPr>
          <w:attr w:name="ProductID" w:val="800 mm"/>
        </w:smartTagPr>
        <w:r w:rsidRPr="0041435B">
          <w:t>800 mm</w:t>
        </w:r>
      </w:smartTag>
      <w:r w:rsidRPr="0041435B">
        <w:t>, chaque alvéole est assimilée à un local distinct</w:t>
      </w:r>
    </w:p>
    <w:p w:rsidR="0041435B" w:rsidRPr="0041435B" w:rsidRDefault="0041435B" w:rsidP="0041435B">
      <w:pPr>
        <w:pStyle w:val="Titre2"/>
      </w:pPr>
      <w:r w:rsidRPr="0041435B">
        <w:t>Détecti</w:t>
      </w:r>
      <w:r w:rsidR="001B426D">
        <w:t>on de fumée pour conduit d'air</w:t>
      </w:r>
    </w:p>
    <w:p w:rsidR="0041435B" w:rsidRPr="0041435B" w:rsidRDefault="0041435B" w:rsidP="0041435B">
      <w:pPr>
        <w:pStyle w:val="Textecourant"/>
      </w:pPr>
    </w:p>
    <w:p w:rsidR="0041435B" w:rsidRPr="0041435B" w:rsidRDefault="0041435B" w:rsidP="0041435B">
      <w:pPr>
        <w:pStyle w:val="Textecourant"/>
      </w:pPr>
      <w:r w:rsidRPr="0041435B">
        <w:t>Condition d'installation :</w:t>
      </w:r>
    </w:p>
    <w:p w:rsidR="0041435B" w:rsidRPr="00A35783" w:rsidRDefault="0041435B" w:rsidP="0041435B">
      <w:pPr>
        <w:pStyle w:val="Puceniveau1"/>
        <w:rPr>
          <w:lang w:val="fr-FR"/>
        </w:rPr>
      </w:pPr>
      <w:r w:rsidRPr="00A35783">
        <w:rPr>
          <w:lang w:val="fr-FR"/>
        </w:rPr>
        <w:lastRenderedPageBreak/>
        <w:t>Pour éviter les phénomènes de turbulence après ou avant un coude ou un piquage, il convient d'installer le dispositif de prélèvement des détecteurs, à une distance   de l'élément perturbateur, au moins égale à trois fois la largeur du conduit</w:t>
      </w:r>
      <w:proofErr w:type="gramStart"/>
      <w:r w:rsidRPr="00A35783">
        <w:rPr>
          <w:lang w:val="fr-FR"/>
        </w:rPr>
        <w:t>.,</w:t>
      </w:r>
      <w:proofErr w:type="gramEnd"/>
    </w:p>
    <w:p w:rsidR="0041435B" w:rsidRPr="00A35783" w:rsidRDefault="0041435B" w:rsidP="0041435B">
      <w:pPr>
        <w:pStyle w:val="Puceniveau1"/>
        <w:rPr>
          <w:lang w:val="fr-FR"/>
        </w:rPr>
      </w:pPr>
      <w:r w:rsidRPr="00A35783">
        <w:rPr>
          <w:lang w:val="fr-FR"/>
        </w:rPr>
        <w:t>Les détecteurs de fumée pour conduit d'air constituent une surveillance spécifique qui ne dispense en aucun cas de la surveillance de l'ambiance.</w:t>
      </w:r>
    </w:p>
    <w:p w:rsidR="0041435B" w:rsidRPr="00FC2597" w:rsidRDefault="0041435B" w:rsidP="0041435B">
      <w:pPr>
        <w:tabs>
          <w:tab w:val="left" w:pos="1862"/>
        </w:tabs>
        <w:autoSpaceDE w:val="0"/>
        <w:autoSpaceDN w:val="0"/>
        <w:adjustRightInd w:val="0"/>
        <w:spacing w:line="360" w:lineRule="auto"/>
        <w:jc w:val="center"/>
        <w:rPr>
          <w:rFonts w:cs="Arial"/>
          <w:color w:val="000000"/>
          <w:szCs w:val="18"/>
        </w:rPr>
      </w:pPr>
      <w:r>
        <w:rPr>
          <w:noProof/>
        </w:rPr>
        <w:drawing>
          <wp:inline distT="0" distB="0" distL="0" distR="0" wp14:anchorId="18EB88C2" wp14:editId="1EEA44A8">
            <wp:extent cx="6432698" cy="3211033"/>
            <wp:effectExtent l="0" t="0" r="6350" b="8890"/>
            <wp:docPr id="2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18" cstate="print"/>
                    <a:srcRect/>
                    <a:stretch>
                      <a:fillRect/>
                    </a:stretch>
                  </pic:blipFill>
                  <pic:spPr bwMode="auto">
                    <a:xfrm>
                      <a:off x="0" y="0"/>
                      <a:ext cx="6435090" cy="3212227"/>
                    </a:xfrm>
                    <a:prstGeom prst="rect">
                      <a:avLst/>
                    </a:prstGeom>
                    <a:noFill/>
                    <a:ln w="9525">
                      <a:noFill/>
                      <a:miter lim="800000"/>
                      <a:headEnd/>
                      <a:tailEnd/>
                    </a:ln>
                  </pic:spPr>
                </pic:pic>
              </a:graphicData>
            </a:graphic>
          </wp:inline>
        </w:drawing>
      </w:r>
    </w:p>
    <w:p w:rsidR="0041435B" w:rsidRDefault="0041435B">
      <w:pPr>
        <w:spacing w:before="0" w:after="0"/>
        <w:jc w:val="left"/>
        <w:rPr>
          <w:szCs w:val="20"/>
        </w:rPr>
      </w:pPr>
      <w:r>
        <w:br w:type="page"/>
      </w:r>
    </w:p>
    <w:p w:rsidR="0041435B" w:rsidRPr="004945F7" w:rsidRDefault="0041435B" w:rsidP="0041435B">
      <w:pPr>
        <w:pStyle w:val="Titre2"/>
      </w:pPr>
      <w:r w:rsidRPr="004945F7">
        <w:lastRenderedPageBreak/>
        <w:t>Dé</w:t>
      </w:r>
      <w:r w:rsidR="001B426D" w:rsidRPr="004945F7">
        <w:t xml:space="preserve">tecteur </w:t>
      </w:r>
      <w:r w:rsidR="0072034F" w:rsidRPr="004945F7">
        <w:t>de fumée par aspiration</w:t>
      </w:r>
      <w:r w:rsidR="001B426D" w:rsidRPr="004945F7">
        <w:t xml:space="preserve"> de fumée</w:t>
      </w:r>
    </w:p>
    <w:p w:rsidR="0041435B" w:rsidRPr="004945F7" w:rsidRDefault="0041435B" w:rsidP="0041435B">
      <w:pPr>
        <w:pStyle w:val="Textecourant"/>
      </w:pPr>
      <w:r w:rsidRPr="004945F7">
        <w:t xml:space="preserve">L’installation des détecteurs </w:t>
      </w:r>
      <w:r w:rsidR="00AB1439">
        <w:t>de fumée par aspiration</w:t>
      </w:r>
      <w:r w:rsidRPr="004945F7">
        <w:t xml:space="preserve"> doit respecter les exigences des constructeurs notamment :</w:t>
      </w:r>
    </w:p>
    <w:p w:rsidR="0041435B" w:rsidRPr="004945F7" w:rsidRDefault="0041435B" w:rsidP="006A1F3E">
      <w:pPr>
        <w:pStyle w:val="Puceniveau1"/>
        <w:rPr>
          <w:lang w:val="fr-FR"/>
        </w:rPr>
      </w:pPr>
      <w:r w:rsidRPr="004945F7">
        <w:rPr>
          <w:lang w:val="fr-FR"/>
        </w:rPr>
        <w:t xml:space="preserve">La configuration du réseau de prélèvement ; </w:t>
      </w:r>
    </w:p>
    <w:p w:rsidR="0041435B" w:rsidRPr="004945F7" w:rsidRDefault="0041435B" w:rsidP="006A1F3E">
      <w:pPr>
        <w:pStyle w:val="Puceniveau1"/>
        <w:rPr>
          <w:lang w:val="fr-FR"/>
        </w:rPr>
      </w:pPr>
      <w:r w:rsidRPr="004945F7">
        <w:rPr>
          <w:lang w:val="fr-FR"/>
        </w:rPr>
        <w:t>Les caractéristiques des tubulures, des déports d'orifice et des raccords (matière, diamètres, etc.) ;</w:t>
      </w:r>
    </w:p>
    <w:p w:rsidR="0041435B" w:rsidRPr="004945F7" w:rsidRDefault="0041435B" w:rsidP="006A1F3E">
      <w:pPr>
        <w:pStyle w:val="Puceniveau1"/>
        <w:rPr>
          <w:lang w:val="fr-FR"/>
        </w:rPr>
      </w:pPr>
      <w:r w:rsidRPr="004945F7">
        <w:rPr>
          <w:lang w:val="fr-FR"/>
        </w:rPr>
        <w:t>L’implantation, diamètre et repérage des orifices.</w:t>
      </w:r>
    </w:p>
    <w:p w:rsidR="00A01203" w:rsidRPr="004945F7" w:rsidRDefault="00A01203" w:rsidP="0041435B">
      <w:pPr>
        <w:pStyle w:val="Textecourant"/>
      </w:pPr>
    </w:p>
    <w:p w:rsidR="0041435B" w:rsidRPr="004945F7" w:rsidRDefault="0041435B" w:rsidP="0041435B">
      <w:pPr>
        <w:pStyle w:val="Textecourant"/>
      </w:pPr>
      <w:r w:rsidRPr="004945F7">
        <w:t>Conditions d'installation relatives aux tubulures :</w:t>
      </w:r>
    </w:p>
    <w:p w:rsidR="0041435B" w:rsidRPr="004945F7" w:rsidRDefault="0041435B" w:rsidP="006A1F3E">
      <w:pPr>
        <w:pStyle w:val="Puceniveau1"/>
        <w:rPr>
          <w:lang w:val="fr-FR"/>
        </w:rPr>
      </w:pPr>
      <w:r w:rsidRPr="004945F7">
        <w:rPr>
          <w:lang w:val="fr-FR"/>
        </w:rPr>
        <w:t>La tubulure utilisée doit être classée au moins 1131 conformément à la norme EN 61386-1, ce classement garantit le fonctionnement pour une plage de température comprise entre -15 et +60°C</w:t>
      </w:r>
    </w:p>
    <w:p w:rsidR="0041435B" w:rsidRPr="00A35783" w:rsidRDefault="0041435B" w:rsidP="006A1F3E">
      <w:pPr>
        <w:pStyle w:val="Puceniveau1"/>
        <w:rPr>
          <w:lang w:val="fr-FR"/>
        </w:rPr>
      </w:pPr>
      <w:r w:rsidRPr="004945F7">
        <w:rPr>
          <w:lang w:val="fr-FR"/>
        </w:rPr>
        <w:t>Utilisation de raccords d'étanchéité vissés</w:t>
      </w:r>
      <w:r w:rsidRPr="00A35783">
        <w:rPr>
          <w:lang w:val="fr-FR"/>
        </w:rPr>
        <w:t xml:space="preserve"> ou collés ;</w:t>
      </w:r>
    </w:p>
    <w:p w:rsidR="0041435B" w:rsidRPr="00A35783" w:rsidRDefault="0041435B" w:rsidP="006A1F3E">
      <w:pPr>
        <w:pStyle w:val="Puceniveau1"/>
        <w:rPr>
          <w:lang w:val="fr-FR"/>
        </w:rPr>
      </w:pPr>
      <w:r w:rsidRPr="00A35783">
        <w:rPr>
          <w:lang w:val="fr-FR"/>
        </w:rPr>
        <w:t>Fixation, par des dispositifs rigides ;</w:t>
      </w:r>
    </w:p>
    <w:p w:rsidR="0041435B" w:rsidRPr="0041435B" w:rsidRDefault="0041435B" w:rsidP="0041435B">
      <w:pPr>
        <w:pStyle w:val="Textecourant"/>
      </w:pPr>
    </w:p>
    <w:p w:rsidR="0041435B" w:rsidRPr="0041435B" w:rsidRDefault="0041435B" w:rsidP="0041435B">
      <w:pPr>
        <w:pStyle w:val="Textecourant"/>
      </w:pPr>
      <w:r w:rsidRPr="0041435B">
        <w:t>Conditions d'installation relatives aux orifices de prélèvement :</w:t>
      </w:r>
    </w:p>
    <w:p w:rsidR="0041435B" w:rsidRPr="00A35783" w:rsidRDefault="0041435B" w:rsidP="006A1F3E">
      <w:pPr>
        <w:pStyle w:val="Puceniveau1"/>
        <w:rPr>
          <w:lang w:val="fr-FR"/>
        </w:rPr>
      </w:pPr>
      <w:r w:rsidRPr="00A35783">
        <w:rPr>
          <w:lang w:val="fr-FR"/>
        </w:rPr>
        <w:t>Les orifices doivent être accessibles, visibles et repérés ;</w:t>
      </w:r>
    </w:p>
    <w:p w:rsidR="0041435B" w:rsidRPr="00A35783" w:rsidRDefault="0041435B" w:rsidP="006A1F3E">
      <w:pPr>
        <w:pStyle w:val="Puceniveau1"/>
        <w:rPr>
          <w:lang w:val="fr-FR"/>
        </w:rPr>
      </w:pPr>
      <w:r w:rsidRPr="00A35783">
        <w:rPr>
          <w:lang w:val="fr-FR"/>
        </w:rPr>
        <w:t xml:space="preserve">Il faut 2 orifices minimum par local ou par volume (sauf surveillance d'équipement). </w:t>
      </w:r>
    </w:p>
    <w:p w:rsidR="00CC04C7" w:rsidRDefault="00CC04C7" w:rsidP="0041435B">
      <w:pPr>
        <w:pStyle w:val="Textecourant"/>
      </w:pPr>
    </w:p>
    <w:p w:rsidR="0041435B" w:rsidRPr="0041435B" w:rsidRDefault="0041435B" w:rsidP="0041435B">
      <w:pPr>
        <w:pStyle w:val="Textecourant"/>
      </w:pPr>
      <w:r w:rsidRPr="0041435B">
        <w:t>Pour assurer la vérification de la cassure et l'entretien du réseau, il doit être prévu un dispositif (par exemple raccord union) par tubulure :</w:t>
      </w:r>
    </w:p>
    <w:p w:rsidR="006A1F3E" w:rsidRPr="00D4573A" w:rsidRDefault="006A1F3E" w:rsidP="00D4573A">
      <w:pPr>
        <w:pStyle w:val="Titre2"/>
      </w:pPr>
      <w:r w:rsidRPr="00D4573A">
        <w:lastRenderedPageBreak/>
        <w:t>Détec</w:t>
      </w:r>
      <w:r w:rsidR="001B426D">
        <w:t>teur optique linéaire de fumée</w:t>
      </w:r>
    </w:p>
    <w:p w:rsidR="00D4573A" w:rsidRPr="00D4573A" w:rsidRDefault="00D4573A" w:rsidP="00D4573A">
      <w:pPr>
        <w:spacing w:before="0" w:after="0"/>
        <w:jc w:val="left"/>
        <w:rPr>
          <w:color w:val="1D60AA" w:themeColor="text2"/>
        </w:rPr>
      </w:pPr>
    </w:p>
    <w:p w:rsidR="006A1F3E" w:rsidRPr="00D4573A" w:rsidRDefault="006A1F3E" w:rsidP="00D4573A">
      <w:pPr>
        <w:pStyle w:val="Textecourant"/>
      </w:pPr>
      <w:r w:rsidRPr="00D4573A">
        <w:t xml:space="preserve">Les détecteurs doivent être installés de telle </w:t>
      </w:r>
      <w:r w:rsidRPr="004945F7">
        <w:t xml:space="preserve">sorte que </w:t>
      </w:r>
      <w:r w:rsidR="00A01203" w:rsidRPr="004945F7">
        <w:t>le</w:t>
      </w:r>
      <w:r w:rsidRPr="004945F7">
        <w:t xml:space="preserve"> faisceau</w:t>
      </w:r>
      <w:r w:rsidRPr="00D4573A">
        <w:t xml:space="preserve"> ne soit jamais interrompu (mouvement de chariot élévateur, stockage de grande hauteur par exemple).</w:t>
      </w:r>
    </w:p>
    <w:p w:rsidR="00D4573A" w:rsidRDefault="00D4573A" w:rsidP="00D4573A">
      <w:pPr>
        <w:pStyle w:val="Textecourant"/>
      </w:pPr>
    </w:p>
    <w:p w:rsidR="006A1F3E" w:rsidRPr="00D4573A" w:rsidRDefault="006A1F3E" w:rsidP="00D4573A">
      <w:pPr>
        <w:pStyle w:val="Textecourant"/>
      </w:pPr>
      <w:r w:rsidRPr="00D4573A">
        <w:t>Les détecteurs linéaires doivent être montés sur des fixations rigides et stables de la construction, ils ne doivent pas être montés directement sur des éléments ou des bardages métalliques ;</w:t>
      </w:r>
    </w:p>
    <w:p w:rsidR="00D4573A" w:rsidRDefault="00D4573A" w:rsidP="00D4573A">
      <w:pPr>
        <w:pStyle w:val="Textecourant"/>
      </w:pPr>
    </w:p>
    <w:p w:rsidR="006A1F3E" w:rsidRPr="00D4573A" w:rsidRDefault="00A01203" w:rsidP="00D4573A">
      <w:pPr>
        <w:pStyle w:val="Textecourant"/>
      </w:pPr>
      <w:r w:rsidRPr="004945F7">
        <w:t>Si le</w:t>
      </w:r>
      <w:r w:rsidR="00702028" w:rsidRPr="004945F7">
        <w:t xml:space="preserve">s dispositifs de signalisation </w:t>
      </w:r>
      <w:r w:rsidRPr="004945F7">
        <w:t>ne sont pas visibles du sol, p</w:t>
      </w:r>
      <w:r w:rsidR="006A1F3E" w:rsidRPr="004945F7">
        <w:t>révoir</w:t>
      </w:r>
      <w:r w:rsidR="006A1F3E" w:rsidRPr="00D4573A">
        <w:t xml:space="preserve"> l’installation d'un report d'alarme visible depuis le sol.</w:t>
      </w:r>
    </w:p>
    <w:p w:rsidR="00D4573A" w:rsidRDefault="00D4573A" w:rsidP="00D4573A">
      <w:pPr>
        <w:pStyle w:val="Textecourant"/>
      </w:pPr>
    </w:p>
    <w:p w:rsidR="006A1F3E" w:rsidRPr="00D4573A" w:rsidRDefault="006A1F3E" w:rsidP="00D4573A">
      <w:pPr>
        <w:pStyle w:val="Textecourant"/>
      </w:pPr>
      <w:r w:rsidRPr="00D4573A">
        <w:t>La surface de surveillance est égale à la longueur du faisceau multiplié par la largeur maximale de surveillance donnée par le tableau ci-dessous :</w:t>
      </w:r>
    </w:p>
    <w:tbl>
      <w:tblPr>
        <w:tblW w:w="0" w:type="auto"/>
        <w:tblBorders>
          <w:top w:val="single" w:sz="4" w:space="0" w:color="9DA4A9" w:themeColor="accent3" w:themeTint="99"/>
          <w:left w:val="single" w:sz="4" w:space="0" w:color="9DA4A9" w:themeColor="accent3" w:themeTint="99"/>
          <w:bottom w:val="single" w:sz="4" w:space="0" w:color="9DA4A9" w:themeColor="accent3" w:themeTint="99"/>
          <w:right w:val="single" w:sz="4" w:space="0" w:color="9DA4A9" w:themeColor="accent3" w:themeTint="99"/>
          <w:insideH w:val="single" w:sz="4" w:space="0" w:color="9DA4A9" w:themeColor="accent3" w:themeTint="99"/>
          <w:insideV w:val="single" w:sz="4" w:space="0" w:color="9DA4A9" w:themeColor="accent3" w:themeTint="99"/>
        </w:tblBorders>
        <w:tblLook w:val="01E0" w:firstRow="1" w:lastRow="1" w:firstColumn="1" w:lastColumn="1" w:noHBand="0" w:noVBand="0"/>
      </w:tblPr>
      <w:tblGrid>
        <w:gridCol w:w="1906"/>
        <w:gridCol w:w="3634"/>
        <w:gridCol w:w="5051"/>
      </w:tblGrid>
      <w:tr w:rsidR="006A1F3E" w:rsidRPr="00971446" w:rsidTr="00A01203">
        <w:tc>
          <w:tcPr>
            <w:tcW w:w="0" w:type="auto"/>
            <w:tcBorders>
              <w:right w:val="single" w:sz="4" w:space="0" w:color="FFFFFF" w:themeColor="background1"/>
            </w:tcBorders>
            <w:shd w:val="clear" w:color="auto" w:fill="9DA4A9" w:themeFill="accent3" w:themeFillTint="99"/>
          </w:tcPr>
          <w:p w:rsidR="006A1F3E" w:rsidRPr="00D4573A" w:rsidRDefault="006A1F3E" w:rsidP="00A01203">
            <w:pPr>
              <w:pStyle w:val="Textecourant"/>
              <w:jc w:val="center"/>
              <w:rPr>
                <w:b/>
                <w:color w:val="FFFFFF" w:themeColor="background1"/>
              </w:rPr>
            </w:pPr>
            <w:r w:rsidRPr="00D4573A">
              <w:rPr>
                <w:b/>
                <w:color w:val="FFFFFF" w:themeColor="background1"/>
              </w:rPr>
              <w:t>Hauteur du local en m</w:t>
            </w:r>
          </w:p>
        </w:tc>
        <w:tc>
          <w:tcPr>
            <w:tcW w:w="0" w:type="auto"/>
            <w:tcBorders>
              <w:left w:val="single" w:sz="4" w:space="0" w:color="FFFFFF" w:themeColor="background1"/>
              <w:right w:val="nil"/>
            </w:tcBorders>
            <w:shd w:val="clear" w:color="auto" w:fill="9DA4A9" w:themeFill="accent3" w:themeFillTint="99"/>
          </w:tcPr>
          <w:p w:rsidR="006A1F3E" w:rsidRPr="00D4573A" w:rsidRDefault="006A1F3E" w:rsidP="00A01203">
            <w:pPr>
              <w:pStyle w:val="Textecourant"/>
              <w:jc w:val="center"/>
              <w:rPr>
                <w:b/>
                <w:color w:val="FFFFFF" w:themeColor="background1"/>
              </w:rPr>
            </w:pPr>
            <w:r w:rsidRPr="00D4573A">
              <w:rPr>
                <w:b/>
                <w:color w:val="FFFFFF" w:themeColor="background1"/>
              </w:rPr>
              <w:t>Hauteur entre le détecteur et le  plafond en m.</w:t>
            </w:r>
          </w:p>
        </w:tc>
        <w:tc>
          <w:tcPr>
            <w:tcW w:w="0" w:type="auto"/>
            <w:tcBorders>
              <w:left w:val="nil"/>
            </w:tcBorders>
            <w:shd w:val="clear" w:color="auto" w:fill="9DA4A9" w:themeFill="accent3" w:themeFillTint="99"/>
          </w:tcPr>
          <w:p w:rsidR="006A1F3E" w:rsidRPr="00D4573A" w:rsidRDefault="006A1F3E" w:rsidP="00A01203">
            <w:pPr>
              <w:pStyle w:val="Textecourant"/>
              <w:jc w:val="center"/>
              <w:rPr>
                <w:b/>
                <w:color w:val="FFFFFF" w:themeColor="background1"/>
              </w:rPr>
            </w:pPr>
            <w:r w:rsidRPr="00D4573A">
              <w:rPr>
                <w:b/>
                <w:color w:val="FFFFFF" w:themeColor="background1"/>
              </w:rPr>
              <w:t>Largeur maxi de surveillance de part et d’autre du faisceau en m.</w:t>
            </w:r>
          </w:p>
        </w:tc>
      </w:tr>
      <w:tr w:rsidR="006A1F3E" w:rsidRPr="00971446" w:rsidTr="00D4573A">
        <w:tc>
          <w:tcPr>
            <w:tcW w:w="0" w:type="auto"/>
          </w:tcPr>
          <w:p w:rsidR="006A1F3E" w:rsidRPr="00D4573A" w:rsidRDefault="006A1F3E" w:rsidP="00A01203">
            <w:pPr>
              <w:pStyle w:val="Textecourant"/>
              <w:jc w:val="center"/>
            </w:pPr>
            <w:r w:rsidRPr="00D4573A">
              <w:t xml:space="preserve">0 </w:t>
            </w:r>
            <w:r w:rsidRPr="00D4573A">
              <w:object w:dxaOrig="173" w:dyaOrig="200">
                <v:shape id="_x0000_i1029" type="#_x0000_t75" style="width:8.25pt;height:9.75pt" o:ole="" fillcolor="window">
                  <v:imagedata r:id="rId12" o:title=""/>
                </v:shape>
                <o:OLEObject Type="Embed" ProgID="Equation.3" ShapeID="_x0000_i1029" DrawAspect="Content" ObjectID="_1649656293" r:id="rId19"/>
              </w:object>
            </w:r>
            <w:r w:rsidRPr="00D4573A">
              <w:t xml:space="preserve"> h1 </w:t>
            </w:r>
            <w:r w:rsidRPr="00D4573A">
              <w:object w:dxaOrig="173" w:dyaOrig="200">
                <v:shape id="_x0000_i1030" type="#_x0000_t75" style="width:8.25pt;height:9.75pt" o:ole="" fillcolor="window">
                  <v:imagedata r:id="rId12" o:title=""/>
                </v:shape>
                <o:OLEObject Type="Embed" ProgID="Equation.3" ShapeID="_x0000_i1030" DrawAspect="Content" ObjectID="_1649656294" r:id="rId20"/>
              </w:object>
            </w:r>
            <w:r w:rsidRPr="00D4573A">
              <w:t xml:space="preserve"> 5</w:t>
            </w:r>
          </w:p>
        </w:tc>
        <w:tc>
          <w:tcPr>
            <w:tcW w:w="0" w:type="auto"/>
          </w:tcPr>
          <w:p w:rsidR="006A1F3E" w:rsidRPr="00D4573A" w:rsidRDefault="006A1F3E" w:rsidP="00A01203">
            <w:pPr>
              <w:pStyle w:val="Textecourant"/>
              <w:jc w:val="center"/>
            </w:pPr>
            <w:r w:rsidRPr="00D4573A">
              <w:t xml:space="preserve">0,3 </w:t>
            </w:r>
            <w:r w:rsidRPr="00D4573A">
              <w:object w:dxaOrig="173" w:dyaOrig="200">
                <v:shape id="_x0000_i1031" type="#_x0000_t75" style="width:8.25pt;height:9.75pt" o:ole="" fillcolor="window">
                  <v:imagedata r:id="rId12" o:title=""/>
                </v:shape>
                <o:OLEObject Type="Embed" ProgID="Equation.3" ShapeID="_x0000_i1031" DrawAspect="Content" ObjectID="_1649656295" r:id="rId21"/>
              </w:object>
            </w:r>
            <w:r w:rsidRPr="00D4573A">
              <w:t xml:space="preserve"> h1 </w:t>
            </w:r>
            <w:r w:rsidRPr="00D4573A">
              <w:object w:dxaOrig="173" w:dyaOrig="200">
                <v:shape id="_x0000_i1032" type="#_x0000_t75" style="width:8.25pt;height:9.75pt" o:ole="" fillcolor="window">
                  <v:imagedata r:id="rId12" o:title=""/>
                </v:shape>
                <o:OLEObject Type="Embed" ProgID="Equation.3" ShapeID="_x0000_i1032" DrawAspect="Content" ObjectID="_1649656296" r:id="rId22"/>
              </w:object>
            </w:r>
            <w:r w:rsidRPr="00D4573A">
              <w:t xml:space="preserve"> 0,5</w:t>
            </w:r>
          </w:p>
        </w:tc>
        <w:tc>
          <w:tcPr>
            <w:tcW w:w="0" w:type="auto"/>
          </w:tcPr>
          <w:p w:rsidR="006A1F3E" w:rsidRPr="00D4573A" w:rsidRDefault="006A1F3E" w:rsidP="00A01203">
            <w:pPr>
              <w:pStyle w:val="Textecourant"/>
              <w:jc w:val="center"/>
            </w:pPr>
            <w:r w:rsidRPr="00D4573A">
              <w:t>4</w:t>
            </w:r>
          </w:p>
        </w:tc>
      </w:tr>
      <w:tr w:rsidR="006A1F3E" w:rsidRPr="00971446" w:rsidTr="00D4573A">
        <w:tc>
          <w:tcPr>
            <w:tcW w:w="0" w:type="auto"/>
          </w:tcPr>
          <w:p w:rsidR="006A1F3E" w:rsidRPr="00D4573A" w:rsidRDefault="006A1F3E" w:rsidP="00A01203">
            <w:pPr>
              <w:pStyle w:val="Textecourant"/>
              <w:jc w:val="center"/>
            </w:pPr>
            <w:r w:rsidRPr="00D4573A">
              <w:t xml:space="preserve">5 </w:t>
            </w:r>
            <w:r w:rsidRPr="00D4573A">
              <w:object w:dxaOrig="173" w:dyaOrig="200">
                <v:shape id="_x0000_i1033" type="#_x0000_t75" style="width:8.25pt;height:9.75pt" o:ole="" fillcolor="window">
                  <v:imagedata r:id="rId12" o:title=""/>
                </v:shape>
                <o:OLEObject Type="Embed" ProgID="Equation.3" ShapeID="_x0000_i1033" DrawAspect="Content" ObjectID="_1649656297" r:id="rId23"/>
              </w:object>
            </w:r>
            <w:r w:rsidRPr="00D4573A">
              <w:t xml:space="preserve"> h1 </w:t>
            </w:r>
            <w:r w:rsidRPr="00D4573A">
              <w:object w:dxaOrig="173" w:dyaOrig="200">
                <v:shape id="_x0000_i1034" type="#_x0000_t75" style="width:8.25pt;height:9.75pt" o:ole="" fillcolor="window">
                  <v:imagedata r:id="rId12" o:title=""/>
                </v:shape>
                <o:OLEObject Type="Embed" ProgID="Equation.3" ShapeID="_x0000_i1034" DrawAspect="Content" ObjectID="_1649656298" r:id="rId24"/>
              </w:object>
            </w:r>
            <w:r w:rsidRPr="00D4573A">
              <w:t xml:space="preserve"> 12</w:t>
            </w:r>
          </w:p>
        </w:tc>
        <w:tc>
          <w:tcPr>
            <w:tcW w:w="0" w:type="auto"/>
          </w:tcPr>
          <w:p w:rsidR="006A1F3E" w:rsidRPr="00D4573A" w:rsidRDefault="006A1F3E" w:rsidP="00A01203">
            <w:pPr>
              <w:pStyle w:val="Textecourant"/>
              <w:jc w:val="center"/>
            </w:pPr>
            <w:r w:rsidRPr="00D4573A">
              <w:t xml:space="preserve">0,5 </w:t>
            </w:r>
            <w:r w:rsidRPr="00D4573A">
              <w:object w:dxaOrig="173" w:dyaOrig="200">
                <v:shape id="_x0000_i1035" type="#_x0000_t75" style="width:8.25pt;height:9.75pt" o:ole="" fillcolor="window">
                  <v:imagedata r:id="rId12" o:title=""/>
                </v:shape>
                <o:OLEObject Type="Embed" ProgID="Equation.3" ShapeID="_x0000_i1035" DrawAspect="Content" ObjectID="_1649656299" r:id="rId25"/>
              </w:object>
            </w:r>
            <w:r w:rsidRPr="00D4573A">
              <w:t xml:space="preserve"> h1 </w:t>
            </w:r>
            <w:r w:rsidRPr="00D4573A">
              <w:object w:dxaOrig="173" w:dyaOrig="200">
                <v:shape id="_x0000_i1036" type="#_x0000_t75" style="width:8.25pt;height:9.75pt" o:ole="" fillcolor="window">
                  <v:imagedata r:id="rId12" o:title=""/>
                </v:shape>
                <o:OLEObject Type="Embed" ProgID="Equation.3" ShapeID="_x0000_i1036" DrawAspect="Content" ObjectID="_1649656300" r:id="rId26"/>
              </w:object>
            </w:r>
            <w:r w:rsidRPr="00D4573A">
              <w:t xml:space="preserve"> 2</w:t>
            </w:r>
          </w:p>
        </w:tc>
        <w:tc>
          <w:tcPr>
            <w:tcW w:w="0" w:type="auto"/>
          </w:tcPr>
          <w:p w:rsidR="006A1F3E" w:rsidRPr="00D4573A" w:rsidRDefault="006A1F3E" w:rsidP="00A01203">
            <w:pPr>
              <w:pStyle w:val="Textecourant"/>
              <w:jc w:val="center"/>
            </w:pPr>
            <w:r w:rsidRPr="00D4573A">
              <w:t>5</w:t>
            </w:r>
          </w:p>
        </w:tc>
      </w:tr>
      <w:tr w:rsidR="006A1F3E" w:rsidRPr="00971446" w:rsidTr="00D4573A">
        <w:tc>
          <w:tcPr>
            <w:tcW w:w="0" w:type="auto"/>
          </w:tcPr>
          <w:p w:rsidR="006A1F3E" w:rsidRPr="00D4573A" w:rsidRDefault="006A1F3E" w:rsidP="00A01203">
            <w:pPr>
              <w:pStyle w:val="Textecourant"/>
              <w:jc w:val="center"/>
            </w:pPr>
            <w:r w:rsidRPr="00D4573A">
              <w:t xml:space="preserve">12 </w:t>
            </w:r>
            <w:r w:rsidRPr="00D4573A">
              <w:object w:dxaOrig="173" w:dyaOrig="200">
                <v:shape id="_x0000_i1037" type="#_x0000_t75" style="width:8.25pt;height:9.75pt" o:ole="" fillcolor="window">
                  <v:imagedata r:id="rId12" o:title=""/>
                </v:shape>
                <o:OLEObject Type="Embed" ProgID="Equation.3" ShapeID="_x0000_i1037" DrawAspect="Content" ObjectID="_1649656301" r:id="rId27"/>
              </w:object>
            </w:r>
            <w:r w:rsidRPr="00D4573A">
              <w:t xml:space="preserve"> h1 </w:t>
            </w:r>
            <w:r w:rsidRPr="00D4573A">
              <w:object w:dxaOrig="173" w:dyaOrig="200">
                <v:shape id="_x0000_i1038" type="#_x0000_t75" style="width:8.25pt;height:9.75pt" o:ole="" fillcolor="window">
                  <v:imagedata r:id="rId12" o:title=""/>
                </v:shape>
                <o:OLEObject Type="Embed" ProgID="Equation.3" ShapeID="_x0000_i1038" DrawAspect="Content" ObjectID="_1649656302" r:id="rId28"/>
              </w:object>
            </w:r>
            <w:r w:rsidRPr="00D4573A">
              <w:t xml:space="preserve"> 15</w:t>
            </w:r>
          </w:p>
        </w:tc>
        <w:tc>
          <w:tcPr>
            <w:tcW w:w="0" w:type="auto"/>
          </w:tcPr>
          <w:p w:rsidR="006A1F3E" w:rsidRPr="00D4573A" w:rsidRDefault="006A1F3E" w:rsidP="00A01203">
            <w:pPr>
              <w:pStyle w:val="Textecourant"/>
              <w:jc w:val="center"/>
            </w:pPr>
            <w:r w:rsidRPr="00D4573A">
              <w:t xml:space="preserve">0,5 </w:t>
            </w:r>
            <w:r w:rsidRPr="00D4573A">
              <w:object w:dxaOrig="173" w:dyaOrig="200">
                <v:shape id="_x0000_i1039" type="#_x0000_t75" style="width:8.25pt;height:9.75pt" o:ole="" fillcolor="window">
                  <v:imagedata r:id="rId12" o:title=""/>
                </v:shape>
                <o:OLEObject Type="Embed" ProgID="Equation.3" ShapeID="_x0000_i1039" DrawAspect="Content" ObjectID="_1649656303" r:id="rId29"/>
              </w:object>
            </w:r>
            <w:r w:rsidRPr="00D4573A">
              <w:t xml:space="preserve"> h1 </w:t>
            </w:r>
            <w:r w:rsidRPr="00D4573A">
              <w:object w:dxaOrig="173" w:dyaOrig="200">
                <v:shape id="_x0000_i1040" type="#_x0000_t75" style="width:8.25pt;height:9.75pt" o:ole="" fillcolor="window">
                  <v:imagedata r:id="rId12" o:title=""/>
                </v:shape>
                <o:OLEObject Type="Embed" ProgID="Equation.3" ShapeID="_x0000_i1040" DrawAspect="Content" ObjectID="_1649656304" r:id="rId30"/>
              </w:object>
            </w:r>
            <w:r w:rsidRPr="00D4573A">
              <w:t xml:space="preserve"> 3 (pour le niveau supérieur)</w:t>
            </w:r>
          </w:p>
        </w:tc>
        <w:tc>
          <w:tcPr>
            <w:tcW w:w="0" w:type="auto"/>
          </w:tcPr>
          <w:p w:rsidR="006A1F3E" w:rsidRPr="00D4573A" w:rsidRDefault="006A1F3E" w:rsidP="00A01203">
            <w:pPr>
              <w:pStyle w:val="Textecourant"/>
              <w:jc w:val="center"/>
            </w:pPr>
            <w:r w:rsidRPr="00D4573A">
              <w:t>5</w:t>
            </w:r>
          </w:p>
        </w:tc>
      </w:tr>
    </w:tbl>
    <w:p w:rsidR="006A1F3E" w:rsidRPr="00FC2597" w:rsidRDefault="006A1F3E" w:rsidP="006A1F3E">
      <w:pPr>
        <w:autoSpaceDE w:val="0"/>
        <w:autoSpaceDN w:val="0"/>
        <w:adjustRightInd w:val="0"/>
        <w:spacing w:line="360" w:lineRule="auto"/>
        <w:rPr>
          <w:rFonts w:cs="Arial"/>
          <w:color w:val="000000"/>
          <w:szCs w:val="18"/>
        </w:rPr>
      </w:pPr>
    </w:p>
    <w:p w:rsidR="006A1F3E" w:rsidRPr="00FC2597" w:rsidRDefault="006A1F3E" w:rsidP="006A1F3E">
      <w:pPr>
        <w:autoSpaceDE w:val="0"/>
        <w:autoSpaceDN w:val="0"/>
        <w:adjustRightInd w:val="0"/>
        <w:spacing w:line="360" w:lineRule="auto"/>
        <w:rPr>
          <w:rFonts w:cs="Arial"/>
          <w:color w:val="000000"/>
          <w:szCs w:val="18"/>
        </w:rPr>
      </w:pPr>
      <w:r>
        <w:rPr>
          <w:noProof/>
        </w:rPr>
        <w:drawing>
          <wp:inline distT="0" distB="0" distL="0" distR="0" wp14:anchorId="1C58B421" wp14:editId="12031A53">
            <wp:extent cx="6478270" cy="2501900"/>
            <wp:effectExtent l="19050" t="0" r="0" b="0"/>
            <wp:docPr id="3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6"/>
                    <pic:cNvPicPr>
                      <a:picLocks noChangeAspect="1" noChangeArrowheads="1"/>
                    </pic:cNvPicPr>
                  </pic:nvPicPr>
                  <pic:blipFill>
                    <a:blip r:embed="rId31" cstate="print"/>
                    <a:srcRect/>
                    <a:stretch>
                      <a:fillRect/>
                    </a:stretch>
                  </pic:blipFill>
                  <pic:spPr bwMode="auto">
                    <a:xfrm>
                      <a:off x="0" y="0"/>
                      <a:ext cx="6478270" cy="2501900"/>
                    </a:xfrm>
                    <a:prstGeom prst="rect">
                      <a:avLst/>
                    </a:prstGeom>
                    <a:noFill/>
                    <a:ln w="9525">
                      <a:noFill/>
                      <a:miter lim="800000"/>
                      <a:headEnd/>
                      <a:tailEnd/>
                    </a:ln>
                  </pic:spPr>
                </pic:pic>
              </a:graphicData>
            </a:graphic>
          </wp:inline>
        </w:drawing>
      </w:r>
    </w:p>
    <w:p w:rsidR="00D4573A" w:rsidRPr="00D4573A" w:rsidRDefault="0041435B" w:rsidP="00D4573A">
      <w:pPr>
        <w:pStyle w:val="Titre2"/>
      </w:pPr>
      <w:r>
        <w:br w:type="page"/>
      </w:r>
      <w:r w:rsidR="00D4573A" w:rsidRPr="00D4573A">
        <w:lastRenderedPageBreak/>
        <w:t>Détecteur de flamme</w:t>
      </w:r>
    </w:p>
    <w:p w:rsidR="00D4573A" w:rsidRPr="00D4573A" w:rsidRDefault="00D4573A" w:rsidP="00D4573A">
      <w:pPr>
        <w:pStyle w:val="Textecourant"/>
      </w:pPr>
      <w:r w:rsidRPr="00D4573A">
        <w:t>La zone de surveillance de chaque détecteur est fonction :</w:t>
      </w:r>
    </w:p>
    <w:p w:rsidR="00D4573A" w:rsidRPr="00A35783" w:rsidRDefault="00D4573A" w:rsidP="00D4573A">
      <w:pPr>
        <w:pStyle w:val="Puceniveau1"/>
        <w:rPr>
          <w:lang w:val="fr-FR"/>
        </w:rPr>
      </w:pPr>
      <w:r w:rsidRPr="00A35783">
        <w:rPr>
          <w:lang w:val="fr-FR"/>
        </w:rPr>
        <w:t>De la présence d’obstacles au rayonnement;</w:t>
      </w:r>
    </w:p>
    <w:p w:rsidR="00D4573A" w:rsidRPr="00A35783" w:rsidRDefault="00D4573A" w:rsidP="00D4573A">
      <w:pPr>
        <w:pStyle w:val="Puceniveau1"/>
        <w:rPr>
          <w:lang w:val="fr-FR"/>
        </w:rPr>
      </w:pPr>
      <w:r w:rsidRPr="00A35783">
        <w:rPr>
          <w:lang w:val="fr-FR"/>
        </w:rPr>
        <w:t>De la présence de sources de radiations perturbatrices.</w:t>
      </w:r>
    </w:p>
    <w:p w:rsidR="00D4573A" w:rsidRPr="00FC2597" w:rsidRDefault="00D4573A" w:rsidP="009B0931">
      <w:pPr>
        <w:tabs>
          <w:tab w:val="left" w:pos="1862"/>
        </w:tabs>
        <w:autoSpaceDE w:val="0"/>
        <w:autoSpaceDN w:val="0"/>
        <w:adjustRightInd w:val="0"/>
        <w:spacing w:line="360" w:lineRule="auto"/>
        <w:jc w:val="center"/>
        <w:rPr>
          <w:rFonts w:cs="Arial"/>
          <w:color w:val="000000"/>
          <w:szCs w:val="18"/>
        </w:rPr>
      </w:pPr>
      <w:r>
        <w:rPr>
          <w:noProof/>
        </w:rPr>
        <w:drawing>
          <wp:inline distT="0" distB="0" distL="0" distR="0" wp14:anchorId="1C15AECE" wp14:editId="06DFE7B6">
            <wp:extent cx="5800955" cy="3051544"/>
            <wp:effectExtent l="0" t="0" r="0" b="0"/>
            <wp:docPr id="3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
                    <pic:cNvPicPr>
                      <a:picLocks noChangeAspect="1" noChangeArrowheads="1"/>
                    </pic:cNvPicPr>
                  </pic:nvPicPr>
                  <pic:blipFill>
                    <a:blip r:embed="rId32" cstate="print"/>
                    <a:srcRect/>
                    <a:stretch>
                      <a:fillRect/>
                    </a:stretch>
                  </pic:blipFill>
                  <pic:spPr bwMode="auto">
                    <a:xfrm>
                      <a:off x="0" y="0"/>
                      <a:ext cx="5805819" cy="3054103"/>
                    </a:xfrm>
                    <a:prstGeom prst="rect">
                      <a:avLst/>
                    </a:prstGeom>
                    <a:noFill/>
                    <a:ln w="9525">
                      <a:noFill/>
                      <a:miter lim="800000"/>
                      <a:headEnd/>
                      <a:tailEnd/>
                    </a:ln>
                  </pic:spPr>
                </pic:pic>
              </a:graphicData>
            </a:graphic>
          </wp:inline>
        </w:drawing>
      </w:r>
    </w:p>
    <w:p w:rsidR="00D4573A" w:rsidRPr="00D4573A" w:rsidRDefault="00D4573A" w:rsidP="00D4573A">
      <w:pPr>
        <w:pStyle w:val="Titre2"/>
      </w:pPr>
      <w:r w:rsidRPr="00D4573A">
        <w:t>Déclencheur manuel d’alarme</w:t>
      </w:r>
    </w:p>
    <w:p w:rsidR="00D4573A" w:rsidRPr="00D4573A" w:rsidRDefault="00D4573A" w:rsidP="00D4573A">
      <w:pPr>
        <w:pStyle w:val="Textecourant"/>
      </w:pPr>
      <w:r w:rsidRPr="00D4573A">
        <w:t>Les déclencheurs manuels d’alarme doivent être implantés à chaque niveau à proximité immédiate de chaque escalier et au rez-de-chaussée à proximité des sorties donnant sur l’extérieur (sorties utilisées dans le cadre de l’évacuation).</w:t>
      </w:r>
    </w:p>
    <w:p w:rsidR="00F11D5B" w:rsidRDefault="00F11D5B" w:rsidP="00D4573A">
      <w:pPr>
        <w:pStyle w:val="Textecourant"/>
      </w:pPr>
    </w:p>
    <w:p w:rsidR="00D4573A" w:rsidRPr="00D4573A" w:rsidRDefault="00D4573A" w:rsidP="00D4573A">
      <w:pPr>
        <w:pStyle w:val="Textecourant"/>
      </w:pPr>
      <w:r w:rsidRPr="00D4573A">
        <w:t xml:space="preserve">Les déclencheurs manuels d’alarme doivent être visibles et facilement accessibles. De plus, ils ne doivent pas présenter une saillie supérieure à </w:t>
      </w:r>
      <w:smartTag w:uri="urn:schemas-microsoft-com:office:smarttags" w:element="metricconverter">
        <w:smartTagPr>
          <w:attr w:name="ProductID" w:val="0,10 m"/>
        </w:smartTagPr>
        <w:r w:rsidRPr="00D4573A">
          <w:t>0,10 m</w:t>
        </w:r>
      </w:smartTag>
      <w:r w:rsidRPr="00D4573A">
        <w:t>.</w:t>
      </w:r>
    </w:p>
    <w:p w:rsidR="00F11D5B" w:rsidRDefault="00F11D5B" w:rsidP="00D4573A">
      <w:pPr>
        <w:pStyle w:val="Textecourant"/>
      </w:pPr>
    </w:p>
    <w:p w:rsidR="00D4573A" w:rsidRPr="00D4573A" w:rsidRDefault="00D4573A" w:rsidP="00D4573A">
      <w:pPr>
        <w:pStyle w:val="Textecourant"/>
      </w:pPr>
      <w:r w:rsidRPr="00D4573A">
        <w:t>Les déclencheurs manuels d’alarme doivent être installés à une hauteur d’environ 1,3 m et éloignés de plus de 40 cm d’un angle (exigence R7 Edition 2014)</w:t>
      </w:r>
    </w:p>
    <w:p w:rsidR="00D4573A" w:rsidRPr="00D4573A" w:rsidRDefault="00D4573A" w:rsidP="00D4573A">
      <w:pPr>
        <w:pStyle w:val="Titre2"/>
      </w:pPr>
      <w:r>
        <w:lastRenderedPageBreak/>
        <w:t>i</w:t>
      </w:r>
      <w:r w:rsidRPr="00D4573A">
        <w:t>ndicateur d’action</w:t>
      </w:r>
    </w:p>
    <w:p w:rsidR="00D4573A" w:rsidRPr="00D4573A" w:rsidRDefault="00D4573A" w:rsidP="00D4573A">
      <w:pPr>
        <w:pStyle w:val="Textecourant"/>
      </w:pPr>
      <w:r w:rsidRPr="00D4573A">
        <w:t xml:space="preserve">Ils seront installés au-dessus des portes des locaux fermés ou à proximité immédiate des volumes protégés. </w:t>
      </w:r>
    </w:p>
    <w:p w:rsidR="00F11D5B" w:rsidRDefault="00F11D5B" w:rsidP="00D4573A">
      <w:pPr>
        <w:pStyle w:val="Textecourant"/>
      </w:pPr>
    </w:p>
    <w:p w:rsidR="00D4573A" w:rsidRPr="00D4573A" w:rsidRDefault="00D4573A" w:rsidP="00D4573A">
      <w:pPr>
        <w:pStyle w:val="Textecourant"/>
      </w:pPr>
      <w:r w:rsidRPr="00D4573A">
        <w:t>Ils seront visibles en permanence depuis la zone d’accès au local ou au volume protégé.</w:t>
      </w:r>
    </w:p>
    <w:p w:rsidR="00F11D5B" w:rsidRDefault="00F11D5B" w:rsidP="00D4573A">
      <w:pPr>
        <w:pStyle w:val="Textecourant"/>
      </w:pPr>
    </w:p>
    <w:p w:rsidR="00D4573A" w:rsidRPr="00D4573A" w:rsidRDefault="00D4573A" w:rsidP="00D4573A">
      <w:pPr>
        <w:pStyle w:val="Textecourant"/>
      </w:pPr>
      <w:r w:rsidRPr="00D4573A">
        <w:t>Les indicateurs concernant plusieurs volumes ou locaux et regroupés au même endroit doivent être repérés spécifiquement.</w:t>
      </w:r>
    </w:p>
    <w:p w:rsidR="00D4573A" w:rsidRPr="00D4573A" w:rsidRDefault="0054225D" w:rsidP="00D4573A">
      <w:pPr>
        <w:pStyle w:val="Titre2"/>
      </w:pPr>
      <w:r>
        <w:t>Diffuseurs sonores et lumineux</w:t>
      </w:r>
    </w:p>
    <w:p w:rsidR="00801973" w:rsidRPr="00D4573A" w:rsidRDefault="00801973" w:rsidP="00D4573A">
      <w:pPr>
        <w:pStyle w:val="Textecourant"/>
      </w:pPr>
      <w:r>
        <w:t>Les diffuseurs d'alarme sonore, doivent être mis hors de portée du public par éloignement  (hauteur minimum de 2,25 mètres) ou par interposition d'un obstacle.</w:t>
      </w:r>
    </w:p>
    <w:p w:rsidR="00D4573A" w:rsidRPr="00D4573A" w:rsidRDefault="00D4573A" w:rsidP="00D4573A">
      <w:pPr>
        <w:pStyle w:val="Textecourant"/>
      </w:pPr>
    </w:p>
    <w:p w:rsidR="00D4573A" w:rsidRPr="00D4573A" w:rsidRDefault="00D4573A" w:rsidP="00D4573A">
      <w:pPr>
        <w:pStyle w:val="Textecourant"/>
      </w:pPr>
      <w:r w:rsidRPr="00D4573A">
        <w:t>Pour les locaux ou/et circulations nécessitant une diffusion lumineuse de l’alarme générale d’évacuation, les diffuseurs</w:t>
      </w:r>
    </w:p>
    <w:p w:rsidR="00D4573A" w:rsidRPr="00D4573A" w:rsidRDefault="00D4573A" w:rsidP="00D4573A">
      <w:pPr>
        <w:pStyle w:val="Textecourant"/>
      </w:pPr>
      <w:proofErr w:type="gramStart"/>
      <w:r w:rsidRPr="00D4573A">
        <w:t>lumineux</w:t>
      </w:r>
      <w:proofErr w:type="gramEnd"/>
      <w:r w:rsidRPr="00D4573A">
        <w:t xml:space="preserve"> (DL) doivent être implantés de manière à ce que le signal lumineux d’évacuation soit perceptible dans l’espace concerné.</w:t>
      </w:r>
    </w:p>
    <w:p w:rsidR="00D4573A" w:rsidRPr="00D4573A" w:rsidRDefault="00D4573A" w:rsidP="00D4573A">
      <w:pPr>
        <w:pStyle w:val="Textecourant"/>
      </w:pPr>
    </w:p>
    <w:p w:rsidR="0054225D" w:rsidRDefault="00D4573A" w:rsidP="009B0931">
      <w:pPr>
        <w:pStyle w:val="Textecourant"/>
        <w:rPr>
          <w:rFonts w:cs="Arial"/>
          <w:color w:val="000000"/>
          <w:szCs w:val="18"/>
        </w:rPr>
      </w:pPr>
      <w:r w:rsidRPr="00D4573A">
        <w:t>Les dispositifs de verrouillage des diffuseurs sonores doivent être mis en œuvre</w:t>
      </w:r>
      <w:r w:rsidR="0054225D">
        <w:rPr>
          <w:rFonts w:cs="Arial"/>
          <w:color w:val="000000"/>
          <w:szCs w:val="18"/>
        </w:rPr>
        <w:t>.</w:t>
      </w:r>
      <w:r w:rsidR="0054225D">
        <w:rPr>
          <w:rFonts w:cs="Arial"/>
          <w:color w:val="000000"/>
          <w:szCs w:val="18"/>
        </w:rPr>
        <w:br w:type="page"/>
      </w:r>
    </w:p>
    <w:p w:rsidR="0054225D" w:rsidRDefault="0054225D" w:rsidP="00D4573A">
      <w:pPr>
        <w:pStyle w:val="Textecourant"/>
        <w:rPr>
          <w:rFonts w:cs="Arial"/>
          <w:color w:val="000000"/>
          <w:szCs w:val="18"/>
        </w:rPr>
      </w:pPr>
    </w:p>
    <w:p w:rsidR="0054225D" w:rsidRPr="00FC0BF9" w:rsidRDefault="0054225D" w:rsidP="0054225D">
      <w:pPr>
        <w:pStyle w:val="Titre1"/>
      </w:pPr>
      <w:bookmarkStart w:id="9" w:name="_Toc454395445"/>
      <w:r>
        <w:t>Câblage</w:t>
      </w:r>
      <w:bookmarkEnd w:id="9"/>
    </w:p>
    <w:p w:rsidR="0054225D" w:rsidRPr="00590F15" w:rsidRDefault="0054225D" w:rsidP="0054225D">
      <w:pPr>
        <w:pStyle w:val="Titre2"/>
      </w:pPr>
      <w:r>
        <w:t>Généralités</w:t>
      </w:r>
    </w:p>
    <w:p w:rsidR="00D4573A" w:rsidRDefault="00D4573A">
      <w:pPr>
        <w:spacing w:before="0" w:after="0"/>
        <w:jc w:val="left"/>
        <w:rPr>
          <w:szCs w:val="20"/>
        </w:rPr>
      </w:pPr>
    </w:p>
    <w:p w:rsidR="0054225D" w:rsidRPr="0054225D" w:rsidRDefault="0054225D" w:rsidP="0054225D">
      <w:pPr>
        <w:pStyle w:val="Textecourant"/>
      </w:pPr>
      <w:r w:rsidRPr="0054225D">
        <w:t xml:space="preserve">L’installation électrique, pour les parties basses et très basse tension doit être conforme à </w:t>
      </w:r>
      <w:smartTag w:uri="urn:schemas-microsoft-com:office:smarttags" w:element="PersonName">
        <w:smartTagPr>
          <w:attr w:name="ProductID" w:val="la NF C"/>
        </w:smartTagPr>
        <w:r w:rsidRPr="0054225D">
          <w:t>la NF C</w:t>
        </w:r>
      </w:smartTag>
      <w:r w:rsidRPr="0054225D">
        <w:t xml:space="preserve"> 15-100 (Cf. §Fiches pratiques, cette liste étant non exhaustive). Son exécution est assujettie :</w:t>
      </w:r>
    </w:p>
    <w:p w:rsidR="0054225D" w:rsidRPr="00A35783" w:rsidRDefault="0054225D" w:rsidP="0054225D">
      <w:pPr>
        <w:pStyle w:val="Puceniveau1"/>
        <w:rPr>
          <w:lang w:val="fr-FR"/>
        </w:rPr>
      </w:pPr>
      <w:r w:rsidRPr="00A35783">
        <w:rPr>
          <w:lang w:val="fr-FR"/>
        </w:rPr>
        <w:t>Au respect des règles de l’art,</w:t>
      </w:r>
    </w:p>
    <w:p w:rsidR="0054225D" w:rsidRPr="00A35783" w:rsidRDefault="0054225D" w:rsidP="0054225D">
      <w:pPr>
        <w:pStyle w:val="Puceniveau1"/>
        <w:rPr>
          <w:lang w:val="fr-FR"/>
        </w:rPr>
      </w:pPr>
      <w:r w:rsidRPr="00A35783">
        <w:rPr>
          <w:lang w:val="fr-FR"/>
        </w:rPr>
        <w:t>A des critères de haute qualité, afin d’obtenir le niveau de fiabilité optimal,</w:t>
      </w:r>
    </w:p>
    <w:p w:rsidR="0054225D" w:rsidRPr="0054225D" w:rsidRDefault="0054225D" w:rsidP="0054225D">
      <w:pPr>
        <w:pStyle w:val="Textecourant"/>
      </w:pPr>
    </w:p>
    <w:p w:rsidR="0054225D" w:rsidRPr="0054225D" w:rsidRDefault="0054225D" w:rsidP="0054225D">
      <w:pPr>
        <w:pStyle w:val="Textecourant"/>
      </w:pPr>
      <w:r w:rsidRPr="0054225D">
        <w:t>Le câblage de l'installation du S.S.I. doit être physiquement séparé du câblage utilisé à d'autres fins.</w:t>
      </w:r>
    </w:p>
    <w:p w:rsidR="00F11D5B" w:rsidRDefault="00F11D5B" w:rsidP="0054225D">
      <w:pPr>
        <w:pStyle w:val="Textecourant"/>
      </w:pPr>
    </w:p>
    <w:p w:rsidR="0054225D" w:rsidRPr="0054225D" w:rsidRDefault="0054225D" w:rsidP="0054225D">
      <w:pPr>
        <w:pStyle w:val="Textecourant"/>
      </w:pPr>
      <w:r w:rsidRPr="0054225D">
        <w:t>Les câbles constituant l’installation du SSI doivent être séparés des câbles courants forts et ce conformément à la NFC 15-100 (Partie 528).</w:t>
      </w:r>
    </w:p>
    <w:p w:rsidR="00F11D5B" w:rsidRDefault="00F11D5B" w:rsidP="0054225D">
      <w:pPr>
        <w:pStyle w:val="Textecourant"/>
      </w:pPr>
    </w:p>
    <w:p w:rsidR="0054225D" w:rsidRPr="0054225D" w:rsidRDefault="0054225D" w:rsidP="0054225D">
      <w:pPr>
        <w:pStyle w:val="Textecourant"/>
      </w:pPr>
      <w:r w:rsidRPr="0054225D">
        <w:t>Dans le cas d'utilisation de circuits rebouclés ou redondant, l’aller et le retour doivent empruntés des câbles et des cheminements distincts et ou séparés physiquement.</w:t>
      </w:r>
    </w:p>
    <w:p w:rsidR="00F11D5B" w:rsidRDefault="00F11D5B" w:rsidP="0054225D">
      <w:pPr>
        <w:pStyle w:val="Textecourant"/>
      </w:pPr>
    </w:p>
    <w:p w:rsidR="0054225D" w:rsidRPr="0054225D" w:rsidRDefault="0054225D" w:rsidP="0054225D">
      <w:pPr>
        <w:pStyle w:val="Textecourant"/>
      </w:pPr>
      <w:r w:rsidRPr="0054225D">
        <w:t>La nature des câbles sera choisie de manière à ce que ni les opérations de leur mise en place ni les conditions d'environnement des lieux où ils cheminent n'altèrent leurs propriétés mécaniques et électriques selon les dispositions du chapitre 5.2 de la norme NF C 15-100.</w:t>
      </w:r>
    </w:p>
    <w:p w:rsidR="00F11D5B" w:rsidRDefault="00F11D5B" w:rsidP="0054225D">
      <w:pPr>
        <w:pStyle w:val="Textecourant"/>
      </w:pPr>
    </w:p>
    <w:p w:rsidR="0054225D" w:rsidRPr="0054225D" w:rsidRDefault="0054225D" w:rsidP="0054225D">
      <w:pPr>
        <w:pStyle w:val="Textecourant"/>
      </w:pPr>
      <w:r w:rsidRPr="0054225D">
        <w:t xml:space="preserve">Tous les organes doivent être repérés. </w:t>
      </w:r>
    </w:p>
    <w:p w:rsidR="0054225D" w:rsidRPr="0054225D" w:rsidRDefault="0054225D" w:rsidP="0054225D">
      <w:pPr>
        <w:pStyle w:val="Textecourant"/>
      </w:pPr>
    </w:p>
    <w:p w:rsidR="0054225D" w:rsidRPr="0054225D" w:rsidRDefault="0054225D" w:rsidP="0054225D">
      <w:pPr>
        <w:pStyle w:val="Textecourant"/>
      </w:pPr>
      <w:r w:rsidRPr="0054225D">
        <w:rPr>
          <w:b/>
        </w:rPr>
        <w:t>NB 01</w:t>
      </w:r>
      <w:r w:rsidRPr="0054225D">
        <w:t xml:space="preserve"> : L’attache utilisée pour la fixation du câble n’a pas l’obligation d’avoir les mêmes caractéristiques de comportement au feu que ce câble </w:t>
      </w:r>
      <w:proofErr w:type="gramStart"/>
      <w:r w:rsidRPr="0054225D">
        <w:t>( R7</w:t>
      </w:r>
      <w:proofErr w:type="gramEnd"/>
      <w:r w:rsidRPr="0054225D">
        <w:t xml:space="preserve"> Edition 2014).</w:t>
      </w:r>
    </w:p>
    <w:p w:rsidR="0054225D" w:rsidRPr="0054225D" w:rsidRDefault="0054225D" w:rsidP="0054225D">
      <w:pPr>
        <w:pStyle w:val="Textecourant"/>
      </w:pPr>
    </w:p>
    <w:p w:rsidR="0054225D" w:rsidRPr="00F11D5B" w:rsidRDefault="0054225D" w:rsidP="0054225D">
      <w:pPr>
        <w:pStyle w:val="Textecourant"/>
        <w:rPr>
          <w:rFonts w:cs="Arial"/>
          <w:b/>
          <w:color w:val="000000"/>
          <w:szCs w:val="18"/>
        </w:rPr>
      </w:pPr>
      <w:r w:rsidRPr="00F11D5B">
        <w:rPr>
          <w:b/>
        </w:rPr>
        <w:t>NB 02 : Pour les câbles CR1 prévoir la mise en place de fixations métalliques de façon régulière afin de maintenir les cheminements (tubes IRL, etc.), pour se faire il est préconisé une fixation métallique toutes les 4 fixations maximum</w:t>
      </w:r>
      <w:r w:rsidRPr="00F11D5B">
        <w:rPr>
          <w:rFonts w:cs="Arial"/>
          <w:b/>
          <w:color w:val="000000"/>
          <w:szCs w:val="18"/>
        </w:rPr>
        <w:t>.</w:t>
      </w:r>
    </w:p>
    <w:p w:rsidR="0054225D" w:rsidRPr="00ED2C22" w:rsidRDefault="0054225D" w:rsidP="0054225D">
      <w:pPr>
        <w:pStyle w:val="Notedebasdepage"/>
        <w:tabs>
          <w:tab w:val="num" w:pos="851"/>
        </w:tabs>
        <w:spacing w:line="360" w:lineRule="auto"/>
        <w:ind w:left="0" w:firstLine="350"/>
        <w:outlineLvl w:val="2"/>
        <w:rPr>
          <w:rFonts w:ascii="Arial" w:hAnsi="Arial" w:cs="Arial"/>
          <w:b/>
          <w:color w:val="000000"/>
          <w:sz w:val="10"/>
          <w:szCs w:val="10"/>
        </w:rPr>
      </w:pPr>
    </w:p>
    <w:p w:rsidR="0054225D" w:rsidRPr="0054225D" w:rsidRDefault="0054225D" w:rsidP="0054225D">
      <w:pPr>
        <w:pStyle w:val="Titre2"/>
      </w:pPr>
      <w:r w:rsidRPr="0054225D">
        <w:t>P</w:t>
      </w:r>
      <w:r w:rsidR="001B426D">
        <w:t>rincipe de repérage des câbles</w:t>
      </w:r>
    </w:p>
    <w:p w:rsidR="0054225D" w:rsidRPr="0054225D" w:rsidRDefault="0054225D" w:rsidP="0054225D">
      <w:pPr>
        <w:pStyle w:val="Textecourant"/>
      </w:pPr>
      <w:r w:rsidRPr="0054225D">
        <w:t>Tous les câbles doivent être repérés :</w:t>
      </w:r>
    </w:p>
    <w:p w:rsidR="0054225D" w:rsidRPr="00A35783" w:rsidRDefault="0054225D" w:rsidP="0054225D">
      <w:pPr>
        <w:pStyle w:val="Puceniveau1"/>
        <w:rPr>
          <w:lang w:val="fr-FR"/>
        </w:rPr>
      </w:pPr>
      <w:r w:rsidRPr="00A35783">
        <w:rPr>
          <w:lang w:val="fr-FR"/>
        </w:rPr>
        <w:t>Au départ de chaque équipement (Matériels central et/ou déporté et des alimentations électriques),</w:t>
      </w:r>
    </w:p>
    <w:p w:rsidR="0054225D" w:rsidRPr="00A35783" w:rsidRDefault="0054225D" w:rsidP="0054225D">
      <w:pPr>
        <w:pStyle w:val="Puceniveau1"/>
        <w:rPr>
          <w:lang w:val="fr-FR"/>
        </w:rPr>
      </w:pPr>
      <w:r w:rsidRPr="00A35783">
        <w:rPr>
          <w:lang w:val="fr-FR"/>
        </w:rPr>
        <w:t>A chaque pénétration d’un équipement (Détecteurs, Déclencheurs Manuels, DAS, des boîtes de jonctions et/ou de dérivation, etc.,</w:t>
      </w:r>
    </w:p>
    <w:p w:rsidR="0054225D" w:rsidRPr="0054225D" w:rsidRDefault="0054225D" w:rsidP="0054225D">
      <w:pPr>
        <w:pStyle w:val="Textecourant"/>
      </w:pPr>
      <w:r w:rsidRPr="0054225D">
        <w:t xml:space="preserve">La mise en place de ce repérage doit être telle qu'il soit lisible après connexion aux équipements qu'il dessert. Ce repérage doit résister dans le temps. Le repérage des câbles doit faciliter les interventions dans un cadre de maintenance (préventive et/ou corrective) et/ou de modification d'installation lors d'une adaptation de </w:t>
      </w:r>
      <w:proofErr w:type="spellStart"/>
      <w:r w:rsidRPr="0054225D">
        <w:t>celle ci</w:t>
      </w:r>
      <w:proofErr w:type="spellEnd"/>
      <w:r w:rsidRPr="0054225D">
        <w:t>.</w:t>
      </w:r>
    </w:p>
    <w:p w:rsidR="0054225D" w:rsidRPr="0054225D" w:rsidRDefault="0054225D" w:rsidP="0054225D">
      <w:pPr>
        <w:pStyle w:val="Textecourant"/>
      </w:pPr>
    </w:p>
    <w:p w:rsidR="0054225D" w:rsidRPr="0054225D" w:rsidRDefault="0054225D" w:rsidP="0054225D">
      <w:pPr>
        <w:pStyle w:val="Textecourant"/>
      </w:pPr>
      <w:proofErr w:type="gramStart"/>
      <w:r w:rsidRPr="0054225D">
        <w:t>Règles</w:t>
      </w:r>
      <w:proofErr w:type="gramEnd"/>
      <w:r w:rsidRPr="0054225D">
        <w:t> :</w:t>
      </w:r>
    </w:p>
    <w:p w:rsidR="0054225D" w:rsidRPr="00A35783" w:rsidRDefault="0054225D" w:rsidP="0054225D">
      <w:pPr>
        <w:pStyle w:val="Puceniveau1"/>
        <w:rPr>
          <w:lang w:val="fr-FR"/>
        </w:rPr>
      </w:pPr>
      <w:r w:rsidRPr="00A35783">
        <w:rPr>
          <w:lang w:val="fr-FR"/>
        </w:rPr>
        <w:t xml:space="preserve">N° UT/CMSI/DECT sur 3 digit numériques : </w:t>
      </w:r>
      <w:r w:rsidRPr="00A35783">
        <w:rPr>
          <w:b/>
          <w:lang w:val="fr-FR"/>
        </w:rPr>
        <w:t>XXX (Ex : 001)</w:t>
      </w:r>
    </w:p>
    <w:p w:rsidR="0054225D" w:rsidRPr="00A35783" w:rsidRDefault="0054225D" w:rsidP="0054225D">
      <w:pPr>
        <w:pStyle w:val="Puceniveau1"/>
        <w:rPr>
          <w:lang w:val="fr-FR"/>
        </w:rPr>
      </w:pPr>
      <w:r w:rsidRPr="00A35783">
        <w:rPr>
          <w:lang w:val="fr-FR"/>
        </w:rPr>
        <w:t xml:space="preserve">N° de Bus sur 3 digit numériques : </w:t>
      </w:r>
      <w:r w:rsidRPr="00A35783">
        <w:rPr>
          <w:b/>
          <w:lang w:val="fr-FR"/>
        </w:rPr>
        <w:t>YYY (Ex : 030)</w:t>
      </w:r>
    </w:p>
    <w:p w:rsidR="0054225D" w:rsidRPr="00A35783" w:rsidRDefault="0054225D" w:rsidP="0054225D">
      <w:pPr>
        <w:pStyle w:val="Puceniveau1"/>
        <w:rPr>
          <w:lang w:val="fr-FR"/>
        </w:rPr>
      </w:pPr>
      <w:r w:rsidRPr="00A35783">
        <w:rPr>
          <w:lang w:val="fr-FR"/>
        </w:rPr>
        <w:t xml:space="preserve">N° de Point sur 4 digit numériques : </w:t>
      </w:r>
      <w:r w:rsidRPr="00A35783">
        <w:rPr>
          <w:b/>
          <w:lang w:val="fr-FR"/>
        </w:rPr>
        <w:t>ZZZZ (Ex : 0121)</w:t>
      </w:r>
    </w:p>
    <w:p w:rsidR="0054225D" w:rsidRPr="0054225D" w:rsidRDefault="0054225D" w:rsidP="0054225D">
      <w:pPr>
        <w:pStyle w:val="Textecourant"/>
      </w:pPr>
    </w:p>
    <w:p w:rsidR="0054225D" w:rsidRPr="0054225D" w:rsidRDefault="0054225D" w:rsidP="0054225D">
      <w:pPr>
        <w:pStyle w:val="Textecourant"/>
      </w:pPr>
      <w:r w:rsidRPr="0054225D">
        <w:t xml:space="preserve">Ce qui donnerait le repère suivant : </w:t>
      </w:r>
      <w:r w:rsidRPr="0054225D">
        <w:rPr>
          <w:b/>
        </w:rPr>
        <w:t>001 - 030 - 0121</w:t>
      </w:r>
    </w:p>
    <w:p w:rsidR="00D4573A" w:rsidRDefault="00D4573A">
      <w:pPr>
        <w:spacing w:before="0" w:after="0"/>
        <w:jc w:val="left"/>
        <w:rPr>
          <w:szCs w:val="20"/>
        </w:rPr>
      </w:pPr>
      <w:r>
        <w:br w:type="page"/>
      </w:r>
    </w:p>
    <w:p w:rsidR="0054225D" w:rsidRPr="0054225D" w:rsidRDefault="0054225D" w:rsidP="0054225D">
      <w:pPr>
        <w:pStyle w:val="Titre2"/>
      </w:pPr>
      <w:r w:rsidRPr="0054225D">
        <w:lastRenderedPageBreak/>
        <w:t>Dispositions applica</w:t>
      </w:r>
      <w:r w:rsidR="001B426D">
        <w:t>bles aux circuits de détection</w:t>
      </w:r>
    </w:p>
    <w:p w:rsidR="0054225D" w:rsidRPr="0054225D" w:rsidRDefault="0054225D" w:rsidP="0054225D">
      <w:pPr>
        <w:pStyle w:val="Textecourant"/>
      </w:pPr>
      <w:r w:rsidRPr="0054225D">
        <w:t>Un même câble ne doit pas être utilisé pour le raccordement de plus d’un circuit de détection.</w:t>
      </w:r>
    </w:p>
    <w:p w:rsidR="00F11D5B" w:rsidRDefault="00F11D5B" w:rsidP="0054225D">
      <w:pPr>
        <w:pStyle w:val="Textecourant"/>
      </w:pPr>
    </w:p>
    <w:p w:rsidR="0054225D" w:rsidRPr="0054225D" w:rsidRDefault="0054225D" w:rsidP="0054225D">
      <w:pPr>
        <w:pStyle w:val="Textecourant"/>
      </w:pPr>
      <w:r w:rsidRPr="009B0931">
        <w:t>Sauf prescriptions particulières, toutes les liaisons entre les différents matériels de détection incendie (Détecteurs et déclencheurs manuels) doivent être réalisées en câble de la catégorie C2.</w:t>
      </w:r>
    </w:p>
    <w:p w:rsidR="00F11D5B" w:rsidRDefault="00F11D5B" w:rsidP="0054225D">
      <w:pPr>
        <w:pStyle w:val="Textecourant"/>
      </w:pPr>
    </w:p>
    <w:p w:rsidR="0054225D" w:rsidRPr="009B0931" w:rsidRDefault="009B0931" w:rsidP="0054225D">
      <w:pPr>
        <w:pStyle w:val="Textecourant"/>
      </w:pPr>
      <w:r w:rsidRPr="009B0931">
        <w:t>I</w:t>
      </w:r>
      <w:r w:rsidR="0054225D" w:rsidRPr="009B0931">
        <w:t xml:space="preserve">l est interdit d’utiliser un câble </w:t>
      </w:r>
      <w:proofErr w:type="spellStart"/>
      <w:proofErr w:type="gramStart"/>
      <w:r w:rsidR="0054225D" w:rsidRPr="009B0931">
        <w:t>multipaires</w:t>
      </w:r>
      <w:proofErr w:type="spellEnd"/>
      <w:proofErr w:type="gramEnd"/>
      <w:r w:rsidR="0054225D" w:rsidRPr="009B0931">
        <w:t xml:space="preserve"> même si les paires supplémentaires ne sont pas utilisées (exigence R7 Edition 2014)</w:t>
      </w:r>
    </w:p>
    <w:p w:rsidR="00F11D5B" w:rsidRDefault="00F11D5B" w:rsidP="0054225D">
      <w:pPr>
        <w:pStyle w:val="Textecourant"/>
      </w:pPr>
    </w:p>
    <w:p w:rsidR="0054225D" w:rsidRPr="0054225D" w:rsidRDefault="0054225D" w:rsidP="0054225D">
      <w:pPr>
        <w:pStyle w:val="Textecourant"/>
      </w:pPr>
      <w:r w:rsidRPr="0054225D">
        <w:t xml:space="preserve">Pour garantir une résistance mécanique convenable, le diamètre minimal de chaque conducteur doit être de </w:t>
      </w:r>
      <w:smartTag w:uri="urn:schemas-microsoft-com:office:smarttags" w:element="metricconverter">
        <w:smartTagPr>
          <w:attr w:name="ProductID" w:val="0,8 mm"/>
        </w:smartTagPr>
        <w:r w:rsidRPr="0054225D">
          <w:t xml:space="preserve">0,8 </w:t>
        </w:r>
        <w:proofErr w:type="spellStart"/>
        <w:r w:rsidRPr="0054225D">
          <w:t>mm</w:t>
        </w:r>
      </w:smartTag>
      <w:r w:rsidRPr="0054225D">
        <w:t>.</w:t>
      </w:r>
      <w:proofErr w:type="spellEnd"/>
    </w:p>
    <w:p w:rsidR="00F11D5B" w:rsidRDefault="00F11D5B" w:rsidP="0054225D">
      <w:pPr>
        <w:pStyle w:val="Textecourant"/>
      </w:pPr>
    </w:p>
    <w:p w:rsidR="0054225D" w:rsidRPr="0054225D" w:rsidRDefault="0054225D" w:rsidP="0054225D">
      <w:pPr>
        <w:pStyle w:val="Textecourant"/>
      </w:pPr>
      <w:r w:rsidRPr="0054225D">
        <w:t>Tous les câbles reliant directement le matériel central et /ou déporté au premier et dernier point  de détection (sur l’aller et le retour en cas de circuit de détection rebouclé) doivent être en catégorie CR1.</w:t>
      </w:r>
    </w:p>
    <w:p w:rsidR="00F11D5B" w:rsidRDefault="00F11D5B" w:rsidP="0054225D">
      <w:pPr>
        <w:pStyle w:val="Textecourant"/>
      </w:pPr>
    </w:p>
    <w:p w:rsidR="0054225D" w:rsidRPr="0054225D" w:rsidRDefault="0054225D" w:rsidP="0054225D">
      <w:pPr>
        <w:pStyle w:val="Textecourant"/>
      </w:pPr>
      <w:r w:rsidRPr="0054225D">
        <w:t>Dans le cas d'utilisation de circuit de détection rebouclé, l’aller et le retour doivent empruntés des câbles et des cheminements distincts et ou séparés physiquement.</w:t>
      </w:r>
    </w:p>
    <w:p w:rsidR="00F11D5B" w:rsidRDefault="00F11D5B" w:rsidP="0054225D">
      <w:pPr>
        <w:pStyle w:val="Textecourant"/>
      </w:pPr>
    </w:p>
    <w:p w:rsidR="0054225D" w:rsidRPr="0054225D" w:rsidRDefault="0054225D" w:rsidP="0054225D">
      <w:pPr>
        <w:pStyle w:val="Textecourant"/>
      </w:pPr>
      <w:r w:rsidRPr="0054225D">
        <w:t xml:space="preserve">Un circuit de détection ne doit pas comporter plus de 128 points et couvrir plus de </w:t>
      </w:r>
      <w:smartTag w:uri="urn:schemas-microsoft-com:office:smarttags" w:element="metricconverter">
        <w:smartTagPr>
          <w:attr w:name="ProductID" w:val="6000 mﾲ"/>
        </w:smartTagPr>
        <w:r w:rsidRPr="0054225D">
          <w:t>6000 m²</w:t>
        </w:r>
      </w:smartTag>
      <w:r w:rsidRPr="0054225D">
        <w:t>.</w:t>
      </w:r>
    </w:p>
    <w:p w:rsidR="0054225D" w:rsidRPr="0054225D" w:rsidRDefault="0054225D" w:rsidP="0054225D">
      <w:pPr>
        <w:pStyle w:val="Titre2"/>
      </w:pPr>
      <w:bookmarkStart w:id="10" w:name="_Toc145152144"/>
      <w:bookmarkStart w:id="11" w:name="_Toc464552881"/>
      <w:bookmarkStart w:id="12" w:name="_Toc119829627"/>
      <w:bookmarkStart w:id="13" w:name="_Toc458398395"/>
      <w:r w:rsidRPr="0054225D">
        <w:t xml:space="preserve">Dispositions applicables aux câbles de détection dans la </w:t>
      </w:r>
      <w:r w:rsidRPr="0054225D">
        <w:lastRenderedPageBreak/>
        <w:t>traversée des locaux non surveillés</w:t>
      </w:r>
      <w:bookmarkEnd w:id="10"/>
    </w:p>
    <w:bookmarkEnd w:id="11"/>
    <w:bookmarkEnd w:id="12"/>
    <w:p w:rsidR="0054225D" w:rsidRPr="0054225D" w:rsidRDefault="0054225D" w:rsidP="0054225D">
      <w:pPr>
        <w:pStyle w:val="Textecourant"/>
      </w:pPr>
      <w:r w:rsidRPr="0054225D">
        <w:t xml:space="preserve">Tout doit être mis en œuvre pour que les câbles de détection circulent dans le domaine de surveillance. </w:t>
      </w:r>
      <w:r w:rsidR="003D543D">
        <w:t>L</w:t>
      </w:r>
      <w:r w:rsidRPr="0054225D">
        <w:t>orsque ceci s’avère impossible (surveillance partielle ou locale) et que les câbles sont amenés à circuler dans des locaux non surveillés :</w:t>
      </w:r>
    </w:p>
    <w:p w:rsidR="0054225D" w:rsidRPr="00A35783" w:rsidRDefault="0054225D" w:rsidP="0054225D">
      <w:pPr>
        <w:pStyle w:val="Puceniveau1"/>
        <w:rPr>
          <w:lang w:val="fr-FR"/>
        </w:rPr>
      </w:pPr>
      <w:r w:rsidRPr="00A35783">
        <w:rPr>
          <w:lang w:val="fr-FR"/>
        </w:rPr>
        <w:t>Les voies de transmission non rebouclées, y compris les circuits de détection, doivent être réalisées en câbles de la catégorie CR1 dans la traversée de ces locaux,</w:t>
      </w:r>
    </w:p>
    <w:p w:rsidR="0054225D" w:rsidRPr="0054225D" w:rsidRDefault="0054225D" w:rsidP="0054225D">
      <w:pPr>
        <w:pStyle w:val="Puceniveau1"/>
      </w:pPr>
      <w:r w:rsidRPr="00A35783">
        <w:rPr>
          <w:lang w:val="fr-FR"/>
        </w:rPr>
        <w:t>Les voies de transmission rebouclées, y compris les circuits de détection, peuvent être réalisées en câbles de la catégorie C2 si elles ne traversent qu'une seule fois le même local non surveillé, sinon elles doivent être réalisées en câbles de la catégorie CR1 dans la traversée de ces locaux.</w:t>
      </w:r>
      <w:bookmarkEnd w:id="13"/>
      <w:r w:rsidRPr="00A35783">
        <w:rPr>
          <w:lang w:val="fr-FR"/>
        </w:rPr>
        <w:t xml:space="preserve"> </w:t>
      </w:r>
      <w:r w:rsidRPr="0054225D">
        <w:t>(</w:t>
      </w:r>
      <w:proofErr w:type="spellStart"/>
      <w:r w:rsidRPr="0054225D">
        <w:t>exigence</w:t>
      </w:r>
      <w:proofErr w:type="spellEnd"/>
      <w:r w:rsidRPr="0054225D">
        <w:t xml:space="preserve"> R7 Edition 2007) </w:t>
      </w:r>
    </w:p>
    <w:p w:rsidR="0054225D" w:rsidRPr="0054225D" w:rsidRDefault="0054225D" w:rsidP="0054225D">
      <w:pPr>
        <w:pStyle w:val="Puceniveau1"/>
      </w:pPr>
      <w:r w:rsidRPr="00A35783">
        <w:rPr>
          <w:lang w:val="fr-FR"/>
        </w:rPr>
        <w:t xml:space="preserve">les voies de transmission rebouclées, y compris les circuits de détection, peuvent être réalisées en câbles de la catégorie C2 si elles ne traversent qu'une seule fois le même local non surveillé et si ce local est isolé en court-circuit de part et d’autre, sinon elles doivent être réalisées en câbles de la catégorie CR1 dans la traversée de ce local. </w:t>
      </w:r>
      <w:r w:rsidRPr="0054225D">
        <w:t>(</w:t>
      </w:r>
      <w:proofErr w:type="spellStart"/>
      <w:r w:rsidRPr="0054225D">
        <w:t>exigence</w:t>
      </w:r>
      <w:proofErr w:type="spellEnd"/>
      <w:r w:rsidRPr="0054225D">
        <w:t xml:space="preserve"> R7 Edition 2014 et NFS 61-970)</w:t>
      </w:r>
    </w:p>
    <w:p w:rsidR="009B0931" w:rsidRDefault="009B0931">
      <w:pPr>
        <w:spacing w:before="0" w:after="0"/>
        <w:jc w:val="left"/>
      </w:pPr>
    </w:p>
    <w:p w:rsidR="0054225D" w:rsidRPr="0054225D" w:rsidRDefault="0054225D" w:rsidP="0054225D">
      <w:pPr>
        <w:pStyle w:val="Titre2"/>
      </w:pPr>
      <w:r w:rsidRPr="0054225D">
        <w:t>Dispositions applicables aux câble</w:t>
      </w:r>
      <w:r w:rsidR="001B426D">
        <w:t>s de mise en sécurité incendie</w:t>
      </w:r>
    </w:p>
    <w:p w:rsidR="00DF0354" w:rsidRDefault="0054225D" w:rsidP="0054225D">
      <w:pPr>
        <w:pStyle w:val="Textecourant"/>
        <w:jc w:val="left"/>
      </w:pPr>
      <w:r w:rsidRPr="0054225D">
        <w:t xml:space="preserve">Dans le cas d'utilisation de voies de transmission et d’alimentation rebouclées ou redondantes, l’aller et le </w:t>
      </w:r>
      <w:r w:rsidRPr="0054225D">
        <w:lastRenderedPageBreak/>
        <w:t>retour doivent empruntés des câbles et des cheminements distincts.</w:t>
      </w:r>
      <w:r>
        <w:br/>
      </w:r>
    </w:p>
    <w:p w:rsidR="0054225D" w:rsidRPr="0054225D" w:rsidRDefault="0054225D" w:rsidP="0054225D">
      <w:pPr>
        <w:pStyle w:val="Textecourant"/>
        <w:jc w:val="left"/>
      </w:pPr>
      <w:r w:rsidRPr="0054225D">
        <w:t>On distingue trois types de voies de transmission :</w:t>
      </w:r>
    </w:p>
    <w:p w:rsidR="0054225D" w:rsidRPr="0054225D" w:rsidRDefault="0054225D" w:rsidP="0054225D">
      <w:pPr>
        <w:pStyle w:val="Puceniveau1"/>
      </w:pPr>
      <w:proofErr w:type="spellStart"/>
      <w:r w:rsidRPr="0054225D">
        <w:t>Physiquement</w:t>
      </w:r>
      <w:proofErr w:type="spellEnd"/>
      <w:r w:rsidRPr="0054225D">
        <w:t xml:space="preserve"> </w:t>
      </w:r>
      <w:proofErr w:type="spellStart"/>
      <w:r w:rsidRPr="0054225D">
        <w:t>distinctes</w:t>
      </w:r>
      <w:proofErr w:type="spellEnd"/>
      <w:r w:rsidRPr="0054225D">
        <w:t xml:space="preserve"> </w:t>
      </w:r>
      <w:proofErr w:type="spellStart"/>
      <w:r w:rsidRPr="0054225D">
        <w:t>ou</w:t>
      </w:r>
      <w:proofErr w:type="spellEnd"/>
      <w:r w:rsidRPr="0054225D">
        <w:t xml:space="preserve"> </w:t>
      </w:r>
      <w:proofErr w:type="spellStart"/>
      <w:r w:rsidRPr="0054225D">
        <w:t>redondantes</w:t>
      </w:r>
      <w:proofErr w:type="spellEnd"/>
      <w:r w:rsidRPr="0054225D">
        <w:t>,</w:t>
      </w:r>
    </w:p>
    <w:p w:rsidR="0054225D" w:rsidRPr="0054225D" w:rsidRDefault="0054225D" w:rsidP="0054225D">
      <w:pPr>
        <w:pStyle w:val="Puceniveau1"/>
      </w:pPr>
      <w:proofErr w:type="spellStart"/>
      <w:r w:rsidRPr="0054225D">
        <w:t>Rebouclées</w:t>
      </w:r>
      <w:proofErr w:type="spellEnd"/>
      <w:r w:rsidRPr="0054225D">
        <w:t>,</w:t>
      </w:r>
    </w:p>
    <w:p w:rsidR="0054225D" w:rsidRPr="0054225D" w:rsidRDefault="0054225D" w:rsidP="0054225D">
      <w:pPr>
        <w:pStyle w:val="Puceniveau1"/>
      </w:pPr>
      <w:proofErr w:type="spellStart"/>
      <w:r w:rsidRPr="0054225D">
        <w:t>Uniques</w:t>
      </w:r>
      <w:proofErr w:type="spellEnd"/>
      <w:r w:rsidRPr="0054225D">
        <w:t xml:space="preserve"> non </w:t>
      </w:r>
      <w:proofErr w:type="spellStart"/>
      <w:r w:rsidRPr="0054225D">
        <w:t>rebouclées</w:t>
      </w:r>
      <w:proofErr w:type="spellEnd"/>
      <w:r w:rsidRPr="0054225D">
        <w:t>,</w:t>
      </w:r>
    </w:p>
    <w:p w:rsidR="0054225D" w:rsidRPr="0054225D" w:rsidRDefault="0054225D" w:rsidP="0054225D">
      <w:pPr>
        <w:pStyle w:val="Textecourant"/>
      </w:pPr>
    </w:p>
    <w:p w:rsidR="0054225D" w:rsidRPr="0054225D" w:rsidRDefault="0054225D" w:rsidP="0054225D">
      <w:pPr>
        <w:pStyle w:val="Textecourant"/>
      </w:pPr>
      <w:r w:rsidRPr="0054225D">
        <w:t>Les voies de transmission et câbles d’alimentation doivent satisfaire aux exigences suivantes :</w:t>
      </w:r>
    </w:p>
    <w:p w:rsidR="0054225D" w:rsidRPr="00A35783" w:rsidRDefault="0054225D" w:rsidP="0054225D">
      <w:pPr>
        <w:pStyle w:val="Puceniveau1"/>
        <w:rPr>
          <w:lang w:val="fr-FR"/>
        </w:rPr>
      </w:pPr>
      <w:r w:rsidRPr="00A35783">
        <w:rPr>
          <w:lang w:val="fr-FR"/>
        </w:rPr>
        <w:t>Etre réalisés par câbles de la catégorie CR1,</w:t>
      </w:r>
    </w:p>
    <w:p w:rsidR="0054225D" w:rsidRPr="00A35783" w:rsidRDefault="0054225D" w:rsidP="0054225D">
      <w:pPr>
        <w:pStyle w:val="Puceniveau1"/>
        <w:rPr>
          <w:lang w:val="fr-FR"/>
        </w:rPr>
      </w:pPr>
      <w:r w:rsidRPr="00A35783">
        <w:rPr>
          <w:lang w:val="fr-FR"/>
        </w:rPr>
        <w:t>Ne gérer que les équipements raccordés sur le matériel déporté desservi,</w:t>
      </w:r>
    </w:p>
    <w:p w:rsidR="0054225D" w:rsidRPr="00A35783" w:rsidRDefault="0054225D" w:rsidP="0054225D">
      <w:pPr>
        <w:pStyle w:val="Puceniveau1"/>
        <w:rPr>
          <w:lang w:val="fr-FR"/>
        </w:rPr>
      </w:pPr>
      <w:r w:rsidRPr="00A35783">
        <w:rPr>
          <w:lang w:val="fr-FR"/>
        </w:rPr>
        <w:t>Dans le cas de voies unique non rebouclées, celles-ci ne doivent pas gérer plus de 32 DAS commandés à émission de courant,</w:t>
      </w:r>
    </w:p>
    <w:p w:rsidR="0054225D" w:rsidRPr="00A35783" w:rsidRDefault="0054225D" w:rsidP="0054225D">
      <w:pPr>
        <w:pStyle w:val="Puceniveau1"/>
        <w:rPr>
          <w:lang w:val="fr-FR"/>
        </w:rPr>
      </w:pPr>
      <w:r w:rsidRPr="00A35783">
        <w:rPr>
          <w:lang w:val="fr-FR"/>
        </w:rPr>
        <w:t>Dans le cas de voies rebouclées ou redondantes, celles-ci ne doivent pas gérer plus de 1024 DCT parmi lesquels ne peuvent se trouver plus de 512 DAS,</w:t>
      </w:r>
    </w:p>
    <w:p w:rsidR="0054225D" w:rsidRPr="00A35783" w:rsidRDefault="0054225D" w:rsidP="0054225D">
      <w:pPr>
        <w:pStyle w:val="Puceniveau1"/>
        <w:rPr>
          <w:lang w:val="fr-FR"/>
        </w:rPr>
      </w:pPr>
      <w:r w:rsidRPr="00A35783">
        <w:rPr>
          <w:lang w:val="fr-FR"/>
        </w:rPr>
        <w:t>Dans le cas d’un CMSI catégorie B, une même voie de transmission ne doit gérer que des déclencheurs manuels et des DCT,</w:t>
      </w:r>
    </w:p>
    <w:p w:rsidR="0054225D" w:rsidRPr="0054225D" w:rsidRDefault="0054225D" w:rsidP="0054225D">
      <w:pPr>
        <w:pStyle w:val="Textecourant"/>
      </w:pPr>
    </w:p>
    <w:p w:rsidR="0054225D" w:rsidRPr="0054225D" w:rsidRDefault="0054225D" w:rsidP="0054225D">
      <w:pPr>
        <w:pStyle w:val="Textecourant"/>
      </w:pPr>
      <w:r w:rsidRPr="0054225D">
        <w:t>Règles d’implantation des matériels déportés :</w:t>
      </w:r>
    </w:p>
    <w:p w:rsidR="0054225D" w:rsidRPr="00A35783" w:rsidRDefault="0054225D" w:rsidP="0054225D">
      <w:pPr>
        <w:pStyle w:val="Puceniveau1"/>
        <w:rPr>
          <w:lang w:val="fr-FR"/>
        </w:rPr>
      </w:pPr>
      <w:r w:rsidRPr="00A35783">
        <w:rPr>
          <w:lang w:val="fr-FR"/>
        </w:rPr>
        <w:t>Un matériel déporté gérant un ou plusieurs types de fonction de mise en sécurité (Compartimentage, désenfumage et/ou évacuation) doit être placé dans un volume technique protégé (VTP), s’il est implanté en dehors des zones concernées.</w:t>
      </w:r>
    </w:p>
    <w:p w:rsidR="0054225D" w:rsidRPr="00A35783" w:rsidRDefault="0054225D" w:rsidP="0054225D">
      <w:pPr>
        <w:pStyle w:val="Puceniveau1"/>
        <w:rPr>
          <w:lang w:val="fr-FR"/>
        </w:rPr>
      </w:pPr>
      <w:r w:rsidRPr="00A35783">
        <w:rPr>
          <w:lang w:val="fr-FR"/>
        </w:rPr>
        <w:t>Tous les matériels déportés disposés sur une voie de transmission distincte, ou redondante, doivent être placés en VTP,</w:t>
      </w:r>
    </w:p>
    <w:p w:rsidR="0054225D" w:rsidRPr="00A35783" w:rsidRDefault="0054225D" w:rsidP="0054225D">
      <w:pPr>
        <w:pStyle w:val="Puceniveau1"/>
        <w:rPr>
          <w:lang w:val="fr-FR"/>
        </w:rPr>
      </w:pPr>
      <w:r w:rsidRPr="00A35783">
        <w:rPr>
          <w:lang w:val="fr-FR"/>
        </w:rPr>
        <w:t xml:space="preserve">Lorsqu’une voie de transmission rebouclée passe 2 fois par la même zone de mise en </w:t>
      </w:r>
      <w:r w:rsidRPr="00A35783">
        <w:rPr>
          <w:lang w:val="fr-FR"/>
        </w:rPr>
        <w:lastRenderedPageBreak/>
        <w:t>sécurité, les matériels déportés ne doivent être disposés que sur  un seul de ces 2 cheminements,</w:t>
      </w:r>
    </w:p>
    <w:p w:rsidR="0054225D" w:rsidRPr="00A35783" w:rsidRDefault="0054225D" w:rsidP="0054225D">
      <w:pPr>
        <w:pStyle w:val="Puceniveau1"/>
        <w:rPr>
          <w:lang w:val="fr-FR"/>
        </w:rPr>
      </w:pPr>
      <w:r w:rsidRPr="00A35783">
        <w:rPr>
          <w:lang w:val="fr-FR"/>
        </w:rPr>
        <w:t>Un matériel déporté (Satellites type SAT-C) gérant un ou plusieurs coffrets de relayage pour ventilateur de désenfumage doit être implanté dans le même local que ces coffrets ou en extérieur, faute de quoi il devra être placé dans un VTP,</w:t>
      </w:r>
    </w:p>
    <w:p w:rsidR="0054225D" w:rsidRPr="00A35783" w:rsidRDefault="0054225D" w:rsidP="0054225D">
      <w:pPr>
        <w:pStyle w:val="Puceniveau1"/>
        <w:rPr>
          <w:lang w:val="fr-FR"/>
        </w:rPr>
      </w:pPr>
      <w:r w:rsidRPr="00A35783">
        <w:rPr>
          <w:lang w:val="fr-FR"/>
        </w:rPr>
        <w:t>Un matériel déporté (MAP) relié au matériel central par une seule voie de transmission non rebouclée, correspondant à une seule fonction de mise en sécurité, doit être placé dans la ZS concernée,</w:t>
      </w:r>
    </w:p>
    <w:p w:rsidR="0054225D" w:rsidRDefault="0054225D" w:rsidP="0054225D">
      <w:pPr>
        <w:spacing w:line="360" w:lineRule="auto"/>
        <w:ind w:firstLine="360"/>
        <w:rPr>
          <w:rFonts w:cs="Arial"/>
          <w:color w:val="000000"/>
          <w:szCs w:val="18"/>
          <w:u w:val="single"/>
        </w:rPr>
      </w:pPr>
    </w:p>
    <w:p w:rsidR="0054225D" w:rsidRPr="0054225D" w:rsidRDefault="0054225D" w:rsidP="0054225D">
      <w:pPr>
        <w:pStyle w:val="Textecourant"/>
      </w:pPr>
      <w:r w:rsidRPr="0054225D">
        <w:t>Règles d’implantation des Alimentations Electriques de Sécurité (AES/EAES) :</w:t>
      </w:r>
    </w:p>
    <w:p w:rsidR="0054225D" w:rsidRPr="00A35783" w:rsidRDefault="0054225D" w:rsidP="0054225D">
      <w:pPr>
        <w:pStyle w:val="Puceniveau1"/>
        <w:rPr>
          <w:lang w:val="fr-FR"/>
        </w:rPr>
      </w:pPr>
      <w:r w:rsidRPr="00A35783">
        <w:rPr>
          <w:lang w:val="fr-FR"/>
        </w:rPr>
        <w:t>Une alimentation de sécurité (AES/EAES/), alimentant une ou plusieurs zones de mise en sécurité et qui est implantée hors des ZS qu’elle alimente et hors de l’emplacement des matériels centraux du CMSI, doit être placée dans un volume technique protégé (VTP).</w:t>
      </w:r>
    </w:p>
    <w:p w:rsidR="0054225D" w:rsidRPr="00A35783" w:rsidRDefault="0054225D" w:rsidP="0054225D">
      <w:pPr>
        <w:pStyle w:val="Textecourant"/>
      </w:pPr>
    </w:p>
    <w:p w:rsidR="0054225D" w:rsidRPr="0054225D" w:rsidRDefault="0054225D" w:rsidP="0054225D">
      <w:pPr>
        <w:pStyle w:val="Textecourant"/>
      </w:pPr>
      <w:r w:rsidRPr="0054225D">
        <w:t>Les câbles d’alimentation en énergie électrique provenant d’une AES/EAES doivent satisfaire aux dispositions suivantes :</w:t>
      </w:r>
    </w:p>
    <w:p w:rsidR="0054225D" w:rsidRPr="00A35783" w:rsidRDefault="0054225D" w:rsidP="0054225D">
      <w:pPr>
        <w:pStyle w:val="Puceniveau1"/>
        <w:rPr>
          <w:lang w:val="fr-FR"/>
        </w:rPr>
      </w:pPr>
      <w:r w:rsidRPr="00A35783">
        <w:rPr>
          <w:lang w:val="fr-FR"/>
        </w:rPr>
        <w:t>L’installation doit être conforme aux normes françaises homologuées,</w:t>
      </w:r>
    </w:p>
    <w:p w:rsidR="0054225D" w:rsidRPr="00A35783" w:rsidRDefault="0054225D" w:rsidP="0054225D">
      <w:pPr>
        <w:pStyle w:val="Puceniveau1"/>
        <w:rPr>
          <w:lang w:val="fr-FR"/>
        </w:rPr>
      </w:pPr>
      <w:r w:rsidRPr="00A35783">
        <w:rPr>
          <w:lang w:val="fr-FR"/>
        </w:rPr>
        <w:t>Ils doivent être réalisés par câble de catégorie CR1,</w:t>
      </w:r>
    </w:p>
    <w:p w:rsidR="0054225D" w:rsidRDefault="0054225D" w:rsidP="0054225D">
      <w:pPr>
        <w:pStyle w:val="Textecourant"/>
      </w:pPr>
    </w:p>
    <w:p w:rsidR="0054225D" w:rsidRPr="0054225D" w:rsidRDefault="0054225D" w:rsidP="0054225D">
      <w:pPr>
        <w:pStyle w:val="Textecourant"/>
      </w:pPr>
      <w:r w:rsidRPr="0054225D">
        <w:t>Les câbles permettant le report des informations de dérangements des AES/EAES doivent satisfaire aux dispositions suivantes :</w:t>
      </w:r>
    </w:p>
    <w:p w:rsidR="0054225D" w:rsidRPr="00A35783" w:rsidRDefault="0054225D" w:rsidP="0054225D">
      <w:pPr>
        <w:pStyle w:val="Puceniveau1"/>
        <w:rPr>
          <w:lang w:val="fr-FR"/>
        </w:rPr>
      </w:pPr>
      <w:r w:rsidRPr="00A35783">
        <w:rPr>
          <w:lang w:val="fr-FR"/>
        </w:rPr>
        <w:lastRenderedPageBreak/>
        <w:t>L’installation doit être conforme aux normes françaises homologuées,</w:t>
      </w:r>
    </w:p>
    <w:p w:rsidR="0054225D" w:rsidRPr="00A35783" w:rsidRDefault="0054225D" w:rsidP="0054225D">
      <w:pPr>
        <w:pStyle w:val="Puceniveau1"/>
        <w:rPr>
          <w:lang w:val="fr-FR"/>
        </w:rPr>
      </w:pPr>
      <w:r w:rsidRPr="00A35783">
        <w:rPr>
          <w:lang w:val="fr-FR"/>
        </w:rPr>
        <w:t>Ils doivent être réalisés par câble de catégorie C2 au minimum,</w:t>
      </w:r>
    </w:p>
    <w:p w:rsidR="0054225D" w:rsidRPr="00A35783" w:rsidRDefault="0054225D" w:rsidP="0054225D">
      <w:pPr>
        <w:pStyle w:val="Puceniveau1"/>
        <w:rPr>
          <w:lang w:val="fr-FR"/>
        </w:rPr>
      </w:pPr>
      <w:r w:rsidRPr="00A35783">
        <w:rPr>
          <w:lang w:val="fr-FR"/>
        </w:rPr>
        <w:t>Les dispositifs de dérivation ou de jonction ne sont pas autorisés,</w:t>
      </w:r>
    </w:p>
    <w:p w:rsidR="0054225D" w:rsidRPr="0054225D" w:rsidRDefault="0054225D" w:rsidP="0054225D">
      <w:pPr>
        <w:pStyle w:val="Titre2"/>
      </w:pPr>
      <w:r w:rsidRPr="0054225D">
        <w:t>Dispositions particulières </w:t>
      </w:r>
      <w:r w:rsidR="001B426D">
        <w:t>communes aux ECS, CMSI et DECT</w:t>
      </w:r>
    </w:p>
    <w:p w:rsidR="0054225D" w:rsidRPr="004945F7" w:rsidRDefault="00DF0354" w:rsidP="0054225D">
      <w:pPr>
        <w:pStyle w:val="Textecourant"/>
        <w:jc w:val="left"/>
      </w:pPr>
      <w:r w:rsidRPr="004945F7">
        <w:t>Lorsque les ecs, ecs/CMSI, CMS</w:t>
      </w:r>
      <w:r w:rsidR="0054225D" w:rsidRPr="004945F7">
        <w:t xml:space="preserve">I, </w:t>
      </w:r>
      <w:r w:rsidRPr="004945F7">
        <w:t>et DEC</w:t>
      </w:r>
      <w:r w:rsidR="0054225D" w:rsidRPr="004945F7">
        <w:t>T sont constitués de différentes enveloppes, matériel central et déporté, (par exemple, gestion de lignes déportée), alors les voies de transmission entre ces enveloppes doivent être réalisées soit en câbles de la catégorie CR1 ,soit en liaison en fibre optique assurant un niveau équivalent à celui du CR1, soit en fibre optique n’assurant pas de niveau équivalent à celui du CR1 et cheminant dans des cheminements techniques protégés (CTP) ou des volumes techniques protégés (VTP) .</w:t>
      </w:r>
    </w:p>
    <w:p w:rsidR="0054225D" w:rsidRPr="004945F7" w:rsidRDefault="0054225D" w:rsidP="0054225D">
      <w:pPr>
        <w:pStyle w:val="Textecourant"/>
        <w:jc w:val="left"/>
      </w:pPr>
    </w:p>
    <w:p w:rsidR="0054225D" w:rsidRPr="004945F7" w:rsidRDefault="0054225D" w:rsidP="0054225D">
      <w:pPr>
        <w:pStyle w:val="Textecourant"/>
        <w:jc w:val="left"/>
      </w:pPr>
      <w:r w:rsidRPr="004945F7">
        <w:t xml:space="preserve">Lorsque plusieurs </w:t>
      </w:r>
      <w:r w:rsidR="00DF0354" w:rsidRPr="004945F7">
        <w:t xml:space="preserve">ecs, ecs/CMSI, CMSI, et DECT </w:t>
      </w:r>
      <w:r w:rsidRPr="004945F7">
        <w:t>sont installés en réseau, alors ces liaisons doivent être réalisées soit en câbles de la catégorie CR1 ,soit en liaison en fibre optique assurant un niveau équivalent à celui du CR1, soit en fibre optique n’assurant pas de niveau équivalent à celui du CR1 et cheminant dans des cheminements techniques protégés (CTP) ou des volumes techniques protégés (VTP) .</w:t>
      </w:r>
    </w:p>
    <w:p w:rsidR="0054225D" w:rsidRPr="004945F7" w:rsidRDefault="0054225D" w:rsidP="0054225D">
      <w:pPr>
        <w:pStyle w:val="Textecourant"/>
        <w:jc w:val="left"/>
      </w:pPr>
    </w:p>
    <w:p w:rsidR="0054225D" w:rsidRPr="004945F7" w:rsidRDefault="0054225D" w:rsidP="0054225D">
      <w:pPr>
        <w:pStyle w:val="Textecourant"/>
        <w:jc w:val="left"/>
      </w:pPr>
      <w:r w:rsidRPr="004945F7">
        <w:t>Lorsqu’un (des) tableau(x) répétiteur(s) d’exploitation (TRE) est (sont) utilisé(s) à des fins d'exploitation, les liaisons au(x) tableau(x) répétiteur(s) d’exploitation (TRE) doivent être réalisées en câble de la catégorie CR1.</w:t>
      </w:r>
    </w:p>
    <w:p w:rsidR="0054225D" w:rsidRPr="004945F7" w:rsidRDefault="0054225D" w:rsidP="0054225D">
      <w:pPr>
        <w:pStyle w:val="Textecourant"/>
        <w:jc w:val="left"/>
      </w:pPr>
    </w:p>
    <w:p w:rsidR="0054225D" w:rsidRPr="0054225D" w:rsidRDefault="00DF0354" w:rsidP="0054225D">
      <w:pPr>
        <w:pStyle w:val="Textecourant"/>
        <w:jc w:val="left"/>
      </w:pPr>
      <w:r w:rsidRPr="004945F7">
        <w:t>Les liaisons entre l’UAE</w:t>
      </w:r>
      <w:r w:rsidR="0054225D" w:rsidRPr="004945F7">
        <w:t xml:space="preserve"> et les </w:t>
      </w:r>
      <w:r w:rsidRPr="004945F7">
        <w:t xml:space="preserve">ecs, ecs/CMSI, CMSI, et DECT </w:t>
      </w:r>
      <w:r w:rsidR="0054225D" w:rsidRPr="004945F7">
        <w:t>doivent être réalisées soit en câble de la catégorie CR1 ,soit en liaison en fibre optique assurant un niveau équivalent à celui du CR1, soit en fibre optique n’assurant pas de niveau équivalent à celui du CR1 et cheminant dans des cheminements techniques protégés (CTP) ou</w:t>
      </w:r>
      <w:r w:rsidR="0054225D" w:rsidRPr="0054225D">
        <w:t xml:space="preserve"> des volumes techniques protégés (VTP) .</w:t>
      </w:r>
    </w:p>
    <w:p w:rsidR="0054225D" w:rsidRPr="00FC2597" w:rsidRDefault="0054225D" w:rsidP="0054225D">
      <w:pPr>
        <w:autoSpaceDE w:val="0"/>
        <w:autoSpaceDN w:val="0"/>
        <w:adjustRightInd w:val="0"/>
        <w:rPr>
          <w:rFonts w:cs="Arial"/>
          <w:color w:val="000000"/>
          <w:szCs w:val="18"/>
        </w:rPr>
      </w:pPr>
      <w:r w:rsidRPr="00FC2597">
        <w:rPr>
          <w:rFonts w:cs="Arial"/>
          <w:color w:val="000000"/>
          <w:szCs w:val="18"/>
        </w:rPr>
        <w:t xml:space="preserve"> </w:t>
      </w:r>
    </w:p>
    <w:p w:rsidR="0054225D" w:rsidRPr="0054225D" w:rsidRDefault="0054225D" w:rsidP="0054225D">
      <w:pPr>
        <w:pStyle w:val="Titre2"/>
      </w:pPr>
      <w:r w:rsidRPr="0054225D">
        <w:t>Voisinage avec d'autr</w:t>
      </w:r>
      <w:r w:rsidR="001B426D">
        <w:t>es tensions ou d’autres câbles</w:t>
      </w:r>
    </w:p>
    <w:p w:rsidR="0054225D" w:rsidRDefault="0054225D" w:rsidP="0054225D">
      <w:pPr>
        <w:pStyle w:val="Textecourant"/>
        <w:jc w:val="left"/>
      </w:pPr>
      <w:r w:rsidRPr="0054225D">
        <w:t>Il convient de prendre en considération la proximité d’émetteur/récepteur radio, relais téléphonique, transformateur</w:t>
      </w:r>
      <w:r w:rsidR="00DF0354">
        <w:t xml:space="preserve"> </w:t>
      </w:r>
      <w:r w:rsidRPr="0054225D">
        <w:t>HT, etc., qui peuvent générer des interférences électromagnétiques et perturber le fonctionnement de l’installation.</w:t>
      </w:r>
    </w:p>
    <w:p w:rsidR="00DF0354" w:rsidRPr="0054225D" w:rsidRDefault="00DF0354" w:rsidP="0054225D">
      <w:pPr>
        <w:pStyle w:val="Textecourant"/>
        <w:jc w:val="left"/>
      </w:pPr>
    </w:p>
    <w:p w:rsidR="0054225D" w:rsidRDefault="0054225D" w:rsidP="0054225D">
      <w:pPr>
        <w:pStyle w:val="Textecourant"/>
        <w:jc w:val="left"/>
      </w:pPr>
      <w:r w:rsidRPr="0054225D">
        <w:t>Pour éviter des dommages et des signalisations intempestives, les câbles utilisés ne doivent pas être installés à des endroits susceptibles d'avoir de hauts niveaux d'interférences électromagnétiques (c'est-à-dire des niveaux supérieurs à ceux admissibles par les équipements).</w:t>
      </w:r>
    </w:p>
    <w:p w:rsidR="00DF0354" w:rsidRPr="0054225D" w:rsidRDefault="00DF0354" w:rsidP="0054225D">
      <w:pPr>
        <w:pStyle w:val="Textecourant"/>
        <w:jc w:val="left"/>
      </w:pPr>
    </w:p>
    <w:p w:rsidR="0054225D" w:rsidRDefault="0054225D" w:rsidP="0054225D">
      <w:pPr>
        <w:pStyle w:val="Textecourant"/>
        <w:jc w:val="left"/>
      </w:pPr>
      <w:r w:rsidRPr="0054225D">
        <w:t>Les câbles de l’installation incendie de courant faible doivent être séparés des câbles de courant fort (voir NF C 15-100,).</w:t>
      </w:r>
    </w:p>
    <w:p w:rsidR="00933B85" w:rsidRDefault="00933B85" w:rsidP="0054225D">
      <w:pPr>
        <w:pStyle w:val="Textecourant"/>
        <w:jc w:val="left"/>
      </w:pPr>
    </w:p>
    <w:p w:rsidR="00933B85" w:rsidRDefault="00933B85" w:rsidP="0054225D">
      <w:pPr>
        <w:pStyle w:val="Textecourant"/>
        <w:jc w:val="left"/>
      </w:pPr>
    </w:p>
    <w:p w:rsidR="00933B85" w:rsidRDefault="00933B85">
      <w:pPr>
        <w:spacing w:before="0" w:after="0"/>
        <w:jc w:val="left"/>
        <w:rPr>
          <w:szCs w:val="20"/>
        </w:rPr>
      </w:pPr>
      <w:r>
        <w:br w:type="page"/>
      </w:r>
    </w:p>
    <w:p w:rsidR="00933B85" w:rsidRPr="00933B85" w:rsidRDefault="00933B85" w:rsidP="00933B85">
      <w:pPr>
        <w:pStyle w:val="Titre2"/>
      </w:pPr>
      <w:r w:rsidRPr="00933B85">
        <w:lastRenderedPageBreak/>
        <w:t>Suppo</w:t>
      </w:r>
      <w:r w:rsidR="001B426D">
        <w:t>rts de canalisation électrique</w:t>
      </w:r>
    </w:p>
    <w:p w:rsidR="00933B85" w:rsidRPr="00933B85" w:rsidRDefault="00933B85" w:rsidP="00933B85">
      <w:pPr>
        <w:pStyle w:val="Textecourant"/>
        <w:jc w:val="left"/>
      </w:pPr>
      <w:r w:rsidRPr="00933B85">
        <w:t>Dans la mesure où des supports de canalisation électrique (chemins de câbles, goulottes ou conduits) sont mis en œuvre, il convient de proportionner les sections des conduits et canalisations pour faciliter la pose et la dépose des câbles. Les chemins de câbles, goulottes et conduits doivent être facilement accessibles.</w:t>
      </w:r>
    </w:p>
    <w:p w:rsidR="00933B85" w:rsidRPr="00933B85" w:rsidRDefault="00933B85" w:rsidP="00933B85">
      <w:pPr>
        <w:pStyle w:val="Textecourant"/>
        <w:jc w:val="left"/>
      </w:pPr>
      <w:r w:rsidRPr="00933B85">
        <w:t>Lorsqu’aucun support de canalisation électrique (chemin de câbles, goulottes ou conduits) n’est mis en œuvre (cas des faux-plafonds par exemple) les câbles doivent être fixés à un élément stable de la construction (en aucun cas le câblage dit « volant » n’est acceptable). Chaque fois que possible, ils doivent être placés en torons, ces torons ne doivent être constitués que de câbles appartenant au S.S.I.</w:t>
      </w:r>
    </w:p>
    <w:p w:rsidR="00933B85" w:rsidRPr="00933B85" w:rsidRDefault="00933B85" w:rsidP="00933B85">
      <w:pPr>
        <w:pStyle w:val="Titre2"/>
      </w:pPr>
      <w:bookmarkStart w:id="14" w:name="_Toc119829623"/>
      <w:bookmarkStart w:id="15" w:name="_Toc145152140"/>
      <w:r w:rsidRPr="00933B85">
        <w:t xml:space="preserve">Raccords et terminaisons des </w:t>
      </w:r>
      <w:bookmarkEnd w:id="14"/>
      <w:bookmarkEnd w:id="15"/>
      <w:r w:rsidR="001B426D">
        <w:t>câbles</w:t>
      </w:r>
    </w:p>
    <w:p w:rsidR="00933B85" w:rsidRPr="00933B85" w:rsidRDefault="00933B85" w:rsidP="00933B85">
      <w:pPr>
        <w:pStyle w:val="Textecourant"/>
        <w:jc w:val="left"/>
      </w:pPr>
      <w:r w:rsidRPr="00933B85">
        <w:t xml:space="preserve">Toutes jonctions sur les câbles, autres que celles situées à l’intérieur des enveloppes des constituants doivent être évitées autant que possible. Lorsque ceci n’est pas possible : </w:t>
      </w:r>
    </w:p>
    <w:p w:rsidR="00933B85" w:rsidRPr="00A35783" w:rsidRDefault="00933B85" w:rsidP="00933B85">
      <w:pPr>
        <w:pStyle w:val="Puceniveau1"/>
        <w:rPr>
          <w:lang w:val="fr-FR"/>
        </w:rPr>
      </w:pPr>
      <w:r w:rsidRPr="00A35783">
        <w:rPr>
          <w:lang w:val="fr-FR"/>
        </w:rPr>
        <w:t>Les dispositifs de dérivation ou de jonction correspondants et leurs enveloppes doivent satisfaire à l'essai au fil incandescent défini dans la norme NF EN 60695-2-11, la température du fil incandescent étant de 960 °C  (Norme NFS 61 -932 Edition 2015 &amp; R7 Edition 2014),</w:t>
      </w:r>
    </w:p>
    <w:p w:rsidR="00933B85" w:rsidRPr="00A35783" w:rsidRDefault="00933B85" w:rsidP="00933B85">
      <w:pPr>
        <w:pStyle w:val="Puceniveau1"/>
        <w:rPr>
          <w:lang w:val="fr-FR"/>
        </w:rPr>
      </w:pPr>
      <w:r w:rsidRPr="00A35783">
        <w:rPr>
          <w:lang w:val="fr-FR"/>
        </w:rPr>
        <w:t xml:space="preserve">Pour les câbles d’alimentation, les dispositifs éventuels de dérivation ou de jonction correspondants et leurs enveloppes doivent satisfaire à l'essai au fil incandescent défini </w:t>
      </w:r>
      <w:r w:rsidRPr="00A35783">
        <w:rPr>
          <w:lang w:val="fr-FR"/>
        </w:rPr>
        <w:lastRenderedPageBreak/>
        <w:t>dans la norme NF EN 60695-2-11, la température du fil incandescent étant de 960 °C. (Norme NFS 61 -970 Edition 2013),</w:t>
      </w:r>
    </w:p>
    <w:p w:rsidR="00933B85" w:rsidRPr="00933B85" w:rsidRDefault="00933B85" w:rsidP="00933B85">
      <w:pPr>
        <w:pStyle w:val="Puceniveau1"/>
        <w:rPr>
          <w:lang w:val="fr-FR"/>
        </w:rPr>
      </w:pPr>
      <w:r w:rsidRPr="00933B85">
        <w:rPr>
          <w:lang w:val="fr-FR"/>
        </w:rPr>
        <w:t>Pour les raccords et terminaisons des câbles du SDI, pour les câbles de la catégorie CR1, les dispositifs de dérivation ou de jonction correspondants et leurs enveloppes doivent satisfaire à l'essai au fil incandescent défini dans la norme NF EN 60695-2-11, la température du fil incandescent étant de 960 °C. (Norme NFS 61 -970 Edition 2013),</w:t>
      </w:r>
    </w:p>
    <w:p w:rsidR="00933B85" w:rsidRPr="00933B85" w:rsidRDefault="00933B85" w:rsidP="00933B85">
      <w:pPr>
        <w:pStyle w:val="Puceniveau1"/>
        <w:rPr>
          <w:lang w:val="fr-FR"/>
        </w:rPr>
      </w:pPr>
      <w:r w:rsidRPr="00933B85">
        <w:rPr>
          <w:lang w:val="fr-FR"/>
        </w:rPr>
        <w:t>ils doivent être indépendants des canalisations</w:t>
      </w:r>
    </w:p>
    <w:p w:rsidR="00933B85" w:rsidRPr="00A35783" w:rsidRDefault="00933B85" w:rsidP="00933B85">
      <w:pPr>
        <w:pStyle w:val="Puceniveau1"/>
        <w:rPr>
          <w:lang w:val="fr-FR"/>
        </w:rPr>
      </w:pPr>
      <w:r w:rsidRPr="00A35783">
        <w:rPr>
          <w:lang w:val="fr-FR"/>
        </w:rPr>
        <w:t>Les connexions doivent être réalisées dans un boîtier de raccordement adapté (au type de câble, à la section des conducteurs, etc.), exclusivement dédié au S.S.I., accessible et identifié, pour éviter toute confusion avec les autres installations.</w:t>
      </w:r>
    </w:p>
    <w:p w:rsidR="00933B85" w:rsidRPr="00933B85" w:rsidRDefault="00933B85" w:rsidP="00933B85">
      <w:pPr>
        <w:pStyle w:val="Textecourant"/>
        <w:jc w:val="left"/>
      </w:pPr>
      <w:r w:rsidRPr="00933B85">
        <w:t xml:space="preserve">Le câblage aboutissant  sur chaque organes doit être réalisé de façon à réduire au minimum le risque de dommage mécanique, seules les entrées/sorties prévues et réservées aux câbles doivent être utilisées. Le nombre des jonctions doit être réduit au minimum sur le parcours du câblage aboutissant à chaque organe. Tout raccordement nécessaire doit être soit soudé, soit vissé, soit </w:t>
      </w:r>
      <w:proofErr w:type="spellStart"/>
      <w:r w:rsidRPr="00933B85">
        <w:t>clipsé</w:t>
      </w:r>
      <w:proofErr w:type="spellEnd"/>
      <w:r w:rsidRPr="00933B85">
        <w:t>.</w:t>
      </w:r>
    </w:p>
    <w:p w:rsidR="00933B85" w:rsidRPr="00933B85" w:rsidRDefault="00933B85" w:rsidP="00933B85">
      <w:pPr>
        <w:pStyle w:val="Titre2"/>
      </w:pPr>
      <w:r w:rsidRPr="00933B85">
        <w:t>Diamètres ou sect</w:t>
      </w:r>
      <w:r w:rsidR="001B426D">
        <w:t>ions minimales des conducteurs</w:t>
      </w:r>
    </w:p>
    <w:p w:rsidR="00933B85" w:rsidRPr="009B0931" w:rsidRDefault="00933B85" w:rsidP="009B0931">
      <w:pPr>
        <w:pStyle w:val="Textecourant"/>
        <w:jc w:val="left"/>
      </w:pPr>
      <w:r w:rsidRPr="009B0931">
        <w:t>Les valeurs ci-dessous sont des valeurs minimales permettant une résistance mécanique minimale, les calculs nécessaires au dimensionnement des câbles de l’installation sont impératifs.</w:t>
      </w:r>
    </w:p>
    <w:tbl>
      <w:tblPr>
        <w:tblW w:w="9745" w:type="dxa"/>
        <w:jc w:val="center"/>
        <w:tblBorders>
          <w:top w:val="single" w:sz="4" w:space="0" w:color="9DA4A9" w:themeColor="accent3" w:themeTint="99"/>
          <w:left w:val="single" w:sz="4" w:space="0" w:color="9DA4A9" w:themeColor="accent3" w:themeTint="99"/>
          <w:bottom w:val="single" w:sz="4" w:space="0" w:color="9DA4A9" w:themeColor="accent3" w:themeTint="99"/>
          <w:right w:val="single" w:sz="4" w:space="0" w:color="9DA4A9" w:themeColor="accent3" w:themeTint="99"/>
          <w:insideH w:val="single" w:sz="4" w:space="0" w:color="9DA4A9" w:themeColor="accent3" w:themeTint="99"/>
          <w:insideV w:val="single" w:sz="4" w:space="0" w:color="9DA4A9" w:themeColor="accent3" w:themeTint="99"/>
        </w:tblBorders>
        <w:tblCellMar>
          <w:left w:w="70" w:type="dxa"/>
          <w:right w:w="70" w:type="dxa"/>
        </w:tblCellMar>
        <w:tblLook w:val="0000" w:firstRow="0" w:lastRow="0" w:firstColumn="0" w:lastColumn="0" w:noHBand="0" w:noVBand="0"/>
      </w:tblPr>
      <w:tblGrid>
        <w:gridCol w:w="5632"/>
        <w:gridCol w:w="1161"/>
        <w:gridCol w:w="1188"/>
        <w:gridCol w:w="1764"/>
      </w:tblGrid>
      <w:tr w:rsidR="00933B85" w:rsidRPr="00FC2597" w:rsidTr="00DF0354">
        <w:trPr>
          <w:trHeight w:val="1020"/>
          <w:jc w:val="center"/>
        </w:trPr>
        <w:tc>
          <w:tcPr>
            <w:tcW w:w="5632" w:type="dxa"/>
            <w:tcBorders>
              <w:right w:val="single" w:sz="4" w:space="0" w:color="FFFFFF" w:themeColor="background1"/>
            </w:tcBorders>
            <w:shd w:val="clear" w:color="auto" w:fill="9DA4A9" w:themeFill="accent3" w:themeFillTint="99"/>
            <w:noWrap/>
            <w:vAlign w:val="center"/>
          </w:tcPr>
          <w:p w:rsidR="00933B85" w:rsidRPr="00933B85" w:rsidRDefault="00933B85" w:rsidP="006C667E">
            <w:pPr>
              <w:jc w:val="center"/>
              <w:rPr>
                <w:rFonts w:cs="Arial"/>
                <w:b/>
                <w:color w:val="FFFFFF" w:themeColor="background1"/>
                <w:szCs w:val="18"/>
              </w:rPr>
            </w:pPr>
            <w:r w:rsidRPr="00933B85">
              <w:rPr>
                <w:rFonts w:cs="Arial"/>
                <w:b/>
                <w:color w:val="FFFFFF" w:themeColor="background1"/>
                <w:szCs w:val="18"/>
              </w:rPr>
              <w:t>Type de Liaison</w:t>
            </w:r>
          </w:p>
        </w:tc>
        <w:tc>
          <w:tcPr>
            <w:tcW w:w="1161" w:type="dxa"/>
            <w:tcBorders>
              <w:left w:val="single" w:sz="4" w:space="0" w:color="FFFFFF" w:themeColor="background1"/>
              <w:right w:val="single" w:sz="4" w:space="0" w:color="FFFFFF" w:themeColor="background1"/>
            </w:tcBorders>
            <w:shd w:val="clear" w:color="auto" w:fill="9DA4A9" w:themeFill="accent3" w:themeFillTint="99"/>
            <w:vAlign w:val="center"/>
          </w:tcPr>
          <w:p w:rsidR="00933B85" w:rsidRPr="00933B85" w:rsidRDefault="00933B85" w:rsidP="006C667E">
            <w:pPr>
              <w:jc w:val="center"/>
              <w:rPr>
                <w:rFonts w:cs="Arial"/>
                <w:b/>
                <w:color w:val="FFFFFF" w:themeColor="background1"/>
                <w:szCs w:val="18"/>
              </w:rPr>
            </w:pPr>
            <w:r w:rsidRPr="00933B85">
              <w:rPr>
                <w:rFonts w:cs="Arial"/>
                <w:b/>
                <w:color w:val="FFFFFF" w:themeColor="background1"/>
                <w:szCs w:val="18"/>
              </w:rPr>
              <w:t>Diamètre Nominal en mm</w:t>
            </w:r>
          </w:p>
        </w:tc>
        <w:tc>
          <w:tcPr>
            <w:tcW w:w="1188" w:type="dxa"/>
            <w:tcBorders>
              <w:left w:val="single" w:sz="4" w:space="0" w:color="FFFFFF" w:themeColor="background1"/>
              <w:right w:val="single" w:sz="4" w:space="0" w:color="FFFFFF" w:themeColor="background1"/>
            </w:tcBorders>
            <w:shd w:val="clear" w:color="auto" w:fill="9DA4A9" w:themeFill="accent3" w:themeFillTint="99"/>
            <w:vAlign w:val="center"/>
          </w:tcPr>
          <w:p w:rsidR="00933B85" w:rsidRPr="00933B85" w:rsidRDefault="00933B85" w:rsidP="006C667E">
            <w:pPr>
              <w:jc w:val="center"/>
              <w:rPr>
                <w:rFonts w:cs="Arial"/>
                <w:b/>
                <w:color w:val="FFFFFF" w:themeColor="background1"/>
                <w:szCs w:val="18"/>
              </w:rPr>
            </w:pPr>
            <w:r w:rsidRPr="00933B85">
              <w:rPr>
                <w:rFonts w:cs="Arial"/>
                <w:b/>
                <w:color w:val="FFFFFF" w:themeColor="background1"/>
                <w:szCs w:val="18"/>
              </w:rPr>
              <w:t>Section minimale en souple en mm²</w:t>
            </w:r>
          </w:p>
        </w:tc>
        <w:tc>
          <w:tcPr>
            <w:tcW w:w="1764" w:type="dxa"/>
            <w:tcBorders>
              <w:left w:val="single" w:sz="4" w:space="0" w:color="FFFFFF" w:themeColor="background1"/>
            </w:tcBorders>
            <w:shd w:val="clear" w:color="auto" w:fill="9DA4A9" w:themeFill="accent3" w:themeFillTint="99"/>
            <w:vAlign w:val="center"/>
          </w:tcPr>
          <w:p w:rsidR="00933B85" w:rsidRPr="00933B85" w:rsidRDefault="00933B85" w:rsidP="006C667E">
            <w:pPr>
              <w:jc w:val="center"/>
              <w:rPr>
                <w:rFonts w:cs="Arial"/>
                <w:b/>
                <w:color w:val="FFFFFF" w:themeColor="background1"/>
                <w:szCs w:val="18"/>
              </w:rPr>
            </w:pPr>
            <w:r w:rsidRPr="00933B85">
              <w:rPr>
                <w:rFonts w:cs="Arial"/>
                <w:b/>
                <w:color w:val="FFFFFF" w:themeColor="background1"/>
                <w:szCs w:val="18"/>
              </w:rPr>
              <w:t>Section minimale en rigide en mm²</w:t>
            </w:r>
          </w:p>
        </w:tc>
      </w:tr>
      <w:tr w:rsidR="00933B85" w:rsidRPr="00FC2597" w:rsidTr="009B0931">
        <w:trPr>
          <w:trHeight w:val="174"/>
          <w:jc w:val="center"/>
        </w:trPr>
        <w:tc>
          <w:tcPr>
            <w:tcW w:w="5632" w:type="dxa"/>
            <w:shd w:val="clear" w:color="auto" w:fill="auto"/>
            <w:noWrap/>
            <w:vAlign w:val="bottom"/>
          </w:tcPr>
          <w:p w:rsidR="00933B85" w:rsidRPr="009B0931" w:rsidRDefault="00933B85" w:rsidP="006C667E">
            <w:pPr>
              <w:rPr>
                <w:szCs w:val="20"/>
              </w:rPr>
            </w:pPr>
            <w:r w:rsidRPr="009B0931">
              <w:rPr>
                <w:szCs w:val="20"/>
              </w:rPr>
              <w:lastRenderedPageBreak/>
              <w:t>Voie de transmission</w:t>
            </w:r>
          </w:p>
        </w:tc>
        <w:tc>
          <w:tcPr>
            <w:tcW w:w="1161" w:type="dxa"/>
            <w:shd w:val="clear" w:color="auto" w:fill="auto"/>
            <w:noWrap/>
            <w:vAlign w:val="bottom"/>
          </w:tcPr>
          <w:p w:rsidR="00933B85" w:rsidRPr="009B0931" w:rsidRDefault="00933B85" w:rsidP="006C667E">
            <w:pPr>
              <w:jc w:val="center"/>
              <w:rPr>
                <w:szCs w:val="20"/>
              </w:rPr>
            </w:pPr>
            <w:r w:rsidRPr="009B0931">
              <w:rPr>
                <w:szCs w:val="20"/>
              </w:rPr>
              <w:t>0.8</w:t>
            </w:r>
          </w:p>
        </w:tc>
        <w:tc>
          <w:tcPr>
            <w:tcW w:w="1188"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764"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r>
      <w:tr w:rsidR="00933B85" w:rsidRPr="00FC2597" w:rsidTr="009B0931">
        <w:trPr>
          <w:trHeight w:val="108"/>
          <w:jc w:val="center"/>
        </w:trPr>
        <w:tc>
          <w:tcPr>
            <w:tcW w:w="5632" w:type="dxa"/>
            <w:shd w:val="clear" w:color="auto" w:fill="auto"/>
            <w:noWrap/>
            <w:vAlign w:val="bottom"/>
          </w:tcPr>
          <w:p w:rsidR="00933B85" w:rsidRPr="009B0931" w:rsidRDefault="00933B85" w:rsidP="006C667E">
            <w:pPr>
              <w:rPr>
                <w:szCs w:val="20"/>
              </w:rPr>
            </w:pPr>
            <w:r w:rsidRPr="009B0931">
              <w:rPr>
                <w:szCs w:val="20"/>
              </w:rPr>
              <w:t>Ligne de  télécommande</w:t>
            </w:r>
          </w:p>
        </w:tc>
        <w:tc>
          <w:tcPr>
            <w:tcW w:w="1161"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188" w:type="dxa"/>
            <w:shd w:val="clear" w:color="auto" w:fill="auto"/>
            <w:noWrap/>
            <w:vAlign w:val="bottom"/>
          </w:tcPr>
          <w:p w:rsidR="00933B85" w:rsidRPr="009B0931" w:rsidRDefault="00933B85" w:rsidP="006C667E">
            <w:pPr>
              <w:jc w:val="center"/>
              <w:rPr>
                <w:szCs w:val="20"/>
              </w:rPr>
            </w:pPr>
            <w:r w:rsidRPr="009B0931">
              <w:rPr>
                <w:szCs w:val="20"/>
              </w:rPr>
              <w:t>1</w:t>
            </w:r>
          </w:p>
        </w:tc>
        <w:tc>
          <w:tcPr>
            <w:tcW w:w="1764" w:type="dxa"/>
            <w:shd w:val="clear" w:color="auto" w:fill="auto"/>
            <w:noWrap/>
            <w:vAlign w:val="bottom"/>
          </w:tcPr>
          <w:p w:rsidR="00933B85" w:rsidRPr="009B0931" w:rsidRDefault="00933B85" w:rsidP="006C667E">
            <w:pPr>
              <w:jc w:val="center"/>
              <w:rPr>
                <w:szCs w:val="20"/>
              </w:rPr>
            </w:pPr>
            <w:r w:rsidRPr="009B0931">
              <w:rPr>
                <w:szCs w:val="20"/>
              </w:rPr>
              <w:t>1.5</w:t>
            </w:r>
          </w:p>
        </w:tc>
      </w:tr>
      <w:tr w:rsidR="00933B85" w:rsidRPr="00FC2597" w:rsidTr="009B0931">
        <w:trPr>
          <w:trHeight w:val="197"/>
          <w:jc w:val="center"/>
        </w:trPr>
        <w:tc>
          <w:tcPr>
            <w:tcW w:w="5632" w:type="dxa"/>
            <w:shd w:val="clear" w:color="auto" w:fill="auto"/>
            <w:noWrap/>
            <w:vAlign w:val="bottom"/>
          </w:tcPr>
          <w:p w:rsidR="00933B85" w:rsidRPr="009B0931" w:rsidRDefault="00933B85" w:rsidP="006C667E">
            <w:pPr>
              <w:rPr>
                <w:szCs w:val="20"/>
              </w:rPr>
            </w:pPr>
            <w:r w:rsidRPr="009B0931">
              <w:rPr>
                <w:szCs w:val="20"/>
              </w:rPr>
              <w:t>Ligne de contrôle</w:t>
            </w:r>
          </w:p>
        </w:tc>
        <w:tc>
          <w:tcPr>
            <w:tcW w:w="1161" w:type="dxa"/>
            <w:shd w:val="clear" w:color="auto" w:fill="auto"/>
            <w:noWrap/>
            <w:vAlign w:val="bottom"/>
          </w:tcPr>
          <w:p w:rsidR="00933B85" w:rsidRPr="009B0931" w:rsidRDefault="00933B85" w:rsidP="006C667E">
            <w:pPr>
              <w:jc w:val="center"/>
              <w:rPr>
                <w:szCs w:val="20"/>
              </w:rPr>
            </w:pPr>
            <w:r w:rsidRPr="009B0931">
              <w:rPr>
                <w:szCs w:val="20"/>
              </w:rPr>
              <w:t>0.8</w:t>
            </w:r>
          </w:p>
        </w:tc>
        <w:tc>
          <w:tcPr>
            <w:tcW w:w="1188"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764"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r>
      <w:tr w:rsidR="00933B85" w:rsidRPr="00FC2597" w:rsidTr="00933B85">
        <w:trPr>
          <w:trHeight w:val="255"/>
          <w:jc w:val="center"/>
        </w:trPr>
        <w:tc>
          <w:tcPr>
            <w:tcW w:w="5632" w:type="dxa"/>
            <w:shd w:val="clear" w:color="auto" w:fill="auto"/>
            <w:noWrap/>
            <w:vAlign w:val="bottom"/>
          </w:tcPr>
          <w:p w:rsidR="00933B85" w:rsidRPr="009B0931" w:rsidRDefault="00933B85" w:rsidP="006C667E">
            <w:pPr>
              <w:rPr>
                <w:szCs w:val="20"/>
              </w:rPr>
            </w:pPr>
            <w:r w:rsidRPr="009B0931">
              <w:rPr>
                <w:szCs w:val="20"/>
              </w:rPr>
              <w:t>Liaison diffuseurs sonores/Diffuseurs Lumineux</w:t>
            </w:r>
          </w:p>
        </w:tc>
        <w:tc>
          <w:tcPr>
            <w:tcW w:w="1161"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188" w:type="dxa"/>
            <w:shd w:val="clear" w:color="auto" w:fill="auto"/>
            <w:noWrap/>
            <w:vAlign w:val="bottom"/>
          </w:tcPr>
          <w:p w:rsidR="00933B85" w:rsidRPr="009B0931" w:rsidRDefault="00933B85" w:rsidP="006C667E">
            <w:pPr>
              <w:jc w:val="center"/>
              <w:rPr>
                <w:szCs w:val="20"/>
              </w:rPr>
            </w:pPr>
            <w:r w:rsidRPr="009B0931">
              <w:rPr>
                <w:szCs w:val="20"/>
              </w:rPr>
              <w:t>1</w:t>
            </w:r>
          </w:p>
        </w:tc>
        <w:tc>
          <w:tcPr>
            <w:tcW w:w="1764" w:type="dxa"/>
            <w:shd w:val="clear" w:color="auto" w:fill="auto"/>
            <w:noWrap/>
            <w:vAlign w:val="bottom"/>
          </w:tcPr>
          <w:p w:rsidR="00933B85" w:rsidRPr="009B0931" w:rsidRDefault="00933B85" w:rsidP="006C667E">
            <w:pPr>
              <w:jc w:val="center"/>
              <w:rPr>
                <w:szCs w:val="20"/>
              </w:rPr>
            </w:pPr>
            <w:r w:rsidRPr="009B0931">
              <w:rPr>
                <w:szCs w:val="20"/>
              </w:rPr>
              <w:t>1.5</w:t>
            </w:r>
          </w:p>
        </w:tc>
      </w:tr>
      <w:tr w:rsidR="00933B85" w:rsidRPr="00FC2597" w:rsidTr="00933B85">
        <w:trPr>
          <w:trHeight w:val="255"/>
          <w:jc w:val="center"/>
        </w:trPr>
        <w:tc>
          <w:tcPr>
            <w:tcW w:w="5632" w:type="dxa"/>
            <w:shd w:val="clear" w:color="auto" w:fill="auto"/>
            <w:noWrap/>
            <w:vAlign w:val="bottom"/>
          </w:tcPr>
          <w:p w:rsidR="00933B85" w:rsidRPr="009B0931" w:rsidRDefault="00933B85" w:rsidP="006C667E">
            <w:pPr>
              <w:rPr>
                <w:szCs w:val="20"/>
              </w:rPr>
            </w:pPr>
            <w:r w:rsidRPr="009B0931">
              <w:rPr>
                <w:szCs w:val="20"/>
              </w:rPr>
              <w:t>Liaison DM</w:t>
            </w:r>
          </w:p>
        </w:tc>
        <w:tc>
          <w:tcPr>
            <w:tcW w:w="1161" w:type="dxa"/>
            <w:shd w:val="clear" w:color="auto" w:fill="auto"/>
            <w:noWrap/>
            <w:vAlign w:val="bottom"/>
          </w:tcPr>
          <w:p w:rsidR="00933B85" w:rsidRPr="009B0931" w:rsidRDefault="00933B85" w:rsidP="006C667E">
            <w:pPr>
              <w:jc w:val="center"/>
              <w:rPr>
                <w:szCs w:val="20"/>
              </w:rPr>
            </w:pPr>
            <w:r w:rsidRPr="009B0931">
              <w:rPr>
                <w:szCs w:val="20"/>
              </w:rPr>
              <w:t>0.8</w:t>
            </w:r>
          </w:p>
        </w:tc>
        <w:tc>
          <w:tcPr>
            <w:tcW w:w="1188"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764"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r>
      <w:tr w:rsidR="00933B85" w:rsidRPr="00FC2597" w:rsidTr="00933B85">
        <w:trPr>
          <w:trHeight w:val="255"/>
          <w:jc w:val="center"/>
        </w:trPr>
        <w:tc>
          <w:tcPr>
            <w:tcW w:w="5632" w:type="dxa"/>
            <w:shd w:val="clear" w:color="auto" w:fill="auto"/>
            <w:noWrap/>
            <w:vAlign w:val="bottom"/>
          </w:tcPr>
          <w:p w:rsidR="00933B85" w:rsidRPr="009B0931" w:rsidRDefault="00933B85" w:rsidP="006C667E">
            <w:pPr>
              <w:rPr>
                <w:szCs w:val="20"/>
              </w:rPr>
            </w:pPr>
            <w:r w:rsidRPr="009B0931">
              <w:rPr>
                <w:szCs w:val="20"/>
              </w:rPr>
              <w:t>Liaison ECS/CMSI/DECT</w:t>
            </w:r>
          </w:p>
        </w:tc>
        <w:tc>
          <w:tcPr>
            <w:tcW w:w="1161" w:type="dxa"/>
            <w:shd w:val="clear" w:color="auto" w:fill="auto"/>
            <w:noWrap/>
            <w:vAlign w:val="bottom"/>
          </w:tcPr>
          <w:p w:rsidR="00933B85" w:rsidRPr="009B0931" w:rsidRDefault="00933B85" w:rsidP="006C667E">
            <w:pPr>
              <w:jc w:val="center"/>
              <w:rPr>
                <w:szCs w:val="20"/>
              </w:rPr>
            </w:pPr>
            <w:r w:rsidRPr="009B0931">
              <w:rPr>
                <w:szCs w:val="20"/>
              </w:rPr>
              <w:t>0.8</w:t>
            </w:r>
          </w:p>
        </w:tc>
        <w:tc>
          <w:tcPr>
            <w:tcW w:w="1188"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764"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r>
      <w:tr w:rsidR="00933B85" w:rsidRPr="00FC2597" w:rsidTr="00933B85">
        <w:trPr>
          <w:trHeight w:val="255"/>
          <w:jc w:val="center"/>
        </w:trPr>
        <w:tc>
          <w:tcPr>
            <w:tcW w:w="5632" w:type="dxa"/>
            <w:shd w:val="clear" w:color="auto" w:fill="auto"/>
            <w:noWrap/>
            <w:vAlign w:val="bottom"/>
          </w:tcPr>
          <w:p w:rsidR="00933B85" w:rsidRPr="009B0931" w:rsidRDefault="00933B85" w:rsidP="006C667E">
            <w:pPr>
              <w:rPr>
                <w:szCs w:val="20"/>
              </w:rPr>
            </w:pPr>
            <w:r w:rsidRPr="009B0931">
              <w:rPr>
                <w:szCs w:val="20"/>
              </w:rPr>
              <w:t>Liaison TRE/UAE</w:t>
            </w:r>
          </w:p>
        </w:tc>
        <w:tc>
          <w:tcPr>
            <w:tcW w:w="1161" w:type="dxa"/>
            <w:shd w:val="clear" w:color="auto" w:fill="auto"/>
            <w:noWrap/>
            <w:vAlign w:val="bottom"/>
          </w:tcPr>
          <w:p w:rsidR="00933B85" w:rsidRPr="009B0931" w:rsidRDefault="00933B85" w:rsidP="006C667E">
            <w:pPr>
              <w:jc w:val="center"/>
              <w:rPr>
                <w:szCs w:val="20"/>
              </w:rPr>
            </w:pPr>
            <w:r w:rsidRPr="009B0931">
              <w:rPr>
                <w:szCs w:val="20"/>
              </w:rPr>
              <w:t>0.8</w:t>
            </w:r>
          </w:p>
        </w:tc>
        <w:tc>
          <w:tcPr>
            <w:tcW w:w="1188"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764"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r>
      <w:tr w:rsidR="00933B85" w:rsidRPr="00FC2597" w:rsidTr="00933B85">
        <w:trPr>
          <w:trHeight w:val="255"/>
          <w:jc w:val="center"/>
        </w:trPr>
        <w:tc>
          <w:tcPr>
            <w:tcW w:w="5632" w:type="dxa"/>
            <w:shd w:val="clear" w:color="auto" w:fill="auto"/>
            <w:noWrap/>
            <w:vAlign w:val="bottom"/>
          </w:tcPr>
          <w:p w:rsidR="00933B85" w:rsidRPr="009B0931" w:rsidRDefault="00933B85" w:rsidP="006C667E">
            <w:pPr>
              <w:rPr>
                <w:szCs w:val="20"/>
              </w:rPr>
            </w:pPr>
            <w:r w:rsidRPr="009B0931">
              <w:rPr>
                <w:szCs w:val="20"/>
              </w:rPr>
              <w:t>Liaison d'alimentation électrique en énergie</w:t>
            </w:r>
          </w:p>
        </w:tc>
        <w:tc>
          <w:tcPr>
            <w:tcW w:w="1161"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188" w:type="dxa"/>
            <w:shd w:val="clear" w:color="auto" w:fill="auto"/>
            <w:noWrap/>
            <w:vAlign w:val="bottom"/>
          </w:tcPr>
          <w:p w:rsidR="00933B85" w:rsidRPr="009B0931" w:rsidRDefault="00933B85" w:rsidP="006C667E">
            <w:pPr>
              <w:jc w:val="center"/>
              <w:rPr>
                <w:szCs w:val="20"/>
              </w:rPr>
            </w:pPr>
            <w:r w:rsidRPr="009B0931">
              <w:rPr>
                <w:szCs w:val="20"/>
              </w:rPr>
              <w:t>1</w:t>
            </w:r>
          </w:p>
        </w:tc>
        <w:tc>
          <w:tcPr>
            <w:tcW w:w="1764" w:type="dxa"/>
            <w:shd w:val="clear" w:color="auto" w:fill="auto"/>
            <w:noWrap/>
            <w:vAlign w:val="bottom"/>
          </w:tcPr>
          <w:p w:rsidR="00933B85" w:rsidRPr="009B0931" w:rsidRDefault="00933B85" w:rsidP="006C667E">
            <w:pPr>
              <w:jc w:val="center"/>
              <w:rPr>
                <w:szCs w:val="20"/>
              </w:rPr>
            </w:pPr>
            <w:r w:rsidRPr="009B0931">
              <w:rPr>
                <w:szCs w:val="20"/>
              </w:rPr>
              <w:t>1.5</w:t>
            </w:r>
          </w:p>
        </w:tc>
      </w:tr>
      <w:tr w:rsidR="00933B85" w:rsidRPr="00FC2597" w:rsidTr="00933B85">
        <w:trPr>
          <w:trHeight w:val="270"/>
          <w:jc w:val="center"/>
        </w:trPr>
        <w:tc>
          <w:tcPr>
            <w:tcW w:w="5632" w:type="dxa"/>
            <w:shd w:val="clear" w:color="auto" w:fill="auto"/>
            <w:noWrap/>
            <w:vAlign w:val="bottom"/>
          </w:tcPr>
          <w:p w:rsidR="00933B85" w:rsidRPr="009B0931" w:rsidRDefault="00933B85" w:rsidP="006C667E">
            <w:pPr>
              <w:rPr>
                <w:szCs w:val="20"/>
              </w:rPr>
            </w:pPr>
            <w:r w:rsidRPr="009B0931">
              <w:rPr>
                <w:szCs w:val="20"/>
              </w:rPr>
              <w:t>Autres liaisons sans énergie</w:t>
            </w:r>
          </w:p>
        </w:tc>
        <w:tc>
          <w:tcPr>
            <w:tcW w:w="1161" w:type="dxa"/>
            <w:shd w:val="clear" w:color="auto" w:fill="auto"/>
            <w:noWrap/>
            <w:vAlign w:val="bottom"/>
          </w:tcPr>
          <w:p w:rsidR="00933B85" w:rsidRPr="009B0931" w:rsidRDefault="00933B85" w:rsidP="006C667E">
            <w:pPr>
              <w:jc w:val="center"/>
              <w:rPr>
                <w:szCs w:val="20"/>
              </w:rPr>
            </w:pPr>
            <w:r w:rsidRPr="009B0931">
              <w:rPr>
                <w:szCs w:val="20"/>
              </w:rPr>
              <w:t>0.8</w:t>
            </w:r>
          </w:p>
        </w:tc>
        <w:tc>
          <w:tcPr>
            <w:tcW w:w="1188"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c>
          <w:tcPr>
            <w:tcW w:w="1764" w:type="dxa"/>
            <w:shd w:val="clear" w:color="auto" w:fill="C9DEF6" w:themeFill="text2" w:themeFillTint="33"/>
            <w:noWrap/>
            <w:vAlign w:val="bottom"/>
          </w:tcPr>
          <w:p w:rsidR="00933B85" w:rsidRPr="009B0931" w:rsidRDefault="00933B85" w:rsidP="006C667E">
            <w:pPr>
              <w:jc w:val="center"/>
              <w:rPr>
                <w:szCs w:val="20"/>
              </w:rPr>
            </w:pPr>
            <w:r w:rsidRPr="009B0931">
              <w:rPr>
                <w:szCs w:val="20"/>
              </w:rPr>
              <w:t> </w:t>
            </w:r>
          </w:p>
        </w:tc>
      </w:tr>
    </w:tbl>
    <w:p w:rsidR="00933B85" w:rsidRPr="009B0931" w:rsidRDefault="001B426D" w:rsidP="00933B85">
      <w:pPr>
        <w:pStyle w:val="Titre2"/>
      </w:pPr>
      <w:r w:rsidRPr="009B0931">
        <w:t>Atmosphères explosives (ATEX)</w:t>
      </w:r>
    </w:p>
    <w:p w:rsidR="00DF0354" w:rsidRDefault="00933B85" w:rsidP="009B0931">
      <w:pPr>
        <w:pStyle w:val="Textecourant"/>
        <w:jc w:val="left"/>
      </w:pPr>
      <w:r w:rsidRPr="009B0931">
        <w:t>Dans les locaux ou zones où une atmosphère explosive est déclarée, par le client final, il est impératif</w:t>
      </w:r>
      <w:r w:rsidR="009B0931">
        <w:t>  q</w:t>
      </w:r>
      <w:r w:rsidRPr="009B0931">
        <w:t>ue le matériel et le câblage</w:t>
      </w:r>
      <w:r w:rsidR="009B0931">
        <w:t xml:space="preserve">, </w:t>
      </w:r>
      <w:r w:rsidR="00DF0354" w:rsidRPr="009B0931">
        <w:t xml:space="preserve">les équipements mis en </w:t>
      </w:r>
      <w:r w:rsidR="009B0931" w:rsidRPr="009B0931">
        <w:t>œuvre,</w:t>
      </w:r>
      <w:r w:rsidR="009B0931">
        <w:t xml:space="preserve"> et l</w:t>
      </w:r>
      <w:r w:rsidR="00DF0354" w:rsidRPr="009B0931">
        <w:t>a qualification du personnel</w:t>
      </w:r>
      <w:r w:rsidR="009B0931">
        <w:t xml:space="preserve"> </w:t>
      </w:r>
      <w:r w:rsidR="00DF0354" w:rsidRPr="009B0931">
        <w:t>répondent aux exigences normatives et réglementaires applicables aux zones à risques d’explosion</w:t>
      </w:r>
    </w:p>
    <w:p w:rsidR="006C667E" w:rsidRPr="00A35783" w:rsidRDefault="006C667E" w:rsidP="006C667E">
      <w:pPr>
        <w:pStyle w:val="TextecourantCar"/>
      </w:pPr>
    </w:p>
    <w:p w:rsidR="006C667E" w:rsidRPr="00A35783" w:rsidRDefault="006C667E">
      <w:pPr>
        <w:spacing w:before="0" w:after="0"/>
        <w:jc w:val="left"/>
        <w:rPr>
          <w:szCs w:val="20"/>
        </w:rPr>
      </w:pPr>
      <w:r w:rsidRPr="00A35783">
        <w:br w:type="page"/>
      </w:r>
    </w:p>
    <w:p w:rsidR="006C667E" w:rsidRPr="00A35783" w:rsidRDefault="006C667E" w:rsidP="006C667E">
      <w:pPr>
        <w:pStyle w:val="TextecourantCar"/>
      </w:pPr>
    </w:p>
    <w:p w:rsidR="006C667E" w:rsidRPr="00FC0BF9" w:rsidRDefault="005172DB" w:rsidP="006C667E">
      <w:pPr>
        <w:pStyle w:val="Titre1"/>
      </w:pPr>
      <w:bookmarkStart w:id="16" w:name="_Toc454395446"/>
      <w:r>
        <w:t>Alimentation électrique</w:t>
      </w:r>
      <w:bookmarkEnd w:id="16"/>
    </w:p>
    <w:p w:rsidR="006C667E" w:rsidRPr="00590F15" w:rsidRDefault="006C667E" w:rsidP="006C667E">
      <w:pPr>
        <w:pStyle w:val="Titre2"/>
      </w:pPr>
      <w:r>
        <w:t>sources d’alimentation</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 xml:space="preserve">La source principale du matériel central doit être réalisée au moyen d'une dérivation issue directement du tableau principal ou du tableau électrique de sécurité du bâtiment ou de l’établissement. </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 xml:space="preserve">La source principale du matériel déporté doit être réalisée au moyen d'une dérivation issue directement du tableau principal ou du tableau électrique de sécurité ou d’un tableau électrique « normal » du bâtiment ou de l’établissement. </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 xml:space="preserve">Cette dérivation doit être sélectivement protégée, correctement étiquetée, réservée à l'usage exclusif du S.S.I., réalisée en câble de </w:t>
      </w:r>
      <w:smartTag w:uri="urn:schemas-microsoft-com:office:smarttags" w:element="PersonName">
        <w:smartTagPr>
          <w:attr w:name="ProductID" w:val="la cat￩gorie C"/>
        </w:smartTagPr>
        <w:r w:rsidRPr="006C667E">
          <w:rPr>
            <w:rFonts w:cs="Arial"/>
            <w:sz w:val="18"/>
            <w:szCs w:val="18"/>
          </w:rPr>
          <w:t>la catégorie C</w:t>
        </w:r>
      </w:smartTag>
      <w:r w:rsidRPr="006C667E">
        <w:rPr>
          <w:rFonts w:cs="Arial"/>
          <w:sz w:val="18"/>
          <w:szCs w:val="18"/>
        </w:rPr>
        <w:t>2. Elle peut être commune pour l’alimentation d’autres équipements du S.S.I.</w:t>
      </w:r>
    </w:p>
    <w:p w:rsidR="006C667E" w:rsidRPr="00FC2597" w:rsidRDefault="006C667E" w:rsidP="006C667E">
      <w:pPr>
        <w:pStyle w:val="Notedebasdepage"/>
        <w:tabs>
          <w:tab w:val="num" w:pos="851"/>
        </w:tabs>
        <w:spacing w:line="360" w:lineRule="auto"/>
        <w:ind w:left="-851"/>
        <w:jc w:val="center"/>
        <w:outlineLvl w:val="2"/>
        <w:rPr>
          <w:rFonts w:ascii="Arial" w:hAnsi="Arial" w:cs="Arial"/>
          <w:b/>
          <w:color w:val="000000"/>
          <w:sz w:val="18"/>
          <w:szCs w:val="18"/>
          <w:u w:val="single"/>
        </w:rPr>
      </w:pPr>
    </w:p>
    <w:p w:rsidR="006C667E" w:rsidRPr="006C667E" w:rsidRDefault="006C667E" w:rsidP="006C667E">
      <w:pPr>
        <w:pStyle w:val="Titre2"/>
      </w:pPr>
      <w:r w:rsidRPr="006C667E">
        <w:lastRenderedPageBreak/>
        <w:t>Dispositions applicables aux câ</w:t>
      </w:r>
      <w:r w:rsidR="001B426D">
        <w:t>bles d’alimentation en énergie</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Les exigences définies au présent paragraphe ne sont pas applicables aux circuits de détection.</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Les câbles d'alimentation en énergie électrique de sécurité provenant d'un équipement d’alimentation électrique (E.A.E.) physiquement séparée du (ou des) dispositif(s) alimenté(s), doivent satisfaire aux dispositions suivantes :</w:t>
      </w:r>
    </w:p>
    <w:p w:rsidR="006C667E" w:rsidRPr="00A35783" w:rsidRDefault="006C667E" w:rsidP="006C667E">
      <w:pPr>
        <w:pStyle w:val="Puceniveau1"/>
        <w:rPr>
          <w:lang w:val="fr-FR"/>
        </w:rPr>
      </w:pPr>
      <w:r w:rsidRPr="00A35783">
        <w:rPr>
          <w:lang w:val="fr-FR"/>
        </w:rPr>
        <w:t>la distribution de l’énergie issue d’un E.A.E. doit être réalisée en câble de la catégorie CR1 exception faite des câbles de distribution vers des matériels placés dans la même enveloppe que l’E.A.E ;</w:t>
      </w:r>
    </w:p>
    <w:p w:rsidR="006C667E" w:rsidRPr="00A35783" w:rsidRDefault="006C667E" w:rsidP="006C667E">
      <w:pPr>
        <w:pStyle w:val="Puceniveau1"/>
        <w:rPr>
          <w:lang w:val="fr-FR"/>
        </w:rPr>
      </w:pPr>
      <w:r w:rsidRPr="00A35783">
        <w:rPr>
          <w:lang w:val="fr-FR"/>
        </w:rPr>
        <w:t>ils doivent être indépendants des canalisations électriques autres que les canalisations du S.S.I. En particulier, toute intervention sur une des autres installations de distribution du bâtiment ou de l'établissement doit pouvoir s'effectuer sans affecter le fonctionnement du S.D.I. ;</w:t>
      </w:r>
    </w:p>
    <w:p w:rsidR="00541E9B" w:rsidRPr="00541E9B" w:rsidRDefault="006C667E" w:rsidP="00541E9B">
      <w:pPr>
        <w:pStyle w:val="Puceniveau1"/>
        <w:rPr>
          <w:lang w:val="fr-FR"/>
        </w:rPr>
      </w:pPr>
      <w:r w:rsidRPr="00A35783">
        <w:rPr>
          <w:lang w:val="fr-FR"/>
        </w:rPr>
        <w:t xml:space="preserve">en sortie d’E.A.E., il est autorisé de diviser un circuit d’alimentation en différents circuits d’alimentation sélectivement protégés, dans ce cas le câble, de la sortie de l’E.A.E. jusqu’au tableau de répartition comportant les dispositifs assurant la subdivision, doit être mécaniquement protégé et d’une longueur maximale de 1m. </w:t>
      </w:r>
    </w:p>
    <w:p w:rsidR="006C667E" w:rsidRPr="006C667E" w:rsidRDefault="006C667E" w:rsidP="006C667E">
      <w:pPr>
        <w:pStyle w:val="Titre2"/>
      </w:pPr>
      <w:r w:rsidRPr="006C667E">
        <w:lastRenderedPageBreak/>
        <w:t>Protection</w:t>
      </w:r>
      <w:r w:rsidR="001B426D">
        <w:t xml:space="preserve"> contre les contacts indirects</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 xml:space="preserve">Les protections électriques doivent respecter les règles de sécurité des travailleurs contre les chocs électriques. De même, afin d'éviter les détériorations des matériels par les surtensions transitoires d'origine industrielle et pour répondre à notre manuel d'installation, il faut installer sur la ligne d'alimentation secteur, un disjoncteur différentiel (bipolaire 230 V / 50 HZ  - </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 xml:space="preserve"> </w:t>
      </w:r>
      <w:smartTag w:uri="urn:schemas-microsoft-com:office:smarttags" w:element="metricconverter">
        <w:smartTagPr>
          <w:attr w:name="ProductID" w:val="10 A"/>
        </w:smartTagPr>
        <w:r w:rsidRPr="006C667E">
          <w:rPr>
            <w:rFonts w:cs="Arial"/>
            <w:sz w:val="18"/>
            <w:szCs w:val="18"/>
          </w:rPr>
          <w:t>10 A</w:t>
        </w:r>
      </w:smartTag>
      <w:r w:rsidRPr="006C667E">
        <w:rPr>
          <w:rFonts w:cs="Arial"/>
          <w:sz w:val="18"/>
          <w:szCs w:val="18"/>
        </w:rPr>
        <w:t xml:space="preserve"> mini et de sensibilité 30 mA) éventuellement associé à un para-</w:t>
      </w:r>
      <w:proofErr w:type="spellStart"/>
      <w:r w:rsidRPr="006C667E">
        <w:rPr>
          <w:rFonts w:cs="Arial"/>
          <w:sz w:val="18"/>
          <w:szCs w:val="18"/>
        </w:rPr>
        <w:t>surtenseur</w:t>
      </w:r>
      <w:proofErr w:type="spellEnd"/>
      <w:r w:rsidRPr="006C667E">
        <w:rPr>
          <w:rFonts w:cs="Arial"/>
          <w:sz w:val="18"/>
          <w:szCs w:val="18"/>
        </w:rPr>
        <w:t xml:space="preserve"> monophasé.</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L'alimentation secteur, y compris la terre, devra répondre aux normes en vigueur (NFC 13-100 ;  15-100 ; 17-100) et à notre manuel d'installation (en régime de neutre de type IT, intercaler un transformateur d'isolement correspondant à la norme 60950, avec câblage du secondaire en mode TT).</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L'installation devra prendre en compte les dispositions des chapitres 413.5 de la NFC 15-100.</w:t>
      </w:r>
    </w:p>
    <w:p w:rsidR="006C667E" w:rsidRPr="006C667E" w:rsidRDefault="006C667E" w:rsidP="006C667E">
      <w:pPr>
        <w:pStyle w:val="Titre2"/>
      </w:pPr>
      <w:r w:rsidRPr="006C667E">
        <w:lastRenderedPageBreak/>
        <w:t>Protection contre les s</w:t>
      </w:r>
      <w:r w:rsidR="001B426D">
        <w:t>urtensions</w:t>
      </w:r>
    </w:p>
    <w:p w:rsidR="006C667E" w:rsidRPr="00FC2597" w:rsidRDefault="006C667E" w:rsidP="006C667E">
      <w:pPr>
        <w:pStyle w:val="Retraitcorpsdetexte"/>
        <w:spacing w:after="0" w:line="360" w:lineRule="auto"/>
        <w:ind w:left="0"/>
        <w:rPr>
          <w:rFonts w:cs="Arial"/>
          <w:color w:val="000000"/>
          <w:sz w:val="18"/>
          <w:szCs w:val="18"/>
        </w:rPr>
      </w:pPr>
      <w:r w:rsidRPr="006C667E">
        <w:rPr>
          <w:rFonts w:cs="Arial"/>
          <w:sz w:val="18"/>
          <w:szCs w:val="18"/>
        </w:rPr>
        <w:t>L'installation devra prendre en compte les dispositions des chapitres 443.3.1 de la NFC 15-100 et si besoin est, le chapitre 442.2, limiteurs de surtensions en régime IT.</w:t>
      </w:r>
    </w:p>
    <w:p w:rsidR="006C667E" w:rsidRPr="006C667E" w:rsidRDefault="001B426D" w:rsidP="006C667E">
      <w:pPr>
        <w:pStyle w:val="Titre2"/>
      </w:pPr>
      <w:r>
        <w:t>Mise à la terre</w:t>
      </w:r>
    </w:p>
    <w:p w:rsidR="006C667E" w:rsidRPr="00FC2597" w:rsidRDefault="006C667E" w:rsidP="006C667E">
      <w:pPr>
        <w:pStyle w:val="Retraitcorpsdetexte"/>
        <w:spacing w:after="0" w:line="360" w:lineRule="auto"/>
        <w:ind w:left="0"/>
        <w:rPr>
          <w:rFonts w:cs="Arial"/>
          <w:color w:val="000000"/>
          <w:sz w:val="18"/>
          <w:szCs w:val="18"/>
        </w:rPr>
      </w:pPr>
      <w:r w:rsidRPr="006C667E">
        <w:rPr>
          <w:rFonts w:cs="Arial"/>
          <w:sz w:val="18"/>
          <w:szCs w:val="18"/>
        </w:rPr>
        <w:t>L'installation devra prendre en compte les dispositions des chapitres 707 de la NFC 15-100, sur la mise à la terre de matériel de traitement de l'information.</w:t>
      </w:r>
    </w:p>
    <w:p w:rsidR="006C667E" w:rsidRPr="006C667E" w:rsidRDefault="001B426D" w:rsidP="006C667E">
      <w:pPr>
        <w:pStyle w:val="Titre2"/>
      </w:pPr>
      <w:r>
        <w:t>Barrières coupe feu</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NFC 15-100 Article 527.2 : Lorsqu'une canalisation traverse des éléments de construction tels que planchers, murs, toitures, plafonds, parois, … les ouvertures demeurant après passage de la canalisation doivent être obturées suivant le degré de résistance au feu prescrit pour les éléments correspondants de la construction avant la traversée.</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 xml:space="preserve">Les canalisations telles que les conduits, profilés, goulottes canalisations préfabriquées qui entrent dans les éléments de constructions ayant une résistance au feu spécifiée doivent être obturées intérieurement suivant le </w:t>
      </w:r>
      <w:r w:rsidRPr="006C667E">
        <w:rPr>
          <w:rFonts w:cs="Arial"/>
          <w:sz w:val="18"/>
          <w:szCs w:val="18"/>
        </w:rPr>
        <w:lastRenderedPageBreak/>
        <w:t>degré de résistance au feu de l'élément correspondant avant l'entrée et également obturées extérieurement comme prescrit au paragraphe ci-dessus.</w:t>
      </w:r>
    </w:p>
    <w:p w:rsidR="006C667E" w:rsidRPr="00FC2597" w:rsidRDefault="006C667E" w:rsidP="006C667E">
      <w:pPr>
        <w:pStyle w:val="Retraitcorpsdetexte"/>
        <w:spacing w:after="0" w:line="360" w:lineRule="auto"/>
        <w:ind w:left="0"/>
        <w:rPr>
          <w:rFonts w:cs="Arial"/>
          <w:color w:val="000000"/>
          <w:sz w:val="18"/>
          <w:szCs w:val="18"/>
        </w:rPr>
      </w:pPr>
      <w:r w:rsidRPr="006C667E">
        <w:rPr>
          <w:rFonts w:cs="Arial"/>
          <w:sz w:val="18"/>
          <w:szCs w:val="18"/>
        </w:rPr>
        <w:t>Toutefois, il n'y a pas lieu de prévoir d'obturation intérieure pour les conduits et goulottes satisfaisant à l'essai de non propagation de la flamme, dont la section intérieure est inférieure ou égale à 710 mm2 et possédant les degrés de protection IP33, si ces conduits ou goulottes débouchent dans un compartiment séparé par l'élément de construction considéré, l'extrémité doit posséder alors les degrés de protection IP 33.</w:t>
      </w:r>
    </w:p>
    <w:p w:rsidR="006C667E" w:rsidRPr="006C667E" w:rsidRDefault="006C667E" w:rsidP="006C667E">
      <w:pPr>
        <w:pStyle w:val="Titre2"/>
      </w:pPr>
      <w:r w:rsidRPr="006C667E">
        <w:t>Influences</w:t>
      </w:r>
      <w:r w:rsidR="001B426D">
        <w:t xml:space="preserve"> externes</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NFC 15-100 Article 521.7 : Les dispositions d'obturation destinées à satisfaire aux prescriptions des paragraphes définis avant doivent être appropriées aux influences auxquelles sont soumises les canalisations correspondantes et être protégées contre les gouttes d'eau qui peuvent couler le long de la canalisation ou qui peuvent être rassemblées autour de l'obturation, à moins que les matériaux utilisés ne soient résistants à l'humidité lorsqu'ils</w:t>
      </w:r>
      <w:r>
        <w:rPr>
          <w:rFonts w:cs="Arial"/>
          <w:sz w:val="18"/>
          <w:szCs w:val="18"/>
        </w:rPr>
        <w:t xml:space="preserve"> sont complètement mis en place</w:t>
      </w:r>
    </w:p>
    <w:p w:rsidR="006C667E" w:rsidRPr="006C667E" w:rsidRDefault="006C667E" w:rsidP="006C667E">
      <w:pPr>
        <w:pStyle w:val="Titre2"/>
      </w:pPr>
      <w:r w:rsidRPr="006C667E">
        <w:lastRenderedPageBreak/>
        <w:t>Accessibilité des</w:t>
      </w:r>
      <w:r w:rsidR="001B426D">
        <w:t xml:space="preserve"> matériels électriques</w:t>
      </w:r>
    </w:p>
    <w:p w:rsidR="006C667E" w:rsidRPr="006C667E" w:rsidRDefault="006C667E" w:rsidP="006C667E">
      <w:pPr>
        <w:pStyle w:val="Retraitcorpsdetexte"/>
        <w:spacing w:after="0" w:line="360" w:lineRule="auto"/>
        <w:ind w:left="0"/>
        <w:rPr>
          <w:rFonts w:cs="Arial"/>
          <w:sz w:val="18"/>
          <w:szCs w:val="18"/>
        </w:rPr>
      </w:pPr>
      <w:r w:rsidRPr="006C667E">
        <w:rPr>
          <w:rFonts w:cs="Arial"/>
          <w:sz w:val="18"/>
          <w:szCs w:val="18"/>
        </w:rPr>
        <w:t>NFC15-100 Article 132.12 : Les matériels électriques doivent être disposés de façon à permettre dans la mesure nécessaire :</w:t>
      </w:r>
    </w:p>
    <w:p w:rsidR="006C667E" w:rsidRPr="00A35783" w:rsidRDefault="006C667E" w:rsidP="006C667E">
      <w:pPr>
        <w:pStyle w:val="Puceniveau1"/>
        <w:rPr>
          <w:lang w:val="fr-FR"/>
        </w:rPr>
      </w:pPr>
      <w:r w:rsidRPr="00A35783">
        <w:rPr>
          <w:lang w:val="fr-FR"/>
        </w:rPr>
        <w:t>De laisser un espace suffisant pour réaliser l'installation initiale et le remplacement ultérieur des matériels individuels ;</w:t>
      </w:r>
    </w:p>
    <w:p w:rsidR="006C667E" w:rsidRPr="00A35783" w:rsidRDefault="006C667E" w:rsidP="006C667E">
      <w:pPr>
        <w:pStyle w:val="Puceniveau1"/>
        <w:spacing w:line="360" w:lineRule="auto"/>
        <w:rPr>
          <w:rFonts w:cs="Arial"/>
          <w:color w:val="000000"/>
          <w:szCs w:val="18"/>
          <w:lang w:val="fr-FR"/>
        </w:rPr>
      </w:pPr>
      <w:r w:rsidRPr="00A35783">
        <w:rPr>
          <w:lang w:val="fr-FR"/>
        </w:rPr>
        <w:t>L’accessibilité aux fins de service, de vérification, d'entretien et de réparation.</w:t>
      </w:r>
    </w:p>
    <w:p w:rsidR="006C667E" w:rsidRPr="006C667E" w:rsidRDefault="00541E9B" w:rsidP="006C667E">
      <w:pPr>
        <w:pStyle w:val="Titre2"/>
      </w:pPr>
      <w:r>
        <w:t>P</w:t>
      </w:r>
      <w:r w:rsidR="006C667E" w:rsidRPr="006C667E">
        <w:t xml:space="preserve">rotection </w:t>
      </w:r>
      <w:r w:rsidR="001B426D">
        <w:t>contre les influences externes</w:t>
      </w:r>
    </w:p>
    <w:p w:rsidR="006C667E" w:rsidRPr="006C667E" w:rsidRDefault="006C667E" w:rsidP="006C667E">
      <w:pPr>
        <w:spacing w:line="360" w:lineRule="auto"/>
        <w:rPr>
          <w:rFonts w:cs="Arial"/>
          <w:szCs w:val="18"/>
        </w:rPr>
      </w:pPr>
      <w:r w:rsidRPr="006C667E">
        <w:rPr>
          <w:rFonts w:cs="Arial"/>
          <w:szCs w:val="18"/>
        </w:rPr>
        <w:t>NFC 15-100 Article 521.7 : La protection contre les influences externes conférée par le mode de pose doit être assurée de façon continue sur tout le parcours des canalisations, notamment aux angles, changement de plan et endroits de pénétration dans les appareils.</w:t>
      </w:r>
    </w:p>
    <w:p w:rsidR="006C667E" w:rsidRPr="006C667E" w:rsidRDefault="006C667E" w:rsidP="006C667E">
      <w:pPr>
        <w:spacing w:line="360" w:lineRule="auto"/>
        <w:rPr>
          <w:rFonts w:cs="Arial"/>
          <w:szCs w:val="18"/>
        </w:rPr>
      </w:pPr>
      <w:r w:rsidRPr="006C667E">
        <w:rPr>
          <w:rFonts w:cs="Arial"/>
          <w:szCs w:val="18"/>
        </w:rPr>
        <w:t>Le raccordement doit assurer, si nécessaire, l'étanchéité, par exemple à l'aide de presse-étoupe.</w:t>
      </w:r>
    </w:p>
    <w:tbl>
      <w:tblPr>
        <w:tblStyle w:val="Grilledutableau"/>
        <w:tblW w:w="0" w:type="auto"/>
        <w:tblBorders>
          <w:top w:val="single" w:sz="4" w:space="0" w:color="9DA4A9" w:themeColor="accent3" w:themeTint="99"/>
          <w:left w:val="single" w:sz="4" w:space="0" w:color="9DA4A9" w:themeColor="accent3" w:themeTint="99"/>
          <w:bottom w:val="single" w:sz="4" w:space="0" w:color="9DA4A9" w:themeColor="accent3" w:themeTint="99"/>
          <w:right w:val="single" w:sz="4" w:space="0" w:color="9DA4A9" w:themeColor="accent3" w:themeTint="99"/>
          <w:insideH w:val="single" w:sz="4" w:space="0" w:color="9DA4A9" w:themeColor="accent3" w:themeTint="99"/>
          <w:insideV w:val="single" w:sz="4" w:space="0" w:color="9DA4A9" w:themeColor="accent3" w:themeTint="99"/>
        </w:tblBorders>
        <w:tblLook w:val="04A0" w:firstRow="1" w:lastRow="0" w:firstColumn="1" w:lastColumn="0" w:noHBand="0" w:noVBand="1"/>
      </w:tblPr>
      <w:tblGrid>
        <w:gridCol w:w="10515"/>
      </w:tblGrid>
      <w:tr w:rsidR="006C667E" w:rsidTr="006C667E">
        <w:tc>
          <w:tcPr>
            <w:tcW w:w="10515" w:type="dxa"/>
            <w:shd w:val="clear" w:color="auto" w:fill="BEC2C6" w:themeFill="accent3" w:themeFillTint="66"/>
          </w:tcPr>
          <w:p w:rsidR="006C667E" w:rsidRPr="006C667E" w:rsidRDefault="006C667E" w:rsidP="006C667E">
            <w:pPr>
              <w:spacing w:line="360" w:lineRule="auto"/>
              <w:rPr>
                <w:rFonts w:cs="Arial"/>
                <w:b/>
                <w:szCs w:val="18"/>
              </w:rPr>
            </w:pPr>
            <w:r w:rsidRPr="006C667E">
              <w:rPr>
                <w:rFonts w:cs="Arial"/>
                <w:b/>
                <w:color w:val="FFFFFF" w:themeColor="background1"/>
                <w:szCs w:val="18"/>
              </w:rPr>
              <w:t>Ces spécifications, conçues sur la base de textes réglementaires, permettent d'avoir une information synthétique sur les prescriptions relatives aux câblages des Systèmes de Sécurité Incendie ; en aucun cas, elles ne remplacent les textes officiels. Pour l'installation des Systèmes de Sécurité Incendie, seuls les textes officiels et les avis des différentes autorités compétentes sont à prendre en considération.</w:t>
            </w:r>
          </w:p>
        </w:tc>
      </w:tr>
    </w:tbl>
    <w:p w:rsidR="006C667E" w:rsidRDefault="006C667E" w:rsidP="006C667E">
      <w:pPr>
        <w:spacing w:line="360" w:lineRule="auto"/>
        <w:ind w:firstLine="280"/>
        <w:rPr>
          <w:rFonts w:cs="Arial"/>
          <w:szCs w:val="18"/>
        </w:rPr>
      </w:pPr>
    </w:p>
    <w:p w:rsidR="006C667E" w:rsidRDefault="006C667E">
      <w:pPr>
        <w:spacing w:before="0" w:after="0"/>
        <w:jc w:val="left"/>
      </w:pPr>
      <w:r w:rsidRPr="006C667E">
        <w:br w:type="page"/>
      </w:r>
    </w:p>
    <w:p w:rsidR="00D93EDE" w:rsidRPr="00FC0BF9" w:rsidRDefault="00D93EDE" w:rsidP="00D93EDE">
      <w:pPr>
        <w:pStyle w:val="Titre1"/>
      </w:pPr>
      <w:bookmarkStart w:id="17" w:name="_Toc454395447"/>
      <w:r>
        <w:lastRenderedPageBreak/>
        <w:t>Abréviations selon NF S61-932 et NF S61-970</w:t>
      </w:r>
      <w:bookmarkEnd w:id="17"/>
    </w:p>
    <w:p w:rsidR="00D93EDE" w:rsidRPr="00D93EDE" w:rsidRDefault="00D93EDE">
      <w:pPr>
        <w:spacing w:before="0" w:after="0"/>
        <w:jc w:val="left"/>
        <w:rPr>
          <w:rFonts w:cs="Arial"/>
          <w:szCs w:val="18"/>
        </w:rPr>
      </w:pPr>
    </w:p>
    <w:tbl>
      <w:tblPr>
        <w:tblW w:w="10223"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11"/>
        <w:gridCol w:w="5112"/>
      </w:tblGrid>
      <w:tr w:rsidR="00541E9B" w:rsidRPr="00D93EDE"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A.E.S : Alimentation Électrique de Sécurité</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A.P.S : Alimentation Pneumatique de Sécurité</w:t>
            </w:r>
          </w:p>
        </w:tc>
      </w:tr>
      <w:tr w:rsidR="00541E9B" w:rsidRPr="00D93EDE" w:rsidTr="00541E9B">
        <w:trPr>
          <w:trHeight w:val="255"/>
        </w:trPr>
        <w:tc>
          <w:tcPr>
            <w:tcW w:w="5111" w:type="dxa"/>
            <w:shd w:val="clear" w:color="auto" w:fill="auto"/>
            <w:noWrap/>
            <w:vAlign w:val="bottom"/>
          </w:tcPr>
          <w:p w:rsidR="00541E9B" w:rsidRPr="00A35783" w:rsidRDefault="00541E9B" w:rsidP="007F3BE5">
            <w:pPr>
              <w:pStyle w:val="Retraitcorpsdetexte"/>
              <w:spacing w:after="0" w:line="360" w:lineRule="auto"/>
              <w:ind w:left="0"/>
              <w:rPr>
                <w:rFonts w:cs="Arial"/>
                <w:sz w:val="18"/>
                <w:szCs w:val="18"/>
                <w:lang w:val="it-IT"/>
              </w:rPr>
            </w:pPr>
            <w:r w:rsidRPr="00A35783">
              <w:rPr>
                <w:rFonts w:cs="Arial"/>
                <w:sz w:val="18"/>
                <w:szCs w:val="18"/>
                <w:lang w:val="it-IT"/>
              </w:rPr>
              <w:t>B.A.A.S : Bloc Autonome d'Alarme Sonore</w:t>
            </w:r>
          </w:p>
        </w:tc>
        <w:tc>
          <w:tcPr>
            <w:tcW w:w="5112" w:type="dxa"/>
          </w:tcPr>
          <w:p w:rsidR="00541E9B" w:rsidRPr="00541E9B" w:rsidRDefault="00541E9B" w:rsidP="007F3BE5">
            <w:pPr>
              <w:pStyle w:val="Retraitcorpsdetexte"/>
              <w:spacing w:after="0" w:line="360" w:lineRule="auto"/>
              <w:ind w:left="0"/>
              <w:rPr>
                <w:rFonts w:cs="Arial"/>
                <w:sz w:val="18"/>
                <w:szCs w:val="18"/>
              </w:rPr>
            </w:pPr>
            <w:r w:rsidRPr="00D93EDE">
              <w:rPr>
                <w:rFonts w:cs="Arial"/>
                <w:sz w:val="18"/>
                <w:szCs w:val="18"/>
              </w:rPr>
              <w:t>B.A.E.S : Bloc Autonome d’Éclairage de Sécurité</w:t>
            </w:r>
          </w:p>
        </w:tc>
      </w:tr>
      <w:tr w:rsidR="00541E9B" w:rsidRPr="00541E9B" w:rsidTr="00541E9B">
        <w:trPr>
          <w:trHeight w:val="255"/>
        </w:trPr>
        <w:tc>
          <w:tcPr>
            <w:tcW w:w="5111" w:type="dxa"/>
            <w:shd w:val="clear" w:color="auto" w:fill="auto"/>
            <w:noWrap/>
            <w:vAlign w:val="bottom"/>
          </w:tcPr>
          <w:p w:rsidR="00541E9B" w:rsidRPr="00D93EDE" w:rsidRDefault="00541E9B" w:rsidP="009B339A">
            <w:pPr>
              <w:pStyle w:val="Retraitcorpsdetexte"/>
              <w:spacing w:after="0" w:line="360" w:lineRule="auto"/>
              <w:ind w:left="0"/>
              <w:rPr>
                <w:rFonts w:cs="Arial"/>
                <w:sz w:val="18"/>
                <w:szCs w:val="18"/>
              </w:rPr>
            </w:pPr>
            <w:r w:rsidRPr="00D93EDE">
              <w:rPr>
                <w:rFonts w:cs="Arial"/>
                <w:sz w:val="18"/>
                <w:szCs w:val="18"/>
              </w:rPr>
              <w:t>B.T : Basse Tension</w:t>
            </w:r>
          </w:p>
        </w:tc>
        <w:tc>
          <w:tcPr>
            <w:tcW w:w="5112" w:type="dxa"/>
          </w:tcPr>
          <w:p w:rsidR="00541E9B" w:rsidRPr="00D93EDE" w:rsidRDefault="00541E9B" w:rsidP="009B339A">
            <w:pPr>
              <w:pStyle w:val="Retraitcorpsdetexte"/>
              <w:spacing w:after="0" w:line="360" w:lineRule="auto"/>
              <w:ind w:left="0"/>
              <w:rPr>
                <w:rFonts w:cs="Arial"/>
                <w:sz w:val="18"/>
                <w:szCs w:val="18"/>
              </w:rPr>
            </w:pPr>
            <w:r w:rsidRPr="00D93EDE">
              <w:rPr>
                <w:rFonts w:cs="Arial"/>
                <w:sz w:val="18"/>
                <w:szCs w:val="18"/>
              </w:rPr>
              <w:t>C.C.F : Clapet Coupe-Feu</w:t>
            </w:r>
          </w:p>
        </w:tc>
      </w:tr>
      <w:tr w:rsidR="00541E9B" w:rsidRPr="00D93EDE"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C.M.S.I : Centralisateur de Mise en Sécurité Incendie</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C.T.A : Centrale de Traitement d’Air</w:t>
            </w:r>
          </w:p>
        </w:tc>
      </w:tr>
      <w:tr w:rsidR="00541E9B" w:rsidRPr="00D93EDE"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C.T.P : Cheminement Technique Protégé</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D.A.C : Dispositif Adaptateur de Commande</w:t>
            </w:r>
          </w:p>
        </w:tc>
      </w:tr>
      <w:tr w:rsidR="00541E9B" w:rsidRPr="00D93EDE"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D.A.D : Détecteur Autonome Déclencheur</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D.A.S : Dispositif Actionné de Sécurité</w:t>
            </w:r>
          </w:p>
        </w:tc>
      </w:tr>
      <w:tr w:rsidR="00541E9B" w:rsidRPr="00D93EDE"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D.C.M : Dispositif de Commande Manuelle</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D.C.M.R : Dispositif de Commandes Manuelles Regroupées</w:t>
            </w:r>
          </w:p>
        </w:tc>
      </w:tr>
      <w:tr w:rsidR="00541E9B" w:rsidRPr="00D93EDE"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D.C.S : Dispositif de Commande avec Signalisation</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D.C.T : Dispositif Commandé Terminal</w:t>
            </w:r>
          </w:p>
        </w:tc>
      </w:tr>
      <w:tr w:rsidR="00541E9B" w:rsidRPr="00D93EDE"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D.E.C.T : Dispositif Électrique de Commande et de Temporisation</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D.I : Détecteur d’Incendie</w:t>
            </w:r>
          </w:p>
        </w:tc>
      </w:tr>
      <w:tr w:rsidR="00541E9B" w:rsidRPr="00D93EDE" w:rsidTr="00541E9B">
        <w:trPr>
          <w:trHeight w:val="255"/>
        </w:trPr>
        <w:tc>
          <w:tcPr>
            <w:tcW w:w="5111" w:type="dxa"/>
            <w:shd w:val="clear" w:color="auto" w:fill="auto"/>
            <w:noWrap/>
            <w:vAlign w:val="bottom"/>
          </w:tcPr>
          <w:p w:rsidR="00541E9B" w:rsidRPr="00D93EDE" w:rsidRDefault="00541E9B" w:rsidP="00C22469">
            <w:pPr>
              <w:pStyle w:val="Retraitcorpsdetexte"/>
              <w:spacing w:after="0" w:line="360" w:lineRule="auto"/>
              <w:ind w:left="0"/>
              <w:rPr>
                <w:rFonts w:cs="Arial"/>
                <w:sz w:val="18"/>
                <w:szCs w:val="18"/>
              </w:rPr>
            </w:pPr>
            <w:r w:rsidRPr="00D93EDE">
              <w:rPr>
                <w:rFonts w:cs="Arial"/>
                <w:sz w:val="18"/>
                <w:szCs w:val="18"/>
              </w:rPr>
              <w:t>D.M : Déclencheur Manuel</w:t>
            </w:r>
          </w:p>
        </w:tc>
        <w:tc>
          <w:tcPr>
            <w:tcW w:w="5112" w:type="dxa"/>
          </w:tcPr>
          <w:p w:rsidR="00541E9B" w:rsidRPr="00D93EDE" w:rsidRDefault="00541E9B" w:rsidP="00C22469">
            <w:pPr>
              <w:pStyle w:val="Retraitcorpsdetexte"/>
              <w:spacing w:after="0" w:line="360" w:lineRule="auto"/>
              <w:ind w:left="0"/>
              <w:rPr>
                <w:rFonts w:cs="Arial"/>
                <w:sz w:val="18"/>
                <w:szCs w:val="18"/>
              </w:rPr>
            </w:pPr>
            <w:r w:rsidRPr="00D93EDE">
              <w:rPr>
                <w:rFonts w:cs="Arial"/>
                <w:sz w:val="18"/>
                <w:szCs w:val="18"/>
              </w:rPr>
              <w:t>D.S : Diffuseur Sonore</w:t>
            </w:r>
          </w:p>
        </w:tc>
      </w:tr>
      <w:tr w:rsidR="00541E9B" w:rsidRPr="00541E9B" w:rsidTr="00541E9B">
        <w:trPr>
          <w:trHeight w:val="255"/>
        </w:trPr>
        <w:tc>
          <w:tcPr>
            <w:tcW w:w="5111" w:type="dxa"/>
            <w:shd w:val="clear" w:color="auto" w:fill="auto"/>
            <w:noWrap/>
            <w:vAlign w:val="bottom"/>
          </w:tcPr>
          <w:p w:rsidR="00541E9B" w:rsidRPr="00541E9B" w:rsidRDefault="00541E9B" w:rsidP="00D93EDE">
            <w:pPr>
              <w:pStyle w:val="Retraitcorpsdetexte"/>
              <w:spacing w:after="0" w:line="360" w:lineRule="auto"/>
              <w:ind w:left="0"/>
              <w:rPr>
                <w:rFonts w:cs="Arial"/>
                <w:sz w:val="18"/>
                <w:szCs w:val="18"/>
                <w:lang w:val="it-IT"/>
              </w:rPr>
            </w:pPr>
            <w:r w:rsidRPr="00A35783">
              <w:rPr>
                <w:rFonts w:cs="Arial"/>
                <w:sz w:val="18"/>
                <w:szCs w:val="18"/>
                <w:lang w:val="it-IT"/>
              </w:rPr>
              <w:t>D.S.N.A : Diffuseur Sonore Non Autonome</w:t>
            </w:r>
          </w:p>
        </w:tc>
        <w:tc>
          <w:tcPr>
            <w:tcW w:w="5112" w:type="dxa"/>
          </w:tcPr>
          <w:p w:rsidR="00541E9B" w:rsidRPr="00541E9B" w:rsidRDefault="00541E9B" w:rsidP="00D93EDE">
            <w:pPr>
              <w:pStyle w:val="Retraitcorpsdetexte"/>
              <w:spacing w:after="0" w:line="360" w:lineRule="auto"/>
              <w:ind w:left="0"/>
              <w:rPr>
                <w:rFonts w:cs="Arial"/>
                <w:sz w:val="18"/>
                <w:szCs w:val="18"/>
                <w:lang w:val="it-IT"/>
              </w:rPr>
            </w:pPr>
            <w:r w:rsidRPr="00D93EDE">
              <w:rPr>
                <w:rFonts w:cs="Arial"/>
                <w:sz w:val="18"/>
                <w:szCs w:val="18"/>
              </w:rPr>
              <w:t>E.A : Équipement d'Alarme</w:t>
            </w:r>
          </w:p>
        </w:tc>
      </w:tr>
      <w:tr w:rsidR="00541E9B" w:rsidRPr="00541E9B" w:rsidTr="00541E9B">
        <w:trPr>
          <w:trHeight w:val="255"/>
        </w:trPr>
        <w:tc>
          <w:tcPr>
            <w:tcW w:w="5111" w:type="dxa"/>
            <w:shd w:val="clear" w:color="auto" w:fill="auto"/>
            <w:noWrap/>
            <w:vAlign w:val="bottom"/>
          </w:tcPr>
          <w:p w:rsidR="00541E9B" w:rsidRPr="00541E9B" w:rsidRDefault="00541E9B" w:rsidP="00D93EDE">
            <w:pPr>
              <w:pStyle w:val="Retraitcorpsdetexte"/>
              <w:spacing w:after="0" w:line="360" w:lineRule="auto"/>
              <w:ind w:left="0"/>
              <w:rPr>
                <w:rFonts w:cs="Arial"/>
                <w:sz w:val="18"/>
                <w:szCs w:val="18"/>
              </w:rPr>
            </w:pPr>
            <w:r w:rsidRPr="00D93EDE">
              <w:rPr>
                <w:rFonts w:cs="Arial"/>
                <w:sz w:val="18"/>
                <w:szCs w:val="18"/>
              </w:rPr>
              <w:t>E.A.E : Équipement d’Alimentation Électrique</w:t>
            </w:r>
          </w:p>
        </w:tc>
        <w:tc>
          <w:tcPr>
            <w:tcW w:w="5112" w:type="dxa"/>
          </w:tcPr>
          <w:p w:rsidR="00541E9B" w:rsidRPr="00541E9B" w:rsidRDefault="00541E9B" w:rsidP="00D93EDE">
            <w:pPr>
              <w:pStyle w:val="Retraitcorpsdetexte"/>
              <w:spacing w:after="0" w:line="360" w:lineRule="auto"/>
              <w:ind w:left="0"/>
              <w:rPr>
                <w:rFonts w:cs="Arial"/>
                <w:sz w:val="18"/>
                <w:szCs w:val="18"/>
              </w:rPr>
            </w:pPr>
            <w:r w:rsidRPr="00D93EDE">
              <w:rPr>
                <w:rFonts w:cs="Arial"/>
                <w:sz w:val="18"/>
                <w:szCs w:val="18"/>
              </w:rPr>
              <w:t>E.A.E.S : Équipement d’Alimentation en Énergie de Sécurité</w:t>
            </w:r>
          </w:p>
        </w:tc>
      </w:tr>
      <w:tr w:rsidR="00541E9B" w:rsidRPr="00541E9B" w:rsidTr="00541E9B">
        <w:trPr>
          <w:trHeight w:val="255"/>
        </w:trPr>
        <w:tc>
          <w:tcPr>
            <w:tcW w:w="5111" w:type="dxa"/>
            <w:shd w:val="clear" w:color="auto" w:fill="auto"/>
            <w:noWrap/>
            <w:vAlign w:val="bottom"/>
          </w:tcPr>
          <w:p w:rsidR="00541E9B" w:rsidRPr="00541E9B" w:rsidRDefault="00541E9B" w:rsidP="00D93EDE">
            <w:pPr>
              <w:pStyle w:val="Retraitcorpsdetexte"/>
              <w:spacing w:after="0" w:line="360" w:lineRule="auto"/>
              <w:ind w:left="0"/>
              <w:rPr>
                <w:rFonts w:cs="Arial"/>
                <w:sz w:val="18"/>
                <w:szCs w:val="18"/>
              </w:rPr>
            </w:pPr>
            <w:r w:rsidRPr="00D93EDE">
              <w:rPr>
                <w:rFonts w:cs="Arial"/>
                <w:sz w:val="18"/>
                <w:szCs w:val="18"/>
              </w:rPr>
              <w:t>E.C.S : Équipement de Contrôle et de Signalisation</w:t>
            </w:r>
          </w:p>
        </w:tc>
        <w:tc>
          <w:tcPr>
            <w:tcW w:w="5112" w:type="dxa"/>
          </w:tcPr>
          <w:p w:rsidR="00541E9B" w:rsidRPr="00541E9B" w:rsidRDefault="00541E9B" w:rsidP="00D93EDE">
            <w:pPr>
              <w:pStyle w:val="Retraitcorpsdetexte"/>
              <w:spacing w:after="0" w:line="360" w:lineRule="auto"/>
              <w:ind w:left="0"/>
              <w:rPr>
                <w:rFonts w:cs="Arial"/>
                <w:sz w:val="18"/>
                <w:szCs w:val="18"/>
              </w:rPr>
            </w:pPr>
            <w:r w:rsidRPr="00D93EDE">
              <w:rPr>
                <w:rFonts w:cs="Arial"/>
                <w:sz w:val="18"/>
                <w:szCs w:val="18"/>
              </w:rPr>
              <w:t>F.T.R : Foyer-Type de Référence</w:t>
            </w:r>
          </w:p>
        </w:tc>
      </w:tr>
      <w:tr w:rsidR="00541E9B" w:rsidRPr="00D93EDE"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F.T.S : Foyer-Type de Site</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G.E.S : Groupe Électrogène de Sécurité</w:t>
            </w:r>
          </w:p>
        </w:tc>
      </w:tr>
      <w:tr w:rsidR="00541E9B" w:rsidRPr="00FC2597"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G.T.B : Gestion Technique du Bâtiment</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G.T.C : Gestion Technique Centralisée</w:t>
            </w:r>
          </w:p>
        </w:tc>
      </w:tr>
      <w:tr w:rsidR="00541E9B" w:rsidRPr="00FC2597"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I.A : Indicateur d'Action</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S.D.A.D : Systèmes de Détecteurs Autonomes Déclencheurs</w:t>
            </w:r>
          </w:p>
        </w:tc>
      </w:tr>
      <w:tr w:rsidR="00541E9B" w:rsidRPr="00FC2597" w:rsidTr="00541E9B">
        <w:trPr>
          <w:trHeight w:val="255"/>
        </w:trPr>
        <w:tc>
          <w:tcPr>
            <w:tcW w:w="5111" w:type="dxa"/>
            <w:shd w:val="clear" w:color="auto" w:fill="auto"/>
            <w:noWrap/>
            <w:vAlign w:val="bottom"/>
          </w:tcPr>
          <w:p w:rsidR="00541E9B" w:rsidRPr="00D93EDE" w:rsidRDefault="00541E9B" w:rsidP="00D14900">
            <w:pPr>
              <w:pStyle w:val="Retraitcorpsdetexte"/>
              <w:spacing w:after="0" w:line="360" w:lineRule="auto"/>
              <w:ind w:left="0"/>
              <w:rPr>
                <w:rFonts w:cs="Arial"/>
                <w:sz w:val="18"/>
                <w:szCs w:val="18"/>
              </w:rPr>
            </w:pPr>
            <w:r w:rsidRPr="00D93EDE">
              <w:rPr>
                <w:rFonts w:cs="Arial"/>
                <w:sz w:val="18"/>
                <w:szCs w:val="18"/>
              </w:rPr>
              <w:t>S.D.I : Système de Détection Incendie</w:t>
            </w:r>
          </w:p>
        </w:tc>
        <w:tc>
          <w:tcPr>
            <w:tcW w:w="5112" w:type="dxa"/>
          </w:tcPr>
          <w:p w:rsidR="00541E9B" w:rsidRPr="00D93EDE" w:rsidRDefault="00541E9B" w:rsidP="00D14900">
            <w:pPr>
              <w:pStyle w:val="Retraitcorpsdetexte"/>
              <w:spacing w:after="0" w:line="360" w:lineRule="auto"/>
              <w:ind w:left="0"/>
              <w:rPr>
                <w:rFonts w:cs="Arial"/>
                <w:sz w:val="18"/>
                <w:szCs w:val="18"/>
              </w:rPr>
            </w:pPr>
            <w:r w:rsidRPr="00D93EDE">
              <w:rPr>
                <w:rFonts w:cs="Arial"/>
                <w:sz w:val="18"/>
                <w:szCs w:val="18"/>
              </w:rPr>
              <w:t>S.M.S.I : Système de Mise en Sécurité Incendie</w:t>
            </w:r>
          </w:p>
        </w:tc>
      </w:tr>
      <w:tr w:rsidR="00541E9B" w:rsidRPr="00FC2597" w:rsidTr="00541E9B">
        <w:trPr>
          <w:trHeight w:val="255"/>
        </w:trPr>
        <w:tc>
          <w:tcPr>
            <w:tcW w:w="5111" w:type="dxa"/>
            <w:shd w:val="clear" w:color="auto" w:fill="auto"/>
            <w:noWrap/>
            <w:vAlign w:val="bottom"/>
          </w:tcPr>
          <w:p w:rsidR="00541E9B" w:rsidRPr="00D93EDE" w:rsidRDefault="00541E9B" w:rsidP="00541BB2">
            <w:pPr>
              <w:pStyle w:val="Retraitcorpsdetexte"/>
              <w:spacing w:after="0" w:line="360" w:lineRule="auto"/>
              <w:ind w:left="0"/>
              <w:rPr>
                <w:rFonts w:cs="Arial"/>
                <w:sz w:val="18"/>
                <w:szCs w:val="18"/>
              </w:rPr>
            </w:pPr>
            <w:r w:rsidRPr="00D93EDE">
              <w:rPr>
                <w:rFonts w:cs="Arial"/>
                <w:sz w:val="18"/>
                <w:szCs w:val="18"/>
              </w:rPr>
              <w:t>S.S.I : Système de Sécurité Incendie</w:t>
            </w:r>
          </w:p>
        </w:tc>
        <w:tc>
          <w:tcPr>
            <w:tcW w:w="5112" w:type="dxa"/>
          </w:tcPr>
          <w:p w:rsidR="00541E9B" w:rsidRPr="00D93EDE" w:rsidRDefault="00541E9B" w:rsidP="00541BB2">
            <w:pPr>
              <w:pStyle w:val="Retraitcorpsdetexte"/>
              <w:spacing w:after="0" w:line="360" w:lineRule="auto"/>
              <w:ind w:left="0"/>
              <w:rPr>
                <w:rFonts w:cs="Arial"/>
                <w:sz w:val="18"/>
                <w:szCs w:val="18"/>
              </w:rPr>
            </w:pPr>
            <w:r w:rsidRPr="00D93EDE">
              <w:rPr>
                <w:rFonts w:cs="Arial"/>
                <w:sz w:val="18"/>
                <w:szCs w:val="18"/>
              </w:rPr>
              <w:t>S.S.S : Système de Sonorisation de Sécurité</w:t>
            </w:r>
          </w:p>
        </w:tc>
      </w:tr>
      <w:tr w:rsidR="00541E9B" w:rsidRPr="00FC2597" w:rsidTr="00541E9B">
        <w:trPr>
          <w:trHeight w:val="255"/>
        </w:trPr>
        <w:tc>
          <w:tcPr>
            <w:tcW w:w="5111" w:type="dxa"/>
            <w:shd w:val="clear" w:color="auto" w:fill="auto"/>
            <w:noWrap/>
            <w:vAlign w:val="bottom"/>
          </w:tcPr>
          <w:p w:rsidR="00541E9B" w:rsidRPr="00D93EDE" w:rsidRDefault="00541E9B" w:rsidP="00D0606C">
            <w:pPr>
              <w:pStyle w:val="Retraitcorpsdetexte"/>
              <w:spacing w:after="0" w:line="360" w:lineRule="auto"/>
              <w:ind w:left="0"/>
              <w:rPr>
                <w:rFonts w:cs="Arial"/>
                <w:sz w:val="18"/>
                <w:szCs w:val="18"/>
              </w:rPr>
            </w:pPr>
            <w:r w:rsidRPr="00D93EDE">
              <w:rPr>
                <w:rFonts w:cs="Arial"/>
                <w:sz w:val="18"/>
                <w:szCs w:val="18"/>
              </w:rPr>
              <w:t>T.B.T : Très Basse Tension</w:t>
            </w:r>
          </w:p>
        </w:tc>
        <w:tc>
          <w:tcPr>
            <w:tcW w:w="5112" w:type="dxa"/>
          </w:tcPr>
          <w:p w:rsidR="00541E9B" w:rsidRPr="00D93EDE" w:rsidRDefault="00541E9B" w:rsidP="00D0606C">
            <w:pPr>
              <w:pStyle w:val="Retraitcorpsdetexte"/>
              <w:spacing w:after="0" w:line="360" w:lineRule="auto"/>
              <w:ind w:left="0"/>
              <w:rPr>
                <w:rFonts w:cs="Arial"/>
                <w:sz w:val="18"/>
                <w:szCs w:val="18"/>
              </w:rPr>
            </w:pPr>
            <w:r w:rsidRPr="00D93EDE">
              <w:rPr>
                <w:rFonts w:cs="Arial"/>
                <w:sz w:val="18"/>
                <w:szCs w:val="18"/>
              </w:rPr>
              <w:t>T.B.T.P : Très Basse Tension de Protection</w:t>
            </w:r>
          </w:p>
        </w:tc>
      </w:tr>
      <w:tr w:rsidR="00541E9B" w:rsidRPr="00FC2597"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T.B.T.S : Très Basse Tension de Sécurité</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T.R : Tableau Répétiteur</w:t>
            </w:r>
          </w:p>
        </w:tc>
      </w:tr>
      <w:tr w:rsidR="00541E9B" w:rsidRPr="00FC2597" w:rsidTr="00541E9B">
        <w:trPr>
          <w:trHeight w:val="255"/>
        </w:trPr>
        <w:tc>
          <w:tcPr>
            <w:tcW w:w="5111" w:type="dxa"/>
            <w:shd w:val="clear" w:color="auto" w:fill="auto"/>
            <w:noWrap/>
            <w:vAlign w:val="bottom"/>
          </w:tcPr>
          <w:p w:rsidR="00541E9B" w:rsidRPr="00D93EDE" w:rsidRDefault="00541E9B" w:rsidP="00E61830">
            <w:pPr>
              <w:pStyle w:val="Retraitcorpsdetexte"/>
              <w:spacing w:after="0" w:line="360" w:lineRule="auto"/>
              <w:ind w:left="0"/>
              <w:rPr>
                <w:rFonts w:cs="Arial"/>
                <w:sz w:val="18"/>
                <w:szCs w:val="18"/>
              </w:rPr>
            </w:pPr>
            <w:r w:rsidRPr="00D93EDE">
              <w:rPr>
                <w:rFonts w:cs="Arial"/>
                <w:sz w:val="18"/>
                <w:szCs w:val="18"/>
              </w:rPr>
              <w:t>T.R.C : Tableau Répétiteur de Confort</w:t>
            </w:r>
          </w:p>
        </w:tc>
        <w:tc>
          <w:tcPr>
            <w:tcW w:w="5112" w:type="dxa"/>
          </w:tcPr>
          <w:p w:rsidR="00541E9B" w:rsidRPr="00D93EDE" w:rsidRDefault="00541E9B" w:rsidP="00E61830">
            <w:pPr>
              <w:pStyle w:val="Retraitcorpsdetexte"/>
              <w:spacing w:after="0" w:line="360" w:lineRule="auto"/>
              <w:ind w:left="0"/>
              <w:rPr>
                <w:rFonts w:cs="Arial"/>
                <w:sz w:val="18"/>
                <w:szCs w:val="18"/>
              </w:rPr>
            </w:pPr>
            <w:r w:rsidRPr="00D93EDE">
              <w:rPr>
                <w:rFonts w:cs="Arial"/>
                <w:sz w:val="18"/>
                <w:szCs w:val="18"/>
              </w:rPr>
              <w:t>T.R.A : Tableau Répétiteur d'Alarme restreinte</w:t>
            </w:r>
          </w:p>
        </w:tc>
      </w:tr>
      <w:tr w:rsidR="00541E9B" w:rsidRPr="00FC2597" w:rsidTr="00541E9B">
        <w:trPr>
          <w:trHeight w:val="255"/>
        </w:trPr>
        <w:tc>
          <w:tcPr>
            <w:tcW w:w="5111" w:type="dxa"/>
            <w:shd w:val="clear" w:color="auto" w:fill="auto"/>
            <w:noWrap/>
            <w:vAlign w:val="bottom"/>
          </w:tcPr>
          <w:p w:rsidR="00541E9B" w:rsidRPr="00D93EDE" w:rsidRDefault="00541E9B" w:rsidP="00E61830">
            <w:pPr>
              <w:pStyle w:val="Retraitcorpsdetexte"/>
              <w:spacing w:after="0" w:line="360" w:lineRule="auto"/>
              <w:ind w:left="0"/>
              <w:rPr>
                <w:rFonts w:cs="Arial"/>
                <w:sz w:val="18"/>
                <w:szCs w:val="18"/>
              </w:rPr>
            </w:pPr>
            <w:r w:rsidRPr="00D93EDE">
              <w:rPr>
                <w:rFonts w:cs="Arial"/>
                <w:sz w:val="18"/>
                <w:szCs w:val="18"/>
              </w:rPr>
              <w:t>T.R.E : Tableau Répétiteur d’Exploitation</w:t>
            </w:r>
          </w:p>
        </w:tc>
        <w:tc>
          <w:tcPr>
            <w:tcW w:w="5112" w:type="dxa"/>
          </w:tcPr>
          <w:p w:rsidR="00541E9B" w:rsidRPr="00D93EDE" w:rsidRDefault="00541E9B" w:rsidP="00E61830">
            <w:pPr>
              <w:pStyle w:val="Retraitcorpsdetexte"/>
              <w:spacing w:after="0" w:line="360" w:lineRule="auto"/>
              <w:ind w:left="0"/>
              <w:rPr>
                <w:rFonts w:cs="Arial"/>
                <w:sz w:val="18"/>
                <w:szCs w:val="18"/>
              </w:rPr>
            </w:pPr>
            <w:r w:rsidRPr="00D93EDE">
              <w:rPr>
                <w:rFonts w:cs="Arial"/>
                <w:sz w:val="18"/>
                <w:szCs w:val="18"/>
              </w:rPr>
              <w:t>U.A.E : Unité d’Aide à l’Exploitation</w:t>
            </w:r>
          </w:p>
        </w:tc>
      </w:tr>
      <w:tr w:rsidR="00541E9B" w:rsidRPr="00FC2597" w:rsidTr="00541E9B">
        <w:trPr>
          <w:trHeight w:val="255"/>
        </w:trPr>
        <w:tc>
          <w:tcPr>
            <w:tcW w:w="5111" w:type="dxa"/>
            <w:shd w:val="clear" w:color="auto" w:fill="auto"/>
            <w:noWrap/>
            <w:vAlign w:val="bottom"/>
          </w:tcPr>
          <w:p w:rsidR="00541E9B" w:rsidRPr="00D93EDE" w:rsidRDefault="00541E9B" w:rsidP="00E61830">
            <w:pPr>
              <w:pStyle w:val="Retraitcorpsdetexte"/>
              <w:spacing w:after="0" w:line="360" w:lineRule="auto"/>
              <w:ind w:left="0"/>
              <w:rPr>
                <w:rFonts w:cs="Arial"/>
                <w:sz w:val="18"/>
                <w:szCs w:val="18"/>
              </w:rPr>
            </w:pPr>
            <w:r w:rsidRPr="00D93EDE">
              <w:rPr>
                <w:rFonts w:cs="Arial"/>
                <w:sz w:val="18"/>
                <w:szCs w:val="18"/>
              </w:rPr>
              <w:t>U.C.M.C : Unité de Commande Manuelle Centralisée</w:t>
            </w:r>
          </w:p>
        </w:tc>
        <w:tc>
          <w:tcPr>
            <w:tcW w:w="5112" w:type="dxa"/>
          </w:tcPr>
          <w:p w:rsidR="00541E9B" w:rsidRPr="00D93EDE" w:rsidRDefault="00541E9B" w:rsidP="00E61830">
            <w:pPr>
              <w:pStyle w:val="Retraitcorpsdetexte"/>
              <w:spacing w:after="0" w:line="360" w:lineRule="auto"/>
              <w:ind w:left="0"/>
              <w:rPr>
                <w:rFonts w:cs="Arial"/>
                <w:sz w:val="18"/>
                <w:szCs w:val="18"/>
              </w:rPr>
            </w:pPr>
            <w:r w:rsidRPr="00D93EDE">
              <w:rPr>
                <w:rFonts w:cs="Arial"/>
                <w:sz w:val="18"/>
                <w:szCs w:val="18"/>
              </w:rPr>
              <w:t>U.G.A : Unité de Gestion d'Alarme</w:t>
            </w:r>
          </w:p>
        </w:tc>
      </w:tr>
      <w:tr w:rsidR="00541E9B" w:rsidRPr="00FC2597" w:rsidTr="00541E9B">
        <w:trPr>
          <w:trHeight w:val="255"/>
        </w:trPr>
        <w:tc>
          <w:tcPr>
            <w:tcW w:w="5111" w:type="dxa"/>
            <w:shd w:val="clear" w:color="auto" w:fill="auto"/>
            <w:noWrap/>
            <w:vAlign w:val="bottom"/>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U.G.C.I.S : Unité de Gestion Centralisée des Issues de Secours</w:t>
            </w:r>
          </w:p>
        </w:tc>
        <w:tc>
          <w:tcPr>
            <w:tcW w:w="5112" w:type="dxa"/>
          </w:tcPr>
          <w:p w:rsidR="00541E9B" w:rsidRPr="00D93EDE" w:rsidRDefault="00541E9B" w:rsidP="00D93EDE">
            <w:pPr>
              <w:pStyle w:val="Retraitcorpsdetexte"/>
              <w:spacing w:after="0" w:line="360" w:lineRule="auto"/>
              <w:ind w:left="0"/>
              <w:rPr>
                <w:rFonts w:cs="Arial"/>
                <w:sz w:val="18"/>
                <w:szCs w:val="18"/>
              </w:rPr>
            </w:pPr>
            <w:r w:rsidRPr="00D93EDE">
              <w:rPr>
                <w:rFonts w:cs="Arial"/>
                <w:sz w:val="18"/>
                <w:szCs w:val="18"/>
              </w:rPr>
              <w:t>U.S : Unité de Signalisation</w:t>
            </w:r>
          </w:p>
        </w:tc>
      </w:tr>
      <w:tr w:rsidR="00541E9B" w:rsidRPr="00FC2597" w:rsidTr="00541E9B">
        <w:trPr>
          <w:trHeight w:val="255"/>
        </w:trPr>
        <w:tc>
          <w:tcPr>
            <w:tcW w:w="5111" w:type="dxa"/>
            <w:shd w:val="clear" w:color="auto" w:fill="auto"/>
            <w:noWrap/>
            <w:vAlign w:val="bottom"/>
          </w:tcPr>
          <w:p w:rsidR="00541E9B" w:rsidRPr="00D93EDE" w:rsidRDefault="00541E9B" w:rsidP="00F81F66">
            <w:pPr>
              <w:pStyle w:val="Retraitcorpsdetexte"/>
              <w:spacing w:after="0" w:line="360" w:lineRule="auto"/>
              <w:ind w:left="0"/>
              <w:rPr>
                <w:rFonts w:cs="Arial"/>
                <w:sz w:val="18"/>
                <w:szCs w:val="18"/>
              </w:rPr>
            </w:pPr>
            <w:r w:rsidRPr="00D93EDE">
              <w:rPr>
                <w:rFonts w:cs="Arial"/>
                <w:sz w:val="18"/>
                <w:szCs w:val="18"/>
              </w:rPr>
              <w:t>V.T.P : Volume Technique Protégé</w:t>
            </w:r>
          </w:p>
        </w:tc>
        <w:tc>
          <w:tcPr>
            <w:tcW w:w="5112" w:type="dxa"/>
          </w:tcPr>
          <w:p w:rsidR="00541E9B" w:rsidRPr="00D93EDE" w:rsidRDefault="00541E9B" w:rsidP="00F81F66">
            <w:pPr>
              <w:pStyle w:val="Retraitcorpsdetexte"/>
              <w:spacing w:after="0" w:line="360" w:lineRule="auto"/>
              <w:ind w:left="0"/>
              <w:rPr>
                <w:rFonts w:cs="Arial"/>
                <w:sz w:val="18"/>
                <w:szCs w:val="18"/>
              </w:rPr>
            </w:pPr>
            <w:r w:rsidRPr="00D93EDE">
              <w:rPr>
                <w:rFonts w:cs="Arial"/>
                <w:sz w:val="18"/>
                <w:szCs w:val="18"/>
              </w:rPr>
              <w:t>Z.A : Zone de diffusion d'Alarme</w:t>
            </w:r>
          </w:p>
        </w:tc>
      </w:tr>
      <w:tr w:rsidR="00541E9B" w:rsidRPr="00FC2597" w:rsidTr="00541E9B">
        <w:trPr>
          <w:trHeight w:val="255"/>
        </w:trPr>
        <w:tc>
          <w:tcPr>
            <w:tcW w:w="5111" w:type="dxa"/>
            <w:shd w:val="clear" w:color="auto" w:fill="auto"/>
            <w:noWrap/>
            <w:vAlign w:val="bottom"/>
          </w:tcPr>
          <w:p w:rsidR="00541E9B" w:rsidRPr="00D93EDE" w:rsidRDefault="00541E9B" w:rsidP="00F81F66">
            <w:pPr>
              <w:pStyle w:val="Retraitcorpsdetexte"/>
              <w:spacing w:after="0" w:line="360" w:lineRule="auto"/>
              <w:ind w:left="0"/>
              <w:rPr>
                <w:rFonts w:cs="Arial"/>
                <w:sz w:val="18"/>
                <w:szCs w:val="18"/>
              </w:rPr>
            </w:pPr>
            <w:r w:rsidRPr="00D93EDE">
              <w:rPr>
                <w:rFonts w:cs="Arial"/>
                <w:sz w:val="18"/>
                <w:szCs w:val="18"/>
              </w:rPr>
              <w:t>Z.C : Zone de Compartimentage</w:t>
            </w:r>
          </w:p>
        </w:tc>
        <w:tc>
          <w:tcPr>
            <w:tcW w:w="5112" w:type="dxa"/>
          </w:tcPr>
          <w:p w:rsidR="00541E9B" w:rsidRPr="00D93EDE" w:rsidRDefault="00541E9B" w:rsidP="00F81F66">
            <w:pPr>
              <w:pStyle w:val="Retraitcorpsdetexte"/>
              <w:spacing w:after="0" w:line="360" w:lineRule="auto"/>
              <w:ind w:left="0"/>
              <w:rPr>
                <w:rFonts w:cs="Arial"/>
                <w:sz w:val="18"/>
                <w:szCs w:val="18"/>
              </w:rPr>
            </w:pPr>
            <w:r w:rsidRPr="00D93EDE">
              <w:rPr>
                <w:rFonts w:cs="Arial"/>
                <w:sz w:val="18"/>
                <w:szCs w:val="18"/>
              </w:rPr>
              <w:t>Z.D : Zone de Détection</w:t>
            </w:r>
          </w:p>
        </w:tc>
      </w:tr>
      <w:tr w:rsidR="00541E9B" w:rsidRPr="00FC2597" w:rsidTr="00541E9B">
        <w:trPr>
          <w:trHeight w:val="255"/>
        </w:trPr>
        <w:tc>
          <w:tcPr>
            <w:tcW w:w="5111" w:type="dxa"/>
            <w:shd w:val="clear" w:color="auto" w:fill="auto"/>
            <w:noWrap/>
            <w:vAlign w:val="bottom"/>
          </w:tcPr>
          <w:p w:rsidR="00541E9B" w:rsidRPr="00D93EDE" w:rsidRDefault="00541E9B" w:rsidP="00F81F66">
            <w:pPr>
              <w:pStyle w:val="Retraitcorpsdetexte"/>
              <w:spacing w:after="0" w:line="360" w:lineRule="auto"/>
              <w:ind w:left="0"/>
              <w:rPr>
                <w:rFonts w:cs="Arial"/>
                <w:sz w:val="18"/>
                <w:szCs w:val="18"/>
              </w:rPr>
            </w:pPr>
            <w:r w:rsidRPr="00D93EDE">
              <w:rPr>
                <w:rFonts w:cs="Arial"/>
                <w:sz w:val="18"/>
                <w:szCs w:val="18"/>
              </w:rPr>
              <w:t>Z.D.A : Zone de Détection Automatique</w:t>
            </w:r>
          </w:p>
        </w:tc>
        <w:tc>
          <w:tcPr>
            <w:tcW w:w="5112" w:type="dxa"/>
          </w:tcPr>
          <w:p w:rsidR="00541E9B" w:rsidRPr="00D93EDE" w:rsidRDefault="00541E9B" w:rsidP="00F81F66">
            <w:pPr>
              <w:pStyle w:val="Retraitcorpsdetexte"/>
              <w:spacing w:after="0" w:line="360" w:lineRule="auto"/>
              <w:ind w:left="0"/>
              <w:rPr>
                <w:rFonts w:cs="Arial"/>
                <w:sz w:val="18"/>
                <w:szCs w:val="18"/>
              </w:rPr>
            </w:pPr>
            <w:r w:rsidRPr="00D93EDE">
              <w:rPr>
                <w:rFonts w:cs="Arial"/>
                <w:sz w:val="18"/>
                <w:szCs w:val="18"/>
              </w:rPr>
              <w:t>Z.D.M : Zone de Détection Manuelle</w:t>
            </w:r>
          </w:p>
        </w:tc>
      </w:tr>
      <w:tr w:rsidR="00541E9B" w:rsidRPr="00FC2597" w:rsidTr="00541E9B">
        <w:trPr>
          <w:trHeight w:val="255"/>
        </w:trPr>
        <w:tc>
          <w:tcPr>
            <w:tcW w:w="5111" w:type="dxa"/>
            <w:shd w:val="clear" w:color="auto" w:fill="auto"/>
            <w:noWrap/>
            <w:vAlign w:val="bottom"/>
          </w:tcPr>
          <w:p w:rsidR="00541E9B" w:rsidRPr="00D93EDE" w:rsidRDefault="00541E9B" w:rsidP="00F81F66">
            <w:pPr>
              <w:pStyle w:val="Retraitcorpsdetexte"/>
              <w:spacing w:after="0" w:line="360" w:lineRule="auto"/>
              <w:ind w:left="0"/>
              <w:rPr>
                <w:rFonts w:cs="Arial"/>
                <w:sz w:val="18"/>
                <w:szCs w:val="18"/>
              </w:rPr>
            </w:pPr>
            <w:r w:rsidRPr="00D93EDE">
              <w:rPr>
                <w:rFonts w:cs="Arial"/>
                <w:sz w:val="18"/>
                <w:szCs w:val="18"/>
              </w:rPr>
              <w:t>Z.F : Zone de Désenfumage</w:t>
            </w:r>
          </w:p>
        </w:tc>
        <w:tc>
          <w:tcPr>
            <w:tcW w:w="5112" w:type="dxa"/>
          </w:tcPr>
          <w:p w:rsidR="00541E9B" w:rsidRPr="00D93EDE" w:rsidRDefault="00541E9B" w:rsidP="00F81F66">
            <w:pPr>
              <w:pStyle w:val="Retraitcorpsdetexte"/>
              <w:spacing w:after="0" w:line="360" w:lineRule="auto"/>
              <w:ind w:left="0"/>
              <w:rPr>
                <w:rFonts w:cs="Arial"/>
                <w:sz w:val="18"/>
                <w:szCs w:val="18"/>
              </w:rPr>
            </w:pPr>
            <w:r w:rsidRPr="00D93EDE">
              <w:rPr>
                <w:rFonts w:cs="Arial"/>
                <w:sz w:val="18"/>
                <w:szCs w:val="18"/>
              </w:rPr>
              <w:t>Z.S : Zone de mise en Sécurité</w:t>
            </w:r>
          </w:p>
        </w:tc>
      </w:tr>
    </w:tbl>
    <w:p w:rsidR="00D93EDE" w:rsidRPr="006C667E" w:rsidRDefault="00D93EDE">
      <w:pPr>
        <w:spacing w:before="0" w:after="0"/>
        <w:jc w:val="left"/>
        <w:rPr>
          <w:szCs w:val="20"/>
        </w:rPr>
      </w:pPr>
    </w:p>
    <w:p w:rsidR="00D93EDE" w:rsidRDefault="00D93EDE">
      <w:pPr>
        <w:spacing w:before="0" w:after="0"/>
        <w:jc w:val="left"/>
      </w:pPr>
      <w:r>
        <w:br w:type="page"/>
      </w:r>
    </w:p>
    <w:p w:rsidR="00D93EDE" w:rsidRPr="00FC0BF9" w:rsidRDefault="00BA08D8" w:rsidP="00D93EDE">
      <w:pPr>
        <w:pStyle w:val="Titre1"/>
      </w:pPr>
      <w:bookmarkStart w:id="18" w:name="_Toc454395448"/>
      <w:r>
        <w:lastRenderedPageBreak/>
        <w:t>Fiches pratiques NF C15 100</w:t>
      </w:r>
      <w:bookmarkEnd w:id="18"/>
    </w:p>
    <w:p w:rsidR="00D93EDE" w:rsidRPr="006C667E" w:rsidRDefault="00DF0354" w:rsidP="00D93EDE">
      <w:pPr>
        <w:pStyle w:val="Titre2"/>
      </w:pPr>
      <w:r>
        <w:t>Séparation mécaniques et physique</w:t>
      </w:r>
      <w:r w:rsidR="00D93EDE">
        <w:t>s des circuits rebouclés et redondants</w:t>
      </w:r>
    </w:p>
    <w:p w:rsidR="00D93EDE" w:rsidRPr="009753C7" w:rsidRDefault="00D93EDE" w:rsidP="00D93EDE">
      <w:pPr>
        <w:jc w:val="center"/>
        <w:rPr>
          <w:b/>
          <w:color w:val="FF0000"/>
          <w:sz w:val="40"/>
          <w:szCs w:val="40"/>
        </w:rPr>
      </w:pPr>
      <w:r w:rsidRPr="009753C7">
        <w:rPr>
          <w:b/>
          <w:color w:val="FF0000"/>
          <w:sz w:val="40"/>
          <w:szCs w:val="40"/>
        </w:rPr>
        <w:t>INTERDIT</w:t>
      </w:r>
    </w:p>
    <w:p w:rsidR="00D93EDE" w:rsidRDefault="00D93EDE" w:rsidP="00D93EDE">
      <w:pPr>
        <w:rPr>
          <w:b/>
        </w:rPr>
      </w:pPr>
    </w:p>
    <w:p w:rsidR="00D93EDE" w:rsidRDefault="00D93EDE" w:rsidP="00D93EDE">
      <w:r>
        <w:rPr>
          <w:noProof/>
        </w:rPr>
        <w:drawing>
          <wp:inline distT="0" distB="0" distL="0" distR="0" wp14:anchorId="56C8E08C" wp14:editId="735B33DF">
            <wp:extent cx="2594344" cy="1572846"/>
            <wp:effectExtent l="0" t="0" r="0" b="8890"/>
            <wp:docPr id="27594"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0"/>
                    <pic:cNvPicPr>
                      <a:picLocks noChangeAspect="1" noChangeArrowheads="1"/>
                    </pic:cNvPicPr>
                  </pic:nvPicPr>
                  <pic:blipFill>
                    <a:blip r:embed="rId33" cstate="print"/>
                    <a:srcRect/>
                    <a:stretch>
                      <a:fillRect/>
                    </a:stretch>
                  </pic:blipFill>
                  <pic:spPr bwMode="auto">
                    <a:xfrm>
                      <a:off x="0" y="0"/>
                      <a:ext cx="2600008" cy="1576280"/>
                    </a:xfrm>
                    <a:prstGeom prst="rect">
                      <a:avLst/>
                    </a:prstGeom>
                    <a:noFill/>
                    <a:ln w="9525">
                      <a:noFill/>
                      <a:miter lim="800000"/>
                      <a:headEnd/>
                      <a:tailEnd/>
                    </a:ln>
                  </pic:spPr>
                </pic:pic>
              </a:graphicData>
            </a:graphic>
          </wp:inline>
        </w:drawing>
      </w:r>
      <w:r w:rsidR="00541E9B">
        <w:rPr>
          <w:noProof/>
        </w:rPr>
        <w:t xml:space="preserve">                                                       </w:t>
      </w:r>
      <w:r>
        <w:rPr>
          <w:noProof/>
        </w:rPr>
        <w:drawing>
          <wp:inline distT="0" distB="0" distL="0" distR="0" wp14:anchorId="0CE1EA20" wp14:editId="51DF87B2">
            <wp:extent cx="2052084" cy="1385715"/>
            <wp:effectExtent l="0" t="0" r="5715" b="5080"/>
            <wp:docPr id="40"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1"/>
                    <pic:cNvPicPr>
                      <a:picLocks noChangeAspect="1" noChangeArrowheads="1"/>
                    </pic:cNvPicPr>
                  </pic:nvPicPr>
                  <pic:blipFill>
                    <a:blip r:embed="rId34" cstate="print"/>
                    <a:srcRect/>
                    <a:stretch>
                      <a:fillRect/>
                    </a:stretch>
                  </pic:blipFill>
                  <pic:spPr bwMode="auto">
                    <a:xfrm>
                      <a:off x="0" y="0"/>
                      <a:ext cx="2052310" cy="1385867"/>
                    </a:xfrm>
                    <a:prstGeom prst="rect">
                      <a:avLst/>
                    </a:prstGeom>
                    <a:noFill/>
                    <a:ln w="9525">
                      <a:noFill/>
                      <a:miter lim="800000"/>
                      <a:headEnd/>
                      <a:tailEnd/>
                    </a:ln>
                  </pic:spPr>
                </pic:pic>
              </a:graphicData>
            </a:graphic>
          </wp:inline>
        </w:drawing>
      </w:r>
    </w:p>
    <w:p w:rsidR="00D93EDE" w:rsidRDefault="00D93EDE" w:rsidP="00D93EDE">
      <w:pPr>
        <w:jc w:val="center"/>
      </w:pPr>
    </w:p>
    <w:p w:rsidR="00D93EDE" w:rsidRPr="009753C7" w:rsidRDefault="00D93EDE" w:rsidP="00D93EDE">
      <w:pPr>
        <w:jc w:val="center"/>
        <w:rPr>
          <w:b/>
          <w:color w:val="0000FF"/>
          <w:sz w:val="40"/>
          <w:szCs w:val="40"/>
        </w:rPr>
      </w:pPr>
      <w:r w:rsidRPr="009753C7">
        <w:rPr>
          <w:b/>
          <w:color w:val="0000FF"/>
          <w:sz w:val="40"/>
          <w:szCs w:val="40"/>
        </w:rPr>
        <w:lastRenderedPageBreak/>
        <w:t>PRECONISATIONS CHUBB</w:t>
      </w:r>
    </w:p>
    <w:p w:rsidR="00D93EDE" w:rsidRDefault="00D93EDE" w:rsidP="00D93EDE">
      <w:r>
        <w:rPr>
          <w:b/>
          <w:noProof/>
        </w:rPr>
        <w:drawing>
          <wp:inline distT="0" distB="0" distL="0" distR="0" wp14:anchorId="076588BE" wp14:editId="5D3B82AA">
            <wp:extent cx="2573079" cy="1313741"/>
            <wp:effectExtent l="0" t="0" r="0" b="1270"/>
            <wp:docPr id="41"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
                    <pic:cNvPicPr>
                      <a:picLocks noChangeAspect="1" noChangeArrowheads="1"/>
                    </pic:cNvPicPr>
                  </pic:nvPicPr>
                  <pic:blipFill>
                    <a:blip r:embed="rId35" cstate="print"/>
                    <a:srcRect/>
                    <a:stretch>
                      <a:fillRect/>
                    </a:stretch>
                  </pic:blipFill>
                  <pic:spPr bwMode="auto">
                    <a:xfrm>
                      <a:off x="0" y="0"/>
                      <a:ext cx="2573595" cy="1314004"/>
                    </a:xfrm>
                    <a:prstGeom prst="rect">
                      <a:avLst/>
                    </a:prstGeom>
                    <a:noFill/>
                    <a:ln w="9525">
                      <a:noFill/>
                      <a:miter lim="800000"/>
                      <a:headEnd/>
                      <a:tailEnd/>
                    </a:ln>
                  </pic:spPr>
                </pic:pic>
              </a:graphicData>
            </a:graphic>
          </wp:inline>
        </w:drawing>
      </w:r>
      <w:r w:rsidR="00541E9B">
        <w:rPr>
          <w:noProof/>
        </w:rPr>
        <w:t xml:space="preserve">                                         </w:t>
      </w:r>
      <w:r>
        <w:rPr>
          <w:noProof/>
        </w:rPr>
        <w:drawing>
          <wp:inline distT="0" distB="0" distL="0" distR="0" wp14:anchorId="4F10A2F3" wp14:editId="4C483365">
            <wp:extent cx="2594344" cy="1477254"/>
            <wp:effectExtent l="0" t="0" r="0" b="8890"/>
            <wp:docPr id="42"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3"/>
                    <pic:cNvPicPr>
                      <a:picLocks noChangeAspect="1" noChangeArrowheads="1"/>
                    </pic:cNvPicPr>
                  </pic:nvPicPr>
                  <pic:blipFill>
                    <a:blip r:embed="rId36" cstate="print"/>
                    <a:srcRect/>
                    <a:stretch>
                      <a:fillRect/>
                    </a:stretch>
                  </pic:blipFill>
                  <pic:spPr bwMode="auto">
                    <a:xfrm>
                      <a:off x="0" y="0"/>
                      <a:ext cx="2599444" cy="1480158"/>
                    </a:xfrm>
                    <a:prstGeom prst="rect">
                      <a:avLst/>
                    </a:prstGeom>
                    <a:noFill/>
                    <a:ln w="9525">
                      <a:noFill/>
                      <a:miter lim="800000"/>
                      <a:headEnd/>
                      <a:tailEnd/>
                    </a:ln>
                  </pic:spPr>
                </pic:pic>
              </a:graphicData>
            </a:graphic>
          </wp:inline>
        </w:drawing>
      </w:r>
    </w:p>
    <w:p w:rsidR="00D93EDE" w:rsidRPr="00D93EDE" w:rsidRDefault="00D93EDE" w:rsidP="00541E9B">
      <w:pPr>
        <w:pStyle w:val="Titre2"/>
      </w:pPr>
      <w:r w:rsidRPr="00D93EDE">
        <w:t>Montage «</w:t>
      </w:r>
      <w:r w:rsidR="001B426D">
        <w:t> métro » NF C 15-100 Ch. 529.1 </w:t>
      </w:r>
    </w:p>
    <w:p w:rsidR="00D93EDE" w:rsidRPr="00FC2597" w:rsidRDefault="00D93EDE" w:rsidP="00D93EDE">
      <w:pPr>
        <w:rPr>
          <w:szCs w:val="18"/>
        </w:rPr>
      </w:pPr>
    </w:p>
    <w:p w:rsidR="00D93EDE" w:rsidRPr="00D93EDE" w:rsidRDefault="00D93EDE" w:rsidP="00D93EDE">
      <w:pPr>
        <w:pStyle w:val="Textecourant"/>
      </w:pPr>
      <w:r w:rsidRPr="00D93EDE">
        <w:t>Le montage « métro » est un montage généralement utilisé dans les locaux de type technique. Il permet une amélioration du temps de montage et une finition plus soignée. Il n'est autorisé que si les caractéristiques des câbles sont compatibles avec l'environnement du local desservi ou traversé, dans le cas contraire le conduit doit être continu.</w:t>
      </w:r>
    </w:p>
    <w:p w:rsidR="00D93EDE" w:rsidRPr="00D93EDE" w:rsidRDefault="00D93EDE" w:rsidP="00D93EDE">
      <w:pPr>
        <w:pStyle w:val="Textecourant"/>
      </w:pPr>
    </w:p>
    <w:p w:rsidR="00D93EDE" w:rsidRPr="00D93EDE" w:rsidRDefault="00D93EDE" w:rsidP="00D93EDE">
      <w:pPr>
        <w:pStyle w:val="Textecourant"/>
      </w:pPr>
      <w:r w:rsidRPr="00D93EDE">
        <w:lastRenderedPageBreak/>
        <w:t>Le montage « métro » est réalisé avec des conduits rigides IRL, ou MRL pour les contraintes mécaniques importantes (anciennement tube IRO et tube MRB).</w:t>
      </w:r>
    </w:p>
    <w:p w:rsidR="00D93EDE" w:rsidRPr="00D93EDE" w:rsidRDefault="00D93EDE" w:rsidP="00D93EDE">
      <w:pPr>
        <w:pStyle w:val="Textecourant"/>
      </w:pPr>
    </w:p>
    <w:p w:rsidR="00D93EDE" w:rsidRPr="00D93EDE" w:rsidRDefault="00D93EDE" w:rsidP="00D93EDE">
      <w:pPr>
        <w:pStyle w:val="Textecourant"/>
      </w:pPr>
      <w:r w:rsidRPr="00D93EDE">
        <w:t>La mise en œuvre des conduits en montage « métro » doit tenir compte des contraintes suivantes:</w:t>
      </w:r>
    </w:p>
    <w:p w:rsidR="00D93EDE" w:rsidRPr="00A35783" w:rsidRDefault="00D93EDE" w:rsidP="00D93EDE">
      <w:pPr>
        <w:pStyle w:val="Puceniveau1"/>
        <w:rPr>
          <w:lang w:val="fr-FR"/>
        </w:rPr>
      </w:pPr>
      <w:r w:rsidRPr="00A35783">
        <w:rPr>
          <w:lang w:val="fr-FR"/>
        </w:rPr>
        <w:t>Choix du conduit en fonction des contraintes d'environnement,</w:t>
      </w:r>
    </w:p>
    <w:p w:rsidR="00D93EDE" w:rsidRPr="00A35783" w:rsidRDefault="00D93EDE" w:rsidP="00D93EDE">
      <w:pPr>
        <w:pStyle w:val="Puceniveau1"/>
        <w:rPr>
          <w:lang w:val="fr-FR"/>
        </w:rPr>
      </w:pPr>
      <w:r w:rsidRPr="00A35783">
        <w:rPr>
          <w:lang w:val="fr-FR"/>
        </w:rPr>
        <w:t>Choix du diamètre des conduits,</w:t>
      </w:r>
    </w:p>
    <w:p w:rsidR="00D93EDE" w:rsidRPr="00A35783" w:rsidRDefault="00D93EDE" w:rsidP="00D93EDE">
      <w:pPr>
        <w:pStyle w:val="Puceniveau1"/>
        <w:rPr>
          <w:lang w:val="fr-FR"/>
        </w:rPr>
      </w:pPr>
      <w:r w:rsidRPr="00A35783">
        <w:rPr>
          <w:lang w:val="fr-FR"/>
        </w:rPr>
        <w:t>Respect du rayon de courbure des câbles passés sous conduit,</w:t>
      </w:r>
    </w:p>
    <w:p w:rsidR="00D93EDE" w:rsidRPr="00A35783" w:rsidRDefault="00D93EDE" w:rsidP="00D93EDE">
      <w:pPr>
        <w:pStyle w:val="Puceniveau1"/>
        <w:rPr>
          <w:lang w:val="fr-FR"/>
        </w:rPr>
      </w:pPr>
      <w:r w:rsidRPr="00A35783">
        <w:rPr>
          <w:lang w:val="fr-FR"/>
        </w:rPr>
        <w:t>Distance entre les points de fixation et localisation des canalisations électriques.</w:t>
      </w:r>
    </w:p>
    <w:p w:rsidR="00D93EDE" w:rsidRPr="00D93EDE" w:rsidRDefault="00D93EDE" w:rsidP="00D93EDE">
      <w:pPr>
        <w:pStyle w:val="Titre2"/>
      </w:pPr>
      <w:r w:rsidRPr="00D93EDE">
        <w:t>Choix des conduits NFC 15</w:t>
      </w:r>
      <w:r w:rsidR="001B426D">
        <w:t xml:space="preserve"> 100 Ch. 529.1 &amp; NF EN 50086-1</w:t>
      </w:r>
    </w:p>
    <w:p w:rsidR="00D93EDE" w:rsidRPr="00D93EDE" w:rsidRDefault="00D93EDE" w:rsidP="00D93EDE">
      <w:pPr>
        <w:pStyle w:val="Textecourant"/>
      </w:pPr>
      <w:r w:rsidRPr="00D93EDE">
        <w:t xml:space="preserve">Le choix des conduits doit être fait en fonction des contraintes des locaux traversés, d'une manière générale la pose en montage « métro » peut être réalisée avec des conduits IRL (ex IRO). Pour les locaux à caractère industriel, lorsque la hauteur de pose est inférieure à </w:t>
      </w:r>
      <w:smartTag w:uri="urn:schemas-microsoft-com:office:smarttags" w:element="metricconverter">
        <w:smartTagPr>
          <w:attr w:name="ProductID" w:val="1,50 m"/>
        </w:smartTagPr>
        <w:r w:rsidRPr="00D93EDE">
          <w:t>1,50 m</w:t>
        </w:r>
      </w:smartTag>
      <w:r w:rsidRPr="00D93EDE">
        <w:t>, il est préférable d'utiliser des conduits MRL (ex MRB).</w:t>
      </w:r>
    </w:p>
    <w:p w:rsidR="00D93EDE" w:rsidRPr="00D93EDE" w:rsidRDefault="00D93EDE" w:rsidP="00D93EDE">
      <w:pPr>
        <w:pStyle w:val="Textecourant"/>
      </w:pPr>
    </w:p>
    <w:p w:rsidR="00D93EDE" w:rsidRPr="00D93EDE" w:rsidRDefault="00D93EDE" w:rsidP="00D93EDE">
      <w:pPr>
        <w:pStyle w:val="Textecourant"/>
      </w:pPr>
      <w:r w:rsidRPr="00D93EDE">
        <w:t>Référence des conduits</w:t>
      </w:r>
    </w:p>
    <w:p w:rsidR="00D93EDE" w:rsidRPr="00A35783" w:rsidRDefault="00D93EDE" w:rsidP="00D93EDE">
      <w:pPr>
        <w:pStyle w:val="Puceniveau1"/>
        <w:rPr>
          <w:lang w:val="fr-FR"/>
        </w:rPr>
      </w:pPr>
      <w:r w:rsidRPr="00A35783">
        <w:rPr>
          <w:lang w:val="fr-FR"/>
        </w:rPr>
        <w:t>IRL 3321 (Isolant Rigide Lisse) ex IRO</w:t>
      </w:r>
    </w:p>
    <w:p w:rsidR="00D93EDE" w:rsidRPr="00A35783" w:rsidRDefault="00D93EDE" w:rsidP="00D93EDE">
      <w:pPr>
        <w:pStyle w:val="Puceniveau1"/>
        <w:rPr>
          <w:lang w:val="fr-FR"/>
        </w:rPr>
      </w:pPr>
      <w:r w:rsidRPr="00A35783">
        <w:rPr>
          <w:lang w:val="fr-FR"/>
        </w:rPr>
        <w:t>MRL 5557 (Métallique Rigide Lisse) ex MRB</w:t>
      </w:r>
    </w:p>
    <w:p w:rsidR="00D93EDE" w:rsidRPr="00A35783" w:rsidRDefault="00D93EDE" w:rsidP="00D93EDE">
      <w:pPr>
        <w:pStyle w:val="Puceniveau1"/>
        <w:rPr>
          <w:lang w:val="fr-FR"/>
        </w:rPr>
      </w:pPr>
      <w:r w:rsidRPr="00A35783">
        <w:rPr>
          <w:lang w:val="fr-FR"/>
        </w:rPr>
        <w:t>ICA 3321 (Isolant Cintrable Annelé) ex ICO</w:t>
      </w:r>
    </w:p>
    <w:p w:rsidR="00D93EDE" w:rsidRPr="00A35783" w:rsidRDefault="00D93EDE" w:rsidP="00D93EDE">
      <w:pPr>
        <w:pStyle w:val="Puceniveau1"/>
        <w:rPr>
          <w:lang w:val="fr-FR"/>
        </w:rPr>
      </w:pPr>
      <w:r w:rsidRPr="00A35783">
        <w:rPr>
          <w:lang w:val="fr-FR"/>
        </w:rPr>
        <w:t>ICTA 3422 (Isolant Cintrable Transversalement Annelé) ex ICT</w:t>
      </w:r>
    </w:p>
    <w:p w:rsidR="00D93EDE" w:rsidRPr="00A35783" w:rsidRDefault="00D93EDE" w:rsidP="00D93EDE">
      <w:pPr>
        <w:pStyle w:val="Puceniveau1"/>
        <w:rPr>
          <w:lang w:val="fr-FR"/>
        </w:rPr>
      </w:pPr>
      <w:r w:rsidRPr="00A35783">
        <w:rPr>
          <w:lang w:val="fr-FR"/>
        </w:rPr>
        <w:t>ICTL 3421 (Isolant Cintrable Transversalement Lisse) ex ICD</w:t>
      </w:r>
    </w:p>
    <w:p w:rsidR="00D93EDE" w:rsidRPr="00A35783" w:rsidRDefault="00D93EDE" w:rsidP="00D93EDE">
      <w:pPr>
        <w:pStyle w:val="Puceniveau1"/>
        <w:rPr>
          <w:lang w:val="fr-FR"/>
        </w:rPr>
      </w:pPr>
      <w:r w:rsidRPr="00A35783">
        <w:rPr>
          <w:lang w:val="fr-FR"/>
        </w:rPr>
        <w:t>CSA 4421 (Composite Souple Annelé) ex MSB</w:t>
      </w:r>
    </w:p>
    <w:p w:rsidR="00D93EDE" w:rsidRPr="00D93EDE" w:rsidRDefault="00D93EDE" w:rsidP="00D93EDE">
      <w:pPr>
        <w:pStyle w:val="Textecourant"/>
      </w:pPr>
    </w:p>
    <w:p w:rsidR="00D93EDE" w:rsidRPr="00D93EDE" w:rsidRDefault="00D93EDE" w:rsidP="00D93EDE">
      <w:pPr>
        <w:pStyle w:val="Textecourant"/>
      </w:pPr>
      <w:r w:rsidRPr="00D93EDE">
        <w:lastRenderedPageBreak/>
        <w:t>Correspondance des chiffres</w:t>
      </w:r>
    </w:p>
    <w:p w:rsidR="00D93EDE" w:rsidRPr="00D93EDE" w:rsidRDefault="00D93EDE" w:rsidP="00D93EDE">
      <w:pPr>
        <w:pStyle w:val="Puceniveau1"/>
      </w:pPr>
      <w:r w:rsidRPr="00D93EDE">
        <w:t>1er chiffre : compression</w:t>
      </w:r>
    </w:p>
    <w:p w:rsidR="00D93EDE" w:rsidRPr="00D93EDE" w:rsidRDefault="00D93EDE" w:rsidP="00D93EDE">
      <w:pPr>
        <w:pStyle w:val="Puceniveau1"/>
      </w:pPr>
      <w:r w:rsidRPr="00D93EDE">
        <w:t>2ème chiffre : chocs</w:t>
      </w:r>
    </w:p>
    <w:p w:rsidR="00D93EDE" w:rsidRPr="00D93EDE" w:rsidRDefault="00D93EDE" w:rsidP="00D93EDE">
      <w:pPr>
        <w:pStyle w:val="Puceniveau1"/>
      </w:pPr>
      <w:r w:rsidRPr="00D93EDE">
        <w:t>3ème chiffre : température mini</w:t>
      </w:r>
    </w:p>
    <w:p w:rsidR="00D93EDE" w:rsidRPr="00D93EDE" w:rsidRDefault="00D93EDE" w:rsidP="00D93EDE">
      <w:pPr>
        <w:pStyle w:val="Puceniveau1"/>
      </w:pPr>
      <w:r w:rsidRPr="00D93EDE">
        <w:t>4ème chiffre : température maxi</w:t>
      </w:r>
    </w:p>
    <w:p w:rsidR="00D93EDE" w:rsidRPr="00FC2597" w:rsidRDefault="00D93EDE" w:rsidP="00D93EDE">
      <w:pPr>
        <w:ind w:firstLine="280"/>
        <w:rPr>
          <w:szCs w:val="18"/>
        </w:rPr>
      </w:pPr>
    </w:p>
    <w:p w:rsidR="00D93EDE" w:rsidRPr="00FC2597" w:rsidRDefault="00D93EDE" w:rsidP="00D93EDE">
      <w:pPr>
        <w:ind w:firstLine="280"/>
        <w:rPr>
          <w:szCs w:val="18"/>
        </w:rPr>
      </w:pPr>
      <w:r w:rsidRPr="00FC2597">
        <w:rPr>
          <w:szCs w:val="18"/>
        </w:rPr>
        <w:t>Les conduits de couleur jaune-orange sont interdits en montage apparent NF C 15-100§ 529.1.1</w:t>
      </w:r>
    </w:p>
    <w:p w:rsidR="00D93EDE" w:rsidRPr="00D93EDE" w:rsidRDefault="001B426D" w:rsidP="00D93EDE">
      <w:pPr>
        <w:pStyle w:val="Titre2"/>
      </w:pPr>
      <w:r>
        <w:t>Choix du diamètre des conduits</w:t>
      </w:r>
    </w:p>
    <w:p w:rsidR="00D93EDE" w:rsidRPr="00FC2597" w:rsidRDefault="00D93EDE" w:rsidP="00D93EDE">
      <w:pPr>
        <w:rPr>
          <w:szCs w:val="18"/>
        </w:rPr>
      </w:pPr>
    </w:p>
    <w:p w:rsidR="00D93EDE" w:rsidRPr="00D93EDE" w:rsidRDefault="00D93EDE" w:rsidP="00D93EDE">
      <w:pPr>
        <w:pStyle w:val="Textecourant"/>
      </w:pPr>
      <w:r w:rsidRPr="00D93EDE">
        <w:t>La section d'occupation des conducteurs ne doit pas être supérieure au tiers de la section intérieure du conduit.</w:t>
      </w:r>
    </w:p>
    <w:p w:rsidR="00D93EDE" w:rsidRDefault="00D93EDE" w:rsidP="00D93EDE">
      <w:pPr>
        <w:pStyle w:val="Textecourant"/>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9"/>
        <w:gridCol w:w="3936"/>
      </w:tblGrid>
      <w:tr w:rsidR="00D93EDE" w:rsidTr="00D93EDE">
        <w:tc>
          <w:tcPr>
            <w:tcW w:w="6579" w:type="dxa"/>
          </w:tcPr>
          <w:p w:rsidR="00D93EDE" w:rsidRDefault="00D93EDE" w:rsidP="00D93EDE">
            <w:pPr>
              <w:pStyle w:val="Textecourant"/>
            </w:pPr>
            <w:r w:rsidRPr="00D93EDE">
              <w:t>Exemples :</w:t>
            </w:r>
          </w:p>
          <w:p w:rsidR="00D93EDE" w:rsidRPr="00D93EDE" w:rsidRDefault="00D93EDE" w:rsidP="00D93EDE">
            <w:pPr>
              <w:pStyle w:val="Textecourant"/>
            </w:pPr>
            <w:r w:rsidRPr="00D93EDE">
              <w:t>SI : Section intérieure d'un conduit IRL de diamètre 16 : 132 mm²</w:t>
            </w:r>
          </w:p>
          <w:p w:rsidR="00D93EDE" w:rsidRPr="00D93EDE" w:rsidRDefault="00D93EDE" w:rsidP="00D93EDE">
            <w:pPr>
              <w:pStyle w:val="Textecourant"/>
            </w:pPr>
            <w:r w:rsidRPr="00D93EDE">
              <w:t>Section utile du conduit IRL : 132/3 = 44 mm²</w:t>
            </w:r>
          </w:p>
          <w:p w:rsidR="00D93EDE" w:rsidRDefault="00D93EDE" w:rsidP="00D93EDE">
            <w:pPr>
              <w:pStyle w:val="Textecourant"/>
            </w:pPr>
          </w:p>
          <w:p w:rsidR="00D93EDE" w:rsidRPr="00D93EDE" w:rsidRDefault="00D93EDE" w:rsidP="00D93EDE">
            <w:pPr>
              <w:pStyle w:val="Textecourant"/>
            </w:pPr>
            <w:r w:rsidRPr="00D93EDE">
              <w:t>S1 : Section d'un câble SYT1 1 paire 9/10 : 19,6 mm²</w:t>
            </w:r>
          </w:p>
          <w:p w:rsidR="00D93EDE" w:rsidRPr="00D93EDE" w:rsidRDefault="00D93EDE" w:rsidP="00D93EDE">
            <w:pPr>
              <w:pStyle w:val="Textecourant"/>
            </w:pPr>
            <w:r w:rsidRPr="00D93EDE">
              <w:t>Nombre maximum de câbles SYT1: 44/19,6 = 2,2 soit 2 câbles.</w:t>
            </w:r>
          </w:p>
          <w:p w:rsidR="00D93EDE" w:rsidRDefault="00D93EDE" w:rsidP="00D93EDE">
            <w:pPr>
              <w:pStyle w:val="Textecourant"/>
            </w:pPr>
          </w:p>
        </w:tc>
        <w:tc>
          <w:tcPr>
            <w:tcW w:w="3936" w:type="dxa"/>
          </w:tcPr>
          <w:p w:rsidR="00D93EDE" w:rsidRDefault="00D93EDE" w:rsidP="00D93EDE">
            <w:pPr>
              <w:pStyle w:val="Textecourant"/>
            </w:pPr>
            <w:r>
              <w:rPr>
                <w:noProof/>
              </w:rPr>
              <w:drawing>
                <wp:inline distT="0" distB="0" distL="0" distR="0" wp14:anchorId="08E891D8" wp14:editId="5D2FD160">
                  <wp:extent cx="2145378" cy="1433147"/>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142380" cy="1431145"/>
                          </a:xfrm>
                          <a:prstGeom prst="rect">
                            <a:avLst/>
                          </a:prstGeom>
                        </pic:spPr>
                      </pic:pic>
                    </a:graphicData>
                  </a:graphic>
                </wp:inline>
              </w:drawing>
            </w:r>
          </w:p>
        </w:tc>
      </w:tr>
    </w:tbl>
    <w:p w:rsidR="00D93EDE" w:rsidRPr="00D93EDE" w:rsidRDefault="00D93EDE" w:rsidP="00D93EDE">
      <w:pPr>
        <w:pStyle w:val="Textecourant"/>
      </w:pPr>
    </w:p>
    <w:p w:rsidR="00D93EDE" w:rsidRPr="00D93EDE" w:rsidRDefault="00D93EDE" w:rsidP="00D93EDE">
      <w:pPr>
        <w:pStyle w:val="Textecourant"/>
      </w:pPr>
    </w:p>
    <w:p w:rsidR="00D93EDE" w:rsidRPr="00FC2597" w:rsidRDefault="00D93EDE" w:rsidP="00D93EDE">
      <w:pPr>
        <w:rPr>
          <w:sz w:val="24"/>
        </w:rPr>
      </w:pPr>
    </w:p>
    <w:p w:rsidR="00C802A6" w:rsidRPr="00C802A6" w:rsidRDefault="00C802A6" w:rsidP="00C802A6">
      <w:pPr>
        <w:pStyle w:val="Titre2"/>
      </w:pPr>
      <w:r w:rsidRPr="00C802A6">
        <w:t xml:space="preserve">Rayons de courbures des </w:t>
      </w:r>
      <w:r w:rsidR="001B426D">
        <w:t>câbles NF C 15-100 Ch. 521.6.6</w:t>
      </w:r>
    </w:p>
    <w:p w:rsidR="00C802A6" w:rsidRDefault="00C802A6" w:rsidP="00C802A6">
      <w:pPr>
        <w:rPr>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7"/>
        <w:gridCol w:w="5258"/>
      </w:tblGrid>
      <w:tr w:rsidR="00C802A6" w:rsidTr="00C802A6">
        <w:tc>
          <w:tcPr>
            <w:tcW w:w="5257" w:type="dxa"/>
          </w:tcPr>
          <w:p w:rsidR="00C802A6" w:rsidRPr="00C802A6" w:rsidRDefault="00C802A6" w:rsidP="00C802A6">
            <w:pPr>
              <w:pStyle w:val="Textecourant"/>
            </w:pPr>
            <w:r w:rsidRPr="00C802A6">
              <w:lastRenderedPageBreak/>
              <w:t>Le non-respect du rayon de courbure minimale des câbles est susceptible d'entraîner une détérioration anticipée des isolants.</w:t>
            </w:r>
          </w:p>
          <w:p w:rsidR="00C802A6" w:rsidRPr="00A35783" w:rsidRDefault="00C802A6" w:rsidP="00C802A6">
            <w:pPr>
              <w:pStyle w:val="Puceniveau1"/>
              <w:rPr>
                <w:lang w:val="fr-FR"/>
              </w:rPr>
            </w:pPr>
            <w:r w:rsidRPr="00A35783">
              <w:rPr>
                <w:lang w:val="fr-FR"/>
              </w:rPr>
              <w:tab/>
              <w:t xml:space="preserve">Câbles résistant au feu </w:t>
            </w:r>
            <w:r w:rsidRPr="00A35783">
              <w:rPr>
                <w:lang w:val="fr-FR"/>
              </w:rPr>
              <w:tab/>
              <w:t>R = d x 10</w:t>
            </w:r>
          </w:p>
          <w:p w:rsidR="00C802A6" w:rsidRPr="00A35783" w:rsidRDefault="00C802A6" w:rsidP="00C802A6">
            <w:pPr>
              <w:pStyle w:val="Puceniveau1"/>
              <w:rPr>
                <w:lang w:val="fr-FR"/>
              </w:rPr>
            </w:pPr>
            <w:r w:rsidRPr="00A35783">
              <w:rPr>
                <w:lang w:val="fr-FR"/>
              </w:rPr>
              <w:tab/>
              <w:t>Câbles armés</w:t>
            </w:r>
            <w:r w:rsidRPr="00A35783">
              <w:rPr>
                <w:lang w:val="fr-FR"/>
              </w:rPr>
              <w:tab/>
            </w:r>
            <w:r w:rsidRPr="00A35783">
              <w:rPr>
                <w:lang w:val="fr-FR"/>
              </w:rPr>
              <w:tab/>
              <w:t>R = d x 8</w:t>
            </w:r>
          </w:p>
          <w:p w:rsidR="00C802A6" w:rsidRPr="00A35783" w:rsidRDefault="00C802A6" w:rsidP="00C802A6">
            <w:pPr>
              <w:pStyle w:val="Puceniveau1"/>
              <w:rPr>
                <w:lang w:val="fr-FR"/>
              </w:rPr>
            </w:pPr>
            <w:r w:rsidRPr="00A35783">
              <w:rPr>
                <w:lang w:val="fr-FR"/>
              </w:rPr>
              <w:tab/>
              <w:t>Câbles non armés</w:t>
            </w:r>
            <w:r w:rsidRPr="00A35783">
              <w:rPr>
                <w:lang w:val="fr-FR"/>
              </w:rPr>
              <w:tab/>
              <w:t>R = d x 6</w:t>
            </w:r>
          </w:p>
          <w:p w:rsidR="00C802A6" w:rsidRPr="00C802A6" w:rsidRDefault="00C802A6" w:rsidP="00C802A6">
            <w:pPr>
              <w:pStyle w:val="Textecourant"/>
            </w:pPr>
          </w:p>
          <w:p w:rsidR="00C802A6" w:rsidRPr="00C802A6" w:rsidRDefault="00C802A6" w:rsidP="00C802A6">
            <w:pPr>
              <w:pStyle w:val="Textecourant"/>
            </w:pPr>
            <w:r w:rsidRPr="00C802A6">
              <w:t xml:space="preserve">R : Rayon de courbure du câble et </w:t>
            </w:r>
            <w:r w:rsidRPr="00C802A6">
              <w:tab/>
              <w:t>d : diamètre du câble</w:t>
            </w:r>
          </w:p>
          <w:p w:rsidR="00C802A6" w:rsidRDefault="00C802A6" w:rsidP="00C802A6">
            <w:pPr>
              <w:rPr>
                <w:szCs w:val="18"/>
              </w:rPr>
            </w:pPr>
          </w:p>
        </w:tc>
        <w:tc>
          <w:tcPr>
            <w:tcW w:w="5258" w:type="dxa"/>
          </w:tcPr>
          <w:p w:rsidR="00C802A6" w:rsidRDefault="00C802A6" w:rsidP="00C802A6">
            <w:pPr>
              <w:rPr>
                <w:szCs w:val="18"/>
              </w:rPr>
            </w:pPr>
            <w:r>
              <w:rPr>
                <w:noProof/>
              </w:rPr>
              <w:drawing>
                <wp:inline distT="0" distB="0" distL="0" distR="0" wp14:anchorId="0E803BC6" wp14:editId="6881E3FC">
                  <wp:extent cx="2888361" cy="2171700"/>
                  <wp:effectExtent l="0" t="0" r="7620" b="0"/>
                  <wp:docPr id="27595" name="Image 2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2890032" cy="2172957"/>
                          </a:xfrm>
                          <a:prstGeom prst="rect">
                            <a:avLst/>
                          </a:prstGeom>
                        </pic:spPr>
                      </pic:pic>
                    </a:graphicData>
                  </a:graphic>
                </wp:inline>
              </w:drawing>
            </w:r>
          </w:p>
        </w:tc>
      </w:tr>
    </w:tbl>
    <w:p w:rsidR="00C802A6" w:rsidRPr="00C802A6" w:rsidRDefault="00C802A6" w:rsidP="00C802A6">
      <w:pPr>
        <w:pStyle w:val="Titre2"/>
      </w:pPr>
      <w:r w:rsidRPr="00C802A6">
        <w:t>Fix</w:t>
      </w:r>
      <w:r w:rsidR="001B426D">
        <w:t>ation des systèmes de conduits</w:t>
      </w:r>
    </w:p>
    <w:p w:rsidR="00C802A6" w:rsidRDefault="00C802A6" w:rsidP="00C802A6">
      <w:pPr>
        <w:tabs>
          <w:tab w:val="left" w:pos="2268"/>
        </w:tabs>
        <w:rPr>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5"/>
        <w:gridCol w:w="5856"/>
      </w:tblGrid>
      <w:tr w:rsidR="00C802A6" w:rsidTr="00C802A6">
        <w:tc>
          <w:tcPr>
            <w:tcW w:w="5257" w:type="dxa"/>
          </w:tcPr>
          <w:p w:rsidR="00C802A6" w:rsidRDefault="00C802A6" w:rsidP="00C802A6">
            <w:pPr>
              <w:pStyle w:val="Textecourant"/>
            </w:pPr>
            <w:r w:rsidRPr="00C802A6">
              <w:t>Les distances recommandées pour la fixation des conduits sont les suivantes :</w:t>
            </w:r>
          </w:p>
          <w:p w:rsidR="00C802A6" w:rsidRDefault="00C802A6" w:rsidP="00C802A6">
            <w:pPr>
              <w:pStyle w:val="Textecourant"/>
            </w:pPr>
          </w:p>
          <w:tbl>
            <w:tblPr>
              <w:tblStyle w:val="Grilledutableau"/>
              <w:tblW w:w="0" w:type="auto"/>
              <w:tblBorders>
                <w:top w:val="single" w:sz="4" w:space="0" w:color="9DA4A9" w:themeColor="accent3" w:themeTint="99"/>
                <w:left w:val="single" w:sz="4" w:space="0" w:color="9DA4A9" w:themeColor="accent3" w:themeTint="99"/>
                <w:bottom w:val="single" w:sz="4" w:space="0" w:color="9DA4A9" w:themeColor="accent3" w:themeTint="99"/>
                <w:right w:val="single" w:sz="4" w:space="0" w:color="9DA4A9" w:themeColor="accent3" w:themeTint="99"/>
                <w:insideH w:val="single" w:sz="4" w:space="0" w:color="9DA4A9" w:themeColor="accent3" w:themeTint="99"/>
                <w:insideV w:val="single" w:sz="4" w:space="0" w:color="9DA4A9" w:themeColor="accent3" w:themeTint="99"/>
              </w:tblBorders>
              <w:tblLook w:val="04A0" w:firstRow="1" w:lastRow="0" w:firstColumn="1" w:lastColumn="0" w:noHBand="0" w:noVBand="1"/>
            </w:tblPr>
            <w:tblGrid>
              <w:gridCol w:w="2252"/>
              <w:gridCol w:w="2252"/>
            </w:tblGrid>
            <w:tr w:rsidR="00C802A6" w:rsidTr="00DF0354">
              <w:tc>
                <w:tcPr>
                  <w:tcW w:w="2252" w:type="dxa"/>
                  <w:tcBorders>
                    <w:right w:val="single" w:sz="4" w:space="0" w:color="FFFFFF" w:themeColor="background1"/>
                  </w:tcBorders>
                  <w:shd w:val="clear" w:color="auto" w:fill="BEC2C6" w:themeFill="accent3" w:themeFillTint="66"/>
                </w:tcPr>
                <w:p w:rsidR="00C802A6" w:rsidRPr="00C802A6" w:rsidRDefault="00C802A6" w:rsidP="00C802A6">
                  <w:pPr>
                    <w:pStyle w:val="Textecourant"/>
                    <w:jc w:val="center"/>
                    <w:rPr>
                      <w:b/>
                      <w:color w:val="FFFFFF" w:themeColor="background1"/>
                    </w:rPr>
                  </w:pPr>
                  <w:r w:rsidRPr="00C802A6">
                    <w:rPr>
                      <w:b/>
                      <w:color w:val="FFFFFF" w:themeColor="background1"/>
                    </w:rPr>
                    <w:t>Systèmes de conduits</w:t>
                  </w:r>
                </w:p>
              </w:tc>
              <w:tc>
                <w:tcPr>
                  <w:tcW w:w="2252" w:type="dxa"/>
                  <w:tcBorders>
                    <w:left w:val="single" w:sz="4" w:space="0" w:color="FFFFFF" w:themeColor="background1"/>
                  </w:tcBorders>
                  <w:shd w:val="clear" w:color="auto" w:fill="BEC2C6" w:themeFill="accent3" w:themeFillTint="66"/>
                </w:tcPr>
                <w:p w:rsidR="00C802A6" w:rsidRPr="00C802A6" w:rsidRDefault="00C802A6" w:rsidP="00C802A6">
                  <w:pPr>
                    <w:pStyle w:val="Textecourant"/>
                    <w:jc w:val="center"/>
                    <w:rPr>
                      <w:b/>
                      <w:color w:val="FFFFFF" w:themeColor="background1"/>
                    </w:rPr>
                  </w:pPr>
                  <w:r w:rsidRPr="00C802A6">
                    <w:rPr>
                      <w:b/>
                      <w:color w:val="FFFFFF" w:themeColor="background1"/>
                    </w:rPr>
                    <w:t>Distances maximales recommandées</w:t>
                  </w:r>
                </w:p>
              </w:tc>
            </w:tr>
            <w:tr w:rsidR="00C802A6" w:rsidTr="00C802A6">
              <w:tc>
                <w:tcPr>
                  <w:tcW w:w="2252" w:type="dxa"/>
                </w:tcPr>
                <w:p w:rsidR="00C802A6" w:rsidRPr="00C802A6" w:rsidRDefault="00C802A6" w:rsidP="00C802A6">
                  <w:pPr>
                    <w:pStyle w:val="Textecourant"/>
                    <w:jc w:val="center"/>
                  </w:pPr>
                  <w:r w:rsidRPr="00C802A6">
                    <w:t>IRL, MRL (rigide)</w:t>
                  </w:r>
                </w:p>
              </w:tc>
              <w:tc>
                <w:tcPr>
                  <w:tcW w:w="2252" w:type="dxa"/>
                </w:tcPr>
                <w:p w:rsidR="00C802A6" w:rsidRPr="00C802A6" w:rsidRDefault="00C802A6" w:rsidP="00C802A6">
                  <w:pPr>
                    <w:pStyle w:val="Textecourant"/>
                    <w:jc w:val="center"/>
                  </w:pPr>
                  <w:smartTag w:uri="urn:schemas-microsoft-com:office:smarttags" w:element="metricconverter">
                    <w:smartTagPr>
                      <w:attr w:name="ProductID" w:val="0,80 m"/>
                    </w:smartTagPr>
                    <w:r w:rsidRPr="00C802A6">
                      <w:t>0,80 m</w:t>
                    </w:r>
                  </w:smartTag>
                </w:p>
              </w:tc>
            </w:tr>
            <w:tr w:rsidR="00C802A6" w:rsidTr="00C802A6">
              <w:tc>
                <w:tcPr>
                  <w:tcW w:w="2252" w:type="dxa"/>
                </w:tcPr>
                <w:p w:rsidR="00C802A6" w:rsidRPr="00C802A6" w:rsidRDefault="00C802A6" w:rsidP="00C802A6">
                  <w:pPr>
                    <w:pStyle w:val="Textecourant"/>
                    <w:jc w:val="center"/>
                  </w:pPr>
                  <w:r w:rsidRPr="00C802A6">
                    <w:t>ICA, ICTA, ICTL (cintrable)</w:t>
                  </w:r>
                </w:p>
              </w:tc>
              <w:tc>
                <w:tcPr>
                  <w:tcW w:w="2252" w:type="dxa"/>
                </w:tcPr>
                <w:p w:rsidR="00C802A6" w:rsidRPr="00C802A6" w:rsidRDefault="00C802A6" w:rsidP="00C802A6">
                  <w:pPr>
                    <w:pStyle w:val="Textecourant"/>
                    <w:jc w:val="center"/>
                  </w:pPr>
                  <w:smartTag w:uri="urn:schemas-microsoft-com:office:smarttags" w:element="metricconverter">
                    <w:smartTagPr>
                      <w:attr w:name="ProductID" w:val="0,60 m"/>
                    </w:smartTagPr>
                    <w:r w:rsidRPr="00C802A6">
                      <w:t>0,60 m</w:t>
                    </w:r>
                  </w:smartTag>
                </w:p>
              </w:tc>
            </w:tr>
            <w:tr w:rsidR="00C802A6" w:rsidTr="00C802A6">
              <w:tc>
                <w:tcPr>
                  <w:tcW w:w="2252" w:type="dxa"/>
                </w:tcPr>
                <w:p w:rsidR="00C802A6" w:rsidRDefault="00C802A6" w:rsidP="00C802A6">
                  <w:pPr>
                    <w:pStyle w:val="Textecourant"/>
                    <w:jc w:val="center"/>
                  </w:pPr>
                  <w:r w:rsidRPr="00C802A6">
                    <w:t>CSA (souples)</w:t>
                  </w:r>
                </w:p>
              </w:tc>
              <w:tc>
                <w:tcPr>
                  <w:tcW w:w="2252" w:type="dxa"/>
                </w:tcPr>
                <w:p w:rsidR="00C802A6" w:rsidRPr="00C802A6" w:rsidRDefault="00C802A6" w:rsidP="00C802A6">
                  <w:pPr>
                    <w:pStyle w:val="Textecourant"/>
                    <w:jc w:val="center"/>
                  </w:pPr>
                  <w:r w:rsidRPr="00C802A6">
                    <w:t>0,33</w:t>
                  </w:r>
                </w:p>
              </w:tc>
            </w:tr>
          </w:tbl>
          <w:p w:rsidR="00C802A6" w:rsidRDefault="00C802A6" w:rsidP="00C802A6">
            <w:pPr>
              <w:pStyle w:val="Textecourant"/>
            </w:pPr>
          </w:p>
          <w:p w:rsidR="00C802A6" w:rsidRDefault="00C802A6" w:rsidP="00C802A6">
            <w:pPr>
              <w:pStyle w:val="Textecourant"/>
              <w:rPr>
                <w:szCs w:val="18"/>
              </w:rPr>
            </w:pPr>
          </w:p>
          <w:p w:rsidR="00C802A6" w:rsidRDefault="00C802A6" w:rsidP="00C802A6">
            <w:pPr>
              <w:pStyle w:val="Textecourant"/>
              <w:rPr>
                <w:szCs w:val="18"/>
              </w:rPr>
            </w:pPr>
          </w:p>
        </w:tc>
        <w:tc>
          <w:tcPr>
            <w:tcW w:w="5258" w:type="dxa"/>
          </w:tcPr>
          <w:p w:rsidR="00C802A6" w:rsidRDefault="00C802A6" w:rsidP="00944DEE">
            <w:pPr>
              <w:rPr>
                <w:szCs w:val="18"/>
              </w:rPr>
            </w:pPr>
            <w:r>
              <w:rPr>
                <w:noProof/>
              </w:rPr>
              <w:drawing>
                <wp:inline distT="0" distB="0" distL="0" distR="0" wp14:anchorId="5A141835" wp14:editId="4FF1850A">
                  <wp:extent cx="3581867" cy="2708030"/>
                  <wp:effectExtent l="0" t="0" r="0" b="0"/>
                  <wp:docPr id="27597" name="Image 2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3582748" cy="2708696"/>
                          </a:xfrm>
                          <a:prstGeom prst="rect">
                            <a:avLst/>
                          </a:prstGeom>
                        </pic:spPr>
                      </pic:pic>
                    </a:graphicData>
                  </a:graphic>
                </wp:inline>
              </w:drawing>
            </w:r>
          </w:p>
        </w:tc>
      </w:tr>
    </w:tbl>
    <w:p w:rsidR="00C802A6" w:rsidRDefault="00C802A6" w:rsidP="00C802A6">
      <w:pPr>
        <w:tabs>
          <w:tab w:val="left" w:pos="2268"/>
        </w:tabs>
        <w:rPr>
          <w:b/>
        </w:rPr>
      </w:pPr>
    </w:p>
    <w:p w:rsidR="00C802A6" w:rsidRDefault="00C802A6" w:rsidP="00C802A6">
      <w:pPr>
        <w:tabs>
          <w:tab w:val="left" w:pos="2268"/>
        </w:tabs>
        <w:rPr>
          <w:b/>
        </w:rPr>
      </w:pPr>
    </w:p>
    <w:p w:rsidR="00C802A6" w:rsidRPr="00C802A6" w:rsidRDefault="00C802A6" w:rsidP="00C802A6">
      <w:pPr>
        <w:pStyle w:val="Textecourant"/>
        <w:rPr>
          <w:b/>
        </w:rPr>
      </w:pPr>
      <w:r w:rsidRPr="00C802A6">
        <w:rPr>
          <w:b/>
        </w:rPr>
        <w:t>NB : Pour les câbles CR1 prévoir la mise en place de fixations métalliques de façon régulière afin de maintenir les cheminements (tubes IRL, etc.), pour se faire il est préconisé une fixation métallique toutes les 4 fixations maximum.</w:t>
      </w:r>
    </w:p>
    <w:p w:rsidR="00D93EDE" w:rsidRDefault="00D93EDE" w:rsidP="00D93EDE">
      <w:pPr>
        <w:spacing w:before="0" w:after="0"/>
        <w:jc w:val="left"/>
        <w:rPr>
          <w:szCs w:val="20"/>
        </w:rPr>
      </w:pPr>
      <w:r>
        <w:br w:type="page"/>
      </w:r>
    </w:p>
    <w:p w:rsidR="00C802A6" w:rsidRPr="00C802A6" w:rsidRDefault="00C802A6" w:rsidP="00C802A6">
      <w:pPr>
        <w:pStyle w:val="Titre2"/>
      </w:pPr>
      <w:r w:rsidRPr="00C802A6">
        <w:lastRenderedPageBreak/>
        <w:t xml:space="preserve">Fixation des conduits dans les faux </w:t>
      </w:r>
      <w:r w:rsidR="001B426D">
        <w:t>plafonds et les faux planchers</w:t>
      </w:r>
    </w:p>
    <w:p w:rsidR="00C802A6" w:rsidRDefault="00C802A6" w:rsidP="00C802A6">
      <w:pPr>
        <w:tabs>
          <w:tab w:val="left" w:pos="2268"/>
        </w:tabs>
        <w:rPr>
          <w:b/>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6996"/>
      </w:tblGrid>
      <w:tr w:rsidR="00C802A6" w:rsidTr="00C802A6">
        <w:tc>
          <w:tcPr>
            <w:tcW w:w="4361" w:type="dxa"/>
          </w:tcPr>
          <w:p w:rsidR="00C802A6" w:rsidRPr="00C802A6" w:rsidRDefault="00C802A6" w:rsidP="00C802A6">
            <w:pPr>
              <w:pStyle w:val="Textecourant"/>
            </w:pPr>
            <w:r w:rsidRPr="00C802A6">
              <w:t>D'une manière générale les canalisations électriques ne doivent pas être fixées sur des équipements ou parties d'équipement, mais sur des structures appartenant au gros œuvre.</w:t>
            </w:r>
          </w:p>
          <w:p w:rsidR="00C802A6" w:rsidRPr="00C802A6" w:rsidRDefault="00C802A6" w:rsidP="00C802A6">
            <w:pPr>
              <w:pStyle w:val="Textecourant"/>
            </w:pPr>
            <w:r w:rsidRPr="00C802A6">
              <w:t>ette règle est également applicable aux éléments de faux plafond et de faux-plancher.</w:t>
            </w:r>
          </w:p>
          <w:p w:rsidR="00C802A6" w:rsidRDefault="00C802A6" w:rsidP="00C802A6">
            <w:pPr>
              <w:pStyle w:val="Textecourant"/>
              <w:rPr>
                <w:b/>
              </w:rPr>
            </w:pPr>
            <w:r w:rsidRPr="00C802A6">
              <w:rPr>
                <w:b/>
              </w:rPr>
              <w:t>NB : Pour les câbles CR1 prévoir la mise en place de fixations métalliques de façon régulière afin de maintenir les cheminements (tubes IRL, etc.), pour se faire il est préconisé une fixation métallique toutes les 4 fixations maximum.</w:t>
            </w:r>
          </w:p>
        </w:tc>
        <w:tc>
          <w:tcPr>
            <w:tcW w:w="6154" w:type="dxa"/>
          </w:tcPr>
          <w:p w:rsidR="00C802A6" w:rsidRDefault="00C802A6" w:rsidP="00C802A6">
            <w:pPr>
              <w:tabs>
                <w:tab w:val="left" w:pos="2268"/>
              </w:tabs>
              <w:rPr>
                <w:b/>
              </w:rPr>
            </w:pPr>
            <w:r>
              <w:rPr>
                <w:noProof/>
              </w:rPr>
              <w:drawing>
                <wp:inline distT="0" distB="0" distL="0" distR="0" wp14:anchorId="7F89BE06" wp14:editId="624BF3E0">
                  <wp:extent cx="4295775" cy="1819275"/>
                  <wp:effectExtent l="0" t="0" r="9525" b="9525"/>
                  <wp:docPr id="28702" name="Image 2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295775" cy="1819275"/>
                          </a:xfrm>
                          <a:prstGeom prst="rect">
                            <a:avLst/>
                          </a:prstGeom>
                        </pic:spPr>
                      </pic:pic>
                    </a:graphicData>
                  </a:graphic>
                </wp:inline>
              </w:drawing>
            </w:r>
          </w:p>
        </w:tc>
      </w:tr>
    </w:tbl>
    <w:p w:rsidR="00C802A6" w:rsidRPr="00C802A6" w:rsidRDefault="001B426D" w:rsidP="00C802A6">
      <w:pPr>
        <w:pStyle w:val="Titre2"/>
      </w:pPr>
      <w:r>
        <w:t>Goulottes NFC 15 100 Ch. 529.3</w:t>
      </w:r>
    </w:p>
    <w:p w:rsidR="00C802A6" w:rsidRPr="00C802A6" w:rsidRDefault="00C802A6" w:rsidP="00C802A6">
      <w:pPr>
        <w:pStyle w:val="Textecourant"/>
      </w:pPr>
      <w:r w:rsidRPr="00C802A6">
        <w:t>La pose des câbles en apparent, dans les locaux où l'activité est à dominante tertiaire, est préférablement réalisée dans des goulottes.</w:t>
      </w:r>
    </w:p>
    <w:p w:rsidR="00C802A6" w:rsidRPr="00C802A6" w:rsidRDefault="00C802A6" w:rsidP="00C802A6">
      <w:pPr>
        <w:pStyle w:val="Textecourant"/>
      </w:pPr>
    </w:p>
    <w:p w:rsidR="00C802A6" w:rsidRPr="00C802A6" w:rsidRDefault="00C802A6" w:rsidP="00C802A6">
      <w:pPr>
        <w:pStyle w:val="Textecourant"/>
      </w:pPr>
      <w:r w:rsidRPr="00C802A6">
        <w:t>L'installation des goulottes doit être continue, notamment aux angles, changements de plan et points de pénétration dans les appareils.</w:t>
      </w:r>
    </w:p>
    <w:p w:rsidR="00C802A6" w:rsidRPr="00C802A6" w:rsidRDefault="00C802A6" w:rsidP="00C802A6">
      <w:pPr>
        <w:pStyle w:val="Textecourant"/>
      </w:pPr>
    </w:p>
    <w:p w:rsidR="00C802A6" w:rsidRPr="00C802A6" w:rsidRDefault="00C802A6" w:rsidP="00C802A6">
      <w:pPr>
        <w:pStyle w:val="Textecourant"/>
      </w:pPr>
      <w:r w:rsidRPr="00C802A6">
        <w:t xml:space="preserve">La fixation des goulottes doit être fiable et surtout résistée aux efforts de traction nécessaires à l'ouverture des couvercles. Bien que la fixation par colle soit admise sur les supports résistants tels que béton, brique, bois ou métal, un renforcement par vis est conseillé au moins tous les </w:t>
      </w:r>
      <w:smartTag w:uri="urn:schemas-microsoft-com:office:smarttags" w:element="metricconverter">
        <w:smartTagPr>
          <w:attr w:name="ProductID" w:val="0,80 m"/>
        </w:smartTagPr>
        <w:r w:rsidRPr="00C802A6">
          <w:t>0,80 m</w:t>
        </w:r>
      </w:smartTag>
      <w:r w:rsidRPr="00C802A6">
        <w:t xml:space="preserve"> et à chaque extrémité de chaque section de goulotte.</w:t>
      </w:r>
    </w:p>
    <w:p w:rsidR="00C802A6" w:rsidRPr="00C802A6" w:rsidRDefault="00C802A6" w:rsidP="00C802A6">
      <w:pPr>
        <w:pStyle w:val="Textecourant"/>
      </w:pPr>
    </w:p>
    <w:p w:rsidR="00C802A6" w:rsidRPr="00C802A6" w:rsidRDefault="00C802A6" w:rsidP="00C802A6">
      <w:pPr>
        <w:pStyle w:val="Textecourant"/>
      </w:pPr>
      <w:r w:rsidRPr="00C802A6">
        <w:t>Les couvercles des goulottes doivent toujours rester accessibles et apparents.</w:t>
      </w:r>
    </w:p>
    <w:p w:rsidR="00C802A6" w:rsidRPr="00C802A6" w:rsidRDefault="00C802A6" w:rsidP="00C802A6">
      <w:pPr>
        <w:pStyle w:val="Textecourant"/>
      </w:pPr>
    </w:p>
    <w:p w:rsidR="00C802A6" w:rsidRPr="00C802A6" w:rsidRDefault="00C802A6" w:rsidP="00C802A6">
      <w:pPr>
        <w:pStyle w:val="Textecourant"/>
      </w:pPr>
      <w:r w:rsidRPr="00C802A6">
        <w:lastRenderedPageBreak/>
        <w:t>Outre la classe de protection exigible dans les locaux, les goulottes posées en plinthe doivent offrir une protection contre les chocs mécaniques correspondant au moins à un niveau AG2.</w:t>
      </w:r>
    </w:p>
    <w:p w:rsidR="00C802A6" w:rsidRPr="00C802A6" w:rsidRDefault="00C802A6" w:rsidP="00C802A6">
      <w:pPr>
        <w:pStyle w:val="Textecourant"/>
      </w:pPr>
      <w:r w:rsidRPr="00C802A6">
        <w:t xml:space="preserve">De plus le câble situé au plus bas dois se trouver à </w:t>
      </w:r>
      <w:smartTag w:uri="urn:schemas-microsoft-com:office:smarttags" w:element="metricconverter">
        <w:smartTagPr>
          <w:attr w:name="ProductID" w:val="1,5 cm"/>
        </w:smartTagPr>
        <w:r w:rsidRPr="00C802A6">
          <w:t>1,5 cm</w:t>
        </w:r>
      </w:smartTag>
      <w:r w:rsidRPr="00C802A6">
        <w:t xml:space="preserve"> au moins au-dessus du sol fini.</w:t>
      </w:r>
    </w:p>
    <w:p w:rsidR="00C802A6" w:rsidRPr="00C802A6" w:rsidRDefault="00C802A6" w:rsidP="00C802A6">
      <w:pPr>
        <w:pStyle w:val="Textecourant"/>
      </w:pPr>
    </w:p>
    <w:p w:rsidR="00C802A6" w:rsidRPr="00C802A6" w:rsidRDefault="00C802A6" w:rsidP="00C802A6">
      <w:pPr>
        <w:pStyle w:val="Textecourant"/>
      </w:pPr>
      <w:r w:rsidRPr="00C802A6">
        <w:t>Le remplissage des compartiments de la goulotte doit être tel qu'il n'entrave pas la fermeture des couvercles. Les circuits différents (diffuseurs sonores, DAS, lignes principales et secondaires, etc.) se feront de préférence dans des compartiments différents.</w:t>
      </w:r>
    </w:p>
    <w:p w:rsidR="00C802A6" w:rsidRPr="00C802A6" w:rsidRDefault="00C802A6" w:rsidP="00C802A6">
      <w:pPr>
        <w:pStyle w:val="Textecourant"/>
      </w:pPr>
    </w:p>
    <w:p w:rsidR="00C802A6" w:rsidRPr="00C802A6" w:rsidRDefault="00C802A6" w:rsidP="00C802A6">
      <w:pPr>
        <w:pStyle w:val="Textecourant"/>
      </w:pPr>
      <w:r w:rsidRPr="00C802A6">
        <w:t xml:space="preserve">D’une manière générale, les câbles de puissance et les câbles de communication doivent cheminer sur des supports métalliques ou isolants distincts. La distance entre les parois les plus proches des supports est de </w:t>
      </w:r>
      <w:smartTag w:uri="urn:schemas-microsoft-com:office:smarttags" w:element="metricconverter">
        <w:smartTagPr>
          <w:attr w:name="ProductID" w:val="30 cm"/>
        </w:smartTagPr>
        <w:r w:rsidRPr="00C802A6">
          <w:t>30 cm</w:t>
        </w:r>
      </w:smartTag>
      <w:r w:rsidRPr="00C802A6">
        <w:t xml:space="preserve"> (NFC 15-100 § 444.3.6.1).</w:t>
      </w:r>
    </w:p>
    <w:p w:rsidR="00C802A6" w:rsidRPr="00C802A6" w:rsidRDefault="00C802A6" w:rsidP="00C802A6">
      <w:pPr>
        <w:pStyle w:val="Textecourant"/>
      </w:pPr>
    </w:p>
    <w:p w:rsidR="00C802A6" w:rsidRPr="00C802A6" w:rsidRDefault="00C802A6" w:rsidP="00C802A6">
      <w:pPr>
        <w:pStyle w:val="Textecourant"/>
      </w:pPr>
      <w:r w:rsidRPr="00C802A6">
        <w:t xml:space="preserve">Tous les câbles reliant directement l’ECS au premier point (sur l’aller et le retour en cas de circuit de détection rebouclé) doivent être en catégorie CR1 au sens de </w:t>
      </w:r>
      <w:smartTag w:uri="urn:schemas-microsoft-com:office:smarttags" w:element="PersonName">
        <w:smartTagPr>
          <w:attr w:name="ProductID" w:val="la norme NFC"/>
        </w:smartTagPr>
        <w:r w:rsidRPr="00C802A6">
          <w:t>la norme NFC</w:t>
        </w:r>
      </w:smartTag>
      <w:r w:rsidRPr="00C802A6">
        <w:t xml:space="preserve"> 32-070 (R7§ 3.3.2).</w:t>
      </w:r>
    </w:p>
    <w:p w:rsidR="00C802A6" w:rsidRPr="00FC2597" w:rsidRDefault="00937C62" w:rsidP="00C802A6">
      <w:pPr>
        <w:tabs>
          <w:tab w:val="left" w:pos="2268"/>
        </w:tabs>
        <w:rPr>
          <w:sz w:val="24"/>
        </w:rPr>
      </w:pPr>
      <w:r>
        <w:rPr>
          <w:noProof/>
        </w:rPr>
        <mc:AlternateContent>
          <mc:Choice Requires="wpc">
            <w:drawing>
              <wp:anchor distT="0" distB="0" distL="114300" distR="114300" simplePos="0" relativeHeight="251923456" behindDoc="0" locked="0" layoutInCell="1" allowOverlap="1" wp14:anchorId="16D7B06B" wp14:editId="6B97BCC1">
                <wp:simplePos x="0" y="0"/>
                <wp:positionH relativeFrom="column">
                  <wp:posOffset>3024505</wp:posOffset>
                </wp:positionH>
                <wp:positionV relativeFrom="paragraph">
                  <wp:posOffset>105410</wp:posOffset>
                </wp:positionV>
                <wp:extent cx="3157220" cy="1737360"/>
                <wp:effectExtent l="3175" t="0" r="1905" b="635"/>
                <wp:wrapNone/>
                <wp:docPr id="104" name="Zone de dessin 2870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833" name="Rectangle 1346"/>
                        <wps:cNvSpPr>
                          <a:spLocks noChangeArrowheads="1"/>
                        </wps:cNvSpPr>
                        <wps:spPr bwMode="auto">
                          <a:xfrm>
                            <a:off x="0" y="0"/>
                            <a:ext cx="39300" cy="207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C802A6">
                              <w:r>
                                <w:rPr>
                                  <w:color w:val="000000"/>
                                  <w:sz w:val="22"/>
                                  <w:szCs w:val="22"/>
                                  <w:lang w:val="en-US"/>
                                </w:rPr>
                                <w:t xml:space="preserve"> </w:t>
                              </w:r>
                            </w:p>
                          </w:txbxContent>
                        </wps:txbx>
                        <wps:bodyPr rot="0" vert="horz" wrap="none" lIns="0" tIns="0" rIns="0" bIns="0" anchor="t" anchorCtr="0" upright="1">
                          <a:spAutoFit/>
                        </wps:bodyPr>
                      </wps:wsp>
                      <pic:pic xmlns:pic="http://schemas.openxmlformats.org/drawingml/2006/picture">
                        <pic:nvPicPr>
                          <pic:cNvPr id="29834" name="Picture 13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57220" cy="1737360"/>
                          </a:xfrm>
                          <a:prstGeom prst="rect">
                            <a:avLst/>
                          </a:prstGeom>
                          <a:noFill/>
                          <a:extLst>
                            <a:ext uri="{909E8E84-426E-40DD-AFC4-6F175D3DCCD1}">
                              <a14:hiddenFill xmlns:a14="http://schemas.microsoft.com/office/drawing/2010/main">
                                <a:solidFill>
                                  <a:srgbClr val="FFFFFF"/>
                                </a:solidFill>
                              </a14:hiddenFill>
                            </a:ext>
                          </a:extLst>
                        </pic:spPr>
                      </pic:pic>
                      <wpg:wgp>
                        <wpg:cNvPr id="29835" name="Group 1348"/>
                        <wpg:cNvGrpSpPr>
                          <a:grpSpLocks/>
                        </wpg:cNvGrpSpPr>
                        <wpg:grpSpPr bwMode="auto">
                          <a:xfrm>
                            <a:off x="1170307" y="580320"/>
                            <a:ext cx="846405" cy="252109"/>
                            <a:chOff x="7454" y="14014"/>
                            <a:chExt cx="1333" cy="397"/>
                          </a:xfrm>
                        </wpg:grpSpPr>
                        <wps:wsp>
                          <wps:cNvPr id="29836" name="Freeform 1349"/>
                          <wps:cNvSpPr>
                            <a:spLocks/>
                          </wps:cNvSpPr>
                          <wps:spPr bwMode="auto">
                            <a:xfrm>
                              <a:off x="7454" y="14014"/>
                              <a:ext cx="1333" cy="397"/>
                            </a:xfrm>
                            <a:custGeom>
                              <a:avLst/>
                              <a:gdLst>
                                <a:gd name="T0" fmla="*/ 0 w 1333"/>
                                <a:gd name="T1" fmla="*/ 199 h 397"/>
                                <a:gd name="T2" fmla="*/ 278 w 1333"/>
                                <a:gd name="T3" fmla="*/ 397 h 397"/>
                                <a:gd name="T4" fmla="*/ 278 w 1333"/>
                                <a:gd name="T5" fmla="*/ 298 h 397"/>
                                <a:gd name="T6" fmla="*/ 1056 w 1333"/>
                                <a:gd name="T7" fmla="*/ 298 h 397"/>
                                <a:gd name="T8" fmla="*/ 1056 w 1333"/>
                                <a:gd name="T9" fmla="*/ 397 h 397"/>
                                <a:gd name="T10" fmla="*/ 1333 w 1333"/>
                                <a:gd name="T11" fmla="*/ 199 h 397"/>
                                <a:gd name="T12" fmla="*/ 1056 w 1333"/>
                                <a:gd name="T13" fmla="*/ 0 h 397"/>
                                <a:gd name="T14" fmla="*/ 1056 w 1333"/>
                                <a:gd name="T15" fmla="*/ 100 h 397"/>
                                <a:gd name="T16" fmla="*/ 278 w 1333"/>
                                <a:gd name="T17" fmla="*/ 100 h 397"/>
                                <a:gd name="T18" fmla="*/ 278 w 1333"/>
                                <a:gd name="T19" fmla="*/ 0 h 397"/>
                                <a:gd name="T20" fmla="*/ 0 w 1333"/>
                                <a:gd name="T21" fmla="*/ 199 h 39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333" h="397">
                                  <a:moveTo>
                                    <a:pt x="0" y="199"/>
                                  </a:moveTo>
                                  <a:lnTo>
                                    <a:pt x="278" y="397"/>
                                  </a:lnTo>
                                  <a:lnTo>
                                    <a:pt x="278" y="298"/>
                                  </a:lnTo>
                                  <a:lnTo>
                                    <a:pt x="1056" y="298"/>
                                  </a:lnTo>
                                  <a:lnTo>
                                    <a:pt x="1056" y="397"/>
                                  </a:lnTo>
                                  <a:lnTo>
                                    <a:pt x="1333" y="199"/>
                                  </a:lnTo>
                                  <a:lnTo>
                                    <a:pt x="1056" y="0"/>
                                  </a:lnTo>
                                  <a:lnTo>
                                    <a:pt x="1056" y="100"/>
                                  </a:lnTo>
                                  <a:lnTo>
                                    <a:pt x="278" y="100"/>
                                  </a:lnTo>
                                  <a:lnTo>
                                    <a:pt x="278" y="0"/>
                                  </a:lnTo>
                                  <a:lnTo>
                                    <a:pt x="0" y="199"/>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37" name="Freeform 1350"/>
                          <wps:cNvSpPr>
                            <a:spLocks/>
                          </wps:cNvSpPr>
                          <wps:spPr bwMode="auto">
                            <a:xfrm>
                              <a:off x="7454" y="14014"/>
                              <a:ext cx="1333" cy="397"/>
                            </a:xfrm>
                            <a:custGeom>
                              <a:avLst/>
                              <a:gdLst>
                                <a:gd name="T0" fmla="*/ 0 w 1333"/>
                                <a:gd name="T1" fmla="*/ 199 h 397"/>
                                <a:gd name="T2" fmla="*/ 278 w 1333"/>
                                <a:gd name="T3" fmla="*/ 397 h 397"/>
                                <a:gd name="T4" fmla="*/ 278 w 1333"/>
                                <a:gd name="T5" fmla="*/ 298 h 397"/>
                                <a:gd name="T6" fmla="*/ 1056 w 1333"/>
                                <a:gd name="T7" fmla="*/ 298 h 397"/>
                                <a:gd name="T8" fmla="*/ 1056 w 1333"/>
                                <a:gd name="T9" fmla="*/ 397 h 397"/>
                                <a:gd name="T10" fmla="*/ 1333 w 1333"/>
                                <a:gd name="T11" fmla="*/ 199 h 397"/>
                                <a:gd name="T12" fmla="*/ 1056 w 1333"/>
                                <a:gd name="T13" fmla="*/ 0 h 397"/>
                                <a:gd name="T14" fmla="*/ 1056 w 1333"/>
                                <a:gd name="T15" fmla="*/ 100 h 397"/>
                                <a:gd name="T16" fmla="*/ 278 w 1333"/>
                                <a:gd name="T17" fmla="*/ 100 h 397"/>
                                <a:gd name="T18" fmla="*/ 278 w 1333"/>
                                <a:gd name="T19" fmla="*/ 0 h 397"/>
                                <a:gd name="T20" fmla="*/ 0 w 1333"/>
                                <a:gd name="T21" fmla="*/ 199 h 39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333" h="397">
                                  <a:moveTo>
                                    <a:pt x="0" y="199"/>
                                  </a:moveTo>
                                  <a:lnTo>
                                    <a:pt x="278" y="397"/>
                                  </a:lnTo>
                                  <a:lnTo>
                                    <a:pt x="278" y="298"/>
                                  </a:lnTo>
                                  <a:lnTo>
                                    <a:pt x="1056" y="298"/>
                                  </a:lnTo>
                                  <a:lnTo>
                                    <a:pt x="1056" y="397"/>
                                  </a:lnTo>
                                  <a:lnTo>
                                    <a:pt x="1333" y="199"/>
                                  </a:lnTo>
                                  <a:lnTo>
                                    <a:pt x="1056" y="0"/>
                                  </a:lnTo>
                                  <a:lnTo>
                                    <a:pt x="1056" y="100"/>
                                  </a:lnTo>
                                  <a:lnTo>
                                    <a:pt x="278" y="100"/>
                                  </a:lnTo>
                                  <a:lnTo>
                                    <a:pt x="278" y="0"/>
                                  </a:lnTo>
                                  <a:lnTo>
                                    <a:pt x="0" y="199"/>
                                  </a:lnTo>
                                  <a:close/>
                                </a:path>
                              </a:pathLst>
                            </a:custGeom>
                            <a:noFill/>
                            <a:ln w="825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29838" name="Rectangle 1351"/>
                        <wps:cNvSpPr>
                          <a:spLocks noChangeArrowheads="1"/>
                        </wps:cNvSpPr>
                        <wps:spPr bwMode="auto">
                          <a:xfrm>
                            <a:off x="1327708" y="666723"/>
                            <a:ext cx="459803" cy="178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C802A6">
                              <w:smartTag w:uri="urn:schemas-microsoft-com:office:smarttags" w:element="metricconverter">
                                <w:smartTagPr>
                                  <w:attr w:name="ProductID" w:val="30 cm"/>
                                </w:smartTagPr>
                                <w:r>
                                  <w:rPr>
                                    <w:b/>
                                    <w:bCs/>
                                    <w:color w:val="000000"/>
                                    <w:sz w:val="14"/>
                                    <w:szCs w:val="14"/>
                                    <w:lang w:val="en-US"/>
                                  </w:rPr>
                                  <w:t>30 cm</w:t>
                                </w:r>
                              </w:smartTag>
                              <w:r>
                                <w:rPr>
                                  <w:b/>
                                  <w:bCs/>
                                  <w:color w:val="000000"/>
                                  <w:sz w:val="14"/>
                                  <w:szCs w:val="14"/>
                                  <w:lang w:val="en-US"/>
                                </w:rPr>
                                <w:t xml:space="preserve"> mini</w:t>
                              </w:r>
                            </w:p>
                          </w:txbxContent>
                        </wps:txbx>
                        <wps:bodyPr rot="0" vert="horz" wrap="none" lIns="0" tIns="0" rIns="0" bIns="0" anchor="t" anchorCtr="0" upright="1">
                          <a:spAutoFit/>
                        </wps:bodyPr>
                      </wps:wsp>
                      <wps:wsp>
                        <wps:cNvPr id="29839" name="Rectangle 1352"/>
                        <wps:cNvSpPr>
                          <a:spLocks noChangeArrowheads="1"/>
                        </wps:cNvSpPr>
                        <wps:spPr bwMode="auto">
                          <a:xfrm>
                            <a:off x="1753811" y="666723"/>
                            <a:ext cx="24800" cy="207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C802A6">
                              <w:r>
                                <w:rPr>
                                  <w:b/>
                                  <w:bCs/>
                                  <w:color w:val="000000"/>
                                  <w:sz w:val="14"/>
                                  <w:szCs w:val="14"/>
                                  <w:lang w:val="en-US"/>
                                </w:rPr>
                                <w:t xml:space="preserve"> </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16D7B06B" id="Zone de dessin 28700" o:spid="_x0000_s1128" editas="canvas" style="position:absolute;left:0;text-align:left;margin-left:238.15pt;margin-top:8.3pt;width:248.6pt;height:136.8pt;z-index:251923456;mso-position-horizontal-relative:text;mso-position-vertical-relative:text" coordsize="31572,17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">
                <v:shape id="_x0000_s1129" type="#_x0000_t75" style="position:absolute;width:31572;height:17373;visibility:visible;mso-wrap-style:square">
                  <v:fill o:detectmouseclick="t"/>
                  <v:path o:connecttype="none"/>
                </v:shape>
                <v:rect id="Rectangle 1346" o:spid="_x0000_s1130" style="position:absolute;width:393;height:20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QnUcQA&#10;AADeAAAADwAAAGRycy9kb3ducmV2LnhtbESP3WoCMRSE74W+QziF3mnWFWS7NYoUBCveuPYBDpuz&#10;PzQ5WZLU3b59IwheDjPzDbPZTdaIG/nQO1awXGQgiGune24VfF8P8wJEiMgajWNS8EcBdtuX2QZL&#10;7Ua+0K2KrUgQDiUq6GIcSilD3ZHFsHADcfIa5y3GJH0rtccxwa2ReZatpcWe00KHA312VP9Uv1aB&#10;vFaHsaiMz9wpb87m63hpyCn19jrtP0BEmuIz/GgftYL8vVit4H4nXQ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EJ1HEAAAA3gAAAA8AAAAAAAAAAAAAAAAAmAIAAGRycy9k&#10;b3ducmV2LnhtbFBLBQYAAAAABAAEAPUAAACJAwAAAAA=&#10;" filled="f" stroked="f">
                  <v:textbox style="mso-fit-shape-to-text:t" inset="0,0,0,0">
                    <w:txbxContent>
                      <w:p w:rsidR="006F472F" w:rsidRDefault="006F472F" w:rsidP="00C802A6">
                        <w:r>
                          <w:rPr>
                            <w:color w:val="000000"/>
                            <w:sz w:val="22"/>
                            <w:szCs w:val="22"/>
                            <w:lang w:val="en-US"/>
                          </w:rPr>
                          <w:t xml:space="preserve"> </w:t>
                        </w:r>
                      </w:p>
                    </w:txbxContent>
                  </v:textbox>
                </v:rect>
                <v:shape id="Picture 1347" o:spid="_x0000_s1131" type="#_x0000_t75" style="position:absolute;width:31572;height:173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8h5oHFAAAA3gAAAA8AAABkcnMvZG93bnJldi54bWxEj91qwkAQhe8LvsMygnd1Y1KqRleRiuid&#10;GH2AITsmMdnZmN1qfPtuodDLw/n5OMt1bxrxoM5VlhVMxhEI4tzqigsFl/PufQbCeWSNjWVS8CIH&#10;69XgbYmptk8+0SPzhQgj7FJUUHrfplK6vCSDbmxb4uBdbWfQB9kVUnf4DOOmkXEUfUqDFQdCiS19&#10;lZTX2bcJ3IPZ79okOU4zF1eT+7Hebm61UqNhv1mA8NT7//Bf+6AVxPNZ8gG/d8IVkKs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PIeaBxQAAAN4AAAAPAAAAAAAAAAAAAAAA&#10;AJ8CAABkcnMvZG93bnJldi54bWxQSwUGAAAAAAQABAD3AAAAkQMAAAAA&#10;">
                  <v:imagedata r:id="rId42" o:title=""/>
                </v:shape>
                <v:group id="Group 1348" o:spid="_x0000_s1132" style="position:absolute;left:11703;top:5803;width:8464;height:2521" coordorigin="7454,14014" coordsize="1333,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SvfFscAAADe&#10;AAAADwAAAAAAAAAAAAAAAACqAgAAZHJzL2Rvd25yZXYueG1sUEsFBgAAAAAEAAQA+gAAAJ4DAAAA&#10;AA==&#10;">
                  <v:shape id="Freeform 1349" o:spid="_x0000_s1133" style="position:absolute;left:7454;top:14014;width:1333;height:397;visibility:visible;mso-wrap-style:square;v-text-anchor:top" coordsize="1333,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WCssgA&#10;AADeAAAADwAAAGRycy9kb3ducmV2LnhtbESPT2vCQBTE74LfYXlCb7oxgtjUVbRQaWkP/qk9P7LP&#10;JJp9G7IbjX76riB4HGbmN8x03ppSnKl2hWUFw0EEgji1uuBMwe/uoz8B4TyyxtIyKbiSg/ms25li&#10;ou2FN3Te+kwECLsEFeTeV4mULs3JoBvYijh4B1sb9EHWmdQ1XgLclDKOorE0WHBYyLGi95zS07Yx&#10;CtarTbMvl8dbvPuyf/vq5/rdtIVSL7128QbCU+uf4Uf7UyuIXyejMdzvhCsg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NYKyyAAAAN4AAAAPAAAAAAAAAAAAAAAAAJgCAABk&#10;cnMvZG93bnJldi54bWxQSwUGAAAAAAQABAD1AAAAjQMAAAAA&#10;" path="m,199l278,397r,-99l1056,298r,99l1333,199,1056,r,100l278,100,278,,,199xe" fillcolor="yellow" stroked="f">
                    <v:path arrowok="t" o:connecttype="custom" o:connectlocs="0,199;278,397;278,298;1056,298;1056,397;1333,199;1056,0;1056,100;278,100;278,0;0,199" o:connectangles="0,0,0,0,0,0,0,0,0,0,0"/>
                  </v:shape>
                  <v:shape id="Freeform 1350" o:spid="_x0000_s1134" style="position:absolute;left:7454;top:14014;width:1333;height:397;visibility:visible;mso-wrap-style:square;v-text-anchor:top" coordsize="1333,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cAccA&#10;AADeAAAADwAAAGRycy9kb3ducmV2LnhtbESPT2vCQBTE74LfYXlCb7ppBDWpq7SFgBR68M+hx0f2&#10;mYRm34bdNUY/fbcgeBxm5jfMejuYVvTkfGNZwessAUFcWt1wpeB0LKYrED4ga2wtk4IbedhuxqM1&#10;5tpeeU/9IVQiQtjnqKAOocul9GVNBv3MdsTRO1tnMETpKqkdXiPctDJNkoU02HBcqLGjz5rK38PF&#10;KCjk5eOnuKfZbVGcv/r5d+YkaaVeJsP7G4hAQ3iGH+2dVpBmq/kS/u/EK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4mHAHHAAAA3gAAAA8AAAAAAAAAAAAAAAAAmAIAAGRy&#10;cy9kb3ducmV2LnhtbFBLBQYAAAAABAAEAPUAAACMAwAAAAA=&#10;" path="m,199l278,397r,-99l1056,298r,99l1333,199,1056,r,100l278,100,278,,,199xe" filled="f" strokeweight=".65pt">
                    <v:stroke endcap="round"/>
                    <v:path arrowok="t" o:connecttype="custom" o:connectlocs="0,199;278,397;278,298;1056,298;1056,397;1333,199;1056,0;1056,100;278,100;278,0;0,199" o:connectangles="0,0,0,0,0,0,0,0,0,0,0"/>
                  </v:shape>
                </v:group>
                <v:rect id="Rectangle 1351" o:spid="_x0000_s1135" style="position:absolute;left:13277;top:6667;width:4598;height:17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C1IMEA&#10;AADeAAAADwAAAGRycy9kb3ducmV2LnhtbERP3WrCMBS+H/gO4QjezXQVRu2MMgRBZTdWH+DQnP6w&#10;5KQk0da3NxeDXX58/5vdZI14kA+9YwUfywwEce10z62C2/XwXoAIEVmjcUwKnhRgt529bbDUbuQL&#10;ParYihTCoUQFXYxDKWWoO7IYlm4gTlzjvMWYoG+l9jimcGtknmWf0mLPqaHDgfYd1b/V3SqQ1+ow&#10;FpXxmTvnzY85HS8NOaUW8+n7C0SkKf6L/9xHrSBfF6u0N91JV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gtSDBAAAA3gAAAA8AAAAAAAAAAAAAAAAAmAIAAGRycy9kb3du&#10;cmV2LnhtbFBLBQYAAAAABAAEAPUAAACGAwAAAAA=&#10;" filled="f" stroked="f">
                  <v:textbox style="mso-fit-shape-to-text:t" inset="0,0,0,0">
                    <w:txbxContent>
                      <w:p w:rsidR="006F472F" w:rsidRDefault="006F472F" w:rsidP="00C802A6">
                        <w:smartTag w:uri="urn:schemas-microsoft-com:office:smarttags" w:element="metricconverter">
                          <w:smartTagPr>
                            <w:attr w:name="ProductID" w:val="30 cm"/>
                          </w:smartTagPr>
                          <w:r>
                            <w:rPr>
                              <w:b/>
                              <w:bCs/>
                              <w:color w:val="000000"/>
                              <w:sz w:val="14"/>
                              <w:szCs w:val="14"/>
                              <w:lang w:val="en-US"/>
                            </w:rPr>
                            <w:t>30 cm</w:t>
                          </w:r>
                        </w:smartTag>
                        <w:r>
                          <w:rPr>
                            <w:b/>
                            <w:bCs/>
                            <w:color w:val="000000"/>
                            <w:sz w:val="14"/>
                            <w:szCs w:val="14"/>
                            <w:lang w:val="en-US"/>
                          </w:rPr>
                          <w:t xml:space="preserve"> mini</w:t>
                        </w:r>
                      </w:p>
                    </w:txbxContent>
                  </v:textbox>
                </v:rect>
                <v:rect id="Rectangle 1352" o:spid="_x0000_s1136" style="position:absolute;left:17538;top:6667;width:248;height:20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wQu8QA&#10;AADeAAAADwAAAGRycy9kb3ducmV2LnhtbESP3WoCMRSE74W+QziF3mm2W5B1NYoUBCu9cfUBDpuz&#10;P5icLEnqbt++EQpeDjPzDbPZTdaIO/nQO1bwvshAENdO99wquF4O8wJEiMgajWNS8EsBdtuX2QZL&#10;7UY+072KrUgQDiUq6GIcSilD3ZHFsHADcfIa5y3GJH0rtccxwa2ReZYtpcWe00KHA312VN+qH6tA&#10;XqrDWFTGZ+6UN9/m63huyCn19jrt1yAiTfEZ/m8ftYJ8VXys4HEnXQ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sELvEAAAA3gAAAA8AAAAAAAAAAAAAAAAAmAIAAGRycy9k&#10;b3ducmV2LnhtbFBLBQYAAAAABAAEAPUAAACJAwAAAAA=&#10;" filled="f" stroked="f">
                  <v:textbox style="mso-fit-shape-to-text:t" inset="0,0,0,0">
                    <w:txbxContent>
                      <w:p w:rsidR="006F472F" w:rsidRDefault="006F472F" w:rsidP="00C802A6">
                        <w:r>
                          <w:rPr>
                            <w:b/>
                            <w:bCs/>
                            <w:color w:val="000000"/>
                            <w:sz w:val="14"/>
                            <w:szCs w:val="14"/>
                            <w:lang w:val="en-US"/>
                          </w:rPr>
                          <w:t xml:space="preserve"> </w:t>
                        </w:r>
                      </w:p>
                    </w:txbxContent>
                  </v:textbox>
                </v:rect>
              </v:group>
            </w:pict>
          </mc:Fallback>
        </mc:AlternateContent>
      </w:r>
      <w:r>
        <w:rPr>
          <w:noProof/>
        </w:rPr>
        <mc:AlternateContent>
          <mc:Choice Requires="wpc">
            <w:drawing>
              <wp:anchor distT="0" distB="0" distL="114300" distR="114300" simplePos="0" relativeHeight="251922432" behindDoc="0" locked="0" layoutInCell="1" allowOverlap="1" wp14:anchorId="373127AF" wp14:editId="73CC29E1">
                <wp:simplePos x="0" y="0"/>
                <wp:positionH relativeFrom="column">
                  <wp:posOffset>0</wp:posOffset>
                </wp:positionH>
                <wp:positionV relativeFrom="paragraph">
                  <wp:posOffset>95885</wp:posOffset>
                </wp:positionV>
                <wp:extent cx="2533650" cy="1839595"/>
                <wp:effectExtent l="0" t="0" r="1905" b="3175"/>
                <wp:wrapNone/>
                <wp:docPr id="113" name="Zone de dessin 2869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742" name="Group 219"/>
                        <wpg:cNvGrpSpPr>
                          <a:grpSpLocks/>
                        </wpg:cNvGrpSpPr>
                        <wpg:grpSpPr bwMode="auto">
                          <a:xfrm>
                            <a:off x="71701" y="271714"/>
                            <a:ext cx="1910738" cy="1116458"/>
                            <a:chOff x="964" y="13513"/>
                            <a:chExt cx="3009" cy="1758"/>
                          </a:xfrm>
                        </wpg:grpSpPr>
                        <wpg:grpSp>
                          <wpg:cNvPr id="2743" name="Group 220"/>
                          <wpg:cNvGrpSpPr>
                            <a:grpSpLocks/>
                          </wpg:cNvGrpSpPr>
                          <wpg:grpSpPr bwMode="auto">
                            <a:xfrm>
                              <a:off x="1521" y="13514"/>
                              <a:ext cx="2452" cy="1065"/>
                              <a:chOff x="1521" y="13514"/>
                              <a:chExt cx="2452" cy="1065"/>
                            </a:xfrm>
                          </wpg:grpSpPr>
                          <wps:wsp>
                            <wps:cNvPr id="2744" name="Freeform 221"/>
                            <wps:cNvSpPr>
                              <a:spLocks/>
                            </wps:cNvSpPr>
                            <wps:spPr bwMode="auto">
                              <a:xfrm>
                                <a:off x="1640" y="13521"/>
                                <a:ext cx="1251" cy="352"/>
                              </a:xfrm>
                              <a:custGeom>
                                <a:avLst/>
                                <a:gdLst>
                                  <a:gd name="T0" fmla="*/ 12 w 1251"/>
                                  <a:gd name="T1" fmla="*/ 348 h 352"/>
                                  <a:gd name="T2" fmla="*/ 0 w 1251"/>
                                  <a:gd name="T3" fmla="*/ 352 h 352"/>
                                  <a:gd name="T4" fmla="*/ 1243 w 1251"/>
                                  <a:gd name="T5" fmla="*/ 2 h 352"/>
                                  <a:gd name="T6" fmla="*/ 1251 w 1251"/>
                                  <a:gd name="T7" fmla="*/ 0 h 352"/>
                                  <a:gd name="T8" fmla="*/ 12 w 1251"/>
                                  <a:gd name="T9" fmla="*/ 348 h 3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1" h="352">
                                    <a:moveTo>
                                      <a:pt x="12" y="348"/>
                                    </a:moveTo>
                                    <a:lnTo>
                                      <a:pt x="0" y="352"/>
                                    </a:lnTo>
                                    <a:lnTo>
                                      <a:pt x="1243" y="2"/>
                                    </a:lnTo>
                                    <a:lnTo>
                                      <a:pt x="1251" y="0"/>
                                    </a:lnTo>
                                    <a:lnTo>
                                      <a:pt x="12" y="348"/>
                                    </a:lnTo>
                                    <a:close/>
                                  </a:path>
                                </a:pathLst>
                              </a:custGeom>
                              <a:solidFill>
                                <a:srgbClr val="7C7C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8" name="Freeform 222"/>
                            <wps:cNvSpPr>
                              <a:spLocks/>
                            </wps:cNvSpPr>
                            <wps:spPr bwMode="auto">
                              <a:xfrm>
                                <a:off x="1628" y="13523"/>
                                <a:ext cx="1255" cy="357"/>
                              </a:xfrm>
                              <a:custGeom>
                                <a:avLst/>
                                <a:gdLst>
                                  <a:gd name="T0" fmla="*/ 12 w 1255"/>
                                  <a:gd name="T1" fmla="*/ 350 h 357"/>
                                  <a:gd name="T2" fmla="*/ 0 w 1255"/>
                                  <a:gd name="T3" fmla="*/ 357 h 357"/>
                                  <a:gd name="T4" fmla="*/ 1247 w 1255"/>
                                  <a:gd name="T5" fmla="*/ 3 h 357"/>
                                  <a:gd name="T6" fmla="*/ 1255 w 1255"/>
                                  <a:gd name="T7" fmla="*/ 0 h 357"/>
                                  <a:gd name="T8" fmla="*/ 12 w 1255"/>
                                  <a:gd name="T9" fmla="*/ 350 h 3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357">
                                    <a:moveTo>
                                      <a:pt x="12" y="350"/>
                                    </a:moveTo>
                                    <a:lnTo>
                                      <a:pt x="0" y="357"/>
                                    </a:lnTo>
                                    <a:lnTo>
                                      <a:pt x="1247" y="3"/>
                                    </a:lnTo>
                                    <a:lnTo>
                                      <a:pt x="1255" y="0"/>
                                    </a:lnTo>
                                    <a:lnTo>
                                      <a:pt x="12" y="350"/>
                                    </a:lnTo>
                                    <a:close/>
                                  </a:path>
                                </a:pathLst>
                              </a:custGeom>
                              <a:solidFill>
                                <a:srgbClr val="8383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9" name="Freeform 223"/>
                            <wps:cNvSpPr>
                              <a:spLocks/>
                            </wps:cNvSpPr>
                            <wps:spPr bwMode="auto">
                              <a:xfrm>
                                <a:off x="1616" y="13526"/>
                                <a:ext cx="1259" cy="360"/>
                              </a:xfrm>
                              <a:custGeom>
                                <a:avLst/>
                                <a:gdLst>
                                  <a:gd name="T0" fmla="*/ 12 w 1259"/>
                                  <a:gd name="T1" fmla="*/ 354 h 360"/>
                                  <a:gd name="T2" fmla="*/ 0 w 1259"/>
                                  <a:gd name="T3" fmla="*/ 360 h 360"/>
                                  <a:gd name="T4" fmla="*/ 1253 w 1259"/>
                                  <a:gd name="T5" fmla="*/ 4 h 360"/>
                                  <a:gd name="T6" fmla="*/ 1259 w 1259"/>
                                  <a:gd name="T7" fmla="*/ 0 h 360"/>
                                  <a:gd name="T8" fmla="*/ 12 w 1259"/>
                                  <a:gd name="T9" fmla="*/ 354 h 3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9" h="360">
                                    <a:moveTo>
                                      <a:pt x="12" y="354"/>
                                    </a:moveTo>
                                    <a:lnTo>
                                      <a:pt x="0" y="360"/>
                                    </a:lnTo>
                                    <a:lnTo>
                                      <a:pt x="1253" y="4"/>
                                    </a:lnTo>
                                    <a:lnTo>
                                      <a:pt x="1259" y="0"/>
                                    </a:lnTo>
                                    <a:lnTo>
                                      <a:pt x="12" y="354"/>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0" name="Freeform 224"/>
                            <wps:cNvSpPr>
                              <a:spLocks/>
                            </wps:cNvSpPr>
                            <wps:spPr bwMode="auto">
                              <a:xfrm>
                                <a:off x="1605" y="13530"/>
                                <a:ext cx="1264" cy="362"/>
                              </a:xfrm>
                              <a:custGeom>
                                <a:avLst/>
                                <a:gdLst>
                                  <a:gd name="T0" fmla="*/ 11 w 1264"/>
                                  <a:gd name="T1" fmla="*/ 356 h 362"/>
                                  <a:gd name="T2" fmla="*/ 0 w 1264"/>
                                  <a:gd name="T3" fmla="*/ 362 h 362"/>
                                  <a:gd name="T4" fmla="*/ 1258 w 1264"/>
                                  <a:gd name="T5" fmla="*/ 4 h 362"/>
                                  <a:gd name="T6" fmla="*/ 1264 w 1264"/>
                                  <a:gd name="T7" fmla="*/ 0 h 362"/>
                                  <a:gd name="T8" fmla="*/ 11 w 1264"/>
                                  <a:gd name="T9" fmla="*/ 356 h 3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4" h="362">
                                    <a:moveTo>
                                      <a:pt x="11" y="356"/>
                                    </a:moveTo>
                                    <a:lnTo>
                                      <a:pt x="0" y="362"/>
                                    </a:lnTo>
                                    <a:lnTo>
                                      <a:pt x="1258" y="4"/>
                                    </a:lnTo>
                                    <a:lnTo>
                                      <a:pt x="1264" y="0"/>
                                    </a:lnTo>
                                    <a:lnTo>
                                      <a:pt x="11" y="356"/>
                                    </a:lnTo>
                                    <a:close/>
                                  </a:path>
                                </a:pathLst>
                              </a:custGeom>
                              <a:solidFill>
                                <a:srgbClr val="8B8B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1" name="Freeform 225"/>
                            <wps:cNvSpPr>
                              <a:spLocks/>
                            </wps:cNvSpPr>
                            <wps:spPr bwMode="auto">
                              <a:xfrm>
                                <a:off x="1612" y="13530"/>
                                <a:ext cx="1257" cy="359"/>
                              </a:xfrm>
                              <a:custGeom>
                                <a:avLst/>
                                <a:gdLst>
                                  <a:gd name="T0" fmla="*/ 4 w 1257"/>
                                  <a:gd name="T1" fmla="*/ 356 h 359"/>
                                  <a:gd name="T2" fmla="*/ 0 w 1257"/>
                                  <a:gd name="T3" fmla="*/ 359 h 359"/>
                                  <a:gd name="T4" fmla="*/ 1254 w 1257"/>
                                  <a:gd name="T5" fmla="*/ 2 h 359"/>
                                  <a:gd name="T6" fmla="*/ 1257 w 1257"/>
                                  <a:gd name="T7" fmla="*/ 0 h 359"/>
                                  <a:gd name="T8" fmla="*/ 4 w 1257"/>
                                  <a:gd name="T9" fmla="*/ 356 h 3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7" h="359">
                                    <a:moveTo>
                                      <a:pt x="4" y="356"/>
                                    </a:moveTo>
                                    <a:lnTo>
                                      <a:pt x="0" y="359"/>
                                    </a:lnTo>
                                    <a:lnTo>
                                      <a:pt x="1254" y="2"/>
                                    </a:lnTo>
                                    <a:lnTo>
                                      <a:pt x="1257" y="0"/>
                                    </a:lnTo>
                                    <a:lnTo>
                                      <a:pt x="4" y="356"/>
                                    </a:lnTo>
                                    <a:close/>
                                  </a:path>
                                </a:pathLst>
                              </a:custGeom>
                              <a:solidFill>
                                <a:srgbClr val="8B8B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05" name="Freeform 226"/>
                            <wps:cNvSpPr>
                              <a:spLocks/>
                            </wps:cNvSpPr>
                            <wps:spPr bwMode="auto">
                              <a:xfrm>
                                <a:off x="1605" y="13532"/>
                                <a:ext cx="1261" cy="360"/>
                              </a:xfrm>
                              <a:custGeom>
                                <a:avLst/>
                                <a:gdLst>
                                  <a:gd name="T0" fmla="*/ 7 w 1261"/>
                                  <a:gd name="T1" fmla="*/ 357 h 360"/>
                                  <a:gd name="T2" fmla="*/ 0 w 1261"/>
                                  <a:gd name="T3" fmla="*/ 360 h 360"/>
                                  <a:gd name="T4" fmla="*/ 1258 w 1261"/>
                                  <a:gd name="T5" fmla="*/ 2 h 360"/>
                                  <a:gd name="T6" fmla="*/ 1261 w 1261"/>
                                  <a:gd name="T7" fmla="*/ 0 h 360"/>
                                  <a:gd name="T8" fmla="*/ 7 w 1261"/>
                                  <a:gd name="T9" fmla="*/ 357 h 3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360">
                                    <a:moveTo>
                                      <a:pt x="7" y="357"/>
                                    </a:moveTo>
                                    <a:lnTo>
                                      <a:pt x="0" y="360"/>
                                    </a:lnTo>
                                    <a:lnTo>
                                      <a:pt x="1258" y="2"/>
                                    </a:lnTo>
                                    <a:lnTo>
                                      <a:pt x="1261" y="0"/>
                                    </a:lnTo>
                                    <a:lnTo>
                                      <a:pt x="7" y="357"/>
                                    </a:lnTo>
                                    <a:close/>
                                  </a:path>
                                </a:pathLst>
                              </a:custGeom>
                              <a:solidFill>
                                <a:srgbClr val="8C8C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06" name="Freeform 227"/>
                            <wps:cNvSpPr>
                              <a:spLocks/>
                            </wps:cNvSpPr>
                            <wps:spPr bwMode="auto">
                              <a:xfrm>
                                <a:off x="1596" y="13534"/>
                                <a:ext cx="1267" cy="366"/>
                              </a:xfrm>
                              <a:custGeom>
                                <a:avLst/>
                                <a:gdLst>
                                  <a:gd name="T0" fmla="*/ 9 w 1267"/>
                                  <a:gd name="T1" fmla="*/ 358 h 366"/>
                                  <a:gd name="T2" fmla="*/ 0 w 1267"/>
                                  <a:gd name="T3" fmla="*/ 366 h 366"/>
                                  <a:gd name="T4" fmla="*/ 1261 w 1267"/>
                                  <a:gd name="T5" fmla="*/ 5 h 366"/>
                                  <a:gd name="T6" fmla="*/ 1267 w 1267"/>
                                  <a:gd name="T7" fmla="*/ 0 h 366"/>
                                  <a:gd name="T8" fmla="*/ 9 w 1267"/>
                                  <a:gd name="T9" fmla="*/ 358 h 3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7" h="366">
                                    <a:moveTo>
                                      <a:pt x="9" y="358"/>
                                    </a:moveTo>
                                    <a:lnTo>
                                      <a:pt x="0" y="366"/>
                                    </a:lnTo>
                                    <a:lnTo>
                                      <a:pt x="1261" y="5"/>
                                    </a:lnTo>
                                    <a:lnTo>
                                      <a:pt x="1267" y="0"/>
                                    </a:lnTo>
                                    <a:lnTo>
                                      <a:pt x="9" y="358"/>
                                    </a:lnTo>
                                    <a:close/>
                                  </a:path>
                                </a:pathLst>
                              </a:custGeom>
                              <a:solidFill>
                                <a:srgbClr val="8E8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07" name="Freeform 228"/>
                            <wps:cNvSpPr>
                              <a:spLocks/>
                            </wps:cNvSpPr>
                            <wps:spPr bwMode="auto">
                              <a:xfrm>
                                <a:off x="1602" y="13534"/>
                                <a:ext cx="1261" cy="362"/>
                              </a:xfrm>
                              <a:custGeom>
                                <a:avLst/>
                                <a:gdLst>
                                  <a:gd name="T0" fmla="*/ 3 w 1261"/>
                                  <a:gd name="T1" fmla="*/ 358 h 362"/>
                                  <a:gd name="T2" fmla="*/ 0 w 1261"/>
                                  <a:gd name="T3" fmla="*/ 362 h 362"/>
                                  <a:gd name="T4" fmla="*/ 1258 w 1261"/>
                                  <a:gd name="T5" fmla="*/ 2 h 362"/>
                                  <a:gd name="T6" fmla="*/ 1261 w 1261"/>
                                  <a:gd name="T7" fmla="*/ 0 h 362"/>
                                  <a:gd name="T8" fmla="*/ 3 w 1261"/>
                                  <a:gd name="T9" fmla="*/ 358 h 3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362">
                                    <a:moveTo>
                                      <a:pt x="3" y="358"/>
                                    </a:moveTo>
                                    <a:lnTo>
                                      <a:pt x="0" y="362"/>
                                    </a:lnTo>
                                    <a:lnTo>
                                      <a:pt x="1258" y="2"/>
                                    </a:lnTo>
                                    <a:lnTo>
                                      <a:pt x="1261" y="0"/>
                                    </a:lnTo>
                                    <a:lnTo>
                                      <a:pt x="3" y="358"/>
                                    </a:lnTo>
                                    <a:close/>
                                  </a:path>
                                </a:pathLst>
                              </a:custGeom>
                              <a:solidFill>
                                <a:srgbClr val="8E8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08" name="Freeform 229"/>
                            <wps:cNvSpPr>
                              <a:spLocks/>
                            </wps:cNvSpPr>
                            <wps:spPr bwMode="auto">
                              <a:xfrm>
                                <a:off x="1599" y="13536"/>
                                <a:ext cx="1261" cy="362"/>
                              </a:xfrm>
                              <a:custGeom>
                                <a:avLst/>
                                <a:gdLst>
                                  <a:gd name="T0" fmla="*/ 3 w 1261"/>
                                  <a:gd name="T1" fmla="*/ 360 h 362"/>
                                  <a:gd name="T2" fmla="*/ 0 w 1261"/>
                                  <a:gd name="T3" fmla="*/ 362 h 362"/>
                                  <a:gd name="T4" fmla="*/ 1260 w 1261"/>
                                  <a:gd name="T5" fmla="*/ 2 h 362"/>
                                  <a:gd name="T6" fmla="*/ 1261 w 1261"/>
                                  <a:gd name="T7" fmla="*/ 0 h 362"/>
                                  <a:gd name="T8" fmla="*/ 3 w 1261"/>
                                  <a:gd name="T9" fmla="*/ 360 h 3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362">
                                    <a:moveTo>
                                      <a:pt x="3" y="360"/>
                                    </a:moveTo>
                                    <a:lnTo>
                                      <a:pt x="0" y="362"/>
                                    </a:lnTo>
                                    <a:lnTo>
                                      <a:pt x="1260" y="2"/>
                                    </a:lnTo>
                                    <a:lnTo>
                                      <a:pt x="1261" y="0"/>
                                    </a:lnTo>
                                    <a:lnTo>
                                      <a:pt x="3" y="360"/>
                                    </a:lnTo>
                                    <a:close/>
                                  </a:path>
                                </a:pathLst>
                              </a:custGeom>
                              <a:solidFill>
                                <a:srgbClr val="8E8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09" name="Freeform 230"/>
                            <wps:cNvSpPr>
                              <a:spLocks/>
                            </wps:cNvSpPr>
                            <wps:spPr bwMode="auto">
                              <a:xfrm>
                                <a:off x="1596" y="13538"/>
                                <a:ext cx="1263" cy="362"/>
                              </a:xfrm>
                              <a:custGeom>
                                <a:avLst/>
                                <a:gdLst>
                                  <a:gd name="T0" fmla="*/ 3 w 1263"/>
                                  <a:gd name="T1" fmla="*/ 360 h 362"/>
                                  <a:gd name="T2" fmla="*/ 0 w 1263"/>
                                  <a:gd name="T3" fmla="*/ 362 h 362"/>
                                  <a:gd name="T4" fmla="*/ 1261 w 1263"/>
                                  <a:gd name="T5" fmla="*/ 1 h 362"/>
                                  <a:gd name="T6" fmla="*/ 1263 w 1263"/>
                                  <a:gd name="T7" fmla="*/ 0 h 362"/>
                                  <a:gd name="T8" fmla="*/ 3 w 1263"/>
                                  <a:gd name="T9" fmla="*/ 360 h 3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3" h="362">
                                    <a:moveTo>
                                      <a:pt x="3" y="360"/>
                                    </a:moveTo>
                                    <a:lnTo>
                                      <a:pt x="0" y="362"/>
                                    </a:lnTo>
                                    <a:lnTo>
                                      <a:pt x="1261" y="1"/>
                                    </a:lnTo>
                                    <a:lnTo>
                                      <a:pt x="1263" y="0"/>
                                    </a:lnTo>
                                    <a:lnTo>
                                      <a:pt x="3" y="360"/>
                                    </a:lnTo>
                                    <a:close/>
                                  </a:path>
                                </a:pathLst>
                              </a:custGeom>
                              <a:solidFill>
                                <a:srgbClr val="8F8F8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0" name="Freeform 231"/>
                            <wps:cNvSpPr>
                              <a:spLocks/>
                            </wps:cNvSpPr>
                            <wps:spPr bwMode="auto">
                              <a:xfrm>
                                <a:off x="1587" y="13539"/>
                                <a:ext cx="1270" cy="369"/>
                              </a:xfrm>
                              <a:custGeom>
                                <a:avLst/>
                                <a:gdLst>
                                  <a:gd name="T0" fmla="*/ 9 w 1270"/>
                                  <a:gd name="T1" fmla="*/ 361 h 369"/>
                                  <a:gd name="T2" fmla="*/ 0 w 1270"/>
                                  <a:gd name="T3" fmla="*/ 369 h 369"/>
                                  <a:gd name="T4" fmla="*/ 1266 w 1270"/>
                                  <a:gd name="T5" fmla="*/ 5 h 369"/>
                                  <a:gd name="T6" fmla="*/ 1270 w 1270"/>
                                  <a:gd name="T7" fmla="*/ 0 h 369"/>
                                  <a:gd name="T8" fmla="*/ 9 w 1270"/>
                                  <a:gd name="T9" fmla="*/ 361 h 3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0" h="369">
                                    <a:moveTo>
                                      <a:pt x="9" y="361"/>
                                    </a:moveTo>
                                    <a:lnTo>
                                      <a:pt x="0" y="369"/>
                                    </a:lnTo>
                                    <a:lnTo>
                                      <a:pt x="1266" y="5"/>
                                    </a:lnTo>
                                    <a:lnTo>
                                      <a:pt x="1270" y="0"/>
                                    </a:lnTo>
                                    <a:lnTo>
                                      <a:pt x="9" y="361"/>
                                    </a:lnTo>
                                    <a:close/>
                                  </a:path>
                                </a:pathLst>
                              </a:custGeom>
                              <a:solidFill>
                                <a:srgbClr val="9191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1" name="Freeform 232"/>
                            <wps:cNvSpPr>
                              <a:spLocks/>
                            </wps:cNvSpPr>
                            <wps:spPr bwMode="auto">
                              <a:xfrm>
                                <a:off x="1593" y="13539"/>
                                <a:ext cx="1264" cy="364"/>
                              </a:xfrm>
                              <a:custGeom>
                                <a:avLst/>
                                <a:gdLst>
                                  <a:gd name="T0" fmla="*/ 3 w 1264"/>
                                  <a:gd name="T1" fmla="*/ 361 h 364"/>
                                  <a:gd name="T2" fmla="*/ 0 w 1264"/>
                                  <a:gd name="T3" fmla="*/ 364 h 364"/>
                                  <a:gd name="T4" fmla="*/ 1263 w 1264"/>
                                  <a:gd name="T5" fmla="*/ 2 h 364"/>
                                  <a:gd name="T6" fmla="*/ 1264 w 1264"/>
                                  <a:gd name="T7" fmla="*/ 0 h 364"/>
                                  <a:gd name="T8" fmla="*/ 3 w 1264"/>
                                  <a:gd name="T9" fmla="*/ 361 h 36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4" h="364">
                                    <a:moveTo>
                                      <a:pt x="3" y="361"/>
                                    </a:moveTo>
                                    <a:lnTo>
                                      <a:pt x="0" y="364"/>
                                    </a:lnTo>
                                    <a:lnTo>
                                      <a:pt x="1263" y="2"/>
                                    </a:lnTo>
                                    <a:lnTo>
                                      <a:pt x="1264" y="0"/>
                                    </a:lnTo>
                                    <a:lnTo>
                                      <a:pt x="3" y="361"/>
                                    </a:lnTo>
                                    <a:close/>
                                  </a:path>
                                </a:pathLst>
                              </a:custGeom>
                              <a:solidFill>
                                <a:srgbClr val="9191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2" name="Freeform 233"/>
                            <wps:cNvSpPr>
                              <a:spLocks/>
                            </wps:cNvSpPr>
                            <wps:spPr bwMode="auto">
                              <a:xfrm>
                                <a:off x="1590" y="13541"/>
                                <a:ext cx="1266" cy="365"/>
                              </a:xfrm>
                              <a:custGeom>
                                <a:avLst/>
                                <a:gdLst>
                                  <a:gd name="T0" fmla="*/ 3 w 1266"/>
                                  <a:gd name="T1" fmla="*/ 362 h 365"/>
                                  <a:gd name="T2" fmla="*/ 0 w 1266"/>
                                  <a:gd name="T3" fmla="*/ 365 h 365"/>
                                  <a:gd name="T4" fmla="*/ 1264 w 1266"/>
                                  <a:gd name="T5" fmla="*/ 1 h 365"/>
                                  <a:gd name="T6" fmla="*/ 1266 w 1266"/>
                                  <a:gd name="T7" fmla="*/ 0 h 365"/>
                                  <a:gd name="T8" fmla="*/ 3 w 1266"/>
                                  <a:gd name="T9" fmla="*/ 362 h 36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6" h="365">
                                    <a:moveTo>
                                      <a:pt x="3" y="362"/>
                                    </a:moveTo>
                                    <a:lnTo>
                                      <a:pt x="0" y="365"/>
                                    </a:lnTo>
                                    <a:lnTo>
                                      <a:pt x="1264" y="1"/>
                                    </a:lnTo>
                                    <a:lnTo>
                                      <a:pt x="1266" y="0"/>
                                    </a:lnTo>
                                    <a:lnTo>
                                      <a:pt x="3" y="362"/>
                                    </a:lnTo>
                                    <a:close/>
                                  </a:path>
                                </a:pathLst>
                              </a:custGeom>
                              <a:solidFill>
                                <a:srgbClr val="9191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3" name="Freeform 234"/>
                            <wps:cNvSpPr>
                              <a:spLocks/>
                            </wps:cNvSpPr>
                            <wps:spPr bwMode="auto">
                              <a:xfrm>
                                <a:off x="1587" y="13542"/>
                                <a:ext cx="1267" cy="366"/>
                              </a:xfrm>
                              <a:custGeom>
                                <a:avLst/>
                                <a:gdLst>
                                  <a:gd name="T0" fmla="*/ 3 w 1267"/>
                                  <a:gd name="T1" fmla="*/ 364 h 366"/>
                                  <a:gd name="T2" fmla="*/ 0 w 1267"/>
                                  <a:gd name="T3" fmla="*/ 366 h 366"/>
                                  <a:gd name="T4" fmla="*/ 1266 w 1267"/>
                                  <a:gd name="T5" fmla="*/ 2 h 366"/>
                                  <a:gd name="T6" fmla="*/ 1267 w 1267"/>
                                  <a:gd name="T7" fmla="*/ 0 h 366"/>
                                  <a:gd name="T8" fmla="*/ 3 w 1267"/>
                                  <a:gd name="T9" fmla="*/ 364 h 3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7" h="366">
                                    <a:moveTo>
                                      <a:pt x="3" y="364"/>
                                    </a:moveTo>
                                    <a:lnTo>
                                      <a:pt x="0" y="366"/>
                                    </a:lnTo>
                                    <a:lnTo>
                                      <a:pt x="1266" y="2"/>
                                    </a:lnTo>
                                    <a:lnTo>
                                      <a:pt x="1267" y="0"/>
                                    </a:lnTo>
                                    <a:lnTo>
                                      <a:pt x="3" y="364"/>
                                    </a:lnTo>
                                    <a:close/>
                                  </a:path>
                                </a:pathLst>
                              </a:custGeom>
                              <a:solidFill>
                                <a:srgbClr val="9292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4" name="Freeform 235"/>
                            <wps:cNvSpPr>
                              <a:spLocks/>
                            </wps:cNvSpPr>
                            <wps:spPr bwMode="auto">
                              <a:xfrm>
                                <a:off x="1581" y="13544"/>
                                <a:ext cx="1272" cy="374"/>
                              </a:xfrm>
                              <a:custGeom>
                                <a:avLst/>
                                <a:gdLst>
                                  <a:gd name="T0" fmla="*/ 6 w 1272"/>
                                  <a:gd name="T1" fmla="*/ 364 h 374"/>
                                  <a:gd name="T2" fmla="*/ 0 w 1272"/>
                                  <a:gd name="T3" fmla="*/ 374 h 374"/>
                                  <a:gd name="T4" fmla="*/ 1267 w 1272"/>
                                  <a:gd name="T5" fmla="*/ 5 h 374"/>
                                  <a:gd name="T6" fmla="*/ 1272 w 1272"/>
                                  <a:gd name="T7" fmla="*/ 0 h 374"/>
                                  <a:gd name="T8" fmla="*/ 6 w 1272"/>
                                  <a:gd name="T9" fmla="*/ 364 h 37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2" h="374">
                                    <a:moveTo>
                                      <a:pt x="6" y="364"/>
                                    </a:moveTo>
                                    <a:lnTo>
                                      <a:pt x="0" y="374"/>
                                    </a:lnTo>
                                    <a:lnTo>
                                      <a:pt x="1267" y="5"/>
                                    </a:lnTo>
                                    <a:lnTo>
                                      <a:pt x="1272" y="0"/>
                                    </a:lnTo>
                                    <a:lnTo>
                                      <a:pt x="6" y="364"/>
                                    </a:lnTo>
                                    <a:close/>
                                  </a:path>
                                </a:pathLst>
                              </a:custGeom>
                              <a:solidFill>
                                <a:srgbClr val="94949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5" name="Freeform 236"/>
                            <wps:cNvSpPr>
                              <a:spLocks/>
                            </wps:cNvSpPr>
                            <wps:spPr bwMode="auto">
                              <a:xfrm>
                                <a:off x="1586" y="13544"/>
                                <a:ext cx="1267" cy="368"/>
                              </a:xfrm>
                              <a:custGeom>
                                <a:avLst/>
                                <a:gdLst>
                                  <a:gd name="T0" fmla="*/ 1 w 1267"/>
                                  <a:gd name="T1" fmla="*/ 364 h 368"/>
                                  <a:gd name="T2" fmla="*/ 0 w 1267"/>
                                  <a:gd name="T3" fmla="*/ 368 h 368"/>
                                  <a:gd name="T4" fmla="*/ 1265 w 1267"/>
                                  <a:gd name="T5" fmla="*/ 1 h 368"/>
                                  <a:gd name="T6" fmla="*/ 1267 w 1267"/>
                                  <a:gd name="T7" fmla="*/ 0 h 368"/>
                                  <a:gd name="T8" fmla="*/ 1 w 1267"/>
                                  <a:gd name="T9" fmla="*/ 364 h 3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7" h="368">
                                    <a:moveTo>
                                      <a:pt x="1" y="364"/>
                                    </a:moveTo>
                                    <a:lnTo>
                                      <a:pt x="0" y="368"/>
                                    </a:lnTo>
                                    <a:lnTo>
                                      <a:pt x="1265" y="1"/>
                                    </a:lnTo>
                                    <a:lnTo>
                                      <a:pt x="1267" y="0"/>
                                    </a:lnTo>
                                    <a:lnTo>
                                      <a:pt x="1" y="364"/>
                                    </a:lnTo>
                                    <a:close/>
                                  </a:path>
                                </a:pathLst>
                              </a:custGeom>
                              <a:solidFill>
                                <a:srgbClr val="94949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6" name="Freeform 237"/>
                            <wps:cNvSpPr>
                              <a:spLocks/>
                            </wps:cNvSpPr>
                            <wps:spPr bwMode="auto">
                              <a:xfrm>
                                <a:off x="1583" y="13545"/>
                                <a:ext cx="1268" cy="370"/>
                              </a:xfrm>
                              <a:custGeom>
                                <a:avLst/>
                                <a:gdLst>
                                  <a:gd name="T0" fmla="*/ 3 w 1268"/>
                                  <a:gd name="T1" fmla="*/ 367 h 370"/>
                                  <a:gd name="T2" fmla="*/ 0 w 1268"/>
                                  <a:gd name="T3" fmla="*/ 370 h 370"/>
                                  <a:gd name="T4" fmla="*/ 1267 w 1268"/>
                                  <a:gd name="T5" fmla="*/ 2 h 370"/>
                                  <a:gd name="T6" fmla="*/ 1268 w 1268"/>
                                  <a:gd name="T7" fmla="*/ 0 h 370"/>
                                  <a:gd name="T8" fmla="*/ 3 w 1268"/>
                                  <a:gd name="T9" fmla="*/ 367 h 3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8" h="370">
                                    <a:moveTo>
                                      <a:pt x="3" y="367"/>
                                    </a:moveTo>
                                    <a:lnTo>
                                      <a:pt x="0" y="370"/>
                                    </a:lnTo>
                                    <a:lnTo>
                                      <a:pt x="1267" y="2"/>
                                    </a:lnTo>
                                    <a:lnTo>
                                      <a:pt x="1268" y="0"/>
                                    </a:lnTo>
                                    <a:lnTo>
                                      <a:pt x="3" y="367"/>
                                    </a:lnTo>
                                    <a:close/>
                                  </a:path>
                                </a:pathLst>
                              </a:custGeom>
                              <a:solidFill>
                                <a:srgbClr val="94949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7" name="Freeform 238"/>
                            <wps:cNvSpPr>
                              <a:spLocks/>
                            </wps:cNvSpPr>
                            <wps:spPr bwMode="auto">
                              <a:xfrm>
                                <a:off x="1581" y="13547"/>
                                <a:ext cx="1269" cy="371"/>
                              </a:xfrm>
                              <a:custGeom>
                                <a:avLst/>
                                <a:gdLst>
                                  <a:gd name="T0" fmla="*/ 2 w 1269"/>
                                  <a:gd name="T1" fmla="*/ 368 h 371"/>
                                  <a:gd name="T2" fmla="*/ 0 w 1269"/>
                                  <a:gd name="T3" fmla="*/ 371 h 371"/>
                                  <a:gd name="T4" fmla="*/ 1267 w 1269"/>
                                  <a:gd name="T5" fmla="*/ 2 h 371"/>
                                  <a:gd name="T6" fmla="*/ 1269 w 1269"/>
                                  <a:gd name="T7" fmla="*/ 0 h 371"/>
                                  <a:gd name="T8" fmla="*/ 2 w 1269"/>
                                  <a:gd name="T9" fmla="*/ 368 h 3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9" h="371">
                                    <a:moveTo>
                                      <a:pt x="2" y="368"/>
                                    </a:moveTo>
                                    <a:lnTo>
                                      <a:pt x="0" y="371"/>
                                    </a:lnTo>
                                    <a:lnTo>
                                      <a:pt x="1267" y="2"/>
                                    </a:lnTo>
                                    <a:lnTo>
                                      <a:pt x="1269" y="0"/>
                                    </a:lnTo>
                                    <a:lnTo>
                                      <a:pt x="2" y="368"/>
                                    </a:lnTo>
                                    <a:close/>
                                  </a:path>
                                </a:pathLst>
                              </a:custGeom>
                              <a:solidFill>
                                <a:srgbClr val="959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8" name="Freeform 239"/>
                            <wps:cNvSpPr>
                              <a:spLocks/>
                            </wps:cNvSpPr>
                            <wps:spPr bwMode="auto">
                              <a:xfrm>
                                <a:off x="1575" y="13549"/>
                                <a:ext cx="1273" cy="379"/>
                              </a:xfrm>
                              <a:custGeom>
                                <a:avLst/>
                                <a:gdLst>
                                  <a:gd name="T0" fmla="*/ 6 w 1273"/>
                                  <a:gd name="T1" fmla="*/ 369 h 379"/>
                                  <a:gd name="T2" fmla="*/ 0 w 1273"/>
                                  <a:gd name="T3" fmla="*/ 379 h 379"/>
                                  <a:gd name="T4" fmla="*/ 1269 w 1273"/>
                                  <a:gd name="T5" fmla="*/ 6 h 379"/>
                                  <a:gd name="T6" fmla="*/ 1273 w 1273"/>
                                  <a:gd name="T7" fmla="*/ 0 h 379"/>
                                  <a:gd name="T8" fmla="*/ 6 w 1273"/>
                                  <a:gd name="T9" fmla="*/ 369 h 3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3" h="379">
                                    <a:moveTo>
                                      <a:pt x="6" y="369"/>
                                    </a:moveTo>
                                    <a:lnTo>
                                      <a:pt x="0" y="379"/>
                                    </a:lnTo>
                                    <a:lnTo>
                                      <a:pt x="1269" y="6"/>
                                    </a:lnTo>
                                    <a:lnTo>
                                      <a:pt x="1273" y="0"/>
                                    </a:lnTo>
                                    <a:lnTo>
                                      <a:pt x="6" y="369"/>
                                    </a:lnTo>
                                    <a:close/>
                                  </a:path>
                                </a:pathLst>
                              </a:custGeom>
                              <a:solidFill>
                                <a:srgbClr val="9797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19" name="Freeform 240"/>
                            <wps:cNvSpPr>
                              <a:spLocks/>
                            </wps:cNvSpPr>
                            <wps:spPr bwMode="auto">
                              <a:xfrm>
                                <a:off x="1578" y="13549"/>
                                <a:ext cx="1270" cy="373"/>
                              </a:xfrm>
                              <a:custGeom>
                                <a:avLst/>
                                <a:gdLst>
                                  <a:gd name="T0" fmla="*/ 3 w 1270"/>
                                  <a:gd name="T1" fmla="*/ 369 h 373"/>
                                  <a:gd name="T2" fmla="*/ 0 w 1270"/>
                                  <a:gd name="T3" fmla="*/ 373 h 373"/>
                                  <a:gd name="T4" fmla="*/ 1269 w 1270"/>
                                  <a:gd name="T5" fmla="*/ 3 h 373"/>
                                  <a:gd name="T6" fmla="*/ 1270 w 1270"/>
                                  <a:gd name="T7" fmla="*/ 0 h 373"/>
                                  <a:gd name="T8" fmla="*/ 3 w 1270"/>
                                  <a:gd name="T9" fmla="*/ 369 h 3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0" h="373">
                                    <a:moveTo>
                                      <a:pt x="3" y="369"/>
                                    </a:moveTo>
                                    <a:lnTo>
                                      <a:pt x="0" y="373"/>
                                    </a:lnTo>
                                    <a:lnTo>
                                      <a:pt x="1269" y="3"/>
                                    </a:lnTo>
                                    <a:lnTo>
                                      <a:pt x="1270" y="0"/>
                                    </a:lnTo>
                                    <a:lnTo>
                                      <a:pt x="3" y="369"/>
                                    </a:lnTo>
                                    <a:close/>
                                  </a:path>
                                </a:pathLst>
                              </a:custGeom>
                              <a:solidFill>
                                <a:srgbClr val="9797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0" name="Freeform 241"/>
                            <wps:cNvSpPr>
                              <a:spLocks/>
                            </wps:cNvSpPr>
                            <wps:spPr bwMode="auto">
                              <a:xfrm>
                                <a:off x="1575" y="13552"/>
                                <a:ext cx="1272" cy="376"/>
                              </a:xfrm>
                              <a:custGeom>
                                <a:avLst/>
                                <a:gdLst>
                                  <a:gd name="T0" fmla="*/ 3 w 1272"/>
                                  <a:gd name="T1" fmla="*/ 370 h 376"/>
                                  <a:gd name="T2" fmla="*/ 0 w 1272"/>
                                  <a:gd name="T3" fmla="*/ 376 h 376"/>
                                  <a:gd name="T4" fmla="*/ 1269 w 1272"/>
                                  <a:gd name="T5" fmla="*/ 3 h 376"/>
                                  <a:gd name="T6" fmla="*/ 1272 w 1272"/>
                                  <a:gd name="T7" fmla="*/ 0 h 376"/>
                                  <a:gd name="T8" fmla="*/ 3 w 1272"/>
                                  <a:gd name="T9" fmla="*/ 370 h 37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2" h="376">
                                    <a:moveTo>
                                      <a:pt x="3" y="370"/>
                                    </a:moveTo>
                                    <a:lnTo>
                                      <a:pt x="0" y="376"/>
                                    </a:lnTo>
                                    <a:lnTo>
                                      <a:pt x="1269" y="3"/>
                                    </a:lnTo>
                                    <a:lnTo>
                                      <a:pt x="1272" y="0"/>
                                    </a:lnTo>
                                    <a:lnTo>
                                      <a:pt x="3" y="370"/>
                                    </a:lnTo>
                                    <a:close/>
                                  </a:path>
                                </a:pathLst>
                              </a:custGeom>
                              <a:solidFill>
                                <a:srgbClr val="9898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1" name="Freeform 242"/>
                            <wps:cNvSpPr>
                              <a:spLocks/>
                            </wps:cNvSpPr>
                            <wps:spPr bwMode="auto">
                              <a:xfrm>
                                <a:off x="1569" y="13555"/>
                                <a:ext cx="1275" cy="382"/>
                              </a:xfrm>
                              <a:custGeom>
                                <a:avLst/>
                                <a:gdLst>
                                  <a:gd name="T0" fmla="*/ 6 w 1275"/>
                                  <a:gd name="T1" fmla="*/ 373 h 382"/>
                                  <a:gd name="T2" fmla="*/ 0 w 1275"/>
                                  <a:gd name="T3" fmla="*/ 382 h 382"/>
                                  <a:gd name="T4" fmla="*/ 1272 w 1275"/>
                                  <a:gd name="T5" fmla="*/ 5 h 382"/>
                                  <a:gd name="T6" fmla="*/ 1275 w 1275"/>
                                  <a:gd name="T7" fmla="*/ 0 h 382"/>
                                  <a:gd name="T8" fmla="*/ 6 w 1275"/>
                                  <a:gd name="T9" fmla="*/ 373 h 3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5" h="382">
                                    <a:moveTo>
                                      <a:pt x="6" y="373"/>
                                    </a:moveTo>
                                    <a:lnTo>
                                      <a:pt x="0" y="382"/>
                                    </a:lnTo>
                                    <a:lnTo>
                                      <a:pt x="1272" y="5"/>
                                    </a:lnTo>
                                    <a:lnTo>
                                      <a:pt x="1275" y="0"/>
                                    </a:lnTo>
                                    <a:lnTo>
                                      <a:pt x="6" y="373"/>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2" name="Freeform 243"/>
                            <wps:cNvSpPr>
                              <a:spLocks/>
                            </wps:cNvSpPr>
                            <wps:spPr bwMode="auto">
                              <a:xfrm>
                                <a:off x="1566" y="13560"/>
                                <a:ext cx="1275" cy="388"/>
                              </a:xfrm>
                              <a:custGeom>
                                <a:avLst/>
                                <a:gdLst>
                                  <a:gd name="T0" fmla="*/ 3 w 1275"/>
                                  <a:gd name="T1" fmla="*/ 377 h 388"/>
                                  <a:gd name="T2" fmla="*/ 0 w 1275"/>
                                  <a:gd name="T3" fmla="*/ 388 h 388"/>
                                  <a:gd name="T4" fmla="*/ 1273 w 1275"/>
                                  <a:gd name="T5" fmla="*/ 6 h 388"/>
                                  <a:gd name="T6" fmla="*/ 1275 w 1275"/>
                                  <a:gd name="T7" fmla="*/ 0 h 388"/>
                                  <a:gd name="T8" fmla="*/ 3 w 1275"/>
                                  <a:gd name="T9" fmla="*/ 377 h 3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5" h="388">
                                    <a:moveTo>
                                      <a:pt x="3" y="377"/>
                                    </a:moveTo>
                                    <a:lnTo>
                                      <a:pt x="0" y="388"/>
                                    </a:lnTo>
                                    <a:lnTo>
                                      <a:pt x="1273" y="6"/>
                                    </a:lnTo>
                                    <a:lnTo>
                                      <a:pt x="1275" y="0"/>
                                    </a:lnTo>
                                    <a:lnTo>
                                      <a:pt x="3" y="377"/>
                                    </a:lnTo>
                                    <a:close/>
                                  </a:path>
                                </a:pathLst>
                              </a:custGeom>
                              <a:solidFill>
                                <a:srgbClr val="9A9A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3" name="Freeform 244"/>
                            <wps:cNvSpPr>
                              <a:spLocks/>
                            </wps:cNvSpPr>
                            <wps:spPr bwMode="auto">
                              <a:xfrm>
                                <a:off x="1565" y="13566"/>
                                <a:ext cx="1274" cy="392"/>
                              </a:xfrm>
                              <a:custGeom>
                                <a:avLst/>
                                <a:gdLst>
                                  <a:gd name="T0" fmla="*/ 1 w 1274"/>
                                  <a:gd name="T1" fmla="*/ 382 h 392"/>
                                  <a:gd name="T2" fmla="*/ 0 w 1274"/>
                                  <a:gd name="T3" fmla="*/ 392 h 392"/>
                                  <a:gd name="T4" fmla="*/ 1273 w 1274"/>
                                  <a:gd name="T5" fmla="*/ 7 h 392"/>
                                  <a:gd name="T6" fmla="*/ 1274 w 1274"/>
                                  <a:gd name="T7" fmla="*/ 0 h 392"/>
                                  <a:gd name="T8" fmla="*/ 1 w 1274"/>
                                  <a:gd name="T9" fmla="*/ 382 h 3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392">
                                    <a:moveTo>
                                      <a:pt x="1" y="382"/>
                                    </a:moveTo>
                                    <a:lnTo>
                                      <a:pt x="0" y="392"/>
                                    </a:lnTo>
                                    <a:lnTo>
                                      <a:pt x="1273" y="7"/>
                                    </a:lnTo>
                                    <a:lnTo>
                                      <a:pt x="1274" y="0"/>
                                    </a:lnTo>
                                    <a:lnTo>
                                      <a:pt x="1" y="382"/>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4" name="Freeform 245"/>
                            <wps:cNvSpPr>
                              <a:spLocks/>
                            </wps:cNvSpPr>
                            <wps:spPr bwMode="auto">
                              <a:xfrm>
                                <a:off x="1521" y="13573"/>
                                <a:ext cx="1317" cy="810"/>
                              </a:xfrm>
                              <a:custGeom>
                                <a:avLst/>
                                <a:gdLst>
                                  <a:gd name="T0" fmla="*/ 44 w 1317"/>
                                  <a:gd name="T1" fmla="*/ 385 h 810"/>
                                  <a:gd name="T2" fmla="*/ 0 w 1317"/>
                                  <a:gd name="T3" fmla="*/ 810 h 810"/>
                                  <a:gd name="T4" fmla="*/ 1292 w 1317"/>
                                  <a:gd name="T5" fmla="*/ 251 h 810"/>
                                  <a:gd name="T6" fmla="*/ 1317 w 1317"/>
                                  <a:gd name="T7" fmla="*/ 0 h 810"/>
                                  <a:gd name="T8" fmla="*/ 44 w 1317"/>
                                  <a:gd name="T9" fmla="*/ 385 h 8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17" h="810">
                                    <a:moveTo>
                                      <a:pt x="44" y="385"/>
                                    </a:moveTo>
                                    <a:lnTo>
                                      <a:pt x="0" y="810"/>
                                    </a:lnTo>
                                    <a:lnTo>
                                      <a:pt x="1292" y="251"/>
                                    </a:lnTo>
                                    <a:lnTo>
                                      <a:pt x="1317" y="0"/>
                                    </a:lnTo>
                                    <a:lnTo>
                                      <a:pt x="44" y="385"/>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5" name="Freeform 246"/>
                            <wps:cNvSpPr>
                              <a:spLocks/>
                            </wps:cNvSpPr>
                            <wps:spPr bwMode="auto">
                              <a:xfrm>
                                <a:off x="1521" y="13824"/>
                                <a:ext cx="1292" cy="570"/>
                              </a:xfrm>
                              <a:custGeom>
                                <a:avLst/>
                                <a:gdLst>
                                  <a:gd name="T0" fmla="*/ 0 w 1292"/>
                                  <a:gd name="T1" fmla="*/ 559 h 570"/>
                                  <a:gd name="T2" fmla="*/ 0 w 1292"/>
                                  <a:gd name="T3" fmla="*/ 570 h 570"/>
                                  <a:gd name="T4" fmla="*/ 1291 w 1292"/>
                                  <a:gd name="T5" fmla="*/ 7 h 570"/>
                                  <a:gd name="T6" fmla="*/ 1292 w 1292"/>
                                  <a:gd name="T7" fmla="*/ 0 h 570"/>
                                  <a:gd name="T8" fmla="*/ 0 w 1292"/>
                                  <a:gd name="T9" fmla="*/ 559 h 5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2" h="570">
                                    <a:moveTo>
                                      <a:pt x="0" y="559"/>
                                    </a:moveTo>
                                    <a:lnTo>
                                      <a:pt x="0" y="570"/>
                                    </a:lnTo>
                                    <a:lnTo>
                                      <a:pt x="1291" y="7"/>
                                    </a:lnTo>
                                    <a:lnTo>
                                      <a:pt x="1292" y="0"/>
                                    </a:lnTo>
                                    <a:lnTo>
                                      <a:pt x="0" y="559"/>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6" name="Freeform 247"/>
                            <wps:cNvSpPr>
                              <a:spLocks/>
                            </wps:cNvSpPr>
                            <wps:spPr bwMode="auto">
                              <a:xfrm>
                                <a:off x="1521" y="13831"/>
                                <a:ext cx="1292" cy="574"/>
                              </a:xfrm>
                              <a:custGeom>
                                <a:avLst/>
                                <a:gdLst>
                                  <a:gd name="T0" fmla="*/ 0 w 1292"/>
                                  <a:gd name="T1" fmla="*/ 563 h 574"/>
                                  <a:gd name="T2" fmla="*/ 1 w 1292"/>
                                  <a:gd name="T3" fmla="*/ 574 h 574"/>
                                  <a:gd name="T4" fmla="*/ 1292 w 1292"/>
                                  <a:gd name="T5" fmla="*/ 6 h 574"/>
                                  <a:gd name="T6" fmla="*/ 1291 w 1292"/>
                                  <a:gd name="T7" fmla="*/ 0 h 574"/>
                                  <a:gd name="T8" fmla="*/ 0 w 1292"/>
                                  <a:gd name="T9" fmla="*/ 563 h 57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2" h="574">
                                    <a:moveTo>
                                      <a:pt x="0" y="563"/>
                                    </a:moveTo>
                                    <a:lnTo>
                                      <a:pt x="1" y="574"/>
                                    </a:lnTo>
                                    <a:lnTo>
                                      <a:pt x="1292" y="6"/>
                                    </a:lnTo>
                                    <a:lnTo>
                                      <a:pt x="1291" y="0"/>
                                    </a:lnTo>
                                    <a:lnTo>
                                      <a:pt x="0" y="563"/>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7" name="Freeform 248"/>
                            <wps:cNvSpPr>
                              <a:spLocks/>
                            </wps:cNvSpPr>
                            <wps:spPr bwMode="auto">
                              <a:xfrm>
                                <a:off x="1522" y="13837"/>
                                <a:ext cx="1293" cy="578"/>
                              </a:xfrm>
                              <a:custGeom>
                                <a:avLst/>
                                <a:gdLst>
                                  <a:gd name="T0" fmla="*/ 0 w 1293"/>
                                  <a:gd name="T1" fmla="*/ 568 h 578"/>
                                  <a:gd name="T2" fmla="*/ 3 w 1293"/>
                                  <a:gd name="T3" fmla="*/ 578 h 578"/>
                                  <a:gd name="T4" fmla="*/ 1293 w 1293"/>
                                  <a:gd name="T5" fmla="*/ 6 h 578"/>
                                  <a:gd name="T6" fmla="*/ 1291 w 1293"/>
                                  <a:gd name="T7" fmla="*/ 0 h 578"/>
                                  <a:gd name="T8" fmla="*/ 0 w 1293"/>
                                  <a:gd name="T9" fmla="*/ 568 h 5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3" h="578">
                                    <a:moveTo>
                                      <a:pt x="0" y="568"/>
                                    </a:moveTo>
                                    <a:lnTo>
                                      <a:pt x="3" y="578"/>
                                    </a:lnTo>
                                    <a:lnTo>
                                      <a:pt x="1293" y="6"/>
                                    </a:lnTo>
                                    <a:lnTo>
                                      <a:pt x="1291" y="0"/>
                                    </a:lnTo>
                                    <a:lnTo>
                                      <a:pt x="0" y="568"/>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8" name="Freeform 249"/>
                            <wps:cNvSpPr>
                              <a:spLocks/>
                            </wps:cNvSpPr>
                            <wps:spPr bwMode="auto">
                              <a:xfrm>
                                <a:off x="1525" y="13843"/>
                                <a:ext cx="1293" cy="582"/>
                              </a:xfrm>
                              <a:custGeom>
                                <a:avLst/>
                                <a:gdLst>
                                  <a:gd name="T0" fmla="*/ 0 w 1293"/>
                                  <a:gd name="T1" fmla="*/ 572 h 582"/>
                                  <a:gd name="T2" fmla="*/ 3 w 1293"/>
                                  <a:gd name="T3" fmla="*/ 582 h 582"/>
                                  <a:gd name="T4" fmla="*/ 1293 w 1293"/>
                                  <a:gd name="T5" fmla="*/ 6 h 582"/>
                                  <a:gd name="T6" fmla="*/ 1290 w 1293"/>
                                  <a:gd name="T7" fmla="*/ 0 h 582"/>
                                  <a:gd name="T8" fmla="*/ 0 w 1293"/>
                                  <a:gd name="T9" fmla="*/ 572 h 5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3" h="582">
                                    <a:moveTo>
                                      <a:pt x="0" y="572"/>
                                    </a:moveTo>
                                    <a:lnTo>
                                      <a:pt x="3" y="582"/>
                                    </a:lnTo>
                                    <a:lnTo>
                                      <a:pt x="1293" y="6"/>
                                    </a:lnTo>
                                    <a:lnTo>
                                      <a:pt x="1290" y="0"/>
                                    </a:lnTo>
                                    <a:lnTo>
                                      <a:pt x="0" y="572"/>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9" name="Freeform 250"/>
                            <wps:cNvSpPr>
                              <a:spLocks/>
                            </wps:cNvSpPr>
                            <wps:spPr bwMode="auto">
                              <a:xfrm>
                                <a:off x="1525" y="13843"/>
                                <a:ext cx="1292" cy="578"/>
                              </a:xfrm>
                              <a:custGeom>
                                <a:avLst/>
                                <a:gdLst>
                                  <a:gd name="T0" fmla="*/ 0 w 1292"/>
                                  <a:gd name="T1" fmla="*/ 572 h 578"/>
                                  <a:gd name="T2" fmla="*/ 2 w 1292"/>
                                  <a:gd name="T3" fmla="*/ 578 h 578"/>
                                  <a:gd name="T4" fmla="*/ 1292 w 1292"/>
                                  <a:gd name="T5" fmla="*/ 4 h 578"/>
                                  <a:gd name="T6" fmla="*/ 1290 w 1292"/>
                                  <a:gd name="T7" fmla="*/ 0 h 578"/>
                                  <a:gd name="T8" fmla="*/ 0 w 1292"/>
                                  <a:gd name="T9" fmla="*/ 572 h 5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2" h="578">
                                    <a:moveTo>
                                      <a:pt x="0" y="572"/>
                                    </a:moveTo>
                                    <a:lnTo>
                                      <a:pt x="2" y="578"/>
                                    </a:lnTo>
                                    <a:lnTo>
                                      <a:pt x="1292" y="4"/>
                                    </a:lnTo>
                                    <a:lnTo>
                                      <a:pt x="1290" y="0"/>
                                    </a:lnTo>
                                    <a:lnTo>
                                      <a:pt x="0" y="572"/>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30" name="Freeform 251"/>
                            <wps:cNvSpPr>
                              <a:spLocks/>
                            </wps:cNvSpPr>
                            <wps:spPr bwMode="auto">
                              <a:xfrm>
                                <a:off x="1527" y="13847"/>
                                <a:ext cx="1291" cy="578"/>
                              </a:xfrm>
                              <a:custGeom>
                                <a:avLst/>
                                <a:gdLst>
                                  <a:gd name="T0" fmla="*/ 0 w 1291"/>
                                  <a:gd name="T1" fmla="*/ 574 h 578"/>
                                  <a:gd name="T2" fmla="*/ 1 w 1291"/>
                                  <a:gd name="T3" fmla="*/ 578 h 578"/>
                                  <a:gd name="T4" fmla="*/ 1291 w 1291"/>
                                  <a:gd name="T5" fmla="*/ 2 h 578"/>
                                  <a:gd name="T6" fmla="*/ 1290 w 1291"/>
                                  <a:gd name="T7" fmla="*/ 0 h 578"/>
                                  <a:gd name="T8" fmla="*/ 0 w 1291"/>
                                  <a:gd name="T9" fmla="*/ 574 h 5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1" h="578">
                                    <a:moveTo>
                                      <a:pt x="0" y="574"/>
                                    </a:moveTo>
                                    <a:lnTo>
                                      <a:pt x="1" y="578"/>
                                    </a:lnTo>
                                    <a:lnTo>
                                      <a:pt x="1291" y="2"/>
                                    </a:lnTo>
                                    <a:lnTo>
                                      <a:pt x="1290" y="0"/>
                                    </a:lnTo>
                                    <a:lnTo>
                                      <a:pt x="0" y="574"/>
                                    </a:lnTo>
                                    <a:close/>
                                  </a:path>
                                </a:pathLst>
                              </a:custGeom>
                              <a:solidFill>
                                <a:srgbClr val="9A9A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31" name="Freeform 252"/>
                            <wps:cNvSpPr>
                              <a:spLocks/>
                            </wps:cNvSpPr>
                            <wps:spPr bwMode="auto">
                              <a:xfrm>
                                <a:off x="1528" y="13849"/>
                                <a:ext cx="1293" cy="586"/>
                              </a:xfrm>
                              <a:custGeom>
                                <a:avLst/>
                                <a:gdLst>
                                  <a:gd name="T0" fmla="*/ 0 w 1293"/>
                                  <a:gd name="T1" fmla="*/ 576 h 586"/>
                                  <a:gd name="T2" fmla="*/ 6 w 1293"/>
                                  <a:gd name="T3" fmla="*/ 586 h 586"/>
                                  <a:gd name="T4" fmla="*/ 1293 w 1293"/>
                                  <a:gd name="T5" fmla="*/ 6 h 586"/>
                                  <a:gd name="T6" fmla="*/ 1290 w 1293"/>
                                  <a:gd name="T7" fmla="*/ 0 h 586"/>
                                  <a:gd name="T8" fmla="*/ 0 w 1293"/>
                                  <a:gd name="T9" fmla="*/ 576 h 5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3" h="586">
                                    <a:moveTo>
                                      <a:pt x="0" y="576"/>
                                    </a:moveTo>
                                    <a:lnTo>
                                      <a:pt x="6" y="586"/>
                                    </a:lnTo>
                                    <a:lnTo>
                                      <a:pt x="1293" y="6"/>
                                    </a:lnTo>
                                    <a:lnTo>
                                      <a:pt x="1290" y="0"/>
                                    </a:lnTo>
                                    <a:lnTo>
                                      <a:pt x="0" y="576"/>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32" name="Freeform 253"/>
                            <wps:cNvSpPr>
                              <a:spLocks/>
                            </wps:cNvSpPr>
                            <wps:spPr bwMode="auto">
                              <a:xfrm>
                                <a:off x="1534" y="13855"/>
                                <a:ext cx="1290" cy="589"/>
                              </a:xfrm>
                              <a:custGeom>
                                <a:avLst/>
                                <a:gdLst>
                                  <a:gd name="T0" fmla="*/ 0 w 1290"/>
                                  <a:gd name="T1" fmla="*/ 580 h 589"/>
                                  <a:gd name="T2" fmla="*/ 6 w 1290"/>
                                  <a:gd name="T3" fmla="*/ 589 h 589"/>
                                  <a:gd name="T4" fmla="*/ 1290 w 1290"/>
                                  <a:gd name="T5" fmla="*/ 5 h 589"/>
                                  <a:gd name="T6" fmla="*/ 1287 w 1290"/>
                                  <a:gd name="T7" fmla="*/ 0 h 589"/>
                                  <a:gd name="T8" fmla="*/ 0 w 1290"/>
                                  <a:gd name="T9" fmla="*/ 580 h 58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0" h="589">
                                    <a:moveTo>
                                      <a:pt x="0" y="580"/>
                                    </a:moveTo>
                                    <a:lnTo>
                                      <a:pt x="6" y="589"/>
                                    </a:lnTo>
                                    <a:lnTo>
                                      <a:pt x="1290" y="5"/>
                                    </a:lnTo>
                                    <a:lnTo>
                                      <a:pt x="1287" y="0"/>
                                    </a:lnTo>
                                    <a:lnTo>
                                      <a:pt x="0" y="580"/>
                                    </a:lnTo>
                                    <a:close/>
                                  </a:path>
                                </a:pathLst>
                              </a:custGeom>
                              <a:solidFill>
                                <a:srgbClr val="9898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33" name="Freeform 254"/>
                            <wps:cNvSpPr>
                              <a:spLocks/>
                            </wps:cNvSpPr>
                            <wps:spPr bwMode="auto">
                              <a:xfrm>
                                <a:off x="1534" y="13855"/>
                                <a:ext cx="1287" cy="583"/>
                              </a:xfrm>
                              <a:custGeom>
                                <a:avLst/>
                                <a:gdLst>
                                  <a:gd name="T0" fmla="*/ 0 w 1287"/>
                                  <a:gd name="T1" fmla="*/ 580 h 583"/>
                                  <a:gd name="T2" fmla="*/ 2 w 1287"/>
                                  <a:gd name="T3" fmla="*/ 583 h 583"/>
                                  <a:gd name="T4" fmla="*/ 1287 w 1287"/>
                                  <a:gd name="T5" fmla="*/ 1 h 583"/>
                                  <a:gd name="T6" fmla="*/ 1287 w 1287"/>
                                  <a:gd name="T7" fmla="*/ 0 h 583"/>
                                  <a:gd name="T8" fmla="*/ 0 w 1287"/>
                                  <a:gd name="T9" fmla="*/ 580 h 5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7" h="583">
                                    <a:moveTo>
                                      <a:pt x="0" y="580"/>
                                    </a:moveTo>
                                    <a:lnTo>
                                      <a:pt x="2" y="583"/>
                                    </a:lnTo>
                                    <a:lnTo>
                                      <a:pt x="1287" y="1"/>
                                    </a:lnTo>
                                    <a:lnTo>
                                      <a:pt x="1287" y="0"/>
                                    </a:lnTo>
                                    <a:lnTo>
                                      <a:pt x="0" y="580"/>
                                    </a:lnTo>
                                    <a:close/>
                                  </a:path>
                                </a:pathLst>
                              </a:custGeom>
                              <a:solidFill>
                                <a:srgbClr val="9898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34" name="Freeform 255"/>
                            <wps:cNvSpPr>
                              <a:spLocks/>
                            </wps:cNvSpPr>
                            <wps:spPr bwMode="auto">
                              <a:xfrm>
                                <a:off x="1536" y="13856"/>
                                <a:ext cx="1287" cy="585"/>
                              </a:xfrm>
                              <a:custGeom>
                                <a:avLst/>
                                <a:gdLst>
                                  <a:gd name="T0" fmla="*/ 0 w 1287"/>
                                  <a:gd name="T1" fmla="*/ 582 h 585"/>
                                  <a:gd name="T2" fmla="*/ 3 w 1287"/>
                                  <a:gd name="T3" fmla="*/ 585 h 585"/>
                                  <a:gd name="T4" fmla="*/ 1287 w 1287"/>
                                  <a:gd name="T5" fmla="*/ 2 h 585"/>
                                  <a:gd name="T6" fmla="*/ 1285 w 1287"/>
                                  <a:gd name="T7" fmla="*/ 0 h 585"/>
                                  <a:gd name="T8" fmla="*/ 0 w 1287"/>
                                  <a:gd name="T9" fmla="*/ 582 h 58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7" h="585">
                                    <a:moveTo>
                                      <a:pt x="0" y="582"/>
                                    </a:moveTo>
                                    <a:lnTo>
                                      <a:pt x="3" y="585"/>
                                    </a:lnTo>
                                    <a:lnTo>
                                      <a:pt x="1287" y="2"/>
                                    </a:lnTo>
                                    <a:lnTo>
                                      <a:pt x="1285" y="0"/>
                                    </a:lnTo>
                                    <a:lnTo>
                                      <a:pt x="0" y="582"/>
                                    </a:lnTo>
                                    <a:close/>
                                  </a:path>
                                </a:pathLst>
                              </a:custGeom>
                              <a:solidFill>
                                <a:srgbClr val="9797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35" name="Freeform 256"/>
                            <wps:cNvSpPr>
                              <a:spLocks/>
                            </wps:cNvSpPr>
                            <wps:spPr bwMode="auto">
                              <a:xfrm>
                                <a:off x="1539" y="13858"/>
                                <a:ext cx="1285" cy="586"/>
                              </a:xfrm>
                              <a:custGeom>
                                <a:avLst/>
                                <a:gdLst>
                                  <a:gd name="T0" fmla="*/ 0 w 1285"/>
                                  <a:gd name="T1" fmla="*/ 583 h 586"/>
                                  <a:gd name="T2" fmla="*/ 1 w 1285"/>
                                  <a:gd name="T3" fmla="*/ 586 h 586"/>
                                  <a:gd name="T4" fmla="*/ 1285 w 1285"/>
                                  <a:gd name="T5" fmla="*/ 2 h 586"/>
                                  <a:gd name="T6" fmla="*/ 1284 w 1285"/>
                                  <a:gd name="T7" fmla="*/ 0 h 586"/>
                                  <a:gd name="T8" fmla="*/ 0 w 1285"/>
                                  <a:gd name="T9" fmla="*/ 583 h 5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5" h="586">
                                    <a:moveTo>
                                      <a:pt x="0" y="583"/>
                                    </a:moveTo>
                                    <a:lnTo>
                                      <a:pt x="1" y="586"/>
                                    </a:lnTo>
                                    <a:lnTo>
                                      <a:pt x="1285" y="2"/>
                                    </a:lnTo>
                                    <a:lnTo>
                                      <a:pt x="1284" y="0"/>
                                    </a:lnTo>
                                    <a:lnTo>
                                      <a:pt x="0" y="583"/>
                                    </a:lnTo>
                                    <a:close/>
                                  </a:path>
                                </a:pathLst>
                              </a:custGeom>
                              <a:solidFill>
                                <a:srgbClr val="9696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57"/>
                            <wps:cNvSpPr>
                              <a:spLocks/>
                            </wps:cNvSpPr>
                            <wps:spPr bwMode="auto">
                              <a:xfrm>
                                <a:off x="1540" y="13860"/>
                                <a:ext cx="1289" cy="593"/>
                              </a:xfrm>
                              <a:custGeom>
                                <a:avLst/>
                                <a:gdLst>
                                  <a:gd name="T0" fmla="*/ 0 w 1289"/>
                                  <a:gd name="T1" fmla="*/ 584 h 593"/>
                                  <a:gd name="T2" fmla="*/ 10 w 1289"/>
                                  <a:gd name="T3" fmla="*/ 593 h 593"/>
                                  <a:gd name="T4" fmla="*/ 1289 w 1289"/>
                                  <a:gd name="T5" fmla="*/ 6 h 593"/>
                                  <a:gd name="T6" fmla="*/ 1284 w 1289"/>
                                  <a:gd name="T7" fmla="*/ 0 h 593"/>
                                  <a:gd name="T8" fmla="*/ 0 w 1289"/>
                                  <a:gd name="T9" fmla="*/ 584 h 5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9" h="593">
                                    <a:moveTo>
                                      <a:pt x="0" y="584"/>
                                    </a:moveTo>
                                    <a:lnTo>
                                      <a:pt x="10" y="593"/>
                                    </a:lnTo>
                                    <a:lnTo>
                                      <a:pt x="1289" y="6"/>
                                    </a:lnTo>
                                    <a:lnTo>
                                      <a:pt x="1284" y="0"/>
                                    </a:lnTo>
                                    <a:lnTo>
                                      <a:pt x="0" y="584"/>
                                    </a:lnTo>
                                    <a:close/>
                                  </a:path>
                                </a:pathLst>
                              </a:custGeom>
                              <a:solidFill>
                                <a:srgbClr val="959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58"/>
                            <wps:cNvSpPr>
                              <a:spLocks/>
                            </wps:cNvSpPr>
                            <wps:spPr bwMode="auto">
                              <a:xfrm>
                                <a:off x="1540" y="13860"/>
                                <a:ext cx="1287" cy="588"/>
                              </a:xfrm>
                              <a:custGeom>
                                <a:avLst/>
                                <a:gdLst>
                                  <a:gd name="T0" fmla="*/ 0 w 1287"/>
                                  <a:gd name="T1" fmla="*/ 584 h 588"/>
                                  <a:gd name="T2" fmla="*/ 5 w 1287"/>
                                  <a:gd name="T3" fmla="*/ 588 h 588"/>
                                  <a:gd name="T4" fmla="*/ 1287 w 1287"/>
                                  <a:gd name="T5" fmla="*/ 3 h 588"/>
                                  <a:gd name="T6" fmla="*/ 1284 w 1287"/>
                                  <a:gd name="T7" fmla="*/ 0 h 588"/>
                                  <a:gd name="T8" fmla="*/ 0 w 1287"/>
                                  <a:gd name="T9" fmla="*/ 584 h 5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7" h="588">
                                    <a:moveTo>
                                      <a:pt x="0" y="584"/>
                                    </a:moveTo>
                                    <a:lnTo>
                                      <a:pt x="5" y="588"/>
                                    </a:lnTo>
                                    <a:lnTo>
                                      <a:pt x="1287" y="3"/>
                                    </a:lnTo>
                                    <a:lnTo>
                                      <a:pt x="1284" y="0"/>
                                    </a:lnTo>
                                    <a:lnTo>
                                      <a:pt x="0" y="584"/>
                                    </a:lnTo>
                                    <a:close/>
                                  </a:path>
                                </a:pathLst>
                              </a:custGeom>
                              <a:solidFill>
                                <a:srgbClr val="959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59"/>
                            <wps:cNvSpPr>
                              <a:spLocks/>
                            </wps:cNvSpPr>
                            <wps:spPr bwMode="auto">
                              <a:xfrm>
                                <a:off x="1545" y="13863"/>
                                <a:ext cx="1284" cy="590"/>
                              </a:xfrm>
                              <a:custGeom>
                                <a:avLst/>
                                <a:gdLst>
                                  <a:gd name="T0" fmla="*/ 0 w 1284"/>
                                  <a:gd name="T1" fmla="*/ 585 h 590"/>
                                  <a:gd name="T2" fmla="*/ 5 w 1284"/>
                                  <a:gd name="T3" fmla="*/ 590 h 590"/>
                                  <a:gd name="T4" fmla="*/ 1284 w 1284"/>
                                  <a:gd name="T5" fmla="*/ 3 h 590"/>
                                  <a:gd name="T6" fmla="*/ 1282 w 1284"/>
                                  <a:gd name="T7" fmla="*/ 0 h 590"/>
                                  <a:gd name="T8" fmla="*/ 0 w 1284"/>
                                  <a:gd name="T9" fmla="*/ 585 h 5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4" h="590">
                                    <a:moveTo>
                                      <a:pt x="0" y="585"/>
                                    </a:moveTo>
                                    <a:lnTo>
                                      <a:pt x="5" y="590"/>
                                    </a:lnTo>
                                    <a:lnTo>
                                      <a:pt x="1284" y="3"/>
                                    </a:lnTo>
                                    <a:lnTo>
                                      <a:pt x="1282" y="0"/>
                                    </a:lnTo>
                                    <a:lnTo>
                                      <a:pt x="0" y="585"/>
                                    </a:lnTo>
                                    <a:close/>
                                  </a:path>
                                </a:pathLst>
                              </a:custGeom>
                              <a:solidFill>
                                <a:srgbClr val="94949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60"/>
                            <wps:cNvSpPr>
                              <a:spLocks/>
                            </wps:cNvSpPr>
                            <wps:spPr bwMode="auto">
                              <a:xfrm>
                                <a:off x="1550" y="13866"/>
                                <a:ext cx="1285" cy="595"/>
                              </a:xfrm>
                              <a:custGeom>
                                <a:avLst/>
                                <a:gdLst>
                                  <a:gd name="T0" fmla="*/ 0 w 1285"/>
                                  <a:gd name="T1" fmla="*/ 587 h 595"/>
                                  <a:gd name="T2" fmla="*/ 7 w 1285"/>
                                  <a:gd name="T3" fmla="*/ 595 h 595"/>
                                  <a:gd name="T4" fmla="*/ 1285 w 1285"/>
                                  <a:gd name="T5" fmla="*/ 4 h 595"/>
                                  <a:gd name="T6" fmla="*/ 1279 w 1285"/>
                                  <a:gd name="T7" fmla="*/ 0 h 595"/>
                                  <a:gd name="T8" fmla="*/ 0 w 1285"/>
                                  <a:gd name="T9" fmla="*/ 587 h 59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5" h="595">
                                    <a:moveTo>
                                      <a:pt x="0" y="587"/>
                                    </a:moveTo>
                                    <a:lnTo>
                                      <a:pt x="7" y="595"/>
                                    </a:lnTo>
                                    <a:lnTo>
                                      <a:pt x="1285" y="4"/>
                                    </a:lnTo>
                                    <a:lnTo>
                                      <a:pt x="1279" y="0"/>
                                    </a:lnTo>
                                    <a:lnTo>
                                      <a:pt x="0" y="587"/>
                                    </a:lnTo>
                                    <a:close/>
                                  </a:path>
                                </a:pathLst>
                              </a:custGeom>
                              <a:solidFill>
                                <a:srgbClr val="93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61"/>
                            <wps:cNvSpPr>
                              <a:spLocks/>
                            </wps:cNvSpPr>
                            <wps:spPr bwMode="auto">
                              <a:xfrm>
                                <a:off x="1550" y="13866"/>
                                <a:ext cx="1280" cy="590"/>
                              </a:xfrm>
                              <a:custGeom>
                                <a:avLst/>
                                <a:gdLst>
                                  <a:gd name="T0" fmla="*/ 0 w 1280"/>
                                  <a:gd name="T1" fmla="*/ 587 h 590"/>
                                  <a:gd name="T2" fmla="*/ 3 w 1280"/>
                                  <a:gd name="T3" fmla="*/ 590 h 590"/>
                                  <a:gd name="T4" fmla="*/ 1280 w 1280"/>
                                  <a:gd name="T5" fmla="*/ 1 h 590"/>
                                  <a:gd name="T6" fmla="*/ 1279 w 1280"/>
                                  <a:gd name="T7" fmla="*/ 0 h 590"/>
                                  <a:gd name="T8" fmla="*/ 0 w 1280"/>
                                  <a:gd name="T9" fmla="*/ 587 h 5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0" h="590">
                                    <a:moveTo>
                                      <a:pt x="0" y="587"/>
                                    </a:moveTo>
                                    <a:lnTo>
                                      <a:pt x="3" y="590"/>
                                    </a:lnTo>
                                    <a:lnTo>
                                      <a:pt x="1280" y="1"/>
                                    </a:lnTo>
                                    <a:lnTo>
                                      <a:pt x="1279" y="0"/>
                                    </a:lnTo>
                                    <a:lnTo>
                                      <a:pt x="0" y="587"/>
                                    </a:lnTo>
                                    <a:close/>
                                  </a:path>
                                </a:pathLst>
                              </a:custGeom>
                              <a:solidFill>
                                <a:srgbClr val="93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62"/>
                            <wps:cNvSpPr>
                              <a:spLocks/>
                            </wps:cNvSpPr>
                            <wps:spPr bwMode="auto">
                              <a:xfrm>
                                <a:off x="1553" y="13867"/>
                                <a:ext cx="1280" cy="591"/>
                              </a:xfrm>
                              <a:custGeom>
                                <a:avLst/>
                                <a:gdLst>
                                  <a:gd name="T0" fmla="*/ 0 w 1280"/>
                                  <a:gd name="T1" fmla="*/ 589 h 591"/>
                                  <a:gd name="T2" fmla="*/ 3 w 1280"/>
                                  <a:gd name="T3" fmla="*/ 591 h 591"/>
                                  <a:gd name="T4" fmla="*/ 1280 w 1280"/>
                                  <a:gd name="T5" fmla="*/ 2 h 591"/>
                                  <a:gd name="T6" fmla="*/ 1277 w 1280"/>
                                  <a:gd name="T7" fmla="*/ 0 h 591"/>
                                  <a:gd name="T8" fmla="*/ 0 w 1280"/>
                                  <a:gd name="T9" fmla="*/ 589 h 59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0" h="591">
                                    <a:moveTo>
                                      <a:pt x="0" y="589"/>
                                    </a:moveTo>
                                    <a:lnTo>
                                      <a:pt x="3" y="591"/>
                                    </a:lnTo>
                                    <a:lnTo>
                                      <a:pt x="1280" y="2"/>
                                    </a:lnTo>
                                    <a:lnTo>
                                      <a:pt x="1277" y="0"/>
                                    </a:lnTo>
                                    <a:lnTo>
                                      <a:pt x="0" y="589"/>
                                    </a:lnTo>
                                    <a:close/>
                                  </a:path>
                                </a:pathLst>
                              </a:custGeom>
                              <a:solidFill>
                                <a:srgbClr val="9292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63"/>
                            <wps:cNvSpPr>
                              <a:spLocks/>
                            </wps:cNvSpPr>
                            <wps:spPr bwMode="auto">
                              <a:xfrm>
                                <a:off x="1556" y="13869"/>
                                <a:ext cx="1279" cy="592"/>
                              </a:xfrm>
                              <a:custGeom>
                                <a:avLst/>
                                <a:gdLst>
                                  <a:gd name="T0" fmla="*/ 0 w 1279"/>
                                  <a:gd name="T1" fmla="*/ 589 h 592"/>
                                  <a:gd name="T2" fmla="*/ 1 w 1279"/>
                                  <a:gd name="T3" fmla="*/ 592 h 592"/>
                                  <a:gd name="T4" fmla="*/ 1279 w 1279"/>
                                  <a:gd name="T5" fmla="*/ 1 h 592"/>
                                  <a:gd name="T6" fmla="*/ 1277 w 1279"/>
                                  <a:gd name="T7" fmla="*/ 0 h 592"/>
                                  <a:gd name="T8" fmla="*/ 0 w 1279"/>
                                  <a:gd name="T9" fmla="*/ 589 h 5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9" h="592">
                                    <a:moveTo>
                                      <a:pt x="0" y="589"/>
                                    </a:moveTo>
                                    <a:lnTo>
                                      <a:pt x="1" y="592"/>
                                    </a:lnTo>
                                    <a:lnTo>
                                      <a:pt x="1279" y="1"/>
                                    </a:lnTo>
                                    <a:lnTo>
                                      <a:pt x="1277" y="0"/>
                                    </a:lnTo>
                                    <a:lnTo>
                                      <a:pt x="0" y="589"/>
                                    </a:lnTo>
                                    <a:close/>
                                  </a:path>
                                </a:pathLst>
                              </a:custGeom>
                              <a:solidFill>
                                <a:srgbClr val="9191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64"/>
                            <wps:cNvSpPr>
                              <a:spLocks/>
                            </wps:cNvSpPr>
                            <wps:spPr bwMode="auto">
                              <a:xfrm>
                                <a:off x="1557" y="13870"/>
                                <a:ext cx="1284" cy="599"/>
                              </a:xfrm>
                              <a:custGeom>
                                <a:avLst/>
                                <a:gdLst>
                                  <a:gd name="T0" fmla="*/ 0 w 1284"/>
                                  <a:gd name="T1" fmla="*/ 591 h 599"/>
                                  <a:gd name="T2" fmla="*/ 11 w 1284"/>
                                  <a:gd name="T3" fmla="*/ 599 h 599"/>
                                  <a:gd name="T4" fmla="*/ 1284 w 1284"/>
                                  <a:gd name="T5" fmla="*/ 4 h 599"/>
                                  <a:gd name="T6" fmla="*/ 1278 w 1284"/>
                                  <a:gd name="T7" fmla="*/ 0 h 599"/>
                                  <a:gd name="T8" fmla="*/ 0 w 1284"/>
                                  <a:gd name="T9" fmla="*/ 591 h 59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4" h="599">
                                    <a:moveTo>
                                      <a:pt x="0" y="591"/>
                                    </a:moveTo>
                                    <a:lnTo>
                                      <a:pt x="11" y="599"/>
                                    </a:lnTo>
                                    <a:lnTo>
                                      <a:pt x="1284" y="4"/>
                                    </a:lnTo>
                                    <a:lnTo>
                                      <a:pt x="1278" y="0"/>
                                    </a:lnTo>
                                    <a:lnTo>
                                      <a:pt x="0" y="591"/>
                                    </a:lnTo>
                                    <a:close/>
                                  </a:path>
                                </a:pathLst>
                              </a:custGeom>
                              <a:solidFill>
                                <a:srgbClr val="9090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65"/>
                            <wps:cNvSpPr>
                              <a:spLocks/>
                            </wps:cNvSpPr>
                            <wps:spPr bwMode="auto">
                              <a:xfrm>
                                <a:off x="1557" y="13870"/>
                                <a:ext cx="1279" cy="592"/>
                              </a:xfrm>
                              <a:custGeom>
                                <a:avLst/>
                                <a:gdLst>
                                  <a:gd name="T0" fmla="*/ 0 w 1279"/>
                                  <a:gd name="T1" fmla="*/ 591 h 592"/>
                                  <a:gd name="T2" fmla="*/ 3 w 1279"/>
                                  <a:gd name="T3" fmla="*/ 592 h 592"/>
                                  <a:gd name="T4" fmla="*/ 1279 w 1279"/>
                                  <a:gd name="T5" fmla="*/ 1 h 592"/>
                                  <a:gd name="T6" fmla="*/ 1278 w 1279"/>
                                  <a:gd name="T7" fmla="*/ 0 h 592"/>
                                  <a:gd name="T8" fmla="*/ 0 w 1279"/>
                                  <a:gd name="T9" fmla="*/ 591 h 5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9" h="592">
                                    <a:moveTo>
                                      <a:pt x="0" y="591"/>
                                    </a:moveTo>
                                    <a:lnTo>
                                      <a:pt x="3" y="592"/>
                                    </a:lnTo>
                                    <a:lnTo>
                                      <a:pt x="1279" y="1"/>
                                    </a:lnTo>
                                    <a:lnTo>
                                      <a:pt x="1278" y="0"/>
                                    </a:lnTo>
                                    <a:lnTo>
                                      <a:pt x="0" y="591"/>
                                    </a:lnTo>
                                    <a:close/>
                                  </a:path>
                                </a:pathLst>
                              </a:custGeom>
                              <a:solidFill>
                                <a:srgbClr val="9090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66"/>
                            <wps:cNvSpPr>
                              <a:spLocks/>
                            </wps:cNvSpPr>
                            <wps:spPr bwMode="auto">
                              <a:xfrm>
                                <a:off x="1560" y="13871"/>
                                <a:ext cx="1278" cy="593"/>
                              </a:xfrm>
                              <a:custGeom>
                                <a:avLst/>
                                <a:gdLst>
                                  <a:gd name="T0" fmla="*/ 0 w 1278"/>
                                  <a:gd name="T1" fmla="*/ 591 h 593"/>
                                  <a:gd name="T2" fmla="*/ 3 w 1278"/>
                                  <a:gd name="T3" fmla="*/ 593 h 593"/>
                                  <a:gd name="T4" fmla="*/ 1278 w 1278"/>
                                  <a:gd name="T5" fmla="*/ 1 h 593"/>
                                  <a:gd name="T6" fmla="*/ 1276 w 1278"/>
                                  <a:gd name="T7" fmla="*/ 0 h 593"/>
                                  <a:gd name="T8" fmla="*/ 0 w 1278"/>
                                  <a:gd name="T9" fmla="*/ 591 h 5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8" h="593">
                                    <a:moveTo>
                                      <a:pt x="0" y="591"/>
                                    </a:moveTo>
                                    <a:lnTo>
                                      <a:pt x="3" y="593"/>
                                    </a:lnTo>
                                    <a:lnTo>
                                      <a:pt x="1278" y="1"/>
                                    </a:lnTo>
                                    <a:lnTo>
                                      <a:pt x="1276" y="0"/>
                                    </a:lnTo>
                                    <a:lnTo>
                                      <a:pt x="0" y="591"/>
                                    </a:lnTo>
                                    <a:close/>
                                  </a:path>
                                </a:pathLst>
                              </a:custGeom>
                              <a:solidFill>
                                <a:srgbClr val="8F8F8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267"/>
                            <wps:cNvSpPr>
                              <a:spLocks/>
                            </wps:cNvSpPr>
                            <wps:spPr bwMode="auto">
                              <a:xfrm>
                                <a:off x="1563" y="13872"/>
                                <a:ext cx="1276" cy="594"/>
                              </a:xfrm>
                              <a:custGeom>
                                <a:avLst/>
                                <a:gdLst>
                                  <a:gd name="T0" fmla="*/ 0 w 1276"/>
                                  <a:gd name="T1" fmla="*/ 592 h 594"/>
                                  <a:gd name="T2" fmla="*/ 2 w 1276"/>
                                  <a:gd name="T3" fmla="*/ 594 h 594"/>
                                  <a:gd name="T4" fmla="*/ 1276 w 1276"/>
                                  <a:gd name="T5" fmla="*/ 1 h 594"/>
                                  <a:gd name="T6" fmla="*/ 1275 w 1276"/>
                                  <a:gd name="T7" fmla="*/ 0 h 594"/>
                                  <a:gd name="T8" fmla="*/ 0 w 1276"/>
                                  <a:gd name="T9" fmla="*/ 592 h 59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6" h="594">
                                    <a:moveTo>
                                      <a:pt x="0" y="592"/>
                                    </a:moveTo>
                                    <a:lnTo>
                                      <a:pt x="2" y="594"/>
                                    </a:lnTo>
                                    <a:lnTo>
                                      <a:pt x="1276" y="1"/>
                                    </a:lnTo>
                                    <a:lnTo>
                                      <a:pt x="1275" y="0"/>
                                    </a:lnTo>
                                    <a:lnTo>
                                      <a:pt x="0" y="592"/>
                                    </a:lnTo>
                                    <a:close/>
                                  </a:path>
                                </a:pathLst>
                              </a:custGeom>
                              <a:solidFill>
                                <a:srgbClr val="8E8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268"/>
                            <wps:cNvSpPr>
                              <a:spLocks/>
                            </wps:cNvSpPr>
                            <wps:spPr bwMode="auto">
                              <a:xfrm>
                                <a:off x="1565" y="13873"/>
                                <a:ext cx="1276" cy="596"/>
                              </a:xfrm>
                              <a:custGeom>
                                <a:avLst/>
                                <a:gdLst>
                                  <a:gd name="T0" fmla="*/ 0 w 1276"/>
                                  <a:gd name="T1" fmla="*/ 593 h 596"/>
                                  <a:gd name="T2" fmla="*/ 3 w 1276"/>
                                  <a:gd name="T3" fmla="*/ 596 h 596"/>
                                  <a:gd name="T4" fmla="*/ 1276 w 1276"/>
                                  <a:gd name="T5" fmla="*/ 1 h 596"/>
                                  <a:gd name="T6" fmla="*/ 1274 w 1276"/>
                                  <a:gd name="T7" fmla="*/ 0 h 596"/>
                                  <a:gd name="T8" fmla="*/ 0 w 1276"/>
                                  <a:gd name="T9" fmla="*/ 593 h 59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6" h="596">
                                    <a:moveTo>
                                      <a:pt x="0" y="593"/>
                                    </a:moveTo>
                                    <a:lnTo>
                                      <a:pt x="3" y="596"/>
                                    </a:lnTo>
                                    <a:lnTo>
                                      <a:pt x="1276" y="1"/>
                                    </a:lnTo>
                                    <a:lnTo>
                                      <a:pt x="1274" y="0"/>
                                    </a:lnTo>
                                    <a:lnTo>
                                      <a:pt x="0" y="593"/>
                                    </a:lnTo>
                                    <a:close/>
                                  </a:path>
                                </a:pathLst>
                              </a:custGeom>
                              <a:solidFill>
                                <a:srgbClr val="8D8D8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269"/>
                            <wps:cNvSpPr>
                              <a:spLocks/>
                            </wps:cNvSpPr>
                            <wps:spPr bwMode="auto">
                              <a:xfrm>
                                <a:off x="1568" y="13874"/>
                                <a:ext cx="1279" cy="601"/>
                              </a:xfrm>
                              <a:custGeom>
                                <a:avLst/>
                                <a:gdLst>
                                  <a:gd name="T0" fmla="*/ 0 w 1279"/>
                                  <a:gd name="T1" fmla="*/ 595 h 601"/>
                                  <a:gd name="T2" fmla="*/ 10 w 1279"/>
                                  <a:gd name="T3" fmla="*/ 601 h 601"/>
                                  <a:gd name="T4" fmla="*/ 1279 w 1279"/>
                                  <a:gd name="T5" fmla="*/ 5 h 601"/>
                                  <a:gd name="T6" fmla="*/ 1273 w 1279"/>
                                  <a:gd name="T7" fmla="*/ 0 h 601"/>
                                  <a:gd name="T8" fmla="*/ 0 w 1279"/>
                                  <a:gd name="T9" fmla="*/ 595 h 6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9" h="601">
                                    <a:moveTo>
                                      <a:pt x="0" y="595"/>
                                    </a:moveTo>
                                    <a:lnTo>
                                      <a:pt x="10" y="601"/>
                                    </a:lnTo>
                                    <a:lnTo>
                                      <a:pt x="1279" y="5"/>
                                    </a:lnTo>
                                    <a:lnTo>
                                      <a:pt x="1273" y="0"/>
                                    </a:lnTo>
                                    <a:lnTo>
                                      <a:pt x="0" y="595"/>
                                    </a:lnTo>
                                    <a:close/>
                                  </a:path>
                                </a:pathLst>
                              </a:custGeom>
                              <a:solidFill>
                                <a:srgbClr val="8C8C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270"/>
                            <wps:cNvSpPr>
                              <a:spLocks/>
                            </wps:cNvSpPr>
                            <wps:spPr bwMode="auto">
                              <a:xfrm>
                                <a:off x="1568" y="13874"/>
                                <a:ext cx="1274" cy="597"/>
                              </a:xfrm>
                              <a:custGeom>
                                <a:avLst/>
                                <a:gdLst>
                                  <a:gd name="T0" fmla="*/ 0 w 1274"/>
                                  <a:gd name="T1" fmla="*/ 595 h 597"/>
                                  <a:gd name="T2" fmla="*/ 4 w 1274"/>
                                  <a:gd name="T3" fmla="*/ 597 h 597"/>
                                  <a:gd name="T4" fmla="*/ 1274 w 1274"/>
                                  <a:gd name="T5" fmla="*/ 1 h 597"/>
                                  <a:gd name="T6" fmla="*/ 1273 w 1274"/>
                                  <a:gd name="T7" fmla="*/ 0 h 597"/>
                                  <a:gd name="T8" fmla="*/ 0 w 1274"/>
                                  <a:gd name="T9" fmla="*/ 595 h 5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597">
                                    <a:moveTo>
                                      <a:pt x="0" y="595"/>
                                    </a:moveTo>
                                    <a:lnTo>
                                      <a:pt x="4" y="597"/>
                                    </a:lnTo>
                                    <a:lnTo>
                                      <a:pt x="1274" y="1"/>
                                    </a:lnTo>
                                    <a:lnTo>
                                      <a:pt x="1273" y="0"/>
                                    </a:lnTo>
                                    <a:lnTo>
                                      <a:pt x="0" y="595"/>
                                    </a:lnTo>
                                    <a:close/>
                                  </a:path>
                                </a:pathLst>
                              </a:custGeom>
                              <a:solidFill>
                                <a:srgbClr val="8C8C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271"/>
                            <wps:cNvSpPr>
                              <a:spLocks/>
                            </wps:cNvSpPr>
                            <wps:spPr bwMode="auto">
                              <a:xfrm>
                                <a:off x="1572" y="13875"/>
                                <a:ext cx="1273" cy="598"/>
                              </a:xfrm>
                              <a:custGeom>
                                <a:avLst/>
                                <a:gdLst>
                                  <a:gd name="T0" fmla="*/ 0 w 1273"/>
                                  <a:gd name="T1" fmla="*/ 596 h 598"/>
                                  <a:gd name="T2" fmla="*/ 3 w 1273"/>
                                  <a:gd name="T3" fmla="*/ 598 h 598"/>
                                  <a:gd name="T4" fmla="*/ 1273 w 1273"/>
                                  <a:gd name="T5" fmla="*/ 2 h 598"/>
                                  <a:gd name="T6" fmla="*/ 1270 w 1273"/>
                                  <a:gd name="T7" fmla="*/ 0 h 598"/>
                                  <a:gd name="T8" fmla="*/ 0 w 1273"/>
                                  <a:gd name="T9" fmla="*/ 596 h 5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3" h="598">
                                    <a:moveTo>
                                      <a:pt x="0" y="596"/>
                                    </a:moveTo>
                                    <a:lnTo>
                                      <a:pt x="3" y="598"/>
                                    </a:lnTo>
                                    <a:lnTo>
                                      <a:pt x="1273" y="2"/>
                                    </a:lnTo>
                                    <a:lnTo>
                                      <a:pt x="1270" y="0"/>
                                    </a:lnTo>
                                    <a:lnTo>
                                      <a:pt x="0" y="596"/>
                                    </a:lnTo>
                                    <a:close/>
                                  </a:path>
                                </a:pathLst>
                              </a:custGeom>
                              <a:solidFill>
                                <a:srgbClr val="8B8B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272"/>
                            <wps:cNvSpPr>
                              <a:spLocks/>
                            </wps:cNvSpPr>
                            <wps:spPr bwMode="auto">
                              <a:xfrm>
                                <a:off x="1575" y="13877"/>
                                <a:ext cx="1272" cy="598"/>
                              </a:xfrm>
                              <a:custGeom>
                                <a:avLst/>
                                <a:gdLst>
                                  <a:gd name="T0" fmla="*/ 0 w 1272"/>
                                  <a:gd name="T1" fmla="*/ 596 h 598"/>
                                  <a:gd name="T2" fmla="*/ 3 w 1272"/>
                                  <a:gd name="T3" fmla="*/ 598 h 598"/>
                                  <a:gd name="T4" fmla="*/ 1272 w 1272"/>
                                  <a:gd name="T5" fmla="*/ 2 h 598"/>
                                  <a:gd name="T6" fmla="*/ 1270 w 1272"/>
                                  <a:gd name="T7" fmla="*/ 0 h 598"/>
                                  <a:gd name="T8" fmla="*/ 0 w 1272"/>
                                  <a:gd name="T9" fmla="*/ 596 h 5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2" h="598">
                                    <a:moveTo>
                                      <a:pt x="0" y="596"/>
                                    </a:moveTo>
                                    <a:lnTo>
                                      <a:pt x="3" y="598"/>
                                    </a:lnTo>
                                    <a:lnTo>
                                      <a:pt x="1272" y="2"/>
                                    </a:lnTo>
                                    <a:lnTo>
                                      <a:pt x="1270" y="0"/>
                                    </a:lnTo>
                                    <a:lnTo>
                                      <a:pt x="0" y="596"/>
                                    </a:lnTo>
                                    <a:close/>
                                  </a:path>
                                </a:pathLst>
                              </a:custGeom>
                              <a:solidFill>
                                <a:srgbClr val="8A8A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273"/>
                            <wps:cNvSpPr>
                              <a:spLocks/>
                            </wps:cNvSpPr>
                            <wps:spPr bwMode="auto">
                              <a:xfrm>
                                <a:off x="1578" y="13879"/>
                                <a:ext cx="1276" cy="601"/>
                              </a:xfrm>
                              <a:custGeom>
                                <a:avLst/>
                                <a:gdLst>
                                  <a:gd name="T0" fmla="*/ 0 w 1276"/>
                                  <a:gd name="T1" fmla="*/ 596 h 601"/>
                                  <a:gd name="T2" fmla="*/ 12 w 1276"/>
                                  <a:gd name="T3" fmla="*/ 601 h 601"/>
                                  <a:gd name="T4" fmla="*/ 1276 w 1276"/>
                                  <a:gd name="T5" fmla="*/ 3 h 601"/>
                                  <a:gd name="T6" fmla="*/ 1269 w 1276"/>
                                  <a:gd name="T7" fmla="*/ 0 h 601"/>
                                  <a:gd name="T8" fmla="*/ 0 w 1276"/>
                                  <a:gd name="T9" fmla="*/ 596 h 6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6" h="601">
                                    <a:moveTo>
                                      <a:pt x="0" y="596"/>
                                    </a:moveTo>
                                    <a:lnTo>
                                      <a:pt x="12" y="601"/>
                                    </a:lnTo>
                                    <a:lnTo>
                                      <a:pt x="1276" y="3"/>
                                    </a:lnTo>
                                    <a:lnTo>
                                      <a:pt x="1269" y="0"/>
                                    </a:lnTo>
                                    <a:lnTo>
                                      <a:pt x="0" y="596"/>
                                    </a:lnTo>
                                    <a:close/>
                                  </a:path>
                                </a:pathLst>
                              </a:custGeom>
                              <a:solidFill>
                                <a:srgbClr val="89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274"/>
                            <wps:cNvSpPr>
                              <a:spLocks/>
                            </wps:cNvSpPr>
                            <wps:spPr bwMode="auto">
                              <a:xfrm>
                                <a:off x="1578" y="13879"/>
                                <a:ext cx="1270" cy="597"/>
                              </a:xfrm>
                              <a:custGeom>
                                <a:avLst/>
                                <a:gdLst>
                                  <a:gd name="T0" fmla="*/ 0 w 1270"/>
                                  <a:gd name="T1" fmla="*/ 596 h 597"/>
                                  <a:gd name="T2" fmla="*/ 3 w 1270"/>
                                  <a:gd name="T3" fmla="*/ 597 h 597"/>
                                  <a:gd name="T4" fmla="*/ 1270 w 1270"/>
                                  <a:gd name="T5" fmla="*/ 1 h 597"/>
                                  <a:gd name="T6" fmla="*/ 1269 w 1270"/>
                                  <a:gd name="T7" fmla="*/ 0 h 597"/>
                                  <a:gd name="T8" fmla="*/ 0 w 1270"/>
                                  <a:gd name="T9" fmla="*/ 596 h 5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0" h="597">
                                    <a:moveTo>
                                      <a:pt x="0" y="596"/>
                                    </a:moveTo>
                                    <a:lnTo>
                                      <a:pt x="3" y="597"/>
                                    </a:lnTo>
                                    <a:lnTo>
                                      <a:pt x="1270" y="1"/>
                                    </a:lnTo>
                                    <a:lnTo>
                                      <a:pt x="1269" y="0"/>
                                    </a:lnTo>
                                    <a:lnTo>
                                      <a:pt x="0" y="596"/>
                                    </a:lnTo>
                                    <a:close/>
                                  </a:path>
                                </a:pathLst>
                              </a:custGeom>
                              <a:solidFill>
                                <a:srgbClr val="89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275"/>
                            <wps:cNvSpPr>
                              <a:spLocks/>
                            </wps:cNvSpPr>
                            <wps:spPr bwMode="auto">
                              <a:xfrm>
                                <a:off x="1581" y="13880"/>
                                <a:ext cx="1269" cy="598"/>
                              </a:xfrm>
                              <a:custGeom>
                                <a:avLst/>
                                <a:gdLst>
                                  <a:gd name="T0" fmla="*/ 0 w 1269"/>
                                  <a:gd name="T1" fmla="*/ 596 h 598"/>
                                  <a:gd name="T2" fmla="*/ 3 w 1269"/>
                                  <a:gd name="T3" fmla="*/ 598 h 598"/>
                                  <a:gd name="T4" fmla="*/ 1269 w 1269"/>
                                  <a:gd name="T5" fmla="*/ 1 h 598"/>
                                  <a:gd name="T6" fmla="*/ 1267 w 1269"/>
                                  <a:gd name="T7" fmla="*/ 0 h 598"/>
                                  <a:gd name="T8" fmla="*/ 0 w 1269"/>
                                  <a:gd name="T9" fmla="*/ 596 h 5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9" h="598">
                                    <a:moveTo>
                                      <a:pt x="0" y="596"/>
                                    </a:moveTo>
                                    <a:lnTo>
                                      <a:pt x="3" y="598"/>
                                    </a:lnTo>
                                    <a:lnTo>
                                      <a:pt x="1269" y="1"/>
                                    </a:lnTo>
                                    <a:lnTo>
                                      <a:pt x="1267" y="0"/>
                                    </a:lnTo>
                                    <a:lnTo>
                                      <a:pt x="0" y="596"/>
                                    </a:lnTo>
                                    <a:close/>
                                  </a:path>
                                </a:pathLst>
                              </a:custGeom>
                              <a:solidFill>
                                <a:srgbClr val="88888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276"/>
                            <wps:cNvSpPr>
                              <a:spLocks/>
                            </wps:cNvSpPr>
                            <wps:spPr bwMode="auto">
                              <a:xfrm>
                                <a:off x="1584" y="13881"/>
                                <a:ext cx="1269" cy="598"/>
                              </a:xfrm>
                              <a:custGeom>
                                <a:avLst/>
                                <a:gdLst>
                                  <a:gd name="T0" fmla="*/ 0 w 1269"/>
                                  <a:gd name="T1" fmla="*/ 597 h 598"/>
                                  <a:gd name="T2" fmla="*/ 3 w 1269"/>
                                  <a:gd name="T3" fmla="*/ 598 h 598"/>
                                  <a:gd name="T4" fmla="*/ 1269 w 1269"/>
                                  <a:gd name="T5" fmla="*/ 0 h 598"/>
                                  <a:gd name="T6" fmla="*/ 1266 w 1269"/>
                                  <a:gd name="T7" fmla="*/ 0 h 598"/>
                                  <a:gd name="T8" fmla="*/ 0 w 1269"/>
                                  <a:gd name="T9" fmla="*/ 597 h 5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9" h="598">
                                    <a:moveTo>
                                      <a:pt x="0" y="597"/>
                                    </a:moveTo>
                                    <a:lnTo>
                                      <a:pt x="3" y="598"/>
                                    </a:lnTo>
                                    <a:lnTo>
                                      <a:pt x="1269" y="0"/>
                                    </a:lnTo>
                                    <a:lnTo>
                                      <a:pt x="1266" y="0"/>
                                    </a:lnTo>
                                    <a:lnTo>
                                      <a:pt x="0" y="597"/>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277"/>
                            <wps:cNvSpPr>
                              <a:spLocks/>
                            </wps:cNvSpPr>
                            <wps:spPr bwMode="auto">
                              <a:xfrm>
                                <a:off x="1587" y="13881"/>
                                <a:ext cx="1267" cy="599"/>
                              </a:xfrm>
                              <a:custGeom>
                                <a:avLst/>
                                <a:gdLst>
                                  <a:gd name="T0" fmla="*/ 0 w 1267"/>
                                  <a:gd name="T1" fmla="*/ 598 h 599"/>
                                  <a:gd name="T2" fmla="*/ 3 w 1267"/>
                                  <a:gd name="T3" fmla="*/ 599 h 599"/>
                                  <a:gd name="T4" fmla="*/ 1267 w 1267"/>
                                  <a:gd name="T5" fmla="*/ 1 h 599"/>
                                  <a:gd name="T6" fmla="*/ 1266 w 1267"/>
                                  <a:gd name="T7" fmla="*/ 0 h 599"/>
                                  <a:gd name="T8" fmla="*/ 0 w 1267"/>
                                  <a:gd name="T9" fmla="*/ 598 h 59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7" h="599">
                                    <a:moveTo>
                                      <a:pt x="0" y="598"/>
                                    </a:moveTo>
                                    <a:lnTo>
                                      <a:pt x="3" y="599"/>
                                    </a:lnTo>
                                    <a:lnTo>
                                      <a:pt x="1267" y="1"/>
                                    </a:lnTo>
                                    <a:lnTo>
                                      <a:pt x="1266" y="0"/>
                                    </a:lnTo>
                                    <a:lnTo>
                                      <a:pt x="0" y="598"/>
                                    </a:lnTo>
                                    <a:close/>
                                  </a:path>
                                </a:pathLst>
                              </a:custGeom>
                              <a:solidFill>
                                <a:srgbClr val="8686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278"/>
                            <wps:cNvSpPr>
                              <a:spLocks/>
                            </wps:cNvSpPr>
                            <wps:spPr bwMode="auto">
                              <a:xfrm>
                                <a:off x="1590" y="13882"/>
                                <a:ext cx="1272" cy="604"/>
                              </a:xfrm>
                              <a:custGeom>
                                <a:avLst/>
                                <a:gdLst>
                                  <a:gd name="T0" fmla="*/ 0 w 1272"/>
                                  <a:gd name="T1" fmla="*/ 598 h 604"/>
                                  <a:gd name="T2" fmla="*/ 14 w 1272"/>
                                  <a:gd name="T3" fmla="*/ 604 h 604"/>
                                  <a:gd name="T4" fmla="*/ 1272 w 1272"/>
                                  <a:gd name="T5" fmla="*/ 3 h 604"/>
                                  <a:gd name="T6" fmla="*/ 1264 w 1272"/>
                                  <a:gd name="T7" fmla="*/ 0 h 604"/>
                                  <a:gd name="T8" fmla="*/ 0 w 1272"/>
                                  <a:gd name="T9" fmla="*/ 598 h 6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2" h="604">
                                    <a:moveTo>
                                      <a:pt x="0" y="598"/>
                                    </a:moveTo>
                                    <a:lnTo>
                                      <a:pt x="14" y="604"/>
                                    </a:lnTo>
                                    <a:lnTo>
                                      <a:pt x="1272" y="3"/>
                                    </a:lnTo>
                                    <a:lnTo>
                                      <a:pt x="1264" y="0"/>
                                    </a:lnTo>
                                    <a:lnTo>
                                      <a:pt x="0" y="598"/>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279"/>
                            <wps:cNvSpPr>
                              <a:spLocks/>
                            </wps:cNvSpPr>
                            <wps:spPr bwMode="auto">
                              <a:xfrm>
                                <a:off x="1590" y="13882"/>
                                <a:ext cx="1266" cy="599"/>
                              </a:xfrm>
                              <a:custGeom>
                                <a:avLst/>
                                <a:gdLst>
                                  <a:gd name="T0" fmla="*/ 0 w 1266"/>
                                  <a:gd name="T1" fmla="*/ 598 h 599"/>
                                  <a:gd name="T2" fmla="*/ 3 w 1266"/>
                                  <a:gd name="T3" fmla="*/ 599 h 599"/>
                                  <a:gd name="T4" fmla="*/ 1266 w 1266"/>
                                  <a:gd name="T5" fmla="*/ 1 h 599"/>
                                  <a:gd name="T6" fmla="*/ 1264 w 1266"/>
                                  <a:gd name="T7" fmla="*/ 0 h 599"/>
                                  <a:gd name="T8" fmla="*/ 0 w 1266"/>
                                  <a:gd name="T9" fmla="*/ 598 h 59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6" h="599">
                                    <a:moveTo>
                                      <a:pt x="0" y="598"/>
                                    </a:moveTo>
                                    <a:lnTo>
                                      <a:pt x="3" y="599"/>
                                    </a:lnTo>
                                    <a:lnTo>
                                      <a:pt x="1266" y="1"/>
                                    </a:lnTo>
                                    <a:lnTo>
                                      <a:pt x="1264" y="0"/>
                                    </a:lnTo>
                                    <a:lnTo>
                                      <a:pt x="0" y="598"/>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280"/>
                            <wps:cNvSpPr>
                              <a:spLocks/>
                            </wps:cNvSpPr>
                            <wps:spPr bwMode="auto">
                              <a:xfrm>
                                <a:off x="1593" y="13883"/>
                                <a:ext cx="1264" cy="599"/>
                              </a:xfrm>
                              <a:custGeom>
                                <a:avLst/>
                                <a:gdLst>
                                  <a:gd name="T0" fmla="*/ 0 w 1264"/>
                                  <a:gd name="T1" fmla="*/ 598 h 599"/>
                                  <a:gd name="T2" fmla="*/ 3 w 1264"/>
                                  <a:gd name="T3" fmla="*/ 599 h 599"/>
                                  <a:gd name="T4" fmla="*/ 1264 w 1264"/>
                                  <a:gd name="T5" fmla="*/ 0 h 599"/>
                                  <a:gd name="T6" fmla="*/ 1263 w 1264"/>
                                  <a:gd name="T7" fmla="*/ 0 h 599"/>
                                  <a:gd name="T8" fmla="*/ 0 w 1264"/>
                                  <a:gd name="T9" fmla="*/ 598 h 59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4" h="599">
                                    <a:moveTo>
                                      <a:pt x="0" y="598"/>
                                    </a:moveTo>
                                    <a:lnTo>
                                      <a:pt x="3" y="599"/>
                                    </a:lnTo>
                                    <a:lnTo>
                                      <a:pt x="1264" y="0"/>
                                    </a:lnTo>
                                    <a:lnTo>
                                      <a:pt x="1263" y="0"/>
                                    </a:lnTo>
                                    <a:lnTo>
                                      <a:pt x="0" y="598"/>
                                    </a:lnTo>
                                    <a:close/>
                                  </a:path>
                                </a:pathLst>
                              </a:custGeom>
                              <a:solidFill>
                                <a:srgbClr val="84848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281"/>
                            <wps:cNvSpPr>
                              <a:spLocks/>
                            </wps:cNvSpPr>
                            <wps:spPr bwMode="auto">
                              <a:xfrm>
                                <a:off x="1596" y="13883"/>
                                <a:ext cx="1263" cy="601"/>
                              </a:xfrm>
                              <a:custGeom>
                                <a:avLst/>
                                <a:gdLst>
                                  <a:gd name="T0" fmla="*/ 0 w 1263"/>
                                  <a:gd name="T1" fmla="*/ 599 h 601"/>
                                  <a:gd name="T2" fmla="*/ 2 w 1263"/>
                                  <a:gd name="T3" fmla="*/ 601 h 601"/>
                                  <a:gd name="T4" fmla="*/ 1263 w 1263"/>
                                  <a:gd name="T5" fmla="*/ 1 h 601"/>
                                  <a:gd name="T6" fmla="*/ 1261 w 1263"/>
                                  <a:gd name="T7" fmla="*/ 0 h 601"/>
                                  <a:gd name="T8" fmla="*/ 0 w 1263"/>
                                  <a:gd name="T9" fmla="*/ 599 h 6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3" h="601">
                                    <a:moveTo>
                                      <a:pt x="0" y="599"/>
                                    </a:moveTo>
                                    <a:lnTo>
                                      <a:pt x="2" y="601"/>
                                    </a:lnTo>
                                    <a:lnTo>
                                      <a:pt x="1263" y="1"/>
                                    </a:lnTo>
                                    <a:lnTo>
                                      <a:pt x="1261" y="0"/>
                                    </a:lnTo>
                                    <a:lnTo>
                                      <a:pt x="0" y="599"/>
                                    </a:lnTo>
                                    <a:close/>
                                  </a:path>
                                </a:pathLst>
                              </a:custGeom>
                              <a:solidFill>
                                <a:srgbClr val="8383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282"/>
                            <wps:cNvSpPr>
                              <a:spLocks/>
                            </wps:cNvSpPr>
                            <wps:spPr bwMode="auto">
                              <a:xfrm>
                                <a:off x="1598" y="13884"/>
                                <a:ext cx="1262" cy="601"/>
                              </a:xfrm>
                              <a:custGeom>
                                <a:avLst/>
                                <a:gdLst>
                                  <a:gd name="T0" fmla="*/ 0 w 1262"/>
                                  <a:gd name="T1" fmla="*/ 600 h 601"/>
                                  <a:gd name="T2" fmla="*/ 3 w 1262"/>
                                  <a:gd name="T3" fmla="*/ 601 h 601"/>
                                  <a:gd name="T4" fmla="*/ 1262 w 1262"/>
                                  <a:gd name="T5" fmla="*/ 0 h 601"/>
                                  <a:gd name="T6" fmla="*/ 1261 w 1262"/>
                                  <a:gd name="T7" fmla="*/ 0 h 601"/>
                                  <a:gd name="T8" fmla="*/ 0 w 1262"/>
                                  <a:gd name="T9" fmla="*/ 600 h 6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2" h="601">
                                    <a:moveTo>
                                      <a:pt x="0" y="600"/>
                                    </a:moveTo>
                                    <a:lnTo>
                                      <a:pt x="3" y="601"/>
                                    </a:lnTo>
                                    <a:lnTo>
                                      <a:pt x="1262" y="0"/>
                                    </a:lnTo>
                                    <a:lnTo>
                                      <a:pt x="1261" y="0"/>
                                    </a:lnTo>
                                    <a:lnTo>
                                      <a:pt x="0" y="600"/>
                                    </a:lnTo>
                                    <a:close/>
                                  </a:path>
                                </a:pathLst>
                              </a:custGeom>
                              <a:solidFill>
                                <a:srgbClr val="8282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283"/>
                            <wps:cNvSpPr>
                              <a:spLocks/>
                            </wps:cNvSpPr>
                            <wps:spPr bwMode="auto">
                              <a:xfrm>
                                <a:off x="1601" y="13884"/>
                                <a:ext cx="1261" cy="602"/>
                              </a:xfrm>
                              <a:custGeom>
                                <a:avLst/>
                                <a:gdLst>
                                  <a:gd name="T0" fmla="*/ 0 w 1261"/>
                                  <a:gd name="T1" fmla="*/ 601 h 602"/>
                                  <a:gd name="T2" fmla="*/ 3 w 1261"/>
                                  <a:gd name="T3" fmla="*/ 602 h 602"/>
                                  <a:gd name="T4" fmla="*/ 1261 w 1261"/>
                                  <a:gd name="T5" fmla="*/ 1 h 602"/>
                                  <a:gd name="T6" fmla="*/ 1259 w 1261"/>
                                  <a:gd name="T7" fmla="*/ 0 h 602"/>
                                  <a:gd name="T8" fmla="*/ 0 w 1261"/>
                                  <a:gd name="T9" fmla="*/ 601 h 6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602">
                                    <a:moveTo>
                                      <a:pt x="0" y="601"/>
                                    </a:moveTo>
                                    <a:lnTo>
                                      <a:pt x="3" y="602"/>
                                    </a:lnTo>
                                    <a:lnTo>
                                      <a:pt x="1261" y="1"/>
                                    </a:lnTo>
                                    <a:lnTo>
                                      <a:pt x="1259" y="0"/>
                                    </a:lnTo>
                                    <a:lnTo>
                                      <a:pt x="0" y="601"/>
                                    </a:lnTo>
                                    <a:close/>
                                  </a:path>
                                </a:pathLst>
                              </a:custGeom>
                              <a:solidFill>
                                <a:srgbClr val="8181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 name="Freeform 284"/>
                            <wps:cNvSpPr>
                              <a:spLocks/>
                            </wps:cNvSpPr>
                            <wps:spPr bwMode="auto">
                              <a:xfrm>
                                <a:off x="1604" y="13885"/>
                                <a:ext cx="1265" cy="605"/>
                              </a:xfrm>
                              <a:custGeom>
                                <a:avLst/>
                                <a:gdLst>
                                  <a:gd name="T0" fmla="*/ 0 w 1265"/>
                                  <a:gd name="T1" fmla="*/ 601 h 605"/>
                                  <a:gd name="T2" fmla="*/ 14 w 1265"/>
                                  <a:gd name="T3" fmla="*/ 605 h 605"/>
                                  <a:gd name="T4" fmla="*/ 1265 w 1265"/>
                                  <a:gd name="T5" fmla="*/ 2 h 605"/>
                                  <a:gd name="T6" fmla="*/ 1258 w 1265"/>
                                  <a:gd name="T7" fmla="*/ 0 h 605"/>
                                  <a:gd name="T8" fmla="*/ 0 w 1265"/>
                                  <a:gd name="T9" fmla="*/ 601 h 6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5" h="605">
                                    <a:moveTo>
                                      <a:pt x="0" y="601"/>
                                    </a:moveTo>
                                    <a:lnTo>
                                      <a:pt x="14" y="605"/>
                                    </a:lnTo>
                                    <a:lnTo>
                                      <a:pt x="1265" y="2"/>
                                    </a:lnTo>
                                    <a:lnTo>
                                      <a:pt x="1258" y="0"/>
                                    </a:lnTo>
                                    <a:lnTo>
                                      <a:pt x="0" y="60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 name="Freeform 285"/>
                            <wps:cNvSpPr>
                              <a:spLocks/>
                            </wps:cNvSpPr>
                            <wps:spPr bwMode="auto">
                              <a:xfrm>
                                <a:off x="1604" y="13885"/>
                                <a:ext cx="1259" cy="602"/>
                              </a:xfrm>
                              <a:custGeom>
                                <a:avLst/>
                                <a:gdLst>
                                  <a:gd name="T0" fmla="*/ 0 w 1259"/>
                                  <a:gd name="T1" fmla="*/ 601 h 602"/>
                                  <a:gd name="T2" fmla="*/ 3 w 1259"/>
                                  <a:gd name="T3" fmla="*/ 602 h 602"/>
                                  <a:gd name="T4" fmla="*/ 1259 w 1259"/>
                                  <a:gd name="T5" fmla="*/ 1 h 602"/>
                                  <a:gd name="T6" fmla="*/ 1258 w 1259"/>
                                  <a:gd name="T7" fmla="*/ 0 h 602"/>
                                  <a:gd name="T8" fmla="*/ 0 w 1259"/>
                                  <a:gd name="T9" fmla="*/ 601 h 6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9" h="602">
                                    <a:moveTo>
                                      <a:pt x="0" y="601"/>
                                    </a:moveTo>
                                    <a:lnTo>
                                      <a:pt x="3" y="602"/>
                                    </a:lnTo>
                                    <a:lnTo>
                                      <a:pt x="1259" y="1"/>
                                    </a:lnTo>
                                    <a:lnTo>
                                      <a:pt x="1258" y="0"/>
                                    </a:lnTo>
                                    <a:lnTo>
                                      <a:pt x="0" y="60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 name="Freeform 286"/>
                            <wps:cNvSpPr>
                              <a:spLocks/>
                            </wps:cNvSpPr>
                            <wps:spPr bwMode="auto">
                              <a:xfrm>
                                <a:off x="1607" y="13886"/>
                                <a:ext cx="1258" cy="602"/>
                              </a:xfrm>
                              <a:custGeom>
                                <a:avLst/>
                                <a:gdLst>
                                  <a:gd name="T0" fmla="*/ 0 w 1258"/>
                                  <a:gd name="T1" fmla="*/ 601 h 602"/>
                                  <a:gd name="T2" fmla="*/ 3 w 1258"/>
                                  <a:gd name="T3" fmla="*/ 602 h 602"/>
                                  <a:gd name="T4" fmla="*/ 1258 w 1258"/>
                                  <a:gd name="T5" fmla="*/ 0 h 602"/>
                                  <a:gd name="T6" fmla="*/ 1256 w 1258"/>
                                  <a:gd name="T7" fmla="*/ 0 h 602"/>
                                  <a:gd name="T8" fmla="*/ 0 w 1258"/>
                                  <a:gd name="T9" fmla="*/ 601 h 6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8" h="602">
                                    <a:moveTo>
                                      <a:pt x="0" y="601"/>
                                    </a:moveTo>
                                    <a:lnTo>
                                      <a:pt x="3" y="602"/>
                                    </a:lnTo>
                                    <a:lnTo>
                                      <a:pt x="1258" y="0"/>
                                    </a:lnTo>
                                    <a:lnTo>
                                      <a:pt x="1256" y="0"/>
                                    </a:lnTo>
                                    <a:lnTo>
                                      <a:pt x="0" y="601"/>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 name="Freeform 287"/>
                            <wps:cNvSpPr>
                              <a:spLocks/>
                            </wps:cNvSpPr>
                            <wps:spPr bwMode="auto">
                              <a:xfrm>
                                <a:off x="1610" y="13886"/>
                                <a:ext cx="1258" cy="603"/>
                              </a:xfrm>
                              <a:custGeom>
                                <a:avLst/>
                                <a:gdLst>
                                  <a:gd name="T0" fmla="*/ 0 w 1258"/>
                                  <a:gd name="T1" fmla="*/ 602 h 603"/>
                                  <a:gd name="T2" fmla="*/ 3 w 1258"/>
                                  <a:gd name="T3" fmla="*/ 603 h 603"/>
                                  <a:gd name="T4" fmla="*/ 1258 w 1258"/>
                                  <a:gd name="T5" fmla="*/ 1 h 603"/>
                                  <a:gd name="T6" fmla="*/ 1255 w 1258"/>
                                  <a:gd name="T7" fmla="*/ 0 h 603"/>
                                  <a:gd name="T8" fmla="*/ 0 w 1258"/>
                                  <a:gd name="T9" fmla="*/ 602 h 60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8" h="603">
                                    <a:moveTo>
                                      <a:pt x="0" y="602"/>
                                    </a:moveTo>
                                    <a:lnTo>
                                      <a:pt x="3" y="603"/>
                                    </a:lnTo>
                                    <a:lnTo>
                                      <a:pt x="1258" y="1"/>
                                    </a:lnTo>
                                    <a:lnTo>
                                      <a:pt x="1255" y="0"/>
                                    </a:lnTo>
                                    <a:lnTo>
                                      <a:pt x="0" y="602"/>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 name="Freeform 288"/>
                            <wps:cNvSpPr>
                              <a:spLocks/>
                            </wps:cNvSpPr>
                            <wps:spPr bwMode="auto">
                              <a:xfrm>
                                <a:off x="1613" y="13887"/>
                                <a:ext cx="1256" cy="603"/>
                              </a:xfrm>
                              <a:custGeom>
                                <a:avLst/>
                                <a:gdLst>
                                  <a:gd name="T0" fmla="*/ 0 w 1256"/>
                                  <a:gd name="T1" fmla="*/ 602 h 603"/>
                                  <a:gd name="T2" fmla="*/ 5 w 1256"/>
                                  <a:gd name="T3" fmla="*/ 603 h 603"/>
                                  <a:gd name="T4" fmla="*/ 1256 w 1256"/>
                                  <a:gd name="T5" fmla="*/ 0 h 603"/>
                                  <a:gd name="T6" fmla="*/ 1255 w 1256"/>
                                  <a:gd name="T7" fmla="*/ 0 h 603"/>
                                  <a:gd name="T8" fmla="*/ 0 w 1256"/>
                                  <a:gd name="T9" fmla="*/ 602 h 60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6" h="603">
                                    <a:moveTo>
                                      <a:pt x="0" y="602"/>
                                    </a:moveTo>
                                    <a:lnTo>
                                      <a:pt x="5" y="603"/>
                                    </a:lnTo>
                                    <a:lnTo>
                                      <a:pt x="1256" y="0"/>
                                    </a:lnTo>
                                    <a:lnTo>
                                      <a:pt x="1255" y="0"/>
                                    </a:lnTo>
                                    <a:lnTo>
                                      <a:pt x="0" y="602"/>
                                    </a:lnTo>
                                    <a:close/>
                                  </a:path>
                                </a:pathLst>
                              </a:custGeom>
                              <a:solidFill>
                                <a:srgbClr val="7D7D7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7" name="Freeform 289"/>
                            <wps:cNvSpPr>
                              <a:spLocks/>
                            </wps:cNvSpPr>
                            <wps:spPr bwMode="auto">
                              <a:xfrm>
                                <a:off x="1618" y="13887"/>
                                <a:ext cx="1259" cy="606"/>
                              </a:xfrm>
                              <a:custGeom>
                                <a:avLst/>
                                <a:gdLst>
                                  <a:gd name="T0" fmla="*/ 0 w 1259"/>
                                  <a:gd name="T1" fmla="*/ 603 h 606"/>
                                  <a:gd name="T2" fmla="*/ 13 w 1259"/>
                                  <a:gd name="T3" fmla="*/ 606 h 606"/>
                                  <a:gd name="T4" fmla="*/ 1259 w 1259"/>
                                  <a:gd name="T5" fmla="*/ 2 h 606"/>
                                  <a:gd name="T6" fmla="*/ 1251 w 1259"/>
                                  <a:gd name="T7" fmla="*/ 0 h 606"/>
                                  <a:gd name="T8" fmla="*/ 0 w 1259"/>
                                  <a:gd name="T9" fmla="*/ 603 h 6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9" h="606">
                                    <a:moveTo>
                                      <a:pt x="0" y="603"/>
                                    </a:moveTo>
                                    <a:lnTo>
                                      <a:pt x="13" y="606"/>
                                    </a:lnTo>
                                    <a:lnTo>
                                      <a:pt x="1259" y="2"/>
                                    </a:lnTo>
                                    <a:lnTo>
                                      <a:pt x="1251" y="0"/>
                                    </a:lnTo>
                                    <a:lnTo>
                                      <a:pt x="0" y="603"/>
                                    </a:lnTo>
                                    <a:close/>
                                  </a:path>
                                </a:pathLst>
                              </a:custGeom>
                              <a:solidFill>
                                <a:srgbClr val="7C7C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 name="Freeform 290"/>
                            <wps:cNvSpPr>
                              <a:spLocks/>
                            </wps:cNvSpPr>
                            <wps:spPr bwMode="auto">
                              <a:xfrm>
                                <a:off x="1618" y="13887"/>
                                <a:ext cx="1253" cy="604"/>
                              </a:xfrm>
                              <a:custGeom>
                                <a:avLst/>
                                <a:gdLst>
                                  <a:gd name="T0" fmla="*/ 0 w 1253"/>
                                  <a:gd name="T1" fmla="*/ 603 h 604"/>
                                  <a:gd name="T2" fmla="*/ 1 w 1253"/>
                                  <a:gd name="T3" fmla="*/ 604 h 604"/>
                                  <a:gd name="T4" fmla="*/ 1253 w 1253"/>
                                  <a:gd name="T5" fmla="*/ 1 h 604"/>
                                  <a:gd name="T6" fmla="*/ 1251 w 1253"/>
                                  <a:gd name="T7" fmla="*/ 0 h 604"/>
                                  <a:gd name="T8" fmla="*/ 0 w 1253"/>
                                  <a:gd name="T9" fmla="*/ 603 h 6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3" h="604">
                                    <a:moveTo>
                                      <a:pt x="0" y="603"/>
                                    </a:moveTo>
                                    <a:lnTo>
                                      <a:pt x="1" y="604"/>
                                    </a:lnTo>
                                    <a:lnTo>
                                      <a:pt x="1253" y="1"/>
                                    </a:lnTo>
                                    <a:lnTo>
                                      <a:pt x="1251" y="0"/>
                                    </a:lnTo>
                                    <a:lnTo>
                                      <a:pt x="0" y="603"/>
                                    </a:lnTo>
                                    <a:close/>
                                  </a:path>
                                </a:pathLst>
                              </a:custGeom>
                              <a:solidFill>
                                <a:srgbClr val="7C7C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 name="Freeform 291"/>
                            <wps:cNvSpPr>
                              <a:spLocks/>
                            </wps:cNvSpPr>
                            <wps:spPr bwMode="auto">
                              <a:xfrm>
                                <a:off x="1619" y="13888"/>
                                <a:ext cx="1253" cy="604"/>
                              </a:xfrm>
                              <a:custGeom>
                                <a:avLst/>
                                <a:gdLst>
                                  <a:gd name="T0" fmla="*/ 0 w 1253"/>
                                  <a:gd name="T1" fmla="*/ 603 h 604"/>
                                  <a:gd name="T2" fmla="*/ 3 w 1253"/>
                                  <a:gd name="T3" fmla="*/ 604 h 604"/>
                                  <a:gd name="T4" fmla="*/ 1253 w 1253"/>
                                  <a:gd name="T5" fmla="*/ 0 h 604"/>
                                  <a:gd name="T6" fmla="*/ 1252 w 1253"/>
                                  <a:gd name="T7" fmla="*/ 0 h 604"/>
                                  <a:gd name="T8" fmla="*/ 0 w 1253"/>
                                  <a:gd name="T9" fmla="*/ 603 h 6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3" h="604">
                                    <a:moveTo>
                                      <a:pt x="0" y="603"/>
                                    </a:moveTo>
                                    <a:lnTo>
                                      <a:pt x="3" y="604"/>
                                    </a:lnTo>
                                    <a:lnTo>
                                      <a:pt x="1253" y="0"/>
                                    </a:lnTo>
                                    <a:lnTo>
                                      <a:pt x="1252" y="0"/>
                                    </a:lnTo>
                                    <a:lnTo>
                                      <a:pt x="0" y="603"/>
                                    </a:lnTo>
                                    <a:close/>
                                  </a:path>
                                </a:pathLst>
                              </a:custGeom>
                              <a:solidFill>
                                <a:srgbClr val="7B7B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 name="Freeform 292"/>
                            <wps:cNvSpPr>
                              <a:spLocks/>
                            </wps:cNvSpPr>
                            <wps:spPr bwMode="auto">
                              <a:xfrm>
                                <a:off x="1622" y="13888"/>
                                <a:ext cx="1252" cy="604"/>
                              </a:xfrm>
                              <a:custGeom>
                                <a:avLst/>
                                <a:gdLst>
                                  <a:gd name="T0" fmla="*/ 0 w 1252"/>
                                  <a:gd name="T1" fmla="*/ 604 h 604"/>
                                  <a:gd name="T2" fmla="*/ 3 w 1252"/>
                                  <a:gd name="T3" fmla="*/ 604 h 604"/>
                                  <a:gd name="T4" fmla="*/ 1252 w 1252"/>
                                  <a:gd name="T5" fmla="*/ 1 h 604"/>
                                  <a:gd name="T6" fmla="*/ 1250 w 1252"/>
                                  <a:gd name="T7" fmla="*/ 0 h 604"/>
                                  <a:gd name="T8" fmla="*/ 0 w 1252"/>
                                  <a:gd name="T9" fmla="*/ 604 h 6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2" h="604">
                                    <a:moveTo>
                                      <a:pt x="0" y="604"/>
                                    </a:moveTo>
                                    <a:lnTo>
                                      <a:pt x="3" y="604"/>
                                    </a:lnTo>
                                    <a:lnTo>
                                      <a:pt x="1252" y="1"/>
                                    </a:lnTo>
                                    <a:lnTo>
                                      <a:pt x="1250" y="0"/>
                                    </a:lnTo>
                                    <a:lnTo>
                                      <a:pt x="0" y="604"/>
                                    </a:lnTo>
                                    <a:close/>
                                  </a:path>
                                </a:pathLst>
                              </a:custGeom>
                              <a:solidFill>
                                <a:srgbClr val="7A7A7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 name="Freeform 293"/>
                            <wps:cNvSpPr>
                              <a:spLocks/>
                            </wps:cNvSpPr>
                            <wps:spPr bwMode="auto">
                              <a:xfrm>
                                <a:off x="1625" y="13889"/>
                                <a:ext cx="1250" cy="604"/>
                              </a:xfrm>
                              <a:custGeom>
                                <a:avLst/>
                                <a:gdLst>
                                  <a:gd name="T0" fmla="*/ 0 w 1250"/>
                                  <a:gd name="T1" fmla="*/ 603 h 604"/>
                                  <a:gd name="T2" fmla="*/ 3 w 1250"/>
                                  <a:gd name="T3" fmla="*/ 604 h 604"/>
                                  <a:gd name="T4" fmla="*/ 1250 w 1250"/>
                                  <a:gd name="T5" fmla="*/ 0 h 604"/>
                                  <a:gd name="T6" fmla="*/ 1249 w 1250"/>
                                  <a:gd name="T7" fmla="*/ 0 h 604"/>
                                  <a:gd name="T8" fmla="*/ 0 w 1250"/>
                                  <a:gd name="T9" fmla="*/ 603 h 6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0" h="604">
                                    <a:moveTo>
                                      <a:pt x="0" y="603"/>
                                    </a:moveTo>
                                    <a:lnTo>
                                      <a:pt x="3" y="604"/>
                                    </a:lnTo>
                                    <a:lnTo>
                                      <a:pt x="1250" y="0"/>
                                    </a:lnTo>
                                    <a:lnTo>
                                      <a:pt x="1249" y="0"/>
                                    </a:lnTo>
                                    <a:lnTo>
                                      <a:pt x="0" y="603"/>
                                    </a:lnTo>
                                    <a:close/>
                                  </a:path>
                                </a:pathLst>
                              </a:custGeom>
                              <a:solidFill>
                                <a:srgbClr val="7979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2" name="Freeform 294"/>
                            <wps:cNvSpPr>
                              <a:spLocks/>
                            </wps:cNvSpPr>
                            <wps:spPr bwMode="auto">
                              <a:xfrm>
                                <a:off x="1628" y="13889"/>
                                <a:ext cx="1249" cy="604"/>
                              </a:xfrm>
                              <a:custGeom>
                                <a:avLst/>
                                <a:gdLst>
                                  <a:gd name="T0" fmla="*/ 0 w 1249"/>
                                  <a:gd name="T1" fmla="*/ 604 h 604"/>
                                  <a:gd name="T2" fmla="*/ 3 w 1249"/>
                                  <a:gd name="T3" fmla="*/ 604 h 604"/>
                                  <a:gd name="T4" fmla="*/ 1249 w 1249"/>
                                  <a:gd name="T5" fmla="*/ 0 h 604"/>
                                  <a:gd name="T6" fmla="*/ 1247 w 1249"/>
                                  <a:gd name="T7" fmla="*/ 0 h 604"/>
                                  <a:gd name="T8" fmla="*/ 0 w 1249"/>
                                  <a:gd name="T9" fmla="*/ 604 h 6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9" h="604">
                                    <a:moveTo>
                                      <a:pt x="0" y="604"/>
                                    </a:moveTo>
                                    <a:lnTo>
                                      <a:pt x="3" y="604"/>
                                    </a:lnTo>
                                    <a:lnTo>
                                      <a:pt x="1249" y="0"/>
                                    </a:lnTo>
                                    <a:lnTo>
                                      <a:pt x="1247" y="0"/>
                                    </a:lnTo>
                                    <a:lnTo>
                                      <a:pt x="0" y="604"/>
                                    </a:lnTo>
                                    <a:close/>
                                  </a:path>
                                </a:pathLst>
                              </a:custGeom>
                              <a:solidFill>
                                <a:srgbClr val="78787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3" name="Freeform 295"/>
                            <wps:cNvSpPr>
                              <a:spLocks/>
                            </wps:cNvSpPr>
                            <wps:spPr bwMode="auto">
                              <a:xfrm>
                                <a:off x="1631" y="13889"/>
                                <a:ext cx="1255" cy="607"/>
                              </a:xfrm>
                              <a:custGeom>
                                <a:avLst/>
                                <a:gdLst>
                                  <a:gd name="T0" fmla="*/ 0 w 1255"/>
                                  <a:gd name="T1" fmla="*/ 604 h 607"/>
                                  <a:gd name="T2" fmla="*/ 15 w 1255"/>
                                  <a:gd name="T3" fmla="*/ 607 h 607"/>
                                  <a:gd name="T4" fmla="*/ 1255 w 1255"/>
                                  <a:gd name="T5" fmla="*/ 2 h 607"/>
                                  <a:gd name="T6" fmla="*/ 1246 w 1255"/>
                                  <a:gd name="T7" fmla="*/ 0 h 607"/>
                                  <a:gd name="T8" fmla="*/ 0 w 1255"/>
                                  <a:gd name="T9" fmla="*/ 604 h 60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607">
                                    <a:moveTo>
                                      <a:pt x="0" y="604"/>
                                    </a:moveTo>
                                    <a:lnTo>
                                      <a:pt x="15" y="607"/>
                                    </a:lnTo>
                                    <a:lnTo>
                                      <a:pt x="1255" y="2"/>
                                    </a:lnTo>
                                    <a:lnTo>
                                      <a:pt x="1246" y="0"/>
                                    </a:lnTo>
                                    <a:lnTo>
                                      <a:pt x="0" y="604"/>
                                    </a:lnTo>
                                    <a:close/>
                                  </a:path>
                                </a:pathLst>
                              </a:custGeom>
                              <a:solidFill>
                                <a:srgbClr val="7777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 name="Freeform 296"/>
                            <wps:cNvSpPr>
                              <a:spLocks/>
                            </wps:cNvSpPr>
                            <wps:spPr bwMode="auto">
                              <a:xfrm>
                                <a:off x="1631" y="13889"/>
                                <a:ext cx="1249" cy="605"/>
                              </a:xfrm>
                              <a:custGeom>
                                <a:avLst/>
                                <a:gdLst>
                                  <a:gd name="T0" fmla="*/ 0 w 1249"/>
                                  <a:gd name="T1" fmla="*/ 604 h 605"/>
                                  <a:gd name="T2" fmla="*/ 3 w 1249"/>
                                  <a:gd name="T3" fmla="*/ 605 h 605"/>
                                  <a:gd name="T4" fmla="*/ 1249 w 1249"/>
                                  <a:gd name="T5" fmla="*/ 1 h 605"/>
                                  <a:gd name="T6" fmla="*/ 1246 w 1249"/>
                                  <a:gd name="T7" fmla="*/ 0 h 605"/>
                                  <a:gd name="T8" fmla="*/ 0 w 1249"/>
                                  <a:gd name="T9" fmla="*/ 604 h 6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9" h="605">
                                    <a:moveTo>
                                      <a:pt x="0" y="604"/>
                                    </a:moveTo>
                                    <a:lnTo>
                                      <a:pt x="3" y="605"/>
                                    </a:lnTo>
                                    <a:lnTo>
                                      <a:pt x="1249" y="1"/>
                                    </a:lnTo>
                                    <a:lnTo>
                                      <a:pt x="1246" y="0"/>
                                    </a:lnTo>
                                    <a:lnTo>
                                      <a:pt x="0" y="604"/>
                                    </a:lnTo>
                                    <a:close/>
                                  </a:path>
                                </a:pathLst>
                              </a:custGeom>
                              <a:solidFill>
                                <a:srgbClr val="7777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 name="Freeform 297"/>
                            <wps:cNvSpPr>
                              <a:spLocks/>
                            </wps:cNvSpPr>
                            <wps:spPr bwMode="auto">
                              <a:xfrm>
                                <a:off x="1634" y="13890"/>
                                <a:ext cx="1248" cy="604"/>
                              </a:xfrm>
                              <a:custGeom>
                                <a:avLst/>
                                <a:gdLst>
                                  <a:gd name="T0" fmla="*/ 0 w 1248"/>
                                  <a:gd name="T1" fmla="*/ 604 h 604"/>
                                  <a:gd name="T2" fmla="*/ 3 w 1248"/>
                                  <a:gd name="T3" fmla="*/ 604 h 604"/>
                                  <a:gd name="T4" fmla="*/ 1248 w 1248"/>
                                  <a:gd name="T5" fmla="*/ 0 h 604"/>
                                  <a:gd name="T6" fmla="*/ 1246 w 1248"/>
                                  <a:gd name="T7" fmla="*/ 0 h 604"/>
                                  <a:gd name="T8" fmla="*/ 0 w 1248"/>
                                  <a:gd name="T9" fmla="*/ 604 h 6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8" h="604">
                                    <a:moveTo>
                                      <a:pt x="0" y="604"/>
                                    </a:moveTo>
                                    <a:lnTo>
                                      <a:pt x="3" y="604"/>
                                    </a:lnTo>
                                    <a:lnTo>
                                      <a:pt x="1248" y="0"/>
                                    </a:lnTo>
                                    <a:lnTo>
                                      <a:pt x="1246" y="0"/>
                                    </a:lnTo>
                                    <a:lnTo>
                                      <a:pt x="0" y="604"/>
                                    </a:lnTo>
                                    <a:close/>
                                  </a:path>
                                </a:pathLst>
                              </a:custGeom>
                              <a:solidFill>
                                <a:srgbClr val="7676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 name="Freeform 298"/>
                            <wps:cNvSpPr>
                              <a:spLocks/>
                            </wps:cNvSpPr>
                            <wps:spPr bwMode="auto">
                              <a:xfrm>
                                <a:off x="1637" y="13890"/>
                                <a:ext cx="1246" cy="605"/>
                              </a:xfrm>
                              <a:custGeom>
                                <a:avLst/>
                                <a:gdLst>
                                  <a:gd name="T0" fmla="*/ 0 w 1246"/>
                                  <a:gd name="T1" fmla="*/ 604 h 605"/>
                                  <a:gd name="T2" fmla="*/ 3 w 1246"/>
                                  <a:gd name="T3" fmla="*/ 605 h 605"/>
                                  <a:gd name="T4" fmla="*/ 1246 w 1246"/>
                                  <a:gd name="T5" fmla="*/ 0 h 605"/>
                                  <a:gd name="T6" fmla="*/ 1245 w 1246"/>
                                  <a:gd name="T7" fmla="*/ 0 h 605"/>
                                  <a:gd name="T8" fmla="*/ 0 w 1246"/>
                                  <a:gd name="T9" fmla="*/ 604 h 6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6" h="605">
                                    <a:moveTo>
                                      <a:pt x="0" y="604"/>
                                    </a:moveTo>
                                    <a:lnTo>
                                      <a:pt x="3" y="605"/>
                                    </a:lnTo>
                                    <a:lnTo>
                                      <a:pt x="1246" y="0"/>
                                    </a:lnTo>
                                    <a:lnTo>
                                      <a:pt x="1245" y="0"/>
                                    </a:lnTo>
                                    <a:lnTo>
                                      <a:pt x="0" y="604"/>
                                    </a:lnTo>
                                    <a:close/>
                                  </a:path>
                                </a:pathLst>
                              </a:custGeom>
                              <a:solidFill>
                                <a:srgbClr val="75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 name="Freeform 299"/>
                            <wps:cNvSpPr>
                              <a:spLocks/>
                            </wps:cNvSpPr>
                            <wps:spPr bwMode="auto">
                              <a:xfrm>
                                <a:off x="1640" y="13890"/>
                                <a:ext cx="1245" cy="605"/>
                              </a:xfrm>
                              <a:custGeom>
                                <a:avLst/>
                                <a:gdLst>
                                  <a:gd name="T0" fmla="*/ 0 w 1245"/>
                                  <a:gd name="T1" fmla="*/ 605 h 605"/>
                                  <a:gd name="T2" fmla="*/ 3 w 1245"/>
                                  <a:gd name="T3" fmla="*/ 605 h 605"/>
                                  <a:gd name="T4" fmla="*/ 1245 w 1245"/>
                                  <a:gd name="T5" fmla="*/ 0 h 605"/>
                                  <a:gd name="T6" fmla="*/ 1243 w 1245"/>
                                  <a:gd name="T7" fmla="*/ 0 h 605"/>
                                  <a:gd name="T8" fmla="*/ 0 w 1245"/>
                                  <a:gd name="T9" fmla="*/ 605 h 6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5" h="605">
                                    <a:moveTo>
                                      <a:pt x="0" y="605"/>
                                    </a:moveTo>
                                    <a:lnTo>
                                      <a:pt x="3" y="605"/>
                                    </a:lnTo>
                                    <a:lnTo>
                                      <a:pt x="1245" y="0"/>
                                    </a:lnTo>
                                    <a:lnTo>
                                      <a:pt x="1243" y="0"/>
                                    </a:lnTo>
                                    <a:lnTo>
                                      <a:pt x="0" y="605"/>
                                    </a:lnTo>
                                    <a:close/>
                                  </a:path>
                                </a:pathLst>
                              </a:custGeom>
                              <a:solidFill>
                                <a:srgbClr val="74747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9" name="Freeform 300"/>
                            <wps:cNvSpPr>
                              <a:spLocks/>
                            </wps:cNvSpPr>
                            <wps:spPr bwMode="auto">
                              <a:xfrm>
                                <a:off x="1643" y="13890"/>
                                <a:ext cx="1243" cy="606"/>
                              </a:xfrm>
                              <a:custGeom>
                                <a:avLst/>
                                <a:gdLst>
                                  <a:gd name="T0" fmla="*/ 0 w 1243"/>
                                  <a:gd name="T1" fmla="*/ 605 h 606"/>
                                  <a:gd name="T2" fmla="*/ 3 w 1243"/>
                                  <a:gd name="T3" fmla="*/ 606 h 606"/>
                                  <a:gd name="T4" fmla="*/ 1243 w 1243"/>
                                  <a:gd name="T5" fmla="*/ 1 h 606"/>
                                  <a:gd name="T6" fmla="*/ 1242 w 1243"/>
                                  <a:gd name="T7" fmla="*/ 0 h 606"/>
                                  <a:gd name="T8" fmla="*/ 0 w 1243"/>
                                  <a:gd name="T9" fmla="*/ 605 h 6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3" h="606">
                                    <a:moveTo>
                                      <a:pt x="0" y="605"/>
                                    </a:moveTo>
                                    <a:lnTo>
                                      <a:pt x="3" y="606"/>
                                    </a:lnTo>
                                    <a:lnTo>
                                      <a:pt x="1243" y="1"/>
                                    </a:lnTo>
                                    <a:lnTo>
                                      <a:pt x="1242" y="0"/>
                                    </a:lnTo>
                                    <a:lnTo>
                                      <a:pt x="0" y="605"/>
                                    </a:lnTo>
                                    <a:close/>
                                  </a:path>
                                </a:pathLst>
                              </a:custGeom>
                              <a:solidFill>
                                <a:srgbClr val="73737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0" name="Freeform 301"/>
                            <wps:cNvSpPr>
                              <a:spLocks/>
                            </wps:cNvSpPr>
                            <wps:spPr bwMode="auto">
                              <a:xfrm>
                                <a:off x="1646" y="13891"/>
                                <a:ext cx="1249" cy="606"/>
                              </a:xfrm>
                              <a:custGeom>
                                <a:avLst/>
                                <a:gdLst>
                                  <a:gd name="T0" fmla="*/ 0 w 1249"/>
                                  <a:gd name="T1" fmla="*/ 605 h 606"/>
                                  <a:gd name="T2" fmla="*/ 15 w 1249"/>
                                  <a:gd name="T3" fmla="*/ 606 h 606"/>
                                  <a:gd name="T4" fmla="*/ 1249 w 1249"/>
                                  <a:gd name="T5" fmla="*/ 0 h 606"/>
                                  <a:gd name="T6" fmla="*/ 1240 w 1249"/>
                                  <a:gd name="T7" fmla="*/ 0 h 606"/>
                                  <a:gd name="T8" fmla="*/ 0 w 1249"/>
                                  <a:gd name="T9" fmla="*/ 605 h 6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9" h="606">
                                    <a:moveTo>
                                      <a:pt x="0" y="605"/>
                                    </a:moveTo>
                                    <a:lnTo>
                                      <a:pt x="15" y="606"/>
                                    </a:lnTo>
                                    <a:lnTo>
                                      <a:pt x="1249" y="0"/>
                                    </a:lnTo>
                                    <a:lnTo>
                                      <a:pt x="1240" y="0"/>
                                    </a:lnTo>
                                    <a:lnTo>
                                      <a:pt x="0" y="605"/>
                                    </a:lnTo>
                                    <a:close/>
                                  </a:path>
                                </a:pathLst>
                              </a:custGeom>
                              <a:solidFill>
                                <a:srgbClr val="72727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 name="Freeform 302"/>
                            <wps:cNvSpPr>
                              <a:spLocks/>
                            </wps:cNvSpPr>
                            <wps:spPr bwMode="auto">
                              <a:xfrm>
                                <a:off x="1646" y="13891"/>
                                <a:ext cx="1243" cy="605"/>
                              </a:xfrm>
                              <a:custGeom>
                                <a:avLst/>
                                <a:gdLst>
                                  <a:gd name="T0" fmla="*/ 0 w 1243"/>
                                  <a:gd name="T1" fmla="*/ 605 h 605"/>
                                  <a:gd name="T2" fmla="*/ 3 w 1243"/>
                                  <a:gd name="T3" fmla="*/ 605 h 605"/>
                                  <a:gd name="T4" fmla="*/ 1243 w 1243"/>
                                  <a:gd name="T5" fmla="*/ 0 h 605"/>
                                  <a:gd name="T6" fmla="*/ 1240 w 1243"/>
                                  <a:gd name="T7" fmla="*/ 0 h 605"/>
                                  <a:gd name="T8" fmla="*/ 0 w 1243"/>
                                  <a:gd name="T9" fmla="*/ 605 h 6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3" h="605">
                                    <a:moveTo>
                                      <a:pt x="0" y="605"/>
                                    </a:moveTo>
                                    <a:lnTo>
                                      <a:pt x="3" y="605"/>
                                    </a:lnTo>
                                    <a:lnTo>
                                      <a:pt x="1243" y="0"/>
                                    </a:lnTo>
                                    <a:lnTo>
                                      <a:pt x="1240" y="0"/>
                                    </a:lnTo>
                                    <a:lnTo>
                                      <a:pt x="0" y="605"/>
                                    </a:lnTo>
                                    <a:close/>
                                  </a:path>
                                </a:pathLst>
                              </a:custGeom>
                              <a:solidFill>
                                <a:srgbClr val="72727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2" name="Freeform 303"/>
                            <wps:cNvSpPr>
                              <a:spLocks/>
                            </wps:cNvSpPr>
                            <wps:spPr bwMode="auto">
                              <a:xfrm>
                                <a:off x="1649" y="13891"/>
                                <a:ext cx="1242" cy="605"/>
                              </a:xfrm>
                              <a:custGeom>
                                <a:avLst/>
                                <a:gdLst>
                                  <a:gd name="T0" fmla="*/ 0 w 1242"/>
                                  <a:gd name="T1" fmla="*/ 605 h 605"/>
                                  <a:gd name="T2" fmla="*/ 5 w 1242"/>
                                  <a:gd name="T3" fmla="*/ 605 h 605"/>
                                  <a:gd name="T4" fmla="*/ 1242 w 1242"/>
                                  <a:gd name="T5" fmla="*/ 0 h 605"/>
                                  <a:gd name="T6" fmla="*/ 1240 w 1242"/>
                                  <a:gd name="T7" fmla="*/ 0 h 605"/>
                                  <a:gd name="T8" fmla="*/ 0 w 1242"/>
                                  <a:gd name="T9" fmla="*/ 605 h 6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2" h="605">
                                    <a:moveTo>
                                      <a:pt x="0" y="605"/>
                                    </a:moveTo>
                                    <a:lnTo>
                                      <a:pt x="5" y="605"/>
                                    </a:lnTo>
                                    <a:lnTo>
                                      <a:pt x="1242" y="0"/>
                                    </a:lnTo>
                                    <a:lnTo>
                                      <a:pt x="1240" y="0"/>
                                    </a:lnTo>
                                    <a:lnTo>
                                      <a:pt x="0" y="605"/>
                                    </a:lnTo>
                                    <a:close/>
                                  </a:path>
                                </a:pathLst>
                              </a:custGeom>
                              <a:solidFill>
                                <a:srgbClr val="70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 name="Freeform 304"/>
                            <wps:cNvSpPr>
                              <a:spLocks/>
                            </wps:cNvSpPr>
                            <wps:spPr bwMode="auto">
                              <a:xfrm>
                                <a:off x="1654" y="13891"/>
                                <a:ext cx="1240" cy="606"/>
                              </a:xfrm>
                              <a:custGeom>
                                <a:avLst/>
                                <a:gdLst>
                                  <a:gd name="T0" fmla="*/ 0 w 1240"/>
                                  <a:gd name="T1" fmla="*/ 605 h 606"/>
                                  <a:gd name="T2" fmla="*/ 3 w 1240"/>
                                  <a:gd name="T3" fmla="*/ 606 h 606"/>
                                  <a:gd name="T4" fmla="*/ 1240 w 1240"/>
                                  <a:gd name="T5" fmla="*/ 0 h 606"/>
                                  <a:gd name="T6" fmla="*/ 1237 w 1240"/>
                                  <a:gd name="T7" fmla="*/ 0 h 606"/>
                                  <a:gd name="T8" fmla="*/ 0 w 1240"/>
                                  <a:gd name="T9" fmla="*/ 605 h 6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0" h="606">
                                    <a:moveTo>
                                      <a:pt x="0" y="605"/>
                                    </a:moveTo>
                                    <a:lnTo>
                                      <a:pt x="3" y="606"/>
                                    </a:lnTo>
                                    <a:lnTo>
                                      <a:pt x="1240" y="0"/>
                                    </a:lnTo>
                                    <a:lnTo>
                                      <a:pt x="1237" y="0"/>
                                    </a:lnTo>
                                    <a:lnTo>
                                      <a:pt x="0" y="605"/>
                                    </a:lnTo>
                                    <a:close/>
                                  </a:path>
                                </a:pathLst>
                              </a:custGeom>
                              <a:solidFill>
                                <a:srgbClr val="6F6F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4" name="Freeform 305"/>
                            <wps:cNvSpPr>
                              <a:spLocks/>
                            </wps:cNvSpPr>
                            <wps:spPr bwMode="auto">
                              <a:xfrm>
                                <a:off x="1657" y="13891"/>
                                <a:ext cx="1238" cy="606"/>
                              </a:xfrm>
                              <a:custGeom>
                                <a:avLst/>
                                <a:gdLst>
                                  <a:gd name="T0" fmla="*/ 0 w 1238"/>
                                  <a:gd name="T1" fmla="*/ 606 h 606"/>
                                  <a:gd name="T2" fmla="*/ 4 w 1238"/>
                                  <a:gd name="T3" fmla="*/ 606 h 606"/>
                                  <a:gd name="T4" fmla="*/ 1238 w 1238"/>
                                  <a:gd name="T5" fmla="*/ 0 h 606"/>
                                  <a:gd name="T6" fmla="*/ 1237 w 1238"/>
                                  <a:gd name="T7" fmla="*/ 0 h 606"/>
                                  <a:gd name="T8" fmla="*/ 0 w 1238"/>
                                  <a:gd name="T9" fmla="*/ 606 h 6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38" h="606">
                                    <a:moveTo>
                                      <a:pt x="0" y="606"/>
                                    </a:moveTo>
                                    <a:lnTo>
                                      <a:pt x="4" y="606"/>
                                    </a:lnTo>
                                    <a:lnTo>
                                      <a:pt x="1238" y="0"/>
                                    </a:lnTo>
                                    <a:lnTo>
                                      <a:pt x="1237" y="0"/>
                                    </a:lnTo>
                                    <a:lnTo>
                                      <a:pt x="0" y="606"/>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 name="Freeform 306"/>
                            <wps:cNvSpPr>
                              <a:spLocks/>
                            </wps:cNvSpPr>
                            <wps:spPr bwMode="auto">
                              <a:xfrm>
                                <a:off x="1661" y="13891"/>
                                <a:ext cx="2190" cy="688"/>
                              </a:xfrm>
                              <a:custGeom>
                                <a:avLst/>
                                <a:gdLst>
                                  <a:gd name="T0" fmla="*/ 0 w 2190"/>
                                  <a:gd name="T1" fmla="*/ 606 h 688"/>
                                  <a:gd name="T2" fmla="*/ 1617 w 2190"/>
                                  <a:gd name="T3" fmla="*/ 688 h 688"/>
                                  <a:gd name="T4" fmla="*/ 2190 w 2190"/>
                                  <a:gd name="T5" fmla="*/ 49 h 688"/>
                                  <a:gd name="T6" fmla="*/ 1234 w 2190"/>
                                  <a:gd name="T7" fmla="*/ 0 h 688"/>
                                  <a:gd name="T8" fmla="*/ 0 w 2190"/>
                                  <a:gd name="T9" fmla="*/ 606 h 6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90" h="688">
                                    <a:moveTo>
                                      <a:pt x="0" y="606"/>
                                    </a:moveTo>
                                    <a:lnTo>
                                      <a:pt x="1617" y="688"/>
                                    </a:lnTo>
                                    <a:lnTo>
                                      <a:pt x="2190" y="49"/>
                                    </a:lnTo>
                                    <a:lnTo>
                                      <a:pt x="1234" y="0"/>
                                    </a:lnTo>
                                    <a:lnTo>
                                      <a:pt x="0" y="606"/>
                                    </a:lnTo>
                                    <a:close/>
                                  </a:path>
                                </a:pathLst>
                              </a:custGeom>
                              <a:solidFill>
                                <a:srgbClr val="6D6D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6" name="Freeform 307"/>
                            <wps:cNvSpPr>
                              <a:spLocks/>
                            </wps:cNvSpPr>
                            <wps:spPr bwMode="auto">
                              <a:xfrm>
                                <a:off x="3278" y="13940"/>
                                <a:ext cx="582" cy="639"/>
                              </a:xfrm>
                              <a:custGeom>
                                <a:avLst/>
                                <a:gdLst>
                                  <a:gd name="T0" fmla="*/ 0 w 582"/>
                                  <a:gd name="T1" fmla="*/ 639 h 639"/>
                                  <a:gd name="T2" fmla="*/ 15 w 582"/>
                                  <a:gd name="T3" fmla="*/ 639 h 639"/>
                                  <a:gd name="T4" fmla="*/ 582 w 582"/>
                                  <a:gd name="T5" fmla="*/ 0 h 639"/>
                                  <a:gd name="T6" fmla="*/ 573 w 582"/>
                                  <a:gd name="T7" fmla="*/ 0 h 639"/>
                                  <a:gd name="T8" fmla="*/ 0 w 582"/>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82" h="639">
                                    <a:moveTo>
                                      <a:pt x="0" y="639"/>
                                    </a:moveTo>
                                    <a:lnTo>
                                      <a:pt x="15" y="639"/>
                                    </a:lnTo>
                                    <a:lnTo>
                                      <a:pt x="582" y="0"/>
                                    </a:lnTo>
                                    <a:lnTo>
                                      <a:pt x="573" y="0"/>
                                    </a:lnTo>
                                    <a:lnTo>
                                      <a:pt x="0" y="639"/>
                                    </a:lnTo>
                                    <a:close/>
                                  </a:path>
                                </a:pathLst>
                              </a:custGeom>
                              <a:solidFill>
                                <a:srgbClr val="6D6D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 name="Freeform 308"/>
                            <wps:cNvSpPr>
                              <a:spLocks/>
                            </wps:cNvSpPr>
                            <wps:spPr bwMode="auto">
                              <a:xfrm>
                                <a:off x="3278" y="13940"/>
                                <a:ext cx="577" cy="639"/>
                              </a:xfrm>
                              <a:custGeom>
                                <a:avLst/>
                                <a:gdLst>
                                  <a:gd name="T0" fmla="*/ 0 w 577"/>
                                  <a:gd name="T1" fmla="*/ 639 h 639"/>
                                  <a:gd name="T2" fmla="*/ 7 w 577"/>
                                  <a:gd name="T3" fmla="*/ 639 h 639"/>
                                  <a:gd name="T4" fmla="*/ 577 w 577"/>
                                  <a:gd name="T5" fmla="*/ 0 h 639"/>
                                  <a:gd name="T6" fmla="*/ 573 w 577"/>
                                  <a:gd name="T7" fmla="*/ 0 h 639"/>
                                  <a:gd name="T8" fmla="*/ 0 w 577"/>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77" h="639">
                                    <a:moveTo>
                                      <a:pt x="0" y="639"/>
                                    </a:moveTo>
                                    <a:lnTo>
                                      <a:pt x="7" y="639"/>
                                    </a:lnTo>
                                    <a:lnTo>
                                      <a:pt x="577" y="0"/>
                                    </a:lnTo>
                                    <a:lnTo>
                                      <a:pt x="573" y="0"/>
                                    </a:lnTo>
                                    <a:lnTo>
                                      <a:pt x="0" y="639"/>
                                    </a:lnTo>
                                    <a:close/>
                                  </a:path>
                                </a:pathLst>
                              </a:custGeom>
                              <a:solidFill>
                                <a:srgbClr val="6D6D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8" name="Freeform 309"/>
                            <wps:cNvSpPr>
                              <a:spLocks/>
                            </wps:cNvSpPr>
                            <wps:spPr bwMode="auto">
                              <a:xfrm>
                                <a:off x="3285" y="13940"/>
                                <a:ext cx="575" cy="639"/>
                              </a:xfrm>
                              <a:custGeom>
                                <a:avLst/>
                                <a:gdLst>
                                  <a:gd name="T0" fmla="*/ 0 w 575"/>
                                  <a:gd name="T1" fmla="*/ 639 h 639"/>
                                  <a:gd name="T2" fmla="*/ 8 w 575"/>
                                  <a:gd name="T3" fmla="*/ 639 h 639"/>
                                  <a:gd name="T4" fmla="*/ 575 w 575"/>
                                  <a:gd name="T5" fmla="*/ 0 h 639"/>
                                  <a:gd name="T6" fmla="*/ 570 w 575"/>
                                  <a:gd name="T7" fmla="*/ 0 h 639"/>
                                  <a:gd name="T8" fmla="*/ 0 w 575"/>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75" h="639">
                                    <a:moveTo>
                                      <a:pt x="0" y="639"/>
                                    </a:moveTo>
                                    <a:lnTo>
                                      <a:pt x="8" y="639"/>
                                    </a:lnTo>
                                    <a:lnTo>
                                      <a:pt x="575" y="0"/>
                                    </a:lnTo>
                                    <a:lnTo>
                                      <a:pt x="570" y="0"/>
                                    </a:lnTo>
                                    <a:lnTo>
                                      <a:pt x="0" y="639"/>
                                    </a:lnTo>
                                    <a:close/>
                                  </a:path>
                                </a:pathLst>
                              </a:custGeom>
                              <a:solidFill>
                                <a:srgbClr val="6C6C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9" name="Freeform 310"/>
                            <wps:cNvSpPr>
                              <a:spLocks/>
                            </wps:cNvSpPr>
                            <wps:spPr bwMode="auto">
                              <a:xfrm>
                                <a:off x="3293" y="13939"/>
                                <a:ext cx="576" cy="640"/>
                              </a:xfrm>
                              <a:custGeom>
                                <a:avLst/>
                                <a:gdLst>
                                  <a:gd name="T0" fmla="*/ 0 w 576"/>
                                  <a:gd name="T1" fmla="*/ 640 h 640"/>
                                  <a:gd name="T2" fmla="*/ 15 w 576"/>
                                  <a:gd name="T3" fmla="*/ 639 h 640"/>
                                  <a:gd name="T4" fmla="*/ 576 w 576"/>
                                  <a:gd name="T5" fmla="*/ 0 h 640"/>
                                  <a:gd name="T6" fmla="*/ 567 w 576"/>
                                  <a:gd name="T7" fmla="*/ 1 h 640"/>
                                  <a:gd name="T8" fmla="*/ 0 w 576"/>
                                  <a:gd name="T9" fmla="*/ 640 h 64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76" h="640">
                                    <a:moveTo>
                                      <a:pt x="0" y="640"/>
                                    </a:moveTo>
                                    <a:lnTo>
                                      <a:pt x="15" y="639"/>
                                    </a:lnTo>
                                    <a:lnTo>
                                      <a:pt x="576" y="0"/>
                                    </a:lnTo>
                                    <a:lnTo>
                                      <a:pt x="567" y="1"/>
                                    </a:lnTo>
                                    <a:lnTo>
                                      <a:pt x="0" y="640"/>
                                    </a:lnTo>
                                    <a:close/>
                                  </a:path>
                                </a:pathLst>
                              </a:custGeom>
                              <a:solidFill>
                                <a:srgbClr val="6B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Freeform 311"/>
                            <wps:cNvSpPr>
                              <a:spLocks/>
                            </wps:cNvSpPr>
                            <wps:spPr bwMode="auto">
                              <a:xfrm>
                                <a:off x="3293" y="13940"/>
                                <a:ext cx="570" cy="639"/>
                              </a:xfrm>
                              <a:custGeom>
                                <a:avLst/>
                                <a:gdLst>
                                  <a:gd name="T0" fmla="*/ 0 w 570"/>
                                  <a:gd name="T1" fmla="*/ 639 h 639"/>
                                  <a:gd name="T2" fmla="*/ 3 w 570"/>
                                  <a:gd name="T3" fmla="*/ 639 h 639"/>
                                  <a:gd name="T4" fmla="*/ 570 w 570"/>
                                  <a:gd name="T5" fmla="*/ 0 h 639"/>
                                  <a:gd name="T6" fmla="*/ 567 w 570"/>
                                  <a:gd name="T7" fmla="*/ 0 h 639"/>
                                  <a:gd name="T8" fmla="*/ 0 w 570"/>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70" h="639">
                                    <a:moveTo>
                                      <a:pt x="0" y="639"/>
                                    </a:moveTo>
                                    <a:lnTo>
                                      <a:pt x="3" y="639"/>
                                    </a:lnTo>
                                    <a:lnTo>
                                      <a:pt x="570" y="0"/>
                                    </a:lnTo>
                                    <a:lnTo>
                                      <a:pt x="567" y="0"/>
                                    </a:lnTo>
                                    <a:lnTo>
                                      <a:pt x="0" y="639"/>
                                    </a:lnTo>
                                    <a:close/>
                                  </a:path>
                                </a:pathLst>
                              </a:custGeom>
                              <a:solidFill>
                                <a:srgbClr val="6B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1" name="Freeform 312"/>
                            <wps:cNvSpPr>
                              <a:spLocks/>
                            </wps:cNvSpPr>
                            <wps:spPr bwMode="auto">
                              <a:xfrm>
                                <a:off x="3296" y="13940"/>
                                <a:ext cx="568" cy="639"/>
                              </a:xfrm>
                              <a:custGeom>
                                <a:avLst/>
                                <a:gdLst>
                                  <a:gd name="T0" fmla="*/ 0 w 568"/>
                                  <a:gd name="T1" fmla="*/ 639 h 639"/>
                                  <a:gd name="T2" fmla="*/ 3 w 568"/>
                                  <a:gd name="T3" fmla="*/ 638 h 639"/>
                                  <a:gd name="T4" fmla="*/ 568 w 568"/>
                                  <a:gd name="T5" fmla="*/ 0 h 639"/>
                                  <a:gd name="T6" fmla="*/ 567 w 568"/>
                                  <a:gd name="T7" fmla="*/ 0 h 639"/>
                                  <a:gd name="T8" fmla="*/ 0 w 568"/>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8" h="639">
                                    <a:moveTo>
                                      <a:pt x="0" y="639"/>
                                    </a:moveTo>
                                    <a:lnTo>
                                      <a:pt x="3" y="638"/>
                                    </a:lnTo>
                                    <a:lnTo>
                                      <a:pt x="568" y="0"/>
                                    </a:lnTo>
                                    <a:lnTo>
                                      <a:pt x="567" y="0"/>
                                    </a:lnTo>
                                    <a:lnTo>
                                      <a:pt x="0" y="639"/>
                                    </a:lnTo>
                                    <a:close/>
                                  </a:path>
                                </a:pathLst>
                              </a:custGeom>
                              <a:solidFill>
                                <a:srgbClr val="6B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2" name="Freeform 313"/>
                            <wps:cNvSpPr>
                              <a:spLocks/>
                            </wps:cNvSpPr>
                            <wps:spPr bwMode="auto">
                              <a:xfrm>
                                <a:off x="3299" y="13940"/>
                                <a:ext cx="567" cy="638"/>
                              </a:xfrm>
                              <a:custGeom>
                                <a:avLst/>
                                <a:gdLst>
                                  <a:gd name="T0" fmla="*/ 0 w 567"/>
                                  <a:gd name="T1" fmla="*/ 638 h 638"/>
                                  <a:gd name="T2" fmla="*/ 3 w 567"/>
                                  <a:gd name="T3" fmla="*/ 638 h 638"/>
                                  <a:gd name="T4" fmla="*/ 567 w 567"/>
                                  <a:gd name="T5" fmla="*/ 0 h 638"/>
                                  <a:gd name="T6" fmla="*/ 565 w 567"/>
                                  <a:gd name="T7" fmla="*/ 0 h 638"/>
                                  <a:gd name="T8" fmla="*/ 0 w 567"/>
                                  <a:gd name="T9" fmla="*/ 638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7" h="638">
                                    <a:moveTo>
                                      <a:pt x="0" y="638"/>
                                    </a:moveTo>
                                    <a:lnTo>
                                      <a:pt x="3" y="638"/>
                                    </a:lnTo>
                                    <a:lnTo>
                                      <a:pt x="567" y="0"/>
                                    </a:lnTo>
                                    <a:lnTo>
                                      <a:pt x="565" y="0"/>
                                    </a:lnTo>
                                    <a:lnTo>
                                      <a:pt x="0" y="638"/>
                                    </a:lnTo>
                                    <a:close/>
                                  </a:path>
                                </a:pathLst>
                              </a:custGeom>
                              <a:solidFill>
                                <a:srgbClr val="6C6C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3" name="Freeform 314"/>
                            <wps:cNvSpPr>
                              <a:spLocks/>
                            </wps:cNvSpPr>
                            <wps:spPr bwMode="auto">
                              <a:xfrm>
                                <a:off x="3302" y="13939"/>
                                <a:ext cx="565" cy="639"/>
                              </a:xfrm>
                              <a:custGeom>
                                <a:avLst/>
                                <a:gdLst>
                                  <a:gd name="T0" fmla="*/ 0 w 565"/>
                                  <a:gd name="T1" fmla="*/ 639 h 639"/>
                                  <a:gd name="T2" fmla="*/ 3 w 565"/>
                                  <a:gd name="T3" fmla="*/ 639 h 639"/>
                                  <a:gd name="T4" fmla="*/ 565 w 565"/>
                                  <a:gd name="T5" fmla="*/ 0 h 639"/>
                                  <a:gd name="T6" fmla="*/ 564 w 565"/>
                                  <a:gd name="T7" fmla="*/ 1 h 639"/>
                                  <a:gd name="T8" fmla="*/ 0 w 565"/>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5" h="639">
                                    <a:moveTo>
                                      <a:pt x="0" y="639"/>
                                    </a:moveTo>
                                    <a:lnTo>
                                      <a:pt x="3" y="639"/>
                                    </a:lnTo>
                                    <a:lnTo>
                                      <a:pt x="565" y="0"/>
                                    </a:lnTo>
                                    <a:lnTo>
                                      <a:pt x="564" y="1"/>
                                    </a:lnTo>
                                    <a:lnTo>
                                      <a:pt x="0" y="639"/>
                                    </a:lnTo>
                                    <a:close/>
                                  </a:path>
                                </a:pathLst>
                              </a:custGeom>
                              <a:solidFill>
                                <a:srgbClr val="6D6D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24" name="Freeform 315"/>
                            <wps:cNvSpPr>
                              <a:spLocks/>
                            </wps:cNvSpPr>
                            <wps:spPr bwMode="auto">
                              <a:xfrm>
                                <a:off x="3305" y="13939"/>
                                <a:ext cx="564" cy="639"/>
                              </a:xfrm>
                              <a:custGeom>
                                <a:avLst/>
                                <a:gdLst>
                                  <a:gd name="T0" fmla="*/ 0 w 564"/>
                                  <a:gd name="T1" fmla="*/ 639 h 639"/>
                                  <a:gd name="T2" fmla="*/ 3 w 564"/>
                                  <a:gd name="T3" fmla="*/ 639 h 639"/>
                                  <a:gd name="T4" fmla="*/ 564 w 564"/>
                                  <a:gd name="T5" fmla="*/ 0 h 639"/>
                                  <a:gd name="T6" fmla="*/ 562 w 564"/>
                                  <a:gd name="T7" fmla="*/ 0 h 639"/>
                                  <a:gd name="T8" fmla="*/ 0 w 564"/>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4" h="639">
                                    <a:moveTo>
                                      <a:pt x="0" y="639"/>
                                    </a:moveTo>
                                    <a:lnTo>
                                      <a:pt x="3" y="639"/>
                                    </a:lnTo>
                                    <a:lnTo>
                                      <a:pt x="564" y="0"/>
                                    </a:lnTo>
                                    <a:lnTo>
                                      <a:pt x="562" y="0"/>
                                    </a:lnTo>
                                    <a:lnTo>
                                      <a:pt x="0" y="639"/>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25" name="Freeform 316"/>
                            <wps:cNvSpPr>
                              <a:spLocks/>
                            </wps:cNvSpPr>
                            <wps:spPr bwMode="auto">
                              <a:xfrm>
                                <a:off x="3308" y="13938"/>
                                <a:ext cx="570" cy="640"/>
                              </a:xfrm>
                              <a:custGeom>
                                <a:avLst/>
                                <a:gdLst>
                                  <a:gd name="T0" fmla="*/ 0 w 570"/>
                                  <a:gd name="T1" fmla="*/ 640 h 640"/>
                                  <a:gd name="T2" fmla="*/ 15 w 570"/>
                                  <a:gd name="T3" fmla="*/ 638 h 640"/>
                                  <a:gd name="T4" fmla="*/ 570 w 570"/>
                                  <a:gd name="T5" fmla="*/ 0 h 640"/>
                                  <a:gd name="T6" fmla="*/ 561 w 570"/>
                                  <a:gd name="T7" fmla="*/ 1 h 640"/>
                                  <a:gd name="T8" fmla="*/ 0 w 570"/>
                                  <a:gd name="T9" fmla="*/ 640 h 64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70" h="640">
                                    <a:moveTo>
                                      <a:pt x="0" y="640"/>
                                    </a:moveTo>
                                    <a:lnTo>
                                      <a:pt x="15" y="638"/>
                                    </a:lnTo>
                                    <a:lnTo>
                                      <a:pt x="570" y="0"/>
                                    </a:lnTo>
                                    <a:lnTo>
                                      <a:pt x="561" y="1"/>
                                    </a:lnTo>
                                    <a:lnTo>
                                      <a:pt x="0" y="640"/>
                                    </a:lnTo>
                                    <a:close/>
                                  </a:path>
                                </a:pathLst>
                              </a:custGeom>
                              <a:solidFill>
                                <a:srgbClr val="70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26" name="Freeform 317"/>
                            <wps:cNvSpPr>
                              <a:spLocks/>
                            </wps:cNvSpPr>
                            <wps:spPr bwMode="auto">
                              <a:xfrm>
                                <a:off x="3308" y="13939"/>
                                <a:ext cx="564" cy="639"/>
                              </a:xfrm>
                              <a:custGeom>
                                <a:avLst/>
                                <a:gdLst>
                                  <a:gd name="T0" fmla="*/ 0 w 564"/>
                                  <a:gd name="T1" fmla="*/ 639 h 639"/>
                                  <a:gd name="T2" fmla="*/ 3 w 564"/>
                                  <a:gd name="T3" fmla="*/ 639 h 639"/>
                                  <a:gd name="T4" fmla="*/ 564 w 564"/>
                                  <a:gd name="T5" fmla="*/ 0 h 639"/>
                                  <a:gd name="T6" fmla="*/ 561 w 564"/>
                                  <a:gd name="T7" fmla="*/ 0 h 639"/>
                                  <a:gd name="T8" fmla="*/ 0 w 564"/>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4" h="639">
                                    <a:moveTo>
                                      <a:pt x="0" y="639"/>
                                    </a:moveTo>
                                    <a:lnTo>
                                      <a:pt x="3" y="639"/>
                                    </a:lnTo>
                                    <a:lnTo>
                                      <a:pt x="564" y="0"/>
                                    </a:lnTo>
                                    <a:lnTo>
                                      <a:pt x="561" y="0"/>
                                    </a:lnTo>
                                    <a:lnTo>
                                      <a:pt x="0" y="639"/>
                                    </a:lnTo>
                                    <a:close/>
                                  </a:path>
                                </a:pathLst>
                              </a:custGeom>
                              <a:solidFill>
                                <a:srgbClr val="70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27" name="Freeform 318"/>
                            <wps:cNvSpPr>
                              <a:spLocks/>
                            </wps:cNvSpPr>
                            <wps:spPr bwMode="auto">
                              <a:xfrm>
                                <a:off x="3311" y="13939"/>
                                <a:ext cx="562" cy="639"/>
                              </a:xfrm>
                              <a:custGeom>
                                <a:avLst/>
                                <a:gdLst>
                                  <a:gd name="T0" fmla="*/ 0 w 562"/>
                                  <a:gd name="T1" fmla="*/ 639 h 639"/>
                                  <a:gd name="T2" fmla="*/ 3 w 562"/>
                                  <a:gd name="T3" fmla="*/ 638 h 639"/>
                                  <a:gd name="T4" fmla="*/ 562 w 562"/>
                                  <a:gd name="T5" fmla="*/ 0 h 639"/>
                                  <a:gd name="T6" fmla="*/ 561 w 562"/>
                                  <a:gd name="T7" fmla="*/ 0 h 639"/>
                                  <a:gd name="T8" fmla="*/ 0 w 562"/>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2" h="639">
                                    <a:moveTo>
                                      <a:pt x="0" y="639"/>
                                    </a:moveTo>
                                    <a:lnTo>
                                      <a:pt x="3" y="638"/>
                                    </a:lnTo>
                                    <a:lnTo>
                                      <a:pt x="562" y="0"/>
                                    </a:lnTo>
                                    <a:lnTo>
                                      <a:pt x="561" y="0"/>
                                    </a:lnTo>
                                    <a:lnTo>
                                      <a:pt x="0" y="639"/>
                                    </a:lnTo>
                                    <a:close/>
                                  </a:path>
                                </a:pathLst>
                              </a:custGeom>
                              <a:solidFill>
                                <a:srgbClr val="70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28" name="Freeform 319"/>
                            <wps:cNvSpPr>
                              <a:spLocks/>
                            </wps:cNvSpPr>
                            <wps:spPr bwMode="auto">
                              <a:xfrm>
                                <a:off x="3314" y="13939"/>
                                <a:ext cx="561" cy="638"/>
                              </a:xfrm>
                              <a:custGeom>
                                <a:avLst/>
                                <a:gdLst>
                                  <a:gd name="T0" fmla="*/ 0 w 561"/>
                                  <a:gd name="T1" fmla="*/ 638 h 638"/>
                                  <a:gd name="T2" fmla="*/ 3 w 561"/>
                                  <a:gd name="T3" fmla="*/ 638 h 638"/>
                                  <a:gd name="T4" fmla="*/ 561 w 561"/>
                                  <a:gd name="T5" fmla="*/ 0 h 638"/>
                                  <a:gd name="T6" fmla="*/ 559 w 561"/>
                                  <a:gd name="T7" fmla="*/ 0 h 638"/>
                                  <a:gd name="T8" fmla="*/ 0 w 561"/>
                                  <a:gd name="T9" fmla="*/ 638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1" h="638">
                                    <a:moveTo>
                                      <a:pt x="0" y="638"/>
                                    </a:moveTo>
                                    <a:lnTo>
                                      <a:pt x="3" y="638"/>
                                    </a:lnTo>
                                    <a:lnTo>
                                      <a:pt x="561" y="0"/>
                                    </a:lnTo>
                                    <a:lnTo>
                                      <a:pt x="559" y="0"/>
                                    </a:lnTo>
                                    <a:lnTo>
                                      <a:pt x="0" y="638"/>
                                    </a:lnTo>
                                    <a:close/>
                                  </a:path>
                                </a:pathLst>
                              </a:custGeom>
                              <a:solidFill>
                                <a:srgbClr val="71717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29" name="Freeform 320"/>
                            <wps:cNvSpPr>
                              <a:spLocks/>
                            </wps:cNvSpPr>
                            <wps:spPr bwMode="auto">
                              <a:xfrm>
                                <a:off x="3317" y="13939"/>
                                <a:ext cx="559" cy="638"/>
                              </a:xfrm>
                              <a:custGeom>
                                <a:avLst/>
                                <a:gdLst>
                                  <a:gd name="T0" fmla="*/ 0 w 559"/>
                                  <a:gd name="T1" fmla="*/ 638 h 638"/>
                                  <a:gd name="T2" fmla="*/ 3 w 559"/>
                                  <a:gd name="T3" fmla="*/ 638 h 638"/>
                                  <a:gd name="T4" fmla="*/ 559 w 559"/>
                                  <a:gd name="T5" fmla="*/ 0 h 638"/>
                                  <a:gd name="T6" fmla="*/ 558 w 559"/>
                                  <a:gd name="T7" fmla="*/ 0 h 638"/>
                                  <a:gd name="T8" fmla="*/ 0 w 559"/>
                                  <a:gd name="T9" fmla="*/ 638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9" h="638">
                                    <a:moveTo>
                                      <a:pt x="0" y="638"/>
                                    </a:moveTo>
                                    <a:lnTo>
                                      <a:pt x="3" y="638"/>
                                    </a:lnTo>
                                    <a:lnTo>
                                      <a:pt x="559" y="0"/>
                                    </a:lnTo>
                                    <a:lnTo>
                                      <a:pt x="558" y="0"/>
                                    </a:lnTo>
                                    <a:lnTo>
                                      <a:pt x="0" y="638"/>
                                    </a:lnTo>
                                    <a:close/>
                                  </a:path>
                                </a:pathLst>
                              </a:custGeom>
                              <a:solidFill>
                                <a:srgbClr val="72727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0" name="Freeform 321"/>
                            <wps:cNvSpPr>
                              <a:spLocks/>
                            </wps:cNvSpPr>
                            <wps:spPr bwMode="auto">
                              <a:xfrm>
                                <a:off x="3320" y="13938"/>
                                <a:ext cx="558" cy="639"/>
                              </a:xfrm>
                              <a:custGeom>
                                <a:avLst/>
                                <a:gdLst>
                                  <a:gd name="T0" fmla="*/ 0 w 558"/>
                                  <a:gd name="T1" fmla="*/ 639 h 639"/>
                                  <a:gd name="T2" fmla="*/ 3 w 558"/>
                                  <a:gd name="T3" fmla="*/ 638 h 639"/>
                                  <a:gd name="T4" fmla="*/ 558 w 558"/>
                                  <a:gd name="T5" fmla="*/ 0 h 639"/>
                                  <a:gd name="T6" fmla="*/ 556 w 558"/>
                                  <a:gd name="T7" fmla="*/ 1 h 639"/>
                                  <a:gd name="T8" fmla="*/ 0 w 558"/>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8" h="639">
                                    <a:moveTo>
                                      <a:pt x="0" y="639"/>
                                    </a:moveTo>
                                    <a:lnTo>
                                      <a:pt x="3" y="638"/>
                                    </a:lnTo>
                                    <a:lnTo>
                                      <a:pt x="558" y="0"/>
                                    </a:lnTo>
                                    <a:lnTo>
                                      <a:pt x="556" y="1"/>
                                    </a:lnTo>
                                    <a:lnTo>
                                      <a:pt x="0" y="639"/>
                                    </a:lnTo>
                                    <a:close/>
                                  </a:path>
                                </a:pathLst>
                              </a:custGeom>
                              <a:solidFill>
                                <a:srgbClr val="73737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1" name="Freeform 322"/>
                            <wps:cNvSpPr>
                              <a:spLocks/>
                            </wps:cNvSpPr>
                            <wps:spPr bwMode="auto">
                              <a:xfrm>
                                <a:off x="3323" y="13937"/>
                                <a:ext cx="564" cy="639"/>
                              </a:xfrm>
                              <a:custGeom>
                                <a:avLst/>
                                <a:gdLst>
                                  <a:gd name="T0" fmla="*/ 0 w 564"/>
                                  <a:gd name="T1" fmla="*/ 639 h 639"/>
                                  <a:gd name="T2" fmla="*/ 15 w 564"/>
                                  <a:gd name="T3" fmla="*/ 637 h 639"/>
                                  <a:gd name="T4" fmla="*/ 564 w 564"/>
                                  <a:gd name="T5" fmla="*/ 0 h 639"/>
                                  <a:gd name="T6" fmla="*/ 555 w 564"/>
                                  <a:gd name="T7" fmla="*/ 1 h 639"/>
                                  <a:gd name="T8" fmla="*/ 0 w 564"/>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4" h="639">
                                    <a:moveTo>
                                      <a:pt x="0" y="639"/>
                                    </a:moveTo>
                                    <a:lnTo>
                                      <a:pt x="15" y="637"/>
                                    </a:lnTo>
                                    <a:lnTo>
                                      <a:pt x="564" y="0"/>
                                    </a:lnTo>
                                    <a:lnTo>
                                      <a:pt x="555" y="1"/>
                                    </a:lnTo>
                                    <a:lnTo>
                                      <a:pt x="0" y="639"/>
                                    </a:lnTo>
                                    <a:close/>
                                  </a:path>
                                </a:pathLst>
                              </a:custGeom>
                              <a:solidFill>
                                <a:srgbClr val="75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2" name="Freeform 323"/>
                            <wps:cNvSpPr>
                              <a:spLocks/>
                            </wps:cNvSpPr>
                            <wps:spPr bwMode="auto">
                              <a:xfrm>
                                <a:off x="3323" y="13938"/>
                                <a:ext cx="558" cy="638"/>
                              </a:xfrm>
                              <a:custGeom>
                                <a:avLst/>
                                <a:gdLst>
                                  <a:gd name="T0" fmla="*/ 0 w 558"/>
                                  <a:gd name="T1" fmla="*/ 638 h 638"/>
                                  <a:gd name="T2" fmla="*/ 3 w 558"/>
                                  <a:gd name="T3" fmla="*/ 638 h 638"/>
                                  <a:gd name="T4" fmla="*/ 558 w 558"/>
                                  <a:gd name="T5" fmla="*/ 0 h 638"/>
                                  <a:gd name="T6" fmla="*/ 555 w 558"/>
                                  <a:gd name="T7" fmla="*/ 0 h 638"/>
                                  <a:gd name="T8" fmla="*/ 0 w 558"/>
                                  <a:gd name="T9" fmla="*/ 638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8" h="638">
                                    <a:moveTo>
                                      <a:pt x="0" y="638"/>
                                    </a:moveTo>
                                    <a:lnTo>
                                      <a:pt x="3" y="638"/>
                                    </a:lnTo>
                                    <a:lnTo>
                                      <a:pt x="558" y="0"/>
                                    </a:lnTo>
                                    <a:lnTo>
                                      <a:pt x="555" y="0"/>
                                    </a:lnTo>
                                    <a:lnTo>
                                      <a:pt x="0" y="638"/>
                                    </a:lnTo>
                                    <a:close/>
                                  </a:path>
                                </a:pathLst>
                              </a:custGeom>
                              <a:solidFill>
                                <a:srgbClr val="75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3" name="Freeform 324"/>
                            <wps:cNvSpPr>
                              <a:spLocks/>
                            </wps:cNvSpPr>
                            <wps:spPr bwMode="auto">
                              <a:xfrm>
                                <a:off x="3326" y="13937"/>
                                <a:ext cx="556" cy="639"/>
                              </a:xfrm>
                              <a:custGeom>
                                <a:avLst/>
                                <a:gdLst>
                                  <a:gd name="T0" fmla="*/ 0 w 556"/>
                                  <a:gd name="T1" fmla="*/ 639 h 639"/>
                                  <a:gd name="T2" fmla="*/ 5 w 556"/>
                                  <a:gd name="T3" fmla="*/ 638 h 639"/>
                                  <a:gd name="T4" fmla="*/ 556 w 556"/>
                                  <a:gd name="T5" fmla="*/ 0 h 639"/>
                                  <a:gd name="T6" fmla="*/ 555 w 556"/>
                                  <a:gd name="T7" fmla="*/ 1 h 639"/>
                                  <a:gd name="T8" fmla="*/ 0 w 556"/>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6" h="639">
                                    <a:moveTo>
                                      <a:pt x="0" y="639"/>
                                    </a:moveTo>
                                    <a:lnTo>
                                      <a:pt x="5" y="638"/>
                                    </a:lnTo>
                                    <a:lnTo>
                                      <a:pt x="556" y="0"/>
                                    </a:lnTo>
                                    <a:lnTo>
                                      <a:pt x="555" y="1"/>
                                    </a:lnTo>
                                    <a:lnTo>
                                      <a:pt x="0" y="639"/>
                                    </a:lnTo>
                                    <a:close/>
                                  </a:path>
                                </a:pathLst>
                              </a:custGeom>
                              <a:solidFill>
                                <a:srgbClr val="7676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4" name="Freeform 325"/>
                            <wps:cNvSpPr>
                              <a:spLocks/>
                            </wps:cNvSpPr>
                            <wps:spPr bwMode="auto">
                              <a:xfrm>
                                <a:off x="3331" y="13937"/>
                                <a:ext cx="553" cy="638"/>
                              </a:xfrm>
                              <a:custGeom>
                                <a:avLst/>
                                <a:gdLst>
                                  <a:gd name="T0" fmla="*/ 0 w 553"/>
                                  <a:gd name="T1" fmla="*/ 638 h 638"/>
                                  <a:gd name="T2" fmla="*/ 3 w 553"/>
                                  <a:gd name="T3" fmla="*/ 637 h 638"/>
                                  <a:gd name="T4" fmla="*/ 553 w 553"/>
                                  <a:gd name="T5" fmla="*/ 0 h 638"/>
                                  <a:gd name="T6" fmla="*/ 551 w 553"/>
                                  <a:gd name="T7" fmla="*/ 0 h 638"/>
                                  <a:gd name="T8" fmla="*/ 0 w 553"/>
                                  <a:gd name="T9" fmla="*/ 638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3" h="638">
                                    <a:moveTo>
                                      <a:pt x="0" y="638"/>
                                    </a:moveTo>
                                    <a:lnTo>
                                      <a:pt x="3" y="637"/>
                                    </a:lnTo>
                                    <a:lnTo>
                                      <a:pt x="553" y="0"/>
                                    </a:lnTo>
                                    <a:lnTo>
                                      <a:pt x="551" y="0"/>
                                    </a:lnTo>
                                    <a:lnTo>
                                      <a:pt x="0" y="638"/>
                                    </a:lnTo>
                                    <a:close/>
                                  </a:path>
                                </a:pathLst>
                              </a:custGeom>
                              <a:solidFill>
                                <a:srgbClr val="7777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5" name="Freeform 326"/>
                            <wps:cNvSpPr>
                              <a:spLocks/>
                            </wps:cNvSpPr>
                            <wps:spPr bwMode="auto">
                              <a:xfrm>
                                <a:off x="3334" y="13937"/>
                                <a:ext cx="553" cy="637"/>
                              </a:xfrm>
                              <a:custGeom>
                                <a:avLst/>
                                <a:gdLst>
                                  <a:gd name="T0" fmla="*/ 0 w 553"/>
                                  <a:gd name="T1" fmla="*/ 637 h 637"/>
                                  <a:gd name="T2" fmla="*/ 4 w 553"/>
                                  <a:gd name="T3" fmla="*/ 637 h 637"/>
                                  <a:gd name="T4" fmla="*/ 553 w 553"/>
                                  <a:gd name="T5" fmla="*/ 0 h 637"/>
                                  <a:gd name="T6" fmla="*/ 550 w 553"/>
                                  <a:gd name="T7" fmla="*/ 0 h 637"/>
                                  <a:gd name="T8" fmla="*/ 0 w 553"/>
                                  <a:gd name="T9" fmla="*/ 637 h 6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3" h="637">
                                    <a:moveTo>
                                      <a:pt x="0" y="637"/>
                                    </a:moveTo>
                                    <a:lnTo>
                                      <a:pt x="4" y="637"/>
                                    </a:lnTo>
                                    <a:lnTo>
                                      <a:pt x="553" y="0"/>
                                    </a:lnTo>
                                    <a:lnTo>
                                      <a:pt x="550" y="0"/>
                                    </a:lnTo>
                                    <a:lnTo>
                                      <a:pt x="0" y="637"/>
                                    </a:lnTo>
                                    <a:close/>
                                  </a:path>
                                </a:pathLst>
                              </a:custGeom>
                              <a:solidFill>
                                <a:srgbClr val="78787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6" name="Freeform 327"/>
                            <wps:cNvSpPr>
                              <a:spLocks/>
                            </wps:cNvSpPr>
                            <wps:spPr bwMode="auto">
                              <a:xfrm>
                                <a:off x="3338" y="13935"/>
                                <a:ext cx="557" cy="639"/>
                              </a:xfrm>
                              <a:custGeom>
                                <a:avLst/>
                                <a:gdLst>
                                  <a:gd name="T0" fmla="*/ 0 w 557"/>
                                  <a:gd name="T1" fmla="*/ 639 h 639"/>
                                  <a:gd name="T2" fmla="*/ 14 w 557"/>
                                  <a:gd name="T3" fmla="*/ 635 h 639"/>
                                  <a:gd name="T4" fmla="*/ 557 w 557"/>
                                  <a:gd name="T5" fmla="*/ 0 h 639"/>
                                  <a:gd name="T6" fmla="*/ 549 w 557"/>
                                  <a:gd name="T7" fmla="*/ 2 h 639"/>
                                  <a:gd name="T8" fmla="*/ 0 w 557"/>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7" h="639">
                                    <a:moveTo>
                                      <a:pt x="0" y="639"/>
                                    </a:moveTo>
                                    <a:lnTo>
                                      <a:pt x="14" y="635"/>
                                    </a:lnTo>
                                    <a:lnTo>
                                      <a:pt x="557" y="0"/>
                                    </a:lnTo>
                                    <a:lnTo>
                                      <a:pt x="549" y="2"/>
                                    </a:lnTo>
                                    <a:lnTo>
                                      <a:pt x="0" y="639"/>
                                    </a:lnTo>
                                    <a:close/>
                                  </a:path>
                                </a:pathLst>
                              </a:custGeom>
                              <a:solidFill>
                                <a:srgbClr val="7A7A7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7" name="Freeform 328"/>
                            <wps:cNvSpPr>
                              <a:spLocks/>
                            </wps:cNvSpPr>
                            <wps:spPr bwMode="auto">
                              <a:xfrm>
                                <a:off x="3338" y="13936"/>
                                <a:ext cx="550" cy="638"/>
                              </a:xfrm>
                              <a:custGeom>
                                <a:avLst/>
                                <a:gdLst>
                                  <a:gd name="T0" fmla="*/ 0 w 550"/>
                                  <a:gd name="T1" fmla="*/ 638 h 638"/>
                                  <a:gd name="T2" fmla="*/ 3 w 550"/>
                                  <a:gd name="T3" fmla="*/ 637 h 638"/>
                                  <a:gd name="T4" fmla="*/ 550 w 550"/>
                                  <a:gd name="T5" fmla="*/ 0 h 638"/>
                                  <a:gd name="T6" fmla="*/ 549 w 550"/>
                                  <a:gd name="T7" fmla="*/ 1 h 638"/>
                                  <a:gd name="T8" fmla="*/ 0 w 550"/>
                                  <a:gd name="T9" fmla="*/ 638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0" h="638">
                                    <a:moveTo>
                                      <a:pt x="0" y="638"/>
                                    </a:moveTo>
                                    <a:lnTo>
                                      <a:pt x="3" y="637"/>
                                    </a:lnTo>
                                    <a:lnTo>
                                      <a:pt x="550" y="0"/>
                                    </a:lnTo>
                                    <a:lnTo>
                                      <a:pt x="549" y="1"/>
                                    </a:lnTo>
                                    <a:lnTo>
                                      <a:pt x="0" y="638"/>
                                    </a:lnTo>
                                    <a:close/>
                                  </a:path>
                                </a:pathLst>
                              </a:custGeom>
                              <a:solidFill>
                                <a:srgbClr val="7A7A7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8" name="Freeform 329"/>
                            <wps:cNvSpPr>
                              <a:spLocks/>
                            </wps:cNvSpPr>
                            <wps:spPr bwMode="auto">
                              <a:xfrm>
                                <a:off x="3341" y="13936"/>
                                <a:ext cx="549" cy="637"/>
                              </a:xfrm>
                              <a:custGeom>
                                <a:avLst/>
                                <a:gdLst>
                                  <a:gd name="T0" fmla="*/ 0 w 549"/>
                                  <a:gd name="T1" fmla="*/ 637 h 637"/>
                                  <a:gd name="T2" fmla="*/ 3 w 549"/>
                                  <a:gd name="T3" fmla="*/ 636 h 637"/>
                                  <a:gd name="T4" fmla="*/ 549 w 549"/>
                                  <a:gd name="T5" fmla="*/ 0 h 637"/>
                                  <a:gd name="T6" fmla="*/ 547 w 549"/>
                                  <a:gd name="T7" fmla="*/ 0 h 637"/>
                                  <a:gd name="T8" fmla="*/ 0 w 549"/>
                                  <a:gd name="T9" fmla="*/ 637 h 6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9" h="637">
                                    <a:moveTo>
                                      <a:pt x="0" y="637"/>
                                    </a:moveTo>
                                    <a:lnTo>
                                      <a:pt x="3" y="636"/>
                                    </a:lnTo>
                                    <a:lnTo>
                                      <a:pt x="549" y="0"/>
                                    </a:lnTo>
                                    <a:lnTo>
                                      <a:pt x="547" y="0"/>
                                    </a:lnTo>
                                    <a:lnTo>
                                      <a:pt x="0" y="637"/>
                                    </a:lnTo>
                                    <a:close/>
                                  </a:path>
                                </a:pathLst>
                              </a:custGeom>
                              <a:solidFill>
                                <a:srgbClr val="7B7B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9" name="Freeform 330"/>
                            <wps:cNvSpPr>
                              <a:spLocks/>
                            </wps:cNvSpPr>
                            <wps:spPr bwMode="auto">
                              <a:xfrm>
                                <a:off x="3344" y="13935"/>
                                <a:ext cx="549" cy="637"/>
                              </a:xfrm>
                              <a:custGeom>
                                <a:avLst/>
                                <a:gdLst>
                                  <a:gd name="T0" fmla="*/ 0 w 549"/>
                                  <a:gd name="T1" fmla="*/ 637 h 637"/>
                                  <a:gd name="T2" fmla="*/ 3 w 549"/>
                                  <a:gd name="T3" fmla="*/ 636 h 637"/>
                                  <a:gd name="T4" fmla="*/ 549 w 549"/>
                                  <a:gd name="T5" fmla="*/ 0 h 637"/>
                                  <a:gd name="T6" fmla="*/ 546 w 549"/>
                                  <a:gd name="T7" fmla="*/ 1 h 637"/>
                                  <a:gd name="T8" fmla="*/ 0 w 549"/>
                                  <a:gd name="T9" fmla="*/ 637 h 6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9" h="637">
                                    <a:moveTo>
                                      <a:pt x="0" y="637"/>
                                    </a:moveTo>
                                    <a:lnTo>
                                      <a:pt x="3" y="636"/>
                                    </a:lnTo>
                                    <a:lnTo>
                                      <a:pt x="549" y="0"/>
                                    </a:lnTo>
                                    <a:lnTo>
                                      <a:pt x="546" y="1"/>
                                    </a:lnTo>
                                    <a:lnTo>
                                      <a:pt x="0" y="637"/>
                                    </a:lnTo>
                                    <a:close/>
                                  </a:path>
                                </a:pathLst>
                              </a:custGeom>
                              <a:solidFill>
                                <a:srgbClr val="7C7C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0" name="Freeform 331"/>
                            <wps:cNvSpPr>
                              <a:spLocks/>
                            </wps:cNvSpPr>
                            <wps:spPr bwMode="auto">
                              <a:xfrm>
                                <a:off x="3347" y="13935"/>
                                <a:ext cx="548" cy="636"/>
                              </a:xfrm>
                              <a:custGeom>
                                <a:avLst/>
                                <a:gdLst>
                                  <a:gd name="T0" fmla="*/ 0 w 548"/>
                                  <a:gd name="T1" fmla="*/ 636 h 636"/>
                                  <a:gd name="T2" fmla="*/ 5 w 548"/>
                                  <a:gd name="T3" fmla="*/ 635 h 636"/>
                                  <a:gd name="T4" fmla="*/ 548 w 548"/>
                                  <a:gd name="T5" fmla="*/ 0 h 636"/>
                                  <a:gd name="T6" fmla="*/ 546 w 548"/>
                                  <a:gd name="T7" fmla="*/ 0 h 636"/>
                                  <a:gd name="T8" fmla="*/ 0 w 548"/>
                                  <a:gd name="T9" fmla="*/ 636 h 6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8" h="636">
                                    <a:moveTo>
                                      <a:pt x="0" y="636"/>
                                    </a:moveTo>
                                    <a:lnTo>
                                      <a:pt x="5" y="635"/>
                                    </a:lnTo>
                                    <a:lnTo>
                                      <a:pt x="548" y="0"/>
                                    </a:lnTo>
                                    <a:lnTo>
                                      <a:pt x="546" y="0"/>
                                    </a:lnTo>
                                    <a:lnTo>
                                      <a:pt x="0" y="636"/>
                                    </a:lnTo>
                                    <a:close/>
                                  </a:path>
                                </a:pathLst>
                              </a:custGeom>
                              <a:solidFill>
                                <a:srgbClr val="7D7D7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1" name="Freeform 332"/>
                            <wps:cNvSpPr>
                              <a:spLocks/>
                            </wps:cNvSpPr>
                            <wps:spPr bwMode="auto">
                              <a:xfrm>
                                <a:off x="3352" y="13932"/>
                                <a:ext cx="550" cy="638"/>
                              </a:xfrm>
                              <a:custGeom>
                                <a:avLst/>
                                <a:gdLst>
                                  <a:gd name="T0" fmla="*/ 0 w 550"/>
                                  <a:gd name="T1" fmla="*/ 638 h 638"/>
                                  <a:gd name="T2" fmla="*/ 12 w 550"/>
                                  <a:gd name="T3" fmla="*/ 634 h 638"/>
                                  <a:gd name="T4" fmla="*/ 550 w 550"/>
                                  <a:gd name="T5" fmla="*/ 0 h 638"/>
                                  <a:gd name="T6" fmla="*/ 543 w 550"/>
                                  <a:gd name="T7" fmla="*/ 3 h 638"/>
                                  <a:gd name="T8" fmla="*/ 0 w 550"/>
                                  <a:gd name="T9" fmla="*/ 638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0" h="638">
                                    <a:moveTo>
                                      <a:pt x="0" y="638"/>
                                    </a:moveTo>
                                    <a:lnTo>
                                      <a:pt x="12" y="634"/>
                                    </a:lnTo>
                                    <a:lnTo>
                                      <a:pt x="550" y="0"/>
                                    </a:lnTo>
                                    <a:lnTo>
                                      <a:pt x="543" y="3"/>
                                    </a:lnTo>
                                    <a:lnTo>
                                      <a:pt x="0" y="638"/>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2" name="Freeform 333"/>
                            <wps:cNvSpPr>
                              <a:spLocks/>
                            </wps:cNvSpPr>
                            <wps:spPr bwMode="auto">
                              <a:xfrm>
                                <a:off x="3352" y="13934"/>
                                <a:ext cx="546" cy="636"/>
                              </a:xfrm>
                              <a:custGeom>
                                <a:avLst/>
                                <a:gdLst>
                                  <a:gd name="T0" fmla="*/ 0 w 546"/>
                                  <a:gd name="T1" fmla="*/ 636 h 636"/>
                                  <a:gd name="T2" fmla="*/ 3 w 546"/>
                                  <a:gd name="T3" fmla="*/ 634 h 636"/>
                                  <a:gd name="T4" fmla="*/ 546 w 546"/>
                                  <a:gd name="T5" fmla="*/ 0 h 636"/>
                                  <a:gd name="T6" fmla="*/ 543 w 546"/>
                                  <a:gd name="T7" fmla="*/ 1 h 636"/>
                                  <a:gd name="T8" fmla="*/ 0 w 546"/>
                                  <a:gd name="T9" fmla="*/ 636 h 6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6" h="636">
                                    <a:moveTo>
                                      <a:pt x="0" y="636"/>
                                    </a:moveTo>
                                    <a:lnTo>
                                      <a:pt x="3" y="634"/>
                                    </a:lnTo>
                                    <a:lnTo>
                                      <a:pt x="546" y="0"/>
                                    </a:lnTo>
                                    <a:lnTo>
                                      <a:pt x="543" y="1"/>
                                    </a:lnTo>
                                    <a:lnTo>
                                      <a:pt x="0" y="636"/>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3" name="Freeform 334"/>
                            <wps:cNvSpPr>
                              <a:spLocks/>
                            </wps:cNvSpPr>
                            <wps:spPr bwMode="auto">
                              <a:xfrm>
                                <a:off x="3355" y="13933"/>
                                <a:ext cx="544" cy="635"/>
                              </a:xfrm>
                              <a:custGeom>
                                <a:avLst/>
                                <a:gdLst>
                                  <a:gd name="T0" fmla="*/ 0 w 544"/>
                                  <a:gd name="T1" fmla="*/ 635 h 635"/>
                                  <a:gd name="T2" fmla="*/ 4 w 544"/>
                                  <a:gd name="T3" fmla="*/ 634 h 635"/>
                                  <a:gd name="T4" fmla="*/ 544 w 544"/>
                                  <a:gd name="T5" fmla="*/ 0 h 635"/>
                                  <a:gd name="T6" fmla="*/ 543 w 544"/>
                                  <a:gd name="T7" fmla="*/ 1 h 635"/>
                                  <a:gd name="T8" fmla="*/ 0 w 544"/>
                                  <a:gd name="T9" fmla="*/ 635 h 6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4" h="635">
                                    <a:moveTo>
                                      <a:pt x="0" y="635"/>
                                    </a:moveTo>
                                    <a:lnTo>
                                      <a:pt x="4" y="634"/>
                                    </a:lnTo>
                                    <a:lnTo>
                                      <a:pt x="544" y="0"/>
                                    </a:lnTo>
                                    <a:lnTo>
                                      <a:pt x="543" y="1"/>
                                    </a:lnTo>
                                    <a:lnTo>
                                      <a:pt x="0" y="635"/>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4" name="Freeform 335"/>
                            <wps:cNvSpPr>
                              <a:spLocks/>
                            </wps:cNvSpPr>
                            <wps:spPr bwMode="auto">
                              <a:xfrm>
                                <a:off x="3359" y="13932"/>
                                <a:ext cx="543" cy="635"/>
                              </a:xfrm>
                              <a:custGeom>
                                <a:avLst/>
                                <a:gdLst>
                                  <a:gd name="T0" fmla="*/ 0 w 543"/>
                                  <a:gd name="T1" fmla="*/ 635 h 635"/>
                                  <a:gd name="T2" fmla="*/ 5 w 543"/>
                                  <a:gd name="T3" fmla="*/ 634 h 635"/>
                                  <a:gd name="T4" fmla="*/ 543 w 543"/>
                                  <a:gd name="T5" fmla="*/ 0 h 635"/>
                                  <a:gd name="T6" fmla="*/ 540 w 543"/>
                                  <a:gd name="T7" fmla="*/ 1 h 635"/>
                                  <a:gd name="T8" fmla="*/ 0 w 543"/>
                                  <a:gd name="T9" fmla="*/ 635 h 6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3" h="635">
                                    <a:moveTo>
                                      <a:pt x="0" y="635"/>
                                    </a:moveTo>
                                    <a:lnTo>
                                      <a:pt x="5" y="634"/>
                                    </a:lnTo>
                                    <a:lnTo>
                                      <a:pt x="543" y="0"/>
                                    </a:lnTo>
                                    <a:lnTo>
                                      <a:pt x="540" y="1"/>
                                    </a:lnTo>
                                    <a:lnTo>
                                      <a:pt x="0" y="635"/>
                                    </a:lnTo>
                                    <a:close/>
                                  </a:path>
                                </a:pathLst>
                              </a:custGeom>
                              <a:solidFill>
                                <a:srgbClr val="8181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5" name="Freeform 336"/>
                            <wps:cNvSpPr>
                              <a:spLocks/>
                            </wps:cNvSpPr>
                            <wps:spPr bwMode="auto">
                              <a:xfrm>
                                <a:off x="3364" y="13929"/>
                                <a:ext cx="546" cy="637"/>
                              </a:xfrm>
                              <a:custGeom>
                                <a:avLst/>
                                <a:gdLst>
                                  <a:gd name="T0" fmla="*/ 0 w 546"/>
                                  <a:gd name="T1" fmla="*/ 637 h 637"/>
                                  <a:gd name="T2" fmla="*/ 12 w 546"/>
                                  <a:gd name="T3" fmla="*/ 630 h 637"/>
                                  <a:gd name="T4" fmla="*/ 546 w 546"/>
                                  <a:gd name="T5" fmla="*/ 0 h 637"/>
                                  <a:gd name="T6" fmla="*/ 538 w 546"/>
                                  <a:gd name="T7" fmla="*/ 3 h 637"/>
                                  <a:gd name="T8" fmla="*/ 0 w 546"/>
                                  <a:gd name="T9" fmla="*/ 637 h 6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6" h="637">
                                    <a:moveTo>
                                      <a:pt x="0" y="637"/>
                                    </a:moveTo>
                                    <a:lnTo>
                                      <a:pt x="12" y="630"/>
                                    </a:lnTo>
                                    <a:lnTo>
                                      <a:pt x="546" y="0"/>
                                    </a:lnTo>
                                    <a:lnTo>
                                      <a:pt x="538" y="3"/>
                                    </a:lnTo>
                                    <a:lnTo>
                                      <a:pt x="0" y="637"/>
                                    </a:lnTo>
                                    <a:close/>
                                  </a:path>
                                </a:pathLst>
                              </a:custGeom>
                              <a:solidFill>
                                <a:srgbClr val="8383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6" name="Freeform 337"/>
                            <wps:cNvSpPr>
                              <a:spLocks/>
                            </wps:cNvSpPr>
                            <wps:spPr bwMode="auto">
                              <a:xfrm>
                                <a:off x="3364" y="13930"/>
                                <a:ext cx="541" cy="636"/>
                              </a:xfrm>
                              <a:custGeom>
                                <a:avLst/>
                                <a:gdLst>
                                  <a:gd name="T0" fmla="*/ 0 w 541"/>
                                  <a:gd name="T1" fmla="*/ 636 h 636"/>
                                  <a:gd name="T2" fmla="*/ 6 w 541"/>
                                  <a:gd name="T3" fmla="*/ 632 h 636"/>
                                  <a:gd name="T4" fmla="*/ 541 w 541"/>
                                  <a:gd name="T5" fmla="*/ 0 h 636"/>
                                  <a:gd name="T6" fmla="*/ 538 w 541"/>
                                  <a:gd name="T7" fmla="*/ 2 h 636"/>
                                  <a:gd name="T8" fmla="*/ 0 w 541"/>
                                  <a:gd name="T9" fmla="*/ 636 h 6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1" h="636">
                                    <a:moveTo>
                                      <a:pt x="0" y="636"/>
                                    </a:moveTo>
                                    <a:lnTo>
                                      <a:pt x="6" y="632"/>
                                    </a:lnTo>
                                    <a:lnTo>
                                      <a:pt x="541" y="0"/>
                                    </a:lnTo>
                                    <a:lnTo>
                                      <a:pt x="538" y="2"/>
                                    </a:lnTo>
                                    <a:lnTo>
                                      <a:pt x="0" y="636"/>
                                    </a:lnTo>
                                    <a:close/>
                                  </a:path>
                                </a:pathLst>
                              </a:custGeom>
                              <a:solidFill>
                                <a:srgbClr val="8383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7" name="Freeform 338"/>
                            <wps:cNvSpPr>
                              <a:spLocks/>
                            </wps:cNvSpPr>
                            <wps:spPr bwMode="auto">
                              <a:xfrm>
                                <a:off x="3370" y="13929"/>
                                <a:ext cx="540" cy="633"/>
                              </a:xfrm>
                              <a:custGeom>
                                <a:avLst/>
                                <a:gdLst>
                                  <a:gd name="T0" fmla="*/ 0 w 540"/>
                                  <a:gd name="T1" fmla="*/ 633 h 633"/>
                                  <a:gd name="T2" fmla="*/ 6 w 540"/>
                                  <a:gd name="T3" fmla="*/ 630 h 633"/>
                                  <a:gd name="T4" fmla="*/ 540 w 540"/>
                                  <a:gd name="T5" fmla="*/ 0 h 633"/>
                                  <a:gd name="T6" fmla="*/ 535 w 540"/>
                                  <a:gd name="T7" fmla="*/ 1 h 633"/>
                                  <a:gd name="T8" fmla="*/ 0 w 540"/>
                                  <a:gd name="T9" fmla="*/ 633 h 6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 h="633">
                                    <a:moveTo>
                                      <a:pt x="0" y="633"/>
                                    </a:moveTo>
                                    <a:lnTo>
                                      <a:pt x="6" y="630"/>
                                    </a:lnTo>
                                    <a:lnTo>
                                      <a:pt x="540" y="0"/>
                                    </a:lnTo>
                                    <a:lnTo>
                                      <a:pt x="535" y="1"/>
                                    </a:lnTo>
                                    <a:lnTo>
                                      <a:pt x="0" y="633"/>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8" name="Freeform 339"/>
                            <wps:cNvSpPr>
                              <a:spLocks/>
                            </wps:cNvSpPr>
                            <wps:spPr bwMode="auto">
                              <a:xfrm>
                                <a:off x="3376" y="13924"/>
                                <a:ext cx="540" cy="635"/>
                              </a:xfrm>
                              <a:custGeom>
                                <a:avLst/>
                                <a:gdLst>
                                  <a:gd name="T0" fmla="*/ 0 w 540"/>
                                  <a:gd name="T1" fmla="*/ 635 h 635"/>
                                  <a:gd name="T2" fmla="*/ 12 w 540"/>
                                  <a:gd name="T3" fmla="*/ 629 h 635"/>
                                  <a:gd name="T4" fmla="*/ 540 w 540"/>
                                  <a:gd name="T5" fmla="*/ 0 h 635"/>
                                  <a:gd name="T6" fmla="*/ 534 w 540"/>
                                  <a:gd name="T7" fmla="*/ 5 h 635"/>
                                  <a:gd name="T8" fmla="*/ 0 w 540"/>
                                  <a:gd name="T9" fmla="*/ 635 h 6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 h="635">
                                    <a:moveTo>
                                      <a:pt x="0" y="635"/>
                                    </a:moveTo>
                                    <a:lnTo>
                                      <a:pt x="12" y="629"/>
                                    </a:lnTo>
                                    <a:lnTo>
                                      <a:pt x="540" y="0"/>
                                    </a:lnTo>
                                    <a:lnTo>
                                      <a:pt x="534" y="5"/>
                                    </a:lnTo>
                                    <a:lnTo>
                                      <a:pt x="0" y="635"/>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49" name="Freeform 340"/>
                            <wps:cNvSpPr>
                              <a:spLocks/>
                            </wps:cNvSpPr>
                            <wps:spPr bwMode="auto">
                              <a:xfrm>
                                <a:off x="3376" y="13926"/>
                                <a:ext cx="537" cy="633"/>
                              </a:xfrm>
                              <a:custGeom>
                                <a:avLst/>
                                <a:gdLst>
                                  <a:gd name="T0" fmla="*/ 0 w 537"/>
                                  <a:gd name="T1" fmla="*/ 633 h 633"/>
                                  <a:gd name="T2" fmla="*/ 6 w 537"/>
                                  <a:gd name="T3" fmla="*/ 630 h 633"/>
                                  <a:gd name="T4" fmla="*/ 537 w 537"/>
                                  <a:gd name="T5" fmla="*/ 0 h 633"/>
                                  <a:gd name="T6" fmla="*/ 534 w 537"/>
                                  <a:gd name="T7" fmla="*/ 3 h 633"/>
                                  <a:gd name="T8" fmla="*/ 0 w 537"/>
                                  <a:gd name="T9" fmla="*/ 633 h 6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7" h="633">
                                    <a:moveTo>
                                      <a:pt x="0" y="633"/>
                                    </a:moveTo>
                                    <a:lnTo>
                                      <a:pt x="6" y="630"/>
                                    </a:lnTo>
                                    <a:lnTo>
                                      <a:pt x="537" y="0"/>
                                    </a:lnTo>
                                    <a:lnTo>
                                      <a:pt x="534" y="3"/>
                                    </a:lnTo>
                                    <a:lnTo>
                                      <a:pt x="0" y="633"/>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50" name="Freeform 341"/>
                            <wps:cNvSpPr>
                              <a:spLocks/>
                            </wps:cNvSpPr>
                            <wps:spPr bwMode="auto">
                              <a:xfrm>
                                <a:off x="3382" y="13924"/>
                                <a:ext cx="534" cy="632"/>
                              </a:xfrm>
                              <a:custGeom>
                                <a:avLst/>
                                <a:gdLst>
                                  <a:gd name="T0" fmla="*/ 0 w 534"/>
                                  <a:gd name="T1" fmla="*/ 632 h 632"/>
                                  <a:gd name="T2" fmla="*/ 6 w 534"/>
                                  <a:gd name="T3" fmla="*/ 629 h 632"/>
                                  <a:gd name="T4" fmla="*/ 534 w 534"/>
                                  <a:gd name="T5" fmla="*/ 0 h 632"/>
                                  <a:gd name="T6" fmla="*/ 531 w 534"/>
                                  <a:gd name="T7" fmla="*/ 2 h 632"/>
                                  <a:gd name="T8" fmla="*/ 0 w 534"/>
                                  <a:gd name="T9" fmla="*/ 632 h 6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4" h="632">
                                    <a:moveTo>
                                      <a:pt x="0" y="632"/>
                                    </a:moveTo>
                                    <a:lnTo>
                                      <a:pt x="6" y="629"/>
                                    </a:lnTo>
                                    <a:lnTo>
                                      <a:pt x="534" y="0"/>
                                    </a:lnTo>
                                    <a:lnTo>
                                      <a:pt x="531" y="2"/>
                                    </a:lnTo>
                                    <a:lnTo>
                                      <a:pt x="0" y="632"/>
                                    </a:lnTo>
                                    <a:close/>
                                  </a:path>
                                </a:pathLst>
                              </a:custGeom>
                              <a:solidFill>
                                <a:srgbClr val="89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51" name="Freeform 342"/>
                            <wps:cNvSpPr>
                              <a:spLocks/>
                            </wps:cNvSpPr>
                            <wps:spPr bwMode="auto">
                              <a:xfrm>
                                <a:off x="3388" y="13920"/>
                                <a:ext cx="534" cy="633"/>
                              </a:xfrm>
                              <a:custGeom>
                                <a:avLst/>
                                <a:gdLst>
                                  <a:gd name="T0" fmla="*/ 0 w 534"/>
                                  <a:gd name="T1" fmla="*/ 633 h 633"/>
                                  <a:gd name="T2" fmla="*/ 11 w 534"/>
                                  <a:gd name="T3" fmla="*/ 626 h 633"/>
                                  <a:gd name="T4" fmla="*/ 534 w 534"/>
                                  <a:gd name="T5" fmla="*/ 0 h 633"/>
                                  <a:gd name="T6" fmla="*/ 528 w 534"/>
                                  <a:gd name="T7" fmla="*/ 4 h 633"/>
                                  <a:gd name="T8" fmla="*/ 0 w 534"/>
                                  <a:gd name="T9" fmla="*/ 633 h 6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4" h="633">
                                    <a:moveTo>
                                      <a:pt x="0" y="633"/>
                                    </a:moveTo>
                                    <a:lnTo>
                                      <a:pt x="11" y="626"/>
                                    </a:lnTo>
                                    <a:lnTo>
                                      <a:pt x="534" y="0"/>
                                    </a:lnTo>
                                    <a:lnTo>
                                      <a:pt x="528" y="4"/>
                                    </a:lnTo>
                                    <a:lnTo>
                                      <a:pt x="0" y="633"/>
                                    </a:lnTo>
                                    <a:close/>
                                  </a:path>
                                </a:pathLst>
                              </a:custGeom>
                              <a:solidFill>
                                <a:srgbClr val="8B8B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52" name="Freeform 343"/>
                            <wps:cNvSpPr>
                              <a:spLocks/>
                            </wps:cNvSpPr>
                            <wps:spPr bwMode="auto">
                              <a:xfrm>
                                <a:off x="3399" y="13916"/>
                                <a:ext cx="529" cy="630"/>
                              </a:xfrm>
                              <a:custGeom>
                                <a:avLst/>
                                <a:gdLst>
                                  <a:gd name="T0" fmla="*/ 0 w 529"/>
                                  <a:gd name="T1" fmla="*/ 630 h 630"/>
                                  <a:gd name="T2" fmla="*/ 9 w 529"/>
                                  <a:gd name="T3" fmla="*/ 623 h 630"/>
                                  <a:gd name="T4" fmla="*/ 529 w 529"/>
                                  <a:gd name="T5" fmla="*/ 0 h 630"/>
                                  <a:gd name="T6" fmla="*/ 523 w 529"/>
                                  <a:gd name="T7" fmla="*/ 4 h 630"/>
                                  <a:gd name="T8" fmla="*/ 0 w 529"/>
                                  <a:gd name="T9" fmla="*/ 630 h 6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9" h="630">
                                    <a:moveTo>
                                      <a:pt x="0" y="630"/>
                                    </a:moveTo>
                                    <a:lnTo>
                                      <a:pt x="9" y="623"/>
                                    </a:lnTo>
                                    <a:lnTo>
                                      <a:pt x="529" y="0"/>
                                    </a:lnTo>
                                    <a:lnTo>
                                      <a:pt x="523" y="4"/>
                                    </a:lnTo>
                                    <a:lnTo>
                                      <a:pt x="0" y="630"/>
                                    </a:lnTo>
                                    <a:close/>
                                  </a:path>
                                </a:pathLst>
                              </a:custGeom>
                              <a:solidFill>
                                <a:srgbClr val="8E8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55" name="Freeform 344"/>
                            <wps:cNvSpPr>
                              <a:spLocks/>
                            </wps:cNvSpPr>
                            <wps:spPr bwMode="auto">
                              <a:xfrm>
                                <a:off x="3408" y="13912"/>
                                <a:ext cx="524" cy="627"/>
                              </a:xfrm>
                              <a:custGeom>
                                <a:avLst/>
                                <a:gdLst>
                                  <a:gd name="T0" fmla="*/ 0 w 524"/>
                                  <a:gd name="T1" fmla="*/ 627 h 627"/>
                                  <a:gd name="T2" fmla="*/ 9 w 524"/>
                                  <a:gd name="T3" fmla="*/ 618 h 627"/>
                                  <a:gd name="T4" fmla="*/ 524 w 524"/>
                                  <a:gd name="T5" fmla="*/ 0 h 627"/>
                                  <a:gd name="T6" fmla="*/ 520 w 524"/>
                                  <a:gd name="T7" fmla="*/ 4 h 627"/>
                                  <a:gd name="T8" fmla="*/ 0 w 524"/>
                                  <a:gd name="T9" fmla="*/ 627 h 62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4" h="627">
                                    <a:moveTo>
                                      <a:pt x="0" y="627"/>
                                    </a:moveTo>
                                    <a:lnTo>
                                      <a:pt x="9" y="618"/>
                                    </a:lnTo>
                                    <a:lnTo>
                                      <a:pt x="524" y="0"/>
                                    </a:lnTo>
                                    <a:lnTo>
                                      <a:pt x="520" y="4"/>
                                    </a:lnTo>
                                    <a:lnTo>
                                      <a:pt x="0" y="627"/>
                                    </a:lnTo>
                                    <a:close/>
                                  </a:path>
                                </a:pathLst>
                              </a:custGeom>
                              <a:solidFill>
                                <a:srgbClr val="9191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32" name="Freeform 345"/>
                            <wps:cNvSpPr>
                              <a:spLocks/>
                            </wps:cNvSpPr>
                            <wps:spPr bwMode="auto">
                              <a:xfrm>
                                <a:off x="1711" y="13514"/>
                                <a:ext cx="1223" cy="345"/>
                              </a:xfrm>
                              <a:custGeom>
                                <a:avLst/>
                                <a:gdLst>
                                  <a:gd name="T0" fmla="*/ 15 w 1223"/>
                                  <a:gd name="T1" fmla="*/ 345 h 345"/>
                                  <a:gd name="T2" fmla="*/ 0 w 1223"/>
                                  <a:gd name="T3" fmla="*/ 345 h 345"/>
                                  <a:gd name="T4" fmla="*/ 1214 w 1223"/>
                                  <a:gd name="T5" fmla="*/ 0 h 345"/>
                                  <a:gd name="T6" fmla="*/ 1223 w 1223"/>
                                  <a:gd name="T7" fmla="*/ 1 h 345"/>
                                  <a:gd name="T8" fmla="*/ 15 w 1223"/>
                                  <a:gd name="T9" fmla="*/ 345 h 3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23" h="345">
                                    <a:moveTo>
                                      <a:pt x="15" y="345"/>
                                    </a:moveTo>
                                    <a:lnTo>
                                      <a:pt x="0" y="345"/>
                                    </a:lnTo>
                                    <a:lnTo>
                                      <a:pt x="1214" y="0"/>
                                    </a:lnTo>
                                    <a:lnTo>
                                      <a:pt x="1223" y="1"/>
                                    </a:lnTo>
                                    <a:lnTo>
                                      <a:pt x="15" y="345"/>
                                    </a:lnTo>
                                    <a:close/>
                                  </a:path>
                                </a:pathLst>
                              </a:custGeom>
                              <a:solidFill>
                                <a:srgbClr val="6A6A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33" name="Freeform 346"/>
                            <wps:cNvSpPr>
                              <a:spLocks/>
                            </wps:cNvSpPr>
                            <wps:spPr bwMode="auto">
                              <a:xfrm>
                                <a:off x="1696" y="13514"/>
                                <a:ext cx="1229" cy="346"/>
                              </a:xfrm>
                              <a:custGeom>
                                <a:avLst/>
                                <a:gdLst>
                                  <a:gd name="T0" fmla="*/ 15 w 1229"/>
                                  <a:gd name="T1" fmla="*/ 345 h 346"/>
                                  <a:gd name="T2" fmla="*/ 0 w 1229"/>
                                  <a:gd name="T3" fmla="*/ 346 h 346"/>
                                  <a:gd name="T4" fmla="*/ 1220 w 1229"/>
                                  <a:gd name="T5" fmla="*/ 1 h 346"/>
                                  <a:gd name="T6" fmla="*/ 1229 w 1229"/>
                                  <a:gd name="T7" fmla="*/ 0 h 346"/>
                                  <a:gd name="T8" fmla="*/ 15 w 1229"/>
                                  <a:gd name="T9" fmla="*/ 345 h 34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29" h="346">
                                    <a:moveTo>
                                      <a:pt x="15" y="345"/>
                                    </a:moveTo>
                                    <a:lnTo>
                                      <a:pt x="0" y="346"/>
                                    </a:lnTo>
                                    <a:lnTo>
                                      <a:pt x="1220" y="1"/>
                                    </a:lnTo>
                                    <a:lnTo>
                                      <a:pt x="1229" y="0"/>
                                    </a:lnTo>
                                    <a:lnTo>
                                      <a:pt x="15" y="345"/>
                                    </a:lnTo>
                                    <a:close/>
                                  </a:path>
                                </a:pathLst>
                              </a:custGeom>
                              <a:solidFill>
                                <a:srgbClr val="6B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34" name="Freeform 347"/>
                            <wps:cNvSpPr>
                              <a:spLocks/>
                            </wps:cNvSpPr>
                            <wps:spPr bwMode="auto">
                              <a:xfrm>
                                <a:off x="1704" y="13514"/>
                                <a:ext cx="1221" cy="346"/>
                              </a:xfrm>
                              <a:custGeom>
                                <a:avLst/>
                                <a:gdLst>
                                  <a:gd name="T0" fmla="*/ 7 w 1221"/>
                                  <a:gd name="T1" fmla="*/ 345 h 346"/>
                                  <a:gd name="T2" fmla="*/ 0 w 1221"/>
                                  <a:gd name="T3" fmla="*/ 346 h 346"/>
                                  <a:gd name="T4" fmla="*/ 1217 w 1221"/>
                                  <a:gd name="T5" fmla="*/ 1 h 346"/>
                                  <a:gd name="T6" fmla="*/ 1221 w 1221"/>
                                  <a:gd name="T7" fmla="*/ 0 h 346"/>
                                  <a:gd name="T8" fmla="*/ 7 w 1221"/>
                                  <a:gd name="T9" fmla="*/ 345 h 34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21" h="346">
                                    <a:moveTo>
                                      <a:pt x="7" y="345"/>
                                    </a:moveTo>
                                    <a:lnTo>
                                      <a:pt x="0" y="346"/>
                                    </a:lnTo>
                                    <a:lnTo>
                                      <a:pt x="1217" y="1"/>
                                    </a:lnTo>
                                    <a:lnTo>
                                      <a:pt x="1221" y="0"/>
                                    </a:lnTo>
                                    <a:lnTo>
                                      <a:pt x="7" y="345"/>
                                    </a:lnTo>
                                    <a:close/>
                                  </a:path>
                                </a:pathLst>
                              </a:custGeom>
                              <a:solidFill>
                                <a:srgbClr val="6B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37" name="Freeform 348"/>
                            <wps:cNvSpPr>
                              <a:spLocks/>
                            </wps:cNvSpPr>
                            <wps:spPr bwMode="auto">
                              <a:xfrm>
                                <a:off x="1696" y="13515"/>
                                <a:ext cx="1225" cy="345"/>
                              </a:xfrm>
                              <a:custGeom>
                                <a:avLst/>
                                <a:gdLst>
                                  <a:gd name="T0" fmla="*/ 8 w 1225"/>
                                  <a:gd name="T1" fmla="*/ 345 h 345"/>
                                  <a:gd name="T2" fmla="*/ 0 w 1225"/>
                                  <a:gd name="T3" fmla="*/ 345 h 345"/>
                                  <a:gd name="T4" fmla="*/ 1220 w 1225"/>
                                  <a:gd name="T5" fmla="*/ 0 h 345"/>
                                  <a:gd name="T6" fmla="*/ 1225 w 1225"/>
                                  <a:gd name="T7" fmla="*/ 0 h 345"/>
                                  <a:gd name="T8" fmla="*/ 8 w 1225"/>
                                  <a:gd name="T9" fmla="*/ 345 h 3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25" h="345">
                                    <a:moveTo>
                                      <a:pt x="8" y="345"/>
                                    </a:moveTo>
                                    <a:lnTo>
                                      <a:pt x="0" y="345"/>
                                    </a:lnTo>
                                    <a:lnTo>
                                      <a:pt x="1220" y="0"/>
                                    </a:lnTo>
                                    <a:lnTo>
                                      <a:pt x="1225" y="0"/>
                                    </a:lnTo>
                                    <a:lnTo>
                                      <a:pt x="8" y="345"/>
                                    </a:lnTo>
                                    <a:close/>
                                  </a:path>
                                </a:pathLst>
                              </a:custGeom>
                              <a:solidFill>
                                <a:srgbClr val="6D6D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38" name="Freeform 349"/>
                            <wps:cNvSpPr>
                              <a:spLocks/>
                            </wps:cNvSpPr>
                            <wps:spPr bwMode="auto">
                              <a:xfrm>
                                <a:off x="1681" y="13515"/>
                                <a:ext cx="1235" cy="348"/>
                              </a:xfrm>
                              <a:custGeom>
                                <a:avLst/>
                                <a:gdLst>
                                  <a:gd name="T0" fmla="*/ 15 w 1235"/>
                                  <a:gd name="T1" fmla="*/ 345 h 348"/>
                                  <a:gd name="T2" fmla="*/ 0 w 1235"/>
                                  <a:gd name="T3" fmla="*/ 348 h 348"/>
                                  <a:gd name="T4" fmla="*/ 1226 w 1235"/>
                                  <a:gd name="T5" fmla="*/ 1 h 348"/>
                                  <a:gd name="T6" fmla="*/ 1235 w 1235"/>
                                  <a:gd name="T7" fmla="*/ 0 h 348"/>
                                  <a:gd name="T8" fmla="*/ 15 w 1235"/>
                                  <a:gd name="T9" fmla="*/ 345 h 34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35" h="348">
                                    <a:moveTo>
                                      <a:pt x="15" y="345"/>
                                    </a:moveTo>
                                    <a:lnTo>
                                      <a:pt x="0" y="348"/>
                                    </a:lnTo>
                                    <a:lnTo>
                                      <a:pt x="1226" y="1"/>
                                    </a:lnTo>
                                    <a:lnTo>
                                      <a:pt x="1235" y="0"/>
                                    </a:lnTo>
                                    <a:lnTo>
                                      <a:pt x="15" y="345"/>
                                    </a:lnTo>
                                    <a:close/>
                                  </a:path>
                                </a:pathLst>
                              </a:custGeom>
                              <a:solidFill>
                                <a:srgbClr val="70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39" name="Freeform 350"/>
                            <wps:cNvSpPr>
                              <a:spLocks/>
                            </wps:cNvSpPr>
                            <wps:spPr bwMode="auto">
                              <a:xfrm>
                                <a:off x="1652" y="13516"/>
                                <a:ext cx="1255" cy="353"/>
                              </a:xfrm>
                              <a:custGeom>
                                <a:avLst/>
                                <a:gdLst>
                                  <a:gd name="T0" fmla="*/ 29 w 1255"/>
                                  <a:gd name="T1" fmla="*/ 347 h 353"/>
                                  <a:gd name="T2" fmla="*/ 0 w 1255"/>
                                  <a:gd name="T3" fmla="*/ 353 h 353"/>
                                  <a:gd name="T4" fmla="*/ 1239 w 1255"/>
                                  <a:gd name="T5" fmla="*/ 5 h 353"/>
                                  <a:gd name="T6" fmla="*/ 1255 w 1255"/>
                                  <a:gd name="T7" fmla="*/ 0 h 353"/>
                                  <a:gd name="T8" fmla="*/ 29 w 1255"/>
                                  <a:gd name="T9" fmla="*/ 347 h 3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353">
                                    <a:moveTo>
                                      <a:pt x="29" y="347"/>
                                    </a:moveTo>
                                    <a:lnTo>
                                      <a:pt x="0" y="353"/>
                                    </a:lnTo>
                                    <a:lnTo>
                                      <a:pt x="1239" y="5"/>
                                    </a:lnTo>
                                    <a:lnTo>
                                      <a:pt x="1255" y="0"/>
                                    </a:lnTo>
                                    <a:lnTo>
                                      <a:pt x="29" y="347"/>
                                    </a:lnTo>
                                    <a:close/>
                                  </a:path>
                                </a:pathLst>
                              </a:custGeom>
                              <a:solidFill>
                                <a:srgbClr val="75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0" name="Freeform 351"/>
                            <wps:cNvSpPr>
                              <a:spLocks/>
                            </wps:cNvSpPr>
                            <wps:spPr bwMode="auto">
                              <a:xfrm>
                                <a:off x="3417" y="13900"/>
                                <a:ext cx="524" cy="630"/>
                              </a:xfrm>
                              <a:custGeom>
                                <a:avLst/>
                                <a:gdLst>
                                  <a:gd name="T0" fmla="*/ 0 w 524"/>
                                  <a:gd name="T1" fmla="*/ 630 h 630"/>
                                  <a:gd name="T2" fmla="*/ 12 w 524"/>
                                  <a:gd name="T3" fmla="*/ 611 h 630"/>
                                  <a:gd name="T4" fmla="*/ 524 w 524"/>
                                  <a:gd name="T5" fmla="*/ 0 h 630"/>
                                  <a:gd name="T6" fmla="*/ 515 w 524"/>
                                  <a:gd name="T7" fmla="*/ 12 h 630"/>
                                  <a:gd name="T8" fmla="*/ 0 w 524"/>
                                  <a:gd name="T9" fmla="*/ 630 h 6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4" h="630">
                                    <a:moveTo>
                                      <a:pt x="0" y="630"/>
                                    </a:moveTo>
                                    <a:lnTo>
                                      <a:pt x="12" y="611"/>
                                    </a:lnTo>
                                    <a:lnTo>
                                      <a:pt x="524" y="0"/>
                                    </a:lnTo>
                                    <a:lnTo>
                                      <a:pt x="515" y="12"/>
                                    </a:lnTo>
                                    <a:lnTo>
                                      <a:pt x="0" y="630"/>
                                    </a:lnTo>
                                    <a:close/>
                                  </a:path>
                                </a:pathLst>
                              </a:custGeom>
                              <a:solidFill>
                                <a:srgbClr val="959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1" name="Freeform 352"/>
                            <wps:cNvSpPr>
                              <a:spLocks/>
                            </wps:cNvSpPr>
                            <wps:spPr bwMode="auto">
                              <a:xfrm>
                                <a:off x="3429" y="13894"/>
                                <a:ext cx="515" cy="617"/>
                              </a:xfrm>
                              <a:custGeom>
                                <a:avLst/>
                                <a:gdLst>
                                  <a:gd name="T0" fmla="*/ 0 w 515"/>
                                  <a:gd name="T1" fmla="*/ 617 h 617"/>
                                  <a:gd name="T2" fmla="*/ 6 w 515"/>
                                  <a:gd name="T3" fmla="*/ 608 h 617"/>
                                  <a:gd name="T4" fmla="*/ 515 w 515"/>
                                  <a:gd name="T5" fmla="*/ 0 h 617"/>
                                  <a:gd name="T6" fmla="*/ 512 w 515"/>
                                  <a:gd name="T7" fmla="*/ 6 h 617"/>
                                  <a:gd name="T8" fmla="*/ 0 w 515"/>
                                  <a:gd name="T9" fmla="*/ 617 h 6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5" h="617">
                                    <a:moveTo>
                                      <a:pt x="0" y="617"/>
                                    </a:moveTo>
                                    <a:lnTo>
                                      <a:pt x="6" y="608"/>
                                    </a:lnTo>
                                    <a:lnTo>
                                      <a:pt x="515" y="0"/>
                                    </a:lnTo>
                                    <a:lnTo>
                                      <a:pt x="512" y="6"/>
                                    </a:lnTo>
                                    <a:lnTo>
                                      <a:pt x="0" y="617"/>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2" name="Freeform 353"/>
                            <wps:cNvSpPr>
                              <a:spLocks/>
                            </wps:cNvSpPr>
                            <wps:spPr bwMode="auto">
                              <a:xfrm>
                                <a:off x="3435" y="13888"/>
                                <a:ext cx="511" cy="614"/>
                              </a:xfrm>
                              <a:custGeom>
                                <a:avLst/>
                                <a:gdLst>
                                  <a:gd name="T0" fmla="*/ 0 w 511"/>
                                  <a:gd name="T1" fmla="*/ 614 h 614"/>
                                  <a:gd name="T2" fmla="*/ 3 w 511"/>
                                  <a:gd name="T3" fmla="*/ 603 h 614"/>
                                  <a:gd name="T4" fmla="*/ 511 w 511"/>
                                  <a:gd name="T5" fmla="*/ 0 h 614"/>
                                  <a:gd name="T6" fmla="*/ 509 w 511"/>
                                  <a:gd name="T7" fmla="*/ 6 h 614"/>
                                  <a:gd name="T8" fmla="*/ 0 w 511"/>
                                  <a:gd name="T9" fmla="*/ 614 h 61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1" h="614">
                                    <a:moveTo>
                                      <a:pt x="0" y="614"/>
                                    </a:moveTo>
                                    <a:lnTo>
                                      <a:pt x="3" y="603"/>
                                    </a:lnTo>
                                    <a:lnTo>
                                      <a:pt x="511" y="0"/>
                                    </a:lnTo>
                                    <a:lnTo>
                                      <a:pt x="509" y="6"/>
                                    </a:lnTo>
                                    <a:lnTo>
                                      <a:pt x="0" y="614"/>
                                    </a:lnTo>
                                    <a:close/>
                                  </a:path>
                                </a:pathLst>
                              </a:custGeom>
                              <a:solidFill>
                                <a:srgbClr val="9A9A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3" name="Freeform 354"/>
                            <wps:cNvSpPr>
                              <a:spLocks/>
                            </wps:cNvSpPr>
                            <wps:spPr bwMode="auto">
                              <a:xfrm>
                                <a:off x="3438" y="13882"/>
                                <a:ext cx="509" cy="609"/>
                              </a:xfrm>
                              <a:custGeom>
                                <a:avLst/>
                                <a:gdLst>
                                  <a:gd name="T0" fmla="*/ 0 w 509"/>
                                  <a:gd name="T1" fmla="*/ 609 h 609"/>
                                  <a:gd name="T2" fmla="*/ 1 w 509"/>
                                  <a:gd name="T3" fmla="*/ 598 h 609"/>
                                  <a:gd name="T4" fmla="*/ 509 w 509"/>
                                  <a:gd name="T5" fmla="*/ 0 h 609"/>
                                  <a:gd name="T6" fmla="*/ 508 w 509"/>
                                  <a:gd name="T7" fmla="*/ 6 h 609"/>
                                  <a:gd name="T8" fmla="*/ 0 w 509"/>
                                  <a:gd name="T9" fmla="*/ 609 h 60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9" h="609">
                                    <a:moveTo>
                                      <a:pt x="0" y="609"/>
                                    </a:moveTo>
                                    <a:lnTo>
                                      <a:pt x="1" y="598"/>
                                    </a:lnTo>
                                    <a:lnTo>
                                      <a:pt x="509" y="0"/>
                                    </a:lnTo>
                                    <a:lnTo>
                                      <a:pt x="508" y="6"/>
                                    </a:lnTo>
                                    <a:lnTo>
                                      <a:pt x="0" y="609"/>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4" name="Freeform 355"/>
                            <wps:cNvSpPr>
                              <a:spLocks/>
                            </wps:cNvSpPr>
                            <wps:spPr bwMode="auto">
                              <a:xfrm>
                                <a:off x="3439" y="13630"/>
                                <a:ext cx="534" cy="850"/>
                              </a:xfrm>
                              <a:custGeom>
                                <a:avLst/>
                                <a:gdLst>
                                  <a:gd name="T0" fmla="*/ 0 w 534"/>
                                  <a:gd name="T1" fmla="*/ 850 h 850"/>
                                  <a:gd name="T2" fmla="*/ 44 w 534"/>
                                  <a:gd name="T3" fmla="*/ 425 h 850"/>
                                  <a:gd name="T4" fmla="*/ 534 w 534"/>
                                  <a:gd name="T5" fmla="*/ 0 h 850"/>
                                  <a:gd name="T6" fmla="*/ 508 w 534"/>
                                  <a:gd name="T7" fmla="*/ 252 h 850"/>
                                  <a:gd name="T8" fmla="*/ 0 w 534"/>
                                  <a:gd name="T9" fmla="*/ 850 h 8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4" h="850">
                                    <a:moveTo>
                                      <a:pt x="0" y="850"/>
                                    </a:moveTo>
                                    <a:lnTo>
                                      <a:pt x="44" y="425"/>
                                    </a:lnTo>
                                    <a:lnTo>
                                      <a:pt x="534" y="0"/>
                                    </a:lnTo>
                                    <a:lnTo>
                                      <a:pt x="508" y="252"/>
                                    </a:lnTo>
                                    <a:lnTo>
                                      <a:pt x="0" y="850"/>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5" name="Freeform 356"/>
                            <wps:cNvSpPr>
                              <a:spLocks/>
                            </wps:cNvSpPr>
                            <wps:spPr bwMode="auto">
                              <a:xfrm>
                                <a:off x="3483" y="13624"/>
                                <a:ext cx="490" cy="431"/>
                              </a:xfrm>
                              <a:custGeom>
                                <a:avLst/>
                                <a:gdLst>
                                  <a:gd name="T0" fmla="*/ 0 w 490"/>
                                  <a:gd name="T1" fmla="*/ 431 h 431"/>
                                  <a:gd name="T2" fmla="*/ 0 w 490"/>
                                  <a:gd name="T3" fmla="*/ 421 h 431"/>
                                  <a:gd name="T4" fmla="*/ 490 w 490"/>
                                  <a:gd name="T5" fmla="*/ 0 h 431"/>
                                  <a:gd name="T6" fmla="*/ 490 w 490"/>
                                  <a:gd name="T7" fmla="*/ 6 h 431"/>
                                  <a:gd name="T8" fmla="*/ 0 w 490"/>
                                  <a:gd name="T9" fmla="*/ 431 h 4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0" h="431">
                                    <a:moveTo>
                                      <a:pt x="0" y="431"/>
                                    </a:moveTo>
                                    <a:lnTo>
                                      <a:pt x="0" y="421"/>
                                    </a:lnTo>
                                    <a:lnTo>
                                      <a:pt x="490" y="0"/>
                                    </a:lnTo>
                                    <a:lnTo>
                                      <a:pt x="490" y="6"/>
                                    </a:lnTo>
                                    <a:lnTo>
                                      <a:pt x="0" y="431"/>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6" name="Freeform 357"/>
                            <wps:cNvSpPr>
                              <a:spLocks/>
                            </wps:cNvSpPr>
                            <wps:spPr bwMode="auto">
                              <a:xfrm>
                                <a:off x="3482" y="13618"/>
                                <a:ext cx="491" cy="427"/>
                              </a:xfrm>
                              <a:custGeom>
                                <a:avLst/>
                                <a:gdLst>
                                  <a:gd name="T0" fmla="*/ 1 w 491"/>
                                  <a:gd name="T1" fmla="*/ 427 h 427"/>
                                  <a:gd name="T2" fmla="*/ 0 w 491"/>
                                  <a:gd name="T3" fmla="*/ 416 h 427"/>
                                  <a:gd name="T4" fmla="*/ 490 w 491"/>
                                  <a:gd name="T5" fmla="*/ 0 h 427"/>
                                  <a:gd name="T6" fmla="*/ 491 w 491"/>
                                  <a:gd name="T7" fmla="*/ 6 h 427"/>
                                  <a:gd name="T8" fmla="*/ 1 w 491"/>
                                  <a:gd name="T9" fmla="*/ 427 h 42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1" h="427">
                                    <a:moveTo>
                                      <a:pt x="1" y="427"/>
                                    </a:moveTo>
                                    <a:lnTo>
                                      <a:pt x="0" y="416"/>
                                    </a:lnTo>
                                    <a:lnTo>
                                      <a:pt x="490" y="0"/>
                                    </a:lnTo>
                                    <a:lnTo>
                                      <a:pt x="491" y="6"/>
                                    </a:lnTo>
                                    <a:lnTo>
                                      <a:pt x="1" y="427"/>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7" name="Freeform 358"/>
                            <wps:cNvSpPr>
                              <a:spLocks/>
                            </wps:cNvSpPr>
                            <wps:spPr bwMode="auto">
                              <a:xfrm>
                                <a:off x="3479" y="13611"/>
                                <a:ext cx="493" cy="423"/>
                              </a:xfrm>
                              <a:custGeom>
                                <a:avLst/>
                                <a:gdLst>
                                  <a:gd name="T0" fmla="*/ 3 w 493"/>
                                  <a:gd name="T1" fmla="*/ 423 h 423"/>
                                  <a:gd name="T2" fmla="*/ 0 w 493"/>
                                  <a:gd name="T3" fmla="*/ 412 h 423"/>
                                  <a:gd name="T4" fmla="*/ 491 w 493"/>
                                  <a:gd name="T5" fmla="*/ 0 h 423"/>
                                  <a:gd name="T6" fmla="*/ 493 w 493"/>
                                  <a:gd name="T7" fmla="*/ 7 h 423"/>
                                  <a:gd name="T8" fmla="*/ 3 w 493"/>
                                  <a:gd name="T9" fmla="*/ 423 h 42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3" h="423">
                                    <a:moveTo>
                                      <a:pt x="3" y="423"/>
                                    </a:moveTo>
                                    <a:lnTo>
                                      <a:pt x="0" y="412"/>
                                    </a:lnTo>
                                    <a:lnTo>
                                      <a:pt x="491" y="0"/>
                                    </a:lnTo>
                                    <a:lnTo>
                                      <a:pt x="493" y="7"/>
                                    </a:lnTo>
                                    <a:lnTo>
                                      <a:pt x="3" y="423"/>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8" name="Freeform 359"/>
                            <wps:cNvSpPr>
                              <a:spLocks/>
                            </wps:cNvSpPr>
                            <wps:spPr bwMode="auto">
                              <a:xfrm>
                                <a:off x="3476" y="13606"/>
                                <a:ext cx="494" cy="417"/>
                              </a:xfrm>
                              <a:custGeom>
                                <a:avLst/>
                                <a:gdLst>
                                  <a:gd name="T0" fmla="*/ 3 w 494"/>
                                  <a:gd name="T1" fmla="*/ 417 h 417"/>
                                  <a:gd name="T2" fmla="*/ 0 w 494"/>
                                  <a:gd name="T3" fmla="*/ 408 h 417"/>
                                  <a:gd name="T4" fmla="*/ 493 w 494"/>
                                  <a:gd name="T5" fmla="*/ 0 h 417"/>
                                  <a:gd name="T6" fmla="*/ 494 w 494"/>
                                  <a:gd name="T7" fmla="*/ 5 h 417"/>
                                  <a:gd name="T8" fmla="*/ 3 w 494"/>
                                  <a:gd name="T9" fmla="*/ 417 h 4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4" h="417">
                                    <a:moveTo>
                                      <a:pt x="3" y="417"/>
                                    </a:moveTo>
                                    <a:lnTo>
                                      <a:pt x="0" y="408"/>
                                    </a:lnTo>
                                    <a:lnTo>
                                      <a:pt x="493" y="0"/>
                                    </a:lnTo>
                                    <a:lnTo>
                                      <a:pt x="494" y="5"/>
                                    </a:lnTo>
                                    <a:lnTo>
                                      <a:pt x="3" y="417"/>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9" name="Freeform 360"/>
                            <wps:cNvSpPr>
                              <a:spLocks/>
                            </wps:cNvSpPr>
                            <wps:spPr bwMode="auto">
                              <a:xfrm>
                                <a:off x="3477" y="13609"/>
                                <a:ext cx="493" cy="414"/>
                              </a:xfrm>
                              <a:custGeom>
                                <a:avLst/>
                                <a:gdLst>
                                  <a:gd name="T0" fmla="*/ 2 w 493"/>
                                  <a:gd name="T1" fmla="*/ 414 h 414"/>
                                  <a:gd name="T2" fmla="*/ 0 w 493"/>
                                  <a:gd name="T3" fmla="*/ 409 h 414"/>
                                  <a:gd name="T4" fmla="*/ 492 w 493"/>
                                  <a:gd name="T5" fmla="*/ 0 h 414"/>
                                  <a:gd name="T6" fmla="*/ 493 w 493"/>
                                  <a:gd name="T7" fmla="*/ 2 h 414"/>
                                  <a:gd name="T8" fmla="*/ 2 w 493"/>
                                  <a:gd name="T9" fmla="*/ 414 h 41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3" h="414">
                                    <a:moveTo>
                                      <a:pt x="2" y="414"/>
                                    </a:moveTo>
                                    <a:lnTo>
                                      <a:pt x="0" y="409"/>
                                    </a:lnTo>
                                    <a:lnTo>
                                      <a:pt x="492" y="0"/>
                                    </a:lnTo>
                                    <a:lnTo>
                                      <a:pt x="493" y="2"/>
                                    </a:lnTo>
                                    <a:lnTo>
                                      <a:pt x="2" y="414"/>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0" name="Freeform 361"/>
                            <wps:cNvSpPr>
                              <a:spLocks/>
                            </wps:cNvSpPr>
                            <wps:spPr bwMode="auto">
                              <a:xfrm>
                                <a:off x="3476" y="13606"/>
                                <a:ext cx="493" cy="412"/>
                              </a:xfrm>
                              <a:custGeom>
                                <a:avLst/>
                                <a:gdLst>
                                  <a:gd name="T0" fmla="*/ 1 w 493"/>
                                  <a:gd name="T1" fmla="*/ 412 h 412"/>
                                  <a:gd name="T2" fmla="*/ 0 w 493"/>
                                  <a:gd name="T3" fmla="*/ 408 h 412"/>
                                  <a:gd name="T4" fmla="*/ 493 w 493"/>
                                  <a:gd name="T5" fmla="*/ 0 h 412"/>
                                  <a:gd name="T6" fmla="*/ 493 w 493"/>
                                  <a:gd name="T7" fmla="*/ 3 h 412"/>
                                  <a:gd name="T8" fmla="*/ 1 w 493"/>
                                  <a:gd name="T9" fmla="*/ 412 h 41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3" h="412">
                                    <a:moveTo>
                                      <a:pt x="1" y="412"/>
                                    </a:moveTo>
                                    <a:lnTo>
                                      <a:pt x="0" y="408"/>
                                    </a:lnTo>
                                    <a:lnTo>
                                      <a:pt x="493" y="0"/>
                                    </a:lnTo>
                                    <a:lnTo>
                                      <a:pt x="493" y="3"/>
                                    </a:lnTo>
                                    <a:lnTo>
                                      <a:pt x="1" y="412"/>
                                    </a:lnTo>
                                    <a:close/>
                                  </a:path>
                                </a:pathLst>
                              </a:custGeom>
                              <a:solidFill>
                                <a:srgbClr val="9A9A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1" name="Freeform 362"/>
                            <wps:cNvSpPr>
                              <a:spLocks/>
                            </wps:cNvSpPr>
                            <wps:spPr bwMode="auto">
                              <a:xfrm>
                                <a:off x="3470" y="13599"/>
                                <a:ext cx="499" cy="415"/>
                              </a:xfrm>
                              <a:custGeom>
                                <a:avLst/>
                                <a:gdLst>
                                  <a:gd name="T0" fmla="*/ 6 w 499"/>
                                  <a:gd name="T1" fmla="*/ 415 h 415"/>
                                  <a:gd name="T2" fmla="*/ 0 w 499"/>
                                  <a:gd name="T3" fmla="*/ 405 h 415"/>
                                  <a:gd name="T4" fmla="*/ 494 w 499"/>
                                  <a:gd name="T5" fmla="*/ 0 h 415"/>
                                  <a:gd name="T6" fmla="*/ 499 w 499"/>
                                  <a:gd name="T7" fmla="*/ 7 h 415"/>
                                  <a:gd name="T8" fmla="*/ 6 w 499"/>
                                  <a:gd name="T9" fmla="*/ 415 h 4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9" h="415">
                                    <a:moveTo>
                                      <a:pt x="6" y="415"/>
                                    </a:moveTo>
                                    <a:lnTo>
                                      <a:pt x="0" y="405"/>
                                    </a:lnTo>
                                    <a:lnTo>
                                      <a:pt x="494" y="0"/>
                                    </a:lnTo>
                                    <a:lnTo>
                                      <a:pt x="499" y="7"/>
                                    </a:lnTo>
                                    <a:lnTo>
                                      <a:pt x="6" y="415"/>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2" name="Freeform 363"/>
                            <wps:cNvSpPr>
                              <a:spLocks/>
                            </wps:cNvSpPr>
                            <wps:spPr bwMode="auto">
                              <a:xfrm>
                                <a:off x="3464" y="13594"/>
                                <a:ext cx="500" cy="410"/>
                              </a:xfrm>
                              <a:custGeom>
                                <a:avLst/>
                                <a:gdLst>
                                  <a:gd name="T0" fmla="*/ 6 w 500"/>
                                  <a:gd name="T1" fmla="*/ 410 h 410"/>
                                  <a:gd name="T2" fmla="*/ 0 w 500"/>
                                  <a:gd name="T3" fmla="*/ 401 h 410"/>
                                  <a:gd name="T4" fmla="*/ 497 w 500"/>
                                  <a:gd name="T5" fmla="*/ 0 h 410"/>
                                  <a:gd name="T6" fmla="*/ 500 w 500"/>
                                  <a:gd name="T7" fmla="*/ 5 h 410"/>
                                  <a:gd name="T8" fmla="*/ 6 w 500"/>
                                  <a:gd name="T9" fmla="*/ 410 h 4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0" h="410">
                                    <a:moveTo>
                                      <a:pt x="6" y="410"/>
                                    </a:moveTo>
                                    <a:lnTo>
                                      <a:pt x="0" y="401"/>
                                    </a:lnTo>
                                    <a:lnTo>
                                      <a:pt x="497" y="0"/>
                                    </a:lnTo>
                                    <a:lnTo>
                                      <a:pt x="500" y="5"/>
                                    </a:lnTo>
                                    <a:lnTo>
                                      <a:pt x="6" y="410"/>
                                    </a:lnTo>
                                    <a:close/>
                                  </a:path>
                                </a:pathLst>
                              </a:custGeom>
                              <a:solidFill>
                                <a:srgbClr val="9898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3" name="Freeform 364"/>
                            <wps:cNvSpPr>
                              <a:spLocks/>
                            </wps:cNvSpPr>
                            <wps:spPr bwMode="auto">
                              <a:xfrm>
                                <a:off x="3468" y="13598"/>
                                <a:ext cx="496" cy="406"/>
                              </a:xfrm>
                              <a:custGeom>
                                <a:avLst/>
                                <a:gdLst>
                                  <a:gd name="T0" fmla="*/ 2 w 496"/>
                                  <a:gd name="T1" fmla="*/ 406 h 406"/>
                                  <a:gd name="T2" fmla="*/ 0 w 496"/>
                                  <a:gd name="T3" fmla="*/ 403 h 406"/>
                                  <a:gd name="T4" fmla="*/ 496 w 496"/>
                                  <a:gd name="T5" fmla="*/ 0 h 406"/>
                                  <a:gd name="T6" fmla="*/ 496 w 496"/>
                                  <a:gd name="T7" fmla="*/ 1 h 406"/>
                                  <a:gd name="T8" fmla="*/ 2 w 496"/>
                                  <a:gd name="T9" fmla="*/ 406 h 4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6" h="406">
                                    <a:moveTo>
                                      <a:pt x="2" y="406"/>
                                    </a:moveTo>
                                    <a:lnTo>
                                      <a:pt x="0" y="403"/>
                                    </a:lnTo>
                                    <a:lnTo>
                                      <a:pt x="496" y="0"/>
                                    </a:lnTo>
                                    <a:lnTo>
                                      <a:pt x="496" y="1"/>
                                    </a:lnTo>
                                    <a:lnTo>
                                      <a:pt x="2" y="406"/>
                                    </a:lnTo>
                                    <a:close/>
                                  </a:path>
                                </a:pathLst>
                              </a:custGeom>
                              <a:solidFill>
                                <a:srgbClr val="9898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4" name="Freeform 365"/>
                            <wps:cNvSpPr>
                              <a:spLocks/>
                            </wps:cNvSpPr>
                            <wps:spPr bwMode="auto">
                              <a:xfrm>
                                <a:off x="3465" y="13596"/>
                                <a:ext cx="499" cy="405"/>
                              </a:xfrm>
                              <a:custGeom>
                                <a:avLst/>
                                <a:gdLst>
                                  <a:gd name="T0" fmla="*/ 3 w 499"/>
                                  <a:gd name="T1" fmla="*/ 405 h 405"/>
                                  <a:gd name="T2" fmla="*/ 0 w 499"/>
                                  <a:gd name="T3" fmla="*/ 402 h 405"/>
                                  <a:gd name="T4" fmla="*/ 498 w 499"/>
                                  <a:gd name="T5" fmla="*/ 0 h 405"/>
                                  <a:gd name="T6" fmla="*/ 499 w 499"/>
                                  <a:gd name="T7" fmla="*/ 2 h 405"/>
                                  <a:gd name="T8" fmla="*/ 3 w 499"/>
                                  <a:gd name="T9" fmla="*/ 405 h 4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9" h="405">
                                    <a:moveTo>
                                      <a:pt x="3" y="405"/>
                                    </a:moveTo>
                                    <a:lnTo>
                                      <a:pt x="0" y="402"/>
                                    </a:lnTo>
                                    <a:lnTo>
                                      <a:pt x="498" y="0"/>
                                    </a:lnTo>
                                    <a:lnTo>
                                      <a:pt x="499" y="2"/>
                                    </a:lnTo>
                                    <a:lnTo>
                                      <a:pt x="3" y="405"/>
                                    </a:lnTo>
                                    <a:close/>
                                  </a:path>
                                </a:pathLst>
                              </a:custGeom>
                              <a:solidFill>
                                <a:srgbClr val="9797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5" name="Freeform 366"/>
                            <wps:cNvSpPr>
                              <a:spLocks/>
                            </wps:cNvSpPr>
                            <wps:spPr bwMode="auto">
                              <a:xfrm>
                                <a:off x="3464" y="13594"/>
                                <a:ext cx="499" cy="404"/>
                              </a:xfrm>
                              <a:custGeom>
                                <a:avLst/>
                                <a:gdLst>
                                  <a:gd name="T0" fmla="*/ 1 w 499"/>
                                  <a:gd name="T1" fmla="*/ 404 h 404"/>
                                  <a:gd name="T2" fmla="*/ 0 w 499"/>
                                  <a:gd name="T3" fmla="*/ 401 h 404"/>
                                  <a:gd name="T4" fmla="*/ 497 w 499"/>
                                  <a:gd name="T5" fmla="*/ 0 h 404"/>
                                  <a:gd name="T6" fmla="*/ 499 w 499"/>
                                  <a:gd name="T7" fmla="*/ 2 h 404"/>
                                  <a:gd name="T8" fmla="*/ 1 w 499"/>
                                  <a:gd name="T9" fmla="*/ 404 h 4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9" h="404">
                                    <a:moveTo>
                                      <a:pt x="1" y="404"/>
                                    </a:moveTo>
                                    <a:lnTo>
                                      <a:pt x="0" y="401"/>
                                    </a:lnTo>
                                    <a:lnTo>
                                      <a:pt x="497" y="0"/>
                                    </a:lnTo>
                                    <a:lnTo>
                                      <a:pt x="499" y="2"/>
                                    </a:lnTo>
                                    <a:lnTo>
                                      <a:pt x="1" y="404"/>
                                    </a:lnTo>
                                    <a:close/>
                                  </a:path>
                                </a:pathLst>
                              </a:custGeom>
                              <a:solidFill>
                                <a:srgbClr val="9696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6" name="Freeform 367"/>
                            <wps:cNvSpPr>
                              <a:spLocks/>
                            </wps:cNvSpPr>
                            <wps:spPr bwMode="auto">
                              <a:xfrm>
                                <a:off x="3455" y="13590"/>
                                <a:ext cx="506" cy="405"/>
                              </a:xfrm>
                              <a:custGeom>
                                <a:avLst/>
                                <a:gdLst>
                                  <a:gd name="T0" fmla="*/ 9 w 506"/>
                                  <a:gd name="T1" fmla="*/ 405 h 405"/>
                                  <a:gd name="T2" fmla="*/ 0 w 506"/>
                                  <a:gd name="T3" fmla="*/ 396 h 405"/>
                                  <a:gd name="T4" fmla="*/ 502 w 506"/>
                                  <a:gd name="T5" fmla="*/ 0 h 405"/>
                                  <a:gd name="T6" fmla="*/ 506 w 506"/>
                                  <a:gd name="T7" fmla="*/ 4 h 405"/>
                                  <a:gd name="T8" fmla="*/ 9 w 506"/>
                                  <a:gd name="T9" fmla="*/ 405 h 4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6" h="405">
                                    <a:moveTo>
                                      <a:pt x="9" y="405"/>
                                    </a:moveTo>
                                    <a:lnTo>
                                      <a:pt x="0" y="396"/>
                                    </a:lnTo>
                                    <a:lnTo>
                                      <a:pt x="502" y="0"/>
                                    </a:lnTo>
                                    <a:lnTo>
                                      <a:pt x="506" y="4"/>
                                    </a:lnTo>
                                    <a:lnTo>
                                      <a:pt x="9" y="405"/>
                                    </a:lnTo>
                                    <a:close/>
                                  </a:path>
                                </a:pathLst>
                              </a:custGeom>
                              <a:solidFill>
                                <a:srgbClr val="959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7" name="Freeform 368"/>
                            <wps:cNvSpPr>
                              <a:spLocks/>
                            </wps:cNvSpPr>
                            <wps:spPr bwMode="auto">
                              <a:xfrm>
                                <a:off x="3459" y="13592"/>
                                <a:ext cx="502" cy="403"/>
                              </a:xfrm>
                              <a:custGeom>
                                <a:avLst/>
                                <a:gdLst>
                                  <a:gd name="T0" fmla="*/ 5 w 502"/>
                                  <a:gd name="T1" fmla="*/ 403 h 403"/>
                                  <a:gd name="T2" fmla="*/ 0 w 502"/>
                                  <a:gd name="T3" fmla="*/ 398 h 403"/>
                                  <a:gd name="T4" fmla="*/ 499 w 502"/>
                                  <a:gd name="T5" fmla="*/ 0 h 403"/>
                                  <a:gd name="T6" fmla="*/ 502 w 502"/>
                                  <a:gd name="T7" fmla="*/ 2 h 403"/>
                                  <a:gd name="T8" fmla="*/ 5 w 502"/>
                                  <a:gd name="T9" fmla="*/ 403 h 40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2" h="403">
                                    <a:moveTo>
                                      <a:pt x="5" y="403"/>
                                    </a:moveTo>
                                    <a:lnTo>
                                      <a:pt x="0" y="398"/>
                                    </a:lnTo>
                                    <a:lnTo>
                                      <a:pt x="499" y="0"/>
                                    </a:lnTo>
                                    <a:lnTo>
                                      <a:pt x="502" y="2"/>
                                    </a:lnTo>
                                    <a:lnTo>
                                      <a:pt x="5" y="403"/>
                                    </a:lnTo>
                                    <a:close/>
                                  </a:path>
                                </a:pathLst>
                              </a:custGeom>
                              <a:solidFill>
                                <a:srgbClr val="959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8" name="Freeform 369"/>
                            <wps:cNvSpPr>
                              <a:spLocks/>
                            </wps:cNvSpPr>
                            <wps:spPr bwMode="auto">
                              <a:xfrm>
                                <a:off x="3455" y="13590"/>
                                <a:ext cx="503" cy="400"/>
                              </a:xfrm>
                              <a:custGeom>
                                <a:avLst/>
                                <a:gdLst>
                                  <a:gd name="T0" fmla="*/ 4 w 503"/>
                                  <a:gd name="T1" fmla="*/ 400 h 400"/>
                                  <a:gd name="T2" fmla="*/ 0 w 503"/>
                                  <a:gd name="T3" fmla="*/ 396 h 400"/>
                                  <a:gd name="T4" fmla="*/ 502 w 503"/>
                                  <a:gd name="T5" fmla="*/ 0 h 400"/>
                                  <a:gd name="T6" fmla="*/ 503 w 503"/>
                                  <a:gd name="T7" fmla="*/ 2 h 400"/>
                                  <a:gd name="T8" fmla="*/ 4 w 503"/>
                                  <a:gd name="T9" fmla="*/ 400 h 4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3" h="400">
                                    <a:moveTo>
                                      <a:pt x="4" y="400"/>
                                    </a:moveTo>
                                    <a:lnTo>
                                      <a:pt x="0" y="396"/>
                                    </a:lnTo>
                                    <a:lnTo>
                                      <a:pt x="502" y="0"/>
                                    </a:lnTo>
                                    <a:lnTo>
                                      <a:pt x="503" y="2"/>
                                    </a:lnTo>
                                    <a:lnTo>
                                      <a:pt x="4" y="400"/>
                                    </a:lnTo>
                                    <a:close/>
                                  </a:path>
                                </a:pathLst>
                              </a:custGeom>
                              <a:solidFill>
                                <a:srgbClr val="94949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59" name="Freeform 370"/>
                            <wps:cNvSpPr>
                              <a:spLocks/>
                            </wps:cNvSpPr>
                            <wps:spPr bwMode="auto">
                              <a:xfrm>
                                <a:off x="3447" y="13585"/>
                                <a:ext cx="510" cy="401"/>
                              </a:xfrm>
                              <a:custGeom>
                                <a:avLst/>
                                <a:gdLst>
                                  <a:gd name="T0" fmla="*/ 8 w 510"/>
                                  <a:gd name="T1" fmla="*/ 401 h 401"/>
                                  <a:gd name="T2" fmla="*/ 0 w 510"/>
                                  <a:gd name="T3" fmla="*/ 393 h 401"/>
                                  <a:gd name="T4" fmla="*/ 503 w 510"/>
                                  <a:gd name="T5" fmla="*/ 0 h 401"/>
                                  <a:gd name="T6" fmla="*/ 510 w 510"/>
                                  <a:gd name="T7" fmla="*/ 5 h 401"/>
                                  <a:gd name="T8" fmla="*/ 8 w 510"/>
                                  <a:gd name="T9" fmla="*/ 401 h 4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0" h="401">
                                    <a:moveTo>
                                      <a:pt x="8" y="401"/>
                                    </a:moveTo>
                                    <a:lnTo>
                                      <a:pt x="0" y="393"/>
                                    </a:lnTo>
                                    <a:lnTo>
                                      <a:pt x="503" y="0"/>
                                    </a:lnTo>
                                    <a:lnTo>
                                      <a:pt x="510" y="5"/>
                                    </a:lnTo>
                                    <a:lnTo>
                                      <a:pt x="8" y="401"/>
                                    </a:lnTo>
                                    <a:close/>
                                  </a:path>
                                </a:pathLst>
                              </a:custGeom>
                              <a:solidFill>
                                <a:srgbClr val="93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0" name="Freeform 371"/>
                            <wps:cNvSpPr>
                              <a:spLocks/>
                            </wps:cNvSpPr>
                            <wps:spPr bwMode="auto">
                              <a:xfrm>
                                <a:off x="3452" y="13588"/>
                                <a:ext cx="505" cy="398"/>
                              </a:xfrm>
                              <a:custGeom>
                                <a:avLst/>
                                <a:gdLst>
                                  <a:gd name="T0" fmla="*/ 3 w 505"/>
                                  <a:gd name="T1" fmla="*/ 398 h 398"/>
                                  <a:gd name="T2" fmla="*/ 0 w 505"/>
                                  <a:gd name="T3" fmla="*/ 395 h 398"/>
                                  <a:gd name="T4" fmla="*/ 503 w 505"/>
                                  <a:gd name="T5" fmla="*/ 0 h 398"/>
                                  <a:gd name="T6" fmla="*/ 505 w 505"/>
                                  <a:gd name="T7" fmla="*/ 2 h 398"/>
                                  <a:gd name="T8" fmla="*/ 3 w 505"/>
                                  <a:gd name="T9" fmla="*/ 398 h 3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5" h="398">
                                    <a:moveTo>
                                      <a:pt x="3" y="398"/>
                                    </a:moveTo>
                                    <a:lnTo>
                                      <a:pt x="0" y="395"/>
                                    </a:lnTo>
                                    <a:lnTo>
                                      <a:pt x="503" y="0"/>
                                    </a:lnTo>
                                    <a:lnTo>
                                      <a:pt x="505" y="2"/>
                                    </a:lnTo>
                                    <a:lnTo>
                                      <a:pt x="3" y="398"/>
                                    </a:lnTo>
                                    <a:close/>
                                  </a:path>
                                </a:pathLst>
                              </a:custGeom>
                              <a:solidFill>
                                <a:srgbClr val="93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1" name="Freeform 372"/>
                            <wps:cNvSpPr>
                              <a:spLocks/>
                            </wps:cNvSpPr>
                            <wps:spPr bwMode="auto">
                              <a:xfrm>
                                <a:off x="3449" y="13587"/>
                                <a:ext cx="506" cy="396"/>
                              </a:xfrm>
                              <a:custGeom>
                                <a:avLst/>
                                <a:gdLst>
                                  <a:gd name="T0" fmla="*/ 3 w 506"/>
                                  <a:gd name="T1" fmla="*/ 396 h 396"/>
                                  <a:gd name="T2" fmla="*/ 0 w 506"/>
                                  <a:gd name="T3" fmla="*/ 394 h 396"/>
                                  <a:gd name="T4" fmla="*/ 503 w 506"/>
                                  <a:gd name="T5" fmla="*/ 0 h 396"/>
                                  <a:gd name="T6" fmla="*/ 506 w 506"/>
                                  <a:gd name="T7" fmla="*/ 1 h 396"/>
                                  <a:gd name="T8" fmla="*/ 3 w 506"/>
                                  <a:gd name="T9" fmla="*/ 396 h 39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6" h="396">
                                    <a:moveTo>
                                      <a:pt x="3" y="396"/>
                                    </a:moveTo>
                                    <a:lnTo>
                                      <a:pt x="0" y="394"/>
                                    </a:lnTo>
                                    <a:lnTo>
                                      <a:pt x="503" y="0"/>
                                    </a:lnTo>
                                    <a:lnTo>
                                      <a:pt x="506" y="1"/>
                                    </a:lnTo>
                                    <a:lnTo>
                                      <a:pt x="3" y="396"/>
                                    </a:lnTo>
                                    <a:close/>
                                  </a:path>
                                </a:pathLst>
                              </a:custGeom>
                              <a:solidFill>
                                <a:srgbClr val="9292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2" name="Freeform 373"/>
                            <wps:cNvSpPr>
                              <a:spLocks/>
                            </wps:cNvSpPr>
                            <wps:spPr bwMode="auto">
                              <a:xfrm>
                                <a:off x="3447" y="13585"/>
                                <a:ext cx="505" cy="396"/>
                              </a:xfrm>
                              <a:custGeom>
                                <a:avLst/>
                                <a:gdLst>
                                  <a:gd name="T0" fmla="*/ 2 w 505"/>
                                  <a:gd name="T1" fmla="*/ 396 h 396"/>
                                  <a:gd name="T2" fmla="*/ 0 w 505"/>
                                  <a:gd name="T3" fmla="*/ 393 h 396"/>
                                  <a:gd name="T4" fmla="*/ 503 w 505"/>
                                  <a:gd name="T5" fmla="*/ 0 h 396"/>
                                  <a:gd name="T6" fmla="*/ 505 w 505"/>
                                  <a:gd name="T7" fmla="*/ 2 h 396"/>
                                  <a:gd name="T8" fmla="*/ 2 w 505"/>
                                  <a:gd name="T9" fmla="*/ 396 h 39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5" h="396">
                                    <a:moveTo>
                                      <a:pt x="2" y="396"/>
                                    </a:moveTo>
                                    <a:lnTo>
                                      <a:pt x="0" y="393"/>
                                    </a:lnTo>
                                    <a:lnTo>
                                      <a:pt x="503" y="0"/>
                                    </a:lnTo>
                                    <a:lnTo>
                                      <a:pt x="505" y="2"/>
                                    </a:lnTo>
                                    <a:lnTo>
                                      <a:pt x="2" y="396"/>
                                    </a:lnTo>
                                    <a:close/>
                                  </a:path>
                                </a:pathLst>
                              </a:custGeom>
                              <a:solidFill>
                                <a:srgbClr val="9191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3" name="Freeform 374"/>
                            <wps:cNvSpPr>
                              <a:spLocks/>
                            </wps:cNvSpPr>
                            <wps:spPr bwMode="auto">
                              <a:xfrm>
                                <a:off x="3436" y="13580"/>
                                <a:ext cx="514" cy="398"/>
                              </a:xfrm>
                              <a:custGeom>
                                <a:avLst/>
                                <a:gdLst>
                                  <a:gd name="T0" fmla="*/ 11 w 514"/>
                                  <a:gd name="T1" fmla="*/ 398 h 398"/>
                                  <a:gd name="T2" fmla="*/ 0 w 514"/>
                                  <a:gd name="T3" fmla="*/ 390 h 398"/>
                                  <a:gd name="T4" fmla="*/ 508 w 514"/>
                                  <a:gd name="T5" fmla="*/ 0 h 398"/>
                                  <a:gd name="T6" fmla="*/ 514 w 514"/>
                                  <a:gd name="T7" fmla="*/ 5 h 398"/>
                                  <a:gd name="T8" fmla="*/ 11 w 514"/>
                                  <a:gd name="T9" fmla="*/ 398 h 3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4" h="398">
                                    <a:moveTo>
                                      <a:pt x="11" y="398"/>
                                    </a:moveTo>
                                    <a:lnTo>
                                      <a:pt x="0" y="390"/>
                                    </a:lnTo>
                                    <a:lnTo>
                                      <a:pt x="508" y="0"/>
                                    </a:lnTo>
                                    <a:lnTo>
                                      <a:pt x="514" y="5"/>
                                    </a:lnTo>
                                    <a:lnTo>
                                      <a:pt x="11" y="398"/>
                                    </a:lnTo>
                                    <a:close/>
                                  </a:path>
                                </a:pathLst>
                              </a:custGeom>
                              <a:solidFill>
                                <a:srgbClr val="9090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4" name="Freeform 375"/>
                            <wps:cNvSpPr>
                              <a:spLocks/>
                            </wps:cNvSpPr>
                            <wps:spPr bwMode="auto">
                              <a:xfrm>
                                <a:off x="3444" y="13583"/>
                                <a:ext cx="506" cy="395"/>
                              </a:xfrm>
                              <a:custGeom>
                                <a:avLst/>
                                <a:gdLst>
                                  <a:gd name="T0" fmla="*/ 3 w 506"/>
                                  <a:gd name="T1" fmla="*/ 395 h 395"/>
                                  <a:gd name="T2" fmla="*/ 0 w 506"/>
                                  <a:gd name="T3" fmla="*/ 394 h 395"/>
                                  <a:gd name="T4" fmla="*/ 505 w 506"/>
                                  <a:gd name="T5" fmla="*/ 0 h 395"/>
                                  <a:gd name="T6" fmla="*/ 506 w 506"/>
                                  <a:gd name="T7" fmla="*/ 2 h 395"/>
                                  <a:gd name="T8" fmla="*/ 3 w 506"/>
                                  <a:gd name="T9" fmla="*/ 395 h 39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6" h="395">
                                    <a:moveTo>
                                      <a:pt x="3" y="395"/>
                                    </a:moveTo>
                                    <a:lnTo>
                                      <a:pt x="0" y="394"/>
                                    </a:lnTo>
                                    <a:lnTo>
                                      <a:pt x="505" y="0"/>
                                    </a:lnTo>
                                    <a:lnTo>
                                      <a:pt x="506" y="2"/>
                                    </a:lnTo>
                                    <a:lnTo>
                                      <a:pt x="3" y="395"/>
                                    </a:lnTo>
                                    <a:close/>
                                  </a:path>
                                </a:pathLst>
                              </a:custGeom>
                              <a:solidFill>
                                <a:srgbClr val="9090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5" name="Freeform 376"/>
                            <wps:cNvSpPr>
                              <a:spLocks/>
                            </wps:cNvSpPr>
                            <wps:spPr bwMode="auto">
                              <a:xfrm>
                                <a:off x="3441" y="13582"/>
                                <a:ext cx="508" cy="395"/>
                              </a:xfrm>
                              <a:custGeom>
                                <a:avLst/>
                                <a:gdLst>
                                  <a:gd name="T0" fmla="*/ 3 w 508"/>
                                  <a:gd name="T1" fmla="*/ 395 h 395"/>
                                  <a:gd name="T2" fmla="*/ 0 w 508"/>
                                  <a:gd name="T3" fmla="*/ 392 h 395"/>
                                  <a:gd name="T4" fmla="*/ 506 w 508"/>
                                  <a:gd name="T5" fmla="*/ 0 h 395"/>
                                  <a:gd name="T6" fmla="*/ 508 w 508"/>
                                  <a:gd name="T7" fmla="*/ 1 h 395"/>
                                  <a:gd name="T8" fmla="*/ 3 w 508"/>
                                  <a:gd name="T9" fmla="*/ 395 h 39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8" h="395">
                                    <a:moveTo>
                                      <a:pt x="3" y="395"/>
                                    </a:moveTo>
                                    <a:lnTo>
                                      <a:pt x="0" y="392"/>
                                    </a:lnTo>
                                    <a:lnTo>
                                      <a:pt x="506" y="0"/>
                                    </a:lnTo>
                                    <a:lnTo>
                                      <a:pt x="508" y="1"/>
                                    </a:lnTo>
                                    <a:lnTo>
                                      <a:pt x="3" y="395"/>
                                    </a:lnTo>
                                    <a:close/>
                                  </a:path>
                                </a:pathLst>
                              </a:custGeom>
                              <a:solidFill>
                                <a:srgbClr val="8F8F8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6" name="Freeform 377"/>
                            <wps:cNvSpPr>
                              <a:spLocks/>
                            </wps:cNvSpPr>
                            <wps:spPr bwMode="auto">
                              <a:xfrm>
                                <a:off x="3439" y="13581"/>
                                <a:ext cx="508" cy="393"/>
                              </a:xfrm>
                              <a:custGeom>
                                <a:avLst/>
                                <a:gdLst>
                                  <a:gd name="T0" fmla="*/ 2 w 508"/>
                                  <a:gd name="T1" fmla="*/ 393 h 393"/>
                                  <a:gd name="T2" fmla="*/ 0 w 508"/>
                                  <a:gd name="T3" fmla="*/ 391 h 393"/>
                                  <a:gd name="T4" fmla="*/ 507 w 508"/>
                                  <a:gd name="T5" fmla="*/ 0 h 393"/>
                                  <a:gd name="T6" fmla="*/ 508 w 508"/>
                                  <a:gd name="T7" fmla="*/ 1 h 393"/>
                                  <a:gd name="T8" fmla="*/ 2 w 508"/>
                                  <a:gd name="T9" fmla="*/ 393 h 3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8" h="393">
                                    <a:moveTo>
                                      <a:pt x="2" y="393"/>
                                    </a:moveTo>
                                    <a:lnTo>
                                      <a:pt x="0" y="391"/>
                                    </a:lnTo>
                                    <a:lnTo>
                                      <a:pt x="507" y="0"/>
                                    </a:lnTo>
                                    <a:lnTo>
                                      <a:pt x="508" y="1"/>
                                    </a:lnTo>
                                    <a:lnTo>
                                      <a:pt x="2" y="393"/>
                                    </a:lnTo>
                                    <a:close/>
                                  </a:path>
                                </a:pathLst>
                              </a:custGeom>
                              <a:solidFill>
                                <a:srgbClr val="8E8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7" name="Freeform 378"/>
                            <wps:cNvSpPr>
                              <a:spLocks/>
                            </wps:cNvSpPr>
                            <wps:spPr bwMode="auto">
                              <a:xfrm>
                                <a:off x="3436" y="13580"/>
                                <a:ext cx="510" cy="392"/>
                              </a:xfrm>
                              <a:custGeom>
                                <a:avLst/>
                                <a:gdLst>
                                  <a:gd name="T0" fmla="*/ 3 w 510"/>
                                  <a:gd name="T1" fmla="*/ 392 h 392"/>
                                  <a:gd name="T2" fmla="*/ 0 w 510"/>
                                  <a:gd name="T3" fmla="*/ 390 h 392"/>
                                  <a:gd name="T4" fmla="*/ 508 w 510"/>
                                  <a:gd name="T5" fmla="*/ 0 h 392"/>
                                  <a:gd name="T6" fmla="*/ 510 w 510"/>
                                  <a:gd name="T7" fmla="*/ 1 h 392"/>
                                  <a:gd name="T8" fmla="*/ 3 w 510"/>
                                  <a:gd name="T9" fmla="*/ 392 h 3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0" h="392">
                                    <a:moveTo>
                                      <a:pt x="3" y="392"/>
                                    </a:moveTo>
                                    <a:lnTo>
                                      <a:pt x="0" y="390"/>
                                    </a:lnTo>
                                    <a:lnTo>
                                      <a:pt x="508" y="0"/>
                                    </a:lnTo>
                                    <a:lnTo>
                                      <a:pt x="510" y="1"/>
                                    </a:lnTo>
                                    <a:lnTo>
                                      <a:pt x="3" y="392"/>
                                    </a:lnTo>
                                    <a:close/>
                                  </a:path>
                                </a:pathLst>
                              </a:custGeom>
                              <a:solidFill>
                                <a:srgbClr val="8D8D8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8" name="Freeform 379"/>
                            <wps:cNvSpPr>
                              <a:spLocks/>
                            </wps:cNvSpPr>
                            <wps:spPr bwMode="auto">
                              <a:xfrm>
                                <a:off x="3426" y="13576"/>
                                <a:ext cx="518" cy="394"/>
                              </a:xfrm>
                              <a:custGeom>
                                <a:avLst/>
                                <a:gdLst>
                                  <a:gd name="T0" fmla="*/ 10 w 518"/>
                                  <a:gd name="T1" fmla="*/ 394 h 394"/>
                                  <a:gd name="T2" fmla="*/ 0 w 518"/>
                                  <a:gd name="T3" fmla="*/ 388 h 394"/>
                                  <a:gd name="T4" fmla="*/ 512 w 518"/>
                                  <a:gd name="T5" fmla="*/ 0 h 394"/>
                                  <a:gd name="T6" fmla="*/ 518 w 518"/>
                                  <a:gd name="T7" fmla="*/ 4 h 394"/>
                                  <a:gd name="T8" fmla="*/ 10 w 518"/>
                                  <a:gd name="T9" fmla="*/ 394 h 39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8" h="394">
                                    <a:moveTo>
                                      <a:pt x="10" y="394"/>
                                    </a:moveTo>
                                    <a:lnTo>
                                      <a:pt x="0" y="388"/>
                                    </a:lnTo>
                                    <a:lnTo>
                                      <a:pt x="512" y="0"/>
                                    </a:lnTo>
                                    <a:lnTo>
                                      <a:pt x="518" y="4"/>
                                    </a:lnTo>
                                    <a:lnTo>
                                      <a:pt x="10" y="394"/>
                                    </a:lnTo>
                                    <a:close/>
                                  </a:path>
                                </a:pathLst>
                              </a:custGeom>
                              <a:solidFill>
                                <a:srgbClr val="8C8C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69" name="Freeform 380"/>
                            <wps:cNvSpPr>
                              <a:spLocks/>
                            </wps:cNvSpPr>
                            <wps:spPr bwMode="auto">
                              <a:xfrm>
                                <a:off x="3432" y="13579"/>
                                <a:ext cx="512" cy="391"/>
                              </a:xfrm>
                              <a:custGeom>
                                <a:avLst/>
                                <a:gdLst>
                                  <a:gd name="T0" fmla="*/ 4 w 512"/>
                                  <a:gd name="T1" fmla="*/ 391 h 391"/>
                                  <a:gd name="T2" fmla="*/ 0 w 512"/>
                                  <a:gd name="T3" fmla="*/ 389 h 391"/>
                                  <a:gd name="T4" fmla="*/ 511 w 512"/>
                                  <a:gd name="T5" fmla="*/ 0 h 391"/>
                                  <a:gd name="T6" fmla="*/ 512 w 512"/>
                                  <a:gd name="T7" fmla="*/ 1 h 391"/>
                                  <a:gd name="T8" fmla="*/ 4 w 512"/>
                                  <a:gd name="T9" fmla="*/ 391 h 39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2" h="391">
                                    <a:moveTo>
                                      <a:pt x="4" y="391"/>
                                    </a:moveTo>
                                    <a:lnTo>
                                      <a:pt x="0" y="389"/>
                                    </a:lnTo>
                                    <a:lnTo>
                                      <a:pt x="511" y="0"/>
                                    </a:lnTo>
                                    <a:lnTo>
                                      <a:pt x="512" y="1"/>
                                    </a:lnTo>
                                    <a:lnTo>
                                      <a:pt x="4" y="391"/>
                                    </a:lnTo>
                                    <a:close/>
                                  </a:path>
                                </a:pathLst>
                              </a:custGeom>
                              <a:solidFill>
                                <a:srgbClr val="8C8C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0" name="Freeform 381"/>
                            <wps:cNvSpPr>
                              <a:spLocks/>
                            </wps:cNvSpPr>
                            <wps:spPr bwMode="auto">
                              <a:xfrm>
                                <a:off x="3429" y="13578"/>
                                <a:ext cx="514" cy="390"/>
                              </a:xfrm>
                              <a:custGeom>
                                <a:avLst/>
                                <a:gdLst>
                                  <a:gd name="T0" fmla="*/ 3 w 514"/>
                                  <a:gd name="T1" fmla="*/ 390 h 390"/>
                                  <a:gd name="T2" fmla="*/ 0 w 514"/>
                                  <a:gd name="T3" fmla="*/ 388 h 390"/>
                                  <a:gd name="T4" fmla="*/ 511 w 514"/>
                                  <a:gd name="T5" fmla="*/ 0 h 390"/>
                                  <a:gd name="T6" fmla="*/ 514 w 514"/>
                                  <a:gd name="T7" fmla="*/ 1 h 390"/>
                                  <a:gd name="T8" fmla="*/ 3 w 514"/>
                                  <a:gd name="T9" fmla="*/ 390 h 3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4" h="390">
                                    <a:moveTo>
                                      <a:pt x="3" y="390"/>
                                    </a:moveTo>
                                    <a:lnTo>
                                      <a:pt x="0" y="388"/>
                                    </a:lnTo>
                                    <a:lnTo>
                                      <a:pt x="511" y="0"/>
                                    </a:lnTo>
                                    <a:lnTo>
                                      <a:pt x="514" y="1"/>
                                    </a:lnTo>
                                    <a:lnTo>
                                      <a:pt x="3" y="390"/>
                                    </a:lnTo>
                                    <a:close/>
                                  </a:path>
                                </a:pathLst>
                              </a:custGeom>
                              <a:solidFill>
                                <a:srgbClr val="8B8B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1" name="Freeform 382"/>
                            <wps:cNvSpPr>
                              <a:spLocks/>
                            </wps:cNvSpPr>
                            <wps:spPr bwMode="auto">
                              <a:xfrm>
                                <a:off x="3426" y="13576"/>
                                <a:ext cx="514" cy="390"/>
                              </a:xfrm>
                              <a:custGeom>
                                <a:avLst/>
                                <a:gdLst>
                                  <a:gd name="T0" fmla="*/ 3 w 514"/>
                                  <a:gd name="T1" fmla="*/ 390 h 390"/>
                                  <a:gd name="T2" fmla="*/ 0 w 514"/>
                                  <a:gd name="T3" fmla="*/ 388 h 390"/>
                                  <a:gd name="T4" fmla="*/ 512 w 514"/>
                                  <a:gd name="T5" fmla="*/ 0 h 390"/>
                                  <a:gd name="T6" fmla="*/ 514 w 514"/>
                                  <a:gd name="T7" fmla="*/ 2 h 390"/>
                                  <a:gd name="T8" fmla="*/ 3 w 514"/>
                                  <a:gd name="T9" fmla="*/ 390 h 3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4" h="390">
                                    <a:moveTo>
                                      <a:pt x="3" y="390"/>
                                    </a:moveTo>
                                    <a:lnTo>
                                      <a:pt x="0" y="388"/>
                                    </a:lnTo>
                                    <a:lnTo>
                                      <a:pt x="512" y="0"/>
                                    </a:lnTo>
                                    <a:lnTo>
                                      <a:pt x="514" y="2"/>
                                    </a:lnTo>
                                    <a:lnTo>
                                      <a:pt x="3" y="390"/>
                                    </a:lnTo>
                                    <a:close/>
                                  </a:path>
                                </a:pathLst>
                              </a:custGeom>
                              <a:solidFill>
                                <a:srgbClr val="8A8A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2" name="Freeform 383"/>
                            <wps:cNvSpPr>
                              <a:spLocks/>
                            </wps:cNvSpPr>
                            <wps:spPr bwMode="auto">
                              <a:xfrm>
                                <a:off x="3414" y="13573"/>
                                <a:ext cx="524" cy="391"/>
                              </a:xfrm>
                              <a:custGeom>
                                <a:avLst/>
                                <a:gdLst>
                                  <a:gd name="T0" fmla="*/ 12 w 524"/>
                                  <a:gd name="T1" fmla="*/ 391 h 391"/>
                                  <a:gd name="T2" fmla="*/ 0 w 524"/>
                                  <a:gd name="T3" fmla="*/ 385 h 391"/>
                                  <a:gd name="T4" fmla="*/ 517 w 524"/>
                                  <a:gd name="T5" fmla="*/ 0 h 391"/>
                                  <a:gd name="T6" fmla="*/ 524 w 524"/>
                                  <a:gd name="T7" fmla="*/ 3 h 391"/>
                                  <a:gd name="T8" fmla="*/ 12 w 524"/>
                                  <a:gd name="T9" fmla="*/ 391 h 39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4" h="391">
                                    <a:moveTo>
                                      <a:pt x="12" y="391"/>
                                    </a:moveTo>
                                    <a:lnTo>
                                      <a:pt x="0" y="385"/>
                                    </a:lnTo>
                                    <a:lnTo>
                                      <a:pt x="517" y="0"/>
                                    </a:lnTo>
                                    <a:lnTo>
                                      <a:pt x="524" y="3"/>
                                    </a:lnTo>
                                    <a:lnTo>
                                      <a:pt x="12" y="391"/>
                                    </a:lnTo>
                                    <a:close/>
                                  </a:path>
                                </a:pathLst>
                              </a:custGeom>
                              <a:solidFill>
                                <a:srgbClr val="89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3" name="Freeform 384"/>
                            <wps:cNvSpPr>
                              <a:spLocks/>
                            </wps:cNvSpPr>
                            <wps:spPr bwMode="auto">
                              <a:xfrm>
                                <a:off x="3423" y="13575"/>
                                <a:ext cx="515" cy="389"/>
                              </a:xfrm>
                              <a:custGeom>
                                <a:avLst/>
                                <a:gdLst>
                                  <a:gd name="T0" fmla="*/ 3 w 515"/>
                                  <a:gd name="T1" fmla="*/ 389 h 389"/>
                                  <a:gd name="T2" fmla="*/ 0 w 515"/>
                                  <a:gd name="T3" fmla="*/ 388 h 389"/>
                                  <a:gd name="T4" fmla="*/ 514 w 515"/>
                                  <a:gd name="T5" fmla="*/ 0 h 389"/>
                                  <a:gd name="T6" fmla="*/ 515 w 515"/>
                                  <a:gd name="T7" fmla="*/ 1 h 389"/>
                                  <a:gd name="T8" fmla="*/ 3 w 515"/>
                                  <a:gd name="T9" fmla="*/ 389 h 38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5" h="389">
                                    <a:moveTo>
                                      <a:pt x="3" y="389"/>
                                    </a:moveTo>
                                    <a:lnTo>
                                      <a:pt x="0" y="388"/>
                                    </a:lnTo>
                                    <a:lnTo>
                                      <a:pt x="514" y="0"/>
                                    </a:lnTo>
                                    <a:lnTo>
                                      <a:pt x="515" y="1"/>
                                    </a:lnTo>
                                    <a:lnTo>
                                      <a:pt x="3" y="389"/>
                                    </a:lnTo>
                                    <a:close/>
                                  </a:path>
                                </a:pathLst>
                              </a:custGeom>
                              <a:solidFill>
                                <a:srgbClr val="89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4" name="Freeform 385"/>
                            <wps:cNvSpPr>
                              <a:spLocks/>
                            </wps:cNvSpPr>
                            <wps:spPr bwMode="auto">
                              <a:xfrm>
                                <a:off x="3420" y="13575"/>
                                <a:ext cx="517" cy="388"/>
                              </a:xfrm>
                              <a:custGeom>
                                <a:avLst/>
                                <a:gdLst>
                                  <a:gd name="T0" fmla="*/ 3 w 517"/>
                                  <a:gd name="T1" fmla="*/ 388 h 388"/>
                                  <a:gd name="T2" fmla="*/ 0 w 517"/>
                                  <a:gd name="T3" fmla="*/ 386 h 388"/>
                                  <a:gd name="T4" fmla="*/ 515 w 517"/>
                                  <a:gd name="T5" fmla="*/ 0 h 388"/>
                                  <a:gd name="T6" fmla="*/ 517 w 517"/>
                                  <a:gd name="T7" fmla="*/ 0 h 388"/>
                                  <a:gd name="T8" fmla="*/ 3 w 517"/>
                                  <a:gd name="T9" fmla="*/ 388 h 3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7" h="388">
                                    <a:moveTo>
                                      <a:pt x="3" y="388"/>
                                    </a:moveTo>
                                    <a:lnTo>
                                      <a:pt x="0" y="386"/>
                                    </a:lnTo>
                                    <a:lnTo>
                                      <a:pt x="515" y="0"/>
                                    </a:lnTo>
                                    <a:lnTo>
                                      <a:pt x="517" y="0"/>
                                    </a:lnTo>
                                    <a:lnTo>
                                      <a:pt x="3" y="388"/>
                                    </a:lnTo>
                                    <a:close/>
                                  </a:path>
                                </a:pathLst>
                              </a:custGeom>
                              <a:solidFill>
                                <a:srgbClr val="88888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5" name="Freeform 386"/>
                            <wps:cNvSpPr>
                              <a:spLocks/>
                            </wps:cNvSpPr>
                            <wps:spPr bwMode="auto">
                              <a:xfrm>
                                <a:off x="3417" y="13574"/>
                                <a:ext cx="518" cy="387"/>
                              </a:xfrm>
                              <a:custGeom>
                                <a:avLst/>
                                <a:gdLst>
                                  <a:gd name="T0" fmla="*/ 3 w 518"/>
                                  <a:gd name="T1" fmla="*/ 387 h 387"/>
                                  <a:gd name="T2" fmla="*/ 0 w 518"/>
                                  <a:gd name="T3" fmla="*/ 385 h 387"/>
                                  <a:gd name="T4" fmla="*/ 517 w 518"/>
                                  <a:gd name="T5" fmla="*/ 0 h 387"/>
                                  <a:gd name="T6" fmla="*/ 518 w 518"/>
                                  <a:gd name="T7" fmla="*/ 1 h 387"/>
                                  <a:gd name="T8" fmla="*/ 3 w 518"/>
                                  <a:gd name="T9" fmla="*/ 387 h 38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8" h="387">
                                    <a:moveTo>
                                      <a:pt x="3" y="387"/>
                                    </a:moveTo>
                                    <a:lnTo>
                                      <a:pt x="0" y="385"/>
                                    </a:lnTo>
                                    <a:lnTo>
                                      <a:pt x="517" y="0"/>
                                    </a:lnTo>
                                    <a:lnTo>
                                      <a:pt x="518" y="1"/>
                                    </a:lnTo>
                                    <a:lnTo>
                                      <a:pt x="3" y="387"/>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6" name="Freeform 387"/>
                            <wps:cNvSpPr>
                              <a:spLocks/>
                            </wps:cNvSpPr>
                            <wps:spPr bwMode="auto">
                              <a:xfrm>
                                <a:off x="3414" y="13573"/>
                                <a:ext cx="520" cy="386"/>
                              </a:xfrm>
                              <a:custGeom>
                                <a:avLst/>
                                <a:gdLst>
                                  <a:gd name="T0" fmla="*/ 3 w 520"/>
                                  <a:gd name="T1" fmla="*/ 386 h 386"/>
                                  <a:gd name="T2" fmla="*/ 0 w 520"/>
                                  <a:gd name="T3" fmla="*/ 385 h 386"/>
                                  <a:gd name="T4" fmla="*/ 517 w 520"/>
                                  <a:gd name="T5" fmla="*/ 0 h 386"/>
                                  <a:gd name="T6" fmla="*/ 520 w 520"/>
                                  <a:gd name="T7" fmla="*/ 1 h 386"/>
                                  <a:gd name="T8" fmla="*/ 3 w 520"/>
                                  <a:gd name="T9" fmla="*/ 386 h 3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0" h="386">
                                    <a:moveTo>
                                      <a:pt x="3" y="386"/>
                                    </a:moveTo>
                                    <a:lnTo>
                                      <a:pt x="0" y="385"/>
                                    </a:lnTo>
                                    <a:lnTo>
                                      <a:pt x="517" y="0"/>
                                    </a:lnTo>
                                    <a:lnTo>
                                      <a:pt x="520" y="1"/>
                                    </a:lnTo>
                                    <a:lnTo>
                                      <a:pt x="3" y="386"/>
                                    </a:lnTo>
                                    <a:close/>
                                  </a:path>
                                </a:pathLst>
                              </a:custGeom>
                              <a:solidFill>
                                <a:srgbClr val="8686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7" name="Freeform 388"/>
                            <wps:cNvSpPr>
                              <a:spLocks/>
                            </wps:cNvSpPr>
                            <wps:spPr bwMode="auto">
                              <a:xfrm>
                                <a:off x="3400" y="13570"/>
                                <a:ext cx="531" cy="388"/>
                              </a:xfrm>
                              <a:custGeom>
                                <a:avLst/>
                                <a:gdLst>
                                  <a:gd name="T0" fmla="*/ 14 w 531"/>
                                  <a:gd name="T1" fmla="*/ 388 h 388"/>
                                  <a:gd name="T2" fmla="*/ 0 w 531"/>
                                  <a:gd name="T3" fmla="*/ 383 h 388"/>
                                  <a:gd name="T4" fmla="*/ 523 w 531"/>
                                  <a:gd name="T5" fmla="*/ 0 h 388"/>
                                  <a:gd name="T6" fmla="*/ 531 w 531"/>
                                  <a:gd name="T7" fmla="*/ 3 h 388"/>
                                  <a:gd name="T8" fmla="*/ 14 w 531"/>
                                  <a:gd name="T9" fmla="*/ 388 h 3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1" h="388">
                                    <a:moveTo>
                                      <a:pt x="14" y="388"/>
                                    </a:moveTo>
                                    <a:lnTo>
                                      <a:pt x="0" y="383"/>
                                    </a:lnTo>
                                    <a:lnTo>
                                      <a:pt x="523" y="0"/>
                                    </a:lnTo>
                                    <a:lnTo>
                                      <a:pt x="531" y="3"/>
                                    </a:lnTo>
                                    <a:lnTo>
                                      <a:pt x="14" y="388"/>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8" name="Freeform 389"/>
                            <wps:cNvSpPr>
                              <a:spLocks/>
                            </wps:cNvSpPr>
                            <wps:spPr bwMode="auto">
                              <a:xfrm>
                                <a:off x="3411" y="13572"/>
                                <a:ext cx="520" cy="386"/>
                              </a:xfrm>
                              <a:custGeom>
                                <a:avLst/>
                                <a:gdLst>
                                  <a:gd name="T0" fmla="*/ 3 w 520"/>
                                  <a:gd name="T1" fmla="*/ 386 h 386"/>
                                  <a:gd name="T2" fmla="*/ 0 w 520"/>
                                  <a:gd name="T3" fmla="*/ 385 h 386"/>
                                  <a:gd name="T4" fmla="*/ 518 w 520"/>
                                  <a:gd name="T5" fmla="*/ 0 h 386"/>
                                  <a:gd name="T6" fmla="*/ 520 w 520"/>
                                  <a:gd name="T7" fmla="*/ 1 h 386"/>
                                  <a:gd name="T8" fmla="*/ 3 w 520"/>
                                  <a:gd name="T9" fmla="*/ 386 h 3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0" h="386">
                                    <a:moveTo>
                                      <a:pt x="3" y="386"/>
                                    </a:moveTo>
                                    <a:lnTo>
                                      <a:pt x="0" y="385"/>
                                    </a:lnTo>
                                    <a:lnTo>
                                      <a:pt x="518" y="0"/>
                                    </a:lnTo>
                                    <a:lnTo>
                                      <a:pt x="520" y="1"/>
                                    </a:lnTo>
                                    <a:lnTo>
                                      <a:pt x="3" y="386"/>
                                    </a:lnTo>
                                    <a:close/>
                                  </a:path>
                                </a:pathLst>
                              </a:custGeom>
                              <a:solidFill>
                                <a:srgbClr val="8585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9" name="Freeform 390"/>
                            <wps:cNvSpPr>
                              <a:spLocks/>
                            </wps:cNvSpPr>
                            <wps:spPr bwMode="auto">
                              <a:xfrm>
                                <a:off x="3408" y="13572"/>
                                <a:ext cx="521" cy="385"/>
                              </a:xfrm>
                              <a:custGeom>
                                <a:avLst/>
                                <a:gdLst>
                                  <a:gd name="T0" fmla="*/ 3 w 521"/>
                                  <a:gd name="T1" fmla="*/ 385 h 385"/>
                                  <a:gd name="T2" fmla="*/ 0 w 521"/>
                                  <a:gd name="T3" fmla="*/ 384 h 385"/>
                                  <a:gd name="T4" fmla="*/ 520 w 521"/>
                                  <a:gd name="T5" fmla="*/ 0 h 385"/>
                                  <a:gd name="T6" fmla="*/ 521 w 521"/>
                                  <a:gd name="T7" fmla="*/ 0 h 385"/>
                                  <a:gd name="T8" fmla="*/ 3 w 521"/>
                                  <a:gd name="T9" fmla="*/ 385 h 38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1" h="385">
                                    <a:moveTo>
                                      <a:pt x="3" y="385"/>
                                    </a:moveTo>
                                    <a:lnTo>
                                      <a:pt x="0" y="384"/>
                                    </a:lnTo>
                                    <a:lnTo>
                                      <a:pt x="520" y="0"/>
                                    </a:lnTo>
                                    <a:lnTo>
                                      <a:pt x="521" y="0"/>
                                    </a:lnTo>
                                    <a:lnTo>
                                      <a:pt x="3" y="385"/>
                                    </a:lnTo>
                                    <a:close/>
                                  </a:path>
                                </a:pathLst>
                              </a:custGeom>
                              <a:solidFill>
                                <a:srgbClr val="84848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0" name="Freeform 391"/>
                            <wps:cNvSpPr>
                              <a:spLocks/>
                            </wps:cNvSpPr>
                            <wps:spPr bwMode="auto">
                              <a:xfrm>
                                <a:off x="3406" y="13571"/>
                                <a:ext cx="522" cy="385"/>
                              </a:xfrm>
                              <a:custGeom>
                                <a:avLst/>
                                <a:gdLst>
                                  <a:gd name="T0" fmla="*/ 2 w 522"/>
                                  <a:gd name="T1" fmla="*/ 385 h 385"/>
                                  <a:gd name="T2" fmla="*/ 0 w 522"/>
                                  <a:gd name="T3" fmla="*/ 384 h 385"/>
                                  <a:gd name="T4" fmla="*/ 520 w 522"/>
                                  <a:gd name="T5" fmla="*/ 0 h 385"/>
                                  <a:gd name="T6" fmla="*/ 522 w 522"/>
                                  <a:gd name="T7" fmla="*/ 1 h 385"/>
                                  <a:gd name="T8" fmla="*/ 2 w 522"/>
                                  <a:gd name="T9" fmla="*/ 385 h 38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2" h="385">
                                    <a:moveTo>
                                      <a:pt x="2" y="385"/>
                                    </a:moveTo>
                                    <a:lnTo>
                                      <a:pt x="0" y="384"/>
                                    </a:lnTo>
                                    <a:lnTo>
                                      <a:pt x="520" y="0"/>
                                    </a:lnTo>
                                    <a:lnTo>
                                      <a:pt x="522" y="1"/>
                                    </a:lnTo>
                                    <a:lnTo>
                                      <a:pt x="2" y="385"/>
                                    </a:lnTo>
                                    <a:close/>
                                  </a:path>
                                </a:pathLst>
                              </a:custGeom>
                              <a:solidFill>
                                <a:srgbClr val="8383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1" name="Freeform 392"/>
                            <wps:cNvSpPr>
                              <a:spLocks/>
                            </wps:cNvSpPr>
                            <wps:spPr bwMode="auto">
                              <a:xfrm>
                                <a:off x="3403" y="13571"/>
                                <a:ext cx="523" cy="384"/>
                              </a:xfrm>
                              <a:custGeom>
                                <a:avLst/>
                                <a:gdLst>
                                  <a:gd name="T0" fmla="*/ 3 w 523"/>
                                  <a:gd name="T1" fmla="*/ 384 h 384"/>
                                  <a:gd name="T2" fmla="*/ 0 w 523"/>
                                  <a:gd name="T3" fmla="*/ 383 h 384"/>
                                  <a:gd name="T4" fmla="*/ 522 w 523"/>
                                  <a:gd name="T5" fmla="*/ 0 h 384"/>
                                  <a:gd name="T6" fmla="*/ 523 w 523"/>
                                  <a:gd name="T7" fmla="*/ 0 h 384"/>
                                  <a:gd name="T8" fmla="*/ 3 w 523"/>
                                  <a:gd name="T9" fmla="*/ 384 h 3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3" h="384">
                                    <a:moveTo>
                                      <a:pt x="3" y="384"/>
                                    </a:moveTo>
                                    <a:lnTo>
                                      <a:pt x="0" y="383"/>
                                    </a:lnTo>
                                    <a:lnTo>
                                      <a:pt x="522" y="0"/>
                                    </a:lnTo>
                                    <a:lnTo>
                                      <a:pt x="523" y="0"/>
                                    </a:lnTo>
                                    <a:lnTo>
                                      <a:pt x="3" y="384"/>
                                    </a:lnTo>
                                    <a:close/>
                                  </a:path>
                                </a:pathLst>
                              </a:custGeom>
                              <a:solidFill>
                                <a:srgbClr val="8282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2" name="Freeform 393"/>
                            <wps:cNvSpPr>
                              <a:spLocks/>
                            </wps:cNvSpPr>
                            <wps:spPr bwMode="auto">
                              <a:xfrm>
                                <a:off x="3400" y="13570"/>
                                <a:ext cx="525" cy="384"/>
                              </a:xfrm>
                              <a:custGeom>
                                <a:avLst/>
                                <a:gdLst>
                                  <a:gd name="T0" fmla="*/ 3 w 525"/>
                                  <a:gd name="T1" fmla="*/ 384 h 384"/>
                                  <a:gd name="T2" fmla="*/ 0 w 525"/>
                                  <a:gd name="T3" fmla="*/ 383 h 384"/>
                                  <a:gd name="T4" fmla="*/ 523 w 525"/>
                                  <a:gd name="T5" fmla="*/ 0 h 384"/>
                                  <a:gd name="T6" fmla="*/ 525 w 525"/>
                                  <a:gd name="T7" fmla="*/ 1 h 384"/>
                                  <a:gd name="T8" fmla="*/ 3 w 525"/>
                                  <a:gd name="T9" fmla="*/ 384 h 3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5" h="384">
                                    <a:moveTo>
                                      <a:pt x="3" y="384"/>
                                    </a:moveTo>
                                    <a:lnTo>
                                      <a:pt x="0" y="383"/>
                                    </a:lnTo>
                                    <a:lnTo>
                                      <a:pt x="523" y="0"/>
                                    </a:lnTo>
                                    <a:lnTo>
                                      <a:pt x="525" y="1"/>
                                    </a:lnTo>
                                    <a:lnTo>
                                      <a:pt x="3" y="384"/>
                                    </a:lnTo>
                                    <a:close/>
                                  </a:path>
                                </a:pathLst>
                              </a:custGeom>
                              <a:solidFill>
                                <a:srgbClr val="81818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3" name="Freeform 394"/>
                            <wps:cNvSpPr>
                              <a:spLocks/>
                            </wps:cNvSpPr>
                            <wps:spPr bwMode="auto">
                              <a:xfrm>
                                <a:off x="3387" y="13568"/>
                                <a:ext cx="536" cy="385"/>
                              </a:xfrm>
                              <a:custGeom>
                                <a:avLst/>
                                <a:gdLst>
                                  <a:gd name="T0" fmla="*/ 13 w 536"/>
                                  <a:gd name="T1" fmla="*/ 385 h 385"/>
                                  <a:gd name="T2" fmla="*/ 0 w 536"/>
                                  <a:gd name="T3" fmla="*/ 381 h 385"/>
                                  <a:gd name="T4" fmla="*/ 529 w 536"/>
                                  <a:gd name="T5" fmla="*/ 0 h 385"/>
                                  <a:gd name="T6" fmla="*/ 536 w 536"/>
                                  <a:gd name="T7" fmla="*/ 2 h 385"/>
                                  <a:gd name="T8" fmla="*/ 13 w 536"/>
                                  <a:gd name="T9" fmla="*/ 385 h 38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6" h="385">
                                    <a:moveTo>
                                      <a:pt x="13" y="385"/>
                                    </a:moveTo>
                                    <a:lnTo>
                                      <a:pt x="0" y="381"/>
                                    </a:lnTo>
                                    <a:lnTo>
                                      <a:pt x="529" y="0"/>
                                    </a:lnTo>
                                    <a:lnTo>
                                      <a:pt x="536" y="2"/>
                                    </a:lnTo>
                                    <a:lnTo>
                                      <a:pt x="13" y="38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4" name="Freeform 395"/>
                            <wps:cNvSpPr>
                              <a:spLocks/>
                            </wps:cNvSpPr>
                            <wps:spPr bwMode="auto">
                              <a:xfrm>
                                <a:off x="3397" y="13570"/>
                                <a:ext cx="526" cy="383"/>
                              </a:xfrm>
                              <a:custGeom>
                                <a:avLst/>
                                <a:gdLst>
                                  <a:gd name="T0" fmla="*/ 3 w 526"/>
                                  <a:gd name="T1" fmla="*/ 383 h 383"/>
                                  <a:gd name="T2" fmla="*/ 0 w 526"/>
                                  <a:gd name="T3" fmla="*/ 382 h 383"/>
                                  <a:gd name="T4" fmla="*/ 525 w 526"/>
                                  <a:gd name="T5" fmla="*/ 0 h 383"/>
                                  <a:gd name="T6" fmla="*/ 526 w 526"/>
                                  <a:gd name="T7" fmla="*/ 0 h 383"/>
                                  <a:gd name="T8" fmla="*/ 3 w 526"/>
                                  <a:gd name="T9" fmla="*/ 383 h 3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6" h="383">
                                    <a:moveTo>
                                      <a:pt x="3" y="383"/>
                                    </a:moveTo>
                                    <a:lnTo>
                                      <a:pt x="0" y="382"/>
                                    </a:lnTo>
                                    <a:lnTo>
                                      <a:pt x="525" y="0"/>
                                    </a:lnTo>
                                    <a:lnTo>
                                      <a:pt x="526" y="0"/>
                                    </a:lnTo>
                                    <a:lnTo>
                                      <a:pt x="3" y="38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5" name="Freeform 396"/>
                            <wps:cNvSpPr>
                              <a:spLocks/>
                            </wps:cNvSpPr>
                            <wps:spPr bwMode="auto">
                              <a:xfrm>
                                <a:off x="3394" y="13569"/>
                                <a:ext cx="528" cy="383"/>
                              </a:xfrm>
                              <a:custGeom>
                                <a:avLst/>
                                <a:gdLst>
                                  <a:gd name="T0" fmla="*/ 3 w 528"/>
                                  <a:gd name="T1" fmla="*/ 383 h 383"/>
                                  <a:gd name="T2" fmla="*/ 0 w 528"/>
                                  <a:gd name="T3" fmla="*/ 382 h 383"/>
                                  <a:gd name="T4" fmla="*/ 526 w 528"/>
                                  <a:gd name="T5" fmla="*/ 0 h 383"/>
                                  <a:gd name="T6" fmla="*/ 528 w 528"/>
                                  <a:gd name="T7" fmla="*/ 1 h 383"/>
                                  <a:gd name="T8" fmla="*/ 3 w 528"/>
                                  <a:gd name="T9" fmla="*/ 383 h 3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8" h="383">
                                    <a:moveTo>
                                      <a:pt x="3" y="383"/>
                                    </a:moveTo>
                                    <a:lnTo>
                                      <a:pt x="0" y="382"/>
                                    </a:lnTo>
                                    <a:lnTo>
                                      <a:pt x="526" y="0"/>
                                    </a:lnTo>
                                    <a:lnTo>
                                      <a:pt x="528" y="1"/>
                                    </a:lnTo>
                                    <a:lnTo>
                                      <a:pt x="3" y="383"/>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6" name="Freeform 397"/>
                            <wps:cNvSpPr>
                              <a:spLocks/>
                            </wps:cNvSpPr>
                            <wps:spPr bwMode="auto">
                              <a:xfrm>
                                <a:off x="3391" y="13568"/>
                                <a:ext cx="529" cy="383"/>
                              </a:xfrm>
                              <a:custGeom>
                                <a:avLst/>
                                <a:gdLst>
                                  <a:gd name="T0" fmla="*/ 3 w 529"/>
                                  <a:gd name="T1" fmla="*/ 383 h 383"/>
                                  <a:gd name="T2" fmla="*/ 0 w 529"/>
                                  <a:gd name="T3" fmla="*/ 382 h 383"/>
                                  <a:gd name="T4" fmla="*/ 526 w 529"/>
                                  <a:gd name="T5" fmla="*/ 0 h 383"/>
                                  <a:gd name="T6" fmla="*/ 529 w 529"/>
                                  <a:gd name="T7" fmla="*/ 1 h 383"/>
                                  <a:gd name="T8" fmla="*/ 3 w 529"/>
                                  <a:gd name="T9" fmla="*/ 383 h 3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9" h="383">
                                    <a:moveTo>
                                      <a:pt x="3" y="383"/>
                                    </a:moveTo>
                                    <a:lnTo>
                                      <a:pt x="0" y="382"/>
                                    </a:lnTo>
                                    <a:lnTo>
                                      <a:pt x="526" y="0"/>
                                    </a:lnTo>
                                    <a:lnTo>
                                      <a:pt x="529" y="1"/>
                                    </a:lnTo>
                                    <a:lnTo>
                                      <a:pt x="3" y="383"/>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7" name="Freeform 398"/>
                            <wps:cNvSpPr>
                              <a:spLocks/>
                            </wps:cNvSpPr>
                            <wps:spPr bwMode="auto">
                              <a:xfrm>
                                <a:off x="3387" y="13568"/>
                                <a:ext cx="530" cy="382"/>
                              </a:xfrm>
                              <a:custGeom>
                                <a:avLst/>
                                <a:gdLst>
                                  <a:gd name="T0" fmla="*/ 4 w 530"/>
                                  <a:gd name="T1" fmla="*/ 382 h 382"/>
                                  <a:gd name="T2" fmla="*/ 0 w 530"/>
                                  <a:gd name="T3" fmla="*/ 381 h 382"/>
                                  <a:gd name="T4" fmla="*/ 529 w 530"/>
                                  <a:gd name="T5" fmla="*/ 0 h 382"/>
                                  <a:gd name="T6" fmla="*/ 530 w 530"/>
                                  <a:gd name="T7" fmla="*/ 0 h 382"/>
                                  <a:gd name="T8" fmla="*/ 4 w 530"/>
                                  <a:gd name="T9" fmla="*/ 382 h 3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0" h="382">
                                    <a:moveTo>
                                      <a:pt x="4" y="382"/>
                                    </a:moveTo>
                                    <a:lnTo>
                                      <a:pt x="0" y="381"/>
                                    </a:lnTo>
                                    <a:lnTo>
                                      <a:pt x="529" y="0"/>
                                    </a:lnTo>
                                    <a:lnTo>
                                      <a:pt x="530" y="0"/>
                                    </a:lnTo>
                                    <a:lnTo>
                                      <a:pt x="4" y="382"/>
                                    </a:lnTo>
                                    <a:close/>
                                  </a:path>
                                </a:pathLst>
                              </a:custGeom>
                              <a:solidFill>
                                <a:srgbClr val="7D7D7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8" name="Freeform 399"/>
                            <wps:cNvSpPr>
                              <a:spLocks/>
                            </wps:cNvSpPr>
                            <wps:spPr bwMode="auto">
                              <a:xfrm>
                                <a:off x="3373" y="13565"/>
                                <a:ext cx="543" cy="384"/>
                              </a:xfrm>
                              <a:custGeom>
                                <a:avLst/>
                                <a:gdLst>
                                  <a:gd name="T0" fmla="*/ 14 w 543"/>
                                  <a:gd name="T1" fmla="*/ 384 h 384"/>
                                  <a:gd name="T2" fmla="*/ 0 w 543"/>
                                  <a:gd name="T3" fmla="*/ 381 h 384"/>
                                  <a:gd name="T4" fmla="*/ 535 w 543"/>
                                  <a:gd name="T5" fmla="*/ 0 h 384"/>
                                  <a:gd name="T6" fmla="*/ 543 w 543"/>
                                  <a:gd name="T7" fmla="*/ 3 h 384"/>
                                  <a:gd name="T8" fmla="*/ 14 w 543"/>
                                  <a:gd name="T9" fmla="*/ 384 h 3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3" h="384">
                                    <a:moveTo>
                                      <a:pt x="14" y="384"/>
                                    </a:moveTo>
                                    <a:lnTo>
                                      <a:pt x="0" y="381"/>
                                    </a:lnTo>
                                    <a:lnTo>
                                      <a:pt x="535" y="0"/>
                                    </a:lnTo>
                                    <a:lnTo>
                                      <a:pt x="543" y="3"/>
                                    </a:lnTo>
                                    <a:lnTo>
                                      <a:pt x="14" y="384"/>
                                    </a:lnTo>
                                    <a:close/>
                                  </a:path>
                                </a:pathLst>
                              </a:custGeom>
                              <a:solidFill>
                                <a:srgbClr val="7C7C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89" name="Freeform 400"/>
                            <wps:cNvSpPr>
                              <a:spLocks/>
                            </wps:cNvSpPr>
                            <wps:spPr bwMode="auto">
                              <a:xfrm>
                                <a:off x="3385" y="13566"/>
                                <a:ext cx="531" cy="383"/>
                              </a:xfrm>
                              <a:custGeom>
                                <a:avLst/>
                                <a:gdLst>
                                  <a:gd name="T0" fmla="*/ 2 w 531"/>
                                  <a:gd name="T1" fmla="*/ 383 h 383"/>
                                  <a:gd name="T2" fmla="*/ 0 w 531"/>
                                  <a:gd name="T3" fmla="*/ 382 h 383"/>
                                  <a:gd name="T4" fmla="*/ 529 w 531"/>
                                  <a:gd name="T5" fmla="*/ 0 h 383"/>
                                  <a:gd name="T6" fmla="*/ 531 w 531"/>
                                  <a:gd name="T7" fmla="*/ 2 h 383"/>
                                  <a:gd name="T8" fmla="*/ 2 w 531"/>
                                  <a:gd name="T9" fmla="*/ 383 h 3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1" h="383">
                                    <a:moveTo>
                                      <a:pt x="2" y="383"/>
                                    </a:moveTo>
                                    <a:lnTo>
                                      <a:pt x="0" y="382"/>
                                    </a:lnTo>
                                    <a:lnTo>
                                      <a:pt x="529" y="0"/>
                                    </a:lnTo>
                                    <a:lnTo>
                                      <a:pt x="531" y="2"/>
                                    </a:lnTo>
                                    <a:lnTo>
                                      <a:pt x="2" y="383"/>
                                    </a:lnTo>
                                    <a:close/>
                                  </a:path>
                                </a:pathLst>
                              </a:custGeom>
                              <a:solidFill>
                                <a:srgbClr val="7C7C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0" name="Freeform 401"/>
                            <wps:cNvSpPr>
                              <a:spLocks/>
                            </wps:cNvSpPr>
                            <wps:spPr bwMode="auto">
                              <a:xfrm>
                                <a:off x="3382" y="13566"/>
                                <a:ext cx="532" cy="382"/>
                              </a:xfrm>
                              <a:custGeom>
                                <a:avLst/>
                                <a:gdLst>
                                  <a:gd name="T0" fmla="*/ 3 w 532"/>
                                  <a:gd name="T1" fmla="*/ 382 h 382"/>
                                  <a:gd name="T2" fmla="*/ 0 w 532"/>
                                  <a:gd name="T3" fmla="*/ 381 h 382"/>
                                  <a:gd name="T4" fmla="*/ 531 w 532"/>
                                  <a:gd name="T5" fmla="*/ 0 h 382"/>
                                  <a:gd name="T6" fmla="*/ 532 w 532"/>
                                  <a:gd name="T7" fmla="*/ 0 h 382"/>
                                  <a:gd name="T8" fmla="*/ 3 w 532"/>
                                  <a:gd name="T9" fmla="*/ 382 h 3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2" h="382">
                                    <a:moveTo>
                                      <a:pt x="3" y="382"/>
                                    </a:moveTo>
                                    <a:lnTo>
                                      <a:pt x="0" y="381"/>
                                    </a:lnTo>
                                    <a:lnTo>
                                      <a:pt x="531" y="0"/>
                                    </a:lnTo>
                                    <a:lnTo>
                                      <a:pt x="532" y="0"/>
                                    </a:lnTo>
                                    <a:lnTo>
                                      <a:pt x="3" y="382"/>
                                    </a:lnTo>
                                    <a:close/>
                                  </a:path>
                                </a:pathLst>
                              </a:custGeom>
                              <a:solidFill>
                                <a:srgbClr val="7B7B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1" name="Freeform 402"/>
                            <wps:cNvSpPr>
                              <a:spLocks/>
                            </wps:cNvSpPr>
                            <wps:spPr bwMode="auto">
                              <a:xfrm>
                                <a:off x="3379" y="13566"/>
                                <a:ext cx="534" cy="381"/>
                              </a:xfrm>
                              <a:custGeom>
                                <a:avLst/>
                                <a:gdLst>
                                  <a:gd name="T0" fmla="*/ 3 w 534"/>
                                  <a:gd name="T1" fmla="*/ 381 h 381"/>
                                  <a:gd name="T2" fmla="*/ 0 w 534"/>
                                  <a:gd name="T3" fmla="*/ 381 h 381"/>
                                  <a:gd name="T4" fmla="*/ 532 w 534"/>
                                  <a:gd name="T5" fmla="*/ 0 h 381"/>
                                  <a:gd name="T6" fmla="*/ 534 w 534"/>
                                  <a:gd name="T7" fmla="*/ 0 h 381"/>
                                  <a:gd name="T8" fmla="*/ 3 w 534"/>
                                  <a:gd name="T9" fmla="*/ 381 h 3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4" h="381">
                                    <a:moveTo>
                                      <a:pt x="3" y="381"/>
                                    </a:moveTo>
                                    <a:lnTo>
                                      <a:pt x="0" y="381"/>
                                    </a:lnTo>
                                    <a:lnTo>
                                      <a:pt x="532" y="0"/>
                                    </a:lnTo>
                                    <a:lnTo>
                                      <a:pt x="534" y="0"/>
                                    </a:lnTo>
                                    <a:lnTo>
                                      <a:pt x="3" y="381"/>
                                    </a:lnTo>
                                    <a:close/>
                                  </a:path>
                                </a:pathLst>
                              </a:custGeom>
                              <a:solidFill>
                                <a:srgbClr val="7A7A7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2" name="Freeform 403"/>
                            <wps:cNvSpPr>
                              <a:spLocks/>
                            </wps:cNvSpPr>
                            <wps:spPr bwMode="auto">
                              <a:xfrm>
                                <a:off x="3376" y="13565"/>
                                <a:ext cx="535" cy="382"/>
                              </a:xfrm>
                              <a:custGeom>
                                <a:avLst/>
                                <a:gdLst>
                                  <a:gd name="T0" fmla="*/ 3 w 535"/>
                                  <a:gd name="T1" fmla="*/ 382 h 382"/>
                                  <a:gd name="T2" fmla="*/ 0 w 535"/>
                                  <a:gd name="T3" fmla="*/ 381 h 382"/>
                                  <a:gd name="T4" fmla="*/ 534 w 535"/>
                                  <a:gd name="T5" fmla="*/ 0 h 382"/>
                                  <a:gd name="T6" fmla="*/ 535 w 535"/>
                                  <a:gd name="T7" fmla="*/ 1 h 382"/>
                                  <a:gd name="T8" fmla="*/ 3 w 535"/>
                                  <a:gd name="T9" fmla="*/ 382 h 3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5" h="382">
                                    <a:moveTo>
                                      <a:pt x="3" y="382"/>
                                    </a:moveTo>
                                    <a:lnTo>
                                      <a:pt x="0" y="381"/>
                                    </a:lnTo>
                                    <a:lnTo>
                                      <a:pt x="534" y="0"/>
                                    </a:lnTo>
                                    <a:lnTo>
                                      <a:pt x="535" y="1"/>
                                    </a:lnTo>
                                    <a:lnTo>
                                      <a:pt x="3" y="382"/>
                                    </a:lnTo>
                                    <a:close/>
                                  </a:path>
                                </a:pathLst>
                              </a:custGeom>
                              <a:solidFill>
                                <a:srgbClr val="7979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3" name="Freeform 404"/>
                            <wps:cNvSpPr>
                              <a:spLocks/>
                            </wps:cNvSpPr>
                            <wps:spPr bwMode="auto">
                              <a:xfrm>
                                <a:off x="3373" y="13565"/>
                                <a:ext cx="537" cy="381"/>
                              </a:xfrm>
                              <a:custGeom>
                                <a:avLst/>
                                <a:gdLst>
                                  <a:gd name="T0" fmla="*/ 3 w 537"/>
                                  <a:gd name="T1" fmla="*/ 381 h 381"/>
                                  <a:gd name="T2" fmla="*/ 0 w 537"/>
                                  <a:gd name="T3" fmla="*/ 381 h 381"/>
                                  <a:gd name="T4" fmla="*/ 535 w 537"/>
                                  <a:gd name="T5" fmla="*/ 0 h 381"/>
                                  <a:gd name="T6" fmla="*/ 537 w 537"/>
                                  <a:gd name="T7" fmla="*/ 0 h 381"/>
                                  <a:gd name="T8" fmla="*/ 3 w 537"/>
                                  <a:gd name="T9" fmla="*/ 381 h 3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7" h="381">
                                    <a:moveTo>
                                      <a:pt x="3" y="381"/>
                                    </a:moveTo>
                                    <a:lnTo>
                                      <a:pt x="0" y="381"/>
                                    </a:lnTo>
                                    <a:lnTo>
                                      <a:pt x="535" y="0"/>
                                    </a:lnTo>
                                    <a:lnTo>
                                      <a:pt x="537" y="0"/>
                                    </a:lnTo>
                                    <a:lnTo>
                                      <a:pt x="3" y="381"/>
                                    </a:lnTo>
                                    <a:close/>
                                  </a:path>
                                </a:pathLst>
                              </a:custGeom>
                              <a:solidFill>
                                <a:srgbClr val="78787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4" name="Freeform 405"/>
                            <wps:cNvSpPr>
                              <a:spLocks/>
                            </wps:cNvSpPr>
                            <wps:spPr bwMode="auto">
                              <a:xfrm>
                                <a:off x="3358" y="13564"/>
                                <a:ext cx="550" cy="382"/>
                              </a:xfrm>
                              <a:custGeom>
                                <a:avLst/>
                                <a:gdLst>
                                  <a:gd name="T0" fmla="*/ 15 w 550"/>
                                  <a:gd name="T1" fmla="*/ 382 h 382"/>
                                  <a:gd name="T2" fmla="*/ 0 w 550"/>
                                  <a:gd name="T3" fmla="*/ 378 h 382"/>
                                  <a:gd name="T4" fmla="*/ 541 w 550"/>
                                  <a:gd name="T5" fmla="*/ 0 h 382"/>
                                  <a:gd name="T6" fmla="*/ 550 w 550"/>
                                  <a:gd name="T7" fmla="*/ 1 h 382"/>
                                  <a:gd name="T8" fmla="*/ 15 w 550"/>
                                  <a:gd name="T9" fmla="*/ 382 h 3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0" h="382">
                                    <a:moveTo>
                                      <a:pt x="15" y="382"/>
                                    </a:moveTo>
                                    <a:lnTo>
                                      <a:pt x="0" y="378"/>
                                    </a:lnTo>
                                    <a:lnTo>
                                      <a:pt x="541" y="0"/>
                                    </a:lnTo>
                                    <a:lnTo>
                                      <a:pt x="550" y="1"/>
                                    </a:lnTo>
                                    <a:lnTo>
                                      <a:pt x="15" y="382"/>
                                    </a:lnTo>
                                    <a:close/>
                                  </a:path>
                                </a:pathLst>
                              </a:custGeom>
                              <a:solidFill>
                                <a:srgbClr val="7777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5" name="Freeform 406"/>
                            <wps:cNvSpPr>
                              <a:spLocks/>
                            </wps:cNvSpPr>
                            <wps:spPr bwMode="auto">
                              <a:xfrm>
                                <a:off x="3370" y="13565"/>
                                <a:ext cx="538" cy="381"/>
                              </a:xfrm>
                              <a:custGeom>
                                <a:avLst/>
                                <a:gdLst>
                                  <a:gd name="T0" fmla="*/ 3 w 538"/>
                                  <a:gd name="T1" fmla="*/ 381 h 381"/>
                                  <a:gd name="T2" fmla="*/ 0 w 538"/>
                                  <a:gd name="T3" fmla="*/ 380 h 381"/>
                                  <a:gd name="T4" fmla="*/ 535 w 538"/>
                                  <a:gd name="T5" fmla="*/ 0 h 381"/>
                                  <a:gd name="T6" fmla="*/ 538 w 538"/>
                                  <a:gd name="T7" fmla="*/ 0 h 381"/>
                                  <a:gd name="T8" fmla="*/ 3 w 538"/>
                                  <a:gd name="T9" fmla="*/ 381 h 3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8" h="381">
                                    <a:moveTo>
                                      <a:pt x="3" y="381"/>
                                    </a:moveTo>
                                    <a:lnTo>
                                      <a:pt x="0" y="380"/>
                                    </a:lnTo>
                                    <a:lnTo>
                                      <a:pt x="535" y="0"/>
                                    </a:lnTo>
                                    <a:lnTo>
                                      <a:pt x="538" y="0"/>
                                    </a:lnTo>
                                    <a:lnTo>
                                      <a:pt x="3" y="381"/>
                                    </a:lnTo>
                                    <a:close/>
                                  </a:path>
                                </a:pathLst>
                              </a:custGeom>
                              <a:solidFill>
                                <a:srgbClr val="7777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6" name="Freeform 407"/>
                            <wps:cNvSpPr>
                              <a:spLocks/>
                            </wps:cNvSpPr>
                            <wps:spPr bwMode="auto">
                              <a:xfrm>
                                <a:off x="3367" y="13564"/>
                                <a:ext cx="538" cy="381"/>
                              </a:xfrm>
                              <a:custGeom>
                                <a:avLst/>
                                <a:gdLst>
                                  <a:gd name="T0" fmla="*/ 3 w 538"/>
                                  <a:gd name="T1" fmla="*/ 381 h 381"/>
                                  <a:gd name="T2" fmla="*/ 0 w 538"/>
                                  <a:gd name="T3" fmla="*/ 381 h 381"/>
                                  <a:gd name="T4" fmla="*/ 537 w 538"/>
                                  <a:gd name="T5" fmla="*/ 0 h 381"/>
                                  <a:gd name="T6" fmla="*/ 538 w 538"/>
                                  <a:gd name="T7" fmla="*/ 1 h 381"/>
                                  <a:gd name="T8" fmla="*/ 3 w 538"/>
                                  <a:gd name="T9" fmla="*/ 381 h 3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8" h="381">
                                    <a:moveTo>
                                      <a:pt x="3" y="381"/>
                                    </a:moveTo>
                                    <a:lnTo>
                                      <a:pt x="0" y="381"/>
                                    </a:lnTo>
                                    <a:lnTo>
                                      <a:pt x="537" y="0"/>
                                    </a:lnTo>
                                    <a:lnTo>
                                      <a:pt x="538" y="1"/>
                                    </a:lnTo>
                                    <a:lnTo>
                                      <a:pt x="3" y="381"/>
                                    </a:lnTo>
                                    <a:close/>
                                  </a:path>
                                </a:pathLst>
                              </a:custGeom>
                              <a:solidFill>
                                <a:srgbClr val="7676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7" name="Freeform 408"/>
                            <wps:cNvSpPr>
                              <a:spLocks/>
                            </wps:cNvSpPr>
                            <wps:spPr bwMode="auto">
                              <a:xfrm>
                                <a:off x="3364" y="13564"/>
                                <a:ext cx="540" cy="381"/>
                              </a:xfrm>
                              <a:custGeom>
                                <a:avLst/>
                                <a:gdLst>
                                  <a:gd name="T0" fmla="*/ 3 w 540"/>
                                  <a:gd name="T1" fmla="*/ 381 h 381"/>
                                  <a:gd name="T2" fmla="*/ 0 w 540"/>
                                  <a:gd name="T3" fmla="*/ 379 h 381"/>
                                  <a:gd name="T4" fmla="*/ 538 w 540"/>
                                  <a:gd name="T5" fmla="*/ 0 h 381"/>
                                  <a:gd name="T6" fmla="*/ 540 w 540"/>
                                  <a:gd name="T7" fmla="*/ 0 h 381"/>
                                  <a:gd name="T8" fmla="*/ 3 w 540"/>
                                  <a:gd name="T9" fmla="*/ 381 h 3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 h="381">
                                    <a:moveTo>
                                      <a:pt x="3" y="381"/>
                                    </a:moveTo>
                                    <a:lnTo>
                                      <a:pt x="0" y="379"/>
                                    </a:lnTo>
                                    <a:lnTo>
                                      <a:pt x="538" y="0"/>
                                    </a:lnTo>
                                    <a:lnTo>
                                      <a:pt x="540" y="0"/>
                                    </a:lnTo>
                                    <a:lnTo>
                                      <a:pt x="3" y="381"/>
                                    </a:lnTo>
                                    <a:close/>
                                  </a:path>
                                </a:pathLst>
                              </a:custGeom>
                              <a:solidFill>
                                <a:srgbClr val="75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8" name="Freeform 409"/>
                            <wps:cNvSpPr>
                              <a:spLocks/>
                            </wps:cNvSpPr>
                            <wps:spPr bwMode="auto">
                              <a:xfrm>
                                <a:off x="3361" y="13564"/>
                                <a:ext cx="541" cy="379"/>
                              </a:xfrm>
                              <a:custGeom>
                                <a:avLst/>
                                <a:gdLst>
                                  <a:gd name="T0" fmla="*/ 3 w 541"/>
                                  <a:gd name="T1" fmla="*/ 379 h 379"/>
                                  <a:gd name="T2" fmla="*/ 0 w 541"/>
                                  <a:gd name="T3" fmla="*/ 379 h 379"/>
                                  <a:gd name="T4" fmla="*/ 540 w 541"/>
                                  <a:gd name="T5" fmla="*/ 0 h 379"/>
                                  <a:gd name="T6" fmla="*/ 541 w 541"/>
                                  <a:gd name="T7" fmla="*/ 0 h 379"/>
                                  <a:gd name="T8" fmla="*/ 3 w 541"/>
                                  <a:gd name="T9" fmla="*/ 379 h 3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1" h="379">
                                    <a:moveTo>
                                      <a:pt x="3" y="379"/>
                                    </a:moveTo>
                                    <a:lnTo>
                                      <a:pt x="0" y="379"/>
                                    </a:lnTo>
                                    <a:lnTo>
                                      <a:pt x="540" y="0"/>
                                    </a:lnTo>
                                    <a:lnTo>
                                      <a:pt x="541" y="0"/>
                                    </a:lnTo>
                                    <a:lnTo>
                                      <a:pt x="3" y="379"/>
                                    </a:lnTo>
                                    <a:close/>
                                  </a:path>
                                </a:pathLst>
                              </a:custGeom>
                              <a:solidFill>
                                <a:srgbClr val="74747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99" name="Freeform 410"/>
                            <wps:cNvSpPr>
                              <a:spLocks/>
                            </wps:cNvSpPr>
                            <wps:spPr bwMode="auto">
                              <a:xfrm>
                                <a:off x="3358" y="13564"/>
                                <a:ext cx="543" cy="379"/>
                              </a:xfrm>
                              <a:custGeom>
                                <a:avLst/>
                                <a:gdLst>
                                  <a:gd name="T0" fmla="*/ 3 w 543"/>
                                  <a:gd name="T1" fmla="*/ 379 h 379"/>
                                  <a:gd name="T2" fmla="*/ 0 w 543"/>
                                  <a:gd name="T3" fmla="*/ 378 h 379"/>
                                  <a:gd name="T4" fmla="*/ 541 w 543"/>
                                  <a:gd name="T5" fmla="*/ 0 h 379"/>
                                  <a:gd name="T6" fmla="*/ 543 w 543"/>
                                  <a:gd name="T7" fmla="*/ 0 h 379"/>
                                  <a:gd name="T8" fmla="*/ 3 w 543"/>
                                  <a:gd name="T9" fmla="*/ 379 h 3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3" h="379">
                                    <a:moveTo>
                                      <a:pt x="3" y="379"/>
                                    </a:moveTo>
                                    <a:lnTo>
                                      <a:pt x="0" y="378"/>
                                    </a:lnTo>
                                    <a:lnTo>
                                      <a:pt x="541" y="0"/>
                                    </a:lnTo>
                                    <a:lnTo>
                                      <a:pt x="543" y="0"/>
                                    </a:lnTo>
                                    <a:lnTo>
                                      <a:pt x="3" y="379"/>
                                    </a:lnTo>
                                    <a:close/>
                                  </a:path>
                                </a:pathLst>
                              </a:custGeom>
                              <a:solidFill>
                                <a:srgbClr val="73737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00" name="Freeform 411"/>
                            <wps:cNvSpPr>
                              <a:spLocks/>
                            </wps:cNvSpPr>
                            <wps:spPr bwMode="auto">
                              <a:xfrm>
                                <a:off x="3343" y="13563"/>
                                <a:ext cx="556" cy="379"/>
                              </a:xfrm>
                              <a:custGeom>
                                <a:avLst/>
                                <a:gdLst>
                                  <a:gd name="T0" fmla="*/ 15 w 556"/>
                                  <a:gd name="T1" fmla="*/ 379 h 379"/>
                                  <a:gd name="T2" fmla="*/ 0 w 556"/>
                                  <a:gd name="T3" fmla="*/ 378 h 379"/>
                                  <a:gd name="T4" fmla="*/ 547 w 556"/>
                                  <a:gd name="T5" fmla="*/ 0 h 379"/>
                                  <a:gd name="T6" fmla="*/ 556 w 556"/>
                                  <a:gd name="T7" fmla="*/ 1 h 379"/>
                                  <a:gd name="T8" fmla="*/ 15 w 556"/>
                                  <a:gd name="T9" fmla="*/ 379 h 3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56" h="379">
                                    <a:moveTo>
                                      <a:pt x="15" y="379"/>
                                    </a:moveTo>
                                    <a:lnTo>
                                      <a:pt x="0" y="378"/>
                                    </a:lnTo>
                                    <a:lnTo>
                                      <a:pt x="547" y="0"/>
                                    </a:lnTo>
                                    <a:lnTo>
                                      <a:pt x="556" y="1"/>
                                    </a:lnTo>
                                    <a:lnTo>
                                      <a:pt x="15" y="379"/>
                                    </a:lnTo>
                                    <a:close/>
                                  </a:path>
                                </a:pathLst>
                              </a:custGeom>
                              <a:solidFill>
                                <a:srgbClr val="72727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01" name="Freeform 412"/>
                            <wps:cNvSpPr>
                              <a:spLocks/>
                            </wps:cNvSpPr>
                            <wps:spPr bwMode="auto">
                              <a:xfrm>
                                <a:off x="3355" y="13563"/>
                                <a:ext cx="544" cy="379"/>
                              </a:xfrm>
                              <a:custGeom>
                                <a:avLst/>
                                <a:gdLst>
                                  <a:gd name="T0" fmla="*/ 3 w 544"/>
                                  <a:gd name="T1" fmla="*/ 379 h 379"/>
                                  <a:gd name="T2" fmla="*/ 0 w 544"/>
                                  <a:gd name="T3" fmla="*/ 379 h 379"/>
                                  <a:gd name="T4" fmla="*/ 543 w 544"/>
                                  <a:gd name="T5" fmla="*/ 0 h 379"/>
                                  <a:gd name="T6" fmla="*/ 544 w 544"/>
                                  <a:gd name="T7" fmla="*/ 1 h 379"/>
                                  <a:gd name="T8" fmla="*/ 3 w 544"/>
                                  <a:gd name="T9" fmla="*/ 379 h 3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4" h="379">
                                    <a:moveTo>
                                      <a:pt x="3" y="379"/>
                                    </a:moveTo>
                                    <a:lnTo>
                                      <a:pt x="0" y="379"/>
                                    </a:lnTo>
                                    <a:lnTo>
                                      <a:pt x="543" y="0"/>
                                    </a:lnTo>
                                    <a:lnTo>
                                      <a:pt x="544" y="1"/>
                                    </a:lnTo>
                                    <a:lnTo>
                                      <a:pt x="3" y="379"/>
                                    </a:lnTo>
                                    <a:close/>
                                  </a:path>
                                </a:pathLst>
                              </a:custGeom>
                              <a:solidFill>
                                <a:srgbClr val="72727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02" name="Freeform 413"/>
                            <wps:cNvSpPr>
                              <a:spLocks/>
                            </wps:cNvSpPr>
                            <wps:spPr bwMode="auto">
                              <a:xfrm>
                                <a:off x="3352" y="13563"/>
                                <a:ext cx="546" cy="379"/>
                              </a:xfrm>
                              <a:custGeom>
                                <a:avLst/>
                                <a:gdLst>
                                  <a:gd name="T0" fmla="*/ 3 w 546"/>
                                  <a:gd name="T1" fmla="*/ 379 h 379"/>
                                  <a:gd name="T2" fmla="*/ 0 w 546"/>
                                  <a:gd name="T3" fmla="*/ 379 h 379"/>
                                  <a:gd name="T4" fmla="*/ 543 w 546"/>
                                  <a:gd name="T5" fmla="*/ 0 h 379"/>
                                  <a:gd name="T6" fmla="*/ 546 w 546"/>
                                  <a:gd name="T7" fmla="*/ 0 h 379"/>
                                  <a:gd name="T8" fmla="*/ 3 w 546"/>
                                  <a:gd name="T9" fmla="*/ 379 h 3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6" h="379">
                                    <a:moveTo>
                                      <a:pt x="3" y="379"/>
                                    </a:moveTo>
                                    <a:lnTo>
                                      <a:pt x="0" y="379"/>
                                    </a:lnTo>
                                    <a:lnTo>
                                      <a:pt x="543" y="0"/>
                                    </a:lnTo>
                                    <a:lnTo>
                                      <a:pt x="546" y="0"/>
                                    </a:lnTo>
                                    <a:lnTo>
                                      <a:pt x="3" y="379"/>
                                    </a:lnTo>
                                    <a:close/>
                                  </a:path>
                                </a:pathLst>
                              </a:custGeom>
                              <a:solidFill>
                                <a:srgbClr val="71717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03" name="Freeform 414"/>
                            <wps:cNvSpPr>
                              <a:spLocks/>
                            </wps:cNvSpPr>
                            <wps:spPr bwMode="auto">
                              <a:xfrm>
                                <a:off x="3349" y="13563"/>
                                <a:ext cx="546" cy="379"/>
                              </a:xfrm>
                              <a:custGeom>
                                <a:avLst/>
                                <a:gdLst>
                                  <a:gd name="T0" fmla="*/ 3 w 546"/>
                                  <a:gd name="T1" fmla="*/ 379 h 379"/>
                                  <a:gd name="T2" fmla="*/ 0 w 546"/>
                                  <a:gd name="T3" fmla="*/ 379 h 379"/>
                                  <a:gd name="T4" fmla="*/ 544 w 546"/>
                                  <a:gd name="T5" fmla="*/ 0 h 379"/>
                                  <a:gd name="T6" fmla="*/ 546 w 546"/>
                                  <a:gd name="T7" fmla="*/ 0 h 379"/>
                                  <a:gd name="T8" fmla="*/ 3 w 546"/>
                                  <a:gd name="T9" fmla="*/ 379 h 3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6" h="379">
                                    <a:moveTo>
                                      <a:pt x="3" y="379"/>
                                    </a:moveTo>
                                    <a:lnTo>
                                      <a:pt x="0" y="379"/>
                                    </a:lnTo>
                                    <a:lnTo>
                                      <a:pt x="544" y="0"/>
                                    </a:lnTo>
                                    <a:lnTo>
                                      <a:pt x="546" y="0"/>
                                    </a:lnTo>
                                    <a:lnTo>
                                      <a:pt x="3" y="379"/>
                                    </a:lnTo>
                                    <a:close/>
                                  </a:path>
                                </a:pathLst>
                              </a:custGeom>
                              <a:solidFill>
                                <a:srgbClr val="70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04" name="Freeform 415"/>
                            <wps:cNvSpPr>
                              <a:spLocks/>
                            </wps:cNvSpPr>
                            <wps:spPr bwMode="auto">
                              <a:xfrm>
                                <a:off x="3346" y="13563"/>
                                <a:ext cx="547" cy="379"/>
                              </a:xfrm>
                              <a:custGeom>
                                <a:avLst/>
                                <a:gdLst>
                                  <a:gd name="T0" fmla="*/ 3 w 547"/>
                                  <a:gd name="T1" fmla="*/ 379 h 379"/>
                                  <a:gd name="T2" fmla="*/ 0 w 547"/>
                                  <a:gd name="T3" fmla="*/ 378 h 379"/>
                                  <a:gd name="T4" fmla="*/ 546 w 547"/>
                                  <a:gd name="T5" fmla="*/ 0 h 379"/>
                                  <a:gd name="T6" fmla="*/ 547 w 547"/>
                                  <a:gd name="T7" fmla="*/ 0 h 379"/>
                                  <a:gd name="T8" fmla="*/ 3 w 547"/>
                                  <a:gd name="T9" fmla="*/ 379 h 3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7" h="379">
                                    <a:moveTo>
                                      <a:pt x="3" y="379"/>
                                    </a:moveTo>
                                    <a:lnTo>
                                      <a:pt x="0" y="378"/>
                                    </a:lnTo>
                                    <a:lnTo>
                                      <a:pt x="546" y="0"/>
                                    </a:lnTo>
                                    <a:lnTo>
                                      <a:pt x="547" y="0"/>
                                    </a:lnTo>
                                    <a:lnTo>
                                      <a:pt x="3" y="379"/>
                                    </a:lnTo>
                                    <a:close/>
                                  </a:path>
                                </a:pathLst>
                              </a:custGeom>
                              <a:solidFill>
                                <a:srgbClr val="6F6F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05" name="Freeform 416"/>
                            <wps:cNvSpPr>
                              <a:spLocks/>
                            </wps:cNvSpPr>
                            <wps:spPr bwMode="auto">
                              <a:xfrm>
                                <a:off x="3343" y="13563"/>
                                <a:ext cx="549" cy="378"/>
                              </a:xfrm>
                              <a:custGeom>
                                <a:avLst/>
                                <a:gdLst>
                                  <a:gd name="T0" fmla="*/ 3 w 549"/>
                                  <a:gd name="T1" fmla="*/ 378 h 378"/>
                                  <a:gd name="T2" fmla="*/ 0 w 549"/>
                                  <a:gd name="T3" fmla="*/ 378 h 378"/>
                                  <a:gd name="T4" fmla="*/ 547 w 549"/>
                                  <a:gd name="T5" fmla="*/ 0 h 378"/>
                                  <a:gd name="T6" fmla="*/ 549 w 549"/>
                                  <a:gd name="T7" fmla="*/ 0 h 378"/>
                                  <a:gd name="T8" fmla="*/ 3 w 549"/>
                                  <a:gd name="T9" fmla="*/ 378 h 3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9" h="378">
                                    <a:moveTo>
                                      <a:pt x="3" y="378"/>
                                    </a:moveTo>
                                    <a:lnTo>
                                      <a:pt x="0" y="378"/>
                                    </a:lnTo>
                                    <a:lnTo>
                                      <a:pt x="547" y="0"/>
                                    </a:lnTo>
                                    <a:lnTo>
                                      <a:pt x="549" y="0"/>
                                    </a:lnTo>
                                    <a:lnTo>
                                      <a:pt x="3" y="378"/>
                                    </a:lnTo>
                                    <a:close/>
                                  </a:path>
                                </a:pathLst>
                              </a:custGeom>
                              <a:solidFill>
                                <a:srgbClr val="6E6E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06" name="Freeform 417"/>
                            <wps:cNvSpPr>
                              <a:spLocks/>
                            </wps:cNvSpPr>
                            <wps:spPr bwMode="auto">
                              <a:xfrm>
                                <a:off x="1726" y="13515"/>
                                <a:ext cx="2164" cy="426"/>
                              </a:xfrm>
                              <a:custGeom>
                                <a:avLst/>
                                <a:gdLst>
                                  <a:gd name="T0" fmla="*/ 1617 w 2164"/>
                                  <a:gd name="T1" fmla="*/ 426 h 426"/>
                                  <a:gd name="T2" fmla="*/ 0 w 2164"/>
                                  <a:gd name="T3" fmla="*/ 344 h 426"/>
                                  <a:gd name="T4" fmla="*/ 1208 w 2164"/>
                                  <a:gd name="T5" fmla="*/ 0 h 426"/>
                                  <a:gd name="T6" fmla="*/ 2164 w 2164"/>
                                  <a:gd name="T7" fmla="*/ 48 h 426"/>
                                  <a:gd name="T8" fmla="*/ 1617 w 2164"/>
                                  <a:gd name="T9" fmla="*/ 426 h 42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64" h="426">
                                    <a:moveTo>
                                      <a:pt x="1617" y="426"/>
                                    </a:moveTo>
                                    <a:lnTo>
                                      <a:pt x="0" y="344"/>
                                    </a:lnTo>
                                    <a:lnTo>
                                      <a:pt x="1208" y="0"/>
                                    </a:lnTo>
                                    <a:lnTo>
                                      <a:pt x="2164" y="48"/>
                                    </a:lnTo>
                                    <a:lnTo>
                                      <a:pt x="1617" y="426"/>
                                    </a:lnTo>
                                    <a:close/>
                                  </a:path>
                                </a:pathLst>
                              </a:custGeom>
                              <a:solidFill>
                                <a:srgbClr val="6D6D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28907" name="Freeform 418"/>
                          <wps:cNvSpPr>
                            <a:spLocks/>
                          </wps:cNvSpPr>
                          <wps:spPr bwMode="auto">
                            <a:xfrm>
                              <a:off x="1522" y="13857"/>
                              <a:ext cx="1952" cy="709"/>
                            </a:xfrm>
                            <a:custGeom>
                              <a:avLst/>
                              <a:gdLst>
                                <a:gd name="T0" fmla="*/ 198 w 1952"/>
                                <a:gd name="T1" fmla="*/ 0 h 709"/>
                                <a:gd name="T2" fmla="*/ 183 w 1952"/>
                                <a:gd name="T3" fmla="*/ 0 h 709"/>
                                <a:gd name="T4" fmla="*/ 168 w 1952"/>
                                <a:gd name="T5" fmla="*/ 1 h 709"/>
                                <a:gd name="T6" fmla="*/ 139 w 1952"/>
                                <a:gd name="T7" fmla="*/ 6 h 709"/>
                                <a:gd name="T8" fmla="*/ 112 w 1952"/>
                                <a:gd name="T9" fmla="*/ 14 h 709"/>
                                <a:gd name="T10" fmla="*/ 90 w 1952"/>
                                <a:gd name="T11" fmla="*/ 26 h 709"/>
                                <a:gd name="T12" fmla="*/ 68 w 1952"/>
                                <a:gd name="T13" fmla="*/ 41 h 709"/>
                                <a:gd name="T14" fmla="*/ 53 w 1952"/>
                                <a:gd name="T15" fmla="*/ 59 h 709"/>
                                <a:gd name="T16" fmla="*/ 43 w 1952"/>
                                <a:gd name="T17" fmla="*/ 78 h 709"/>
                                <a:gd name="T18" fmla="*/ 40 w 1952"/>
                                <a:gd name="T19" fmla="*/ 89 h 709"/>
                                <a:gd name="T20" fmla="*/ 38 w 1952"/>
                                <a:gd name="T21" fmla="*/ 99 h 709"/>
                                <a:gd name="T22" fmla="*/ 0 w 1952"/>
                                <a:gd name="T23" fmla="*/ 523 h 709"/>
                                <a:gd name="T24" fmla="*/ 0 w 1952"/>
                                <a:gd name="T25" fmla="*/ 534 h 709"/>
                                <a:gd name="T26" fmla="*/ 2 w 1952"/>
                                <a:gd name="T27" fmla="*/ 544 h 709"/>
                                <a:gd name="T28" fmla="*/ 8 w 1952"/>
                                <a:gd name="T29" fmla="*/ 565 h 709"/>
                                <a:gd name="T30" fmla="*/ 20 w 1952"/>
                                <a:gd name="T31" fmla="*/ 584 h 709"/>
                                <a:gd name="T32" fmla="*/ 37 w 1952"/>
                                <a:gd name="T33" fmla="*/ 601 h 709"/>
                                <a:gd name="T34" fmla="*/ 58 w 1952"/>
                                <a:gd name="T35" fmla="*/ 615 h 709"/>
                                <a:gd name="T36" fmla="*/ 83 w 1952"/>
                                <a:gd name="T37" fmla="*/ 625 h 709"/>
                                <a:gd name="T38" fmla="*/ 111 w 1952"/>
                                <a:gd name="T39" fmla="*/ 633 h 709"/>
                                <a:gd name="T40" fmla="*/ 126 w 1952"/>
                                <a:gd name="T41" fmla="*/ 635 h 709"/>
                                <a:gd name="T42" fmla="*/ 141 w 1952"/>
                                <a:gd name="T43" fmla="*/ 636 h 709"/>
                                <a:gd name="T44" fmla="*/ 1754 w 1952"/>
                                <a:gd name="T45" fmla="*/ 709 h 709"/>
                                <a:gd name="T46" fmla="*/ 1769 w 1952"/>
                                <a:gd name="T47" fmla="*/ 709 h 709"/>
                                <a:gd name="T48" fmla="*/ 1784 w 1952"/>
                                <a:gd name="T49" fmla="*/ 707 h 709"/>
                                <a:gd name="T50" fmla="*/ 1813 w 1952"/>
                                <a:gd name="T51" fmla="*/ 703 h 709"/>
                                <a:gd name="T52" fmla="*/ 1840 w 1952"/>
                                <a:gd name="T53" fmla="*/ 695 h 709"/>
                                <a:gd name="T54" fmla="*/ 1865 w 1952"/>
                                <a:gd name="T55" fmla="*/ 683 h 709"/>
                                <a:gd name="T56" fmla="*/ 1884 w 1952"/>
                                <a:gd name="T57" fmla="*/ 668 h 709"/>
                                <a:gd name="T58" fmla="*/ 1899 w 1952"/>
                                <a:gd name="T59" fmla="*/ 650 h 709"/>
                                <a:gd name="T60" fmla="*/ 1910 w 1952"/>
                                <a:gd name="T61" fmla="*/ 631 h 709"/>
                                <a:gd name="T62" fmla="*/ 1913 w 1952"/>
                                <a:gd name="T63" fmla="*/ 620 h 709"/>
                                <a:gd name="T64" fmla="*/ 1914 w 1952"/>
                                <a:gd name="T65" fmla="*/ 609 h 709"/>
                                <a:gd name="T66" fmla="*/ 1952 w 1952"/>
                                <a:gd name="T67" fmla="*/ 186 h 709"/>
                                <a:gd name="T68" fmla="*/ 1952 w 1952"/>
                                <a:gd name="T69" fmla="*/ 175 h 709"/>
                                <a:gd name="T70" fmla="*/ 1951 w 1952"/>
                                <a:gd name="T71" fmla="*/ 164 h 709"/>
                                <a:gd name="T72" fmla="*/ 1945 w 1952"/>
                                <a:gd name="T73" fmla="*/ 144 h 709"/>
                                <a:gd name="T74" fmla="*/ 1933 w 1952"/>
                                <a:gd name="T75" fmla="*/ 125 h 709"/>
                                <a:gd name="T76" fmla="*/ 1916 w 1952"/>
                                <a:gd name="T77" fmla="*/ 109 h 709"/>
                                <a:gd name="T78" fmla="*/ 1895 w 1952"/>
                                <a:gd name="T79" fmla="*/ 94 h 709"/>
                                <a:gd name="T80" fmla="*/ 1869 w 1952"/>
                                <a:gd name="T81" fmla="*/ 83 h 709"/>
                                <a:gd name="T82" fmla="*/ 1842 w 1952"/>
                                <a:gd name="T83" fmla="*/ 76 h 709"/>
                                <a:gd name="T84" fmla="*/ 1827 w 1952"/>
                                <a:gd name="T85" fmla="*/ 74 h 709"/>
                                <a:gd name="T86" fmla="*/ 1812 w 1952"/>
                                <a:gd name="T87" fmla="*/ 73 h 709"/>
                                <a:gd name="T88" fmla="*/ 198 w 1952"/>
                                <a:gd name="T89" fmla="*/ 0 h 70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952" h="709">
                                  <a:moveTo>
                                    <a:pt x="198" y="0"/>
                                  </a:moveTo>
                                  <a:lnTo>
                                    <a:pt x="183" y="0"/>
                                  </a:lnTo>
                                  <a:lnTo>
                                    <a:pt x="168" y="1"/>
                                  </a:lnTo>
                                  <a:lnTo>
                                    <a:pt x="139" y="6"/>
                                  </a:lnTo>
                                  <a:lnTo>
                                    <a:pt x="112" y="14"/>
                                  </a:lnTo>
                                  <a:lnTo>
                                    <a:pt x="90" y="26"/>
                                  </a:lnTo>
                                  <a:lnTo>
                                    <a:pt x="68" y="41"/>
                                  </a:lnTo>
                                  <a:lnTo>
                                    <a:pt x="53" y="59"/>
                                  </a:lnTo>
                                  <a:lnTo>
                                    <a:pt x="43" y="78"/>
                                  </a:lnTo>
                                  <a:lnTo>
                                    <a:pt x="40" y="89"/>
                                  </a:lnTo>
                                  <a:lnTo>
                                    <a:pt x="38" y="99"/>
                                  </a:lnTo>
                                  <a:lnTo>
                                    <a:pt x="0" y="523"/>
                                  </a:lnTo>
                                  <a:lnTo>
                                    <a:pt x="0" y="534"/>
                                  </a:lnTo>
                                  <a:lnTo>
                                    <a:pt x="2" y="544"/>
                                  </a:lnTo>
                                  <a:lnTo>
                                    <a:pt x="8" y="565"/>
                                  </a:lnTo>
                                  <a:lnTo>
                                    <a:pt x="20" y="584"/>
                                  </a:lnTo>
                                  <a:lnTo>
                                    <a:pt x="37" y="601"/>
                                  </a:lnTo>
                                  <a:lnTo>
                                    <a:pt x="58" y="615"/>
                                  </a:lnTo>
                                  <a:lnTo>
                                    <a:pt x="83" y="625"/>
                                  </a:lnTo>
                                  <a:lnTo>
                                    <a:pt x="111" y="633"/>
                                  </a:lnTo>
                                  <a:lnTo>
                                    <a:pt x="126" y="635"/>
                                  </a:lnTo>
                                  <a:lnTo>
                                    <a:pt x="141" y="636"/>
                                  </a:lnTo>
                                  <a:lnTo>
                                    <a:pt x="1754" y="709"/>
                                  </a:lnTo>
                                  <a:lnTo>
                                    <a:pt x="1769" y="709"/>
                                  </a:lnTo>
                                  <a:lnTo>
                                    <a:pt x="1784" y="707"/>
                                  </a:lnTo>
                                  <a:lnTo>
                                    <a:pt x="1813" y="703"/>
                                  </a:lnTo>
                                  <a:lnTo>
                                    <a:pt x="1840" y="695"/>
                                  </a:lnTo>
                                  <a:lnTo>
                                    <a:pt x="1865" y="683"/>
                                  </a:lnTo>
                                  <a:lnTo>
                                    <a:pt x="1884" y="668"/>
                                  </a:lnTo>
                                  <a:lnTo>
                                    <a:pt x="1899" y="650"/>
                                  </a:lnTo>
                                  <a:lnTo>
                                    <a:pt x="1910" y="631"/>
                                  </a:lnTo>
                                  <a:lnTo>
                                    <a:pt x="1913" y="620"/>
                                  </a:lnTo>
                                  <a:lnTo>
                                    <a:pt x="1914" y="609"/>
                                  </a:lnTo>
                                  <a:lnTo>
                                    <a:pt x="1952" y="186"/>
                                  </a:lnTo>
                                  <a:lnTo>
                                    <a:pt x="1952" y="175"/>
                                  </a:lnTo>
                                  <a:lnTo>
                                    <a:pt x="1951" y="164"/>
                                  </a:lnTo>
                                  <a:lnTo>
                                    <a:pt x="1945" y="144"/>
                                  </a:lnTo>
                                  <a:lnTo>
                                    <a:pt x="1933" y="125"/>
                                  </a:lnTo>
                                  <a:lnTo>
                                    <a:pt x="1916" y="109"/>
                                  </a:lnTo>
                                  <a:lnTo>
                                    <a:pt x="1895" y="94"/>
                                  </a:lnTo>
                                  <a:lnTo>
                                    <a:pt x="1869" y="83"/>
                                  </a:lnTo>
                                  <a:lnTo>
                                    <a:pt x="1842" y="76"/>
                                  </a:lnTo>
                                  <a:lnTo>
                                    <a:pt x="1827" y="74"/>
                                  </a:lnTo>
                                  <a:lnTo>
                                    <a:pt x="1812" y="73"/>
                                  </a:lnTo>
                                  <a:lnTo>
                                    <a:pt x="198" y="0"/>
                                  </a:lnTo>
                                  <a:close/>
                                </a:path>
                              </a:pathLst>
                            </a:custGeom>
                            <a:noFill/>
                            <a:ln w="2286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8908" name="Group 419"/>
                          <wpg:cNvGrpSpPr>
                            <a:grpSpLocks/>
                          </wpg:cNvGrpSpPr>
                          <wpg:grpSpPr bwMode="auto">
                            <a:xfrm>
                              <a:off x="1161" y="13704"/>
                              <a:ext cx="2346" cy="1260"/>
                              <a:chOff x="1161" y="13704"/>
                              <a:chExt cx="2346" cy="1260"/>
                            </a:xfrm>
                          </wpg:grpSpPr>
                          <wpg:grpSp>
                            <wpg:cNvPr id="28909" name="Group 420"/>
                            <wpg:cNvGrpSpPr>
                              <a:grpSpLocks/>
                            </wpg:cNvGrpSpPr>
                            <wpg:grpSpPr bwMode="auto">
                              <a:xfrm>
                                <a:off x="1661" y="13704"/>
                                <a:ext cx="1846" cy="1044"/>
                                <a:chOff x="1661" y="13704"/>
                                <a:chExt cx="1846" cy="1044"/>
                              </a:xfrm>
                            </wpg:grpSpPr>
                            <wps:wsp>
                              <wps:cNvPr id="28910" name="Freeform 421"/>
                              <wps:cNvSpPr>
                                <a:spLocks/>
                              </wps:cNvSpPr>
                              <wps:spPr bwMode="auto">
                                <a:xfrm>
                                  <a:off x="1872" y="13789"/>
                                  <a:ext cx="1617" cy="941"/>
                                </a:xfrm>
                                <a:custGeom>
                                  <a:avLst/>
                                  <a:gdLst>
                                    <a:gd name="T0" fmla="*/ 0 w 1617"/>
                                    <a:gd name="T1" fmla="*/ 941 h 941"/>
                                    <a:gd name="T2" fmla="*/ 7 w 1617"/>
                                    <a:gd name="T3" fmla="*/ 934 h 941"/>
                                    <a:gd name="T4" fmla="*/ 1617 w 1617"/>
                                    <a:gd name="T5" fmla="*/ 0 h 941"/>
                                    <a:gd name="T6" fmla="*/ 1613 w 1617"/>
                                    <a:gd name="T7" fmla="*/ 4 h 941"/>
                                    <a:gd name="T8" fmla="*/ 0 w 1617"/>
                                    <a:gd name="T9" fmla="*/ 941 h 9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7" h="941">
                                      <a:moveTo>
                                        <a:pt x="0" y="941"/>
                                      </a:moveTo>
                                      <a:lnTo>
                                        <a:pt x="7" y="934"/>
                                      </a:lnTo>
                                      <a:lnTo>
                                        <a:pt x="1617" y="0"/>
                                      </a:lnTo>
                                      <a:lnTo>
                                        <a:pt x="1613" y="4"/>
                                      </a:lnTo>
                                      <a:lnTo>
                                        <a:pt x="0" y="941"/>
                                      </a:lnTo>
                                      <a:close/>
                                    </a:path>
                                  </a:pathLst>
                                </a:custGeom>
                                <a:solidFill>
                                  <a:srgbClr val="C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1" name="Freeform 422"/>
                              <wps:cNvSpPr>
                                <a:spLocks/>
                              </wps:cNvSpPr>
                              <wps:spPr bwMode="auto">
                                <a:xfrm>
                                  <a:off x="1879" y="13786"/>
                                  <a:ext cx="1615" cy="937"/>
                                </a:xfrm>
                                <a:custGeom>
                                  <a:avLst/>
                                  <a:gdLst>
                                    <a:gd name="T0" fmla="*/ 0 w 1615"/>
                                    <a:gd name="T1" fmla="*/ 937 h 937"/>
                                    <a:gd name="T2" fmla="*/ 8 w 1615"/>
                                    <a:gd name="T3" fmla="*/ 931 h 937"/>
                                    <a:gd name="T4" fmla="*/ 1615 w 1615"/>
                                    <a:gd name="T5" fmla="*/ 0 h 937"/>
                                    <a:gd name="T6" fmla="*/ 1610 w 1615"/>
                                    <a:gd name="T7" fmla="*/ 3 h 937"/>
                                    <a:gd name="T8" fmla="*/ 0 w 1615"/>
                                    <a:gd name="T9" fmla="*/ 937 h 9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5" h="937">
                                      <a:moveTo>
                                        <a:pt x="0" y="937"/>
                                      </a:moveTo>
                                      <a:lnTo>
                                        <a:pt x="8" y="931"/>
                                      </a:lnTo>
                                      <a:lnTo>
                                        <a:pt x="1615" y="0"/>
                                      </a:lnTo>
                                      <a:lnTo>
                                        <a:pt x="1610" y="3"/>
                                      </a:lnTo>
                                      <a:lnTo>
                                        <a:pt x="0" y="937"/>
                                      </a:lnTo>
                                      <a:close/>
                                    </a:path>
                                  </a:pathLst>
                                </a:custGeom>
                                <a:solidFill>
                                  <a:srgbClr val="C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2" name="Freeform 423"/>
                              <wps:cNvSpPr>
                                <a:spLocks/>
                              </wps:cNvSpPr>
                              <wps:spPr bwMode="auto">
                                <a:xfrm>
                                  <a:off x="1887" y="13782"/>
                                  <a:ext cx="1611" cy="935"/>
                                </a:xfrm>
                                <a:custGeom>
                                  <a:avLst/>
                                  <a:gdLst>
                                    <a:gd name="T0" fmla="*/ 0 w 1611"/>
                                    <a:gd name="T1" fmla="*/ 935 h 935"/>
                                    <a:gd name="T2" fmla="*/ 6 w 1611"/>
                                    <a:gd name="T3" fmla="*/ 927 h 935"/>
                                    <a:gd name="T4" fmla="*/ 1611 w 1611"/>
                                    <a:gd name="T5" fmla="*/ 0 h 935"/>
                                    <a:gd name="T6" fmla="*/ 1607 w 1611"/>
                                    <a:gd name="T7" fmla="*/ 4 h 935"/>
                                    <a:gd name="T8" fmla="*/ 0 w 1611"/>
                                    <a:gd name="T9" fmla="*/ 935 h 9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1" h="935">
                                      <a:moveTo>
                                        <a:pt x="0" y="935"/>
                                      </a:moveTo>
                                      <a:lnTo>
                                        <a:pt x="6" y="927"/>
                                      </a:lnTo>
                                      <a:lnTo>
                                        <a:pt x="1611" y="0"/>
                                      </a:lnTo>
                                      <a:lnTo>
                                        <a:pt x="1607" y="4"/>
                                      </a:lnTo>
                                      <a:lnTo>
                                        <a:pt x="0" y="935"/>
                                      </a:lnTo>
                                      <a:close/>
                                    </a:path>
                                  </a:pathLst>
                                </a:custGeom>
                                <a:solidFill>
                                  <a:srgbClr val="D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3" name="Freeform 424"/>
                              <wps:cNvSpPr>
                                <a:spLocks/>
                              </wps:cNvSpPr>
                              <wps:spPr bwMode="auto">
                                <a:xfrm>
                                  <a:off x="1893" y="13777"/>
                                  <a:ext cx="1608" cy="932"/>
                                </a:xfrm>
                                <a:custGeom>
                                  <a:avLst/>
                                  <a:gdLst>
                                    <a:gd name="T0" fmla="*/ 0 w 1608"/>
                                    <a:gd name="T1" fmla="*/ 932 h 932"/>
                                    <a:gd name="T2" fmla="*/ 6 w 1608"/>
                                    <a:gd name="T3" fmla="*/ 925 h 932"/>
                                    <a:gd name="T4" fmla="*/ 1608 w 1608"/>
                                    <a:gd name="T5" fmla="*/ 0 h 932"/>
                                    <a:gd name="T6" fmla="*/ 1605 w 1608"/>
                                    <a:gd name="T7" fmla="*/ 5 h 932"/>
                                    <a:gd name="T8" fmla="*/ 0 w 1608"/>
                                    <a:gd name="T9" fmla="*/ 932 h 9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8" h="932">
                                      <a:moveTo>
                                        <a:pt x="0" y="932"/>
                                      </a:moveTo>
                                      <a:lnTo>
                                        <a:pt x="6" y="925"/>
                                      </a:lnTo>
                                      <a:lnTo>
                                        <a:pt x="1608" y="0"/>
                                      </a:lnTo>
                                      <a:lnTo>
                                        <a:pt x="1605" y="5"/>
                                      </a:lnTo>
                                      <a:lnTo>
                                        <a:pt x="0" y="932"/>
                                      </a:lnTo>
                                      <a:close/>
                                    </a:path>
                                  </a:pathLst>
                                </a:custGeom>
                                <a:solidFill>
                                  <a:srgbClr val="D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4" name="Freeform 425"/>
                              <wps:cNvSpPr>
                                <a:spLocks/>
                              </wps:cNvSpPr>
                              <wps:spPr bwMode="auto">
                                <a:xfrm>
                                  <a:off x="1893" y="13779"/>
                                  <a:ext cx="1607" cy="930"/>
                                </a:xfrm>
                                <a:custGeom>
                                  <a:avLst/>
                                  <a:gdLst>
                                    <a:gd name="T0" fmla="*/ 0 w 1607"/>
                                    <a:gd name="T1" fmla="*/ 930 h 930"/>
                                    <a:gd name="T2" fmla="*/ 3 w 1607"/>
                                    <a:gd name="T3" fmla="*/ 926 h 930"/>
                                    <a:gd name="T4" fmla="*/ 1607 w 1607"/>
                                    <a:gd name="T5" fmla="*/ 0 h 930"/>
                                    <a:gd name="T6" fmla="*/ 1605 w 1607"/>
                                    <a:gd name="T7" fmla="*/ 3 h 930"/>
                                    <a:gd name="T8" fmla="*/ 0 w 1607"/>
                                    <a:gd name="T9" fmla="*/ 930 h 9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7" h="930">
                                      <a:moveTo>
                                        <a:pt x="0" y="930"/>
                                      </a:moveTo>
                                      <a:lnTo>
                                        <a:pt x="3" y="926"/>
                                      </a:lnTo>
                                      <a:lnTo>
                                        <a:pt x="1607" y="0"/>
                                      </a:lnTo>
                                      <a:lnTo>
                                        <a:pt x="1605" y="3"/>
                                      </a:lnTo>
                                      <a:lnTo>
                                        <a:pt x="0" y="930"/>
                                      </a:lnTo>
                                      <a:close/>
                                    </a:path>
                                  </a:pathLst>
                                </a:custGeom>
                                <a:solidFill>
                                  <a:srgbClr val="D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5" name="Freeform 426"/>
                              <wps:cNvSpPr>
                                <a:spLocks/>
                              </wps:cNvSpPr>
                              <wps:spPr bwMode="auto">
                                <a:xfrm>
                                  <a:off x="1896" y="13777"/>
                                  <a:ext cx="1605" cy="928"/>
                                </a:xfrm>
                                <a:custGeom>
                                  <a:avLst/>
                                  <a:gdLst>
                                    <a:gd name="T0" fmla="*/ 0 w 1605"/>
                                    <a:gd name="T1" fmla="*/ 928 h 928"/>
                                    <a:gd name="T2" fmla="*/ 3 w 1605"/>
                                    <a:gd name="T3" fmla="*/ 925 h 928"/>
                                    <a:gd name="T4" fmla="*/ 1605 w 1605"/>
                                    <a:gd name="T5" fmla="*/ 0 h 928"/>
                                    <a:gd name="T6" fmla="*/ 1604 w 1605"/>
                                    <a:gd name="T7" fmla="*/ 2 h 928"/>
                                    <a:gd name="T8" fmla="*/ 0 w 1605"/>
                                    <a:gd name="T9" fmla="*/ 928 h 9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5" h="928">
                                      <a:moveTo>
                                        <a:pt x="0" y="928"/>
                                      </a:moveTo>
                                      <a:lnTo>
                                        <a:pt x="3" y="925"/>
                                      </a:lnTo>
                                      <a:lnTo>
                                        <a:pt x="1605" y="0"/>
                                      </a:lnTo>
                                      <a:lnTo>
                                        <a:pt x="1604" y="2"/>
                                      </a:lnTo>
                                      <a:lnTo>
                                        <a:pt x="0" y="928"/>
                                      </a:lnTo>
                                      <a:close/>
                                    </a:path>
                                  </a:pathLst>
                                </a:custGeom>
                                <a:solidFill>
                                  <a:srgbClr val="D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6" name="Freeform 427"/>
                              <wps:cNvSpPr>
                                <a:spLocks/>
                              </wps:cNvSpPr>
                              <wps:spPr bwMode="auto">
                                <a:xfrm>
                                  <a:off x="1899" y="13772"/>
                                  <a:ext cx="1605" cy="930"/>
                                </a:xfrm>
                                <a:custGeom>
                                  <a:avLst/>
                                  <a:gdLst>
                                    <a:gd name="T0" fmla="*/ 0 w 1605"/>
                                    <a:gd name="T1" fmla="*/ 930 h 930"/>
                                    <a:gd name="T2" fmla="*/ 4 w 1605"/>
                                    <a:gd name="T3" fmla="*/ 921 h 930"/>
                                    <a:gd name="T4" fmla="*/ 1605 w 1605"/>
                                    <a:gd name="T5" fmla="*/ 0 h 930"/>
                                    <a:gd name="T6" fmla="*/ 1602 w 1605"/>
                                    <a:gd name="T7" fmla="*/ 5 h 930"/>
                                    <a:gd name="T8" fmla="*/ 0 w 1605"/>
                                    <a:gd name="T9" fmla="*/ 930 h 9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5" h="930">
                                      <a:moveTo>
                                        <a:pt x="0" y="930"/>
                                      </a:moveTo>
                                      <a:lnTo>
                                        <a:pt x="4" y="921"/>
                                      </a:lnTo>
                                      <a:lnTo>
                                        <a:pt x="1605" y="0"/>
                                      </a:lnTo>
                                      <a:lnTo>
                                        <a:pt x="1602" y="5"/>
                                      </a:lnTo>
                                      <a:lnTo>
                                        <a:pt x="0" y="930"/>
                                      </a:lnTo>
                                      <a:close/>
                                    </a:path>
                                  </a:pathLst>
                                </a:custGeom>
                                <a:solidFill>
                                  <a:srgbClr val="D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7" name="Freeform 428"/>
                              <wps:cNvSpPr>
                                <a:spLocks/>
                              </wps:cNvSpPr>
                              <wps:spPr bwMode="auto">
                                <a:xfrm>
                                  <a:off x="1899" y="13774"/>
                                  <a:ext cx="1604" cy="928"/>
                                </a:xfrm>
                                <a:custGeom>
                                  <a:avLst/>
                                  <a:gdLst>
                                    <a:gd name="T0" fmla="*/ 0 w 1604"/>
                                    <a:gd name="T1" fmla="*/ 928 h 928"/>
                                    <a:gd name="T2" fmla="*/ 1 w 1604"/>
                                    <a:gd name="T3" fmla="*/ 924 h 928"/>
                                    <a:gd name="T4" fmla="*/ 1604 w 1604"/>
                                    <a:gd name="T5" fmla="*/ 0 h 928"/>
                                    <a:gd name="T6" fmla="*/ 1602 w 1604"/>
                                    <a:gd name="T7" fmla="*/ 3 h 928"/>
                                    <a:gd name="T8" fmla="*/ 0 w 1604"/>
                                    <a:gd name="T9" fmla="*/ 928 h 9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4" h="928">
                                      <a:moveTo>
                                        <a:pt x="0" y="928"/>
                                      </a:moveTo>
                                      <a:lnTo>
                                        <a:pt x="1" y="924"/>
                                      </a:lnTo>
                                      <a:lnTo>
                                        <a:pt x="1604" y="0"/>
                                      </a:lnTo>
                                      <a:lnTo>
                                        <a:pt x="1602" y="3"/>
                                      </a:lnTo>
                                      <a:lnTo>
                                        <a:pt x="0" y="928"/>
                                      </a:lnTo>
                                      <a:close/>
                                    </a:path>
                                  </a:pathLst>
                                </a:custGeom>
                                <a:solidFill>
                                  <a:srgbClr val="D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8" name="Freeform 429"/>
                              <wps:cNvSpPr>
                                <a:spLocks/>
                              </wps:cNvSpPr>
                              <wps:spPr bwMode="auto">
                                <a:xfrm>
                                  <a:off x="1900" y="13772"/>
                                  <a:ext cx="1604" cy="926"/>
                                </a:xfrm>
                                <a:custGeom>
                                  <a:avLst/>
                                  <a:gdLst>
                                    <a:gd name="T0" fmla="*/ 0 w 1604"/>
                                    <a:gd name="T1" fmla="*/ 926 h 926"/>
                                    <a:gd name="T2" fmla="*/ 3 w 1604"/>
                                    <a:gd name="T3" fmla="*/ 921 h 926"/>
                                    <a:gd name="T4" fmla="*/ 1604 w 1604"/>
                                    <a:gd name="T5" fmla="*/ 0 h 926"/>
                                    <a:gd name="T6" fmla="*/ 1603 w 1604"/>
                                    <a:gd name="T7" fmla="*/ 2 h 926"/>
                                    <a:gd name="T8" fmla="*/ 0 w 1604"/>
                                    <a:gd name="T9" fmla="*/ 926 h 92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4" h="926">
                                      <a:moveTo>
                                        <a:pt x="0" y="926"/>
                                      </a:moveTo>
                                      <a:lnTo>
                                        <a:pt x="3" y="921"/>
                                      </a:lnTo>
                                      <a:lnTo>
                                        <a:pt x="1604" y="0"/>
                                      </a:lnTo>
                                      <a:lnTo>
                                        <a:pt x="1603" y="2"/>
                                      </a:lnTo>
                                      <a:lnTo>
                                        <a:pt x="0" y="926"/>
                                      </a:lnTo>
                                      <a:close/>
                                    </a:path>
                                  </a:pathLst>
                                </a:custGeom>
                                <a:solidFill>
                                  <a:srgbClr val="E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19" name="Freeform 430"/>
                              <wps:cNvSpPr>
                                <a:spLocks/>
                              </wps:cNvSpPr>
                              <wps:spPr bwMode="auto">
                                <a:xfrm>
                                  <a:off x="1903" y="13768"/>
                                  <a:ext cx="1603" cy="925"/>
                                </a:xfrm>
                                <a:custGeom>
                                  <a:avLst/>
                                  <a:gdLst>
                                    <a:gd name="T0" fmla="*/ 0 w 1603"/>
                                    <a:gd name="T1" fmla="*/ 925 h 925"/>
                                    <a:gd name="T2" fmla="*/ 2 w 1603"/>
                                    <a:gd name="T3" fmla="*/ 917 h 925"/>
                                    <a:gd name="T4" fmla="*/ 1603 w 1603"/>
                                    <a:gd name="T5" fmla="*/ 0 h 925"/>
                                    <a:gd name="T6" fmla="*/ 1601 w 1603"/>
                                    <a:gd name="T7" fmla="*/ 4 h 925"/>
                                    <a:gd name="T8" fmla="*/ 0 w 1603"/>
                                    <a:gd name="T9" fmla="*/ 925 h 92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3" h="925">
                                      <a:moveTo>
                                        <a:pt x="0" y="925"/>
                                      </a:moveTo>
                                      <a:lnTo>
                                        <a:pt x="2" y="917"/>
                                      </a:lnTo>
                                      <a:lnTo>
                                        <a:pt x="1603" y="0"/>
                                      </a:lnTo>
                                      <a:lnTo>
                                        <a:pt x="1601" y="4"/>
                                      </a:lnTo>
                                      <a:lnTo>
                                        <a:pt x="0" y="925"/>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0" name="Freeform 431"/>
                              <wps:cNvSpPr>
                                <a:spLocks/>
                              </wps:cNvSpPr>
                              <wps:spPr bwMode="auto">
                                <a:xfrm>
                                  <a:off x="1903" y="13771"/>
                                  <a:ext cx="1601" cy="922"/>
                                </a:xfrm>
                                <a:custGeom>
                                  <a:avLst/>
                                  <a:gdLst>
                                    <a:gd name="T0" fmla="*/ 0 w 1601"/>
                                    <a:gd name="T1" fmla="*/ 922 h 922"/>
                                    <a:gd name="T2" fmla="*/ 0 w 1601"/>
                                    <a:gd name="T3" fmla="*/ 919 h 922"/>
                                    <a:gd name="T4" fmla="*/ 1601 w 1601"/>
                                    <a:gd name="T5" fmla="*/ 0 h 922"/>
                                    <a:gd name="T6" fmla="*/ 1601 w 1601"/>
                                    <a:gd name="T7" fmla="*/ 1 h 922"/>
                                    <a:gd name="T8" fmla="*/ 0 w 1601"/>
                                    <a:gd name="T9" fmla="*/ 922 h 92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1" h="922">
                                      <a:moveTo>
                                        <a:pt x="0" y="922"/>
                                      </a:moveTo>
                                      <a:lnTo>
                                        <a:pt x="0" y="919"/>
                                      </a:lnTo>
                                      <a:lnTo>
                                        <a:pt x="1601" y="0"/>
                                      </a:lnTo>
                                      <a:lnTo>
                                        <a:pt x="1601" y="1"/>
                                      </a:lnTo>
                                      <a:lnTo>
                                        <a:pt x="0" y="922"/>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1" name="Freeform 432"/>
                              <wps:cNvSpPr>
                                <a:spLocks/>
                              </wps:cNvSpPr>
                              <wps:spPr bwMode="auto">
                                <a:xfrm>
                                  <a:off x="1903" y="13769"/>
                                  <a:ext cx="1601" cy="921"/>
                                </a:xfrm>
                                <a:custGeom>
                                  <a:avLst/>
                                  <a:gdLst>
                                    <a:gd name="T0" fmla="*/ 0 w 1601"/>
                                    <a:gd name="T1" fmla="*/ 921 h 921"/>
                                    <a:gd name="T2" fmla="*/ 2 w 1601"/>
                                    <a:gd name="T3" fmla="*/ 919 h 921"/>
                                    <a:gd name="T4" fmla="*/ 1601 w 1601"/>
                                    <a:gd name="T5" fmla="*/ 0 h 921"/>
                                    <a:gd name="T6" fmla="*/ 1601 w 1601"/>
                                    <a:gd name="T7" fmla="*/ 2 h 921"/>
                                    <a:gd name="T8" fmla="*/ 0 w 1601"/>
                                    <a:gd name="T9" fmla="*/ 921 h 92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1" h="921">
                                      <a:moveTo>
                                        <a:pt x="0" y="921"/>
                                      </a:moveTo>
                                      <a:lnTo>
                                        <a:pt x="2" y="919"/>
                                      </a:lnTo>
                                      <a:lnTo>
                                        <a:pt x="1601" y="0"/>
                                      </a:lnTo>
                                      <a:lnTo>
                                        <a:pt x="1601" y="2"/>
                                      </a:lnTo>
                                      <a:lnTo>
                                        <a:pt x="0" y="921"/>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2" name="Freeform 433"/>
                              <wps:cNvSpPr>
                                <a:spLocks/>
                              </wps:cNvSpPr>
                              <wps:spPr bwMode="auto">
                                <a:xfrm>
                                  <a:off x="1905" y="13768"/>
                                  <a:ext cx="1601" cy="920"/>
                                </a:xfrm>
                                <a:custGeom>
                                  <a:avLst/>
                                  <a:gdLst>
                                    <a:gd name="T0" fmla="*/ 0 w 1601"/>
                                    <a:gd name="T1" fmla="*/ 920 h 920"/>
                                    <a:gd name="T2" fmla="*/ 0 w 1601"/>
                                    <a:gd name="T3" fmla="*/ 917 h 920"/>
                                    <a:gd name="T4" fmla="*/ 1601 w 1601"/>
                                    <a:gd name="T5" fmla="*/ 0 h 920"/>
                                    <a:gd name="T6" fmla="*/ 1599 w 1601"/>
                                    <a:gd name="T7" fmla="*/ 1 h 920"/>
                                    <a:gd name="T8" fmla="*/ 0 w 1601"/>
                                    <a:gd name="T9" fmla="*/ 920 h 9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1" h="920">
                                      <a:moveTo>
                                        <a:pt x="0" y="920"/>
                                      </a:moveTo>
                                      <a:lnTo>
                                        <a:pt x="0" y="917"/>
                                      </a:lnTo>
                                      <a:lnTo>
                                        <a:pt x="1601" y="0"/>
                                      </a:lnTo>
                                      <a:lnTo>
                                        <a:pt x="1599" y="1"/>
                                      </a:lnTo>
                                      <a:lnTo>
                                        <a:pt x="0" y="920"/>
                                      </a:lnTo>
                                      <a:close/>
                                    </a:path>
                                  </a:pathLst>
                                </a:custGeom>
                                <a:solidFill>
                                  <a:srgbClr val="E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3" name="Freeform 434"/>
                              <wps:cNvSpPr>
                                <a:spLocks/>
                              </wps:cNvSpPr>
                              <wps:spPr bwMode="auto">
                                <a:xfrm>
                                  <a:off x="1905" y="13762"/>
                                  <a:ext cx="1602" cy="923"/>
                                </a:xfrm>
                                <a:custGeom>
                                  <a:avLst/>
                                  <a:gdLst>
                                    <a:gd name="T0" fmla="*/ 0 w 1602"/>
                                    <a:gd name="T1" fmla="*/ 923 h 923"/>
                                    <a:gd name="T2" fmla="*/ 3 w 1602"/>
                                    <a:gd name="T3" fmla="*/ 914 h 923"/>
                                    <a:gd name="T4" fmla="*/ 1602 w 1602"/>
                                    <a:gd name="T5" fmla="*/ 0 h 923"/>
                                    <a:gd name="T6" fmla="*/ 1601 w 1602"/>
                                    <a:gd name="T7" fmla="*/ 6 h 923"/>
                                    <a:gd name="T8" fmla="*/ 0 w 1602"/>
                                    <a:gd name="T9" fmla="*/ 923 h 92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2" h="923">
                                      <a:moveTo>
                                        <a:pt x="0" y="923"/>
                                      </a:moveTo>
                                      <a:lnTo>
                                        <a:pt x="3" y="914"/>
                                      </a:lnTo>
                                      <a:lnTo>
                                        <a:pt x="1602" y="0"/>
                                      </a:lnTo>
                                      <a:lnTo>
                                        <a:pt x="1601" y="6"/>
                                      </a:lnTo>
                                      <a:lnTo>
                                        <a:pt x="0" y="923"/>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4" name="Freeform 435"/>
                              <wps:cNvSpPr>
                                <a:spLocks/>
                              </wps:cNvSpPr>
                              <wps:spPr bwMode="auto">
                                <a:xfrm>
                                  <a:off x="1905" y="13765"/>
                                  <a:ext cx="1601" cy="920"/>
                                </a:xfrm>
                                <a:custGeom>
                                  <a:avLst/>
                                  <a:gdLst>
                                    <a:gd name="T0" fmla="*/ 0 w 1601"/>
                                    <a:gd name="T1" fmla="*/ 920 h 920"/>
                                    <a:gd name="T2" fmla="*/ 1 w 1601"/>
                                    <a:gd name="T3" fmla="*/ 916 h 920"/>
                                    <a:gd name="T4" fmla="*/ 1601 w 1601"/>
                                    <a:gd name="T5" fmla="*/ 0 h 920"/>
                                    <a:gd name="T6" fmla="*/ 1601 w 1601"/>
                                    <a:gd name="T7" fmla="*/ 3 h 920"/>
                                    <a:gd name="T8" fmla="*/ 0 w 1601"/>
                                    <a:gd name="T9" fmla="*/ 920 h 9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1" h="920">
                                      <a:moveTo>
                                        <a:pt x="0" y="920"/>
                                      </a:moveTo>
                                      <a:lnTo>
                                        <a:pt x="1" y="916"/>
                                      </a:lnTo>
                                      <a:lnTo>
                                        <a:pt x="1601" y="0"/>
                                      </a:lnTo>
                                      <a:lnTo>
                                        <a:pt x="1601" y="3"/>
                                      </a:lnTo>
                                      <a:lnTo>
                                        <a:pt x="0" y="920"/>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5" name="Freeform 436"/>
                              <wps:cNvSpPr>
                                <a:spLocks/>
                              </wps:cNvSpPr>
                              <wps:spPr bwMode="auto">
                                <a:xfrm>
                                  <a:off x="1906" y="13762"/>
                                  <a:ext cx="1601" cy="919"/>
                                </a:xfrm>
                                <a:custGeom>
                                  <a:avLst/>
                                  <a:gdLst>
                                    <a:gd name="T0" fmla="*/ 0 w 1601"/>
                                    <a:gd name="T1" fmla="*/ 919 h 919"/>
                                    <a:gd name="T2" fmla="*/ 2 w 1601"/>
                                    <a:gd name="T3" fmla="*/ 914 h 919"/>
                                    <a:gd name="T4" fmla="*/ 1601 w 1601"/>
                                    <a:gd name="T5" fmla="*/ 0 h 919"/>
                                    <a:gd name="T6" fmla="*/ 1600 w 1601"/>
                                    <a:gd name="T7" fmla="*/ 3 h 919"/>
                                    <a:gd name="T8" fmla="*/ 0 w 1601"/>
                                    <a:gd name="T9" fmla="*/ 919 h 91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1" h="919">
                                      <a:moveTo>
                                        <a:pt x="0" y="919"/>
                                      </a:moveTo>
                                      <a:lnTo>
                                        <a:pt x="2" y="914"/>
                                      </a:lnTo>
                                      <a:lnTo>
                                        <a:pt x="1601" y="0"/>
                                      </a:lnTo>
                                      <a:lnTo>
                                        <a:pt x="1600" y="3"/>
                                      </a:lnTo>
                                      <a:lnTo>
                                        <a:pt x="0" y="919"/>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6" name="Freeform 437"/>
                              <wps:cNvSpPr>
                                <a:spLocks/>
                              </wps:cNvSpPr>
                              <wps:spPr bwMode="auto">
                                <a:xfrm>
                                  <a:off x="1908" y="13757"/>
                                  <a:ext cx="1599" cy="919"/>
                                </a:xfrm>
                                <a:custGeom>
                                  <a:avLst/>
                                  <a:gdLst>
                                    <a:gd name="T0" fmla="*/ 0 w 1599"/>
                                    <a:gd name="T1" fmla="*/ 919 h 919"/>
                                    <a:gd name="T2" fmla="*/ 0 w 1599"/>
                                    <a:gd name="T3" fmla="*/ 911 h 919"/>
                                    <a:gd name="T4" fmla="*/ 1599 w 1599"/>
                                    <a:gd name="T5" fmla="*/ 0 h 919"/>
                                    <a:gd name="T6" fmla="*/ 1599 w 1599"/>
                                    <a:gd name="T7" fmla="*/ 5 h 919"/>
                                    <a:gd name="T8" fmla="*/ 0 w 1599"/>
                                    <a:gd name="T9" fmla="*/ 919 h 91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99" h="919">
                                      <a:moveTo>
                                        <a:pt x="0" y="919"/>
                                      </a:moveTo>
                                      <a:lnTo>
                                        <a:pt x="0" y="911"/>
                                      </a:lnTo>
                                      <a:lnTo>
                                        <a:pt x="1599" y="0"/>
                                      </a:lnTo>
                                      <a:lnTo>
                                        <a:pt x="1599" y="5"/>
                                      </a:lnTo>
                                      <a:lnTo>
                                        <a:pt x="0" y="919"/>
                                      </a:lnTo>
                                      <a:close/>
                                    </a:path>
                                  </a:pathLst>
                                </a:custGeom>
                                <a:solidFill>
                                  <a:srgbClr val="E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7" name="Freeform 438"/>
                              <wps:cNvSpPr>
                                <a:spLocks/>
                              </wps:cNvSpPr>
                              <wps:spPr bwMode="auto">
                                <a:xfrm>
                                  <a:off x="1906" y="13753"/>
                                  <a:ext cx="1601" cy="915"/>
                                </a:xfrm>
                                <a:custGeom>
                                  <a:avLst/>
                                  <a:gdLst>
                                    <a:gd name="T0" fmla="*/ 2 w 1601"/>
                                    <a:gd name="T1" fmla="*/ 915 h 915"/>
                                    <a:gd name="T2" fmla="*/ 0 w 1601"/>
                                    <a:gd name="T3" fmla="*/ 906 h 915"/>
                                    <a:gd name="T4" fmla="*/ 1601 w 1601"/>
                                    <a:gd name="T5" fmla="*/ 0 h 915"/>
                                    <a:gd name="T6" fmla="*/ 1601 w 1601"/>
                                    <a:gd name="T7" fmla="*/ 4 h 915"/>
                                    <a:gd name="T8" fmla="*/ 2 w 1601"/>
                                    <a:gd name="T9" fmla="*/ 915 h 9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1" h="915">
                                      <a:moveTo>
                                        <a:pt x="2" y="915"/>
                                      </a:moveTo>
                                      <a:lnTo>
                                        <a:pt x="0" y="906"/>
                                      </a:lnTo>
                                      <a:lnTo>
                                        <a:pt x="1601" y="0"/>
                                      </a:lnTo>
                                      <a:lnTo>
                                        <a:pt x="1601" y="4"/>
                                      </a:lnTo>
                                      <a:lnTo>
                                        <a:pt x="2" y="915"/>
                                      </a:lnTo>
                                      <a:close/>
                                    </a:path>
                                  </a:pathLst>
                                </a:custGeom>
                                <a:solidFill>
                                  <a:srgbClr val="E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8" name="Freeform 439"/>
                              <wps:cNvSpPr>
                                <a:spLocks/>
                              </wps:cNvSpPr>
                              <wps:spPr bwMode="auto">
                                <a:xfrm>
                                  <a:off x="1905" y="13748"/>
                                  <a:ext cx="1602" cy="911"/>
                                </a:xfrm>
                                <a:custGeom>
                                  <a:avLst/>
                                  <a:gdLst>
                                    <a:gd name="T0" fmla="*/ 1 w 1602"/>
                                    <a:gd name="T1" fmla="*/ 911 h 911"/>
                                    <a:gd name="T2" fmla="*/ 0 w 1602"/>
                                    <a:gd name="T3" fmla="*/ 903 h 911"/>
                                    <a:gd name="T4" fmla="*/ 1601 w 1602"/>
                                    <a:gd name="T5" fmla="*/ 0 h 911"/>
                                    <a:gd name="T6" fmla="*/ 1602 w 1602"/>
                                    <a:gd name="T7" fmla="*/ 5 h 911"/>
                                    <a:gd name="T8" fmla="*/ 1 w 1602"/>
                                    <a:gd name="T9" fmla="*/ 911 h 9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2" h="911">
                                      <a:moveTo>
                                        <a:pt x="1" y="911"/>
                                      </a:moveTo>
                                      <a:lnTo>
                                        <a:pt x="0" y="903"/>
                                      </a:lnTo>
                                      <a:lnTo>
                                        <a:pt x="1601" y="0"/>
                                      </a:lnTo>
                                      <a:lnTo>
                                        <a:pt x="1602" y="5"/>
                                      </a:lnTo>
                                      <a:lnTo>
                                        <a:pt x="1" y="911"/>
                                      </a:lnTo>
                                      <a:close/>
                                    </a:path>
                                  </a:pathLst>
                                </a:custGeom>
                                <a:solidFill>
                                  <a:srgbClr val="E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29" name="Freeform 440"/>
                              <wps:cNvSpPr>
                                <a:spLocks/>
                              </wps:cNvSpPr>
                              <wps:spPr bwMode="auto">
                                <a:xfrm>
                                  <a:off x="1902" y="13743"/>
                                  <a:ext cx="1604" cy="908"/>
                                </a:xfrm>
                                <a:custGeom>
                                  <a:avLst/>
                                  <a:gdLst>
                                    <a:gd name="T0" fmla="*/ 3 w 1604"/>
                                    <a:gd name="T1" fmla="*/ 908 h 908"/>
                                    <a:gd name="T2" fmla="*/ 0 w 1604"/>
                                    <a:gd name="T3" fmla="*/ 899 h 908"/>
                                    <a:gd name="T4" fmla="*/ 1602 w 1604"/>
                                    <a:gd name="T5" fmla="*/ 0 h 908"/>
                                    <a:gd name="T6" fmla="*/ 1604 w 1604"/>
                                    <a:gd name="T7" fmla="*/ 5 h 908"/>
                                    <a:gd name="T8" fmla="*/ 3 w 1604"/>
                                    <a:gd name="T9" fmla="*/ 908 h 90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4" h="908">
                                      <a:moveTo>
                                        <a:pt x="3" y="908"/>
                                      </a:moveTo>
                                      <a:lnTo>
                                        <a:pt x="0" y="899"/>
                                      </a:lnTo>
                                      <a:lnTo>
                                        <a:pt x="1602" y="0"/>
                                      </a:lnTo>
                                      <a:lnTo>
                                        <a:pt x="1604" y="5"/>
                                      </a:lnTo>
                                      <a:lnTo>
                                        <a:pt x="3" y="908"/>
                                      </a:lnTo>
                                      <a:close/>
                                    </a:path>
                                  </a:pathLst>
                                </a:custGeom>
                                <a:solidFill>
                                  <a:srgbClr val="E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0" name="Freeform 441"/>
                              <wps:cNvSpPr>
                                <a:spLocks/>
                              </wps:cNvSpPr>
                              <wps:spPr bwMode="auto">
                                <a:xfrm>
                                  <a:off x="1899" y="13738"/>
                                  <a:ext cx="1605" cy="904"/>
                                </a:xfrm>
                                <a:custGeom>
                                  <a:avLst/>
                                  <a:gdLst>
                                    <a:gd name="T0" fmla="*/ 3 w 1605"/>
                                    <a:gd name="T1" fmla="*/ 904 h 904"/>
                                    <a:gd name="T2" fmla="*/ 0 w 1605"/>
                                    <a:gd name="T3" fmla="*/ 896 h 904"/>
                                    <a:gd name="T4" fmla="*/ 1604 w 1605"/>
                                    <a:gd name="T5" fmla="*/ 0 h 904"/>
                                    <a:gd name="T6" fmla="*/ 1605 w 1605"/>
                                    <a:gd name="T7" fmla="*/ 5 h 904"/>
                                    <a:gd name="T8" fmla="*/ 3 w 1605"/>
                                    <a:gd name="T9" fmla="*/ 904 h 9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5" h="904">
                                      <a:moveTo>
                                        <a:pt x="3" y="904"/>
                                      </a:moveTo>
                                      <a:lnTo>
                                        <a:pt x="0" y="896"/>
                                      </a:lnTo>
                                      <a:lnTo>
                                        <a:pt x="1604" y="0"/>
                                      </a:lnTo>
                                      <a:lnTo>
                                        <a:pt x="1605" y="5"/>
                                      </a:lnTo>
                                      <a:lnTo>
                                        <a:pt x="3" y="904"/>
                                      </a:lnTo>
                                      <a:close/>
                                    </a:path>
                                  </a:pathLst>
                                </a:custGeom>
                                <a:solidFill>
                                  <a:srgbClr val="E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1" name="Freeform 442"/>
                              <wps:cNvSpPr>
                                <a:spLocks/>
                              </wps:cNvSpPr>
                              <wps:spPr bwMode="auto">
                                <a:xfrm>
                                  <a:off x="1893" y="13734"/>
                                  <a:ext cx="1610" cy="900"/>
                                </a:xfrm>
                                <a:custGeom>
                                  <a:avLst/>
                                  <a:gdLst>
                                    <a:gd name="T0" fmla="*/ 6 w 1610"/>
                                    <a:gd name="T1" fmla="*/ 900 h 900"/>
                                    <a:gd name="T2" fmla="*/ 0 w 1610"/>
                                    <a:gd name="T3" fmla="*/ 891 h 900"/>
                                    <a:gd name="T4" fmla="*/ 1607 w 1610"/>
                                    <a:gd name="T5" fmla="*/ 0 h 900"/>
                                    <a:gd name="T6" fmla="*/ 1610 w 1610"/>
                                    <a:gd name="T7" fmla="*/ 4 h 900"/>
                                    <a:gd name="T8" fmla="*/ 6 w 1610"/>
                                    <a:gd name="T9" fmla="*/ 900 h 9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0" h="900">
                                      <a:moveTo>
                                        <a:pt x="6" y="900"/>
                                      </a:moveTo>
                                      <a:lnTo>
                                        <a:pt x="0" y="891"/>
                                      </a:lnTo>
                                      <a:lnTo>
                                        <a:pt x="1607" y="0"/>
                                      </a:lnTo>
                                      <a:lnTo>
                                        <a:pt x="1610" y="4"/>
                                      </a:lnTo>
                                      <a:lnTo>
                                        <a:pt x="6" y="900"/>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2" name="Freeform 443"/>
                              <wps:cNvSpPr>
                                <a:spLocks/>
                              </wps:cNvSpPr>
                              <wps:spPr bwMode="auto">
                                <a:xfrm>
                                  <a:off x="1896" y="13737"/>
                                  <a:ext cx="1607" cy="897"/>
                                </a:xfrm>
                                <a:custGeom>
                                  <a:avLst/>
                                  <a:gdLst>
                                    <a:gd name="T0" fmla="*/ 3 w 1607"/>
                                    <a:gd name="T1" fmla="*/ 897 h 897"/>
                                    <a:gd name="T2" fmla="*/ 0 w 1607"/>
                                    <a:gd name="T3" fmla="*/ 893 h 897"/>
                                    <a:gd name="T4" fmla="*/ 1605 w 1607"/>
                                    <a:gd name="T5" fmla="*/ 0 h 897"/>
                                    <a:gd name="T6" fmla="*/ 1607 w 1607"/>
                                    <a:gd name="T7" fmla="*/ 1 h 897"/>
                                    <a:gd name="T8" fmla="*/ 3 w 1607"/>
                                    <a:gd name="T9" fmla="*/ 897 h 8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7" h="897">
                                      <a:moveTo>
                                        <a:pt x="3" y="897"/>
                                      </a:moveTo>
                                      <a:lnTo>
                                        <a:pt x="0" y="893"/>
                                      </a:lnTo>
                                      <a:lnTo>
                                        <a:pt x="1605" y="0"/>
                                      </a:lnTo>
                                      <a:lnTo>
                                        <a:pt x="1607" y="1"/>
                                      </a:lnTo>
                                      <a:lnTo>
                                        <a:pt x="3" y="897"/>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3" name="Freeform 444"/>
                              <wps:cNvSpPr>
                                <a:spLocks/>
                              </wps:cNvSpPr>
                              <wps:spPr bwMode="auto">
                                <a:xfrm>
                                  <a:off x="1894" y="13735"/>
                                  <a:ext cx="1607" cy="895"/>
                                </a:xfrm>
                                <a:custGeom>
                                  <a:avLst/>
                                  <a:gdLst>
                                    <a:gd name="T0" fmla="*/ 2 w 1607"/>
                                    <a:gd name="T1" fmla="*/ 895 h 895"/>
                                    <a:gd name="T2" fmla="*/ 0 w 1607"/>
                                    <a:gd name="T3" fmla="*/ 892 h 895"/>
                                    <a:gd name="T4" fmla="*/ 1607 w 1607"/>
                                    <a:gd name="T5" fmla="*/ 0 h 895"/>
                                    <a:gd name="T6" fmla="*/ 1607 w 1607"/>
                                    <a:gd name="T7" fmla="*/ 2 h 895"/>
                                    <a:gd name="T8" fmla="*/ 2 w 1607"/>
                                    <a:gd name="T9" fmla="*/ 895 h 89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7" h="895">
                                      <a:moveTo>
                                        <a:pt x="2" y="895"/>
                                      </a:moveTo>
                                      <a:lnTo>
                                        <a:pt x="0" y="892"/>
                                      </a:lnTo>
                                      <a:lnTo>
                                        <a:pt x="1607" y="0"/>
                                      </a:lnTo>
                                      <a:lnTo>
                                        <a:pt x="1607" y="2"/>
                                      </a:lnTo>
                                      <a:lnTo>
                                        <a:pt x="2" y="895"/>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4" name="Freeform 445"/>
                              <wps:cNvSpPr>
                                <a:spLocks/>
                              </wps:cNvSpPr>
                              <wps:spPr bwMode="auto">
                                <a:xfrm>
                                  <a:off x="1893" y="13734"/>
                                  <a:ext cx="1608" cy="893"/>
                                </a:xfrm>
                                <a:custGeom>
                                  <a:avLst/>
                                  <a:gdLst>
                                    <a:gd name="T0" fmla="*/ 1 w 1608"/>
                                    <a:gd name="T1" fmla="*/ 893 h 893"/>
                                    <a:gd name="T2" fmla="*/ 0 w 1608"/>
                                    <a:gd name="T3" fmla="*/ 891 h 893"/>
                                    <a:gd name="T4" fmla="*/ 1607 w 1608"/>
                                    <a:gd name="T5" fmla="*/ 0 h 893"/>
                                    <a:gd name="T6" fmla="*/ 1608 w 1608"/>
                                    <a:gd name="T7" fmla="*/ 1 h 893"/>
                                    <a:gd name="T8" fmla="*/ 1 w 1608"/>
                                    <a:gd name="T9" fmla="*/ 893 h 8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8" h="893">
                                      <a:moveTo>
                                        <a:pt x="1" y="893"/>
                                      </a:moveTo>
                                      <a:lnTo>
                                        <a:pt x="0" y="891"/>
                                      </a:lnTo>
                                      <a:lnTo>
                                        <a:pt x="1607" y="0"/>
                                      </a:lnTo>
                                      <a:lnTo>
                                        <a:pt x="1608" y="1"/>
                                      </a:lnTo>
                                      <a:lnTo>
                                        <a:pt x="1" y="893"/>
                                      </a:lnTo>
                                      <a:close/>
                                    </a:path>
                                  </a:pathLst>
                                </a:custGeom>
                                <a:solidFill>
                                  <a:srgbClr val="E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5" name="Freeform 446"/>
                              <wps:cNvSpPr>
                                <a:spLocks/>
                              </wps:cNvSpPr>
                              <wps:spPr bwMode="auto">
                                <a:xfrm>
                                  <a:off x="1887" y="13729"/>
                                  <a:ext cx="1613" cy="896"/>
                                </a:xfrm>
                                <a:custGeom>
                                  <a:avLst/>
                                  <a:gdLst>
                                    <a:gd name="T0" fmla="*/ 6 w 1613"/>
                                    <a:gd name="T1" fmla="*/ 896 h 896"/>
                                    <a:gd name="T2" fmla="*/ 0 w 1613"/>
                                    <a:gd name="T3" fmla="*/ 888 h 896"/>
                                    <a:gd name="T4" fmla="*/ 1610 w 1613"/>
                                    <a:gd name="T5" fmla="*/ 0 h 896"/>
                                    <a:gd name="T6" fmla="*/ 1613 w 1613"/>
                                    <a:gd name="T7" fmla="*/ 5 h 896"/>
                                    <a:gd name="T8" fmla="*/ 6 w 1613"/>
                                    <a:gd name="T9" fmla="*/ 896 h 89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3" h="896">
                                      <a:moveTo>
                                        <a:pt x="6" y="896"/>
                                      </a:moveTo>
                                      <a:lnTo>
                                        <a:pt x="0" y="888"/>
                                      </a:lnTo>
                                      <a:lnTo>
                                        <a:pt x="1610" y="0"/>
                                      </a:lnTo>
                                      <a:lnTo>
                                        <a:pt x="1613" y="5"/>
                                      </a:lnTo>
                                      <a:lnTo>
                                        <a:pt x="6" y="896"/>
                                      </a:lnTo>
                                      <a:close/>
                                    </a:path>
                                  </a:pathLst>
                                </a:custGeom>
                                <a:solidFill>
                                  <a:srgbClr val="E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6" name="Freeform 447"/>
                              <wps:cNvSpPr>
                                <a:spLocks/>
                              </wps:cNvSpPr>
                              <wps:spPr bwMode="auto">
                                <a:xfrm>
                                  <a:off x="1891" y="13733"/>
                                  <a:ext cx="1609" cy="892"/>
                                </a:xfrm>
                                <a:custGeom>
                                  <a:avLst/>
                                  <a:gdLst>
                                    <a:gd name="T0" fmla="*/ 2 w 1609"/>
                                    <a:gd name="T1" fmla="*/ 892 h 892"/>
                                    <a:gd name="T2" fmla="*/ 0 w 1609"/>
                                    <a:gd name="T3" fmla="*/ 889 h 892"/>
                                    <a:gd name="T4" fmla="*/ 1607 w 1609"/>
                                    <a:gd name="T5" fmla="*/ 0 h 892"/>
                                    <a:gd name="T6" fmla="*/ 1609 w 1609"/>
                                    <a:gd name="T7" fmla="*/ 1 h 892"/>
                                    <a:gd name="T8" fmla="*/ 2 w 1609"/>
                                    <a:gd name="T9" fmla="*/ 892 h 8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9" h="892">
                                      <a:moveTo>
                                        <a:pt x="2" y="892"/>
                                      </a:moveTo>
                                      <a:lnTo>
                                        <a:pt x="0" y="889"/>
                                      </a:lnTo>
                                      <a:lnTo>
                                        <a:pt x="1607" y="0"/>
                                      </a:lnTo>
                                      <a:lnTo>
                                        <a:pt x="1609" y="1"/>
                                      </a:lnTo>
                                      <a:lnTo>
                                        <a:pt x="2" y="892"/>
                                      </a:lnTo>
                                      <a:close/>
                                    </a:path>
                                  </a:pathLst>
                                </a:custGeom>
                                <a:solidFill>
                                  <a:srgbClr val="E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7" name="Freeform 448"/>
                              <wps:cNvSpPr>
                                <a:spLocks/>
                              </wps:cNvSpPr>
                              <wps:spPr bwMode="auto">
                                <a:xfrm>
                                  <a:off x="1888" y="13730"/>
                                  <a:ext cx="1610" cy="892"/>
                                </a:xfrm>
                                <a:custGeom>
                                  <a:avLst/>
                                  <a:gdLst>
                                    <a:gd name="T0" fmla="*/ 3 w 1610"/>
                                    <a:gd name="T1" fmla="*/ 892 h 892"/>
                                    <a:gd name="T2" fmla="*/ 0 w 1610"/>
                                    <a:gd name="T3" fmla="*/ 890 h 892"/>
                                    <a:gd name="T4" fmla="*/ 1610 w 1610"/>
                                    <a:gd name="T5" fmla="*/ 0 h 892"/>
                                    <a:gd name="T6" fmla="*/ 1610 w 1610"/>
                                    <a:gd name="T7" fmla="*/ 3 h 892"/>
                                    <a:gd name="T8" fmla="*/ 3 w 1610"/>
                                    <a:gd name="T9" fmla="*/ 892 h 8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0" h="892">
                                      <a:moveTo>
                                        <a:pt x="3" y="892"/>
                                      </a:moveTo>
                                      <a:lnTo>
                                        <a:pt x="0" y="890"/>
                                      </a:lnTo>
                                      <a:lnTo>
                                        <a:pt x="1610" y="0"/>
                                      </a:lnTo>
                                      <a:lnTo>
                                        <a:pt x="1610" y="3"/>
                                      </a:lnTo>
                                      <a:lnTo>
                                        <a:pt x="3" y="892"/>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8" name="Freeform 449"/>
                              <wps:cNvSpPr>
                                <a:spLocks/>
                              </wps:cNvSpPr>
                              <wps:spPr bwMode="auto">
                                <a:xfrm>
                                  <a:off x="1887" y="13729"/>
                                  <a:ext cx="1611" cy="891"/>
                                </a:xfrm>
                                <a:custGeom>
                                  <a:avLst/>
                                  <a:gdLst>
                                    <a:gd name="T0" fmla="*/ 1 w 1611"/>
                                    <a:gd name="T1" fmla="*/ 891 h 891"/>
                                    <a:gd name="T2" fmla="*/ 0 w 1611"/>
                                    <a:gd name="T3" fmla="*/ 888 h 891"/>
                                    <a:gd name="T4" fmla="*/ 1610 w 1611"/>
                                    <a:gd name="T5" fmla="*/ 0 h 891"/>
                                    <a:gd name="T6" fmla="*/ 1611 w 1611"/>
                                    <a:gd name="T7" fmla="*/ 1 h 891"/>
                                    <a:gd name="T8" fmla="*/ 1 w 1611"/>
                                    <a:gd name="T9" fmla="*/ 891 h 89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1" h="891">
                                      <a:moveTo>
                                        <a:pt x="1" y="891"/>
                                      </a:moveTo>
                                      <a:lnTo>
                                        <a:pt x="0" y="888"/>
                                      </a:lnTo>
                                      <a:lnTo>
                                        <a:pt x="1610" y="0"/>
                                      </a:lnTo>
                                      <a:lnTo>
                                        <a:pt x="1611" y="1"/>
                                      </a:lnTo>
                                      <a:lnTo>
                                        <a:pt x="1" y="891"/>
                                      </a:lnTo>
                                      <a:close/>
                                    </a:path>
                                  </a:pathLst>
                                </a:custGeom>
                                <a:solidFill>
                                  <a:srgbClr val="E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9" name="Freeform 450"/>
                              <wps:cNvSpPr>
                                <a:spLocks/>
                              </wps:cNvSpPr>
                              <wps:spPr bwMode="auto">
                                <a:xfrm>
                                  <a:off x="1879" y="13725"/>
                                  <a:ext cx="1618" cy="892"/>
                                </a:xfrm>
                                <a:custGeom>
                                  <a:avLst/>
                                  <a:gdLst>
                                    <a:gd name="T0" fmla="*/ 8 w 1618"/>
                                    <a:gd name="T1" fmla="*/ 892 h 892"/>
                                    <a:gd name="T2" fmla="*/ 0 w 1618"/>
                                    <a:gd name="T3" fmla="*/ 884 h 892"/>
                                    <a:gd name="T4" fmla="*/ 1613 w 1618"/>
                                    <a:gd name="T5" fmla="*/ 0 h 892"/>
                                    <a:gd name="T6" fmla="*/ 1618 w 1618"/>
                                    <a:gd name="T7" fmla="*/ 4 h 892"/>
                                    <a:gd name="T8" fmla="*/ 8 w 1618"/>
                                    <a:gd name="T9" fmla="*/ 892 h 8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8" h="892">
                                      <a:moveTo>
                                        <a:pt x="8" y="892"/>
                                      </a:moveTo>
                                      <a:lnTo>
                                        <a:pt x="0" y="884"/>
                                      </a:lnTo>
                                      <a:lnTo>
                                        <a:pt x="1613" y="0"/>
                                      </a:lnTo>
                                      <a:lnTo>
                                        <a:pt x="1618" y="4"/>
                                      </a:lnTo>
                                      <a:lnTo>
                                        <a:pt x="8" y="892"/>
                                      </a:lnTo>
                                      <a:close/>
                                    </a:path>
                                  </a:pathLst>
                                </a:custGeom>
                                <a:solidFill>
                                  <a:srgbClr val="E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0" name="Freeform 451"/>
                              <wps:cNvSpPr>
                                <a:spLocks/>
                              </wps:cNvSpPr>
                              <wps:spPr bwMode="auto">
                                <a:xfrm>
                                  <a:off x="1885" y="13728"/>
                                  <a:ext cx="1612" cy="889"/>
                                </a:xfrm>
                                <a:custGeom>
                                  <a:avLst/>
                                  <a:gdLst>
                                    <a:gd name="T0" fmla="*/ 2 w 1612"/>
                                    <a:gd name="T1" fmla="*/ 889 h 889"/>
                                    <a:gd name="T2" fmla="*/ 0 w 1612"/>
                                    <a:gd name="T3" fmla="*/ 888 h 889"/>
                                    <a:gd name="T4" fmla="*/ 1610 w 1612"/>
                                    <a:gd name="T5" fmla="*/ 0 h 889"/>
                                    <a:gd name="T6" fmla="*/ 1612 w 1612"/>
                                    <a:gd name="T7" fmla="*/ 1 h 889"/>
                                    <a:gd name="T8" fmla="*/ 2 w 1612"/>
                                    <a:gd name="T9" fmla="*/ 889 h 88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2" h="889">
                                      <a:moveTo>
                                        <a:pt x="2" y="889"/>
                                      </a:moveTo>
                                      <a:lnTo>
                                        <a:pt x="0" y="888"/>
                                      </a:lnTo>
                                      <a:lnTo>
                                        <a:pt x="1610" y="0"/>
                                      </a:lnTo>
                                      <a:lnTo>
                                        <a:pt x="1612" y="1"/>
                                      </a:lnTo>
                                      <a:lnTo>
                                        <a:pt x="2" y="889"/>
                                      </a:lnTo>
                                      <a:close/>
                                    </a:path>
                                  </a:pathLst>
                                </a:custGeom>
                                <a:solidFill>
                                  <a:srgbClr val="E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1" name="Freeform 452"/>
                              <wps:cNvSpPr>
                                <a:spLocks/>
                              </wps:cNvSpPr>
                              <wps:spPr bwMode="auto">
                                <a:xfrm>
                                  <a:off x="1884" y="13727"/>
                                  <a:ext cx="1611" cy="889"/>
                                </a:xfrm>
                                <a:custGeom>
                                  <a:avLst/>
                                  <a:gdLst>
                                    <a:gd name="T0" fmla="*/ 1 w 1611"/>
                                    <a:gd name="T1" fmla="*/ 889 h 889"/>
                                    <a:gd name="T2" fmla="*/ 0 w 1611"/>
                                    <a:gd name="T3" fmla="*/ 886 h 889"/>
                                    <a:gd name="T4" fmla="*/ 1611 w 1611"/>
                                    <a:gd name="T5" fmla="*/ 0 h 889"/>
                                    <a:gd name="T6" fmla="*/ 1611 w 1611"/>
                                    <a:gd name="T7" fmla="*/ 1 h 889"/>
                                    <a:gd name="T8" fmla="*/ 1 w 1611"/>
                                    <a:gd name="T9" fmla="*/ 889 h 88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1" h="889">
                                      <a:moveTo>
                                        <a:pt x="1" y="889"/>
                                      </a:moveTo>
                                      <a:lnTo>
                                        <a:pt x="0" y="886"/>
                                      </a:lnTo>
                                      <a:lnTo>
                                        <a:pt x="1611" y="0"/>
                                      </a:lnTo>
                                      <a:lnTo>
                                        <a:pt x="1611" y="1"/>
                                      </a:lnTo>
                                      <a:lnTo>
                                        <a:pt x="1" y="889"/>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2" name="Freeform 453"/>
                              <wps:cNvSpPr>
                                <a:spLocks/>
                              </wps:cNvSpPr>
                              <wps:spPr bwMode="auto">
                                <a:xfrm>
                                  <a:off x="1882" y="13726"/>
                                  <a:ext cx="1613" cy="887"/>
                                </a:xfrm>
                                <a:custGeom>
                                  <a:avLst/>
                                  <a:gdLst>
                                    <a:gd name="T0" fmla="*/ 2 w 1613"/>
                                    <a:gd name="T1" fmla="*/ 887 h 887"/>
                                    <a:gd name="T2" fmla="*/ 0 w 1613"/>
                                    <a:gd name="T3" fmla="*/ 885 h 887"/>
                                    <a:gd name="T4" fmla="*/ 1612 w 1613"/>
                                    <a:gd name="T5" fmla="*/ 0 h 887"/>
                                    <a:gd name="T6" fmla="*/ 1613 w 1613"/>
                                    <a:gd name="T7" fmla="*/ 1 h 887"/>
                                    <a:gd name="T8" fmla="*/ 2 w 1613"/>
                                    <a:gd name="T9" fmla="*/ 887 h 88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3" h="887">
                                      <a:moveTo>
                                        <a:pt x="2" y="887"/>
                                      </a:moveTo>
                                      <a:lnTo>
                                        <a:pt x="0" y="885"/>
                                      </a:lnTo>
                                      <a:lnTo>
                                        <a:pt x="1612" y="0"/>
                                      </a:lnTo>
                                      <a:lnTo>
                                        <a:pt x="1613" y="1"/>
                                      </a:lnTo>
                                      <a:lnTo>
                                        <a:pt x="2" y="887"/>
                                      </a:lnTo>
                                      <a:close/>
                                    </a:path>
                                  </a:pathLst>
                                </a:custGeom>
                                <a:solidFill>
                                  <a:srgbClr val="D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3" name="Freeform 454"/>
                              <wps:cNvSpPr>
                                <a:spLocks/>
                              </wps:cNvSpPr>
                              <wps:spPr bwMode="auto">
                                <a:xfrm>
                                  <a:off x="1879" y="13725"/>
                                  <a:ext cx="1615" cy="886"/>
                                </a:xfrm>
                                <a:custGeom>
                                  <a:avLst/>
                                  <a:gdLst>
                                    <a:gd name="T0" fmla="*/ 3 w 1615"/>
                                    <a:gd name="T1" fmla="*/ 886 h 886"/>
                                    <a:gd name="T2" fmla="*/ 0 w 1615"/>
                                    <a:gd name="T3" fmla="*/ 884 h 886"/>
                                    <a:gd name="T4" fmla="*/ 1613 w 1615"/>
                                    <a:gd name="T5" fmla="*/ 0 h 886"/>
                                    <a:gd name="T6" fmla="*/ 1615 w 1615"/>
                                    <a:gd name="T7" fmla="*/ 1 h 886"/>
                                    <a:gd name="T8" fmla="*/ 3 w 1615"/>
                                    <a:gd name="T9" fmla="*/ 886 h 8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5" h="886">
                                      <a:moveTo>
                                        <a:pt x="3" y="886"/>
                                      </a:moveTo>
                                      <a:lnTo>
                                        <a:pt x="0" y="884"/>
                                      </a:lnTo>
                                      <a:lnTo>
                                        <a:pt x="1613" y="0"/>
                                      </a:lnTo>
                                      <a:lnTo>
                                        <a:pt x="1615" y="1"/>
                                      </a:lnTo>
                                      <a:lnTo>
                                        <a:pt x="3" y="886"/>
                                      </a:lnTo>
                                      <a:close/>
                                    </a:path>
                                  </a:pathLst>
                                </a:custGeom>
                                <a:solidFill>
                                  <a:srgbClr val="D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4" name="Freeform 455"/>
                              <wps:cNvSpPr>
                                <a:spLocks/>
                              </wps:cNvSpPr>
                              <wps:spPr bwMode="auto">
                                <a:xfrm>
                                  <a:off x="1872" y="13721"/>
                                  <a:ext cx="1620" cy="888"/>
                                </a:xfrm>
                                <a:custGeom>
                                  <a:avLst/>
                                  <a:gdLst>
                                    <a:gd name="T0" fmla="*/ 7 w 1620"/>
                                    <a:gd name="T1" fmla="*/ 888 h 888"/>
                                    <a:gd name="T2" fmla="*/ 0 w 1620"/>
                                    <a:gd name="T3" fmla="*/ 881 h 888"/>
                                    <a:gd name="T4" fmla="*/ 1616 w 1620"/>
                                    <a:gd name="T5" fmla="*/ 0 h 888"/>
                                    <a:gd name="T6" fmla="*/ 1620 w 1620"/>
                                    <a:gd name="T7" fmla="*/ 4 h 888"/>
                                    <a:gd name="T8" fmla="*/ 7 w 1620"/>
                                    <a:gd name="T9" fmla="*/ 888 h 8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0" h="888">
                                      <a:moveTo>
                                        <a:pt x="7" y="888"/>
                                      </a:moveTo>
                                      <a:lnTo>
                                        <a:pt x="0" y="881"/>
                                      </a:lnTo>
                                      <a:lnTo>
                                        <a:pt x="1616" y="0"/>
                                      </a:lnTo>
                                      <a:lnTo>
                                        <a:pt x="1620" y="4"/>
                                      </a:lnTo>
                                      <a:lnTo>
                                        <a:pt x="7" y="888"/>
                                      </a:lnTo>
                                      <a:close/>
                                    </a:path>
                                  </a:pathLst>
                                </a:custGeom>
                                <a:solidFill>
                                  <a:srgbClr val="D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5" name="Freeform 456"/>
                              <wps:cNvSpPr>
                                <a:spLocks/>
                              </wps:cNvSpPr>
                              <wps:spPr bwMode="auto">
                                <a:xfrm>
                                  <a:off x="1878" y="13724"/>
                                  <a:ext cx="1614" cy="885"/>
                                </a:xfrm>
                                <a:custGeom>
                                  <a:avLst/>
                                  <a:gdLst>
                                    <a:gd name="T0" fmla="*/ 1 w 1614"/>
                                    <a:gd name="T1" fmla="*/ 885 h 885"/>
                                    <a:gd name="T2" fmla="*/ 0 w 1614"/>
                                    <a:gd name="T3" fmla="*/ 884 h 885"/>
                                    <a:gd name="T4" fmla="*/ 1614 w 1614"/>
                                    <a:gd name="T5" fmla="*/ 0 h 885"/>
                                    <a:gd name="T6" fmla="*/ 1614 w 1614"/>
                                    <a:gd name="T7" fmla="*/ 1 h 885"/>
                                    <a:gd name="T8" fmla="*/ 1 w 1614"/>
                                    <a:gd name="T9" fmla="*/ 885 h 88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4" h="885">
                                      <a:moveTo>
                                        <a:pt x="1" y="885"/>
                                      </a:moveTo>
                                      <a:lnTo>
                                        <a:pt x="0" y="884"/>
                                      </a:lnTo>
                                      <a:lnTo>
                                        <a:pt x="1614" y="0"/>
                                      </a:lnTo>
                                      <a:lnTo>
                                        <a:pt x="1614" y="1"/>
                                      </a:lnTo>
                                      <a:lnTo>
                                        <a:pt x="1" y="885"/>
                                      </a:lnTo>
                                      <a:close/>
                                    </a:path>
                                  </a:pathLst>
                                </a:custGeom>
                                <a:solidFill>
                                  <a:srgbClr val="D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6" name="Freeform 457"/>
                              <wps:cNvSpPr>
                                <a:spLocks/>
                              </wps:cNvSpPr>
                              <wps:spPr bwMode="auto">
                                <a:xfrm>
                                  <a:off x="1876" y="13723"/>
                                  <a:ext cx="1616" cy="885"/>
                                </a:xfrm>
                                <a:custGeom>
                                  <a:avLst/>
                                  <a:gdLst>
                                    <a:gd name="T0" fmla="*/ 2 w 1616"/>
                                    <a:gd name="T1" fmla="*/ 885 h 885"/>
                                    <a:gd name="T2" fmla="*/ 0 w 1616"/>
                                    <a:gd name="T3" fmla="*/ 884 h 885"/>
                                    <a:gd name="T4" fmla="*/ 1615 w 1616"/>
                                    <a:gd name="T5" fmla="*/ 0 h 885"/>
                                    <a:gd name="T6" fmla="*/ 1616 w 1616"/>
                                    <a:gd name="T7" fmla="*/ 1 h 885"/>
                                    <a:gd name="T8" fmla="*/ 2 w 1616"/>
                                    <a:gd name="T9" fmla="*/ 885 h 88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6" h="885">
                                      <a:moveTo>
                                        <a:pt x="2" y="885"/>
                                      </a:moveTo>
                                      <a:lnTo>
                                        <a:pt x="0" y="884"/>
                                      </a:lnTo>
                                      <a:lnTo>
                                        <a:pt x="1615" y="0"/>
                                      </a:lnTo>
                                      <a:lnTo>
                                        <a:pt x="1616" y="1"/>
                                      </a:lnTo>
                                      <a:lnTo>
                                        <a:pt x="2" y="885"/>
                                      </a:lnTo>
                                      <a:close/>
                                    </a:path>
                                  </a:pathLst>
                                </a:custGeom>
                                <a:solidFill>
                                  <a:srgbClr val="D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7" name="Freeform 458"/>
                              <wps:cNvSpPr>
                                <a:spLocks/>
                              </wps:cNvSpPr>
                              <wps:spPr bwMode="auto">
                                <a:xfrm>
                                  <a:off x="1875" y="13723"/>
                                  <a:ext cx="1616" cy="884"/>
                                </a:xfrm>
                                <a:custGeom>
                                  <a:avLst/>
                                  <a:gdLst>
                                    <a:gd name="T0" fmla="*/ 1 w 1616"/>
                                    <a:gd name="T1" fmla="*/ 884 h 884"/>
                                    <a:gd name="T2" fmla="*/ 0 w 1616"/>
                                    <a:gd name="T3" fmla="*/ 882 h 884"/>
                                    <a:gd name="T4" fmla="*/ 1616 w 1616"/>
                                    <a:gd name="T5" fmla="*/ 0 h 884"/>
                                    <a:gd name="T6" fmla="*/ 1616 w 1616"/>
                                    <a:gd name="T7" fmla="*/ 0 h 884"/>
                                    <a:gd name="T8" fmla="*/ 1 w 1616"/>
                                    <a:gd name="T9" fmla="*/ 884 h 8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6" h="884">
                                      <a:moveTo>
                                        <a:pt x="1" y="884"/>
                                      </a:moveTo>
                                      <a:lnTo>
                                        <a:pt x="0" y="882"/>
                                      </a:lnTo>
                                      <a:lnTo>
                                        <a:pt x="1616" y="0"/>
                                      </a:lnTo>
                                      <a:lnTo>
                                        <a:pt x="1" y="884"/>
                                      </a:lnTo>
                                      <a:close/>
                                    </a:path>
                                  </a:pathLst>
                                </a:custGeom>
                                <a:solidFill>
                                  <a:srgbClr val="D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8" name="Freeform 459"/>
                              <wps:cNvSpPr>
                                <a:spLocks/>
                              </wps:cNvSpPr>
                              <wps:spPr bwMode="auto">
                                <a:xfrm>
                                  <a:off x="1873" y="13722"/>
                                  <a:ext cx="1618" cy="883"/>
                                </a:xfrm>
                                <a:custGeom>
                                  <a:avLst/>
                                  <a:gdLst>
                                    <a:gd name="T0" fmla="*/ 2 w 1618"/>
                                    <a:gd name="T1" fmla="*/ 883 h 883"/>
                                    <a:gd name="T2" fmla="*/ 0 w 1618"/>
                                    <a:gd name="T3" fmla="*/ 882 h 883"/>
                                    <a:gd name="T4" fmla="*/ 1616 w 1618"/>
                                    <a:gd name="T5" fmla="*/ 0 h 883"/>
                                    <a:gd name="T6" fmla="*/ 1618 w 1618"/>
                                    <a:gd name="T7" fmla="*/ 1 h 883"/>
                                    <a:gd name="T8" fmla="*/ 2 w 1618"/>
                                    <a:gd name="T9" fmla="*/ 883 h 8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8" h="883">
                                      <a:moveTo>
                                        <a:pt x="2" y="883"/>
                                      </a:moveTo>
                                      <a:lnTo>
                                        <a:pt x="0" y="882"/>
                                      </a:lnTo>
                                      <a:lnTo>
                                        <a:pt x="1616" y="0"/>
                                      </a:lnTo>
                                      <a:lnTo>
                                        <a:pt x="1618" y="1"/>
                                      </a:lnTo>
                                      <a:lnTo>
                                        <a:pt x="2" y="883"/>
                                      </a:lnTo>
                                      <a:close/>
                                    </a:path>
                                  </a:pathLst>
                                </a:custGeom>
                                <a:solidFill>
                                  <a:srgbClr val="D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49" name="Freeform 460"/>
                              <wps:cNvSpPr>
                                <a:spLocks/>
                              </wps:cNvSpPr>
                              <wps:spPr bwMode="auto">
                                <a:xfrm>
                                  <a:off x="1872" y="13721"/>
                                  <a:ext cx="1617" cy="883"/>
                                </a:xfrm>
                                <a:custGeom>
                                  <a:avLst/>
                                  <a:gdLst>
                                    <a:gd name="T0" fmla="*/ 1 w 1617"/>
                                    <a:gd name="T1" fmla="*/ 883 h 883"/>
                                    <a:gd name="T2" fmla="*/ 0 w 1617"/>
                                    <a:gd name="T3" fmla="*/ 881 h 883"/>
                                    <a:gd name="T4" fmla="*/ 1616 w 1617"/>
                                    <a:gd name="T5" fmla="*/ 0 h 883"/>
                                    <a:gd name="T6" fmla="*/ 1617 w 1617"/>
                                    <a:gd name="T7" fmla="*/ 1 h 883"/>
                                    <a:gd name="T8" fmla="*/ 1 w 1617"/>
                                    <a:gd name="T9" fmla="*/ 883 h 8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7" h="883">
                                      <a:moveTo>
                                        <a:pt x="1" y="883"/>
                                      </a:moveTo>
                                      <a:lnTo>
                                        <a:pt x="0" y="881"/>
                                      </a:lnTo>
                                      <a:lnTo>
                                        <a:pt x="1616" y="0"/>
                                      </a:lnTo>
                                      <a:lnTo>
                                        <a:pt x="1617" y="1"/>
                                      </a:lnTo>
                                      <a:lnTo>
                                        <a:pt x="1" y="883"/>
                                      </a:lnTo>
                                      <a:close/>
                                    </a:path>
                                  </a:pathLst>
                                </a:custGeom>
                                <a:solidFill>
                                  <a:srgbClr val="D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0" name="Freeform 461"/>
                              <wps:cNvSpPr>
                                <a:spLocks/>
                              </wps:cNvSpPr>
                              <wps:spPr bwMode="auto">
                                <a:xfrm>
                                  <a:off x="1862" y="13718"/>
                                  <a:ext cx="1626" cy="884"/>
                                </a:xfrm>
                                <a:custGeom>
                                  <a:avLst/>
                                  <a:gdLst>
                                    <a:gd name="T0" fmla="*/ 10 w 1626"/>
                                    <a:gd name="T1" fmla="*/ 884 h 884"/>
                                    <a:gd name="T2" fmla="*/ 0 w 1626"/>
                                    <a:gd name="T3" fmla="*/ 877 h 884"/>
                                    <a:gd name="T4" fmla="*/ 1621 w 1626"/>
                                    <a:gd name="T5" fmla="*/ 0 h 884"/>
                                    <a:gd name="T6" fmla="*/ 1626 w 1626"/>
                                    <a:gd name="T7" fmla="*/ 3 h 884"/>
                                    <a:gd name="T8" fmla="*/ 10 w 1626"/>
                                    <a:gd name="T9" fmla="*/ 884 h 8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6" h="884">
                                      <a:moveTo>
                                        <a:pt x="10" y="884"/>
                                      </a:moveTo>
                                      <a:lnTo>
                                        <a:pt x="0" y="877"/>
                                      </a:lnTo>
                                      <a:lnTo>
                                        <a:pt x="1621" y="0"/>
                                      </a:lnTo>
                                      <a:lnTo>
                                        <a:pt x="1626" y="3"/>
                                      </a:lnTo>
                                      <a:lnTo>
                                        <a:pt x="10" y="884"/>
                                      </a:lnTo>
                                      <a:close/>
                                    </a:path>
                                  </a:pathLst>
                                </a:custGeom>
                                <a:solidFill>
                                  <a:srgbClr val="D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1" name="Freeform 462"/>
                              <wps:cNvSpPr>
                                <a:spLocks/>
                              </wps:cNvSpPr>
                              <wps:spPr bwMode="auto">
                                <a:xfrm>
                                  <a:off x="1870" y="13721"/>
                                  <a:ext cx="1618" cy="881"/>
                                </a:xfrm>
                                <a:custGeom>
                                  <a:avLst/>
                                  <a:gdLst>
                                    <a:gd name="T0" fmla="*/ 2 w 1618"/>
                                    <a:gd name="T1" fmla="*/ 881 h 881"/>
                                    <a:gd name="T2" fmla="*/ 0 w 1618"/>
                                    <a:gd name="T3" fmla="*/ 880 h 881"/>
                                    <a:gd name="T4" fmla="*/ 1618 w 1618"/>
                                    <a:gd name="T5" fmla="*/ 0 h 881"/>
                                    <a:gd name="T6" fmla="*/ 1618 w 1618"/>
                                    <a:gd name="T7" fmla="*/ 0 h 881"/>
                                    <a:gd name="T8" fmla="*/ 2 w 1618"/>
                                    <a:gd name="T9" fmla="*/ 881 h 8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8" h="881">
                                      <a:moveTo>
                                        <a:pt x="2" y="881"/>
                                      </a:moveTo>
                                      <a:lnTo>
                                        <a:pt x="0" y="880"/>
                                      </a:lnTo>
                                      <a:lnTo>
                                        <a:pt x="1618" y="0"/>
                                      </a:lnTo>
                                      <a:lnTo>
                                        <a:pt x="2" y="881"/>
                                      </a:lnTo>
                                      <a:close/>
                                    </a:path>
                                  </a:pathLst>
                                </a:custGeom>
                                <a:solidFill>
                                  <a:srgbClr val="D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2" name="Freeform 463"/>
                              <wps:cNvSpPr>
                                <a:spLocks/>
                              </wps:cNvSpPr>
                              <wps:spPr bwMode="auto">
                                <a:xfrm>
                                  <a:off x="1869" y="13720"/>
                                  <a:ext cx="1619" cy="881"/>
                                </a:xfrm>
                                <a:custGeom>
                                  <a:avLst/>
                                  <a:gdLst>
                                    <a:gd name="T0" fmla="*/ 1 w 1619"/>
                                    <a:gd name="T1" fmla="*/ 881 h 881"/>
                                    <a:gd name="T2" fmla="*/ 0 w 1619"/>
                                    <a:gd name="T3" fmla="*/ 880 h 881"/>
                                    <a:gd name="T4" fmla="*/ 1617 w 1619"/>
                                    <a:gd name="T5" fmla="*/ 0 h 881"/>
                                    <a:gd name="T6" fmla="*/ 1619 w 1619"/>
                                    <a:gd name="T7" fmla="*/ 1 h 881"/>
                                    <a:gd name="T8" fmla="*/ 1 w 1619"/>
                                    <a:gd name="T9" fmla="*/ 881 h 8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19" h="881">
                                      <a:moveTo>
                                        <a:pt x="1" y="881"/>
                                      </a:moveTo>
                                      <a:lnTo>
                                        <a:pt x="0" y="880"/>
                                      </a:lnTo>
                                      <a:lnTo>
                                        <a:pt x="1617" y="0"/>
                                      </a:lnTo>
                                      <a:lnTo>
                                        <a:pt x="1619" y="1"/>
                                      </a:lnTo>
                                      <a:lnTo>
                                        <a:pt x="1" y="881"/>
                                      </a:lnTo>
                                      <a:close/>
                                    </a:path>
                                  </a:pathLst>
                                </a:custGeom>
                                <a:solidFill>
                                  <a:srgbClr val="D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3" name="Freeform 464"/>
                              <wps:cNvSpPr>
                                <a:spLocks/>
                              </wps:cNvSpPr>
                              <wps:spPr bwMode="auto">
                                <a:xfrm>
                                  <a:off x="1866" y="13719"/>
                                  <a:ext cx="1620" cy="881"/>
                                </a:xfrm>
                                <a:custGeom>
                                  <a:avLst/>
                                  <a:gdLst>
                                    <a:gd name="T0" fmla="*/ 3 w 1620"/>
                                    <a:gd name="T1" fmla="*/ 881 h 881"/>
                                    <a:gd name="T2" fmla="*/ 0 w 1620"/>
                                    <a:gd name="T3" fmla="*/ 880 h 881"/>
                                    <a:gd name="T4" fmla="*/ 1619 w 1620"/>
                                    <a:gd name="T5" fmla="*/ 0 h 881"/>
                                    <a:gd name="T6" fmla="*/ 1620 w 1620"/>
                                    <a:gd name="T7" fmla="*/ 1 h 881"/>
                                    <a:gd name="T8" fmla="*/ 3 w 1620"/>
                                    <a:gd name="T9" fmla="*/ 881 h 8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0" h="881">
                                      <a:moveTo>
                                        <a:pt x="3" y="881"/>
                                      </a:moveTo>
                                      <a:lnTo>
                                        <a:pt x="0" y="880"/>
                                      </a:lnTo>
                                      <a:lnTo>
                                        <a:pt x="1619" y="0"/>
                                      </a:lnTo>
                                      <a:lnTo>
                                        <a:pt x="1620" y="1"/>
                                      </a:lnTo>
                                      <a:lnTo>
                                        <a:pt x="3" y="881"/>
                                      </a:lnTo>
                                      <a:close/>
                                    </a:path>
                                  </a:pathLst>
                                </a:custGeom>
                                <a:solidFill>
                                  <a:srgbClr val="D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4" name="Freeform 465"/>
                              <wps:cNvSpPr>
                                <a:spLocks/>
                              </wps:cNvSpPr>
                              <wps:spPr bwMode="auto">
                                <a:xfrm>
                                  <a:off x="1864" y="13718"/>
                                  <a:ext cx="1621" cy="881"/>
                                </a:xfrm>
                                <a:custGeom>
                                  <a:avLst/>
                                  <a:gdLst>
                                    <a:gd name="T0" fmla="*/ 2 w 1621"/>
                                    <a:gd name="T1" fmla="*/ 881 h 881"/>
                                    <a:gd name="T2" fmla="*/ 0 w 1621"/>
                                    <a:gd name="T3" fmla="*/ 878 h 881"/>
                                    <a:gd name="T4" fmla="*/ 1621 w 1621"/>
                                    <a:gd name="T5" fmla="*/ 0 h 881"/>
                                    <a:gd name="T6" fmla="*/ 1621 w 1621"/>
                                    <a:gd name="T7" fmla="*/ 1 h 881"/>
                                    <a:gd name="T8" fmla="*/ 2 w 1621"/>
                                    <a:gd name="T9" fmla="*/ 881 h 8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1" h="881">
                                      <a:moveTo>
                                        <a:pt x="2" y="881"/>
                                      </a:moveTo>
                                      <a:lnTo>
                                        <a:pt x="0" y="878"/>
                                      </a:lnTo>
                                      <a:lnTo>
                                        <a:pt x="1621" y="0"/>
                                      </a:lnTo>
                                      <a:lnTo>
                                        <a:pt x="1621" y="1"/>
                                      </a:lnTo>
                                      <a:lnTo>
                                        <a:pt x="2" y="881"/>
                                      </a:lnTo>
                                      <a:close/>
                                    </a:path>
                                  </a:pathLst>
                                </a:custGeom>
                                <a:solidFill>
                                  <a:srgbClr val="D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5" name="Freeform 466"/>
                              <wps:cNvSpPr>
                                <a:spLocks/>
                              </wps:cNvSpPr>
                              <wps:spPr bwMode="auto">
                                <a:xfrm>
                                  <a:off x="1862" y="13718"/>
                                  <a:ext cx="1623" cy="878"/>
                                </a:xfrm>
                                <a:custGeom>
                                  <a:avLst/>
                                  <a:gdLst>
                                    <a:gd name="T0" fmla="*/ 2 w 1623"/>
                                    <a:gd name="T1" fmla="*/ 878 h 878"/>
                                    <a:gd name="T2" fmla="*/ 0 w 1623"/>
                                    <a:gd name="T3" fmla="*/ 877 h 878"/>
                                    <a:gd name="T4" fmla="*/ 1621 w 1623"/>
                                    <a:gd name="T5" fmla="*/ 0 h 878"/>
                                    <a:gd name="T6" fmla="*/ 1623 w 1623"/>
                                    <a:gd name="T7" fmla="*/ 0 h 878"/>
                                    <a:gd name="T8" fmla="*/ 2 w 1623"/>
                                    <a:gd name="T9" fmla="*/ 878 h 8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3" h="878">
                                      <a:moveTo>
                                        <a:pt x="2" y="878"/>
                                      </a:moveTo>
                                      <a:lnTo>
                                        <a:pt x="0" y="877"/>
                                      </a:lnTo>
                                      <a:lnTo>
                                        <a:pt x="1621" y="0"/>
                                      </a:lnTo>
                                      <a:lnTo>
                                        <a:pt x="1623" y="0"/>
                                      </a:lnTo>
                                      <a:lnTo>
                                        <a:pt x="2" y="878"/>
                                      </a:lnTo>
                                      <a:close/>
                                    </a:path>
                                  </a:pathLst>
                                </a:custGeom>
                                <a:solidFill>
                                  <a:srgbClr val="D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6" name="Freeform 467"/>
                              <wps:cNvSpPr>
                                <a:spLocks/>
                              </wps:cNvSpPr>
                              <wps:spPr bwMode="auto">
                                <a:xfrm>
                                  <a:off x="1852" y="13714"/>
                                  <a:ext cx="1631" cy="881"/>
                                </a:xfrm>
                                <a:custGeom>
                                  <a:avLst/>
                                  <a:gdLst>
                                    <a:gd name="T0" fmla="*/ 10 w 1631"/>
                                    <a:gd name="T1" fmla="*/ 881 h 881"/>
                                    <a:gd name="T2" fmla="*/ 0 w 1631"/>
                                    <a:gd name="T3" fmla="*/ 875 h 881"/>
                                    <a:gd name="T4" fmla="*/ 1625 w 1631"/>
                                    <a:gd name="T5" fmla="*/ 0 h 881"/>
                                    <a:gd name="T6" fmla="*/ 1631 w 1631"/>
                                    <a:gd name="T7" fmla="*/ 4 h 881"/>
                                    <a:gd name="T8" fmla="*/ 10 w 1631"/>
                                    <a:gd name="T9" fmla="*/ 881 h 8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1" h="881">
                                      <a:moveTo>
                                        <a:pt x="10" y="881"/>
                                      </a:moveTo>
                                      <a:lnTo>
                                        <a:pt x="0" y="875"/>
                                      </a:lnTo>
                                      <a:lnTo>
                                        <a:pt x="1625" y="0"/>
                                      </a:lnTo>
                                      <a:lnTo>
                                        <a:pt x="1631" y="4"/>
                                      </a:lnTo>
                                      <a:lnTo>
                                        <a:pt x="10" y="881"/>
                                      </a:lnTo>
                                      <a:close/>
                                    </a:path>
                                  </a:pathLst>
                                </a:custGeom>
                                <a:solidFill>
                                  <a:srgbClr val="D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7" name="Freeform 468"/>
                              <wps:cNvSpPr>
                                <a:spLocks/>
                              </wps:cNvSpPr>
                              <wps:spPr bwMode="auto">
                                <a:xfrm>
                                  <a:off x="1861" y="13717"/>
                                  <a:ext cx="1622" cy="878"/>
                                </a:xfrm>
                                <a:custGeom>
                                  <a:avLst/>
                                  <a:gdLst>
                                    <a:gd name="T0" fmla="*/ 1 w 1622"/>
                                    <a:gd name="T1" fmla="*/ 878 h 878"/>
                                    <a:gd name="T2" fmla="*/ 0 w 1622"/>
                                    <a:gd name="T3" fmla="*/ 877 h 878"/>
                                    <a:gd name="T4" fmla="*/ 1621 w 1622"/>
                                    <a:gd name="T5" fmla="*/ 0 h 878"/>
                                    <a:gd name="T6" fmla="*/ 1622 w 1622"/>
                                    <a:gd name="T7" fmla="*/ 1 h 878"/>
                                    <a:gd name="T8" fmla="*/ 1 w 1622"/>
                                    <a:gd name="T9" fmla="*/ 878 h 8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2" h="878">
                                      <a:moveTo>
                                        <a:pt x="1" y="878"/>
                                      </a:moveTo>
                                      <a:lnTo>
                                        <a:pt x="0" y="877"/>
                                      </a:lnTo>
                                      <a:lnTo>
                                        <a:pt x="1621" y="0"/>
                                      </a:lnTo>
                                      <a:lnTo>
                                        <a:pt x="1622" y="1"/>
                                      </a:lnTo>
                                      <a:lnTo>
                                        <a:pt x="1" y="878"/>
                                      </a:lnTo>
                                      <a:close/>
                                    </a:path>
                                  </a:pathLst>
                                </a:custGeom>
                                <a:solidFill>
                                  <a:srgbClr val="D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8" name="Freeform 469"/>
                              <wps:cNvSpPr>
                                <a:spLocks/>
                              </wps:cNvSpPr>
                              <wps:spPr bwMode="auto">
                                <a:xfrm>
                                  <a:off x="1859" y="13717"/>
                                  <a:ext cx="1623" cy="877"/>
                                </a:xfrm>
                                <a:custGeom>
                                  <a:avLst/>
                                  <a:gdLst>
                                    <a:gd name="T0" fmla="*/ 2 w 1623"/>
                                    <a:gd name="T1" fmla="*/ 877 h 877"/>
                                    <a:gd name="T2" fmla="*/ 0 w 1623"/>
                                    <a:gd name="T3" fmla="*/ 876 h 877"/>
                                    <a:gd name="T4" fmla="*/ 1623 w 1623"/>
                                    <a:gd name="T5" fmla="*/ 0 h 877"/>
                                    <a:gd name="T6" fmla="*/ 1623 w 1623"/>
                                    <a:gd name="T7" fmla="*/ 0 h 877"/>
                                    <a:gd name="T8" fmla="*/ 2 w 1623"/>
                                    <a:gd name="T9" fmla="*/ 877 h 87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3" h="877">
                                      <a:moveTo>
                                        <a:pt x="2" y="877"/>
                                      </a:moveTo>
                                      <a:lnTo>
                                        <a:pt x="0" y="876"/>
                                      </a:lnTo>
                                      <a:lnTo>
                                        <a:pt x="1623" y="0"/>
                                      </a:lnTo>
                                      <a:lnTo>
                                        <a:pt x="2" y="877"/>
                                      </a:lnTo>
                                      <a:close/>
                                    </a:path>
                                  </a:pathLst>
                                </a:custGeom>
                                <a:solidFill>
                                  <a:srgbClr val="D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59" name="Freeform 470"/>
                              <wps:cNvSpPr>
                                <a:spLocks/>
                              </wps:cNvSpPr>
                              <wps:spPr bwMode="auto">
                                <a:xfrm>
                                  <a:off x="1858" y="13716"/>
                                  <a:ext cx="1624" cy="877"/>
                                </a:xfrm>
                                <a:custGeom>
                                  <a:avLst/>
                                  <a:gdLst>
                                    <a:gd name="T0" fmla="*/ 1 w 1624"/>
                                    <a:gd name="T1" fmla="*/ 877 h 877"/>
                                    <a:gd name="T2" fmla="*/ 0 w 1624"/>
                                    <a:gd name="T3" fmla="*/ 876 h 877"/>
                                    <a:gd name="T4" fmla="*/ 1622 w 1624"/>
                                    <a:gd name="T5" fmla="*/ 0 h 877"/>
                                    <a:gd name="T6" fmla="*/ 1624 w 1624"/>
                                    <a:gd name="T7" fmla="*/ 1 h 877"/>
                                    <a:gd name="T8" fmla="*/ 1 w 1624"/>
                                    <a:gd name="T9" fmla="*/ 877 h 87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4" h="877">
                                      <a:moveTo>
                                        <a:pt x="1" y="877"/>
                                      </a:moveTo>
                                      <a:lnTo>
                                        <a:pt x="0" y="876"/>
                                      </a:lnTo>
                                      <a:lnTo>
                                        <a:pt x="1622" y="0"/>
                                      </a:lnTo>
                                      <a:lnTo>
                                        <a:pt x="1624" y="1"/>
                                      </a:lnTo>
                                      <a:lnTo>
                                        <a:pt x="1" y="877"/>
                                      </a:lnTo>
                                      <a:close/>
                                    </a:path>
                                  </a:pathLst>
                                </a:custGeom>
                                <a:solidFill>
                                  <a:srgbClr val="D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0" name="Freeform 471"/>
                              <wps:cNvSpPr>
                                <a:spLocks/>
                              </wps:cNvSpPr>
                              <wps:spPr bwMode="auto">
                                <a:xfrm>
                                  <a:off x="1856" y="13716"/>
                                  <a:ext cx="1624" cy="876"/>
                                </a:xfrm>
                                <a:custGeom>
                                  <a:avLst/>
                                  <a:gdLst>
                                    <a:gd name="T0" fmla="*/ 2 w 1624"/>
                                    <a:gd name="T1" fmla="*/ 876 h 876"/>
                                    <a:gd name="T2" fmla="*/ 0 w 1624"/>
                                    <a:gd name="T3" fmla="*/ 875 h 876"/>
                                    <a:gd name="T4" fmla="*/ 1624 w 1624"/>
                                    <a:gd name="T5" fmla="*/ 0 h 876"/>
                                    <a:gd name="T6" fmla="*/ 1624 w 1624"/>
                                    <a:gd name="T7" fmla="*/ 0 h 876"/>
                                    <a:gd name="T8" fmla="*/ 2 w 1624"/>
                                    <a:gd name="T9" fmla="*/ 876 h 87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4" h="876">
                                      <a:moveTo>
                                        <a:pt x="2" y="876"/>
                                      </a:moveTo>
                                      <a:lnTo>
                                        <a:pt x="0" y="875"/>
                                      </a:lnTo>
                                      <a:lnTo>
                                        <a:pt x="1624" y="0"/>
                                      </a:lnTo>
                                      <a:lnTo>
                                        <a:pt x="2" y="876"/>
                                      </a:lnTo>
                                      <a:close/>
                                    </a:path>
                                  </a:pathLst>
                                </a:custGeom>
                                <a:solidFill>
                                  <a:srgbClr val="C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1" name="Freeform 472"/>
                              <wps:cNvSpPr>
                                <a:spLocks/>
                              </wps:cNvSpPr>
                              <wps:spPr bwMode="auto">
                                <a:xfrm>
                                  <a:off x="1855" y="13714"/>
                                  <a:ext cx="1625" cy="877"/>
                                </a:xfrm>
                                <a:custGeom>
                                  <a:avLst/>
                                  <a:gdLst>
                                    <a:gd name="T0" fmla="*/ 1 w 1625"/>
                                    <a:gd name="T1" fmla="*/ 877 h 877"/>
                                    <a:gd name="T2" fmla="*/ 0 w 1625"/>
                                    <a:gd name="T3" fmla="*/ 876 h 877"/>
                                    <a:gd name="T4" fmla="*/ 1624 w 1625"/>
                                    <a:gd name="T5" fmla="*/ 0 h 877"/>
                                    <a:gd name="T6" fmla="*/ 1625 w 1625"/>
                                    <a:gd name="T7" fmla="*/ 2 h 877"/>
                                    <a:gd name="T8" fmla="*/ 1 w 1625"/>
                                    <a:gd name="T9" fmla="*/ 877 h 87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5" h="877">
                                      <a:moveTo>
                                        <a:pt x="1" y="877"/>
                                      </a:moveTo>
                                      <a:lnTo>
                                        <a:pt x="0" y="876"/>
                                      </a:lnTo>
                                      <a:lnTo>
                                        <a:pt x="1624" y="0"/>
                                      </a:lnTo>
                                      <a:lnTo>
                                        <a:pt x="1625" y="2"/>
                                      </a:lnTo>
                                      <a:lnTo>
                                        <a:pt x="1" y="877"/>
                                      </a:lnTo>
                                      <a:close/>
                                    </a:path>
                                  </a:pathLst>
                                </a:custGeom>
                                <a:solidFill>
                                  <a:srgbClr val="C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2" name="Freeform 473"/>
                              <wps:cNvSpPr>
                                <a:spLocks/>
                              </wps:cNvSpPr>
                              <wps:spPr bwMode="auto">
                                <a:xfrm>
                                  <a:off x="1852" y="13714"/>
                                  <a:ext cx="1627" cy="876"/>
                                </a:xfrm>
                                <a:custGeom>
                                  <a:avLst/>
                                  <a:gdLst>
                                    <a:gd name="T0" fmla="*/ 3 w 1627"/>
                                    <a:gd name="T1" fmla="*/ 876 h 876"/>
                                    <a:gd name="T2" fmla="*/ 0 w 1627"/>
                                    <a:gd name="T3" fmla="*/ 875 h 876"/>
                                    <a:gd name="T4" fmla="*/ 1625 w 1627"/>
                                    <a:gd name="T5" fmla="*/ 0 h 876"/>
                                    <a:gd name="T6" fmla="*/ 1627 w 1627"/>
                                    <a:gd name="T7" fmla="*/ 0 h 876"/>
                                    <a:gd name="T8" fmla="*/ 3 w 1627"/>
                                    <a:gd name="T9" fmla="*/ 876 h 87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7" h="876">
                                      <a:moveTo>
                                        <a:pt x="3" y="876"/>
                                      </a:moveTo>
                                      <a:lnTo>
                                        <a:pt x="0" y="875"/>
                                      </a:lnTo>
                                      <a:lnTo>
                                        <a:pt x="1625" y="0"/>
                                      </a:lnTo>
                                      <a:lnTo>
                                        <a:pt x="1627" y="0"/>
                                      </a:lnTo>
                                      <a:lnTo>
                                        <a:pt x="3" y="876"/>
                                      </a:lnTo>
                                      <a:close/>
                                    </a:path>
                                  </a:pathLst>
                                </a:custGeom>
                                <a:solidFill>
                                  <a:srgbClr val="C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3" name="Freeform 474"/>
                              <wps:cNvSpPr>
                                <a:spLocks/>
                              </wps:cNvSpPr>
                              <wps:spPr bwMode="auto">
                                <a:xfrm>
                                  <a:off x="1841" y="13711"/>
                                  <a:ext cx="1636" cy="878"/>
                                </a:xfrm>
                                <a:custGeom>
                                  <a:avLst/>
                                  <a:gdLst>
                                    <a:gd name="T0" fmla="*/ 11 w 1636"/>
                                    <a:gd name="T1" fmla="*/ 878 h 878"/>
                                    <a:gd name="T2" fmla="*/ 0 w 1636"/>
                                    <a:gd name="T3" fmla="*/ 873 h 878"/>
                                    <a:gd name="T4" fmla="*/ 1630 w 1636"/>
                                    <a:gd name="T5" fmla="*/ 0 h 878"/>
                                    <a:gd name="T6" fmla="*/ 1636 w 1636"/>
                                    <a:gd name="T7" fmla="*/ 3 h 878"/>
                                    <a:gd name="T8" fmla="*/ 11 w 1636"/>
                                    <a:gd name="T9" fmla="*/ 878 h 8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6" h="878">
                                      <a:moveTo>
                                        <a:pt x="11" y="878"/>
                                      </a:moveTo>
                                      <a:lnTo>
                                        <a:pt x="0" y="873"/>
                                      </a:lnTo>
                                      <a:lnTo>
                                        <a:pt x="1630" y="0"/>
                                      </a:lnTo>
                                      <a:lnTo>
                                        <a:pt x="1636" y="3"/>
                                      </a:lnTo>
                                      <a:lnTo>
                                        <a:pt x="11" y="878"/>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4" name="Freeform 475"/>
                              <wps:cNvSpPr>
                                <a:spLocks/>
                              </wps:cNvSpPr>
                              <wps:spPr bwMode="auto">
                                <a:xfrm>
                                  <a:off x="1850" y="13713"/>
                                  <a:ext cx="1627" cy="876"/>
                                </a:xfrm>
                                <a:custGeom>
                                  <a:avLst/>
                                  <a:gdLst>
                                    <a:gd name="T0" fmla="*/ 2 w 1627"/>
                                    <a:gd name="T1" fmla="*/ 876 h 876"/>
                                    <a:gd name="T2" fmla="*/ 0 w 1627"/>
                                    <a:gd name="T3" fmla="*/ 875 h 876"/>
                                    <a:gd name="T4" fmla="*/ 1627 w 1627"/>
                                    <a:gd name="T5" fmla="*/ 0 h 876"/>
                                    <a:gd name="T6" fmla="*/ 1627 w 1627"/>
                                    <a:gd name="T7" fmla="*/ 1 h 876"/>
                                    <a:gd name="T8" fmla="*/ 2 w 1627"/>
                                    <a:gd name="T9" fmla="*/ 876 h 87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7" h="876">
                                      <a:moveTo>
                                        <a:pt x="2" y="876"/>
                                      </a:moveTo>
                                      <a:lnTo>
                                        <a:pt x="0" y="875"/>
                                      </a:lnTo>
                                      <a:lnTo>
                                        <a:pt x="1627" y="0"/>
                                      </a:lnTo>
                                      <a:lnTo>
                                        <a:pt x="1627" y="1"/>
                                      </a:lnTo>
                                      <a:lnTo>
                                        <a:pt x="2" y="876"/>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5" name="Freeform 476"/>
                              <wps:cNvSpPr>
                                <a:spLocks/>
                              </wps:cNvSpPr>
                              <wps:spPr bwMode="auto">
                                <a:xfrm>
                                  <a:off x="1849" y="13713"/>
                                  <a:ext cx="1628" cy="875"/>
                                </a:xfrm>
                                <a:custGeom>
                                  <a:avLst/>
                                  <a:gdLst>
                                    <a:gd name="T0" fmla="*/ 1 w 1628"/>
                                    <a:gd name="T1" fmla="*/ 875 h 875"/>
                                    <a:gd name="T2" fmla="*/ 0 w 1628"/>
                                    <a:gd name="T3" fmla="*/ 875 h 875"/>
                                    <a:gd name="T4" fmla="*/ 1627 w 1628"/>
                                    <a:gd name="T5" fmla="*/ 0 h 875"/>
                                    <a:gd name="T6" fmla="*/ 1628 w 1628"/>
                                    <a:gd name="T7" fmla="*/ 0 h 875"/>
                                    <a:gd name="T8" fmla="*/ 1 w 1628"/>
                                    <a:gd name="T9" fmla="*/ 875 h 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8" h="875">
                                      <a:moveTo>
                                        <a:pt x="1" y="875"/>
                                      </a:moveTo>
                                      <a:lnTo>
                                        <a:pt x="0" y="875"/>
                                      </a:lnTo>
                                      <a:lnTo>
                                        <a:pt x="1627" y="0"/>
                                      </a:lnTo>
                                      <a:lnTo>
                                        <a:pt x="1628" y="0"/>
                                      </a:lnTo>
                                      <a:lnTo>
                                        <a:pt x="1" y="875"/>
                                      </a:lnTo>
                                      <a:close/>
                                    </a:path>
                                  </a:pathLst>
                                </a:custGeom>
                                <a:solidFill>
                                  <a:srgbClr val="C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6" name="Freeform 477"/>
                              <wps:cNvSpPr>
                                <a:spLocks/>
                              </wps:cNvSpPr>
                              <wps:spPr bwMode="auto">
                                <a:xfrm>
                                  <a:off x="1847" y="13712"/>
                                  <a:ext cx="1629" cy="876"/>
                                </a:xfrm>
                                <a:custGeom>
                                  <a:avLst/>
                                  <a:gdLst>
                                    <a:gd name="T0" fmla="*/ 2 w 1629"/>
                                    <a:gd name="T1" fmla="*/ 876 h 876"/>
                                    <a:gd name="T2" fmla="*/ 0 w 1629"/>
                                    <a:gd name="T3" fmla="*/ 875 h 876"/>
                                    <a:gd name="T4" fmla="*/ 1627 w 1629"/>
                                    <a:gd name="T5" fmla="*/ 0 h 876"/>
                                    <a:gd name="T6" fmla="*/ 1629 w 1629"/>
                                    <a:gd name="T7" fmla="*/ 1 h 876"/>
                                    <a:gd name="T8" fmla="*/ 2 w 1629"/>
                                    <a:gd name="T9" fmla="*/ 876 h 87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9" h="876">
                                      <a:moveTo>
                                        <a:pt x="2" y="876"/>
                                      </a:moveTo>
                                      <a:lnTo>
                                        <a:pt x="0" y="875"/>
                                      </a:lnTo>
                                      <a:lnTo>
                                        <a:pt x="1627" y="0"/>
                                      </a:lnTo>
                                      <a:lnTo>
                                        <a:pt x="1629" y="1"/>
                                      </a:lnTo>
                                      <a:lnTo>
                                        <a:pt x="2" y="876"/>
                                      </a:lnTo>
                                      <a:close/>
                                    </a:path>
                                  </a:pathLst>
                                </a:custGeom>
                                <a:solidFill>
                                  <a:srgbClr val="C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7" name="Freeform 478"/>
                              <wps:cNvSpPr>
                                <a:spLocks/>
                              </wps:cNvSpPr>
                              <wps:spPr bwMode="auto">
                                <a:xfrm>
                                  <a:off x="1846" y="13712"/>
                                  <a:ext cx="1628" cy="875"/>
                                </a:xfrm>
                                <a:custGeom>
                                  <a:avLst/>
                                  <a:gdLst>
                                    <a:gd name="T0" fmla="*/ 1 w 1628"/>
                                    <a:gd name="T1" fmla="*/ 875 h 875"/>
                                    <a:gd name="T2" fmla="*/ 0 w 1628"/>
                                    <a:gd name="T3" fmla="*/ 874 h 875"/>
                                    <a:gd name="T4" fmla="*/ 1628 w 1628"/>
                                    <a:gd name="T5" fmla="*/ 0 h 875"/>
                                    <a:gd name="T6" fmla="*/ 1628 w 1628"/>
                                    <a:gd name="T7" fmla="*/ 0 h 875"/>
                                    <a:gd name="T8" fmla="*/ 1 w 1628"/>
                                    <a:gd name="T9" fmla="*/ 875 h 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8" h="875">
                                      <a:moveTo>
                                        <a:pt x="1" y="875"/>
                                      </a:moveTo>
                                      <a:lnTo>
                                        <a:pt x="0" y="874"/>
                                      </a:lnTo>
                                      <a:lnTo>
                                        <a:pt x="1628" y="0"/>
                                      </a:lnTo>
                                      <a:lnTo>
                                        <a:pt x="1" y="875"/>
                                      </a:lnTo>
                                      <a:close/>
                                    </a:path>
                                  </a:pathLst>
                                </a:custGeom>
                                <a:solidFill>
                                  <a:srgbClr val="C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8" name="Freeform 479"/>
                              <wps:cNvSpPr>
                                <a:spLocks/>
                              </wps:cNvSpPr>
                              <wps:spPr bwMode="auto">
                                <a:xfrm>
                                  <a:off x="1843" y="13711"/>
                                  <a:ext cx="1631" cy="875"/>
                                </a:xfrm>
                                <a:custGeom>
                                  <a:avLst/>
                                  <a:gdLst>
                                    <a:gd name="T0" fmla="*/ 3 w 1631"/>
                                    <a:gd name="T1" fmla="*/ 875 h 875"/>
                                    <a:gd name="T2" fmla="*/ 0 w 1631"/>
                                    <a:gd name="T3" fmla="*/ 874 h 875"/>
                                    <a:gd name="T4" fmla="*/ 1630 w 1631"/>
                                    <a:gd name="T5" fmla="*/ 0 h 875"/>
                                    <a:gd name="T6" fmla="*/ 1631 w 1631"/>
                                    <a:gd name="T7" fmla="*/ 1 h 875"/>
                                    <a:gd name="T8" fmla="*/ 3 w 1631"/>
                                    <a:gd name="T9" fmla="*/ 875 h 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1" h="875">
                                      <a:moveTo>
                                        <a:pt x="3" y="875"/>
                                      </a:moveTo>
                                      <a:lnTo>
                                        <a:pt x="0" y="874"/>
                                      </a:lnTo>
                                      <a:lnTo>
                                        <a:pt x="1630" y="0"/>
                                      </a:lnTo>
                                      <a:lnTo>
                                        <a:pt x="1631" y="1"/>
                                      </a:lnTo>
                                      <a:lnTo>
                                        <a:pt x="3" y="875"/>
                                      </a:lnTo>
                                      <a:close/>
                                    </a:path>
                                  </a:pathLst>
                                </a:custGeom>
                                <a:solidFill>
                                  <a:srgbClr val="C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69" name="Freeform 480"/>
                              <wps:cNvSpPr>
                                <a:spLocks/>
                              </wps:cNvSpPr>
                              <wps:spPr bwMode="auto">
                                <a:xfrm>
                                  <a:off x="1841" y="13711"/>
                                  <a:ext cx="1632" cy="874"/>
                                </a:xfrm>
                                <a:custGeom>
                                  <a:avLst/>
                                  <a:gdLst>
                                    <a:gd name="T0" fmla="*/ 2 w 1632"/>
                                    <a:gd name="T1" fmla="*/ 874 h 874"/>
                                    <a:gd name="T2" fmla="*/ 0 w 1632"/>
                                    <a:gd name="T3" fmla="*/ 873 h 874"/>
                                    <a:gd name="T4" fmla="*/ 1630 w 1632"/>
                                    <a:gd name="T5" fmla="*/ 0 h 874"/>
                                    <a:gd name="T6" fmla="*/ 1632 w 1632"/>
                                    <a:gd name="T7" fmla="*/ 0 h 874"/>
                                    <a:gd name="T8" fmla="*/ 2 w 1632"/>
                                    <a:gd name="T9" fmla="*/ 874 h 87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2" h="874">
                                      <a:moveTo>
                                        <a:pt x="2" y="874"/>
                                      </a:moveTo>
                                      <a:lnTo>
                                        <a:pt x="0" y="873"/>
                                      </a:lnTo>
                                      <a:lnTo>
                                        <a:pt x="1630" y="0"/>
                                      </a:lnTo>
                                      <a:lnTo>
                                        <a:pt x="1632" y="0"/>
                                      </a:lnTo>
                                      <a:lnTo>
                                        <a:pt x="2" y="874"/>
                                      </a:lnTo>
                                      <a:close/>
                                    </a:path>
                                  </a:pathLst>
                                </a:custGeom>
                                <a:solidFill>
                                  <a:srgbClr val="C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0" name="Freeform 481"/>
                              <wps:cNvSpPr>
                                <a:spLocks/>
                              </wps:cNvSpPr>
                              <wps:spPr bwMode="auto">
                                <a:xfrm>
                                  <a:off x="1831" y="13708"/>
                                  <a:ext cx="1640" cy="876"/>
                                </a:xfrm>
                                <a:custGeom>
                                  <a:avLst/>
                                  <a:gdLst>
                                    <a:gd name="T0" fmla="*/ 10 w 1640"/>
                                    <a:gd name="T1" fmla="*/ 876 h 876"/>
                                    <a:gd name="T2" fmla="*/ 0 w 1640"/>
                                    <a:gd name="T3" fmla="*/ 870 h 876"/>
                                    <a:gd name="T4" fmla="*/ 1634 w 1640"/>
                                    <a:gd name="T5" fmla="*/ 0 h 876"/>
                                    <a:gd name="T6" fmla="*/ 1640 w 1640"/>
                                    <a:gd name="T7" fmla="*/ 3 h 876"/>
                                    <a:gd name="T8" fmla="*/ 10 w 1640"/>
                                    <a:gd name="T9" fmla="*/ 876 h 87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0" h="876">
                                      <a:moveTo>
                                        <a:pt x="10" y="876"/>
                                      </a:moveTo>
                                      <a:lnTo>
                                        <a:pt x="0" y="870"/>
                                      </a:lnTo>
                                      <a:lnTo>
                                        <a:pt x="1634" y="0"/>
                                      </a:lnTo>
                                      <a:lnTo>
                                        <a:pt x="1640" y="3"/>
                                      </a:lnTo>
                                      <a:lnTo>
                                        <a:pt x="10" y="876"/>
                                      </a:lnTo>
                                      <a:close/>
                                    </a:path>
                                  </a:pathLst>
                                </a:custGeom>
                                <a:solidFill>
                                  <a:srgbClr val="C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1" name="Freeform 482"/>
                              <wps:cNvSpPr>
                                <a:spLocks/>
                              </wps:cNvSpPr>
                              <wps:spPr bwMode="auto">
                                <a:xfrm>
                                  <a:off x="1840" y="13710"/>
                                  <a:ext cx="1631" cy="874"/>
                                </a:xfrm>
                                <a:custGeom>
                                  <a:avLst/>
                                  <a:gdLst>
                                    <a:gd name="T0" fmla="*/ 1 w 1631"/>
                                    <a:gd name="T1" fmla="*/ 874 h 874"/>
                                    <a:gd name="T2" fmla="*/ 0 w 1631"/>
                                    <a:gd name="T3" fmla="*/ 873 h 874"/>
                                    <a:gd name="T4" fmla="*/ 1630 w 1631"/>
                                    <a:gd name="T5" fmla="*/ 0 h 874"/>
                                    <a:gd name="T6" fmla="*/ 1631 w 1631"/>
                                    <a:gd name="T7" fmla="*/ 1 h 874"/>
                                    <a:gd name="T8" fmla="*/ 1 w 1631"/>
                                    <a:gd name="T9" fmla="*/ 874 h 87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1" h="874">
                                      <a:moveTo>
                                        <a:pt x="1" y="874"/>
                                      </a:moveTo>
                                      <a:lnTo>
                                        <a:pt x="0" y="873"/>
                                      </a:lnTo>
                                      <a:lnTo>
                                        <a:pt x="1630" y="0"/>
                                      </a:lnTo>
                                      <a:lnTo>
                                        <a:pt x="1631" y="1"/>
                                      </a:lnTo>
                                      <a:lnTo>
                                        <a:pt x="1" y="874"/>
                                      </a:lnTo>
                                      <a:close/>
                                    </a:path>
                                  </a:pathLst>
                                </a:custGeom>
                                <a:solidFill>
                                  <a:srgbClr val="C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2" name="Freeform 483"/>
                              <wps:cNvSpPr>
                                <a:spLocks/>
                              </wps:cNvSpPr>
                              <wps:spPr bwMode="auto">
                                <a:xfrm>
                                  <a:off x="1837" y="13710"/>
                                  <a:ext cx="1633" cy="873"/>
                                </a:xfrm>
                                <a:custGeom>
                                  <a:avLst/>
                                  <a:gdLst>
                                    <a:gd name="T0" fmla="*/ 3 w 1633"/>
                                    <a:gd name="T1" fmla="*/ 873 h 873"/>
                                    <a:gd name="T2" fmla="*/ 0 w 1633"/>
                                    <a:gd name="T3" fmla="*/ 871 h 873"/>
                                    <a:gd name="T4" fmla="*/ 1631 w 1633"/>
                                    <a:gd name="T5" fmla="*/ 0 h 873"/>
                                    <a:gd name="T6" fmla="*/ 1633 w 1633"/>
                                    <a:gd name="T7" fmla="*/ 0 h 873"/>
                                    <a:gd name="T8" fmla="*/ 3 w 1633"/>
                                    <a:gd name="T9" fmla="*/ 873 h 8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3" h="873">
                                      <a:moveTo>
                                        <a:pt x="3" y="873"/>
                                      </a:moveTo>
                                      <a:lnTo>
                                        <a:pt x="0" y="871"/>
                                      </a:lnTo>
                                      <a:lnTo>
                                        <a:pt x="1631" y="0"/>
                                      </a:lnTo>
                                      <a:lnTo>
                                        <a:pt x="1633" y="0"/>
                                      </a:lnTo>
                                      <a:lnTo>
                                        <a:pt x="3" y="873"/>
                                      </a:lnTo>
                                      <a:close/>
                                    </a:path>
                                  </a:pathLst>
                                </a:custGeom>
                                <a:solidFill>
                                  <a:srgbClr val="C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3" name="Freeform 484"/>
                              <wps:cNvSpPr>
                                <a:spLocks/>
                              </wps:cNvSpPr>
                              <wps:spPr bwMode="auto">
                                <a:xfrm>
                                  <a:off x="1835" y="13709"/>
                                  <a:ext cx="1633" cy="872"/>
                                </a:xfrm>
                                <a:custGeom>
                                  <a:avLst/>
                                  <a:gdLst>
                                    <a:gd name="T0" fmla="*/ 2 w 1633"/>
                                    <a:gd name="T1" fmla="*/ 872 h 872"/>
                                    <a:gd name="T2" fmla="*/ 0 w 1633"/>
                                    <a:gd name="T3" fmla="*/ 871 h 872"/>
                                    <a:gd name="T4" fmla="*/ 1633 w 1633"/>
                                    <a:gd name="T5" fmla="*/ 0 h 872"/>
                                    <a:gd name="T6" fmla="*/ 1633 w 1633"/>
                                    <a:gd name="T7" fmla="*/ 1 h 872"/>
                                    <a:gd name="T8" fmla="*/ 2 w 1633"/>
                                    <a:gd name="T9" fmla="*/ 872 h 8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3" h="872">
                                      <a:moveTo>
                                        <a:pt x="2" y="872"/>
                                      </a:moveTo>
                                      <a:lnTo>
                                        <a:pt x="0" y="871"/>
                                      </a:lnTo>
                                      <a:lnTo>
                                        <a:pt x="1633" y="0"/>
                                      </a:lnTo>
                                      <a:lnTo>
                                        <a:pt x="1633" y="1"/>
                                      </a:lnTo>
                                      <a:lnTo>
                                        <a:pt x="2" y="872"/>
                                      </a:lnTo>
                                      <a:close/>
                                    </a:path>
                                  </a:pathLst>
                                </a:custGeom>
                                <a:solidFill>
                                  <a:srgbClr val="C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4" name="Freeform 485"/>
                              <wps:cNvSpPr>
                                <a:spLocks/>
                              </wps:cNvSpPr>
                              <wps:spPr bwMode="auto">
                                <a:xfrm>
                                  <a:off x="1832" y="13709"/>
                                  <a:ext cx="1636" cy="871"/>
                                </a:xfrm>
                                <a:custGeom>
                                  <a:avLst/>
                                  <a:gdLst>
                                    <a:gd name="T0" fmla="*/ 3 w 1636"/>
                                    <a:gd name="T1" fmla="*/ 871 h 871"/>
                                    <a:gd name="T2" fmla="*/ 0 w 1636"/>
                                    <a:gd name="T3" fmla="*/ 870 h 871"/>
                                    <a:gd name="T4" fmla="*/ 1635 w 1636"/>
                                    <a:gd name="T5" fmla="*/ 0 h 871"/>
                                    <a:gd name="T6" fmla="*/ 1636 w 1636"/>
                                    <a:gd name="T7" fmla="*/ 0 h 871"/>
                                    <a:gd name="T8" fmla="*/ 3 w 1636"/>
                                    <a:gd name="T9" fmla="*/ 871 h 8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6" h="871">
                                      <a:moveTo>
                                        <a:pt x="3" y="871"/>
                                      </a:moveTo>
                                      <a:lnTo>
                                        <a:pt x="0" y="870"/>
                                      </a:lnTo>
                                      <a:lnTo>
                                        <a:pt x="1635" y="0"/>
                                      </a:lnTo>
                                      <a:lnTo>
                                        <a:pt x="1636" y="0"/>
                                      </a:lnTo>
                                      <a:lnTo>
                                        <a:pt x="3" y="871"/>
                                      </a:lnTo>
                                      <a:close/>
                                    </a:path>
                                  </a:pathLst>
                                </a:custGeom>
                                <a:solidFill>
                                  <a:srgbClr val="C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5" name="Freeform 486"/>
                              <wps:cNvSpPr>
                                <a:spLocks/>
                              </wps:cNvSpPr>
                              <wps:spPr bwMode="auto">
                                <a:xfrm>
                                  <a:off x="1831" y="13708"/>
                                  <a:ext cx="1636" cy="871"/>
                                </a:xfrm>
                                <a:custGeom>
                                  <a:avLst/>
                                  <a:gdLst>
                                    <a:gd name="T0" fmla="*/ 1 w 1636"/>
                                    <a:gd name="T1" fmla="*/ 871 h 871"/>
                                    <a:gd name="T2" fmla="*/ 0 w 1636"/>
                                    <a:gd name="T3" fmla="*/ 870 h 871"/>
                                    <a:gd name="T4" fmla="*/ 1634 w 1636"/>
                                    <a:gd name="T5" fmla="*/ 0 h 871"/>
                                    <a:gd name="T6" fmla="*/ 1636 w 1636"/>
                                    <a:gd name="T7" fmla="*/ 1 h 871"/>
                                    <a:gd name="T8" fmla="*/ 1 w 1636"/>
                                    <a:gd name="T9" fmla="*/ 871 h 8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6" h="871">
                                      <a:moveTo>
                                        <a:pt x="1" y="871"/>
                                      </a:moveTo>
                                      <a:lnTo>
                                        <a:pt x="0" y="870"/>
                                      </a:lnTo>
                                      <a:lnTo>
                                        <a:pt x="1634" y="0"/>
                                      </a:lnTo>
                                      <a:lnTo>
                                        <a:pt x="1636" y="1"/>
                                      </a:lnTo>
                                      <a:lnTo>
                                        <a:pt x="1" y="871"/>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6" name="Freeform 487"/>
                              <wps:cNvSpPr>
                                <a:spLocks/>
                              </wps:cNvSpPr>
                              <wps:spPr bwMode="auto">
                                <a:xfrm>
                                  <a:off x="1819" y="13707"/>
                                  <a:ext cx="1646" cy="871"/>
                                </a:xfrm>
                                <a:custGeom>
                                  <a:avLst/>
                                  <a:gdLst>
                                    <a:gd name="T0" fmla="*/ 12 w 1646"/>
                                    <a:gd name="T1" fmla="*/ 871 h 871"/>
                                    <a:gd name="T2" fmla="*/ 0 w 1646"/>
                                    <a:gd name="T3" fmla="*/ 868 h 871"/>
                                    <a:gd name="T4" fmla="*/ 1639 w 1646"/>
                                    <a:gd name="T5" fmla="*/ 0 h 871"/>
                                    <a:gd name="T6" fmla="*/ 1646 w 1646"/>
                                    <a:gd name="T7" fmla="*/ 1 h 871"/>
                                    <a:gd name="T8" fmla="*/ 12 w 1646"/>
                                    <a:gd name="T9" fmla="*/ 871 h 8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6" h="871">
                                      <a:moveTo>
                                        <a:pt x="12" y="871"/>
                                      </a:moveTo>
                                      <a:lnTo>
                                        <a:pt x="0" y="868"/>
                                      </a:lnTo>
                                      <a:lnTo>
                                        <a:pt x="1639" y="0"/>
                                      </a:lnTo>
                                      <a:lnTo>
                                        <a:pt x="1646" y="1"/>
                                      </a:lnTo>
                                      <a:lnTo>
                                        <a:pt x="12" y="871"/>
                                      </a:lnTo>
                                      <a:close/>
                                    </a:path>
                                  </a:pathLst>
                                </a:custGeom>
                                <a:solidFill>
                                  <a:srgbClr val="B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7" name="Freeform 488"/>
                              <wps:cNvSpPr>
                                <a:spLocks/>
                              </wps:cNvSpPr>
                              <wps:spPr bwMode="auto">
                                <a:xfrm>
                                  <a:off x="1828" y="13708"/>
                                  <a:ext cx="1637" cy="870"/>
                                </a:xfrm>
                                <a:custGeom>
                                  <a:avLst/>
                                  <a:gdLst>
                                    <a:gd name="T0" fmla="*/ 3 w 1637"/>
                                    <a:gd name="T1" fmla="*/ 870 h 870"/>
                                    <a:gd name="T2" fmla="*/ 0 w 1637"/>
                                    <a:gd name="T3" fmla="*/ 870 h 870"/>
                                    <a:gd name="T4" fmla="*/ 1636 w 1637"/>
                                    <a:gd name="T5" fmla="*/ 0 h 870"/>
                                    <a:gd name="T6" fmla="*/ 1637 w 1637"/>
                                    <a:gd name="T7" fmla="*/ 0 h 870"/>
                                    <a:gd name="T8" fmla="*/ 3 w 1637"/>
                                    <a:gd name="T9" fmla="*/ 870 h 8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7" h="870">
                                      <a:moveTo>
                                        <a:pt x="3" y="870"/>
                                      </a:moveTo>
                                      <a:lnTo>
                                        <a:pt x="0" y="870"/>
                                      </a:lnTo>
                                      <a:lnTo>
                                        <a:pt x="1636" y="0"/>
                                      </a:lnTo>
                                      <a:lnTo>
                                        <a:pt x="1637" y="0"/>
                                      </a:lnTo>
                                      <a:lnTo>
                                        <a:pt x="3" y="870"/>
                                      </a:lnTo>
                                      <a:close/>
                                    </a:path>
                                  </a:pathLst>
                                </a:custGeom>
                                <a:solidFill>
                                  <a:srgbClr val="B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8" name="Freeform 489"/>
                              <wps:cNvSpPr>
                                <a:spLocks/>
                              </wps:cNvSpPr>
                              <wps:spPr bwMode="auto">
                                <a:xfrm>
                                  <a:off x="1825" y="13708"/>
                                  <a:ext cx="1639" cy="870"/>
                                </a:xfrm>
                                <a:custGeom>
                                  <a:avLst/>
                                  <a:gdLst>
                                    <a:gd name="T0" fmla="*/ 3 w 1639"/>
                                    <a:gd name="T1" fmla="*/ 870 h 870"/>
                                    <a:gd name="T2" fmla="*/ 0 w 1639"/>
                                    <a:gd name="T3" fmla="*/ 869 h 870"/>
                                    <a:gd name="T4" fmla="*/ 1637 w 1639"/>
                                    <a:gd name="T5" fmla="*/ 0 h 870"/>
                                    <a:gd name="T6" fmla="*/ 1639 w 1639"/>
                                    <a:gd name="T7" fmla="*/ 0 h 870"/>
                                    <a:gd name="T8" fmla="*/ 3 w 1639"/>
                                    <a:gd name="T9" fmla="*/ 870 h 8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9" h="870">
                                      <a:moveTo>
                                        <a:pt x="3" y="870"/>
                                      </a:moveTo>
                                      <a:lnTo>
                                        <a:pt x="0" y="869"/>
                                      </a:lnTo>
                                      <a:lnTo>
                                        <a:pt x="1637" y="0"/>
                                      </a:lnTo>
                                      <a:lnTo>
                                        <a:pt x="1639" y="0"/>
                                      </a:lnTo>
                                      <a:lnTo>
                                        <a:pt x="3" y="870"/>
                                      </a:lnTo>
                                      <a:close/>
                                    </a:path>
                                  </a:pathLst>
                                </a:custGeom>
                                <a:solidFill>
                                  <a:srgbClr val="B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79" name="Freeform 490"/>
                              <wps:cNvSpPr>
                                <a:spLocks/>
                              </wps:cNvSpPr>
                              <wps:spPr bwMode="auto">
                                <a:xfrm>
                                  <a:off x="1823" y="13707"/>
                                  <a:ext cx="1639" cy="870"/>
                                </a:xfrm>
                                <a:custGeom>
                                  <a:avLst/>
                                  <a:gdLst>
                                    <a:gd name="T0" fmla="*/ 2 w 1639"/>
                                    <a:gd name="T1" fmla="*/ 870 h 870"/>
                                    <a:gd name="T2" fmla="*/ 0 w 1639"/>
                                    <a:gd name="T3" fmla="*/ 869 h 870"/>
                                    <a:gd name="T4" fmla="*/ 1638 w 1639"/>
                                    <a:gd name="T5" fmla="*/ 0 h 870"/>
                                    <a:gd name="T6" fmla="*/ 1639 w 1639"/>
                                    <a:gd name="T7" fmla="*/ 1 h 870"/>
                                    <a:gd name="T8" fmla="*/ 2 w 1639"/>
                                    <a:gd name="T9" fmla="*/ 870 h 8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39" h="870">
                                      <a:moveTo>
                                        <a:pt x="2" y="870"/>
                                      </a:moveTo>
                                      <a:lnTo>
                                        <a:pt x="0" y="869"/>
                                      </a:lnTo>
                                      <a:lnTo>
                                        <a:pt x="1638" y="0"/>
                                      </a:lnTo>
                                      <a:lnTo>
                                        <a:pt x="1639" y="1"/>
                                      </a:lnTo>
                                      <a:lnTo>
                                        <a:pt x="2" y="870"/>
                                      </a:lnTo>
                                      <a:close/>
                                    </a:path>
                                  </a:pathLst>
                                </a:custGeom>
                                <a:solidFill>
                                  <a:srgbClr val="B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0" name="Freeform 491"/>
                              <wps:cNvSpPr>
                                <a:spLocks/>
                              </wps:cNvSpPr>
                              <wps:spPr bwMode="auto">
                                <a:xfrm>
                                  <a:off x="1820" y="13707"/>
                                  <a:ext cx="1641" cy="869"/>
                                </a:xfrm>
                                <a:custGeom>
                                  <a:avLst/>
                                  <a:gdLst>
                                    <a:gd name="T0" fmla="*/ 3 w 1641"/>
                                    <a:gd name="T1" fmla="*/ 869 h 869"/>
                                    <a:gd name="T2" fmla="*/ 0 w 1641"/>
                                    <a:gd name="T3" fmla="*/ 869 h 869"/>
                                    <a:gd name="T4" fmla="*/ 1639 w 1641"/>
                                    <a:gd name="T5" fmla="*/ 0 h 869"/>
                                    <a:gd name="T6" fmla="*/ 1641 w 1641"/>
                                    <a:gd name="T7" fmla="*/ 0 h 869"/>
                                    <a:gd name="T8" fmla="*/ 3 w 1641"/>
                                    <a:gd name="T9" fmla="*/ 869 h 8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1" h="869">
                                      <a:moveTo>
                                        <a:pt x="3" y="869"/>
                                      </a:moveTo>
                                      <a:lnTo>
                                        <a:pt x="0" y="869"/>
                                      </a:lnTo>
                                      <a:lnTo>
                                        <a:pt x="1639" y="0"/>
                                      </a:lnTo>
                                      <a:lnTo>
                                        <a:pt x="1641" y="0"/>
                                      </a:lnTo>
                                      <a:lnTo>
                                        <a:pt x="3" y="869"/>
                                      </a:lnTo>
                                      <a:close/>
                                    </a:path>
                                  </a:pathLst>
                                </a:custGeom>
                                <a:solidFill>
                                  <a:srgbClr val="B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1" name="Freeform 492"/>
                              <wps:cNvSpPr>
                                <a:spLocks/>
                              </wps:cNvSpPr>
                              <wps:spPr bwMode="auto">
                                <a:xfrm>
                                  <a:off x="1819" y="13707"/>
                                  <a:ext cx="1640" cy="869"/>
                                </a:xfrm>
                                <a:custGeom>
                                  <a:avLst/>
                                  <a:gdLst>
                                    <a:gd name="T0" fmla="*/ 1 w 1640"/>
                                    <a:gd name="T1" fmla="*/ 869 h 869"/>
                                    <a:gd name="T2" fmla="*/ 0 w 1640"/>
                                    <a:gd name="T3" fmla="*/ 868 h 869"/>
                                    <a:gd name="T4" fmla="*/ 1639 w 1640"/>
                                    <a:gd name="T5" fmla="*/ 0 h 869"/>
                                    <a:gd name="T6" fmla="*/ 1640 w 1640"/>
                                    <a:gd name="T7" fmla="*/ 0 h 869"/>
                                    <a:gd name="T8" fmla="*/ 1 w 1640"/>
                                    <a:gd name="T9" fmla="*/ 869 h 8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0" h="869">
                                      <a:moveTo>
                                        <a:pt x="1" y="869"/>
                                      </a:moveTo>
                                      <a:lnTo>
                                        <a:pt x="0" y="868"/>
                                      </a:lnTo>
                                      <a:lnTo>
                                        <a:pt x="1639" y="0"/>
                                      </a:lnTo>
                                      <a:lnTo>
                                        <a:pt x="1640" y="0"/>
                                      </a:lnTo>
                                      <a:lnTo>
                                        <a:pt x="1" y="869"/>
                                      </a:lnTo>
                                      <a:close/>
                                    </a:path>
                                  </a:pathLst>
                                </a:custGeom>
                                <a:solidFill>
                                  <a:srgbClr val="B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2" name="Freeform 493"/>
                              <wps:cNvSpPr>
                                <a:spLocks/>
                              </wps:cNvSpPr>
                              <wps:spPr bwMode="auto">
                                <a:xfrm>
                                  <a:off x="1807" y="13705"/>
                                  <a:ext cx="1651" cy="870"/>
                                </a:xfrm>
                                <a:custGeom>
                                  <a:avLst/>
                                  <a:gdLst>
                                    <a:gd name="T0" fmla="*/ 12 w 1651"/>
                                    <a:gd name="T1" fmla="*/ 870 h 870"/>
                                    <a:gd name="T2" fmla="*/ 0 w 1651"/>
                                    <a:gd name="T3" fmla="*/ 867 h 870"/>
                                    <a:gd name="T4" fmla="*/ 1645 w 1651"/>
                                    <a:gd name="T5" fmla="*/ 0 h 870"/>
                                    <a:gd name="T6" fmla="*/ 1651 w 1651"/>
                                    <a:gd name="T7" fmla="*/ 2 h 870"/>
                                    <a:gd name="T8" fmla="*/ 12 w 1651"/>
                                    <a:gd name="T9" fmla="*/ 870 h 8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1" h="870">
                                      <a:moveTo>
                                        <a:pt x="12" y="870"/>
                                      </a:moveTo>
                                      <a:lnTo>
                                        <a:pt x="0" y="867"/>
                                      </a:lnTo>
                                      <a:lnTo>
                                        <a:pt x="1645" y="0"/>
                                      </a:lnTo>
                                      <a:lnTo>
                                        <a:pt x="1651" y="2"/>
                                      </a:lnTo>
                                      <a:lnTo>
                                        <a:pt x="12" y="870"/>
                                      </a:lnTo>
                                      <a:close/>
                                    </a:path>
                                  </a:pathLst>
                                </a:custGeom>
                                <a:solidFill>
                                  <a:srgbClr val="B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3" name="Freeform 494"/>
                              <wps:cNvSpPr>
                                <a:spLocks/>
                              </wps:cNvSpPr>
                              <wps:spPr bwMode="auto">
                                <a:xfrm>
                                  <a:off x="1816" y="13706"/>
                                  <a:ext cx="1642" cy="869"/>
                                </a:xfrm>
                                <a:custGeom>
                                  <a:avLst/>
                                  <a:gdLst>
                                    <a:gd name="T0" fmla="*/ 3 w 1642"/>
                                    <a:gd name="T1" fmla="*/ 869 h 869"/>
                                    <a:gd name="T2" fmla="*/ 0 w 1642"/>
                                    <a:gd name="T3" fmla="*/ 868 h 869"/>
                                    <a:gd name="T4" fmla="*/ 1640 w 1642"/>
                                    <a:gd name="T5" fmla="*/ 0 h 869"/>
                                    <a:gd name="T6" fmla="*/ 1642 w 1642"/>
                                    <a:gd name="T7" fmla="*/ 1 h 869"/>
                                    <a:gd name="T8" fmla="*/ 3 w 1642"/>
                                    <a:gd name="T9" fmla="*/ 869 h 8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2" h="869">
                                      <a:moveTo>
                                        <a:pt x="3" y="869"/>
                                      </a:moveTo>
                                      <a:lnTo>
                                        <a:pt x="0" y="868"/>
                                      </a:lnTo>
                                      <a:lnTo>
                                        <a:pt x="1640" y="0"/>
                                      </a:lnTo>
                                      <a:lnTo>
                                        <a:pt x="1642" y="1"/>
                                      </a:lnTo>
                                      <a:lnTo>
                                        <a:pt x="3" y="869"/>
                                      </a:lnTo>
                                      <a:close/>
                                    </a:path>
                                  </a:pathLst>
                                </a:custGeom>
                                <a:solidFill>
                                  <a:srgbClr val="B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4" name="Freeform 495"/>
                              <wps:cNvSpPr>
                                <a:spLocks/>
                              </wps:cNvSpPr>
                              <wps:spPr bwMode="auto">
                                <a:xfrm>
                                  <a:off x="1813" y="13706"/>
                                  <a:ext cx="1643" cy="868"/>
                                </a:xfrm>
                                <a:custGeom>
                                  <a:avLst/>
                                  <a:gdLst>
                                    <a:gd name="T0" fmla="*/ 3 w 1643"/>
                                    <a:gd name="T1" fmla="*/ 868 h 868"/>
                                    <a:gd name="T2" fmla="*/ 0 w 1643"/>
                                    <a:gd name="T3" fmla="*/ 867 h 868"/>
                                    <a:gd name="T4" fmla="*/ 1642 w 1643"/>
                                    <a:gd name="T5" fmla="*/ 0 h 868"/>
                                    <a:gd name="T6" fmla="*/ 1643 w 1643"/>
                                    <a:gd name="T7" fmla="*/ 0 h 868"/>
                                    <a:gd name="T8" fmla="*/ 3 w 1643"/>
                                    <a:gd name="T9" fmla="*/ 868 h 8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3" h="868">
                                      <a:moveTo>
                                        <a:pt x="3" y="868"/>
                                      </a:moveTo>
                                      <a:lnTo>
                                        <a:pt x="0" y="867"/>
                                      </a:lnTo>
                                      <a:lnTo>
                                        <a:pt x="1642" y="0"/>
                                      </a:lnTo>
                                      <a:lnTo>
                                        <a:pt x="1643" y="0"/>
                                      </a:lnTo>
                                      <a:lnTo>
                                        <a:pt x="3" y="868"/>
                                      </a:lnTo>
                                      <a:close/>
                                    </a:path>
                                  </a:pathLst>
                                </a:custGeom>
                                <a:solidFill>
                                  <a:srgbClr val="B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5" name="Freeform 496"/>
                              <wps:cNvSpPr>
                                <a:spLocks/>
                              </wps:cNvSpPr>
                              <wps:spPr bwMode="auto">
                                <a:xfrm>
                                  <a:off x="1810" y="13705"/>
                                  <a:ext cx="1645" cy="868"/>
                                </a:xfrm>
                                <a:custGeom>
                                  <a:avLst/>
                                  <a:gdLst>
                                    <a:gd name="T0" fmla="*/ 3 w 1645"/>
                                    <a:gd name="T1" fmla="*/ 868 h 868"/>
                                    <a:gd name="T2" fmla="*/ 0 w 1645"/>
                                    <a:gd name="T3" fmla="*/ 868 h 868"/>
                                    <a:gd name="T4" fmla="*/ 1643 w 1645"/>
                                    <a:gd name="T5" fmla="*/ 0 h 868"/>
                                    <a:gd name="T6" fmla="*/ 1645 w 1645"/>
                                    <a:gd name="T7" fmla="*/ 1 h 868"/>
                                    <a:gd name="T8" fmla="*/ 3 w 1645"/>
                                    <a:gd name="T9" fmla="*/ 868 h 8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5" h="868">
                                      <a:moveTo>
                                        <a:pt x="3" y="868"/>
                                      </a:moveTo>
                                      <a:lnTo>
                                        <a:pt x="0" y="868"/>
                                      </a:lnTo>
                                      <a:lnTo>
                                        <a:pt x="1643" y="0"/>
                                      </a:lnTo>
                                      <a:lnTo>
                                        <a:pt x="1645" y="1"/>
                                      </a:lnTo>
                                      <a:lnTo>
                                        <a:pt x="3" y="868"/>
                                      </a:lnTo>
                                      <a:close/>
                                    </a:path>
                                  </a:pathLst>
                                </a:custGeom>
                                <a:solidFill>
                                  <a:srgbClr val="B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6" name="Freeform 497"/>
                              <wps:cNvSpPr>
                                <a:spLocks/>
                              </wps:cNvSpPr>
                              <wps:spPr bwMode="auto">
                                <a:xfrm>
                                  <a:off x="1807" y="13705"/>
                                  <a:ext cx="1646" cy="868"/>
                                </a:xfrm>
                                <a:custGeom>
                                  <a:avLst/>
                                  <a:gdLst>
                                    <a:gd name="T0" fmla="*/ 3 w 1646"/>
                                    <a:gd name="T1" fmla="*/ 868 h 868"/>
                                    <a:gd name="T2" fmla="*/ 0 w 1646"/>
                                    <a:gd name="T3" fmla="*/ 867 h 868"/>
                                    <a:gd name="T4" fmla="*/ 1645 w 1646"/>
                                    <a:gd name="T5" fmla="*/ 0 h 868"/>
                                    <a:gd name="T6" fmla="*/ 1646 w 1646"/>
                                    <a:gd name="T7" fmla="*/ 0 h 868"/>
                                    <a:gd name="T8" fmla="*/ 3 w 1646"/>
                                    <a:gd name="T9" fmla="*/ 868 h 8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6" h="868">
                                      <a:moveTo>
                                        <a:pt x="3" y="868"/>
                                      </a:moveTo>
                                      <a:lnTo>
                                        <a:pt x="0" y="867"/>
                                      </a:lnTo>
                                      <a:lnTo>
                                        <a:pt x="1645" y="0"/>
                                      </a:lnTo>
                                      <a:lnTo>
                                        <a:pt x="1646" y="0"/>
                                      </a:lnTo>
                                      <a:lnTo>
                                        <a:pt x="3" y="868"/>
                                      </a:lnTo>
                                      <a:close/>
                                    </a:path>
                                  </a:pathLst>
                                </a:custGeom>
                                <a:solidFill>
                                  <a:srgbClr val="B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7" name="Freeform 498"/>
                              <wps:cNvSpPr>
                                <a:spLocks/>
                              </wps:cNvSpPr>
                              <wps:spPr bwMode="auto">
                                <a:xfrm>
                                  <a:off x="1794" y="13704"/>
                                  <a:ext cx="1658" cy="868"/>
                                </a:xfrm>
                                <a:custGeom>
                                  <a:avLst/>
                                  <a:gdLst>
                                    <a:gd name="T0" fmla="*/ 13 w 1658"/>
                                    <a:gd name="T1" fmla="*/ 868 h 868"/>
                                    <a:gd name="T2" fmla="*/ 0 w 1658"/>
                                    <a:gd name="T3" fmla="*/ 866 h 868"/>
                                    <a:gd name="T4" fmla="*/ 1650 w 1658"/>
                                    <a:gd name="T5" fmla="*/ 0 h 868"/>
                                    <a:gd name="T6" fmla="*/ 1658 w 1658"/>
                                    <a:gd name="T7" fmla="*/ 1 h 868"/>
                                    <a:gd name="T8" fmla="*/ 13 w 1658"/>
                                    <a:gd name="T9" fmla="*/ 868 h 8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8" h="868">
                                      <a:moveTo>
                                        <a:pt x="13" y="868"/>
                                      </a:moveTo>
                                      <a:lnTo>
                                        <a:pt x="0" y="866"/>
                                      </a:lnTo>
                                      <a:lnTo>
                                        <a:pt x="1650" y="0"/>
                                      </a:lnTo>
                                      <a:lnTo>
                                        <a:pt x="1658" y="1"/>
                                      </a:lnTo>
                                      <a:lnTo>
                                        <a:pt x="13" y="868"/>
                                      </a:lnTo>
                                      <a:close/>
                                    </a:path>
                                  </a:pathLst>
                                </a:custGeom>
                                <a:solidFill>
                                  <a:srgbClr val="B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8" name="Freeform 499"/>
                              <wps:cNvSpPr>
                                <a:spLocks/>
                              </wps:cNvSpPr>
                              <wps:spPr bwMode="auto">
                                <a:xfrm>
                                  <a:off x="1804" y="13705"/>
                                  <a:ext cx="1648" cy="867"/>
                                </a:xfrm>
                                <a:custGeom>
                                  <a:avLst/>
                                  <a:gdLst>
                                    <a:gd name="T0" fmla="*/ 3 w 1648"/>
                                    <a:gd name="T1" fmla="*/ 867 h 867"/>
                                    <a:gd name="T2" fmla="*/ 0 w 1648"/>
                                    <a:gd name="T3" fmla="*/ 866 h 867"/>
                                    <a:gd name="T4" fmla="*/ 1646 w 1648"/>
                                    <a:gd name="T5" fmla="*/ 0 h 867"/>
                                    <a:gd name="T6" fmla="*/ 1648 w 1648"/>
                                    <a:gd name="T7" fmla="*/ 0 h 867"/>
                                    <a:gd name="T8" fmla="*/ 3 w 1648"/>
                                    <a:gd name="T9" fmla="*/ 867 h 86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48" h="867">
                                      <a:moveTo>
                                        <a:pt x="3" y="867"/>
                                      </a:moveTo>
                                      <a:lnTo>
                                        <a:pt x="0" y="866"/>
                                      </a:lnTo>
                                      <a:lnTo>
                                        <a:pt x="1646" y="0"/>
                                      </a:lnTo>
                                      <a:lnTo>
                                        <a:pt x="1648" y="0"/>
                                      </a:lnTo>
                                      <a:lnTo>
                                        <a:pt x="3" y="867"/>
                                      </a:lnTo>
                                      <a:close/>
                                    </a:path>
                                  </a:pathLst>
                                </a:custGeom>
                                <a:solidFill>
                                  <a:srgbClr val="B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89" name="Freeform 500"/>
                              <wps:cNvSpPr>
                                <a:spLocks/>
                              </wps:cNvSpPr>
                              <wps:spPr bwMode="auto">
                                <a:xfrm>
                                  <a:off x="1800" y="13705"/>
                                  <a:ext cx="1650" cy="866"/>
                                </a:xfrm>
                                <a:custGeom>
                                  <a:avLst/>
                                  <a:gdLst>
                                    <a:gd name="T0" fmla="*/ 4 w 1650"/>
                                    <a:gd name="T1" fmla="*/ 866 h 866"/>
                                    <a:gd name="T2" fmla="*/ 0 w 1650"/>
                                    <a:gd name="T3" fmla="*/ 866 h 866"/>
                                    <a:gd name="T4" fmla="*/ 1649 w 1650"/>
                                    <a:gd name="T5" fmla="*/ 0 h 866"/>
                                    <a:gd name="T6" fmla="*/ 1650 w 1650"/>
                                    <a:gd name="T7" fmla="*/ 0 h 866"/>
                                    <a:gd name="T8" fmla="*/ 4 w 1650"/>
                                    <a:gd name="T9" fmla="*/ 866 h 8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0" h="866">
                                      <a:moveTo>
                                        <a:pt x="4" y="866"/>
                                      </a:moveTo>
                                      <a:lnTo>
                                        <a:pt x="0" y="866"/>
                                      </a:lnTo>
                                      <a:lnTo>
                                        <a:pt x="1649" y="0"/>
                                      </a:lnTo>
                                      <a:lnTo>
                                        <a:pt x="1650" y="0"/>
                                      </a:lnTo>
                                      <a:lnTo>
                                        <a:pt x="4" y="866"/>
                                      </a:lnTo>
                                      <a:close/>
                                    </a:path>
                                  </a:pathLst>
                                </a:custGeom>
                                <a:solidFill>
                                  <a:srgbClr val="A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0" name="Freeform 501"/>
                              <wps:cNvSpPr>
                                <a:spLocks/>
                              </wps:cNvSpPr>
                              <wps:spPr bwMode="auto">
                                <a:xfrm>
                                  <a:off x="1797" y="13704"/>
                                  <a:ext cx="1652" cy="867"/>
                                </a:xfrm>
                                <a:custGeom>
                                  <a:avLst/>
                                  <a:gdLst>
                                    <a:gd name="T0" fmla="*/ 3 w 1652"/>
                                    <a:gd name="T1" fmla="*/ 867 h 867"/>
                                    <a:gd name="T2" fmla="*/ 0 w 1652"/>
                                    <a:gd name="T3" fmla="*/ 866 h 867"/>
                                    <a:gd name="T4" fmla="*/ 1648 w 1652"/>
                                    <a:gd name="T5" fmla="*/ 0 h 867"/>
                                    <a:gd name="T6" fmla="*/ 1652 w 1652"/>
                                    <a:gd name="T7" fmla="*/ 1 h 867"/>
                                    <a:gd name="T8" fmla="*/ 3 w 1652"/>
                                    <a:gd name="T9" fmla="*/ 867 h 86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2" h="867">
                                      <a:moveTo>
                                        <a:pt x="3" y="867"/>
                                      </a:moveTo>
                                      <a:lnTo>
                                        <a:pt x="0" y="866"/>
                                      </a:lnTo>
                                      <a:lnTo>
                                        <a:pt x="1648" y="0"/>
                                      </a:lnTo>
                                      <a:lnTo>
                                        <a:pt x="1652" y="1"/>
                                      </a:lnTo>
                                      <a:lnTo>
                                        <a:pt x="3" y="867"/>
                                      </a:lnTo>
                                      <a:close/>
                                    </a:path>
                                  </a:pathLst>
                                </a:custGeom>
                                <a:solidFill>
                                  <a:srgbClr val="A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1" name="Freeform 502"/>
                              <wps:cNvSpPr>
                                <a:spLocks/>
                              </wps:cNvSpPr>
                              <wps:spPr bwMode="auto">
                                <a:xfrm>
                                  <a:off x="1794" y="13704"/>
                                  <a:ext cx="1651" cy="866"/>
                                </a:xfrm>
                                <a:custGeom>
                                  <a:avLst/>
                                  <a:gdLst>
                                    <a:gd name="T0" fmla="*/ 3 w 1651"/>
                                    <a:gd name="T1" fmla="*/ 866 h 866"/>
                                    <a:gd name="T2" fmla="*/ 0 w 1651"/>
                                    <a:gd name="T3" fmla="*/ 866 h 866"/>
                                    <a:gd name="T4" fmla="*/ 1650 w 1651"/>
                                    <a:gd name="T5" fmla="*/ 0 h 866"/>
                                    <a:gd name="T6" fmla="*/ 1651 w 1651"/>
                                    <a:gd name="T7" fmla="*/ 0 h 866"/>
                                    <a:gd name="T8" fmla="*/ 3 w 1651"/>
                                    <a:gd name="T9" fmla="*/ 866 h 8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1" h="866">
                                      <a:moveTo>
                                        <a:pt x="3" y="866"/>
                                      </a:moveTo>
                                      <a:lnTo>
                                        <a:pt x="0" y="866"/>
                                      </a:lnTo>
                                      <a:lnTo>
                                        <a:pt x="1650" y="0"/>
                                      </a:lnTo>
                                      <a:lnTo>
                                        <a:pt x="1651" y="0"/>
                                      </a:lnTo>
                                      <a:lnTo>
                                        <a:pt x="3" y="866"/>
                                      </a:lnTo>
                                      <a:close/>
                                    </a:path>
                                  </a:pathLst>
                                </a:custGeom>
                                <a:solidFill>
                                  <a:srgbClr val="A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2" name="Freeform 503"/>
                              <wps:cNvSpPr>
                                <a:spLocks/>
                              </wps:cNvSpPr>
                              <wps:spPr bwMode="auto">
                                <a:xfrm>
                                  <a:off x="1782" y="13704"/>
                                  <a:ext cx="1662" cy="866"/>
                                </a:xfrm>
                                <a:custGeom>
                                  <a:avLst/>
                                  <a:gdLst>
                                    <a:gd name="T0" fmla="*/ 12 w 1662"/>
                                    <a:gd name="T1" fmla="*/ 866 h 866"/>
                                    <a:gd name="T2" fmla="*/ 0 w 1662"/>
                                    <a:gd name="T3" fmla="*/ 865 h 866"/>
                                    <a:gd name="T4" fmla="*/ 1656 w 1662"/>
                                    <a:gd name="T5" fmla="*/ 0 h 866"/>
                                    <a:gd name="T6" fmla="*/ 1662 w 1662"/>
                                    <a:gd name="T7" fmla="*/ 0 h 866"/>
                                    <a:gd name="T8" fmla="*/ 12 w 1662"/>
                                    <a:gd name="T9" fmla="*/ 866 h 8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62" h="866">
                                      <a:moveTo>
                                        <a:pt x="12" y="866"/>
                                      </a:moveTo>
                                      <a:lnTo>
                                        <a:pt x="0" y="865"/>
                                      </a:lnTo>
                                      <a:lnTo>
                                        <a:pt x="1656" y="0"/>
                                      </a:lnTo>
                                      <a:lnTo>
                                        <a:pt x="1662" y="0"/>
                                      </a:lnTo>
                                      <a:lnTo>
                                        <a:pt x="12" y="866"/>
                                      </a:lnTo>
                                      <a:close/>
                                    </a:path>
                                  </a:pathLst>
                                </a:custGeom>
                                <a:solidFill>
                                  <a:srgbClr val="A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3" name="Freeform 504"/>
                              <wps:cNvSpPr>
                                <a:spLocks/>
                              </wps:cNvSpPr>
                              <wps:spPr bwMode="auto">
                                <a:xfrm>
                                  <a:off x="1791" y="13704"/>
                                  <a:ext cx="1653" cy="866"/>
                                </a:xfrm>
                                <a:custGeom>
                                  <a:avLst/>
                                  <a:gdLst>
                                    <a:gd name="T0" fmla="*/ 3 w 1653"/>
                                    <a:gd name="T1" fmla="*/ 866 h 866"/>
                                    <a:gd name="T2" fmla="*/ 0 w 1653"/>
                                    <a:gd name="T3" fmla="*/ 866 h 866"/>
                                    <a:gd name="T4" fmla="*/ 1651 w 1653"/>
                                    <a:gd name="T5" fmla="*/ 0 h 866"/>
                                    <a:gd name="T6" fmla="*/ 1653 w 1653"/>
                                    <a:gd name="T7" fmla="*/ 0 h 866"/>
                                    <a:gd name="T8" fmla="*/ 3 w 1653"/>
                                    <a:gd name="T9" fmla="*/ 866 h 8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3" h="866">
                                      <a:moveTo>
                                        <a:pt x="3" y="866"/>
                                      </a:moveTo>
                                      <a:lnTo>
                                        <a:pt x="0" y="866"/>
                                      </a:lnTo>
                                      <a:lnTo>
                                        <a:pt x="1651" y="0"/>
                                      </a:lnTo>
                                      <a:lnTo>
                                        <a:pt x="1653" y="0"/>
                                      </a:lnTo>
                                      <a:lnTo>
                                        <a:pt x="3" y="866"/>
                                      </a:lnTo>
                                      <a:close/>
                                    </a:path>
                                  </a:pathLst>
                                </a:custGeom>
                                <a:solidFill>
                                  <a:srgbClr val="A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4" name="Freeform 505"/>
                              <wps:cNvSpPr>
                                <a:spLocks/>
                              </wps:cNvSpPr>
                              <wps:spPr bwMode="auto">
                                <a:xfrm>
                                  <a:off x="1788" y="13704"/>
                                  <a:ext cx="1654" cy="866"/>
                                </a:xfrm>
                                <a:custGeom>
                                  <a:avLst/>
                                  <a:gdLst>
                                    <a:gd name="T0" fmla="*/ 3 w 1654"/>
                                    <a:gd name="T1" fmla="*/ 866 h 866"/>
                                    <a:gd name="T2" fmla="*/ 0 w 1654"/>
                                    <a:gd name="T3" fmla="*/ 865 h 866"/>
                                    <a:gd name="T4" fmla="*/ 1653 w 1654"/>
                                    <a:gd name="T5" fmla="*/ 0 h 866"/>
                                    <a:gd name="T6" fmla="*/ 1654 w 1654"/>
                                    <a:gd name="T7" fmla="*/ 0 h 866"/>
                                    <a:gd name="T8" fmla="*/ 3 w 1654"/>
                                    <a:gd name="T9" fmla="*/ 866 h 8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4" h="866">
                                      <a:moveTo>
                                        <a:pt x="3" y="866"/>
                                      </a:moveTo>
                                      <a:lnTo>
                                        <a:pt x="0" y="865"/>
                                      </a:lnTo>
                                      <a:lnTo>
                                        <a:pt x="1653" y="0"/>
                                      </a:lnTo>
                                      <a:lnTo>
                                        <a:pt x="1654" y="0"/>
                                      </a:lnTo>
                                      <a:lnTo>
                                        <a:pt x="3" y="866"/>
                                      </a:lnTo>
                                      <a:close/>
                                    </a:path>
                                  </a:pathLst>
                                </a:custGeom>
                                <a:solidFill>
                                  <a:srgbClr val="A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5" name="Freeform 506"/>
                              <wps:cNvSpPr>
                                <a:spLocks/>
                              </wps:cNvSpPr>
                              <wps:spPr bwMode="auto">
                                <a:xfrm>
                                  <a:off x="1785" y="13704"/>
                                  <a:ext cx="1656" cy="865"/>
                                </a:xfrm>
                                <a:custGeom>
                                  <a:avLst/>
                                  <a:gdLst>
                                    <a:gd name="T0" fmla="*/ 3 w 1656"/>
                                    <a:gd name="T1" fmla="*/ 865 h 865"/>
                                    <a:gd name="T2" fmla="*/ 0 w 1656"/>
                                    <a:gd name="T3" fmla="*/ 865 h 865"/>
                                    <a:gd name="T4" fmla="*/ 1654 w 1656"/>
                                    <a:gd name="T5" fmla="*/ 0 h 865"/>
                                    <a:gd name="T6" fmla="*/ 1656 w 1656"/>
                                    <a:gd name="T7" fmla="*/ 0 h 865"/>
                                    <a:gd name="T8" fmla="*/ 3 w 1656"/>
                                    <a:gd name="T9" fmla="*/ 865 h 86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6" h="865">
                                      <a:moveTo>
                                        <a:pt x="3" y="865"/>
                                      </a:moveTo>
                                      <a:lnTo>
                                        <a:pt x="0" y="865"/>
                                      </a:lnTo>
                                      <a:lnTo>
                                        <a:pt x="1654" y="0"/>
                                      </a:lnTo>
                                      <a:lnTo>
                                        <a:pt x="1656" y="0"/>
                                      </a:lnTo>
                                      <a:lnTo>
                                        <a:pt x="3" y="865"/>
                                      </a:lnTo>
                                      <a:close/>
                                    </a:path>
                                  </a:pathLst>
                                </a:custGeom>
                                <a:solidFill>
                                  <a:srgbClr val="A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6" name="Freeform 507"/>
                              <wps:cNvSpPr>
                                <a:spLocks/>
                              </wps:cNvSpPr>
                              <wps:spPr bwMode="auto">
                                <a:xfrm>
                                  <a:off x="1782" y="13704"/>
                                  <a:ext cx="1657" cy="865"/>
                                </a:xfrm>
                                <a:custGeom>
                                  <a:avLst/>
                                  <a:gdLst>
                                    <a:gd name="T0" fmla="*/ 3 w 1657"/>
                                    <a:gd name="T1" fmla="*/ 865 h 865"/>
                                    <a:gd name="T2" fmla="*/ 0 w 1657"/>
                                    <a:gd name="T3" fmla="*/ 865 h 865"/>
                                    <a:gd name="T4" fmla="*/ 1656 w 1657"/>
                                    <a:gd name="T5" fmla="*/ 0 h 865"/>
                                    <a:gd name="T6" fmla="*/ 1657 w 1657"/>
                                    <a:gd name="T7" fmla="*/ 0 h 865"/>
                                    <a:gd name="T8" fmla="*/ 3 w 1657"/>
                                    <a:gd name="T9" fmla="*/ 865 h 86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57" h="865">
                                      <a:moveTo>
                                        <a:pt x="3" y="865"/>
                                      </a:moveTo>
                                      <a:lnTo>
                                        <a:pt x="0" y="865"/>
                                      </a:lnTo>
                                      <a:lnTo>
                                        <a:pt x="1656" y="0"/>
                                      </a:lnTo>
                                      <a:lnTo>
                                        <a:pt x="1657" y="0"/>
                                      </a:lnTo>
                                      <a:lnTo>
                                        <a:pt x="3" y="865"/>
                                      </a:lnTo>
                                      <a:close/>
                                    </a:path>
                                  </a:pathLst>
                                </a:custGeom>
                                <a:solidFill>
                                  <a:srgbClr val="A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7" name="Freeform 508"/>
                              <wps:cNvSpPr>
                                <a:spLocks/>
                              </wps:cNvSpPr>
                              <wps:spPr bwMode="auto">
                                <a:xfrm>
                                  <a:off x="1770" y="13704"/>
                                  <a:ext cx="1668" cy="865"/>
                                </a:xfrm>
                                <a:custGeom>
                                  <a:avLst/>
                                  <a:gdLst>
                                    <a:gd name="T0" fmla="*/ 12 w 1668"/>
                                    <a:gd name="T1" fmla="*/ 865 h 865"/>
                                    <a:gd name="T2" fmla="*/ 0 w 1668"/>
                                    <a:gd name="T3" fmla="*/ 864 h 865"/>
                                    <a:gd name="T4" fmla="*/ 1660 w 1668"/>
                                    <a:gd name="T5" fmla="*/ 0 h 865"/>
                                    <a:gd name="T6" fmla="*/ 1668 w 1668"/>
                                    <a:gd name="T7" fmla="*/ 0 h 865"/>
                                    <a:gd name="T8" fmla="*/ 12 w 1668"/>
                                    <a:gd name="T9" fmla="*/ 865 h 86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68" h="865">
                                      <a:moveTo>
                                        <a:pt x="12" y="865"/>
                                      </a:moveTo>
                                      <a:lnTo>
                                        <a:pt x="0" y="864"/>
                                      </a:lnTo>
                                      <a:lnTo>
                                        <a:pt x="1660" y="0"/>
                                      </a:lnTo>
                                      <a:lnTo>
                                        <a:pt x="1668" y="0"/>
                                      </a:lnTo>
                                      <a:lnTo>
                                        <a:pt x="12" y="865"/>
                                      </a:lnTo>
                                      <a:close/>
                                    </a:path>
                                  </a:pathLst>
                                </a:custGeom>
                                <a:solidFill>
                                  <a:srgbClr val="A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8" name="Freeform 509"/>
                              <wps:cNvSpPr>
                                <a:spLocks/>
                              </wps:cNvSpPr>
                              <wps:spPr bwMode="auto">
                                <a:xfrm>
                                  <a:off x="1758" y="13704"/>
                                  <a:ext cx="1672" cy="865"/>
                                </a:xfrm>
                                <a:custGeom>
                                  <a:avLst/>
                                  <a:gdLst>
                                    <a:gd name="T0" fmla="*/ 12 w 1672"/>
                                    <a:gd name="T1" fmla="*/ 864 h 865"/>
                                    <a:gd name="T2" fmla="*/ 0 w 1672"/>
                                    <a:gd name="T3" fmla="*/ 865 h 865"/>
                                    <a:gd name="T4" fmla="*/ 1666 w 1672"/>
                                    <a:gd name="T5" fmla="*/ 0 h 865"/>
                                    <a:gd name="T6" fmla="*/ 1672 w 1672"/>
                                    <a:gd name="T7" fmla="*/ 0 h 865"/>
                                    <a:gd name="T8" fmla="*/ 12 w 1672"/>
                                    <a:gd name="T9" fmla="*/ 864 h 86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72" h="865">
                                      <a:moveTo>
                                        <a:pt x="12" y="864"/>
                                      </a:moveTo>
                                      <a:lnTo>
                                        <a:pt x="0" y="865"/>
                                      </a:lnTo>
                                      <a:lnTo>
                                        <a:pt x="1666" y="0"/>
                                      </a:lnTo>
                                      <a:lnTo>
                                        <a:pt x="1672" y="0"/>
                                      </a:lnTo>
                                      <a:lnTo>
                                        <a:pt x="12" y="864"/>
                                      </a:lnTo>
                                      <a:close/>
                                    </a:path>
                                  </a:pathLst>
                                </a:custGeom>
                                <a:solidFill>
                                  <a:srgbClr val="9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99" name="Freeform 510"/>
                              <wps:cNvSpPr>
                                <a:spLocks/>
                              </wps:cNvSpPr>
                              <wps:spPr bwMode="auto">
                                <a:xfrm>
                                  <a:off x="1767" y="13704"/>
                                  <a:ext cx="1663" cy="864"/>
                                </a:xfrm>
                                <a:custGeom>
                                  <a:avLst/>
                                  <a:gdLst>
                                    <a:gd name="T0" fmla="*/ 3 w 1663"/>
                                    <a:gd name="T1" fmla="*/ 864 h 864"/>
                                    <a:gd name="T2" fmla="*/ 0 w 1663"/>
                                    <a:gd name="T3" fmla="*/ 864 h 864"/>
                                    <a:gd name="T4" fmla="*/ 1662 w 1663"/>
                                    <a:gd name="T5" fmla="*/ 0 h 864"/>
                                    <a:gd name="T6" fmla="*/ 1663 w 1663"/>
                                    <a:gd name="T7" fmla="*/ 0 h 864"/>
                                    <a:gd name="T8" fmla="*/ 3 w 1663"/>
                                    <a:gd name="T9" fmla="*/ 864 h 86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63" h="864">
                                      <a:moveTo>
                                        <a:pt x="3" y="864"/>
                                      </a:moveTo>
                                      <a:lnTo>
                                        <a:pt x="0" y="864"/>
                                      </a:lnTo>
                                      <a:lnTo>
                                        <a:pt x="1662" y="0"/>
                                      </a:lnTo>
                                      <a:lnTo>
                                        <a:pt x="1663" y="0"/>
                                      </a:lnTo>
                                      <a:lnTo>
                                        <a:pt x="3" y="864"/>
                                      </a:lnTo>
                                      <a:close/>
                                    </a:path>
                                  </a:pathLst>
                                </a:custGeom>
                                <a:solidFill>
                                  <a:srgbClr val="9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0" name="Freeform 511"/>
                              <wps:cNvSpPr>
                                <a:spLocks/>
                              </wps:cNvSpPr>
                              <wps:spPr bwMode="auto">
                                <a:xfrm>
                                  <a:off x="1763" y="13704"/>
                                  <a:ext cx="1666" cy="864"/>
                                </a:xfrm>
                                <a:custGeom>
                                  <a:avLst/>
                                  <a:gdLst>
                                    <a:gd name="T0" fmla="*/ 4 w 1666"/>
                                    <a:gd name="T1" fmla="*/ 864 h 864"/>
                                    <a:gd name="T2" fmla="*/ 0 w 1666"/>
                                    <a:gd name="T3" fmla="*/ 864 h 864"/>
                                    <a:gd name="T4" fmla="*/ 1663 w 1666"/>
                                    <a:gd name="T5" fmla="*/ 0 h 864"/>
                                    <a:gd name="T6" fmla="*/ 1666 w 1666"/>
                                    <a:gd name="T7" fmla="*/ 0 h 864"/>
                                    <a:gd name="T8" fmla="*/ 4 w 1666"/>
                                    <a:gd name="T9" fmla="*/ 864 h 86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66" h="864">
                                      <a:moveTo>
                                        <a:pt x="4" y="864"/>
                                      </a:moveTo>
                                      <a:lnTo>
                                        <a:pt x="0" y="864"/>
                                      </a:lnTo>
                                      <a:lnTo>
                                        <a:pt x="1663" y="0"/>
                                      </a:lnTo>
                                      <a:lnTo>
                                        <a:pt x="1666" y="0"/>
                                      </a:lnTo>
                                      <a:lnTo>
                                        <a:pt x="4" y="864"/>
                                      </a:lnTo>
                                      <a:close/>
                                    </a:path>
                                  </a:pathLst>
                                </a:custGeom>
                                <a:solidFill>
                                  <a:srgbClr val="A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1" name="Freeform 512"/>
                              <wps:cNvSpPr>
                                <a:spLocks/>
                              </wps:cNvSpPr>
                              <wps:spPr bwMode="auto">
                                <a:xfrm>
                                  <a:off x="1758" y="13704"/>
                                  <a:ext cx="1668" cy="865"/>
                                </a:xfrm>
                                <a:custGeom>
                                  <a:avLst/>
                                  <a:gdLst>
                                    <a:gd name="T0" fmla="*/ 5 w 1668"/>
                                    <a:gd name="T1" fmla="*/ 864 h 865"/>
                                    <a:gd name="T2" fmla="*/ 0 w 1668"/>
                                    <a:gd name="T3" fmla="*/ 865 h 865"/>
                                    <a:gd name="T4" fmla="*/ 1666 w 1668"/>
                                    <a:gd name="T5" fmla="*/ 0 h 865"/>
                                    <a:gd name="T6" fmla="*/ 1668 w 1668"/>
                                    <a:gd name="T7" fmla="*/ 0 h 865"/>
                                    <a:gd name="T8" fmla="*/ 5 w 1668"/>
                                    <a:gd name="T9" fmla="*/ 864 h 86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68" h="865">
                                      <a:moveTo>
                                        <a:pt x="5" y="864"/>
                                      </a:moveTo>
                                      <a:lnTo>
                                        <a:pt x="0" y="865"/>
                                      </a:lnTo>
                                      <a:lnTo>
                                        <a:pt x="1666" y="0"/>
                                      </a:lnTo>
                                      <a:lnTo>
                                        <a:pt x="1668" y="0"/>
                                      </a:lnTo>
                                      <a:lnTo>
                                        <a:pt x="5" y="864"/>
                                      </a:lnTo>
                                      <a:close/>
                                    </a:path>
                                  </a:pathLst>
                                </a:custGeom>
                                <a:solidFill>
                                  <a:srgbClr val="A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2" name="Freeform 513"/>
                              <wps:cNvSpPr>
                                <a:spLocks/>
                              </wps:cNvSpPr>
                              <wps:spPr bwMode="auto">
                                <a:xfrm>
                                  <a:off x="1748" y="13704"/>
                                  <a:ext cx="1676" cy="866"/>
                                </a:xfrm>
                                <a:custGeom>
                                  <a:avLst/>
                                  <a:gdLst>
                                    <a:gd name="T0" fmla="*/ 10 w 1676"/>
                                    <a:gd name="T1" fmla="*/ 865 h 866"/>
                                    <a:gd name="T2" fmla="*/ 0 w 1676"/>
                                    <a:gd name="T3" fmla="*/ 866 h 866"/>
                                    <a:gd name="T4" fmla="*/ 1669 w 1676"/>
                                    <a:gd name="T5" fmla="*/ 1 h 866"/>
                                    <a:gd name="T6" fmla="*/ 1676 w 1676"/>
                                    <a:gd name="T7" fmla="*/ 0 h 866"/>
                                    <a:gd name="T8" fmla="*/ 10 w 1676"/>
                                    <a:gd name="T9" fmla="*/ 865 h 8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76" h="866">
                                      <a:moveTo>
                                        <a:pt x="10" y="865"/>
                                      </a:moveTo>
                                      <a:lnTo>
                                        <a:pt x="0" y="866"/>
                                      </a:lnTo>
                                      <a:lnTo>
                                        <a:pt x="1669" y="1"/>
                                      </a:lnTo>
                                      <a:lnTo>
                                        <a:pt x="1676" y="0"/>
                                      </a:lnTo>
                                      <a:lnTo>
                                        <a:pt x="10" y="865"/>
                                      </a:lnTo>
                                      <a:close/>
                                    </a:path>
                                  </a:pathLst>
                                </a:custGeom>
                                <a:solidFill>
                                  <a:srgbClr val="A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3" name="Freeform 514"/>
                              <wps:cNvSpPr>
                                <a:spLocks/>
                              </wps:cNvSpPr>
                              <wps:spPr bwMode="auto">
                                <a:xfrm>
                                  <a:off x="1754" y="13704"/>
                                  <a:ext cx="1670" cy="865"/>
                                </a:xfrm>
                                <a:custGeom>
                                  <a:avLst/>
                                  <a:gdLst>
                                    <a:gd name="T0" fmla="*/ 4 w 1670"/>
                                    <a:gd name="T1" fmla="*/ 865 h 865"/>
                                    <a:gd name="T2" fmla="*/ 0 w 1670"/>
                                    <a:gd name="T3" fmla="*/ 865 h 865"/>
                                    <a:gd name="T4" fmla="*/ 1666 w 1670"/>
                                    <a:gd name="T5" fmla="*/ 0 h 865"/>
                                    <a:gd name="T6" fmla="*/ 1670 w 1670"/>
                                    <a:gd name="T7" fmla="*/ 0 h 865"/>
                                    <a:gd name="T8" fmla="*/ 4 w 1670"/>
                                    <a:gd name="T9" fmla="*/ 865 h 86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70" h="865">
                                      <a:moveTo>
                                        <a:pt x="4" y="865"/>
                                      </a:moveTo>
                                      <a:lnTo>
                                        <a:pt x="0" y="865"/>
                                      </a:lnTo>
                                      <a:lnTo>
                                        <a:pt x="1666" y="0"/>
                                      </a:lnTo>
                                      <a:lnTo>
                                        <a:pt x="1670" y="0"/>
                                      </a:lnTo>
                                      <a:lnTo>
                                        <a:pt x="4" y="865"/>
                                      </a:lnTo>
                                      <a:close/>
                                    </a:path>
                                  </a:pathLst>
                                </a:custGeom>
                                <a:solidFill>
                                  <a:srgbClr val="A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4" name="Freeform 515"/>
                              <wps:cNvSpPr>
                                <a:spLocks/>
                              </wps:cNvSpPr>
                              <wps:spPr bwMode="auto">
                                <a:xfrm>
                                  <a:off x="1748" y="13704"/>
                                  <a:ext cx="1672" cy="866"/>
                                </a:xfrm>
                                <a:custGeom>
                                  <a:avLst/>
                                  <a:gdLst>
                                    <a:gd name="T0" fmla="*/ 6 w 1672"/>
                                    <a:gd name="T1" fmla="*/ 865 h 866"/>
                                    <a:gd name="T2" fmla="*/ 0 w 1672"/>
                                    <a:gd name="T3" fmla="*/ 866 h 866"/>
                                    <a:gd name="T4" fmla="*/ 1669 w 1672"/>
                                    <a:gd name="T5" fmla="*/ 1 h 866"/>
                                    <a:gd name="T6" fmla="*/ 1672 w 1672"/>
                                    <a:gd name="T7" fmla="*/ 0 h 866"/>
                                    <a:gd name="T8" fmla="*/ 6 w 1672"/>
                                    <a:gd name="T9" fmla="*/ 865 h 8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72" h="866">
                                      <a:moveTo>
                                        <a:pt x="6" y="865"/>
                                      </a:moveTo>
                                      <a:lnTo>
                                        <a:pt x="0" y="866"/>
                                      </a:lnTo>
                                      <a:lnTo>
                                        <a:pt x="1669" y="1"/>
                                      </a:lnTo>
                                      <a:lnTo>
                                        <a:pt x="1672" y="0"/>
                                      </a:lnTo>
                                      <a:lnTo>
                                        <a:pt x="6" y="865"/>
                                      </a:lnTo>
                                      <a:close/>
                                    </a:path>
                                  </a:pathLst>
                                </a:custGeom>
                                <a:solidFill>
                                  <a:srgbClr val="A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5" name="Freeform 516"/>
                              <wps:cNvSpPr>
                                <a:spLocks/>
                              </wps:cNvSpPr>
                              <wps:spPr bwMode="auto">
                                <a:xfrm>
                                  <a:off x="1737" y="13705"/>
                                  <a:ext cx="1680" cy="867"/>
                                </a:xfrm>
                                <a:custGeom>
                                  <a:avLst/>
                                  <a:gdLst>
                                    <a:gd name="T0" fmla="*/ 11 w 1680"/>
                                    <a:gd name="T1" fmla="*/ 865 h 867"/>
                                    <a:gd name="T2" fmla="*/ 0 w 1680"/>
                                    <a:gd name="T3" fmla="*/ 867 h 867"/>
                                    <a:gd name="T4" fmla="*/ 1674 w 1680"/>
                                    <a:gd name="T5" fmla="*/ 1 h 867"/>
                                    <a:gd name="T6" fmla="*/ 1680 w 1680"/>
                                    <a:gd name="T7" fmla="*/ 0 h 867"/>
                                    <a:gd name="T8" fmla="*/ 11 w 1680"/>
                                    <a:gd name="T9" fmla="*/ 865 h 86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80" h="867">
                                      <a:moveTo>
                                        <a:pt x="11" y="865"/>
                                      </a:moveTo>
                                      <a:lnTo>
                                        <a:pt x="0" y="867"/>
                                      </a:lnTo>
                                      <a:lnTo>
                                        <a:pt x="1674" y="1"/>
                                      </a:lnTo>
                                      <a:lnTo>
                                        <a:pt x="1680" y="0"/>
                                      </a:lnTo>
                                      <a:lnTo>
                                        <a:pt x="11" y="865"/>
                                      </a:lnTo>
                                      <a:close/>
                                    </a:path>
                                  </a:pathLst>
                                </a:custGeom>
                                <a:solidFill>
                                  <a:srgbClr val="A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6" name="Freeform 517"/>
                              <wps:cNvSpPr>
                                <a:spLocks/>
                              </wps:cNvSpPr>
                              <wps:spPr bwMode="auto">
                                <a:xfrm>
                                  <a:off x="1725" y="13706"/>
                                  <a:ext cx="1686" cy="868"/>
                                </a:xfrm>
                                <a:custGeom>
                                  <a:avLst/>
                                  <a:gdLst>
                                    <a:gd name="T0" fmla="*/ 12 w 1686"/>
                                    <a:gd name="T1" fmla="*/ 866 h 868"/>
                                    <a:gd name="T2" fmla="*/ 0 w 1686"/>
                                    <a:gd name="T3" fmla="*/ 868 h 868"/>
                                    <a:gd name="T4" fmla="*/ 1680 w 1686"/>
                                    <a:gd name="T5" fmla="*/ 2 h 868"/>
                                    <a:gd name="T6" fmla="*/ 1686 w 1686"/>
                                    <a:gd name="T7" fmla="*/ 0 h 868"/>
                                    <a:gd name="T8" fmla="*/ 12 w 1686"/>
                                    <a:gd name="T9" fmla="*/ 866 h 8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86" h="868">
                                      <a:moveTo>
                                        <a:pt x="12" y="866"/>
                                      </a:moveTo>
                                      <a:lnTo>
                                        <a:pt x="0" y="868"/>
                                      </a:lnTo>
                                      <a:lnTo>
                                        <a:pt x="1680" y="2"/>
                                      </a:lnTo>
                                      <a:lnTo>
                                        <a:pt x="1686" y="0"/>
                                      </a:lnTo>
                                      <a:lnTo>
                                        <a:pt x="12" y="866"/>
                                      </a:lnTo>
                                      <a:close/>
                                    </a:path>
                                  </a:pathLst>
                                </a:custGeom>
                                <a:solidFill>
                                  <a:srgbClr val="B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7" name="Freeform 518"/>
                              <wps:cNvSpPr>
                                <a:spLocks/>
                              </wps:cNvSpPr>
                              <wps:spPr bwMode="auto">
                                <a:xfrm>
                                  <a:off x="1716" y="13708"/>
                                  <a:ext cx="1689" cy="870"/>
                                </a:xfrm>
                                <a:custGeom>
                                  <a:avLst/>
                                  <a:gdLst>
                                    <a:gd name="T0" fmla="*/ 9 w 1689"/>
                                    <a:gd name="T1" fmla="*/ 866 h 870"/>
                                    <a:gd name="T2" fmla="*/ 0 w 1689"/>
                                    <a:gd name="T3" fmla="*/ 870 h 870"/>
                                    <a:gd name="T4" fmla="*/ 1683 w 1689"/>
                                    <a:gd name="T5" fmla="*/ 2 h 870"/>
                                    <a:gd name="T6" fmla="*/ 1689 w 1689"/>
                                    <a:gd name="T7" fmla="*/ 0 h 870"/>
                                    <a:gd name="T8" fmla="*/ 9 w 1689"/>
                                    <a:gd name="T9" fmla="*/ 866 h 8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89" h="870">
                                      <a:moveTo>
                                        <a:pt x="9" y="866"/>
                                      </a:moveTo>
                                      <a:lnTo>
                                        <a:pt x="0" y="870"/>
                                      </a:lnTo>
                                      <a:lnTo>
                                        <a:pt x="1683" y="2"/>
                                      </a:lnTo>
                                      <a:lnTo>
                                        <a:pt x="1689" y="0"/>
                                      </a:lnTo>
                                      <a:lnTo>
                                        <a:pt x="9" y="866"/>
                                      </a:lnTo>
                                      <a:close/>
                                    </a:path>
                                  </a:pathLst>
                                </a:custGeom>
                                <a:solidFill>
                                  <a:srgbClr val="B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8" name="Freeform 519"/>
                              <wps:cNvSpPr>
                                <a:spLocks/>
                              </wps:cNvSpPr>
                              <wps:spPr bwMode="auto">
                                <a:xfrm>
                                  <a:off x="1705" y="13710"/>
                                  <a:ext cx="1694" cy="873"/>
                                </a:xfrm>
                                <a:custGeom>
                                  <a:avLst/>
                                  <a:gdLst>
                                    <a:gd name="T0" fmla="*/ 11 w 1694"/>
                                    <a:gd name="T1" fmla="*/ 868 h 873"/>
                                    <a:gd name="T2" fmla="*/ 0 w 1694"/>
                                    <a:gd name="T3" fmla="*/ 873 h 873"/>
                                    <a:gd name="T4" fmla="*/ 1688 w 1694"/>
                                    <a:gd name="T5" fmla="*/ 2 h 873"/>
                                    <a:gd name="T6" fmla="*/ 1694 w 1694"/>
                                    <a:gd name="T7" fmla="*/ 0 h 873"/>
                                    <a:gd name="T8" fmla="*/ 11 w 1694"/>
                                    <a:gd name="T9" fmla="*/ 868 h 8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94" h="873">
                                      <a:moveTo>
                                        <a:pt x="11" y="868"/>
                                      </a:moveTo>
                                      <a:lnTo>
                                        <a:pt x="0" y="873"/>
                                      </a:lnTo>
                                      <a:lnTo>
                                        <a:pt x="1688" y="2"/>
                                      </a:lnTo>
                                      <a:lnTo>
                                        <a:pt x="1694" y="0"/>
                                      </a:lnTo>
                                      <a:lnTo>
                                        <a:pt x="11" y="868"/>
                                      </a:lnTo>
                                      <a:close/>
                                    </a:path>
                                  </a:pathLst>
                                </a:custGeom>
                                <a:solidFill>
                                  <a:srgbClr val="B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09" name="Freeform 520"/>
                              <wps:cNvSpPr>
                                <a:spLocks/>
                              </wps:cNvSpPr>
                              <wps:spPr bwMode="auto">
                                <a:xfrm>
                                  <a:off x="1661" y="14568"/>
                                  <a:ext cx="247" cy="180"/>
                                </a:xfrm>
                                <a:custGeom>
                                  <a:avLst/>
                                  <a:gdLst>
                                    <a:gd name="T0" fmla="*/ 9 w 247"/>
                                    <a:gd name="T1" fmla="*/ 47 h 180"/>
                                    <a:gd name="T2" fmla="*/ 2 w 247"/>
                                    <a:gd name="T3" fmla="*/ 64 h 180"/>
                                    <a:gd name="T4" fmla="*/ 0 w 247"/>
                                    <a:gd name="T5" fmla="*/ 81 h 180"/>
                                    <a:gd name="T6" fmla="*/ 3 w 247"/>
                                    <a:gd name="T7" fmla="*/ 98 h 180"/>
                                    <a:gd name="T8" fmla="*/ 9 w 247"/>
                                    <a:gd name="T9" fmla="*/ 115 h 180"/>
                                    <a:gd name="T10" fmla="*/ 22 w 247"/>
                                    <a:gd name="T11" fmla="*/ 131 h 180"/>
                                    <a:gd name="T12" fmla="*/ 37 w 247"/>
                                    <a:gd name="T13" fmla="*/ 146 h 180"/>
                                    <a:gd name="T14" fmla="*/ 55 w 247"/>
                                    <a:gd name="T15" fmla="*/ 158 h 180"/>
                                    <a:gd name="T16" fmla="*/ 78 w 247"/>
                                    <a:gd name="T17" fmla="*/ 169 h 180"/>
                                    <a:gd name="T18" fmla="*/ 100 w 247"/>
                                    <a:gd name="T19" fmla="*/ 176 h 180"/>
                                    <a:gd name="T20" fmla="*/ 124 w 247"/>
                                    <a:gd name="T21" fmla="*/ 180 h 180"/>
                                    <a:gd name="T22" fmla="*/ 147 w 247"/>
                                    <a:gd name="T23" fmla="*/ 180 h 180"/>
                                    <a:gd name="T24" fmla="*/ 170 w 247"/>
                                    <a:gd name="T25" fmla="*/ 176 h 180"/>
                                    <a:gd name="T26" fmla="*/ 191 w 247"/>
                                    <a:gd name="T27" fmla="*/ 170 h 180"/>
                                    <a:gd name="T28" fmla="*/ 211 w 247"/>
                                    <a:gd name="T29" fmla="*/ 162 h 180"/>
                                    <a:gd name="T30" fmla="*/ 226 w 247"/>
                                    <a:gd name="T31" fmla="*/ 149 h 180"/>
                                    <a:gd name="T32" fmla="*/ 238 w 247"/>
                                    <a:gd name="T33" fmla="*/ 134 h 180"/>
                                    <a:gd name="T34" fmla="*/ 244 w 247"/>
                                    <a:gd name="T35" fmla="*/ 117 h 180"/>
                                    <a:gd name="T36" fmla="*/ 247 w 247"/>
                                    <a:gd name="T37" fmla="*/ 100 h 180"/>
                                    <a:gd name="T38" fmla="*/ 244 w 247"/>
                                    <a:gd name="T39" fmla="*/ 83 h 180"/>
                                    <a:gd name="T40" fmla="*/ 238 w 247"/>
                                    <a:gd name="T41" fmla="*/ 66 h 180"/>
                                    <a:gd name="T42" fmla="*/ 226 w 247"/>
                                    <a:gd name="T43" fmla="*/ 49 h 180"/>
                                    <a:gd name="T44" fmla="*/ 211 w 247"/>
                                    <a:gd name="T45" fmla="*/ 34 h 180"/>
                                    <a:gd name="T46" fmla="*/ 191 w 247"/>
                                    <a:gd name="T47" fmla="*/ 21 h 180"/>
                                    <a:gd name="T48" fmla="*/ 170 w 247"/>
                                    <a:gd name="T49" fmla="*/ 10 h 180"/>
                                    <a:gd name="T50" fmla="*/ 146 w 247"/>
                                    <a:gd name="T51" fmla="*/ 4 h 180"/>
                                    <a:gd name="T52" fmla="*/ 121 w 247"/>
                                    <a:gd name="T53" fmla="*/ 1 h 180"/>
                                    <a:gd name="T54" fmla="*/ 97 w 247"/>
                                    <a:gd name="T55" fmla="*/ 1 h 180"/>
                                    <a:gd name="T56" fmla="*/ 76 w 247"/>
                                    <a:gd name="T57" fmla="*/ 4 h 180"/>
                                    <a:gd name="T58" fmla="*/ 55 w 247"/>
                                    <a:gd name="T59" fmla="*/ 10 h 180"/>
                                    <a:gd name="T60" fmla="*/ 35 w 247"/>
                                    <a:gd name="T61" fmla="*/ 20 h 180"/>
                                    <a:gd name="T62" fmla="*/ 20 w 247"/>
                                    <a:gd name="T63" fmla="*/ 32 h 180"/>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247" h="180">
                                      <a:moveTo>
                                        <a:pt x="14" y="39"/>
                                      </a:moveTo>
                                      <a:lnTo>
                                        <a:pt x="9" y="47"/>
                                      </a:lnTo>
                                      <a:lnTo>
                                        <a:pt x="5" y="55"/>
                                      </a:lnTo>
                                      <a:lnTo>
                                        <a:pt x="2" y="64"/>
                                      </a:lnTo>
                                      <a:lnTo>
                                        <a:pt x="0" y="72"/>
                                      </a:lnTo>
                                      <a:lnTo>
                                        <a:pt x="0" y="81"/>
                                      </a:lnTo>
                                      <a:lnTo>
                                        <a:pt x="0" y="89"/>
                                      </a:lnTo>
                                      <a:lnTo>
                                        <a:pt x="3" y="98"/>
                                      </a:lnTo>
                                      <a:lnTo>
                                        <a:pt x="5" y="106"/>
                                      </a:lnTo>
                                      <a:lnTo>
                                        <a:pt x="9" y="115"/>
                                      </a:lnTo>
                                      <a:lnTo>
                                        <a:pt x="14" y="123"/>
                                      </a:lnTo>
                                      <a:lnTo>
                                        <a:pt x="22" y="131"/>
                                      </a:lnTo>
                                      <a:lnTo>
                                        <a:pt x="28" y="138"/>
                                      </a:lnTo>
                                      <a:lnTo>
                                        <a:pt x="37" y="146"/>
                                      </a:lnTo>
                                      <a:lnTo>
                                        <a:pt x="44" y="152"/>
                                      </a:lnTo>
                                      <a:lnTo>
                                        <a:pt x="55" y="158"/>
                                      </a:lnTo>
                                      <a:lnTo>
                                        <a:pt x="65" y="164"/>
                                      </a:lnTo>
                                      <a:lnTo>
                                        <a:pt x="78" y="169"/>
                                      </a:lnTo>
                                      <a:lnTo>
                                        <a:pt x="88" y="173"/>
                                      </a:lnTo>
                                      <a:lnTo>
                                        <a:pt x="100" y="176"/>
                                      </a:lnTo>
                                      <a:lnTo>
                                        <a:pt x="112" y="179"/>
                                      </a:lnTo>
                                      <a:lnTo>
                                        <a:pt x="124" y="180"/>
                                      </a:lnTo>
                                      <a:lnTo>
                                        <a:pt x="136" y="180"/>
                                      </a:lnTo>
                                      <a:lnTo>
                                        <a:pt x="147" y="180"/>
                                      </a:lnTo>
                                      <a:lnTo>
                                        <a:pt x="159" y="179"/>
                                      </a:lnTo>
                                      <a:lnTo>
                                        <a:pt x="170" y="176"/>
                                      </a:lnTo>
                                      <a:lnTo>
                                        <a:pt x="182" y="174"/>
                                      </a:lnTo>
                                      <a:lnTo>
                                        <a:pt x="191" y="170"/>
                                      </a:lnTo>
                                      <a:lnTo>
                                        <a:pt x="201" y="166"/>
                                      </a:lnTo>
                                      <a:lnTo>
                                        <a:pt x="211" y="162"/>
                                      </a:lnTo>
                                      <a:lnTo>
                                        <a:pt x="218" y="155"/>
                                      </a:lnTo>
                                      <a:lnTo>
                                        <a:pt x="226" y="149"/>
                                      </a:lnTo>
                                      <a:lnTo>
                                        <a:pt x="232" y="141"/>
                                      </a:lnTo>
                                      <a:lnTo>
                                        <a:pt x="238" y="134"/>
                                      </a:lnTo>
                                      <a:lnTo>
                                        <a:pt x="242" y="125"/>
                                      </a:lnTo>
                                      <a:lnTo>
                                        <a:pt x="244" y="117"/>
                                      </a:lnTo>
                                      <a:lnTo>
                                        <a:pt x="247" y="108"/>
                                      </a:lnTo>
                                      <a:lnTo>
                                        <a:pt x="247" y="100"/>
                                      </a:lnTo>
                                      <a:lnTo>
                                        <a:pt x="245" y="91"/>
                                      </a:lnTo>
                                      <a:lnTo>
                                        <a:pt x="244" y="83"/>
                                      </a:lnTo>
                                      <a:lnTo>
                                        <a:pt x="241" y="74"/>
                                      </a:lnTo>
                                      <a:lnTo>
                                        <a:pt x="238" y="66"/>
                                      </a:lnTo>
                                      <a:lnTo>
                                        <a:pt x="232" y="57"/>
                                      </a:lnTo>
                                      <a:lnTo>
                                        <a:pt x="226" y="49"/>
                                      </a:lnTo>
                                      <a:lnTo>
                                        <a:pt x="218" y="41"/>
                                      </a:lnTo>
                                      <a:lnTo>
                                        <a:pt x="211" y="34"/>
                                      </a:lnTo>
                                      <a:lnTo>
                                        <a:pt x="201" y="27"/>
                                      </a:lnTo>
                                      <a:lnTo>
                                        <a:pt x="191" y="21"/>
                                      </a:lnTo>
                                      <a:lnTo>
                                        <a:pt x="180" y="16"/>
                                      </a:lnTo>
                                      <a:lnTo>
                                        <a:pt x="170" y="10"/>
                                      </a:lnTo>
                                      <a:lnTo>
                                        <a:pt x="158" y="7"/>
                                      </a:lnTo>
                                      <a:lnTo>
                                        <a:pt x="146" y="4"/>
                                      </a:lnTo>
                                      <a:lnTo>
                                        <a:pt x="133" y="2"/>
                                      </a:lnTo>
                                      <a:lnTo>
                                        <a:pt x="121" y="1"/>
                                      </a:lnTo>
                                      <a:lnTo>
                                        <a:pt x="109" y="0"/>
                                      </a:lnTo>
                                      <a:lnTo>
                                        <a:pt x="97" y="1"/>
                                      </a:lnTo>
                                      <a:lnTo>
                                        <a:pt x="87" y="2"/>
                                      </a:lnTo>
                                      <a:lnTo>
                                        <a:pt x="76" y="4"/>
                                      </a:lnTo>
                                      <a:lnTo>
                                        <a:pt x="64" y="6"/>
                                      </a:lnTo>
                                      <a:lnTo>
                                        <a:pt x="55" y="10"/>
                                      </a:lnTo>
                                      <a:lnTo>
                                        <a:pt x="44" y="15"/>
                                      </a:lnTo>
                                      <a:lnTo>
                                        <a:pt x="35" y="20"/>
                                      </a:lnTo>
                                      <a:lnTo>
                                        <a:pt x="28" y="25"/>
                                      </a:lnTo>
                                      <a:lnTo>
                                        <a:pt x="20" y="32"/>
                                      </a:lnTo>
                                      <a:lnTo>
                                        <a:pt x="14" y="39"/>
                                      </a:lnTo>
                                      <a:close/>
                                    </a:path>
                                  </a:pathLst>
                                </a:custGeom>
                                <a:solidFill>
                                  <a:srgbClr val="B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010" name="Group 521"/>
                            <wpg:cNvGrpSpPr>
                              <a:grpSpLocks/>
                            </wpg:cNvGrpSpPr>
                            <wpg:grpSpPr bwMode="auto">
                              <a:xfrm>
                                <a:off x="1416" y="14587"/>
                                <a:ext cx="384" cy="225"/>
                                <a:chOff x="1416" y="14587"/>
                                <a:chExt cx="384" cy="225"/>
                              </a:xfrm>
                            </wpg:grpSpPr>
                            <wps:wsp>
                              <wps:cNvPr id="29011" name="Freeform 522"/>
                              <wps:cNvSpPr>
                                <a:spLocks/>
                              </wps:cNvSpPr>
                              <wps:spPr bwMode="auto">
                                <a:xfrm>
                                  <a:off x="1478" y="14594"/>
                                  <a:ext cx="300" cy="156"/>
                                </a:xfrm>
                                <a:custGeom>
                                  <a:avLst/>
                                  <a:gdLst>
                                    <a:gd name="T0" fmla="*/ 10 w 300"/>
                                    <a:gd name="T1" fmla="*/ 156 h 156"/>
                                    <a:gd name="T2" fmla="*/ 0 w 300"/>
                                    <a:gd name="T3" fmla="*/ 152 h 156"/>
                                    <a:gd name="T4" fmla="*/ 292 w 300"/>
                                    <a:gd name="T5" fmla="*/ 0 h 156"/>
                                    <a:gd name="T6" fmla="*/ 300 w 300"/>
                                    <a:gd name="T7" fmla="*/ 6 h 156"/>
                                    <a:gd name="T8" fmla="*/ 10 w 30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0" h="156">
                                      <a:moveTo>
                                        <a:pt x="10" y="156"/>
                                      </a:moveTo>
                                      <a:lnTo>
                                        <a:pt x="0" y="152"/>
                                      </a:lnTo>
                                      <a:lnTo>
                                        <a:pt x="292" y="0"/>
                                      </a:lnTo>
                                      <a:lnTo>
                                        <a:pt x="300" y="6"/>
                                      </a:lnTo>
                                      <a:lnTo>
                                        <a:pt x="10" y="156"/>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12" name="Freeform 523"/>
                              <wps:cNvSpPr>
                                <a:spLocks/>
                              </wps:cNvSpPr>
                              <wps:spPr bwMode="auto">
                                <a:xfrm>
                                  <a:off x="1486" y="14599"/>
                                  <a:ext cx="292" cy="151"/>
                                </a:xfrm>
                                <a:custGeom>
                                  <a:avLst/>
                                  <a:gdLst>
                                    <a:gd name="T0" fmla="*/ 2 w 292"/>
                                    <a:gd name="T1" fmla="*/ 151 h 151"/>
                                    <a:gd name="T2" fmla="*/ 0 w 292"/>
                                    <a:gd name="T3" fmla="*/ 150 h 151"/>
                                    <a:gd name="T4" fmla="*/ 290 w 292"/>
                                    <a:gd name="T5" fmla="*/ 0 h 151"/>
                                    <a:gd name="T6" fmla="*/ 292 w 292"/>
                                    <a:gd name="T7" fmla="*/ 1 h 151"/>
                                    <a:gd name="T8" fmla="*/ 2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2" y="151"/>
                                      </a:moveTo>
                                      <a:lnTo>
                                        <a:pt x="0" y="150"/>
                                      </a:lnTo>
                                      <a:lnTo>
                                        <a:pt x="290" y="0"/>
                                      </a:lnTo>
                                      <a:lnTo>
                                        <a:pt x="292" y="1"/>
                                      </a:lnTo>
                                      <a:lnTo>
                                        <a:pt x="2" y="151"/>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13" name="Freeform 524"/>
                              <wps:cNvSpPr>
                                <a:spLocks/>
                              </wps:cNvSpPr>
                              <wps:spPr bwMode="auto">
                                <a:xfrm>
                                  <a:off x="1483" y="14597"/>
                                  <a:ext cx="293" cy="152"/>
                                </a:xfrm>
                                <a:custGeom>
                                  <a:avLst/>
                                  <a:gdLst>
                                    <a:gd name="T0" fmla="*/ 3 w 293"/>
                                    <a:gd name="T1" fmla="*/ 152 h 152"/>
                                    <a:gd name="T2" fmla="*/ 0 w 293"/>
                                    <a:gd name="T3" fmla="*/ 151 h 152"/>
                                    <a:gd name="T4" fmla="*/ 292 w 293"/>
                                    <a:gd name="T5" fmla="*/ 0 h 152"/>
                                    <a:gd name="T6" fmla="*/ 293 w 293"/>
                                    <a:gd name="T7" fmla="*/ 2 h 152"/>
                                    <a:gd name="T8" fmla="*/ 3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3" y="152"/>
                                      </a:moveTo>
                                      <a:lnTo>
                                        <a:pt x="0" y="151"/>
                                      </a:lnTo>
                                      <a:lnTo>
                                        <a:pt x="292" y="0"/>
                                      </a:lnTo>
                                      <a:lnTo>
                                        <a:pt x="293" y="2"/>
                                      </a:lnTo>
                                      <a:lnTo>
                                        <a:pt x="3" y="152"/>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14" name="Freeform 525"/>
                              <wps:cNvSpPr>
                                <a:spLocks/>
                              </wps:cNvSpPr>
                              <wps:spPr bwMode="auto">
                                <a:xfrm>
                                  <a:off x="1481" y="14596"/>
                                  <a:ext cx="294" cy="152"/>
                                </a:xfrm>
                                <a:custGeom>
                                  <a:avLst/>
                                  <a:gdLst>
                                    <a:gd name="T0" fmla="*/ 2 w 294"/>
                                    <a:gd name="T1" fmla="*/ 152 h 152"/>
                                    <a:gd name="T2" fmla="*/ 0 w 294"/>
                                    <a:gd name="T3" fmla="*/ 152 h 152"/>
                                    <a:gd name="T4" fmla="*/ 292 w 294"/>
                                    <a:gd name="T5" fmla="*/ 0 h 152"/>
                                    <a:gd name="T6" fmla="*/ 294 w 294"/>
                                    <a:gd name="T7" fmla="*/ 1 h 152"/>
                                    <a:gd name="T8" fmla="*/ 2 w 294"/>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2">
                                      <a:moveTo>
                                        <a:pt x="2" y="152"/>
                                      </a:moveTo>
                                      <a:lnTo>
                                        <a:pt x="0" y="152"/>
                                      </a:lnTo>
                                      <a:lnTo>
                                        <a:pt x="292" y="0"/>
                                      </a:lnTo>
                                      <a:lnTo>
                                        <a:pt x="294" y="1"/>
                                      </a:lnTo>
                                      <a:lnTo>
                                        <a:pt x="2" y="152"/>
                                      </a:lnTo>
                                      <a:close/>
                                    </a:path>
                                  </a:pathLst>
                                </a:custGeom>
                                <a:solidFill>
                                  <a:srgbClr val="C9C9C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15" name="Freeform 526"/>
                              <wps:cNvSpPr>
                                <a:spLocks/>
                              </wps:cNvSpPr>
                              <wps:spPr bwMode="auto">
                                <a:xfrm>
                                  <a:off x="1480" y="14595"/>
                                  <a:ext cx="293" cy="153"/>
                                </a:xfrm>
                                <a:custGeom>
                                  <a:avLst/>
                                  <a:gdLst>
                                    <a:gd name="T0" fmla="*/ 1 w 293"/>
                                    <a:gd name="T1" fmla="*/ 153 h 153"/>
                                    <a:gd name="T2" fmla="*/ 0 w 293"/>
                                    <a:gd name="T3" fmla="*/ 152 h 153"/>
                                    <a:gd name="T4" fmla="*/ 292 w 293"/>
                                    <a:gd name="T5" fmla="*/ 0 h 153"/>
                                    <a:gd name="T6" fmla="*/ 293 w 293"/>
                                    <a:gd name="T7" fmla="*/ 1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2"/>
                                      </a:lnTo>
                                      <a:lnTo>
                                        <a:pt x="292" y="0"/>
                                      </a:lnTo>
                                      <a:lnTo>
                                        <a:pt x="293" y="1"/>
                                      </a:lnTo>
                                      <a:lnTo>
                                        <a:pt x="1" y="153"/>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16" name="Freeform 527"/>
                              <wps:cNvSpPr>
                                <a:spLocks/>
                              </wps:cNvSpPr>
                              <wps:spPr bwMode="auto">
                                <a:xfrm>
                                  <a:off x="1478" y="14594"/>
                                  <a:ext cx="294" cy="153"/>
                                </a:xfrm>
                                <a:custGeom>
                                  <a:avLst/>
                                  <a:gdLst>
                                    <a:gd name="T0" fmla="*/ 2 w 294"/>
                                    <a:gd name="T1" fmla="*/ 153 h 153"/>
                                    <a:gd name="T2" fmla="*/ 0 w 294"/>
                                    <a:gd name="T3" fmla="*/ 152 h 153"/>
                                    <a:gd name="T4" fmla="*/ 292 w 294"/>
                                    <a:gd name="T5" fmla="*/ 0 h 153"/>
                                    <a:gd name="T6" fmla="*/ 294 w 294"/>
                                    <a:gd name="T7" fmla="*/ 1 h 153"/>
                                    <a:gd name="T8" fmla="*/ 2 w 294"/>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3">
                                      <a:moveTo>
                                        <a:pt x="2" y="153"/>
                                      </a:moveTo>
                                      <a:lnTo>
                                        <a:pt x="0" y="152"/>
                                      </a:lnTo>
                                      <a:lnTo>
                                        <a:pt x="292" y="0"/>
                                      </a:lnTo>
                                      <a:lnTo>
                                        <a:pt x="294" y="1"/>
                                      </a:lnTo>
                                      <a:lnTo>
                                        <a:pt x="2" y="153"/>
                                      </a:lnTo>
                                      <a:close/>
                                    </a:path>
                                  </a:pathLst>
                                </a:custGeom>
                                <a:solidFill>
                                  <a:srgbClr val="C4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17" name="Freeform 528"/>
                              <wps:cNvSpPr>
                                <a:spLocks/>
                              </wps:cNvSpPr>
                              <wps:spPr bwMode="auto">
                                <a:xfrm>
                                  <a:off x="1469" y="14591"/>
                                  <a:ext cx="301" cy="155"/>
                                </a:xfrm>
                                <a:custGeom>
                                  <a:avLst/>
                                  <a:gdLst>
                                    <a:gd name="T0" fmla="*/ 9 w 301"/>
                                    <a:gd name="T1" fmla="*/ 155 h 155"/>
                                    <a:gd name="T2" fmla="*/ 0 w 301"/>
                                    <a:gd name="T3" fmla="*/ 150 h 155"/>
                                    <a:gd name="T4" fmla="*/ 292 w 301"/>
                                    <a:gd name="T5" fmla="*/ 0 h 155"/>
                                    <a:gd name="T6" fmla="*/ 301 w 301"/>
                                    <a:gd name="T7" fmla="*/ 3 h 155"/>
                                    <a:gd name="T8" fmla="*/ 9 w 301"/>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1" h="155">
                                      <a:moveTo>
                                        <a:pt x="9" y="155"/>
                                      </a:moveTo>
                                      <a:lnTo>
                                        <a:pt x="0" y="150"/>
                                      </a:lnTo>
                                      <a:lnTo>
                                        <a:pt x="292" y="0"/>
                                      </a:lnTo>
                                      <a:lnTo>
                                        <a:pt x="301" y="3"/>
                                      </a:lnTo>
                                      <a:lnTo>
                                        <a:pt x="9" y="155"/>
                                      </a:lnTo>
                                      <a:close/>
                                    </a:path>
                                  </a:pathLst>
                                </a:custGeom>
                                <a:solidFill>
                                  <a:srgbClr val="C2C2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18" name="Freeform 529"/>
                              <wps:cNvSpPr>
                                <a:spLocks/>
                              </wps:cNvSpPr>
                              <wps:spPr bwMode="auto">
                                <a:xfrm>
                                  <a:off x="1477" y="14593"/>
                                  <a:ext cx="293" cy="153"/>
                                </a:xfrm>
                                <a:custGeom>
                                  <a:avLst/>
                                  <a:gdLst>
                                    <a:gd name="T0" fmla="*/ 1 w 293"/>
                                    <a:gd name="T1" fmla="*/ 153 h 153"/>
                                    <a:gd name="T2" fmla="*/ 0 w 293"/>
                                    <a:gd name="T3" fmla="*/ 151 h 153"/>
                                    <a:gd name="T4" fmla="*/ 290 w 293"/>
                                    <a:gd name="T5" fmla="*/ 0 h 153"/>
                                    <a:gd name="T6" fmla="*/ 293 w 293"/>
                                    <a:gd name="T7" fmla="*/ 1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1"/>
                                      </a:lnTo>
                                      <a:lnTo>
                                        <a:pt x="290" y="0"/>
                                      </a:lnTo>
                                      <a:lnTo>
                                        <a:pt x="293" y="1"/>
                                      </a:lnTo>
                                      <a:lnTo>
                                        <a:pt x="1" y="153"/>
                                      </a:lnTo>
                                      <a:close/>
                                    </a:path>
                                  </a:pathLst>
                                </a:custGeom>
                                <a:solidFill>
                                  <a:srgbClr val="C2C2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19" name="Freeform 530"/>
                              <wps:cNvSpPr>
                                <a:spLocks/>
                              </wps:cNvSpPr>
                              <wps:spPr bwMode="auto">
                                <a:xfrm>
                                  <a:off x="1474" y="14593"/>
                                  <a:ext cx="293" cy="151"/>
                                </a:xfrm>
                                <a:custGeom>
                                  <a:avLst/>
                                  <a:gdLst>
                                    <a:gd name="T0" fmla="*/ 3 w 293"/>
                                    <a:gd name="T1" fmla="*/ 151 h 151"/>
                                    <a:gd name="T2" fmla="*/ 0 w 293"/>
                                    <a:gd name="T3" fmla="*/ 150 h 151"/>
                                    <a:gd name="T4" fmla="*/ 292 w 293"/>
                                    <a:gd name="T5" fmla="*/ 0 h 151"/>
                                    <a:gd name="T6" fmla="*/ 293 w 293"/>
                                    <a:gd name="T7" fmla="*/ 0 h 151"/>
                                    <a:gd name="T8" fmla="*/ 3 w 293"/>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1">
                                      <a:moveTo>
                                        <a:pt x="3" y="151"/>
                                      </a:moveTo>
                                      <a:lnTo>
                                        <a:pt x="0" y="150"/>
                                      </a:lnTo>
                                      <a:lnTo>
                                        <a:pt x="292" y="0"/>
                                      </a:lnTo>
                                      <a:lnTo>
                                        <a:pt x="293" y="0"/>
                                      </a:lnTo>
                                      <a:lnTo>
                                        <a:pt x="3" y="151"/>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0" name="Freeform 531"/>
                              <wps:cNvSpPr>
                                <a:spLocks/>
                              </wps:cNvSpPr>
                              <wps:spPr bwMode="auto">
                                <a:xfrm>
                                  <a:off x="1472" y="14592"/>
                                  <a:ext cx="294" cy="151"/>
                                </a:xfrm>
                                <a:custGeom>
                                  <a:avLst/>
                                  <a:gdLst>
                                    <a:gd name="T0" fmla="*/ 2 w 294"/>
                                    <a:gd name="T1" fmla="*/ 151 h 151"/>
                                    <a:gd name="T2" fmla="*/ 0 w 294"/>
                                    <a:gd name="T3" fmla="*/ 150 h 151"/>
                                    <a:gd name="T4" fmla="*/ 291 w 294"/>
                                    <a:gd name="T5" fmla="*/ 0 h 151"/>
                                    <a:gd name="T6" fmla="*/ 294 w 294"/>
                                    <a:gd name="T7" fmla="*/ 1 h 151"/>
                                    <a:gd name="T8" fmla="*/ 2 w 294"/>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1">
                                      <a:moveTo>
                                        <a:pt x="2" y="151"/>
                                      </a:moveTo>
                                      <a:lnTo>
                                        <a:pt x="0" y="150"/>
                                      </a:lnTo>
                                      <a:lnTo>
                                        <a:pt x="291" y="0"/>
                                      </a:lnTo>
                                      <a:lnTo>
                                        <a:pt x="294" y="1"/>
                                      </a:lnTo>
                                      <a:lnTo>
                                        <a:pt x="2" y="151"/>
                                      </a:lnTo>
                                      <a:close/>
                                    </a:path>
                                  </a:pathLst>
                                </a:custGeom>
                                <a:solidFill>
                                  <a:srgbClr val="BABA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1" name="Freeform 532"/>
                              <wps:cNvSpPr>
                                <a:spLocks/>
                              </wps:cNvSpPr>
                              <wps:spPr bwMode="auto">
                                <a:xfrm>
                                  <a:off x="1469" y="14591"/>
                                  <a:ext cx="294" cy="151"/>
                                </a:xfrm>
                                <a:custGeom>
                                  <a:avLst/>
                                  <a:gdLst>
                                    <a:gd name="T0" fmla="*/ 3 w 294"/>
                                    <a:gd name="T1" fmla="*/ 151 h 151"/>
                                    <a:gd name="T2" fmla="*/ 0 w 294"/>
                                    <a:gd name="T3" fmla="*/ 150 h 151"/>
                                    <a:gd name="T4" fmla="*/ 292 w 294"/>
                                    <a:gd name="T5" fmla="*/ 0 h 151"/>
                                    <a:gd name="T6" fmla="*/ 294 w 294"/>
                                    <a:gd name="T7" fmla="*/ 1 h 151"/>
                                    <a:gd name="T8" fmla="*/ 3 w 294"/>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1">
                                      <a:moveTo>
                                        <a:pt x="3" y="151"/>
                                      </a:moveTo>
                                      <a:lnTo>
                                        <a:pt x="0" y="150"/>
                                      </a:lnTo>
                                      <a:lnTo>
                                        <a:pt x="292" y="0"/>
                                      </a:lnTo>
                                      <a:lnTo>
                                        <a:pt x="294" y="1"/>
                                      </a:lnTo>
                                      <a:lnTo>
                                        <a:pt x="3" y="151"/>
                                      </a:lnTo>
                                      <a:close/>
                                    </a:path>
                                  </a:pathLst>
                                </a:custGeom>
                                <a:solidFill>
                                  <a:srgbClr val="B6B6B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2" name="Freeform 533"/>
                              <wps:cNvSpPr>
                                <a:spLocks/>
                              </wps:cNvSpPr>
                              <wps:spPr bwMode="auto">
                                <a:xfrm>
                                  <a:off x="1460" y="14589"/>
                                  <a:ext cx="301" cy="152"/>
                                </a:xfrm>
                                <a:custGeom>
                                  <a:avLst/>
                                  <a:gdLst>
                                    <a:gd name="T0" fmla="*/ 9 w 301"/>
                                    <a:gd name="T1" fmla="*/ 152 h 152"/>
                                    <a:gd name="T2" fmla="*/ 0 w 301"/>
                                    <a:gd name="T3" fmla="*/ 150 h 152"/>
                                    <a:gd name="T4" fmla="*/ 292 w 301"/>
                                    <a:gd name="T5" fmla="*/ 0 h 152"/>
                                    <a:gd name="T6" fmla="*/ 301 w 301"/>
                                    <a:gd name="T7" fmla="*/ 2 h 152"/>
                                    <a:gd name="T8" fmla="*/ 9 w 30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1" h="152">
                                      <a:moveTo>
                                        <a:pt x="9" y="152"/>
                                      </a:moveTo>
                                      <a:lnTo>
                                        <a:pt x="0" y="150"/>
                                      </a:lnTo>
                                      <a:lnTo>
                                        <a:pt x="292" y="0"/>
                                      </a:lnTo>
                                      <a:lnTo>
                                        <a:pt x="301" y="2"/>
                                      </a:lnTo>
                                      <a:lnTo>
                                        <a:pt x="9" y="152"/>
                                      </a:lnTo>
                                      <a:close/>
                                    </a:path>
                                  </a:pathLst>
                                </a:custGeom>
                                <a:solidFill>
                                  <a:srgbClr val="B3B3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3" name="Freeform 534"/>
                              <wps:cNvSpPr>
                                <a:spLocks/>
                              </wps:cNvSpPr>
                              <wps:spPr bwMode="auto">
                                <a:xfrm>
                                  <a:off x="1466" y="14590"/>
                                  <a:ext cx="295" cy="151"/>
                                </a:xfrm>
                                <a:custGeom>
                                  <a:avLst/>
                                  <a:gdLst>
                                    <a:gd name="T0" fmla="*/ 3 w 295"/>
                                    <a:gd name="T1" fmla="*/ 151 h 151"/>
                                    <a:gd name="T2" fmla="*/ 0 w 295"/>
                                    <a:gd name="T3" fmla="*/ 150 h 151"/>
                                    <a:gd name="T4" fmla="*/ 292 w 295"/>
                                    <a:gd name="T5" fmla="*/ 0 h 151"/>
                                    <a:gd name="T6" fmla="*/ 295 w 295"/>
                                    <a:gd name="T7" fmla="*/ 1 h 151"/>
                                    <a:gd name="T8" fmla="*/ 3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3" y="151"/>
                                      </a:moveTo>
                                      <a:lnTo>
                                        <a:pt x="0" y="150"/>
                                      </a:lnTo>
                                      <a:lnTo>
                                        <a:pt x="292" y="0"/>
                                      </a:lnTo>
                                      <a:lnTo>
                                        <a:pt x="295" y="1"/>
                                      </a:lnTo>
                                      <a:lnTo>
                                        <a:pt x="3" y="151"/>
                                      </a:lnTo>
                                      <a:close/>
                                    </a:path>
                                  </a:pathLst>
                                </a:custGeom>
                                <a:solidFill>
                                  <a:srgbClr val="B3B3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4" name="Freeform 535"/>
                              <wps:cNvSpPr>
                                <a:spLocks/>
                              </wps:cNvSpPr>
                              <wps:spPr bwMode="auto">
                                <a:xfrm>
                                  <a:off x="1463" y="14589"/>
                                  <a:ext cx="295" cy="151"/>
                                </a:xfrm>
                                <a:custGeom>
                                  <a:avLst/>
                                  <a:gdLst>
                                    <a:gd name="T0" fmla="*/ 3 w 295"/>
                                    <a:gd name="T1" fmla="*/ 151 h 151"/>
                                    <a:gd name="T2" fmla="*/ 0 w 295"/>
                                    <a:gd name="T3" fmla="*/ 151 h 151"/>
                                    <a:gd name="T4" fmla="*/ 292 w 295"/>
                                    <a:gd name="T5" fmla="*/ 0 h 151"/>
                                    <a:gd name="T6" fmla="*/ 295 w 295"/>
                                    <a:gd name="T7" fmla="*/ 1 h 151"/>
                                    <a:gd name="T8" fmla="*/ 3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3" y="151"/>
                                      </a:moveTo>
                                      <a:lnTo>
                                        <a:pt x="0" y="151"/>
                                      </a:lnTo>
                                      <a:lnTo>
                                        <a:pt x="292" y="0"/>
                                      </a:lnTo>
                                      <a:lnTo>
                                        <a:pt x="295" y="1"/>
                                      </a:lnTo>
                                      <a:lnTo>
                                        <a:pt x="3" y="151"/>
                                      </a:lnTo>
                                      <a:close/>
                                    </a:path>
                                  </a:pathLst>
                                </a:custGeom>
                                <a:solidFill>
                                  <a:srgbClr val="AEAE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5" name="Freeform 536"/>
                              <wps:cNvSpPr>
                                <a:spLocks/>
                              </wps:cNvSpPr>
                              <wps:spPr bwMode="auto">
                                <a:xfrm>
                                  <a:off x="1460" y="14589"/>
                                  <a:ext cx="295" cy="151"/>
                                </a:xfrm>
                                <a:custGeom>
                                  <a:avLst/>
                                  <a:gdLst>
                                    <a:gd name="T0" fmla="*/ 3 w 295"/>
                                    <a:gd name="T1" fmla="*/ 151 h 151"/>
                                    <a:gd name="T2" fmla="*/ 0 w 295"/>
                                    <a:gd name="T3" fmla="*/ 150 h 151"/>
                                    <a:gd name="T4" fmla="*/ 292 w 295"/>
                                    <a:gd name="T5" fmla="*/ 0 h 151"/>
                                    <a:gd name="T6" fmla="*/ 295 w 295"/>
                                    <a:gd name="T7" fmla="*/ 0 h 151"/>
                                    <a:gd name="T8" fmla="*/ 3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3" y="151"/>
                                      </a:moveTo>
                                      <a:lnTo>
                                        <a:pt x="0" y="150"/>
                                      </a:lnTo>
                                      <a:lnTo>
                                        <a:pt x="292" y="0"/>
                                      </a:lnTo>
                                      <a:lnTo>
                                        <a:pt x="295" y="0"/>
                                      </a:lnTo>
                                      <a:lnTo>
                                        <a:pt x="3" y="151"/>
                                      </a:lnTo>
                                      <a:close/>
                                    </a:path>
                                  </a:pathLst>
                                </a:custGeom>
                                <a:solidFill>
                                  <a:srgbClr val="A9A9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6" name="Freeform 537"/>
                              <wps:cNvSpPr>
                                <a:spLocks/>
                              </wps:cNvSpPr>
                              <wps:spPr bwMode="auto">
                                <a:xfrm>
                                  <a:off x="1453" y="14587"/>
                                  <a:ext cx="299" cy="152"/>
                                </a:xfrm>
                                <a:custGeom>
                                  <a:avLst/>
                                  <a:gdLst>
                                    <a:gd name="T0" fmla="*/ 7 w 299"/>
                                    <a:gd name="T1" fmla="*/ 152 h 152"/>
                                    <a:gd name="T2" fmla="*/ 0 w 299"/>
                                    <a:gd name="T3" fmla="*/ 151 h 152"/>
                                    <a:gd name="T4" fmla="*/ 290 w 299"/>
                                    <a:gd name="T5" fmla="*/ 0 h 152"/>
                                    <a:gd name="T6" fmla="*/ 299 w 299"/>
                                    <a:gd name="T7" fmla="*/ 2 h 152"/>
                                    <a:gd name="T8" fmla="*/ 7 w 299"/>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9" h="152">
                                      <a:moveTo>
                                        <a:pt x="7" y="152"/>
                                      </a:moveTo>
                                      <a:lnTo>
                                        <a:pt x="0" y="151"/>
                                      </a:lnTo>
                                      <a:lnTo>
                                        <a:pt x="290" y="0"/>
                                      </a:lnTo>
                                      <a:lnTo>
                                        <a:pt x="299" y="2"/>
                                      </a:lnTo>
                                      <a:lnTo>
                                        <a:pt x="7" y="152"/>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7" name="Freeform 538"/>
                              <wps:cNvSpPr>
                                <a:spLocks/>
                              </wps:cNvSpPr>
                              <wps:spPr bwMode="auto">
                                <a:xfrm>
                                  <a:off x="1456" y="14588"/>
                                  <a:ext cx="296" cy="151"/>
                                </a:xfrm>
                                <a:custGeom>
                                  <a:avLst/>
                                  <a:gdLst>
                                    <a:gd name="T0" fmla="*/ 4 w 296"/>
                                    <a:gd name="T1" fmla="*/ 151 h 151"/>
                                    <a:gd name="T2" fmla="*/ 0 w 296"/>
                                    <a:gd name="T3" fmla="*/ 150 h 151"/>
                                    <a:gd name="T4" fmla="*/ 292 w 296"/>
                                    <a:gd name="T5" fmla="*/ 0 h 151"/>
                                    <a:gd name="T6" fmla="*/ 296 w 296"/>
                                    <a:gd name="T7" fmla="*/ 1 h 151"/>
                                    <a:gd name="T8" fmla="*/ 4 w 296"/>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1">
                                      <a:moveTo>
                                        <a:pt x="4" y="151"/>
                                      </a:moveTo>
                                      <a:lnTo>
                                        <a:pt x="0" y="150"/>
                                      </a:lnTo>
                                      <a:lnTo>
                                        <a:pt x="292" y="0"/>
                                      </a:lnTo>
                                      <a:lnTo>
                                        <a:pt x="296" y="1"/>
                                      </a:lnTo>
                                      <a:lnTo>
                                        <a:pt x="4" y="151"/>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8" name="Freeform 539"/>
                              <wps:cNvSpPr>
                                <a:spLocks/>
                              </wps:cNvSpPr>
                              <wps:spPr bwMode="auto">
                                <a:xfrm>
                                  <a:off x="1453" y="14587"/>
                                  <a:ext cx="295" cy="151"/>
                                </a:xfrm>
                                <a:custGeom>
                                  <a:avLst/>
                                  <a:gdLst>
                                    <a:gd name="T0" fmla="*/ 3 w 295"/>
                                    <a:gd name="T1" fmla="*/ 151 h 151"/>
                                    <a:gd name="T2" fmla="*/ 0 w 295"/>
                                    <a:gd name="T3" fmla="*/ 151 h 151"/>
                                    <a:gd name="T4" fmla="*/ 290 w 295"/>
                                    <a:gd name="T5" fmla="*/ 0 h 151"/>
                                    <a:gd name="T6" fmla="*/ 295 w 295"/>
                                    <a:gd name="T7" fmla="*/ 1 h 151"/>
                                    <a:gd name="T8" fmla="*/ 3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3" y="151"/>
                                      </a:moveTo>
                                      <a:lnTo>
                                        <a:pt x="0" y="151"/>
                                      </a:lnTo>
                                      <a:lnTo>
                                        <a:pt x="290" y="0"/>
                                      </a:lnTo>
                                      <a:lnTo>
                                        <a:pt x="295" y="1"/>
                                      </a:lnTo>
                                      <a:lnTo>
                                        <a:pt x="3" y="151"/>
                                      </a:lnTo>
                                      <a:close/>
                                    </a:path>
                                  </a:pathLst>
                                </a:custGeom>
                                <a:solidFill>
                                  <a:srgbClr val="A3A3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29" name="Freeform 540"/>
                              <wps:cNvSpPr>
                                <a:spLocks/>
                              </wps:cNvSpPr>
                              <wps:spPr bwMode="auto">
                                <a:xfrm>
                                  <a:off x="1444" y="14587"/>
                                  <a:ext cx="299" cy="151"/>
                                </a:xfrm>
                                <a:custGeom>
                                  <a:avLst/>
                                  <a:gdLst>
                                    <a:gd name="T0" fmla="*/ 9 w 299"/>
                                    <a:gd name="T1" fmla="*/ 151 h 151"/>
                                    <a:gd name="T2" fmla="*/ 0 w 299"/>
                                    <a:gd name="T3" fmla="*/ 151 h 151"/>
                                    <a:gd name="T4" fmla="*/ 291 w 299"/>
                                    <a:gd name="T5" fmla="*/ 1 h 151"/>
                                    <a:gd name="T6" fmla="*/ 299 w 299"/>
                                    <a:gd name="T7" fmla="*/ 0 h 151"/>
                                    <a:gd name="T8" fmla="*/ 9 w 299"/>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9" h="151">
                                      <a:moveTo>
                                        <a:pt x="9" y="151"/>
                                      </a:moveTo>
                                      <a:lnTo>
                                        <a:pt x="0" y="151"/>
                                      </a:lnTo>
                                      <a:lnTo>
                                        <a:pt x="291" y="1"/>
                                      </a:lnTo>
                                      <a:lnTo>
                                        <a:pt x="299" y="0"/>
                                      </a:lnTo>
                                      <a:lnTo>
                                        <a:pt x="9" y="151"/>
                                      </a:lnTo>
                                      <a:close/>
                                    </a:path>
                                  </a:pathLst>
                                </a:custGeom>
                                <a:solidFill>
                                  <a:srgbClr val="A2A2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0" name="Freeform 541"/>
                              <wps:cNvSpPr>
                                <a:spLocks/>
                              </wps:cNvSpPr>
                              <wps:spPr bwMode="auto">
                                <a:xfrm>
                                  <a:off x="1448" y="14587"/>
                                  <a:ext cx="295" cy="151"/>
                                </a:xfrm>
                                <a:custGeom>
                                  <a:avLst/>
                                  <a:gdLst>
                                    <a:gd name="T0" fmla="*/ 5 w 295"/>
                                    <a:gd name="T1" fmla="*/ 151 h 151"/>
                                    <a:gd name="T2" fmla="*/ 0 w 295"/>
                                    <a:gd name="T3" fmla="*/ 151 h 151"/>
                                    <a:gd name="T4" fmla="*/ 291 w 295"/>
                                    <a:gd name="T5" fmla="*/ 1 h 151"/>
                                    <a:gd name="T6" fmla="*/ 295 w 295"/>
                                    <a:gd name="T7" fmla="*/ 0 h 151"/>
                                    <a:gd name="T8" fmla="*/ 5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5" y="151"/>
                                      </a:moveTo>
                                      <a:lnTo>
                                        <a:pt x="0" y="151"/>
                                      </a:lnTo>
                                      <a:lnTo>
                                        <a:pt x="291" y="1"/>
                                      </a:lnTo>
                                      <a:lnTo>
                                        <a:pt x="295" y="0"/>
                                      </a:lnTo>
                                      <a:lnTo>
                                        <a:pt x="5" y="151"/>
                                      </a:lnTo>
                                      <a:close/>
                                    </a:path>
                                  </a:pathLst>
                                </a:custGeom>
                                <a:solidFill>
                                  <a:srgbClr val="A2A2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1" name="Freeform 542"/>
                              <wps:cNvSpPr>
                                <a:spLocks/>
                              </wps:cNvSpPr>
                              <wps:spPr bwMode="auto">
                                <a:xfrm>
                                  <a:off x="1444" y="14588"/>
                                  <a:ext cx="295" cy="150"/>
                                </a:xfrm>
                                <a:custGeom>
                                  <a:avLst/>
                                  <a:gdLst>
                                    <a:gd name="T0" fmla="*/ 4 w 295"/>
                                    <a:gd name="T1" fmla="*/ 150 h 150"/>
                                    <a:gd name="T2" fmla="*/ 0 w 295"/>
                                    <a:gd name="T3" fmla="*/ 150 h 150"/>
                                    <a:gd name="T4" fmla="*/ 291 w 295"/>
                                    <a:gd name="T5" fmla="*/ 0 h 150"/>
                                    <a:gd name="T6" fmla="*/ 295 w 295"/>
                                    <a:gd name="T7" fmla="*/ 0 h 150"/>
                                    <a:gd name="T8" fmla="*/ 4 w 295"/>
                                    <a:gd name="T9" fmla="*/ 150 h 1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0">
                                      <a:moveTo>
                                        <a:pt x="4" y="150"/>
                                      </a:moveTo>
                                      <a:lnTo>
                                        <a:pt x="0" y="150"/>
                                      </a:lnTo>
                                      <a:lnTo>
                                        <a:pt x="291" y="0"/>
                                      </a:lnTo>
                                      <a:lnTo>
                                        <a:pt x="295" y="0"/>
                                      </a:lnTo>
                                      <a:lnTo>
                                        <a:pt x="4" y="150"/>
                                      </a:lnTo>
                                      <a:close/>
                                    </a:path>
                                  </a:pathLst>
                                </a:custGeom>
                                <a:solidFill>
                                  <a:srgbClr val="A8A8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2" name="Freeform 543"/>
                              <wps:cNvSpPr>
                                <a:spLocks/>
                              </wps:cNvSpPr>
                              <wps:spPr bwMode="auto">
                                <a:xfrm>
                                  <a:off x="1436" y="14588"/>
                                  <a:ext cx="299" cy="151"/>
                                </a:xfrm>
                                <a:custGeom>
                                  <a:avLst/>
                                  <a:gdLst>
                                    <a:gd name="T0" fmla="*/ 8 w 299"/>
                                    <a:gd name="T1" fmla="*/ 150 h 151"/>
                                    <a:gd name="T2" fmla="*/ 0 w 299"/>
                                    <a:gd name="T3" fmla="*/ 151 h 151"/>
                                    <a:gd name="T4" fmla="*/ 292 w 299"/>
                                    <a:gd name="T5" fmla="*/ 1 h 151"/>
                                    <a:gd name="T6" fmla="*/ 299 w 299"/>
                                    <a:gd name="T7" fmla="*/ 0 h 151"/>
                                    <a:gd name="T8" fmla="*/ 8 w 299"/>
                                    <a:gd name="T9" fmla="*/ 150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9" h="151">
                                      <a:moveTo>
                                        <a:pt x="8" y="150"/>
                                      </a:moveTo>
                                      <a:lnTo>
                                        <a:pt x="0" y="151"/>
                                      </a:lnTo>
                                      <a:lnTo>
                                        <a:pt x="292" y="1"/>
                                      </a:lnTo>
                                      <a:lnTo>
                                        <a:pt x="299" y="0"/>
                                      </a:lnTo>
                                      <a:lnTo>
                                        <a:pt x="8" y="150"/>
                                      </a:lnTo>
                                      <a:close/>
                                    </a:path>
                                  </a:pathLst>
                                </a:custGeom>
                                <a:solidFill>
                                  <a:srgbClr val="AEAE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3" name="Freeform 544"/>
                              <wps:cNvSpPr>
                                <a:spLocks/>
                              </wps:cNvSpPr>
                              <wps:spPr bwMode="auto">
                                <a:xfrm>
                                  <a:off x="1429" y="14589"/>
                                  <a:ext cx="299" cy="153"/>
                                </a:xfrm>
                                <a:custGeom>
                                  <a:avLst/>
                                  <a:gdLst>
                                    <a:gd name="T0" fmla="*/ 7 w 299"/>
                                    <a:gd name="T1" fmla="*/ 150 h 153"/>
                                    <a:gd name="T2" fmla="*/ 0 w 299"/>
                                    <a:gd name="T3" fmla="*/ 153 h 153"/>
                                    <a:gd name="T4" fmla="*/ 291 w 299"/>
                                    <a:gd name="T5" fmla="*/ 3 h 153"/>
                                    <a:gd name="T6" fmla="*/ 299 w 299"/>
                                    <a:gd name="T7" fmla="*/ 0 h 153"/>
                                    <a:gd name="T8" fmla="*/ 7 w 299"/>
                                    <a:gd name="T9" fmla="*/ 150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9" h="153">
                                      <a:moveTo>
                                        <a:pt x="7" y="150"/>
                                      </a:moveTo>
                                      <a:lnTo>
                                        <a:pt x="0" y="153"/>
                                      </a:lnTo>
                                      <a:lnTo>
                                        <a:pt x="291" y="3"/>
                                      </a:lnTo>
                                      <a:lnTo>
                                        <a:pt x="299" y="0"/>
                                      </a:lnTo>
                                      <a:lnTo>
                                        <a:pt x="7" y="150"/>
                                      </a:lnTo>
                                      <a:close/>
                                    </a:path>
                                  </a:pathLst>
                                </a:custGeom>
                                <a:solidFill>
                                  <a:srgbClr val="B9B9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4" name="Freeform 545"/>
                              <wps:cNvSpPr>
                                <a:spLocks/>
                              </wps:cNvSpPr>
                              <wps:spPr bwMode="auto">
                                <a:xfrm>
                                  <a:off x="1497" y="14652"/>
                                  <a:ext cx="296" cy="155"/>
                                </a:xfrm>
                                <a:custGeom>
                                  <a:avLst/>
                                  <a:gdLst>
                                    <a:gd name="T0" fmla="*/ 0 w 296"/>
                                    <a:gd name="T1" fmla="*/ 155 h 155"/>
                                    <a:gd name="T2" fmla="*/ 6 w 296"/>
                                    <a:gd name="T3" fmla="*/ 151 h 155"/>
                                    <a:gd name="T4" fmla="*/ 296 w 296"/>
                                    <a:gd name="T5" fmla="*/ 0 h 155"/>
                                    <a:gd name="T6" fmla="*/ 290 w 296"/>
                                    <a:gd name="T7" fmla="*/ 4 h 155"/>
                                    <a:gd name="T8" fmla="*/ 0 w 296"/>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5">
                                      <a:moveTo>
                                        <a:pt x="0" y="155"/>
                                      </a:moveTo>
                                      <a:lnTo>
                                        <a:pt x="6" y="151"/>
                                      </a:lnTo>
                                      <a:lnTo>
                                        <a:pt x="296" y="0"/>
                                      </a:lnTo>
                                      <a:lnTo>
                                        <a:pt x="290" y="4"/>
                                      </a:lnTo>
                                      <a:lnTo>
                                        <a:pt x="0" y="155"/>
                                      </a:lnTo>
                                      <a:close/>
                                    </a:path>
                                  </a:pathLst>
                                </a:custGeom>
                                <a:solidFill>
                                  <a:srgbClr val="C6C6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5" name="Freeform 546"/>
                              <wps:cNvSpPr>
                                <a:spLocks/>
                              </wps:cNvSpPr>
                              <wps:spPr bwMode="auto">
                                <a:xfrm>
                                  <a:off x="1503" y="14646"/>
                                  <a:ext cx="294" cy="157"/>
                                </a:xfrm>
                                <a:custGeom>
                                  <a:avLst/>
                                  <a:gdLst>
                                    <a:gd name="T0" fmla="*/ 0 w 294"/>
                                    <a:gd name="T1" fmla="*/ 157 h 157"/>
                                    <a:gd name="T2" fmla="*/ 3 w 294"/>
                                    <a:gd name="T3" fmla="*/ 151 h 157"/>
                                    <a:gd name="T4" fmla="*/ 294 w 294"/>
                                    <a:gd name="T5" fmla="*/ 0 h 157"/>
                                    <a:gd name="T6" fmla="*/ 290 w 294"/>
                                    <a:gd name="T7" fmla="*/ 6 h 157"/>
                                    <a:gd name="T8" fmla="*/ 0 w 294"/>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7">
                                      <a:moveTo>
                                        <a:pt x="0" y="157"/>
                                      </a:moveTo>
                                      <a:lnTo>
                                        <a:pt x="3" y="151"/>
                                      </a:lnTo>
                                      <a:lnTo>
                                        <a:pt x="294" y="0"/>
                                      </a:lnTo>
                                      <a:lnTo>
                                        <a:pt x="290" y="6"/>
                                      </a:lnTo>
                                      <a:lnTo>
                                        <a:pt x="0" y="157"/>
                                      </a:lnTo>
                                      <a:close/>
                                    </a:path>
                                  </a:pathLst>
                                </a:custGeom>
                                <a:solidFill>
                                  <a:srgbClr val="D5D5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6" name="Freeform 547"/>
                              <wps:cNvSpPr>
                                <a:spLocks/>
                              </wps:cNvSpPr>
                              <wps:spPr bwMode="auto">
                                <a:xfrm>
                                  <a:off x="1506" y="14640"/>
                                  <a:ext cx="293" cy="157"/>
                                </a:xfrm>
                                <a:custGeom>
                                  <a:avLst/>
                                  <a:gdLst>
                                    <a:gd name="T0" fmla="*/ 0 w 293"/>
                                    <a:gd name="T1" fmla="*/ 157 h 157"/>
                                    <a:gd name="T2" fmla="*/ 3 w 293"/>
                                    <a:gd name="T3" fmla="*/ 151 h 157"/>
                                    <a:gd name="T4" fmla="*/ 293 w 293"/>
                                    <a:gd name="T5" fmla="*/ 0 h 157"/>
                                    <a:gd name="T6" fmla="*/ 291 w 293"/>
                                    <a:gd name="T7" fmla="*/ 6 h 157"/>
                                    <a:gd name="T8" fmla="*/ 0 w 293"/>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7">
                                      <a:moveTo>
                                        <a:pt x="0" y="157"/>
                                      </a:moveTo>
                                      <a:lnTo>
                                        <a:pt x="3" y="151"/>
                                      </a:lnTo>
                                      <a:lnTo>
                                        <a:pt x="293" y="0"/>
                                      </a:lnTo>
                                      <a:lnTo>
                                        <a:pt x="291" y="6"/>
                                      </a:lnTo>
                                      <a:lnTo>
                                        <a:pt x="0" y="157"/>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7" name="Freeform 548"/>
                              <wps:cNvSpPr>
                                <a:spLocks/>
                              </wps:cNvSpPr>
                              <wps:spPr bwMode="auto">
                                <a:xfrm>
                                  <a:off x="1506" y="14643"/>
                                  <a:ext cx="293" cy="154"/>
                                </a:xfrm>
                                <a:custGeom>
                                  <a:avLst/>
                                  <a:gdLst>
                                    <a:gd name="T0" fmla="*/ 0 w 293"/>
                                    <a:gd name="T1" fmla="*/ 154 h 154"/>
                                    <a:gd name="T2" fmla="*/ 1 w 293"/>
                                    <a:gd name="T3" fmla="*/ 150 h 154"/>
                                    <a:gd name="T4" fmla="*/ 293 w 293"/>
                                    <a:gd name="T5" fmla="*/ 0 h 154"/>
                                    <a:gd name="T6" fmla="*/ 291 w 293"/>
                                    <a:gd name="T7" fmla="*/ 3 h 154"/>
                                    <a:gd name="T8" fmla="*/ 0 w 293"/>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4">
                                      <a:moveTo>
                                        <a:pt x="0" y="154"/>
                                      </a:moveTo>
                                      <a:lnTo>
                                        <a:pt x="1" y="150"/>
                                      </a:lnTo>
                                      <a:lnTo>
                                        <a:pt x="293" y="0"/>
                                      </a:lnTo>
                                      <a:lnTo>
                                        <a:pt x="291" y="3"/>
                                      </a:lnTo>
                                      <a:lnTo>
                                        <a:pt x="0" y="154"/>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8" name="Freeform 549"/>
                              <wps:cNvSpPr>
                                <a:spLocks/>
                              </wps:cNvSpPr>
                              <wps:spPr bwMode="auto">
                                <a:xfrm>
                                  <a:off x="1507" y="14640"/>
                                  <a:ext cx="292" cy="153"/>
                                </a:xfrm>
                                <a:custGeom>
                                  <a:avLst/>
                                  <a:gdLst>
                                    <a:gd name="T0" fmla="*/ 0 w 292"/>
                                    <a:gd name="T1" fmla="*/ 153 h 153"/>
                                    <a:gd name="T2" fmla="*/ 2 w 292"/>
                                    <a:gd name="T3" fmla="*/ 151 h 153"/>
                                    <a:gd name="T4" fmla="*/ 292 w 292"/>
                                    <a:gd name="T5" fmla="*/ 0 h 153"/>
                                    <a:gd name="T6" fmla="*/ 292 w 292"/>
                                    <a:gd name="T7" fmla="*/ 3 h 153"/>
                                    <a:gd name="T8" fmla="*/ 0 w 292"/>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3">
                                      <a:moveTo>
                                        <a:pt x="0" y="153"/>
                                      </a:moveTo>
                                      <a:lnTo>
                                        <a:pt x="2" y="151"/>
                                      </a:lnTo>
                                      <a:lnTo>
                                        <a:pt x="292" y="0"/>
                                      </a:lnTo>
                                      <a:lnTo>
                                        <a:pt x="292" y="3"/>
                                      </a:lnTo>
                                      <a:lnTo>
                                        <a:pt x="0" y="153"/>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39" name="Freeform 550"/>
                              <wps:cNvSpPr>
                                <a:spLocks/>
                              </wps:cNvSpPr>
                              <wps:spPr bwMode="auto">
                                <a:xfrm>
                                  <a:off x="1509" y="14634"/>
                                  <a:ext cx="291" cy="157"/>
                                </a:xfrm>
                                <a:custGeom>
                                  <a:avLst/>
                                  <a:gdLst>
                                    <a:gd name="T0" fmla="*/ 0 w 291"/>
                                    <a:gd name="T1" fmla="*/ 157 h 157"/>
                                    <a:gd name="T2" fmla="*/ 0 w 291"/>
                                    <a:gd name="T3" fmla="*/ 150 h 157"/>
                                    <a:gd name="T4" fmla="*/ 291 w 291"/>
                                    <a:gd name="T5" fmla="*/ 0 h 157"/>
                                    <a:gd name="T6" fmla="*/ 290 w 291"/>
                                    <a:gd name="T7" fmla="*/ 6 h 157"/>
                                    <a:gd name="T8" fmla="*/ 0 w 291"/>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7">
                                      <a:moveTo>
                                        <a:pt x="0" y="157"/>
                                      </a:moveTo>
                                      <a:lnTo>
                                        <a:pt x="0" y="150"/>
                                      </a:lnTo>
                                      <a:lnTo>
                                        <a:pt x="291" y="0"/>
                                      </a:lnTo>
                                      <a:lnTo>
                                        <a:pt x="290" y="6"/>
                                      </a:lnTo>
                                      <a:lnTo>
                                        <a:pt x="0" y="157"/>
                                      </a:lnTo>
                                      <a:close/>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0" name="Freeform 551"/>
                              <wps:cNvSpPr>
                                <a:spLocks/>
                              </wps:cNvSpPr>
                              <wps:spPr bwMode="auto">
                                <a:xfrm>
                                  <a:off x="1509" y="14638"/>
                                  <a:ext cx="291" cy="153"/>
                                </a:xfrm>
                                <a:custGeom>
                                  <a:avLst/>
                                  <a:gdLst>
                                    <a:gd name="T0" fmla="*/ 0 w 291"/>
                                    <a:gd name="T1" fmla="*/ 153 h 153"/>
                                    <a:gd name="T2" fmla="*/ 0 w 291"/>
                                    <a:gd name="T3" fmla="*/ 150 h 153"/>
                                    <a:gd name="T4" fmla="*/ 291 w 291"/>
                                    <a:gd name="T5" fmla="*/ 0 h 153"/>
                                    <a:gd name="T6" fmla="*/ 290 w 291"/>
                                    <a:gd name="T7" fmla="*/ 2 h 153"/>
                                    <a:gd name="T8" fmla="*/ 0 w 291"/>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3">
                                      <a:moveTo>
                                        <a:pt x="0" y="153"/>
                                      </a:moveTo>
                                      <a:lnTo>
                                        <a:pt x="0" y="150"/>
                                      </a:lnTo>
                                      <a:lnTo>
                                        <a:pt x="291" y="0"/>
                                      </a:lnTo>
                                      <a:lnTo>
                                        <a:pt x="290" y="2"/>
                                      </a:lnTo>
                                      <a:lnTo>
                                        <a:pt x="0" y="153"/>
                                      </a:lnTo>
                                      <a:close/>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1" name="Freeform 552"/>
                              <wps:cNvSpPr>
                                <a:spLocks/>
                              </wps:cNvSpPr>
                              <wps:spPr bwMode="auto">
                                <a:xfrm>
                                  <a:off x="1509" y="14636"/>
                                  <a:ext cx="291" cy="152"/>
                                </a:xfrm>
                                <a:custGeom>
                                  <a:avLst/>
                                  <a:gdLst>
                                    <a:gd name="T0" fmla="*/ 0 w 291"/>
                                    <a:gd name="T1" fmla="*/ 152 h 152"/>
                                    <a:gd name="T2" fmla="*/ 0 w 291"/>
                                    <a:gd name="T3" fmla="*/ 150 h 152"/>
                                    <a:gd name="T4" fmla="*/ 291 w 291"/>
                                    <a:gd name="T5" fmla="*/ 0 h 152"/>
                                    <a:gd name="T6" fmla="*/ 291 w 291"/>
                                    <a:gd name="T7" fmla="*/ 2 h 152"/>
                                    <a:gd name="T8" fmla="*/ 0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0" y="152"/>
                                      </a:moveTo>
                                      <a:lnTo>
                                        <a:pt x="0" y="150"/>
                                      </a:lnTo>
                                      <a:lnTo>
                                        <a:pt x="291" y="0"/>
                                      </a:lnTo>
                                      <a:lnTo>
                                        <a:pt x="291" y="2"/>
                                      </a:lnTo>
                                      <a:lnTo>
                                        <a:pt x="0" y="152"/>
                                      </a:lnTo>
                                      <a:close/>
                                    </a:path>
                                  </a:pathLst>
                                </a:custGeom>
                                <a:solidFill>
                                  <a:srgbClr val="E7E7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2" name="Freeform 553"/>
                              <wps:cNvSpPr>
                                <a:spLocks/>
                              </wps:cNvSpPr>
                              <wps:spPr bwMode="auto">
                                <a:xfrm>
                                  <a:off x="1509" y="14634"/>
                                  <a:ext cx="291" cy="152"/>
                                </a:xfrm>
                                <a:custGeom>
                                  <a:avLst/>
                                  <a:gdLst>
                                    <a:gd name="T0" fmla="*/ 0 w 291"/>
                                    <a:gd name="T1" fmla="*/ 152 h 152"/>
                                    <a:gd name="T2" fmla="*/ 0 w 291"/>
                                    <a:gd name="T3" fmla="*/ 150 h 152"/>
                                    <a:gd name="T4" fmla="*/ 291 w 291"/>
                                    <a:gd name="T5" fmla="*/ 0 h 152"/>
                                    <a:gd name="T6" fmla="*/ 291 w 291"/>
                                    <a:gd name="T7" fmla="*/ 2 h 152"/>
                                    <a:gd name="T8" fmla="*/ 0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0" y="152"/>
                                      </a:moveTo>
                                      <a:lnTo>
                                        <a:pt x="0" y="150"/>
                                      </a:lnTo>
                                      <a:lnTo>
                                        <a:pt x="291" y="0"/>
                                      </a:lnTo>
                                      <a:lnTo>
                                        <a:pt x="291" y="2"/>
                                      </a:lnTo>
                                      <a:lnTo>
                                        <a:pt x="0" y="152"/>
                                      </a:lnTo>
                                      <a:close/>
                                    </a:path>
                                  </a:pathLst>
                                </a:custGeom>
                                <a:solidFill>
                                  <a:srgbClr val="E8E8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3" name="Freeform 554"/>
                              <wps:cNvSpPr>
                                <a:spLocks/>
                              </wps:cNvSpPr>
                              <wps:spPr bwMode="auto">
                                <a:xfrm>
                                  <a:off x="1507" y="14626"/>
                                  <a:ext cx="293" cy="158"/>
                                </a:xfrm>
                                <a:custGeom>
                                  <a:avLst/>
                                  <a:gdLst>
                                    <a:gd name="T0" fmla="*/ 2 w 293"/>
                                    <a:gd name="T1" fmla="*/ 158 h 158"/>
                                    <a:gd name="T2" fmla="*/ 0 w 293"/>
                                    <a:gd name="T3" fmla="*/ 151 h 158"/>
                                    <a:gd name="T4" fmla="*/ 292 w 293"/>
                                    <a:gd name="T5" fmla="*/ 0 h 158"/>
                                    <a:gd name="T6" fmla="*/ 293 w 293"/>
                                    <a:gd name="T7" fmla="*/ 8 h 158"/>
                                    <a:gd name="T8" fmla="*/ 2 w 293"/>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8">
                                      <a:moveTo>
                                        <a:pt x="2" y="158"/>
                                      </a:moveTo>
                                      <a:lnTo>
                                        <a:pt x="0" y="151"/>
                                      </a:lnTo>
                                      <a:lnTo>
                                        <a:pt x="292" y="0"/>
                                      </a:lnTo>
                                      <a:lnTo>
                                        <a:pt x="293" y="8"/>
                                      </a:lnTo>
                                      <a:lnTo>
                                        <a:pt x="2" y="158"/>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4" name="Freeform 555"/>
                              <wps:cNvSpPr>
                                <a:spLocks/>
                              </wps:cNvSpPr>
                              <wps:spPr bwMode="auto">
                                <a:xfrm>
                                  <a:off x="1504" y="14620"/>
                                  <a:ext cx="295" cy="157"/>
                                </a:xfrm>
                                <a:custGeom>
                                  <a:avLst/>
                                  <a:gdLst>
                                    <a:gd name="T0" fmla="*/ 3 w 295"/>
                                    <a:gd name="T1" fmla="*/ 157 h 157"/>
                                    <a:gd name="T2" fmla="*/ 0 w 295"/>
                                    <a:gd name="T3" fmla="*/ 150 h 157"/>
                                    <a:gd name="T4" fmla="*/ 292 w 295"/>
                                    <a:gd name="T5" fmla="*/ 0 h 157"/>
                                    <a:gd name="T6" fmla="*/ 295 w 295"/>
                                    <a:gd name="T7" fmla="*/ 6 h 157"/>
                                    <a:gd name="T8" fmla="*/ 3 w 295"/>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7">
                                      <a:moveTo>
                                        <a:pt x="3" y="157"/>
                                      </a:moveTo>
                                      <a:lnTo>
                                        <a:pt x="0" y="150"/>
                                      </a:lnTo>
                                      <a:lnTo>
                                        <a:pt x="292" y="0"/>
                                      </a:lnTo>
                                      <a:lnTo>
                                        <a:pt x="295" y="6"/>
                                      </a:lnTo>
                                      <a:lnTo>
                                        <a:pt x="3" y="157"/>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5" name="Freeform 556"/>
                              <wps:cNvSpPr>
                                <a:spLocks/>
                              </wps:cNvSpPr>
                              <wps:spPr bwMode="auto">
                                <a:xfrm>
                                  <a:off x="1506" y="14623"/>
                                  <a:ext cx="293" cy="154"/>
                                </a:xfrm>
                                <a:custGeom>
                                  <a:avLst/>
                                  <a:gdLst>
                                    <a:gd name="T0" fmla="*/ 1 w 293"/>
                                    <a:gd name="T1" fmla="*/ 154 h 154"/>
                                    <a:gd name="T2" fmla="*/ 0 w 293"/>
                                    <a:gd name="T3" fmla="*/ 150 h 154"/>
                                    <a:gd name="T4" fmla="*/ 291 w 293"/>
                                    <a:gd name="T5" fmla="*/ 0 h 154"/>
                                    <a:gd name="T6" fmla="*/ 293 w 293"/>
                                    <a:gd name="T7" fmla="*/ 3 h 154"/>
                                    <a:gd name="T8" fmla="*/ 1 w 293"/>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4">
                                      <a:moveTo>
                                        <a:pt x="1" y="154"/>
                                      </a:moveTo>
                                      <a:lnTo>
                                        <a:pt x="0" y="150"/>
                                      </a:lnTo>
                                      <a:lnTo>
                                        <a:pt x="291" y="0"/>
                                      </a:lnTo>
                                      <a:lnTo>
                                        <a:pt x="293" y="3"/>
                                      </a:lnTo>
                                      <a:lnTo>
                                        <a:pt x="1" y="154"/>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6" name="Freeform 557"/>
                              <wps:cNvSpPr>
                                <a:spLocks/>
                              </wps:cNvSpPr>
                              <wps:spPr bwMode="auto">
                                <a:xfrm>
                                  <a:off x="1504" y="14620"/>
                                  <a:ext cx="293" cy="153"/>
                                </a:xfrm>
                                <a:custGeom>
                                  <a:avLst/>
                                  <a:gdLst>
                                    <a:gd name="T0" fmla="*/ 2 w 293"/>
                                    <a:gd name="T1" fmla="*/ 153 h 153"/>
                                    <a:gd name="T2" fmla="*/ 0 w 293"/>
                                    <a:gd name="T3" fmla="*/ 150 h 153"/>
                                    <a:gd name="T4" fmla="*/ 292 w 293"/>
                                    <a:gd name="T5" fmla="*/ 0 h 153"/>
                                    <a:gd name="T6" fmla="*/ 293 w 293"/>
                                    <a:gd name="T7" fmla="*/ 3 h 153"/>
                                    <a:gd name="T8" fmla="*/ 2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2" y="153"/>
                                      </a:moveTo>
                                      <a:lnTo>
                                        <a:pt x="0" y="150"/>
                                      </a:lnTo>
                                      <a:lnTo>
                                        <a:pt x="292" y="0"/>
                                      </a:lnTo>
                                      <a:lnTo>
                                        <a:pt x="293" y="3"/>
                                      </a:lnTo>
                                      <a:lnTo>
                                        <a:pt x="2" y="153"/>
                                      </a:lnTo>
                                      <a:close/>
                                    </a:path>
                                  </a:pathLst>
                                </a:custGeom>
                                <a:solidFill>
                                  <a:srgbClr val="E9E9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7" name="Freeform 558"/>
                              <wps:cNvSpPr>
                                <a:spLocks/>
                              </wps:cNvSpPr>
                              <wps:spPr bwMode="auto">
                                <a:xfrm>
                                  <a:off x="1500" y="14612"/>
                                  <a:ext cx="296" cy="158"/>
                                </a:xfrm>
                                <a:custGeom>
                                  <a:avLst/>
                                  <a:gdLst>
                                    <a:gd name="T0" fmla="*/ 4 w 296"/>
                                    <a:gd name="T1" fmla="*/ 158 h 158"/>
                                    <a:gd name="T2" fmla="*/ 0 w 296"/>
                                    <a:gd name="T3" fmla="*/ 151 h 158"/>
                                    <a:gd name="T4" fmla="*/ 291 w 296"/>
                                    <a:gd name="T5" fmla="*/ 0 h 158"/>
                                    <a:gd name="T6" fmla="*/ 296 w 296"/>
                                    <a:gd name="T7" fmla="*/ 8 h 158"/>
                                    <a:gd name="T8" fmla="*/ 4 w 296"/>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8">
                                      <a:moveTo>
                                        <a:pt x="4" y="158"/>
                                      </a:moveTo>
                                      <a:lnTo>
                                        <a:pt x="0" y="151"/>
                                      </a:lnTo>
                                      <a:lnTo>
                                        <a:pt x="291" y="0"/>
                                      </a:lnTo>
                                      <a:lnTo>
                                        <a:pt x="296" y="8"/>
                                      </a:lnTo>
                                      <a:lnTo>
                                        <a:pt x="4" y="158"/>
                                      </a:lnTo>
                                      <a:close/>
                                    </a:path>
                                  </a:pathLst>
                                </a:custGeom>
                                <a:solidFill>
                                  <a:srgbClr val="E8E8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8" name="Freeform 559"/>
                              <wps:cNvSpPr>
                                <a:spLocks/>
                              </wps:cNvSpPr>
                              <wps:spPr bwMode="auto">
                                <a:xfrm>
                                  <a:off x="1504" y="14618"/>
                                  <a:ext cx="292" cy="152"/>
                                </a:xfrm>
                                <a:custGeom>
                                  <a:avLst/>
                                  <a:gdLst>
                                    <a:gd name="T0" fmla="*/ 0 w 292"/>
                                    <a:gd name="T1" fmla="*/ 152 h 152"/>
                                    <a:gd name="T2" fmla="*/ 0 w 292"/>
                                    <a:gd name="T3" fmla="*/ 150 h 152"/>
                                    <a:gd name="T4" fmla="*/ 290 w 292"/>
                                    <a:gd name="T5" fmla="*/ 0 h 152"/>
                                    <a:gd name="T6" fmla="*/ 292 w 292"/>
                                    <a:gd name="T7" fmla="*/ 2 h 152"/>
                                    <a:gd name="T8" fmla="*/ 0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0" y="152"/>
                                      </a:moveTo>
                                      <a:lnTo>
                                        <a:pt x="0" y="150"/>
                                      </a:lnTo>
                                      <a:lnTo>
                                        <a:pt x="290" y="0"/>
                                      </a:lnTo>
                                      <a:lnTo>
                                        <a:pt x="292" y="2"/>
                                      </a:lnTo>
                                      <a:lnTo>
                                        <a:pt x="0" y="152"/>
                                      </a:lnTo>
                                      <a:close/>
                                    </a:path>
                                  </a:pathLst>
                                </a:custGeom>
                                <a:solidFill>
                                  <a:srgbClr val="E8E8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49" name="Freeform 560"/>
                              <wps:cNvSpPr>
                                <a:spLocks/>
                              </wps:cNvSpPr>
                              <wps:spPr bwMode="auto">
                                <a:xfrm>
                                  <a:off x="1503" y="14616"/>
                                  <a:ext cx="291" cy="152"/>
                                </a:xfrm>
                                <a:custGeom>
                                  <a:avLst/>
                                  <a:gdLst>
                                    <a:gd name="T0" fmla="*/ 1 w 291"/>
                                    <a:gd name="T1" fmla="*/ 152 h 152"/>
                                    <a:gd name="T2" fmla="*/ 0 w 291"/>
                                    <a:gd name="T3" fmla="*/ 151 h 152"/>
                                    <a:gd name="T4" fmla="*/ 291 w 291"/>
                                    <a:gd name="T5" fmla="*/ 0 h 152"/>
                                    <a:gd name="T6" fmla="*/ 291 w 291"/>
                                    <a:gd name="T7" fmla="*/ 2 h 152"/>
                                    <a:gd name="T8" fmla="*/ 1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1" y="152"/>
                                      </a:moveTo>
                                      <a:lnTo>
                                        <a:pt x="0" y="151"/>
                                      </a:lnTo>
                                      <a:lnTo>
                                        <a:pt x="291" y="0"/>
                                      </a:lnTo>
                                      <a:lnTo>
                                        <a:pt x="291" y="2"/>
                                      </a:lnTo>
                                      <a:lnTo>
                                        <a:pt x="1" y="152"/>
                                      </a:lnTo>
                                      <a:close/>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0" name="Freeform 561"/>
                              <wps:cNvSpPr>
                                <a:spLocks/>
                              </wps:cNvSpPr>
                              <wps:spPr bwMode="auto">
                                <a:xfrm>
                                  <a:off x="1501" y="14615"/>
                                  <a:ext cx="293" cy="152"/>
                                </a:xfrm>
                                <a:custGeom>
                                  <a:avLst/>
                                  <a:gdLst>
                                    <a:gd name="T0" fmla="*/ 2 w 293"/>
                                    <a:gd name="T1" fmla="*/ 152 h 152"/>
                                    <a:gd name="T2" fmla="*/ 0 w 293"/>
                                    <a:gd name="T3" fmla="*/ 150 h 152"/>
                                    <a:gd name="T4" fmla="*/ 292 w 293"/>
                                    <a:gd name="T5" fmla="*/ 0 h 152"/>
                                    <a:gd name="T6" fmla="*/ 293 w 293"/>
                                    <a:gd name="T7" fmla="*/ 1 h 152"/>
                                    <a:gd name="T8" fmla="*/ 2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2" y="152"/>
                                      </a:moveTo>
                                      <a:lnTo>
                                        <a:pt x="0" y="150"/>
                                      </a:lnTo>
                                      <a:lnTo>
                                        <a:pt x="292" y="0"/>
                                      </a:lnTo>
                                      <a:lnTo>
                                        <a:pt x="293" y="1"/>
                                      </a:lnTo>
                                      <a:lnTo>
                                        <a:pt x="2" y="152"/>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1" name="Freeform 562"/>
                              <wps:cNvSpPr>
                                <a:spLocks/>
                              </wps:cNvSpPr>
                              <wps:spPr bwMode="auto">
                                <a:xfrm>
                                  <a:off x="1500" y="14612"/>
                                  <a:ext cx="293" cy="153"/>
                                </a:xfrm>
                                <a:custGeom>
                                  <a:avLst/>
                                  <a:gdLst>
                                    <a:gd name="T0" fmla="*/ 1 w 293"/>
                                    <a:gd name="T1" fmla="*/ 153 h 153"/>
                                    <a:gd name="T2" fmla="*/ 0 w 293"/>
                                    <a:gd name="T3" fmla="*/ 151 h 153"/>
                                    <a:gd name="T4" fmla="*/ 291 w 293"/>
                                    <a:gd name="T5" fmla="*/ 0 h 153"/>
                                    <a:gd name="T6" fmla="*/ 293 w 293"/>
                                    <a:gd name="T7" fmla="*/ 3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1"/>
                                      </a:lnTo>
                                      <a:lnTo>
                                        <a:pt x="291" y="0"/>
                                      </a:lnTo>
                                      <a:lnTo>
                                        <a:pt x="293" y="3"/>
                                      </a:lnTo>
                                      <a:lnTo>
                                        <a:pt x="1" y="153"/>
                                      </a:lnTo>
                                      <a:close/>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2" name="Freeform 563"/>
                              <wps:cNvSpPr>
                                <a:spLocks/>
                              </wps:cNvSpPr>
                              <wps:spPr bwMode="auto">
                                <a:xfrm>
                                  <a:off x="1495" y="14606"/>
                                  <a:ext cx="296" cy="157"/>
                                </a:xfrm>
                                <a:custGeom>
                                  <a:avLst/>
                                  <a:gdLst>
                                    <a:gd name="T0" fmla="*/ 5 w 296"/>
                                    <a:gd name="T1" fmla="*/ 157 h 157"/>
                                    <a:gd name="T2" fmla="*/ 0 w 296"/>
                                    <a:gd name="T3" fmla="*/ 150 h 157"/>
                                    <a:gd name="T4" fmla="*/ 290 w 296"/>
                                    <a:gd name="T5" fmla="*/ 0 h 157"/>
                                    <a:gd name="T6" fmla="*/ 296 w 296"/>
                                    <a:gd name="T7" fmla="*/ 6 h 157"/>
                                    <a:gd name="T8" fmla="*/ 5 w 296"/>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7">
                                      <a:moveTo>
                                        <a:pt x="5" y="157"/>
                                      </a:moveTo>
                                      <a:lnTo>
                                        <a:pt x="0" y="150"/>
                                      </a:lnTo>
                                      <a:lnTo>
                                        <a:pt x="290" y="0"/>
                                      </a:lnTo>
                                      <a:lnTo>
                                        <a:pt x="296" y="6"/>
                                      </a:lnTo>
                                      <a:lnTo>
                                        <a:pt x="5" y="157"/>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3" name="Freeform 564"/>
                              <wps:cNvSpPr>
                                <a:spLocks/>
                              </wps:cNvSpPr>
                              <wps:spPr bwMode="auto">
                                <a:xfrm>
                                  <a:off x="1500" y="14611"/>
                                  <a:ext cx="291" cy="152"/>
                                </a:xfrm>
                                <a:custGeom>
                                  <a:avLst/>
                                  <a:gdLst>
                                    <a:gd name="T0" fmla="*/ 0 w 291"/>
                                    <a:gd name="T1" fmla="*/ 152 h 152"/>
                                    <a:gd name="T2" fmla="*/ 0 w 291"/>
                                    <a:gd name="T3" fmla="*/ 151 h 152"/>
                                    <a:gd name="T4" fmla="*/ 290 w 291"/>
                                    <a:gd name="T5" fmla="*/ 0 h 152"/>
                                    <a:gd name="T6" fmla="*/ 291 w 291"/>
                                    <a:gd name="T7" fmla="*/ 1 h 152"/>
                                    <a:gd name="T8" fmla="*/ 0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0" y="152"/>
                                      </a:moveTo>
                                      <a:lnTo>
                                        <a:pt x="0" y="151"/>
                                      </a:lnTo>
                                      <a:lnTo>
                                        <a:pt x="290" y="0"/>
                                      </a:lnTo>
                                      <a:lnTo>
                                        <a:pt x="291" y="1"/>
                                      </a:lnTo>
                                      <a:lnTo>
                                        <a:pt x="0" y="152"/>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4" name="Freeform 565"/>
                              <wps:cNvSpPr>
                                <a:spLocks/>
                              </wps:cNvSpPr>
                              <wps:spPr bwMode="auto">
                                <a:xfrm>
                                  <a:off x="1498" y="14610"/>
                                  <a:ext cx="292" cy="152"/>
                                </a:xfrm>
                                <a:custGeom>
                                  <a:avLst/>
                                  <a:gdLst>
                                    <a:gd name="T0" fmla="*/ 2 w 292"/>
                                    <a:gd name="T1" fmla="*/ 152 h 152"/>
                                    <a:gd name="T2" fmla="*/ 0 w 292"/>
                                    <a:gd name="T3" fmla="*/ 150 h 152"/>
                                    <a:gd name="T4" fmla="*/ 292 w 292"/>
                                    <a:gd name="T5" fmla="*/ 0 h 152"/>
                                    <a:gd name="T6" fmla="*/ 292 w 292"/>
                                    <a:gd name="T7" fmla="*/ 1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0"/>
                                      </a:lnTo>
                                      <a:lnTo>
                                        <a:pt x="292" y="0"/>
                                      </a:lnTo>
                                      <a:lnTo>
                                        <a:pt x="292" y="1"/>
                                      </a:lnTo>
                                      <a:lnTo>
                                        <a:pt x="2" y="152"/>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5" name="Freeform 566"/>
                              <wps:cNvSpPr>
                                <a:spLocks/>
                              </wps:cNvSpPr>
                              <wps:spPr bwMode="auto">
                                <a:xfrm>
                                  <a:off x="1497" y="14608"/>
                                  <a:ext cx="293" cy="152"/>
                                </a:xfrm>
                                <a:custGeom>
                                  <a:avLst/>
                                  <a:gdLst>
                                    <a:gd name="T0" fmla="*/ 1 w 293"/>
                                    <a:gd name="T1" fmla="*/ 152 h 152"/>
                                    <a:gd name="T2" fmla="*/ 0 w 293"/>
                                    <a:gd name="T3" fmla="*/ 151 h 152"/>
                                    <a:gd name="T4" fmla="*/ 291 w 293"/>
                                    <a:gd name="T5" fmla="*/ 0 h 152"/>
                                    <a:gd name="T6" fmla="*/ 293 w 293"/>
                                    <a:gd name="T7" fmla="*/ 2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1"/>
                                      </a:lnTo>
                                      <a:lnTo>
                                        <a:pt x="291" y="0"/>
                                      </a:lnTo>
                                      <a:lnTo>
                                        <a:pt x="293" y="2"/>
                                      </a:lnTo>
                                      <a:lnTo>
                                        <a:pt x="1" y="152"/>
                                      </a:lnTo>
                                      <a:close/>
                                    </a:path>
                                  </a:pathLst>
                                </a:custGeom>
                                <a:solidFill>
                                  <a:srgbClr val="DEDE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6" name="Freeform 567"/>
                              <wps:cNvSpPr>
                                <a:spLocks/>
                              </wps:cNvSpPr>
                              <wps:spPr bwMode="auto">
                                <a:xfrm>
                                  <a:off x="1495" y="14607"/>
                                  <a:ext cx="293" cy="152"/>
                                </a:xfrm>
                                <a:custGeom>
                                  <a:avLst/>
                                  <a:gdLst>
                                    <a:gd name="T0" fmla="*/ 2 w 293"/>
                                    <a:gd name="T1" fmla="*/ 152 h 152"/>
                                    <a:gd name="T2" fmla="*/ 0 w 293"/>
                                    <a:gd name="T3" fmla="*/ 150 h 152"/>
                                    <a:gd name="T4" fmla="*/ 292 w 293"/>
                                    <a:gd name="T5" fmla="*/ 0 h 152"/>
                                    <a:gd name="T6" fmla="*/ 293 w 293"/>
                                    <a:gd name="T7" fmla="*/ 1 h 152"/>
                                    <a:gd name="T8" fmla="*/ 2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2" y="152"/>
                                      </a:moveTo>
                                      <a:lnTo>
                                        <a:pt x="0" y="150"/>
                                      </a:lnTo>
                                      <a:lnTo>
                                        <a:pt x="292" y="0"/>
                                      </a:lnTo>
                                      <a:lnTo>
                                        <a:pt x="293" y="1"/>
                                      </a:lnTo>
                                      <a:lnTo>
                                        <a:pt x="2" y="152"/>
                                      </a:lnTo>
                                      <a:close/>
                                    </a:path>
                                  </a:pathLst>
                                </a:cu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7" name="Freeform 568"/>
                              <wps:cNvSpPr>
                                <a:spLocks/>
                              </wps:cNvSpPr>
                              <wps:spPr bwMode="auto">
                                <a:xfrm>
                                  <a:off x="1495" y="14606"/>
                                  <a:ext cx="292" cy="151"/>
                                </a:xfrm>
                                <a:custGeom>
                                  <a:avLst/>
                                  <a:gdLst>
                                    <a:gd name="T0" fmla="*/ 0 w 292"/>
                                    <a:gd name="T1" fmla="*/ 151 h 151"/>
                                    <a:gd name="T2" fmla="*/ 0 w 292"/>
                                    <a:gd name="T3" fmla="*/ 150 h 151"/>
                                    <a:gd name="T4" fmla="*/ 290 w 292"/>
                                    <a:gd name="T5" fmla="*/ 0 h 151"/>
                                    <a:gd name="T6" fmla="*/ 292 w 292"/>
                                    <a:gd name="T7" fmla="*/ 1 h 151"/>
                                    <a:gd name="T8" fmla="*/ 0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0" y="151"/>
                                      </a:moveTo>
                                      <a:lnTo>
                                        <a:pt x="0" y="150"/>
                                      </a:lnTo>
                                      <a:lnTo>
                                        <a:pt x="290" y="0"/>
                                      </a:lnTo>
                                      <a:lnTo>
                                        <a:pt x="292" y="1"/>
                                      </a:lnTo>
                                      <a:lnTo>
                                        <a:pt x="0" y="151"/>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8" name="Freeform 569"/>
                              <wps:cNvSpPr>
                                <a:spLocks/>
                              </wps:cNvSpPr>
                              <wps:spPr bwMode="auto">
                                <a:xfrm>
                                  <a:off x="1488" y="14600"/>
                                  <a:ext cx="297" cy="156"/>
                                </a:xfrm>
                                <a:custGeom>
                                  <a:avLst/>
                                  <a:gdLst>
                                    <a:gd name="T0" fmla="*/ 7 w 297"/>
                                    <a:gd name="T1" fmla="*/ 156 h 156"/>
                                    <a:gd name="T2" fmla="*/ 0 w 297"/>
                                    <a:gd name="T3" fmla="*/ 150 h 156"/>
                                    <a:gd name="T4" fmla="*/ 290 w 297"/>
                                    <a:gd name="T5" fmla="*/ 0 h 156"/>
                                    <a:gd name="T6" fmla="*/ 297 w 297"/>
                                    <a:gd name="T7" fmla="*/ 6 h 156"/>
                                    <a:gd name="T8" fmla="*/ 7 w 297"/>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7" h="156">
                                      <a:moveTo>
                                        <a:pt x="7" y="156"/>
                                      </a:moveTo>
                                      <a:lnTo>
                                        <a:pt x="0" y="150"/>
                                      </a:lnTo>
                                      <a:lnTo>
                                        <a:pt x="290" y="0"/>
                                      </a:lnTo>
                                      <a:lnTo>
                                        <a:pt x="297" y="6"/>
                                      </a:lnTo>
                                      <a:lnTo>
                                        <a:pt x="7" y="156"/>
                                      </a:lnTo>
                                      <a:close/>
                                    </a:path>
                                  </a:pathLst>
                                </a:custGeom>
                                <a:solidFill>
                                  <a:srgbClr val="DADA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59" name="Freeform 570"/>
                              <wps:cNvSpPr>
                                <a:spLocks/>
                              </wps:cNvSpPr>
                              <wps:spPr bwMode="auto">
                                <a:xfrm>
                                  <a:off x="1494" y="14605"/>
                                  <a:ext cx="291" cy="151"/>
                                </a:xfrm>
                                <a:custGeom>
                                  <a:avLst/>
                                  <a:gdLst>
                                    <a:gd name="T0" fmla="*/ 1 w 291"/>
                                    <a:gd name="T1" fmla="*/ 151 h 151"/>
                                    <a:gd name="T2" fmla="*/ 0 w 291"/>
                                    <a:gd name="T3" fmla="*/ 150 h 151"/>
                                    <a:gd name="T4" fmla="*/ 290 w 291"/>
                                    <a:gd name="T5" fmla="*/ 0 h 151"/>
                                    <a:gd name="T6" fmla="*/ 291 w 291"/>
                                    <a:gd name="T7" fmla="*/ 1 h 151"/>
                                    <a:gd name="T8" fmla="*/ 1 w 291"/>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1">
                                      <a:moveTo>
                                        <a:pt x="1" y="151"/>
                                      </a:moveTo>
                                      <a:lnTo>
                                        <a:pt x="0" y="150"/>
                                      </a:lnTo>
                                      <a:lnTo>
                                        <a:pt x="290" y="0"/>
                                      </a:lnTo>
                                      <a:lnTo>
                                        <a:pt x="291" y="1"/>
                                      </a:lnTo>
                                      <a:lnTo>
                                        <a:pt x="1" y="151"/>
                                      </a:lnTo>
                                      <a:close/>
                                    </a:path>
                                  </a:pathLst>
                                </a:custGeom>
                                <a:solidFill>
                                  <a:srgbClr val="DADA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60" name="Freeform 571"/>
                              <wps:cNvSpPr>
                                <a:spLocks/>
                              </wps:cNvSpPr>
                              <wps:spPr bwMode="auto">
                                <a:xfrm>
                                  <a:off x="1492" y="14604"/>
                                  <a:ext cx="292" cy="151"/>
                                </a:xfrm>
                                <a:custGeom>
                                  <a:avLst/>
                                  <a:gdLst>
                                    <a:gd name="T0" fmla="*/ 2 w 292"/>
                                    <a:gd name="T1" fmla="*/ 151 h 151"/>
                                    <a:gd name="T2" fmla="*/ 0 w 292"/>
                                    <a:gd name="T3" fmla="*/ 150 h 151"/>
                                    <a:gd name="T4" fmla="*/ 290 w 292"/>
                                    <a:gd name="T5" fmla="*/ 0 h 151"/>
                                    <a:gd name="T6" fmla="*/ 292 w 292"/>
                                    <a:gd name="T7" fmla="*/ 1 h 151"/>
                                    <a:gd name="T8" fmla="*/ 2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2" y="151"/>
                                      </a:moveTo>
                                      <a:lnTo>
                                        <a:pt x="0" y="150"/>
                                      </a:lnTo>
                                      <a:lnTo>
                                        <a:pt x="290" y="0"/>
                                      </a:lnTo>
                                      <a:lnTo>
                                        <a:pt x="292" y="1"/>
                                      </a:lnTo>
                                      <a:lnTo>
                                        <a:pt x="2" y="151"/>
                                      </a:lnTo>
                                      <a:close/>
                                    </a:path>
                                  </a:pathLst>
                                </a:custGeom>
                                <a:solidFill>
                                  <a:srgbClr val="D7D7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61" name="Freeform 572"/>
                              <wps:cNvSpPr>
                                <a:spLocks/>
                              </wps:cNvSpPr>
                              <wps:spPr bwMode="auto">
                                <a:xfrm>
                                  <a:off x="1491" y="14602"/>
                                  <a:ext cx="291" cy="152"/>
                                </a:xfrm>
                                <a:custGeom>
                                  <a:avLst/>
                                  <a:gdLst>
                                    <a:gd name="T0" fmla="*/ 1 w 291"/>
                                    <a:gd name="T1" fmla="*/ 152 h 152"/>
                                    <a:gd name="T2" fmla="*/ 0 w 291"/>
                                    <a:gd name="T3" fmla="*/ 151 h 152"/>
                                    <a:gd name="T4" fmla="*/ 290 w 291"/>
                                    <a:gd name="T5" fmla="*/ 0 h 152"/>
                                    <a:gd name="T6" fmla="*/ 291 w 291"/>
                                    <a:gd name="T7" fmla="*/ 2 h 152"/>
                                    <a:gd name="T8" fmla="*/ 1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1" y="152"/>
                                      </a:moveTo>
                                      <a:lnTo>
                                        <a:pt x="0" y="151"/>
                                      </a:lnTo>
                                      <a:lnTo>
                                        <a:pt x="290" y="0"/>
                                      </a:lnTo>
                                      <a:lnTo>
                                        <a:pt x="291" y="2"/>
                                      </a:lnTo>
                                      <a:lnTo>
                                        <a:pt x="1" y="152"/>
                                      </a:lnTo>
                                      <a:close/>
                                    </a:path>
                                  </a:pathLst>
                                </a:custGeom>
                                <a:solidFill>
                                  <a:srgbClr val="D5D5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62" name="Freeform 573"/>
                              <wps:cNvSpPr>
                                <a:spLocks/>
                              </wps:cNvSpPr>
                              <wps:spPr bwMode="auto">
                                <a:xfrm>
                                  <a:off x="1489" y="14601"/>
                                  <a:ext cx="292" cy="152"/>
                                </a:xfrm>
                                <a:custGeom>
                                  <a:avLst/>
                                  <a:gdLst>
                                    <a:gd name="T0" fmla="*/ 2 w 292"/>
                                    <a:gd name="T1" fmla="*/ 152 h 152"/>
                                    <a:gd name="T2" fmla="*/ 0 w 292"/>
                                    <a:gd name="T3" fmla="*/ 151 h 152"/>
                                    <a:gd name="T4" fmla="*/ 290 w 292"/>
                                    <a:gd name="T5" fmla="*/ 0 h 152"/>
                                    <a:gd name="T6" fmla="*/ 292 w 292"/>
                                    <a:gd name="T7" fmla="*/ 1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1"/>
                                      </a:lnTo>
                                      <a:lnTo>
                                        <a:pt x="290" y="0"/>
                                      </a:lnTo>
                                      <a:lnTo>
                                        <a:pt x="292" y="1"/>
                                      </a:lnTo>
                                      <a:lnTo>
                                        <a:pt x="2" y="152"/>
                                      </a:lnTo>
                                      <a:close/>
                                    </a:path>
                                  </a:pathLst>
                                </a:custGeom>
                                <a:solidFill>
                                  <a:srgbClr val="D3D3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63" name="Freeform 574"/>
                              <wps:cNvSpPr>
                                <a:spLocks/>
                              </wps:cNvSpPr>
                              <wps:spPr bwMode="auto">
                                <a:xfrm>
                                  <a:off x="1488" y="14600"/>
                                  <a:ext cx="291" cy="152"/>
                                </a:xfrm>
                                <a:custGeom>
                                  <a:avLst/>
                                  <a:gdLst>
                                    <a:gd name="T0" fmla="*/ 1 w 291"/>
                                    <a:gd name="T1" fmla="*/ 152 h 152"/>
                                    <a:gd name="T2" fmla="*/ 0 w 291"/>
                                    <a:gd name="T3" fmla="*/ 150 h 152"/>
                                    <a:gd name="T4" fmla="*/ 290 w 291"/>
                                    <a:gd name="T5" fmla="*/ 0 h 152"/>
                                    <a:gd name="T6" fmla="*/ 291 w 291"/>
                                    <a:gd name="T7" fmla="*/ 1 h 152"/>
                                    <a:gd name="T8" fmla="*/ 1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1" y="152"/>
                                      </a:moveTo>
                                      <a:lnTo>
                                        <a:pt x="0" y="150"/>
                                      </a:lnTo>
                                      <a:lnTo>
                                        <a:pt x="290" y="0"/>
                                      </a:lnTo>
                                      <a:lnTo>
                                        <a:pt x="291" y="1"/>
                                      </a:lnTo>
                                      <a:lnTo>
                                        <a:pt x="1" y="152"/>
                                      </a:lnTo>
                                      <a:close/>
                                    </a:path>
                                  </a:pathLst>
                                </a:custGeom>
                                <a:solidFill>
                                  <a:srgbClr val="D1D1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64" name="Freeform 575"/>
                              <wps:cNvSpPr>
                                <a:spLocks/>
                              </wps:cNvSpPr>
                              <wps:spPr bwMode="auto">
                                <a:xfrm>
                                  <a:off x="1416" y="14738"/>
                                  <a:ext cx="93" cy="74"/>
                                </a:xfrm>
                                <a:custGeom>
                                  <a:avLst/>
                                  <a:gdLst>
                                    <a:gd name="T0" fmla="*/ 72 w 93"/>
                                    <a:gd name="T1" fmla="*/ 12 h 74"/>
                                    <a:gd name="T2" fmla="*/ 62 w 93"/>
                                    <a:gd name="T3" fmla="*/ 8 h 74"/>
                                    <a:gd name="T4" fmla="*/ 53 w 93"/>
                                    <a:gd name="T5" fmla="*/ 3 h 74"/>
                                    <a:gd name="T6" fmla="*/ 44 w 93"/>
                                    <a:gd name="T7" fmla="*/ 1 h 74"/>
                                    <a:gd name="T8" fmla="*/ 37 w 93"/>
                                    <a:gd name="T9" fmla="*/ 0 h 74"/>
                                    <a:gd name="T10" fmla="*/ 28 w 93"/>
                                    <a:gd name="T11" fmla="*/ 0 h 74"/>
                                    <a:gd name="T12" fmla="*/ 20 w 93"/>
                                    <a:gd name="T13" fmla="*/ 1 h 74"/>
                                    <a:gd name="T14" fmla="*/ 13 w 93"/>
                                    <a:gd name="T15" fmla="*/ 4 h 74"/>
                                    <a:gd name="T16" fmla="*/ 7 w 93"/>
                                    <a:gd name="T17" fmla="*/ 9 h 74"/>
                                    <a:gd name="T18" fmla="*/ 3 w 93"/>
                                    <a:gd name="T19" fmla="*/ 15 h 74"/>
                                    <a:gd name="T20" fmla="*/ 0 w 93"/>
                                    <a:gd name="T21" fmla="*/ 20 h 74"/>
                                    <a:gd name="T22" fmla="*/ 0 w 93"/>
                                    <a:gd name="T23" fmla="*/ 28 h 74"/>
                                    <a:gd name="T24" fmla="*/ 2 w 93"/>
                                    <a:gd name="T25" fmla="*/ 34 h 74"/>
                                    <a:gd name="T26" fmla="*/ 5 w 93"/>
                                    <a:gd name="T27" fmla="*/ 42 h 74"/>
                                    <a:gd name="T28" fmla="*/ 10 w 93"/>
                                    <a:gd name="T29" fmla="*/ 49 h 74"/>
                                    <a:gd name="T30" fmla="*/ 14 w 93"/>
                                    <a:gd name="T31" fmla="*/ 55 h 74"/>
                                    <a:gd name="T32" fmla="*/ 22 w 93"/>
                                    <a:gd name="T33" fmla="*/ 62 h 74"/>
                                    <a:gd name="T34" fmla="*/ 31 w 93"/>
                                    <a:gd name="T35" fmla="*/ 66 h 74"/>
                                    <a:gd name="T36" fmla="*/ 40 w 93"/>
                                    <a:gd name="T37" fmla="*/ 70 h 74"/>
                                    <a:gd name="T38" fmla="*/ 49 w 93"/>
                                    <a:gd name="T39" fmla="*/ 72 h 74"/>
                                    <a:gd name="T40" fmla="*/ 56 w 93"/>
                                    <a:gd name="T41" fmla="*/ 74 h 74"/>
                                    <a:gd name="T42" fmla="*/ 65 w 93"/>
                                    <a:gd name="T43" fmla="*/ 74 h 74"/>
                                    <a:gd name="T44" fmla="*/ 73 w 93"/>
                                    <a:gd name="T45" fmla="*/ 72 h 74"/>
                                    <a:gd name="T46" fmla="*/ 81 w 93"/>
                                    <a:gd name="T47" fmla="*/ 69 h 74"/>
                                    <a:gd name="T48" fmla="*/ 87 w 93"/>
                                    <a:gd name="T49" fmla="*/ 65 h 74"/>
                                    <a:gd name="T50" fmla="*/ 90 w 93"/>
                                    <a:gd name="T51" fmla="*/ 59 h 74"/>
                                    <a:gd name="T52" fmla="*/ 93 w 93"/>
                                    <a:gd name="T53" fmla="*/ 53 h 74"/>
                                    <a:gd name="T54" fmla="*/ 93 w 93"/>
                                    <a:gd name="T55" fmla="*/ 46 h 74"/>
                                    <a:gd name="T56" fmla="*/ 91 w 93"/>
                                    <a:gd name="T57" fmla="*/ 39 h 74"/>
                                    <a:gd name="T58" fmla="*/ 88 w 93"/>
                                    <a:gd name="T59" fmla="*/ 32 h 74"/>
                                    <a:gd name="T60" fmla="*/ 84 w 93"/>
                                    <a:gd name="T61" fmla="*/ 25 h 74"/>
                                    <a:gd name="T62" fmla="*/ 79 w 93"/>
                                    <a:gd name="T63" fmla="*/ 18 h 74"/>
                                    <a:gd name="T64" fmla="*/ 72 w 93"/>
                                    <a:gd name="T65" fmla="*/ 12 h 7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3" h="74">
                                      <a:moveTo>
                                        <a:pt x="72" y="12"/>
                                      </a:moveTo>
                                      <a:lnTo>
                                        <a:pt x="62" y="8"/>
                                      </a:lnTo>
                                      <a:lnTo>
                                        <a:pt x="53" y="3"/>
                                      </a:lnTo>
                                      <a:lnTo>
                                        <a:pt x="44" y="1"/>
                                      </a:lnTo>
                                      <a:lnTo>
                                        <a:pt x="37" y="0"/>
                                      </a:lnTo>
                                      <a:lnTo>
                                        <a:pt x="28" y="0"/>
                                      </a:lnTo>
                                      <a:lnTo>
                                        <a:pt x="20" y="1"/>
                                      </a:lnTo>
                                      <a:lnTo>
                                        <a:pt x="13" y="4"/>
                                      </a:lnTo>
                                      <a:lnTo>
                                        <a:pt x="7" y="9"/>
                                      </a:lnTo>
                                      <a:lnTo>
                                        <a:pt x="3" y="15"/>
                                      </a:lnTo>
                                      <a:lnTo>
                                        <a:pt x="0" y="20"/>
                                      </a:lnTo>
                                      <a:lnTo>
                                        <a:pt x="0" y="28"/>
                                      </a:lnTo>
                                      <a:lnTo>
                                        <a:pt x="2" y="34"/>
                                      </a:lnTo>
                                      <a:lnTo>
                                        <a:pt x="5" y="42"/>
                                      </a:lnTo>
                                      <a:lnTo>
                                        <a:pt x="10" y="49"/>
                                      </a:lnTo>
                                      <a:lnTo>
                                        <a:pt x="14" y="55"/>
                                      </a:lnTo>
                                      <a:lnTo>
                                        <a:pt x="22" y="62"/>
                                      </a:lnTo>
                                      <a:lnTo>
                                        <a:pt x="31" y="66"/>
                                      </a:lnTo>
                                      <a:lnTo>
                                        <a:pt x="40" y="70"/>
                                      </a:lnTo>
                                      <a:lnTo>
                                        <a:pt x="49" y="72"/>
                                      </a:lnTo>
                                      <a:lnTo>
                                        <a:pt x="56" y="74"/>
                                      </a:lnTo>
                                      <a:lnTo>
                                        <a:pt x="65" y="74"/>
                                      </a:lnTo>
                                      <a:lnTo>
                                        <a:pt x="73" y="72"/>
                                      </a:lnTo>
                                      <a:lnTo>
                                        <a:pt x="81" y="69"/>
                                      </a:lnTo>
                                      <a:lnTo>
                                        <a:pt x="87" y="65"/>
                                      </a:lnTo>
                                      <a:lnTo>
                                        <a:pt x="90" y="59"/>
                                      </a:lnTo>
                                      <a:lnTo>
                                        <a:pt x="93" y="53"/>
                                      </a:lnTo>
                                      <a:lnTo>
                                        <a:pt x="93" y="46"/>
                                      </a:lnTo>
                                      <a:lnTo>
                                        <a:pt x="91" y="39"/>
                                      </a:lnTo>
                                      <a:lnTo>
                                        <a:pt x="88" y="32"/>
                                      </a:lnTo>
                                      <a:lnTo>
                                        <a:pt x="84" y="25"/>
                                      </a:lnTo>
                                      <a:lnTo>
                                        <a:pt x="79" y="18"/>
                                      </a:lnTo>
                                      <a:lnTo>
                                        <a:pt x="72" y="12"/>
                                      </a:lnTo>
                                      <a:close/>
                                    </a:path>
                                  </a:pathLst>
                                </a:custGeom>
                                <a:solidFill>
                                  <a:srgbClr val="BDBD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065" name="Group 576"/>
                            <wpg:cNvGrpSpPr>
                              <a:grpSpLocks/>
                            </wpg:cNvGrpSpPr>
                            <wpg:grpSpPr bwMode="auto">
                              <a:xfrm>
                                <a:off x="1528" y="14619"/>
                                <a:ext cx="384" cy="225"/>
                                <a:chOff x="1528" y="14619"/>
                                <a:chExt cx="384" cy="225"/>
                              </a:xfrm>
                            </wpg:grpSpPr>
                            <wps:wsp>
                              <wps:cNvPr id="29066" name="Freeform 577"/>
                              <wps:cNvSpPr>
                                <a:spLocks/>
                              </wps:cNvSpPr>
                              <wps:spPr bwMode="auto">
                                <a:xfrm>
                                  <a:off x="1590" y="14626"/>
                                  <a:ext cx="300" cy="156"/>
                                </a:xfrm>
                                <a:custGeom>
                                  <a:avLst/>
                                  <a:gdLst>
                                    <a:gd name="T0" fmla="*/ 9 w 300"/>
                                    <a:gd name="T1" fmla="*/ 156 h 156"/>
                                    <a:gd name="T2" fmla="*/ 0 w 300"/>
                                    <a:gd name="T3" fmla="*/ 151 h 156"/>
                                    <a:gd name="T4" fmla="*/ 292 w 300"/>
                                    <a:gd name="T5" fmla="*/ 0 h 156"/>
                                    <a:gd name="T6" fmla="*/ 300 w 300"/>
                                    <a:gd name="T7" fmla="*/ 6 h 156"/>
                                    <a:gd name="T8" fmla="*/ 9 w 30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0" h="156">
                                      <a:moveTo>
                                        <a:pt x="9" y="156"/>
                                      </a:moveTo>
                                      <a:lnTo>
                                        <a:pt x="0" y="151"/>
                                      </a:lnTo>
                                      <a:lnTo>
                                        <a:pt x="292" y="0"/>
                                      </a:lnTo>
                                      <a:lnTo>
                                        <a:pt x="300" y="6"/>
                                      </a:lnTo>
                                      <a:lnTo>
                                        <a:pt x="9" y="156"/>
                                      </a:lnTo>
                                      <a:close/>
                                    </a:path>
                                  </a:pathLst>
                                </a:custGeom>
                                <a:solidFill>
                                  <a:srgbClr val="C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67" name="Freeform 578"/>
                              <wps:cNvSpPr>
                                <a:spLocks/>
                              </wps:cNvSpPr>
                              <wps:spPr bwMode="auto">
                                <a:xfrm>
                                  <a:off x="1598" y="14630"/>
                                  <a:ext cx="292" cy="152"/>
                                </a:xfrm>
                                <a:custGeom>
                                  <a:avLst/>
                                  <a:gdLst>
                                    <a:gd name="T0" fmla="*/ 1 w 292"/>
                                    <a:gd name="T1" fmla="*/ 152 h 152"/>
                                    <a:gd name="T2" fmla="*/ 0 w 292"/>
                                    <a:gd name="T3" fmla="*/ 151 h 152"/>
                                    <a:gd name="T4" fmla="*/ 290 w 292"/>
                                    <a:gd name="T5" fmla="*/ 0 h 152"/>
                                    <a:gd name="T6" fmla="*/ 292 w 292"/>
                                    <a:gd name="T7" fmla="*/ 2 h 152"/>
                                    <a:gd name="T8" fmla="*/ 1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1" y="152"/>
                                      </a:moveTo>
                                      <a:lnTo>
                                        <a:pt x="0" y="151"/>
                                      </a:lnTo>
                                      <a:lnTo>
                                        <a:pt x="290" y="0"/>
                                      </a:lnTo>
                                      <a:lnTo>
                                        <a:pt x="292" y="2"/>
                                      </a:lnTo>
                                      <a:lnTo>
                                        <a:pt x="1" y="152"/>
                                      </a:lnTo>
                                      <a:close/>
                                    </a:path>
                                  </a:pathLst>
                                </a:custGeom>
                                <a:solidFill>
                                  <a:srgbClr val="C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68" name="Freeform 579"/>
                              <wps:cNvSpPr>
                                <a:spLocks/>
                              </wps:cNvSpPr>
                              <wps:spPr bwMode="auto">
                                <a:xfrm>
                                  <a:off x="1595" y="14629"/>
                                  <a:ext cx="293" cy="152"/>
                                </a:xfrm>
                                <a:custGeom>
                                  <a:avLst/>
                                  <a:gdLst>
                                    <a:gd name="T0" fmla="*/ 3 w 293"/>
                                    <a:gd name="T1" fmla="*/ 152 h 152"/>
                                    <a:gd name="T2" fmla="*/ 0 w 293"/>
                                    <a:gd name="T3" fmla="*/ 151 h 152"/>
                                    <a:gd name="T4" fmla="*/ 292 w 293"/>
                                    <a:gd name="T5" fmla="*/ 0 h 152"/>
                                    <a:gd name="T6" fmla="*/ 293 w 293"/>
                                    <a:gd name="T7" fmla="*/ 1 h 152"/>
                                    <a:gd name="T8" fmla="*/ 3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3" y="152"/>
                                      </a:moveTo>
                                      <a:lnTo>
                                        <a:pt x="0" y="151"/>
                                      </a:lnTo>
                                      <a:lnTo>
                                        <a:pt x="292" y="0"/>
                                      </a:lnTo>
                                      <a:lnTo>
                                        <a:pt x="293" y="1"/>
                                      </a:lnTo>
                                      <a:lnTo>
                                        <a:pt x="3" y="152"/>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69" name="Freeform 580"/>
                              <wps:cNvSpPr>
                                <a:spLocks/>
                              </wps:cNvSpPr>
                              <wps:spPr bwMode="auto">
                                <a:xfrm>
                                  <a:off x="1593" y="14628"/>
                                  <a:ext cx="294" cy="152"/>
                                </a:xfrm>
                                <a:custGeom>
                                  <a:avLst/>
                                  <a:gdLst>
                                    <a:gd name="T0" fmla="*/ 2 w 294"/>
                                    <a:gd name="T1" fmla="*/ 152 h 152"/>
                                    <a:gd name="T2" fmla="*/ 0 w 294"/>
                                    <a:gd name="T3" fmla="*/ 152 h 152"/>
                                    <a:gd name="T4" fmla="*/ 292 w 294"/>
                                    <a:gd name="T5" fmla="*/ 0 h 152"/>
                                    <a:gd name="T6" fmla="*/ 294 w 294"/>
                                    <a:gd name="T7" fmla="*/ 1 h 152"/>
                                    <a:gd name="T8" fmla="*/ 2 w 294"/>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2">
                                      <a:moveTo>
                                        <a:pt x="2" y="152"/>
                                      </a:moveTo>
                                      <a:lnTo>
                                        <a:pt x="0" y="152"/>
                                      </a:lnTo>
                                      <a:lnTo>
                                        <a:pt x="292" y="0"/>
                                      </a:lnTo>
                                      <a:lnTo>
                                        <a:pt x="294" y="1"/>
                                      </a:lnTo>
                                      <a:lnTo>
                                        <a:pt x="2" y="152"/>
                                      </a:lnTo>
                                      <a:close/>
                                    </a:path>
                                  </a:pathLst>
                                </a:custGeom>
                                <a:solidFill>
                                  <a:srgbClr val="C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0" name="Freeform 581"/>
                              <wps:cNvSpPr>
                                <a:spLocks/>
                              </wps:cNvSpPr>
                              <wps:spPr bwMode="auto">
                                <a:xfrm>
                                  <a:off x="1592" y="14627"/>
                                  <a:ext cx="293" cy="153"/>
                                </a:xfrm>
                                <a:custGeom>
                                  <a:avLst/>
                                  <a:gdLst>
                                    <a:gd name="T0" fmla="*/ 1 w 293"/>
                                    <a:gd name="T1" fmla="*/ 153 h 153"/>
                                    <a:gd name="T2" fmla="*/ 0 w 293"/>
                                    <a:gd name="T3" fmla="*/ 152 h 153"/>
                                    <a:gd name="T4" fmla="*/ 292 w 293"/>
                                    <a:gd name="T5" fmla="*/ 0 h 153"/>
                                    <a:gd name="T6" fmla="*/ 293 w 293"/>
                                    <a:gd name="T7" fmla="*/ 1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2"/>
                                      </a:lnTo>
                                      <a:lnTo>
                                        <a:pt x="292" y="0"/>
                                      </a:lnTo>
                                      <a:lnTo>
                                        <a:pt x="293" y="1"/>
                                      </a:lnTo>
                                      <a:lnTo>
                                        <a:pt x="1" y="153"/>
                                      </a:lnTo>
                                      <a:close/>
                                    </a:path>
                                  </a:pathLst>
                                </a:custGeom>
                                <a:solidFill>
                                  <a:srgbClr val="C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1" name="Freeform 582"/>
                              <wps:cNvSpPr>
                                <a:spLocks/>
                              </wps:cNvSpPr>
                              <wps:spPr bwMode="auto">
                                <a:xfrm>
                                  <a:off x="1590" y="14626"/>
                                  <a:ext cx="294" cy="153"/>
                                </a:xfrm>
                                <a:custGeom>
                                  <a:avLst/>
                                  <a:gdLst>
                                    <a:gd name="T0" fmla="*/ 2 w 294"/>
                                    <a:gd name="T1" fmla="*/ 153 h 153"/>
                                    <a:gd name="T2" fmla="*/ 0 w 294"/>
                                    <a:gd name="T3" fmla="*/ 151 h 153"/>
                                    <a:gd name="T4" fmla="*/ 292 w 294"/>
                                    <a:gd name="T5" fmla="*/ 0 h 153"/>
                                    <a:gd name="T6" fmla="*/ 294 w 294"/>
                                    <a:gd name="T7" fmla="*/ 1 h 153"/>
                                    <a:gd name="T8" fmla="*/ 2 w 294"/>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3">
                                      <a:moveTo>
                                        <a:pt x="2" y="153"/>
                                      </a:moveTo>
                                      <a:lnTo>
                                        <a:pt x="0" y="151"/>
                                      </a:lnTo>
                                      <a:lnTo>
                                        <a:pt x="292" y="0"/>
                                      </a:lnTo>
                                      <a:lnTo>
                                        <a:pt x="294" y="1"/>
                                      </a:lnTo>
                                      <a:lnTo>
                                        <a:pt x="2" y="153"/>
                                      </a:lnTo>
                                      <a:close/>
                                    </a:path>
                                  </a:pathLst>
                                </a:custGeom>
                                <a:solidFill>
                                  <a:srgbClr val="C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2" name="Freeform 583"/>
                              <wps:cNvSpPr>
                                <a:spLocks/>
                              </wps:cNvSpPr>
                              <wps:spPr bwMode="auto">
                                <a:xfrm>
                                  <a:off x="1581" y="14623"/>
                                  <a:ext cx="301" cy="154"/>
                                </a:xfrm>
                                <a:custGeom>
                                  <a:avLst/>
                                  <a:gdLst>
                                    <a:gd name="T0" fmla="*/ 9 w 301"/>
                                    <a:gd name="T1" fmla="*/ 154 h 154"/>
                                    <a:gd name="T2" fmla="*/ 0 w 301"/>
                                    <a:gd name="T3" fmla="*/ 150 h 154"/>
                                    <a:gd name="T4" fmla="*/ 292 w 301"/>
                                    <a:gd name="T5" fmla="*/ 0 h 154"/>
                                    <a:gd name="T6" fmla="*/ 301 w 301"/>
                                    <a:gd name="T7" fmla="*/ 3 h 154"/>
                                    <a:gd name="T8" fmla="*/ 9 w 301"/>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1" h="154">
                                      <a:moveTo>
                                        <a:pt x="9" y="154"/>
                                      </a:moveTo>
                                      <a:lnTo>
                                        <a:pt x="0" y="150"/>
                                      </a:lnTo>
                                      <a:lnTo>
                                        <a:pt x="292" y="0"/>
                                      </a:lnTo>
                                      <a:lnTo>
                                        <a:pt x="301" y="3"/>
                                      </a:lnTo>
                                      <a:lnTo>
                                        <a:pt x="9" y="154"/>
                                      </a:lnTo>
                                      <a:close/>
                                    </a:path>
                                  </a:pathLst>
                                </a:custGeom>
                                <a:solidFill>
                                  <a:srgbClr val="C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3" name="Freeform 584"/>
                              <wps:cNvSpPr>
                                <a:spLocks/>
                              </wps:cNvSpPr>
                              <wps:spPr bwMode="auto">
                                <a:xfrm>
                                  <a:off x="1589" y="14625"/>
                                  <a:ext cx="293" cy="152"/>
                                </a:xfrm>
                                <a:custGeom>
                                  <a:avLst/>
                                  <a:gdLst>
                                    <a:gd name="T0" fmla="*/ 1 w 293"/>
                                    <a:gd name="T1" fmla="*/ 152 h 152"/>
                                    <a:gd name="T2" fmla="*/ 0 w 293"/>
                                    <a:gd name="T3" fmla="*/ 151 h 152"/>
                                    <a:gd name="T4" fmla="*/ 290 w 293"/>
                                    <a:gd name="T5" fmla="*/ 0 h 152"/>
                                    <a:gd name="T6" fmla="*/ 293 w 293"/>
                                    <a:gd name="T7" fmla="*/ 1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1"/>
                                      </a:lnTo>
                                      <a:lnTo>
                                        <a:pt x="290" y="0"/>
                                      </a:lnTo>
                                      <a:lnTo>
                                        <a:pt x="293" y="1"/>
                                      </a:lnTo>
                                      <a:lnTo>
                                        <a:pt x="1" y="152"/>
                                      </a:lnTo>
                                      <a:close/>
                                    </a:path>
                                  </a:pathLst>
                                </a:custGeom>
                                <a:solidFill>
                                  <a:srgbClr val="C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4" name="Freeform 585"/>
                              <wps:cNvSpPr>
                                <a:spLocks/>
                              </wps:cNvSpPr>
                              <wps:spPr bwMode="auto">
                                <a:xfrm>
                                  <a:off x="1586" y="14625"/>
                                  <a:ext cx="293" cy="151"/>
                                </a:xfrm>
                                <a:custGeom>
                                  <a:avLst/>
                                  <a:gdLst>
                                    <a:gd name="T0" fmla="*/ 3 w 293"/>
                                    <a:gd name="T1" fmla="*/ 151 h 151"/>
                                    <a:gd name="T2" fmla="*/ 0 w 293"/>
                                    <a:gd name="T3" fmla="*/ 150 h 151"/>
                                    <a:gd name="T4" fmla="*/ 292 w 293"/>
                                    <a:gd name="T5" fmla="*/ 0 h 151"/>
                                    <a:gd name="T6" fmla="*/ 293 w 293"/>
                                    <a:gd name="T7" fmla="*/ 0 h 151"/>
                                    <a:gd name="T8" fmla="*/ 3 w 293"/>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1">
                                      <a:moveTo>
                                        <a:pt x="3" y="151"/>
                                      </a:moveTo>
                                      <a:lnTo>
                                        <a:pt x="0" y="150"/>
                                      </a:lnTo>
                                      <a:lnTo>
                                        <a:pt x="292" y="0"/>
                                      </a:lnTo>
                                      <a:lnTo>
                                        <a:pt x="293" y="0"/>
                                      </a:lnTo>
                                      <a:lnTo>
                                        <a:pt x="3" y="151"/>
                                      </a:lnTo>
                                      <a:close/>
                                    </a:path>
                                  </a:pathLst>
                                </a:custGeom>
                                <a:solidFill>
                                  <a:srgbClr val="B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5" name="Freeform 586"/>
                              <wps:cNvSpPr>
                                <a:spLocks/>
                              </wps:cNvSpPr>
                              <wps:spPr bwMode="auto">
                                <a:xfrm>
                                  <a:off x="1584" y="14624"/>
                                  <a:ext cx="294" cy="151"/>
                                </a:xfrm>
                                <a:custGeom>
                                  <a:avLst/>
                                  <a:gdLst>
                                    <a:gd name="T0" fmla="*/ 2 w 294"/>
                                    <a:gd name="T1" fmla="*/ 151 h 151"/>
                                    <a:gd name="T2" fmla="*/ 0 w 294"/>
                                    <a:gd name="T3" fmla="*/ 150 h 151"/>
                                    <a:gd name="T4" fmla="*/ 291 w 294"/>
                                    <a:gd name="T5" fmla="*/ 0 h 151"/>
                                    <a:gd name="T6" fmla="*/ 294 w 294"/>
                                    <a:gd name="T7" fmla="*/ 1 h 151"/>
                                    <a:gd name="T8" fmla="*/ 2 w 294"/>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1">
                                      <a:moveTo>
                                        <a:pt x="2" y="151"/>
                                      </a:moveTo>
                                      <a:lnTo>
                                        <a:pt x="0" y="150"/>
                                      </a:lnTo>
                                      <a:lnTo>
                                        <a:pt x="291" y="0"/>
                                      </a:lnTo>
                                      <a:lnTo>
                                        <a:pt x="294" y="1"/>
                                      </a:lnTo>
                                      <a:lnTo>
                                        <a:pt x="2" y="151"/>
                                      </a:lnTo>
                                      <a:close/>
                                    </a:path>
                                  </a:pathLst>
                                </a:custGeom>
                                <a:solidFill>
                                  <a:srgbClr val="B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6" name="Freeform 587"/>
                              <wps:cNvSpPr>
                                <a:spLocks/>
                              </wps:cNvSpPr>
                              <wps:spPr bwMode="auto">
                                <a:xfrm>
                                  <a:off x="1581" y="14623"/>
                                  <a:ext cx="294" cy="151"/>
                                </a:xfrm>
                                <a:custGeom>
                                  <a:avLst/>
                                  <a:gdLst>
                                    <a:gd name="T0" fmla="*/ 3 w 294"/>
                                    <a:gd name="T1" fmla="*/ 151 h 151"/>
                                    <a:gd name="T2" fmla="*/ 0 w 294"/>
                                    <a:gd name="T3" fmla="*/ 150 h 151"/>
                                    <a:gd name="T4" fmla="*/ 292 w 294"/>
                                    <a:gd name="T5" fmla="*/ 0 h 151"/>
                                    <a:gd name="T6" fmla="*/ 294 w 294"/>
                                    <a:gd name="T7" fmla="*/ 1 h 151"/>
                                    <a:gd name="T8" fmla="*/ 3 w 294"/>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1">
                                      <a:moveTo>
                                        <a:pt x="3" y="151"/>
                                      </a:moveTo>
                                      <a:lnTo>
                                        <a:pt x="0" y="150"/>
                                      </a:lnTo>
                                      <a:lnTo>
                                        <a:pt x="292" y="0"/>
                                      </a:lnTo>
                                      <a:lnTo>
                                        <a:pt x="294" y="1"/>
                                      </a:lnTo>
                                      <a:lnTo>
                                        <a:pt x="3" y="151"/>
                                      </a:lnTo>
                                      <a:close/>
                                    </a:path>
                                  </a:pathLst>
                                </a:custGeom>
                                <a:solidFill>
                                  <a:srgbClr val="B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7" name="Freeform 588"/>
                              <wps:cNvSpPr>
                                <a:spLocks/>
                              </wps:cNvSpPr>
                              <wps:spPr bwMode="auto">
                                <a:xfrm>
                                  <a:off x="1572" y="14621"/>
                                  <a:ext cx="301" cy="152"/>
                                </a:xfrm>
                                <a:custGeom>
                                  <a:avLst/>
                                  <a:gdLst>
                                    <a:gd name="T0" fmla="*/ 9 w 301"/>
                                    <a:gd name="T1" fmla="*/ 152 h 152"/>
                                    <a:gd name="T2" fmla="*/ 0 w 301"/>
                                    <a:gd name="T3" fmla="*/ 150 h 152"/>
                                    <a:gd name="T4" fmla="*/ 292 w 301"/>
                                    <a:gd name="T5" fmla="*/ 0 h 152"/>
                                    <a:gd name="T6" fmla="*/ 301 w 301"/>
                                    <a:gd name="T7" fmla="*/ 2 h 152"/>
                                    <a:gd name="T8" fmla="*/ 9 w 30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1" h="152">
                                      <a:moveTo>
                                        <a:pt x="9" y="152"/>
                                      </a:moveTo>
                                      <a:lnTo>
                                        <a:pt x="0" y="150"/>
                                      </a:lnTo>
                                      <a:lnTo>
                                        <a:pt x="292" y="0"/>
                                      </a:lnTo>
                                      <a:lnTo>
                                        <a:pt x="301" y="2"/>
                                      </a:lnTo>
                                      <a:lnTo>
                                        <a:pt x="9" y="152"/>
                                      </a:lnTo>
                                      <a:close/>
                                    </a:path>
                                  </a:pathLst>
                                </a:custGeom>
                                <a:solidFill>
                                  <a:srgbClr val="B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8" name="Freeform 589"/>
                              <wps:cNvSpPr>
                                <a:spLocks/>
                              </wps:cNvSpPr>
                              <wps:spPr bwMode="auto">
                                <a:xfrm>
                                  <a:off x="1578" y="14622"/>
                                  <a:ext cx="295" cy="151"/>
                                </a:xfrm>
                                <a:custGeom>
                                  <a:avLst/>
                                  <a:gdLst>
                                    <a:gd name="T0" fmla="*/ 3 w 295"/>
                                    <a:gd name="T1" fmla="*/ 151 h 151"/>
                                    <a:gd name="T2" fmla="*/ 0 w 295"/>
                                    <a:gd name="T3" fmla="*/ 150 h 151"/>
                                    <a:gd name="T4" fmla="*/ 292 w 295"/>
                                    <a:gd name="T5" fmla="*/ 0 h 151"/>
                                    <a:gd name="T6" fmla="*/ 295 w 295"/>
                                    <a:gd name="T7" fmla="*/ 1 h 151"/>
                                    <a:gd name="T8" fmla="*/ 3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3" y="151"/>
                                      </a:moveTo>
                                      <a:lnTo>
                                        <a:pt x="0" y="150"/>
                                      </a:lnTo>
                                      <a:lnTo>
                                        <a:pt x="292" y="0"/>
                                      </a:lnTo>
                                      <a:lnTo>
                                        <a:pt x="295" y="1"/>
                                      </a:lnTo>
                                      <a:lnTo>
                                        <a:pt x="3" y="151"/>
                                      </a:lnTo>
                                      <a:close/>
                                    </a:path>
                                  </a:pathLst>
                                </a:custGeom>
                                <a:solidFill>
                                  <a:srgbClr val="B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9" name="Freeform 590"/>
                              <wps:cNvSpPr>
                                <a:spLocks/>
                              </wps:cNvSpPr>
                              <wps:spPr bwMode="auto">
                                <a:xfrm>
                                  <a:off x="1575" y="14621"/>
                                  <a:ext cx="295" cy="151"/>
                                </a:xfrm>
                                <a:custGeom>
                                  <a:avLst/>
                                  <a:gdLst>
                                    <a:gd name="T0" fmla="*/ 3 w 295"/>
                                    <a:gd name="T1" fmla="*/ 151 h 151"/>
                                    <a:gd name="T2" fmla="*/ 0 w 295"/>
                                    <a:gd name="T3" fmla="*/ 151 h 151"/>
                                    <a:gd name="T4" fmla="*/ 292 w 295"/>
                                    <a:gd name="T5" fmla="*/ 0 h 151"/>
                                    <a:gd name="T6" fmla="*/ 295 w 295"/>
                                    <a:gd name="T7" fmla="*/ 1 h 151"/>
                                    <a:gd name="T8" fmla="*/ 3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3" y="151"/>
                                      </a:moveTo>
                                      <a:lnTo>
                                        <a:pt x="0" y="151"/>
                                      </a:lnTo>
                                      <a:lnTo>
                                        <a:pt x="292" y="0"/>
                                      </a:lnTo>
                                      <a:lnTo>
                                        <a:pt x="295" y="1"/>
                                      </a:lnTo>
                                      <a:lnTo>
                                        <a:pt x="3" y="151"/>
                                      </a:lnTo>
                                      <a:close/>
                                    </a:path>
                                  </a:pathLst>
                                </a:custGeom>
                                <a:solidFill>
                                  <a:srgbClr val="A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0" name="Freeform 591"/>
                              <wps:cNvSpPr>
                                <a:spLocks/>
                              </wps:cNvSpPr>
                              <wps:spPr bwMode="auto">
                                <a:xfrm>
                                  <a:off x="1572" y="14621"/>
                                  <a:ext cx="295" cy="151"/>
                                </a:xfrm>
                                <a:custGeom>
                                  <a:avLst/>
                                  <a:gdLst>
                                    <a:gd name="T0" fmla="*/ 3 w 295"/>
                                    <a:gd name="T1" fmla="*/ 151 h 151"/>
                                    <a:gd name="T2" fmla="*/ 0 w 295"/>
                                    <a:gd name="T3" fmla="*/ 150 h 151"/>
                                    <a:gd name="T4" fmla="*/ 292 w 295"/>
                                    <a:gd name="T5" fmla="*/ 0 h 151"/>
                                    <a:gd name="T6" fmla="*/ 295 w 295"/>
                                    <a:gd name="T7" fmla="*/ 0 h 151"/>
                                    <a:gd name="T8" fmla="*/ 3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3" y="151"/>
                                      </a:moveTo>
                                      <a:lnTo>
                                        <a:pt x="0" y="150"/>
                                      </a:lnTo>
                                      <a:lnTo>
                                        <a:pt x="292" y="0"/>
                                      </a:lnTo>
                                      <a:lnTo>
                                        <a:pt x="295" y="0"/>
                                      </a:lnTo>
                                      <a:lnTo>
                                        <a:pt x="3" y="151"/>
                                      </a:lnTo>
                                      <a:close/>
                                    </a:path>
                                  </a:pathLst>
                                </a:custGeom>
                                <a:solidFill>
                                  <a:srgbClr val="A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1" name="Freeform 592"/>
                              <wps:cNvSpPr>
                                <a:spLocks/>
                              </wps:cNvSpPr>
                              <wps:spPr bwMode="auto">
                                <a:xfrm>
                                  <a:off x="1565" y="14619"/>
                                  <a:ext cx="299" cy="152"/>
                                </a:xfrm>
                                <a:custGeom>
                                  <a:avLst/>
                                  <a:gdLst>
                                    <a:gd name="T0" fmla="*/ 7 w 299"/>
                                    <a:gd name="T1" fmla="*/ 152 h 152"/>
                                    <a:gd name="T2" fmla="*/ 0 w 299"/>
                                    <a:gd name="T3" fmla="*/ 151 h 152"/>
                                    <a:gd name="T4" fmla="*/ 290 w 299"/>
                                    <a:gd name="T5" fmla="*/ 0 h 152"/>
                                    <a:gd name="T6" fmla="*/ 299 w 299"/>
                                    <a:gd name="T7" fmla="*/ 2 h 152"/>
                                    <a:gd name="T8" fmla="*/ 7 w 299"/>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9" h="152">
                                      <a:moveTo>
                                        <a:pt x="7" y="152"/>
                                      </a:moveTo>
                                      <a:lnTo>
                                        <a:pt x="0" y="151"/>
                                      </a:lnTo>
                                      <a:lnTo>
                                        <a:pt x="290" y="0"/>
                                      </a:lnTo>
                                      <a:lnTo>
                                        <a:pt x="299" y="2"/>
                                      </a:lnTo>
                                      <a:lnTo>
                                        <a:pt x="7" y="152"/>
                                      </a:lnTo>
                                      <a:close/>
                                    </a:path>
                                  </a:pathLst>
                                </a:custGeom>
                                <a:solidFill>
                                  <a:srgbClr val="A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2" name="Freeform 593"/>
                              <wps:cNvSpPr>
                                <a:spLocks/>
                              </wps:cNvSpPr>
                              <wps:spPr bwMode="auto">
                                <a:xfrm>
                                  <a:off x="1568" y="14620"/>
                                  <a:ext cx="296" cy="151"/>
                                </a:xfrm>
                                <a:custGeom>
                                  <a:avLst/>
                                  <a:gdLst>
                                    <a:gd name="T0" fmla="*/ 4 w 296"/>
                                    <a:gd name="T1" fmla="*/ 151 h 151"/>
                                    <a:gd name="T2" fmla="*/ 0 w 296"/>
                                    <a:gd name="T3" fmla="*/ 150 h 151"/>
                                    <a:gd name="T4" fmla="*/ 291 w 296"/>
                                    <a:gd name="T5" fmla="*/ 0 h 151"/>
                                    <a:gd name="T6" fmla="*/ 296 w 296"/>
                                    <a:gd name="T7" fmla="*/ 1 h 151"/>
                                    <a:gd name="T8" fmla="*/ 4 w 296"/>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1">
                                      <a:moveTo>
                                        <a:pt x="4" y="151"/>
                                      </a:moveTo>
                                      <a:lnTo>
                                        <a:pt x="0" y="150"/>
                                      </a:lnTo>
                                      <a:lnTo>
                                        <a:pt x="291" y="0"/>
                                      </a:lnTo>
                                      <a:lnTo>
                                        <a:pt x="296" y="1"/>
                                      </a:lnTo>
                                      <a:lnTo>
                                        <a:pt x="4" y="151"/>
                                      </a:lnTo>
                                      <a:close/>
                                    </a:path>
                                  </a:pathLst>
                                </a:custGeom>
                                <a:solidFill>
                                  <a:srgbClr val="A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3" name="Freeform 594"/>
                              <wps:cNvSpPr>
                                <a:spLocks/>
                              </wps:cNvSpPr>
                              <wps:spPr bwMode="auto">
                                <a:xfrm>
                                  <a:off x="1565" y="14619"/>
                                  <a:ext cx="294" cy="151"/>
                                </a:xfrm>
                                <a:custGeom>
                                  <a:avLst/>
                                  <a:gdLst>
                                    <a:gd name="T0" fmla="*/ 3 w 294"/>
                                    <a:gd name="T1" fmla="*/ 151 h 151"/>
                                    <a:gd name="T2" fmla="*/ 0 w 294"/>
                                    <a:gd name="T3" fmla="*/ 151 h 151"/>
                                    <a:gd name="T4" fmla="*/ 290 w 294"/>
                                    <a:gd name="T5" fmla="*/ 0 h 151"/>
                                    <a:gd name="T6" fmla="*/ 294 w 294"/>
                                    <a:gd name="T7" fmla="*/ 1 h 151"/>
                                    <a:gd name="T8" fmla="*/ 3 w 294"/>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1">
                                      <a:moveTo>
                                        <a:pt x="3" y="151"/>
                                      </a:moveTo>
                                      <a:lnTo>
                                        <a:pt x="0" y="151"/>
                                      </a:lnTo>
                                      <a:lnTo>
                                        <a:pt x="290" y="0"/>
                                      </a:lnTo>
                                      <a:lnTo>
                                        <a:pt x="294" y="1"/>
                                      </a:lnTo>
                                      <a:lnTo>
                                        <a:pt x="3" y="151"/>
                                      </a:lnTo>
                                      <a:close/>
                                    </a:path>
                                  </a:pathLst>
                                </a:custGeom>
                                <a:solidFill>
                                  <a:srgbClr val="A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4" name="Freeform 595"/>
                              <wps:cNvSpPr>
                                <a:spLocks/>
                              </wps:cNvSpPr>
                              <wps:spPr bwMode="auto">
                                <a:xfrm>
                                  <a:off x="1556" y="14619"/>
                                  <a:ext cx="299" cy="151"/>
                                </a:xfrm>
                                <a:custGeom>
                                  <a:avLst/>
                                  <a:gdLst>
                                    <a:gd name="T0" fmla="*/ 9 w 299"/>
                                    <a:gd name="T1" fmla="*/ 151 h 151"/>
                                    <a:gd name="T2" fmla="*/ 0 w 299"/>
                                    <a:gd name="T3" fmla="*/ 151 h 151"/>
                                    <a:gd name="T4" fmla="*/ 291 w 299"/>
                                    <a:gd name="T5" fmla="*/ 1 h 151"/>
                                    <a:gd name="T6" fmla="*/ 299 w 299"/>
                                    <a:gd name="T7" fmla="*/ 0 h 151"/>
                                    <a:gd name="T8" fmla="*/ 9 w 299"/>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9" h="151">
                                      <a:moveTo>
                                        <a:pt x="9" y="151"/>
                                      </a:moveTo>
                                      <a:lnTo>
                                        <a:pt x="0" y="151"/>
                                      </a:lnTo>
                                      <a:lnTo>
                                        <a:pt x="291" y="1"/>
                                      </a:lnTo>
                                      <a:lnTo>
                                        <a:pt x="299" y="0"/>
                                      </a:lnTo>
                                      <a:lnTo>
                                        <a:pt x="9" y="151"/>
                                      </a:lnTo>
                                      <a:close/>
                                    </a:path>
                                  </a:pathLst>
                                </a:custGeom>
                                <a:solidFill>
                                  <a:srgbClr val="A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5" name="Freeform 596"/>
                              <wps:cNvSpPr>
                                <a:spLocks/>
                              </wps:cNvSpPr>
                              <wps:spPr bwMode="auto">
                                <a:xfrm>
                                  <a:off x="1560" y="14619"/>
                                  <a:ext cx="295" cy="151"/>
                                </a:xfrm>
                                <a:custGeom>
                                  <a:avLst/>
                                  <a:gdLst>
                                    <a:gd name="T0" fmla="*/ 5 w 295"/>
                                    <a:gd name="T1" fmla="*/ 151 h 151"/>
                                    <a:gd name="T2" fmla="*/ 0 w 295"/>
                                    <a:gd name="T3" fmla="*/ 151 h 151"/>
                                    <a:gd name="T4" fmla="*/ 290 w 295"/>
                                    <a:gd name="T5" fmla="*/ 1 h 151"/>
                                    <a:gd name="T6" fmla="*/ 295 w 295"/>
                                    <a:gd name="T7" fmla="*/ 0 h 151"/>
                                    <a:gd name="T8" fmla="*/ 5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5" y="151"/>
                                      </a:moveTo>
                                      <a:lnTo>
                                        <a:pt x="0" y="151"/>
                                      </a:lnTo>
                                      <a:lnTo>
                                        <a:pt x="290" y="1"/>
                                      </a:lnTo>
                                      <a:lnTo>
                                        <a:pt x="295" y="0"/>
                                      </a:lnTo>
                                      <a:lnTo>
                                        <a:pt x="5" y="151"/>
                                      </a:lnTo>
                                      <a:close/>
                                    </a:path>
                                  </a:pathLst>
                                </a:custGeom>
                                <a:solidFill>
                                  <a:srgbClr val="A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6" name="Freeform 597"/>
                              <wps:cNvSpPr>
                                <a:spLocks/>
                              </wps:cNvSpPr>
                              <wps:spPr bwMode="auto">
                                <a:xfrm>
                                  <a:off x="1556" y="14620"/>
                                  <a:ext cx="294" cy="150"/>
                                </a:xfrm>
                                <a:custGeom>
                                  <a:avLst/>
                                  <a:gdLst>
                                    <a:gd name="T0" fmla="*/ 4 w 294"/>
                                    <a:gd name="T1" fmla="*/ 150 h 150"/>
                                    <a:gd name="T2" fmla="*/ 0 w 294"/>
                                    <a:gd name="T3" fmla="*/ 150 h 150"/>
                                    <a:gd name="T4" fmla="*/ 291 w 294"/>
                                    <a:gd name="T5" fmla="*/ 0 h 150"/>
                                    <a:gd name="T6" fmla="*/ 294 w 294"/>
                                    <a:gd name="T7" fmla="*/ 0 h 150"/>
                                    <a:gd name="T8" fmla="*/ 4 w 294"/>
                                    <a:gd name="T9" fmla="*/ 150 h 1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0">
                                      <a:moveTo>
                                        <a:pt x="4" y="150"/>
                                      </a:moveTo>
                                      <a:lnTo>
                                        <a:pt x="0" y="150"/>
                                      </a:lnTo>
                                      <a:lnTo>
                                        <a:pt x="291" y="0"/>
                                      </a:lnTo>
                                      <a:lnTo>
                                        <a:pt x="294" y="0"/>
                                      </a:lnTo>
                                      <a:lnTo>
                                        <a:pt x="4" y="150"/>
                                      </a:lnTo>
                                      <a:close/>
                                    </a:path>
                                  </a:pathLst>
                                </a:custGeom>
                                <a:solidFill>
                                  <a:srgbClr val="A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7" name="Freeform 598"/>
                              <wps:cNvSpPr>
                                <a:spLocks/>
                              </wps:cNvSpPr>
                              <wps:spPr bwMode="auto">
                                <a:xfrm>
                                  <a:off x="1548" y="14620"/>
                                  <a:ext cx="299" cy="151"/>
                                </a:xfrm>
                                <a:custGeom>
                                  <a:avLst/>
                                  <a:gdLst>
                                    <a:gd name="T0" fmla="*/ 8 w 299"/>
                                    <a:gd name="T1" fmla="*/ 150 h 151"/>
                                    <a:gd name="T2" fmla="*/ 0 w 299"/>
                                    <a:gd name="T3" fmla="*/ 151 h 151"/>
                                    <a:gd name="T4" fmla="*/ 292 w 299"/>
                                    <a:gd name="T5" fmla="*/ 1 h 151"/>
                                    <a:gd name="T6" fmla="*/ 299 w 299"/>
                                    <a:gd name="T7" fmla="*/ 0 h 151"/>
                                    <a:gd name="T8" fmla="*/ 8 w 299"/>
                                    <a:gd name="T9" fmla="*/ 150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9" h="151">
                                      <a:moveTo>
                                        <a:pt x="8" y="150"/>
                                      </a:moveTo>
                                      <a:lnTo>
                                        <a:pt x="0" y="151"/>
                                      </a:lnTo>
                                      <a:lnTo>
                                        <a:pt x="292" y="1"/>
                                      </a:lnTo>
                                      <a:lnTo>
                                        <a:pt x="299" y="0"/>
                                      </a:lnTo>
                                      <a:lnTo>
                                        <a:pt x="8" y="150"/>
                                      </a:lnTo>
                                      <a:close/>
                                    </a:path>
                                  </a:pathLst>
                                </a:custGeom>
                                <a:solidFill>
                                  <a:srgbClr val="A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8" name="Freeform 599"/>
                              <wps:cNvSpPr>
                                <a:spLocks/>
                              </wps:cNvSpPr>
                              <wps:spPr bwMode="auto">
                                <a:xfrm>
                                  <a:off x="1540" y="14621"/>
                                  <a:ext cx="300" cy="153"/>
                                </a:xfrm>
                                <a:custGeom>
                                  <a:avLst/>
                                  <a:gdLst>
                                    <a:gd name="T0" fmla="*/ 8 w 300"/>
                                    <a:gd name="T1" fmla="*/ 150 h 153"/>
                                    <a:gd name="T2" fmla="*/ 0 w 300"/>
                                    <a:gd name="T3" fmla="*/ 153 h 153"/>
                                    <a:gd name="T4" fmla="*/ 292 w 300"/>
                                    <a:gd name="T5" fmla="*/ 3 h 153"/>
                                    <a:gd name="T6" fmla="*/ 300 w 300"/>
                                    <a:gd name="T7" fmla="*/ 0 h 153"/>
                                    <a:gd name="T8" fmla="*/ 8 w 300"/>
                                    <a:gd name="T9" fmla="*/ 150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0" h="153">
                                      <a:moveTo>
                                        <a:pt x="8" y="150"/>
                                      </a:moveTo>
                                      <a:lnTo>
                                        <a:pt x="0" y="153"/>
                                      </a:lnTo>
                                      <a:lnTo>
                                        <a:pt x="292" y="3"/>
                                      </a:lnTo>
                                      <a:lnTo>
                                        <a:pt x="300" y="0"/>
                                      </a:lnTo>
                                      <a:lnTo>
                                        <a:pt x="8" y="150"/>
                                      </a:lnTo>
                                      <a:close/>
                                    </a:path>
                                  </a:pathLst>
                                </a:custGeom>
                                <a:solidFill>
                                  <a:srgbClr val="B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89" name="Freeform 600"/>
                              <wps:cNvSpPr>
                                <a:spLocks/>
                              </wps:cNvSpPr>
                              <wps:spPr bwMode="auto">
                                <a:xfrm>
                                  <a:off x="1608" y="14684"/>
                                  <a:ext cx="297" cy="155"/>
                                </a:xfrm>
                                <a:custGeom>
                                  <a:avLst/>
                                  <a:gdLst>
                                    <a:gd name="T0" fmla="*/ 0 w 297"/>
                                    <a:gd name="T1" fmla="*/ 155 h 155"/>
                                    <a:gd name="T2" fmla="*/ 7 w 297"/>
                                    <a:gd name="T3" fmla="*/ 151 h 155"/>
                                    <a:gd name="T4" fmla="*/ 297 w 297"/>
                                    <a:gd name="T5" fmla="*/ 0 h 155"/>
                                    <a:gd name="T6" fmla="*/ 291 w 297"/>
                                    <a:gd name="T7" fmla="*/ 4 h 155"/>
                                    <a:gd name="T8" fmla="*/ 0 w 297"/>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7" h="155">
                                      <a:moveTo>
                                        <a:pt x="0" y="155"/>
                                      </a:moveTo>
                                      <a:lnTo>
                                        <a:pt x="7" y="151"/>
                                      </a:lnTo>
                                      <a:lnTo>
                                        <a:pt x="297" y="0"/>
                                      </a:lnTo>
                                      <a:lnTo>
                                        <a:pt x="291" y="4"/>
                                      </a:lnTo>
                                      <a:lnTo>
                                        <a:pt x="0" y="155"/>
                                      </a:lnTo>
                                      <a:close/>
                                    </a:path>
                                  </a:pathLst>
                                </a:custGeom>
                                <a:solidFill>
                                  <a:srgbClr val="C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0" name="Freeform 601"/>
                              <wps:cNvSpPr>
                                <a:spLocks/>
                              </wps:cNvSpPr>
                              <wps:spPr bwMode="auto">
                                <a:xfrm>
                                  <a:off x="1615" y="14678"/>
                                  <a:ext cx="294" cy="157"/>
                                </a:xfrm>
                                <a:custGeom>
                                  <a:avLst/>
                                  <a:gdLst>
                                    <a:gd name="T0" fmla="*/ 0 w 294"/>
                                    <a:gd name="T1" fmla="*/ 157 h 157"/>
                                    <a:gd name="T2" fmla="*/ 3 w 294"/>
                                    <a:gd name="T3" fmla="*/ 151 h 157"/>
                                    <a:gd name="T4" fmla="*/ 294 w 294"/>
                                    <a:gd name="T5" fmla="*/ 0 h 157"/>
                                    <a:gd name="T6" fmla="*/ 290 w 294"/>
                                    <a:gd name="T7" fmla="*/ 6 h 157"/>
                                    <a:gd name="T8" fmla="*/ 0 w 294"/>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7">
                                      <a:moveTo>
                                        <a:pt x="0" y="157"/>
                                      </a:moveTo>
                                      <a:lnTo>
                                        <a:pt x="3" y="151"/>
                                      </a:lnTo>
                                      <a:lnTo>
                                        <a:pt x="294" y="0"/>
                                      </a:lnTo>
                                      <a:lnTo>
                                        <a:pt x="290" y="6"/>
                                      </a:lnTo>
                                      <a:lnTo>
                                        <a:pt x="0" y="157"/>
                                      </a:lnTo>
                                      <a:close/>
                                    </a:path>
                                  </a:pathLst>
                                </a:custGeom>
                                <a:solidFill>
                                  <a:srgbClr val="D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1" name="Freeform 602"/>
                              <wps:cNvSpPr>
                                <a:spLocks/>
                              </wps:cNvSpPr>
                              <wps:spPr bwMode="auto">
                                <a:xfrm>
                                  <a:off x="1618" y="14672"/>
                                  <a:ext cx="293" cy="157"/>
                                </a:xfrm>
                                <a:custGeom>
                                  <a:avLst/>
                                  <a:gdLst>
                                    <a:gd name="T0" fmla="*/ 0 w 293"/>
                                    <a:gd name="T1" fmla="*/ 157 h 157"/>
                                    <a:gd name="T2" fmla="*/ 3 w 293"/>
                                    <a:gd name="T3" fmla="*/ 151 h 157"/>
                                    <a:gd name="T4" fmla="*/ 293 w 293"/>
                                    <a:gd name="T5" fmla="*/ 0 h 157"/>
                                    <a:gd name="T6" fmla="*/ 291 w 293"/>
                                    <a:gd name="T7" fmla="*/ 6 h 157"/>
                                    <a:gd name="T8" fmla="*/ 0 w 293"/>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7">
                                      <a:moveTo>
                                        <a:pt x="0" y="157"/>
                                      </a:moveTo>
                                      <a:lnTo>
                                        <a:pt x="3" y="151"/>
                                      </a:lnTo>
                                      <a:lnTo>
                                        <a:pt x="293" y="0"/>
                                      </a:lnTo>
                                      <a:lnTo>
                                        <a:pt x="291" y="6"/>
                                      </a:lnTo>
                                      <a:lnTo>
                                        <a:pt x="0" y="157"/>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2" name="Freeform 603"/>
                              <wps:cNvSpPr>
                                <a:spLocks/>
                              </wps:cNvSpPr>
                              <wps:spPr bwMode="auto">
                                <a:xfrm>
                                  <a:off x="1618" y="14675"/>
                                  <a:ext cx="293" cy="154"/>
                                </a:xfrm>
                                <a:custGeom>
                                  <a:avLst/>
                                  <a:gdLst>
                                    <a:gd name="T0" fmla="*/ 0 w 293"/>
                                    <a:gd name="T1" fmla="*/ 154 h 154"/>
                                    <a:gd name="T2" fmla="*/ 1 w 293"/>
                                    <a:gd name="T3" fmla="*/ 150 h 154"/>
                                    <a:gd name="T4" fmla="*/ 293 w 293"/>
                                    <a:gd name="T5" fmla="*/ 0 h 154"/>
                                    <a:gd name="T6" fmla="*/ 291 w 293"/>
                                    <a:gd name="T7" fmla="*/ 3 h 154"/>
                                    <a:gd name="T8" fmla="*/ 0 w 293"/>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4">
                                      <a:moveTo>
                                        <a:pt x="0" y="154"/>
                                      </a:moveTo>
                                      <a:lnTo>
                                        <a:pt x="1" y="150"/>
                                      </a:lnTo>
                                      <a:lnTo>
                                        <a:pt x="293" y="0"/>
                                      </a:lnTo>
                                      <a:lnTo>
                                        <a:pt x="291" y="3"/>
                                      </a:lnTo>
                                      <a:lnTo>
                                        <a:pt x="0" y="154"/>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3" name="Freeform 604"/>
                              <wps:cNvSpPr>
                                <a:spLocks/>
                              </wps:cNvSpPr>
                              <wps:spPr bwMode="auto">
                                <a:xfrm>
                                  <a:off x="1619" y="14672"/>
                                  <a:ext cx="292" cy="153"/>
                                </a:xfrm>
                                <a:custGeom>
                                  <a:avLst/>
                                  <a:gdLst>
                                    <a:gd name="T0" fmla="*/ 0 w 292"/>
                                    <a:gd name="T1" fmla="*/ 153 h 153"/>
                                    <a:gd name="T2" fmla="*/ 2 w 292"/>
                                    <a:gd name="T3" fmla="*/ 151 h 153"/>
                                    <a:gd name="T4" fmla="*/ 292 w 292"/>
                                    <a:gd name="T5" fmla="*/ 0 h 153"/>
                                    <a:gd name="T6" fmla="*/ 292 w 292"/>
                                    <a:gd name="T7" fmla="*/ 3 h 153"/>
                                    <a:gd name="T8" fmla="*/ 0 w 292"/>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3">
                                      <a:moveTo>
                                        <a:pt x="0" y="153"/>
                                      </a:moveTo>
                                      <a:lnTo>
                                        <a:pt x="2" y="151"/>
                                      </a:lnTo>
                                      <a:lnTo>
                                        <a:pt x="292" y="0"/>
                                      </a:lnTo>
                                      <a:lnTo>
                                        <a:pt x="292" y="3"/>
                                      </a:lnTo>
                                      <a:lnTo>
                                        <a:pt x="0" y="153"/>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4" name="Freeform 605"/>
                              <wps:cNvSpPr>
                                <a:spLocks/>
                              </wps:cNvSpPr>
                              <wps:spPr bwMode="auto">
                                <a:xfrm>
                                  <a:off x="1621" y="14666"/>
                                  <a:ext cx="291" cy="157"/>
                                </a:xfrm>
                                <a:custGeom>
                                  <a:avLst/>
                                  <a:gdLst>
                                    <a:gd name="T0" fmla="*/ 0 w 291"/>
                                    <a:gd name="T1" fmla="*/ 157 h 157"/>
                                    <a:gd name="T2" fmla="*/ 0 w 291"/>
                                    <a:gd name="T3" fmla="*/ 150 h 157"/>
                                    <a:gd name="T4" fmla="*/ 291 w 291"/>
                                    <a:gd name="T5" fmla="*/ 0 h 157"/>
                                    <a:gd name="T6" fmla="*/ 290 w 291"/>
                                    <a:gd name="T7" fmla="*/ 6 h 157"/>
                                    <a:gd name="T8" fmla="*/ 0 w 291"/>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7">
                                      <a:moveTo>
                                        <a:pt x="0" y="157"/>
                                      </a:moveTo>
                                      <a:lnTo>
                                        <a:pt x="0" y="150"/>
                                      </a:lnTo>
                                      <a:lnTo>
                                        <a:pt x="291" y="0"/>
                                      </a:lnTo>
                                      <a:lnTo>
                                        <a:pt x="290" y="6"/>
                                      </a:lnTo>
                                      <a:lnTo>
                                        <a:pt x="0" y="157"/>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5" name="Freeform 606"/>
                              <wps:cNvSpPr>
                                <a:spLocks/>
                              </wps:cNvSpPr>
                              <wps:spPr bwMode="auto">
                                <a:xfrm>
                                  <a:off x="1621" y="14670"/>
                                  <a:ext cx="291" cy="153"/>
                                </a:xfrm>
                                <a:custGeom>
                                  <a:avLst/>
                                  <a:gdLst>
                                    <a:gd name="T0" fmla="*/ 0 w 291"/>
                                    <a:gd name="T1" fmla="*/ 153 h 153"/>
                                    <a:gd name="T2" fmla="*/ 0 w 291"/>
                                    <a:gd name="T3" fmla="*/ 150 h 153"/>
                                    <a:gd name="T4" fmla="*/ 291 w 291"/>
                                    <a:gd name="T5" fmla="*/ 0 h 153"/>
                                    <a:gd name="T6" fmla="*/ 290 w 291"/>
                                    <a:gd name="T7" fmla="*/ 2 h 153"/>
                                    <a:gd name="T8" fmla="*/ 0 w 291"/>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3">
                                      <a:moveTo>
                                        <a:pt x="0" y="153"/>
                                      </a:moveTo>
                                      <a:lnTo>
                                        <a:pt x="0" y="150"/>
                                      </a:lnTo>
                                      <a:lnTo>
                                        <a:pt x="291" y="0"/>
                                      </a:lnTo>
                                      <a:lnTo>
                                        <a:pt x="290" y="2"/>
                                      </a:lnTo>
                                      <a:lnTo>
                                        <a:pt x="0" y="153"/>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6" name="Freeform 607"/>
                              <wps:cNvSpPr>
                                <a:spLocks/>
                              </wps:cNvSpPr>
                              <wps:spPr bwMode="auto">
                                <a:xfrm>
                                  <a:off x="1621" y="14668"/>
                                  <a:ext cx="291" cy="152"/>
                                </a:xfrm>
                                <a:custGeom>
                                  <a:avLst/>
                                  <a:gdLst>
                                    <a:gd name="T0" fmla="*/ 0 w 291"/>
                                    <a:gd name="T1" fmla="*/ 152 h 152"/>
                                    <a:gd name="T2" fmla="*/ 0 w 291"/>
                                    <a:gd name="T3" fmla="*/ 150 h 152"/>
                                    <a:gd name="T4" fmla="*/ 291 w 291"/>
                                    <a:gd name="T5" fmla="*/ 0 h 152"/>
                                    <a:gd name="T6" fmla="*/ 291 w 291"/>
                                    <a:gd name="T7" fmla="*/ 2 h 152"/>
                                    <a:gd name="T8" fmla="*/ 0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0" y="152"/>
                                      </a:moveTo>
                                      <a:lnTo>
                                        <a:pt x="0" y="150"/>
                                      </a:lnTo>
                                      <a:lnTo>
                                        <a:pt x="291" y="0"/>
                                      </a:lnTo>
                                      <a:lnTo>
                                        <a:pt x="291" y="2"/>
                                      </a:lnTo>
                                      <a:lnTo>
                                        <a:pt x="0" y="152"/>
                                      </a:lnTo>
                                      <a:close/>
                                    </a:path>
                                  </a:pathLst>
                                </a:custGeom>
                                <a:solidFill>
                                  <a:srgbClr val="E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7" name="Freeform 608"/>
                              <wps:cNvSpPr>
                                <a:spLocks/>
                              </wps:cNvSpPr>
                              <wps:spPr bwMode="auto">
                                <a:xfrm>
                                  <a:off x="1621" y="14666"/>
                                  <a:ext cx="291" cy="152"/>
                                </a:xfrm>
                                <a:custGeom>
                                  <a:avLst/>
                                  <a:gdLst>
                                    <a:gd name="T0" fmla="*/ 0 w 291"/>
                                    <a:gd name="T1" fmla="*/ 152 h 152"/>
                                    <a:gd name="T2" fmla="*/ 0 w 291"/>
                                    <a:gd name="T3" fmla="*/ 150 h 152"/>
                                    <a:gd name="T4" fmla="*/ 291 w 291"/>
                                    <a:gd name="T5" fmla="*/ 0 h 152"/>
                                    <a:gd name="T6" fmla="*/ 291 w 291"/>
                                    <a:gd name="T7" fmla="*/ 2 h 152"/>
                                    <a:gd name="T8" fmla="*/ 0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0" y="152"/>
                                      </a:moveTo>
                                      <a:lnTo>
                                        <a:pt x="0" y="150"/>
                                      </a:lnTo>
                                      <a:lnTo>
                                        <a:pt x="291" y="0"/>
                                      </a:lnTo>
                                      <a:lnTo>
                                        <a:pt x="291" y="2"/>
                                      </a:lnTo>
                                      <a:lnTo>
                                        <a:pt x="0" y="152"/>
                                      </a:lnTo>
                                      <a:close/>
                                    </a:path>
                                  </a:pathLst>
                                </a:custGeom>
                                <a:solidFill>
                                  <a:srgbClr val="E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8" name="Freeform 609"/>
                              <wps:cNvSpPr>
                                <a:spLocks/>
                              </wps:cNvSpPr>
                              <wps:spPr bwMode="auto">
                                <a:xfrm>
                                  <a:off x="1619" y="14658"/>
                                  <a:ext cx="293" cy="158"/>
                                </a:xfrm>
                                <a:custGeom>
                                  <a:avLst/>
                                  <a:gdLst>
                                    <a:gd name="T0" fmla="*/ 2 w 293"/>
                                    <a:gd name="T1" fmla="*/ 158 h 158"/>
                                    <a:gd name="T2" fmla="*/ 0 w 293"/>
                                    <a:gd name="T3" fmla="*/ 151 h 158"/>
                                    <a:gd name="T4" fmla="*/ 292 w 293"/>
                                    <a:gd name="T5" fmla="*/ 0 h 158"/>
                                    <a:gd name="T6" fmla="*/ 293 w 293"/>
                                    <a:gd name="T7" fmla="*/ 8 h 158"/>
                                    <a:gd name="T8" fmla="*/ 2 w 293"/>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8">
                                      <a:moveTo>
                                        <a:pt x="2" y="158"/>
                                      </a:moveTo>
                                      <a:lnTo>
                                        <a:pt x="0" y="151"/>
                                      </a:lnTo>
                                      <a:lnTo>
                                        <a:pt x="292" y="0"/>
                                      </a:lnTo>
                                      <a:lnTo>
                                        <a:pt x="293" y="8"/>
                                      </a:lnTo>
                                      <a:lnTo>
                                        <a:pt x="2" y="158"/>
                                      </a:lnTo>
                                      <a:close/>
                                    </a:path>
                                  </a:pathLst>
                                </a:custGeom>
                                <a:solidFill>
                                  <a:srgbClr val="E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99" name="Freeform 610"/>
                              <wps:cNvSpPr>
                                <a:spLocks/>
                              </wps:cNvSpPr>
                              <wps:spPr bwMode="auto">
                                <a:xfrm>
                                  <a:off x="1616" y="14652"/>
                                  <a:ext cx="295" cy="157"/>
                                </a:xfrm>
                                <a:custGeom>
                                  <a:avLst/>
                                  <a:gdLst>
                                    <a:gd name="T0" fmla="*/ 3 w 295"/>
                                    <a:gd name="T1" fmla="*/ 157 h 157"/>
                                    <a:gd name="T2" fmla="*/ 0 w 295"/>
                                    <a:gd name="T3" fmla="*/ 150 h 157"/>
                                    <a:gd name="T4" fmla="*/ 292 w 295"/>
                                    <a:gd name="T5" fmla="*/ 0 h 157"/>
                                    <a:gd name="T6" fmla="*/ 295 w 295"/>
                                    <a:gd name="T7" fmla="*/ 6 h 157"/>
                                    <a:gd name="T8" fmla="*/ 3 w 295"/>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7">
                                      <a:moveTo>
                                        <a:pt x="3" y="157"/>
                                      </a:moveTo>
                                      <a:lnTo>
                                        <a:pt x="0" y="150"/>
                                      </a:lnTo>
                                      <a:lnTo>
                                        <a:pt x="292" y="0"/>
                                      </a:lnTo>
                                      <a:lnTo>
                                        <a:pt x="295" y="6"/>
                                      </a:lnTo>
                                      <a:lnTo>
                                        <a:pt x="3" y="157"/>
                                      </a:lnTo>
                                      <a:close/>
                                    </a:path>
                                  </a:pathLst>
                                </a:custGeom>
                                <a:solidFill>
                                  <a:srgbClr val="E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0" name="Freeform 611"/>
                              <wps:cNvSpPr>
                                <a:spLocks/>
                              </wps:cNvSpPr>
                              <wps:spPr bwMode="auto">
                                <a:xfrm>
                                  <a:off x="1618" y="14655"/>
                                  <a:ext cx="293" cy="154"/>
                                </a:xfrm>
                                <a:custGeom>
                                  <a:avLst/>
                                  <a:gdLst>
                                    <a:gd name="T0" fmla="*/ 1 w 293"/>
                                    <a:gd name="T1" fmla="*/ 154 h 154"/>
                                    <a:gd name="T2" fmla="*/ 0 w 293"/>
                                    <a:gd name="T3" fmla="*/ 150 h 154"/>
                                    <a:gd name="T4" fmla="*/ 291 w 293"/>
                                    <a:gd name="T5" fmla="*/ 0 h 154"/>
                                    <a:gd name="T6" fmla="*/ 293 w 293"/>
                                    <a:gd name="T7" fmla="*/ 3 h 154"/>
                                    <a:gd name="T8" fmla="*/ 1 w 293"/>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4">
                                      <a:moveTo>
                                        <a:pt x="1" y="154"/>
                                      </a:moveTo>
                                      <a:lnTo>
                                        <a:pt x="0" y="150"/>
                                      </a:lnTo>
                                      <a:lnTo>
                                        <a:pt x="291" y="0"/>
                                      </a:lnTo>
                                      <a:lnTo>
                                        <a:pt x="293" y="3"/>
                                      </a:lnTo>
                                      <a:lnTo>
                                        <a:pt x="1" y="154"/>
                                      </a:lnTo>
                                      <a:close/>
                                    </a:path>
                                  </a:pathLst>
                                </a:custGeom>
                                <a:solidFill>
                                  <a:srgbClr val="E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1" name="Freeform 612"/>
                              <wps:cNvSpPr>
                                <a:spLocks/>
                              </wps:cNvSpPr>
                              <wps:spPr bwMode="auto">
                                <a:xfrm>
                                  <a:off x="1616" y="14652"/>
                                  <a:ext cx="293" cy="153"/>
                                </a:xfrm>
                                <a:custGeom>
                                  <a:avLst/>
                                  <a:gdLst>
                                    <a:gd name="T0" fmla="*/ 2 w 293"/>
                                    <a:gd name="T1" fmla="*/ 153 h 153"/>
                                    <a:gd name="T2" fmla="*/ 0 w 293"/>
                                    <a:gd name="T3" fmla="*/ 150 h 153"/>
                                    <a:gd name="T4" fmla="*/ 292 w 293"/>
                                    <a:gd name="T5" fmla="*/ 0 h 153"/>
                                    <a:gd name="T6" fmla="*/ 293 w 293"/>
                                    <a:gd name="T7" fmla="*/ 3 h 153"/>
                                    <a:gd name="T8" fmla="*/ 2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2" y="153"/>
                                      </a:moveTo>
                                      <a:lnTo>
                                        <a:pt x="0" y="150"/>
                                      </a:lnTo>
                                      <a:lnTo>
                                        <a:pt x="292" y="0"/>
                                      </a:lnTo>
                                      <a:lnTo>
                                        <a:pt x="293" y="3"/>
                                      </a:lnTo>
                                      <a:lnTo>
                                        <a:pt x="2" y="153"/>
                                      </a:lnTo>
                                      <a:close/>
                                    </a:path>
                                  </a:pathLst>
                                </a:custGeom>
                                <a:solidFill>
                                  <a:srgbClr val="E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2" name="Freeform 613"/>
                              <wps:cNvSpPr>
                                <a:spLocks/>
                              </wps:cNvSpPr>
                              <wps:spPr bwMode="auto">
                                <a:xfrm>
                                  <a:off x="1612" y="14644"/>
                                  <a:ext cx="296" cy="158"/>
                                </a:xfrm>
                                <a:custGeom>
                                  <a:avLst/>
                                  <a:gdLst>
                                    <a:gd name="T0" fmla="*/ 4 w 296"/>
                                    <a:gd name="T1" fmla="*/ 158 h 158"/>
                                    <a:gd name="T2" fmla="*/ 0 w 296"/>
                                    <a:gd name="T3" fmla="*/ 151 h 158"/>
                                    <a:gd name="T4" fmla="*/ 291 w 296"/>
                                    <a:gd name="T5" fmla="*/ 0 h 158"/>
                                    <a:gd name="T6" fmla="*/ 296 w 296"/>
                                    <a:gd name="T7" fmla="*/ 8 h 158"/>
                                    <a:gd name="T8" fmla="*/ 4 w 296"/>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8">
                                      <a:moveTo>
                                        <a:pt x="4" y="158"/>
                                      </a:moveTo>
                                      <a:lnTo>
                                        <a:pt x="0" y="151"/>
                                      </a:lnTo>
                                      <a:lnTo>
                                        <a:pt x="291" y="0"/>
                                      </a:lnTo>
                                      <a:lnTo>
                                        <a:pt x="296" y="8"/>
                                      </a:lnTo>
                                      <a:lnTo>
                                        <a:pt x="4" y="158"/>
                                      </a:lnTo>
                                      <a:close/>
                                    </a:path>
                                  </a:pathLst>
                                </a:custGeom>
                                <a:solidFill>
                                  <a:srgbClr val="E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3" name="Freeform 614"/>
                              <wps:cNvSpPr>
                                <a:spLocks/>
                              </wps:cNvSpPr>
                              <wps:spPr bwMode="auto">
                                <a:xfrm>
                                  <a:off x="1616" y="14650"/>
                                  <a:ext cx="292" cy="152"/>
                                </a:xfrm>
                                <a:custGeom>
                                  <a:avLst/>
                                  <a:gdLst>
                                    <a:gd name="T0" fmla="*/ 0 w 292"/>
                                    <a:gd name="T1" fmla="*/ 152 h 152"/>
                                    <a:gd name="T2" fmla="*/ 0 w 292"/>
                                    <a:gd name="T3" fmla="*/ 150 h 152"/>
                                    <a:gd name="T4" fmla="*/ 290 w 292"/>
                                    <a:gd name="T5" fmla="*/ 0 h 152"/>
                                    <a:gd name="T6" fmla="*/ 292 w 292"/>
                                    <a:gd name="T7" fmla="*/ 2 h 152"/>
                                    <a:gd name="T8" fmla="*/ 0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0" y="152"/>
                                      </a:moveTo>
                                      <a:lnTo>
                                        <a:pt x="0" y="150"/>
                                      </a:lnTo>
                                      <a:lnTo>
                                        <a:pt x="290" y="0"/>
                                      </a:lnTo>
                                      <a:lnTo>
                                        <a:pt x="292" y="2"/>
                                      </a:lnTo>
                                      <a:lnTo>
                                        <a:pt x="0" y="152"/>
                                      </a:lnTo>
                                      <a:close/>
                                    </a:path>
                                  </a:pathLst>
                                </a:custGeom>
                                <a:solidFill>
                                  <a:srgbClr val="E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4" name="Freeform 615"/>
                              <wps:cNvSpPr>
                                <a:spLocks/>
                              </wps:cNvSpPr>
                              <wps:spPr bwMode="auto">
                                <a:xfrm>
                                  <a:off x="1615" y="14648"/>
                                  <a:ext cx="291" cy="152"/>
                                </a:xfrm>
                                <a:custGeom>
                                  <a:avLst/>
                                  <a:gdLst>
                                    <a:gd name="T0" fmla="*/ 1 w 291"/>
                                    <a:gd name="T1" fmla="*/ 152 h 152"/>
                                    <a:gd name="T2" fmla="*/ 0 w 291"/>
                                    <a:gd name="T3" fmla="*/ 151 h 152"/>
                                    <a:gd name="T4" fmla="*/ 291 w 291"/>
                                    <a:gd name="T5" fmla="*/ 0 h 152"/>
                                    <a:gd name="T6" fmla="*/ 291 w 291"/>
                                    <a:gd name="T7" fmla="*/ 2 h 152"/>
                                    <a:gd name="T8" fmla="*/ 1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1" y="152"/>
                                      </a:moveTo>
                                      <a:lnTo>
                                        <a:pt x="0" y="151"/>
                                      </a:lnTo>
                                      <a:lnTo>
                                        <a:pt x="291" y="0"/>
                                      </a:lnTo>
                                      <a:lnTo>
                                        <a:pt x="291" y="2"/>
                                      </a:lnTo>
                                      <a:lnTo>
                                        <a:pt x="1" y="152"/>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5" name="Freeform 616"/>
                              <wps:cNvSpPr>
                                <a:spLocks/>
                              </wps:cNvSpPr>
                              <wps:spPr bwMode="auto">
                                <a:xfrm>
                                  <a:off x="1613" y="14646"/>
                                  <a:ext cx="293" cy="153"/>
                                </a:xfrm>
                                <a:custGeom>
                                  <a:avLst/>
                                  <a:gdLst>
                                    <a:gd name="T0" fmla="*/ 2 w 293"/>
                                    <a:gd name="T1" fmla="*/ 153 h 153"/>
                                    <a:gd name="T2" fmla="*/ 0 w 293"/>
                                    <a:gd name="T3" fmla="*/ 151 h 153"/>
                                    <a:gd name="T4" fmla="*/ 292 w 293"/>
                                    <a:gd name="T5" fmla="*/ 0 h 153"/>
                                    <a:gd name="T6" fmla="*/ 293 w 293"/>
                                    <a:gd name="T7" fmla="*/ 2 h 153"/>
                                    <a:gd name="T8" fmla="*/ 2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2" y="153"/>
                                      </a:moveTo>
                                      <a:lnTo>
                                        <a:pt x="0" y="151"/>
                                      </a:lnTo>
                                      <a:lnTo>
                                        <a:pt x="292" y="0"/>
                                      </a:lnTo>
                                      <a:lnTo>
                                        <a:pt x="293" y="2"/>
                                      </a:lnTo>
                                      <a:lnTo>
                                        <a:pt x="2" y="153"/>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6" name="Freeform 617"/>
                              <wps:cNvSpPr>
                                <a:spLocks/>
                              </wps:cNvSpPr>
                              <wps:spPr bwMode="auto">
                                <a:xfrm>
                                  <a:off x="1612" y="14644"/>
                                  <a:ext cx="293" cy="153"/>
                                </a:xfrm>
                                <a:custGeom>
                                  <a:avLst/>
                                  <a:gdLst>
                                    <a:gd name="T0" fmla="*/ 1 w 293"/>
                                    <a:gd name="T1" fmla="*/ 153 h 153"/>
                                    <a:gd name="T2" fmla="*/ 0 w 293"/>
                                    <a:gd name="T3" fmla="*/ 151 h 153"/>
                                    <a:gd name="T4" fmla="*/ 291 w 293"/>
                                    <a:gd name="T5" fmla="*/ 0 h 153"/>
                                    <a:gd name="T6" fmla="*/ 293 w 293"/>
                                    <a:gd name="T7" fmla="*/ 2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1"/>
                                      </a:lnTo>
                                      <a:lnTo>
                                        <a:pt x="291" y="0"/>
                                      </a:lnTo>
                                      <a:lnTo>
                                        <a:pt x="293" y="2"/>
                                      </a:lnTo>
                                      <a:lnTo>
                                        <a:pt x="1" y="153"/>
                                      </a:lnTo>
                                      <a:close/>
                                    </a:path>
                                  </a:pathLst>
                                </a:custGeom>
                                <a:solidFill>
                                  <a:srgbClr val="E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7" name="Freeform 618"/>
                              <wps:cNvSpPr>
                                <a:spLocks/>
                              </wps:cNvSpPr>
                              <wps:spPr bwMode="auto">
                                <a:xfrm>
                                  <a:off x="1607" y="14638"/>
                                  <a:ext cx="296" cy="157"/>
                                </a:xfrm>
                                <a:custGeom>
                                  <a:avLst/>
                                  <a:gdLst>
                                    <a:gd name="T0" fmla="*/ 5 w 296"/>
                                    <a:gd name="T1" fmla="*/ 157 h 157"/>
                                    <a:gd name="T2" fmla="*/ 0 w 296"/>
                                    <a:gd name="T3" fmla="*/ 150 h 157"/>
                                    <a:gd name="T4" fmla="*/ 290 w 296"/>
                                    <a:gd name="T5" fmla="*/ 0 h 157"/>
                                    <a:gd name="T6" fmla="*/ 296 w 296"/>
                                    <a:gd name="T7" fmla="*/ 6 h 157"/>
                                    <a:gd name="T8" fmla="*/ 5 w 296"/>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7">
                                      <a:moveTo>
                                        <a:pt x="5" y="157"/>
                                      </a:moveTo>
                                      <a:lnTo>
                                        <a:pt x="0" y="150"/>
                                      </a:lnTo>
                                      <a:lnTo>
                                        <a:pt x="290" y="0"/>
                                      </a:lnTo>
                                      <a:lnTo>
                                        <a:pt x="296" y="6"/>
                                      </a:lnTo>
                                      <a:lnTo>
                                        <a:pt x="5" y="157"/>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8" name="Freeform 619"/>
                              <wps:cNvSpPr>
                                <a:spLocks/>
                              </wps:cNvSpPr>
                              <wps:spPr bwMode="auto">
                                <a:xfrm>
                                  <a:off x="1612" y="14643"/>
                                  <a:ext cx="291" cy="152"/>
                                </a:xfrm>
                                <a:custGeom>
                                  <a:avLst/>
                                  <a:gdLst>
                                    <a:gd name="T0" fmla="*/ 0 w 291"/>
                                    <a:gd name="T1" fmla="*/ 152 h 152"/>
                                    <a:gd name="T2" fmla="*/ 0 w 291"/>
                                    <a:gd name="T3" fmla="*/ 150 h 152"/>
                                    <a:gd name="T4" fmla="*/ 290 w 291"/>
                                    <a:gd name="T5" fmla="*/ 0 h 152"/>
                                    <a:gd name="T6" fmla="*/ 291 w 291"/>
                                    <a:gd name="T7" fmla="*/ 1 h 152"/>
                                    <a:gd name="T8" fmla="*/ 0 w 291"/>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1" h="152">
                                      <a:moveTo>
                                        <a:pt x="0" y="152"/>
                                      </a:moveTo>
                                      <a:lnTo>
                                        <a:pt x="0" y="150"/>
                                      </a:lnTo>
                                      <a:lnTo>
                                        <a:pt x="290" y="0"/>
                                      </a:lnTo>
                                      <a:lnTo>
                                        <a:pt x="291" y="1"/>
                                      </a:lnTo>
                                      <a:lnTo>
                                        <a:pt x="0" y="152"/>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09" name="Freeform 620"/>
                              <wps:cNvSpPr>
                                <a:spLocks/>
                              </wps:cNvSpPr>
                              <wps:spPr bwMode="auto">
                                <a:xfrm>
                                  <a:off x="1610" y="14642"/>
                                  <a:ext cx="292" cy="151"/>
                                </a:xfrm>
                                <a:custGeom>
                                  <a:avLst/>
                                  <a:gdLst>
                                    <a:gd name="T0" fmla="*/ 2 w 292"/>
                                    <a:gd name="T1" fmla="*/ 151 h 151"/>
                                    <a:gd name="T2" fmla="*/ 0 w 292"/>
                                    <a:gd name="T3" fmla="*/ 150 h 151"/>
                                    <a:gd name="T4" fmla="*/ 292 w 292"/>
                                    <a:gd name="T5" fmla="*/ 0 h 151"/>
                                    <a:gd name="T6" fmla="*/ 292 w 292"/>
                                    <a:gd name="T7" fmla="*/ 1 h 151"/>
                                    <a:gd name="T8" fmla="*/ 2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2" y="151"/>
                                      </a:moveTo>
                                      <a:lnTo>
                                        <a:pt x="0" y="150"/>
                                      </a:lnTo>
                                      <a:lnTo>
                                        <a:pt x="292" y="0"/>
                                      </a:lnTo>
                                      <a:lnTo>
                                        <a:pt x="292" y="1"/>
                                      </a:lnTo>
                                      <a:lnTo>
                                        <a:pt x="2" y="151"/>
                                      </a:lnTo>
                                      <a:close/>
                                    </a:path>
                                  </a:pathLst>
                                </a:custGeom>
                                <a:solidFill>
                                  <a:srgbClr val="E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0" name="Freeform 621"/>
                              <wps:cNvSpPr>
                                <a:spLocks/>
                              </wps:cNvSpPr>
                              <wps:spPr bwMode="auto">
                                <a:xfrm>
                                  <a:off x="1608" y="14640"/>
                                  <a:ext cx="294" cy="152"/>
                                </a:xfrm>
                                <a:custGeom>
                                  <a:avLst/>
                                  <a:gdLst>
                                    <a:gd name="T0" fmla="*/ 2 w 294"/>
                                    <a:gd name="T1" fmla="*/ 152 h 152"/>
                                    <a:gd name="T2" fmla="*/ 0 w 294"/>
                                    <a:gd name="T3" fmla="*/ 151 h 152"/>
                                    <a:gd name="T4" fmla="*/ 292 w 294"/>
                                    <a:gd name="T5" fmla="*/ 0 h 152"/>
                                    <a:gd name="T6" fmla="*/ 294 w 294"/>
                                    <a:gd name="T7" fmla="*/ 2 h 152"/>
                                    <a:gd name="T8" fmla="*/ 2 w 294"/>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2">
                                      <a:moveTo>
                                        <a:pt x="2" y="152"/>
                                      </a:moveTo>
                                      <a:lnTo>
                                        <a:pt x="0" y="151"/>
                                      </a:lnTo>
                                      <a:lnTo>
                                        <a:pt x="292" y="0"/>
                                      </a:lnTo>
                                      <a:lnTo>
                                        <a:pt x="294" y="2"/>
                                      </a:lnTo>
                                      <a:lnTo>
                                        <a:pt x="2" y="152"/>
                                      </a:lnTo>
                                      <a:close/>
                                    </a:path>
                                  </a:pathLst>
                                </a:custGeom>
                                <a:solidFill>
                                  <a:srgbClr val="D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1" name="Freeform 622"/>
                              <wps:cNvSpPr>
                                <a:spLocks/>
                              </wps:cNvSpPr>
                              <wps:spPr bwMode="auto">
                                <a:xfrm>
                                  <a:off x="1607" y="14639"/>
                                  <a:ext cx="293" cy="152"/>
                                </a:xfrm>
                                <a:custGeom>
                                  <a:avLst/>
                                  <a:gdLst>
                                    <a:gd name="T0" fmla="*/ 1 w 293"/>
                                    <a:gd name="T1" fmla="*/ 152 h 152"/>
                                    <a:gd name="T2" fmla="*/ 0 w 293"/>
                                    <a:gd name="T3" fmla="*/ 150 h 152"/>
                                    <a:gd name="T4" fmla="*/ 292 w 293"/>
                                    <a:gd name="T5" fmla="*/ 0 h 152"/>
                                    <a:gd name="T6" fmla="*/ 293 w 293"/>
                                    <a:gd name="T7" fmla="*/ 1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0"/>
                                      </a:lnTo>
                                      <a:lnTo>
                                        <a:pt x="292" y="0"/>
                                      </a:lnTo>
                                      <a:lnTo>
                                        <a:pt x="293" y="1"/>
                                      </a:lnTo>
                                      <a:lnTo>
                                        <a:pt x="1" y="152"/>
                                      </a:lnTo>
                                      <a:close/>
                                    </a:path>
                                  </a:pathLst>
                                </a:custGeom>
                                <a:solidFill>
                                  <a:srgbClr val="D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2" name="Freeform 623"/>
                              <wps:cNvSpPr>
                                <a:spLocks/>
                              </wps:cNvSpPr>
                              <wps:spPr bwMode="auto">
                                <a:xfrm>
                                  <a:off x="1607" y="14638"/>
                                  <a:ext cx="292" cy="151"/>
                                </a:xfrm>
                                <a:custGeom>
                                  <a:avLst/>
                                  <a:gdLst>
                                    <a:gd name="T0" fmla="*/ 0 w 292"/>
                                    <a:gd name="T1" fmla="*/ 151 h 151"/>
                                    <a:gd name="T2" fmla="*/ 0 w 292"/>
                                    <a:gd name="T3" fmla="*/ 150 h 151"/>
                                    <a:gd name="T4" fmla="*/ 290 w 292"/>
                                    <a:gd name="T5" fmla="*/ 0 h 151"/>
                                    <a:gd name="T6" fmla="*/ 292 w 292"/>
                                    <a:gd name="T7" fmla="*/ 1 h 151"/>
                                    <a:gd name="T8" fmla="*/ 0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0" y="151"/>
                                      </a:moveTo>
                                      <a:lnTo>
                                        <a:pt x="0" y="150"/>
                                      </a:lnTo>
                                      <a:lnTo>
                                        <a:pt x="290" y="0"/>
                                      </a:lnTo>
                                      <a:lnTo>
                                        <a:pt x="292" y="1"/>
                                      </a:lnTo>
                                      <a:lnTo>
                                        <a:pt x="0" y="151"/>
                                      </a:lnTo>
                                      <a:close/>
                                    </a:path>
                                  </a:pathLst>
                                </a:custGeom>
                                <a:solidFill>
                                  <a:srgbClr val="D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3" name="Freeform 624"/>
                              <wps:cNvSpPr>
                                <a:spLocks/>
                              </wps:cNvSpPr>
                              <wps:spPr bwMode="auto">
                                <a:xfrm>
                                  <a:off x="1599" y="14632"/>
                                  <a:ext cx="298" cy="156"/>
                                </a:xfrm>
                                <a:custGeom>
                                  <a:avLst/>
                                  <a:gdLst>
                                    <a:gd name="T0" fmla="*/ 8 w 298"/>
                                    <a:gd name="T1" fmla="*/ 156 h 156"/>
                                    <a:gd name="T2" fmla="*/ 0 w 298"/>
                                    <a:gd name="T3" fmla="*/ 150 h 156"/>
                                    <a:gd name="T4" fmla="*/ 291 w 298"/>
                                    <a:gd name="T5" fmla="*/ 0 h 156"/>
                                    <a:gd name="T6" fmla="*/ 298 w 298"/>
                                    <a:gd name="T7" fmla="*/ 6 h 156"/>
                                    <a:gd name="T8" fmla="*/ 8 w 298"/>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8" h="156">
                                      <a:moveTo>
                                        <a:pt x="8" y="156"/>
                                      </a:moveTo>
                                      <a:lnTo>
                                        <a:pt x="0" y="150"/>
                                      </a:lnTo>
                                      <a:lnTo>
                                        <a:pt x="291" y="0"/>
                                      </a:lnTo>
                                      <a:lnTo>
                                        <a:pt x="298" y="6"/>
                                      </a:lnTo>
                                      <a:lnTo>
                                        <a:pt x="8" y="156"/>
                                      </a:lnTo>
                                      <a:close/>
                                    </a:path>
                                  </a:pathLst>
                                </a:custGeom>
                                <a:solidFill>
                                  <a:srgbClr val="D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4" name="Freeform 625"/>
                              <wps:cNvSpPr>
                                <a:spLocks/>
                              </wps:cNvSpPr>
                              <wps:spPr bwMode="auto">
                                <a:xfrm>
                                  <a:off x="1605" y="14637"/>
                                  <a:ext cx="292" cy="151"/>
                                </a:xfrm>
                                <a:custGeom>
                                  <a:avLst/>
                                  <a:gdLst>
                                    <a:gd name="T0" fmla="*/ 2 w 292"/>
                                    <a:gd name="T1" fmla="*/ 151 h 151"/>
                                    <a:gd name="T2" fmla="*/ 0 w 292"/>
                                    <a:gd name="T3" fmla="*/ 150 h 151"/>
                                    <a:gd name="T4" fmla="*/ 291 w 292"/>
                                    <a:gd name="T5" fmla="*/ 0 h 151"/>
                                    <a:gd name="T6" fmla="*/ 292 w 292"/>
                                    <a:gd name="T7" fmla="*/ 1 h 151"/>
                                    <a:gd name="T8" fmla="*/ 2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2" y="151"/>
                                      </a:moveTo>
                                      <a:lnTo>
                                        <a:pt x="0" y="150"/>
                                      </a:lnTo>
                                      <a:lnTo>
                                        <a:pt x="291" y="0"/>
                                      </a:lnTo>
                                      <a:lnTo>
                                        <a:pt x="292" y="1"/>
                                      </a:lnTo>
                                      <a:lnTo>
                                        <a:pt x="2" y="151"/>
                                      </a:lnTo>
                                      <a:close/>
                                    </a:path>
                                  </a:pathLst>
                                </a:custGeom>
                                <a:solidFill>
                                  <a:srgbClr val="D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5" name="Freeform 626"/>
                              <wps:cNvSpPr>
                                <a:spLocks/>
                              </wps:cNvSpPr>
                              <wps:spPr bwMode="auto">
                                <a:xfrm>
                                  <a:off x="1604" y="14636"/>
                                  <a:ext cx="292" cy="151"/>
                                </a:xfrm>
                                <a:custGeom>
                                  <a:avLst/>
                                  <a:gdLst>
                                    <a:gd name="T0" fmla="*/ 1 w 292"/>
                                    <a:gd name="T1" fmla="*/ 151 h 151"/>
                                    <a:gd name="T2" fmla="*/ 0 w 292"/>
                                    <a:gd name="T3" fmla="*/ 150 h 151"/>
                                    <a:gd name="T4" fmla="*/ 290 w 292"/>
                                    <a:gd name="T5" fmla="*/ 0 h 151"/>
                                    <a:gd name="T6" fmla="*/ 292 w 292"/>
                                    <a:gd name="T7" fmla="*/ 1 h 151"/>
                                    <a:gd name="T8" fmla="*/ 1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1" y="151"/>
                                      </a:moveTo>
                                      <a:lnTo>
                                        <a:pt x="0" y="150"/>
                                      </a:lnTo>
                                      <a:lnTo>
                                        <a:pt x="290" y="0"/>
                                      </a:lnTo>
                                      <a:lnTo>
                                        <a:pt x="292" y="1"/>
                                      </a:lnTo>
                                      <a:lnTo>
                                        <a:pt x="1" y="151"/>
                                      </a:lnTo>
                                      <a:close/>
                                    </a:path>
                                  </a:pathLst>
                                </a:custGeom>
                                <a:solidFill>
                                  <a:srgbClr val="D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6" name="Freeform 627"/>
                              <wps:cNvSpPr>
                                <a:spLocks/>
                              </wps:cNvSpPr>
                              <wps:spPr bwMode="auto">
                                <a:xfrm>
                                  <a:off x="1602" y="14634"/>
                                  <a:ext cx="292" cy="152"/>
                                </a:xfrm>
                                <a:custGeom>
                                  <a:avLst/>
                                  <a:gdLst>
                                    <a:gd name="T0" fmla="*/ 2 w 292"/>
                                    <a:gd name="T1" fmla="*/ 152 h 152"/>
                                    <a:gd name="T2" fmla="*/ 0 w 292"/>
                                    <a:gd name="T3" fmla="*/ 151 h 152"/>
                                    <a:gd name="T4" fmla="*/ 291 w 292"/>
                                    <a:gd name="T5" fmla="*/ 0 h 152"/>
                                    <a:gd name="T6" fmla="*/ 292 w 292"/>
                                    <a:gd name="T7" fmla="*/ 2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1"/>
                                      </a:lnTo>
                                      <a:lnTo>
                                        <a:pt x="291" y="0"/>
                                      </a:lnTo>
                                      <a:lnTo>
                                        <a:pt x="292" y="2"/>
                                      </a:lnTo>
                                      <a:lnTo>
                                        <a:pt x="2" y="152"/>
                                      </a:lnTo>
                                      <a:close/>
                                    </a:path>
                                  </a:pathLst>
                                </a:custGeom>
                                <a:solidFill>
                                  <a:srgbClr val="D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7" name="Freeform 628"/>
                              <wps:cNvSpPr>
                                <a:spLocks/>
                              </wps:cNvSpPr>
                              <wps:spPr bwMode="auto">
                                <a:xfrm>
                                  <a:off x="1601" y="14633"/>
                                  <a:ext cx="292" cy="152"/>
                                </a:xfrm>
                                <a:custGeom>
                                  <a:avLst/>
                                  <a:gdLst>
                                    <a:gd name="T0" fmla="*/ 1 w 292"/>
                                    <a:gd name="T1" fmla="*/ 152 h 152"/>
                                    <a:gd name="T2" fmla="*/ 0 w 292"/>
                                    <a:gd name="T3" fmla="*/ 151 h 152"/>
                                    <a:gd name="T4" fmla="*/ 290 w 292"/>
                                    <a:gd name="T5" fmla="*/ 0 h 152"/>
                                    <a:gd name="T6" fmla="*/ 292 w 292"/>
                                    <a:gd name="T7" fmla="*/ 1 h 152"/>
                                    <a:gd name="T8" fmla="*/ 1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1" y="152"/>
                                      </a:moveTo>
                                      <a:lnTo>
                                        <a:pt x="0" y="151"/>
                                      </a:lnTo>
                                      <a:lnTo>
                                        <a:pt x="290" y="0"/>
                                      </a:lnTo>
                                      <a:lnTo>
                                        <a:pt x="292" y="1"/>
                                      </a:lnTo>
                                      <a:lnTo>
                                        <a:pt x="1" y="152"/>
                                      </a:lnTo>
                                      <a:close/>
                                    </a:path>
                                  </a:pathLst>
                                </a:custGeom>
                                <a:solidFill>
                                  <a:srgbClr val="D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8" name="Freeform 629"/>
                              <wps:cNvSpPr>
                                <a:spLocks/>
                              </wps:cNvSpPr>
                              <wps:spPr bwMode="auto">
                                <a:xfrm>
                                  <a:off x="1599" y="14632"/>
                                  <a:ext cx="292" cy="152"/>
                                </a:xfrm>
                                <a:custGeom>
                                  <a:avLst/>
                                  <a:gdLst>
                                    <a:gd name="T0" fmla="*/ 2 w 292"/>
                                    <a:gd name="T1" fmla="*/ 152 h 152"/>
                                    <a:gd name="T2" fmla="*/ 0 w 292"/>
                                    <a:gd name="T3" fmla="*/ 150 h 152"/>
                                    <a:gd name="T4" fmla="*/ 291 w 292"/>
                                    <a:gd name="T5" fmla="*/ 0 h 152"/>
                                    <a:gd name="T6" fmla="*/ 292 w 292"/>
                                    <a:gd name="T7" fmla="*/ 1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0"/>
                                      </a:lnTo>
                                      <a:lnTo>
                                        <a:pt x="291" y="0"/>
                                      </a:lnTo>
                                      <a:lnTo>
                                        <a:pt x="292" y="1"/>
                                      </a:lnTo>
                                      <a:lnTo>
                                        <a:pt x="2" y="152"/>
                                      </a:lnTo>
                                      <a:close/>
                                    </a:path>
                                  </a:pathLst>
                                </a:custGeom>
                                <a:solidFill>
                                  <a:srgbClr val="D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19" name="Freeform 630"/>
                              <wps:cNvSpPr>
                                <a:spLocks/>
                              </wps:cNvSpPr>
                              <wps:spPr bwMode="auto">
                                <a:xfrm>
                                  <a:off x="1528" y="14770"/>
                                  <a:ext cx="93" cy="74"/>
                                </a:xfrm>
                                <a:custGeom>
                                  <a:avLst/>
                                  <a:gdLst>
                                    <a:gd name="T0" fmla="*/ 71 w 93"/>
                                    <a:gd name="T1" fmla="*/ 12 h 74"/>
                                    <a:gd name="T2" fmla="*/ 62 w 93"/>
                                    <a:gd name="T3" fmla="*/ 7 h 74"/>
                                    <a:gd name="T4" fmla="*/ 53 w 93"/>
                                    <a:gd name="T5" fmla="*/ 3 h 74"/>
                                    <a:gd name="T6" fmla="*/ 44 w 93"/>
                                    <a:gd name="T7" fmla="*/ 1 h 74"/>
                                    <a:gd name="T8" fmla="*/ 37 w 93"/>
                                    <a:gd name="T9" fmla="*/ 0 h 74"/>
                                    <a:gd name="T10" fmla="*/ 28 w 93"/>
                                    <a:gd name="T11" fmla="*/ 0 h 74"/>
                                    <a:gd name="T12" fmla="*/ 20 w 93"/>
                                    <a:gd name="T13" fmla="*/ 1 h 74"/>
                                    <a:gd name="T14" fmla="*/ 12 w 93"/>
                                    <a:gd name="T15" fmla="*/ 4 h 74"/>
                                    <a:gd name="T16" fmla="*/ 6 w 93"/>
                                    <a:gd name="T17" fmla="*/ 9 h 74"/>
                                    <a:gd name="T18" fmla="*/ 3 w 93"/>
                                    <a:gd name="T19" fmla="*/ 15 h 74"/>
                                    <a:gd name="T20" fmla="*/ 0 w 93"/>
                                    <a:gd name="T21" fmla="*/ 20 h 74"/>
                                    <a:gd name="T22" fmla="*/ 0 w 93"/>
                                    <a:gd name="T23" fmla="*/ 28 h 74"/>
                                    <a:gd name="T24" fmla="*/ 2 w 93"/>
                                    <a:gd name="T25" fmla="*/ 34 h 74"/>
                                    <a:gd name="T26" fmla="*/ 5 w 93"/>
                                    <a:gd name="T27" fmla="*/ 42 h 74"/>
                                    <a:gd name="T28" fmla="*/ 9 w 93"/>
                                    <a:gd name="T29" fmla="*/ 49 h 74"/>
                                    <a:gd name="T30" fmla="*/ 14 w 93"/>
                                    <a:gd name="T31" fmla="*/ 55 h 74"/>
                                    <a:gd name="T32" fmla="*/ 22 w 93"/>
                                    <a:gd name="T33" fmla="*/ 62 h 74"/>
                                    <a:gd name="T34" fmla="*/ 31 w 93"/>
                                    <a:gd name="T35" fmla="*/ 66 h 74"/>
                                    <a:gd name="T36" fmla="*/ 40 w 93"/>
                                    <a:gd name="T37" fmla="*/ 70 h 74"/>
                                    <a:gd name="T38" fmla="*/ 49 w 93"/>
                                    <a:gd name="T39" fmla="*/ 72 h 74"/>
                                    <a:gd name="T40" fmla="*/ 56 w 93"/>
                                    <a:gd name="T41" fmla="*/ 74 h 74"/>
                                    <a:gd name="T42" fmla="*/ 65 w 93"/>
                                    <a:gd name="T43" fmla="*/ 74 h 74"/>
                                    <a:gd name="T44" fmla="*/ 73 w 93"/>
                                    <a:gd name="T45" fmla="*/ 72 h 74"/>
                                    <a:gd name="T46" fmla="*/ 80 w 93"/>
                                    <a:gd name="T47" fmla="*/ 69 h 74"/>
                                    <a:gd name="T48" fmla="*/ 87 w 93"/>
                                    <a:gd name="T49" fmla="*/ 65 h 74"/>
                                    <a:gd name="T50" fmla="*/ 90 w 93"/>
                                    <a:gd name="T51" fmla="*/ 59 h 74"/>
                                    <a:gd name="T52" fmla="*/ 93 w 93"/>
                                    <a:gd name="T53" fmla="*/ 53 h 74"/>
                                    <a:gd name="T54" fmla="*/ 93 w 93"/>
                                    <a:gd name="T55" fmla="*/ 46 h 74"/>
                                    <a:gd name="T56" fmla="*/ 91 w 93"/>
                                    <a:gd name="T57" fmla="*/ 39 h 74"/>
                                    <a:gd name="T58" fmla="*/ 88 w 93"/>
                                    <a:gd name="T59" fmla="*/ 32 h 74"/>
                                    <a:gd name="T60" fmla="*/ 84 w 93"/>
                                    <a:gd name="T61" fmla="*/ 25 h 74"/>
                                    <a:gd name="T62" fmla="*/ 79 w 93"/>
                                    <a:gd name="T63" fmla="*/ 18 h 74"/>
                                    <a:gd name="T64" fmla="*/ 71 w 93"/>
                                    <a:gd name="T65" fmla="*/ 12 h 7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3" h="74">
                                      <a:moveTo>
                                        <a:pt x="71" y="12"/>
                                      </a:moveTo>
                                      <a:lnTo>
                                        <a:pt x="62" y="7"/>
                                      </a:lnTo>
                                      <a:lnTo>
                                        <a:pt x="53" y="3"/>
                                      </a:lnTo>
                                      <a:lnTo>
                                        <a:pt x="44" y="1"/>
                                      </a:lnTo>
                                      <a:lnTo>
                                        <a:pt x="37" y="0"/>
                                      </a:lnTo>
                                      <a:lnTo>
                                        <a:pt x="28" y="0"/>
                                      </a:lnTo>
                                      <a:lnTo>
                                        <a:pt x="20" y="1"/>
                                      </a:lnTo>
                                      <a:lnTo>
                                        <a:pt x="12" y="4"/>
                                      </a:lnTo>
                                      <a:lnTo>
                                        <a:pt x="6" y="9"/>
                                      </a:lnTo>
                                      <a:lnTo>
                                        <a:pt x="3" y="15"/>
                                      </a:lnTo>
                                      <a:lnTo>
                                        <a:pt x="0" y="20"/>
                                      </a:lnTo>
                                      <a:lnTo>
                                        <a:pt x="0" y="28"/>
                                      </a:lnTo>
                                      <a:lnTo>
                                        <a:pt x="2" y="34"/>
                                      </a:lnTo>
                                      <a:lnTo>
                                        <a:pt x="5" y="42"/>
                                      </a:lnTo>
                                      <a:lnTo>
                                        <a:pt x="9" y="49"/>
                                      </a:lnTo>
                                      <a:lnTo>
                                        <a:pt x="14" y="55"/>
                                      </a:lnTo>
                                      <a:lnTo>
                                        <a:pt x="22" y="62"/>
                                      </a:lnTo>
                                      <a:lnTo>
                                        <a:pt x="31" y="66"/>
                                      </a:lnTo>
                                      <a:lnTo>
                                        <a:pt x="40" y="70"/>
                                      </a:lnTo>
                                      <a:lnTo>
                                        <a:pt x="49" y="72"/>
                                      </a:lnTo>
                                      <a:lnTo>
                                        <a:pt x="56" y="74"/>
                                      </a:lnTo>
                                      <a:lnTo>
                                        <a:pt x="65" y="74"/>
                                      </a:lnTo>
                                      <a:lnTo>
                                        <a:pt x="73" y="72"/>
                                      </a:lnTo>
                                      <a:lnTo>
                                        <a:pt x="80" y="69"/>
                                      </a:lnTo>
                                      <a:lnTo>
                                        <a:pt x="87" y="65"/>
                                      </a:lnTo>
                                      <a:lnTo>
                                        <a:pt x="90" y="59"/>
                                      </a:lnTo>
                                      <a:lnTo>
                                        <a:pt x="93" y="53"/>
                                      </a:lnTo>
                                      <a:lnTo>
                                        <a:pt x="93" y="46"/>
                                      </a:lnTo>
                                      <a:lnTo>
                                        <a:pt x="91" y="39"/>
                                      </a:lnTo>
                                      <a:lnTo>
                                        <a:pt x="88" y="32"/>
                                      </a:lnTo>
                                      <a:lnTo>
                                        <a:pt x="84" y="25"/>
                                      </a:lnTo>
                                      <a:lnTo>
                                        <a:pt x="79" y="18"/>
                                      </a:lnTo>
                                      <a:lnTo>
                                        <a:pt x="71" y="12"/>
                                      </a:lnTo>
                                      <a:close/>
                                    </a:path>
                                  </a:pathLst>
                                </a:custGeom>
                                <a:solidFill>
                                  <a:srgbClr val="B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120" name="Group 631"/>
                            <wpg:cNvGrpSpPr>
                              <a:grpSpLocks/>
                            </wpg:cNvGrpSpPr>
                            <wpg:grpSpPr bwMode="auto">
                              <a:xfrm>
                                <a:off x="1161" y="14738"/>
                                <a:ext cx="351" cy="198"/>
                                <a:chOff x="1161" y="14738"/>
                                <a:chExt cx="351" cy="198"/>
                              </a:xfrm>
                            </wpg:grpSpPr>
                            <wps:wsp>
                              <wps:cNvPr id="29121" name="Freeform 632"/>
                              <wps:cNvSpPr>
                                <a:spLocks/>
                              </wps:cNvSpPr>
                              <wps:spPr bwMode="auto">
                                <a:xfrm>
                                  <a:off x="1200" y="14742"/>
                                  <a:ext cx="298" cy="155"/>
                                </a:xfrm>
                                <a:custGeom>
                                  <a:avLst/>
                                  <a:gdLst>
                                    <a:gd name="T0" fmla="*/ 6 w 298"/>
                                    <a:gd name="T1" fmla="*/ 155 h 155"/>
                                    <a:gd name="T2" fmla="*/ 0 w 298"/>
                                    <a:gd name="T3" fmla="*/ 152 h 155"/>
                                    <a:gd name="T4" fmla="*/ 292 w 298"/>
                                    <a:gd name="T5" fmla="*/ 0 h 155"/>
                                    <a:gd name="T6" fmla="*/ 298 w 298"/>
                                    <a:gd name="T7" fmla="*/ 4 h 155"/>
                                    <a:gd name="T8" fmla="*/ 6 w 298"/>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8" h="155">
                                      <a:moveTo>
                                        <a:pt x="6" y="155"/>
                                      </a:moveTo>
                                      <a:lnTo>
                                        <a:pt x="0" y="152"/>
                                      </a:lnTo>
                                      <a:lnTo>
                                        <a:pt x="292" y="0"/>
                                      </a:lnTo>
                                      <a:lnTo>
                                        <a:pt x="298" y="4"/>
                                      </a:lnTo>
                                      <a:lnTo>
                                        <a:pt x="6" y="155"/>
                                      </a:lnTo>
                                      <a:close/>
                                    </a:path>
                                  </a:pathLst>
                                </a:custGeom>
                                <a:solidFill>
                                  <a:srgbClr val="CFC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22" name="Freeform 633"/>
                              <wps:cNvSpPr>
                                <a:spLocks/>
                              </wps:cNvSpPr>
                              <wps:spPr bwMode="auto">
                                <a:xfrm>
                                  <a:off x="1205" y="14744"/>
                                  <a:ext cx="293" cy="153"/>
                                </a:xfrm>
                                <a:custGeom>
                                  <a:avLst/>
                                  <a:gdLst>
                                    <a:gd name="T0" fmla="*/ 1 w 293"/>
                                    <a:gd name="T1" fmla="*/ 153 h 153"/>
                                    <a:gd name="T2" fmla="*/ 0 w 293"/>
                                    <a:gd name="T3" fmla="*/ 152 h 153"/>
                                    <a:gd name="T4" fmla="*/ 290 w 293"/>
                                    <a:gd name="T5" fmla="*/ 0 h 153"/>
                                    <a:gd name="T6" fmla="*/ 293 w 293"/>
                                    <a:gd name="T7" fmla="*/ 2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2"/>
                                      </a:lnTo>
                                      <a:lnTo>
                                        <a:pt x="290" y="0"/>
                                      </a:lnTo>
                                      <a:lnTo>
                                        <a:pt x="293" y="2"/>
                                      </a:lnTo>
                                      <a:lnTo>
                                        <a:pt x="1" y="153"/>
                                      </a:lnTo>
                                      <a:close/>
                                    </a:path>
                                  </a:pathLst>
                                </a:custGeom>
                                <a:solidFill>
                                  <a:srgbClr val="CFC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23" name="Freeform 634"/>
                              <wps:cNvSpPr>
                                <a:spLocks/>
                              </wps:cNvSpPr>
                              <wps:spPr bwMode="auto">
                                <a:xfrm>
                                  <a:off x="1203" y="14743"/>
                                  <a:ext cx="292" cy="153"/>
                                </a:xfrm>
                                <a:custGeom>
                                  <a:avLst/>
                                  <a:gdLst>
                                    <a:gd name="T0" fmla="*/ 2 w 292"/>
                                    <a:gd name="T1" fmla="*/ 153 h 153"/>
                                    <a:gd name="T2" fmla="*/ 0 w 292"/>
                                    <a:gd name="T3" fmla="*/ 152 h 153"/>
                                    <a:gd name="T4" fmla="*/ 291 w 292"/>
                                    <a:gd name="T5" fmla="*/ 0 h 153"/>
                                    <a:gd name="T6" fmla="*/ 292 w 292"/>
                                    <a:gd name="T7" fmla="*/ 1 h 153"/>
                                    <a:gd name="T8" fmla="*/ 2 w 292"/>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3">
                                      <a:moveTo>
                                        <a:pt x="2" y="153"/>
                                      </a:moveTo>
                                      <a:lnTo>
                                        <a:pt x="0" y="152"/>
                                      </a:lnTo>
                                      <a:lnTo>
                                        <a:pt x="291" y="0"/>
                                      </a:lnTo>
                                      <a:lnTo>
                                        <a:pt x="292" y="1"/>
                                      </a:lnTo>
                                      <a:lnTo>
                                        <a:pt x="2" y="153"/>
                                      </a:lnTo>
                                      <a:close/>
                                    </a:path>
                                  </a:pathLst>
                                </a:custGeom>
                                <a:solidFill>
                                  <a:srgbClr val="CAC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24" name="Freeform 635"/>
                              <wps:cNvSpPr>
                                <a:spLocks/>
                              </wps:cNvSpPr>
                              <wps:spPr bwMode="auto">
                                <a:xfrm>
                                  <a:off x="1200" y="14742"/>
                                  <a:ext cx="294" cy="153"/>
                                </a:xfrm>
                                <a:custGeom>
                                  <a:avLst/>
                                  <a:gdLst>
                                    <a:gd name="T0" fmla="*/ 3 w 294"/>
                                    <a:gd name="T1" fmla="*/ 153 h 153"/>
                                    <a:gd name="T2" fmla="*/ 0 w 294"/>
                                    <a:gd name="T3" fmla="*/ 152 h 153"/>
                                    <a:gd name="T4" fmla="*/ 292 w 294"/>
                                    <a:gd name="T5" fmla="*/ 0 h 153"/>
                                    <a:gd name="T6" fmla="*/ 294 w 294"/>
                                    <a:gd name="T7" fmla="*/ 1 h 153"/>
                                    <a:gd name="T8" fmla="*/ 3 w 294"/>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3">
                                      <a:moveTo>
                                        <a:pt x="3" y="153"/>
                                      </a:moveTo>
                                      <a:lnTo>
                                        <a:pt x="0" y="152"/>
                                      </a:lnTo>
                                      <a:lnTo>
                                        <a:pt x="292" y="0"/>
                                      </a:lnTo>
                                      <a:lnTo>
                                        <a:pt x="294" y="1"/>
                                      </a:lnTo>
                                      <a:lnTo>
                                        <a:pt x="3" y="153"/>
                                      </a:lnTo>
                                      <a:close/>
                                    </a:path>
                                  </a:pathLst>
                                </a:custGeom>
                                <a:solidFill>
                                  <a:srgbClr val="C5C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25" name="Freeform 636"/>
                              <wps:cNvSpPr>
                                <a:spLocks/>
                              </wps:cNvSpPr>
                              <wps:spPr bwMode="auto">
                                <a:xfrm>
                                  <a:off x="1196" y="14740"/>
                                  <a:ext cx="296" cy="154"/>
                                </a:xfrm>
                                <a:custGeom>
                                  <a:avLst/>
                                  <a:gdLst>
                                    <a:gd name="T0" fmla="*/ 4 w 296"/>
                                    <a:gd name="T1" fmla="*/ 154 h 154"/>
                                    <a:gd name="T2" fmla="*/ 0 w 296"/>
                                    <a:gd name="T3" fmla="*/ 150 h 154"/>
                                    <a:gd name="T4" fmla="*/ 290 w 296"/>
                                    <a:gd name="T5" fmla="*/ 0 h 154"/>
                                    <a:gd name="T6" fmla="*/ 296 w 296"/>
                                    <a:gd name="T7" fmla="*/ 2 h 154"/>
                                    <a:gd name="T8" fmla="*/ 4 w 296"/>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4">
                                      <a:moveTo>
                                        <a:pt x="4" y="154"/>
                                      </a:moveTo>
                                      <a:lnTo>
                                        <a:pt x="0" y="150"/>
                                      </a:lnTo>
                                      <a:lnTo>
                                        <a:pt x="290" y="0"/>
                                      </a:lnTo>
                                      <a:lnTo>
                                        <a:pt x="296" y="2"/>
                                      </a:lnTo>
                                      <a:lnTo>
                                        <a:pt x="4" y="154"/>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26" name="Freeform 637"/>
                              <wps:cNvSpPr>
                                <a:spLocks/>
                              </wps:cNvSpPr>
                              <wps:spPr bwMode="auto">
                                <a:xfrm>
                                  <a:off x="1199" y="14741"/>
                                  <a:ext cx="293" cy="153"/>
                                </a:xfrm>
                                <a:custGeom>
                                  <a:avLst/>
                                  <a:gdLst>
                                    <a:gd name="T0" fmla="*/ 1 w 293"/>
                                    <a:gd name="T1" fmla="*/ 153 h 153"/>
                                    <a:gd name="T2" fmla="*/ 0 w 293"/>
                                    <a:gd name="T3" fmla="*/ 152 h 153"/>
                                    <a:gd name="T4" fmla="*/ 290 w 293"/>
                                    <a:gd name="T5" fmla="*/ 0 h 153"/>
                                    <a:gd name="T6" fmla="*/ 293 w 293"/>
                                    <a:gd name="T7" fmla="*/ 1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2"/>
                                      </a:lnTo>
                                      <a:lnTo>
                                        <a:pt x="290" y="0"/>
                                      </a:lnTo>
                                      <a:lnTo>
                                        <a:pt x="293" y="1"/>
                                      </a:lnTo>
                                      <a:lnTo>
                                        <a:pt x="1" y="153"/>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27" name="Freeform 638"/>
                              <wps:cNvSpPr>
                                <a:spLocks/>
                              </wps:cNvSpPr>
                              <wps:spPr bwMode="auto">
                                <a:xfrm>
                                  <a:off x="1196" y="14740"/>
                                  <a:ext cx="293" cy="153"/>
                                </a:xfrm>
                                <a:custGeom>
                                  <a:avLst/>
                                  <a:gdLst>
                                    <a:gd name="T0" fmla="*/ 3 w 293"/>
                                    <a:gd name="T1" fmla="*/ 153 h 153"/>
                                    <a:gd name="T2" fmla="*/ 0 w 293"/>
                                    <a:gd name="T3" fmla="*/ 150 h 153"/>
                                    <a:gd name="T4" fmla="*/ 290 w 293"/>
                                    <a:gd name="T5" fmla="*/ 0 h 153"/>
                                    <a:gd name="T6" fmla="*/ 293 w 293"/>
                                    <a:gd name="T7" fmla="*/ 1 h 153"/>
                                    <a:gd name="T8" fmla="*/ 3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3" y="153"/>
                                      </a:moveTo>
                                      <a:lnTo>
                                        <a:pt x="0" y="150"/>
                                      </a:lnTo>
                                      <a:lnTo>
                                        <a:pt x="290" y="0"/>
                                      </a:lnTo>
                                      <a:lnTo>
                                        <a:pt x="293" y="1"/>
                                      </a:lnTo>
                                      <a:lnTo>
                                        <a:pt x="3" y="153"/>
                                      </a:lnTo>
                                      <a:close/>
                                    </a:path>
                                  </a:pathLst>
                                </a:custGeom>
                                <a:solidFill>
                                  <a:srgbClr val="B9B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28" name="Freeform 639"/>
                              <wps:cNvSpPr>
                                <a:spLocks/>
                              </wps:cNvSpPr>
                              <wps:spPr bwMode="auto">
                                <a:xfrm>
                                  <a:off x="1190" y="14739"/>
                                  <a:ext cx="296" cy="151"/>
                                </a:xfrm>
                                <a:custGeom>
                                  <a:avLst/>
                                  <a:gdLst>
                                    <a:gd name="T0" fmla="*/ 6 w 296"/>
                                    <a:gd name="T1" fmla="*/ 151 h 151"/>
                                    <a:gd name="T2" fmla="*/ 0 w 296"/>
                                    <a:gd name="T3" fmla="*/ 150 h 151"/>
                                    <a:gd name="T4" fmla="*/ 291 w 296"/>
                                    <a:gd name="T5" fmla="*/ 0 h 151"/>
                                    <a:gd name="T6" fmla="*/ 296 w 296"/>
                                    <a:gd name="T7" fmla="*/ 1 h 151"/>
                                    <a:gd name="T8" fmla="*/ 6 w 296"/>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1">
                                      <a:moveTo>
                                        <a:pt x="6" y="151"/>
                                      </a:moveTo>
                                      <a:lnTo>
                                        <a:pt x="0" y="150"/>
                                      </a:lnTo>
                                      <a:lnTo>
                                        <a:pt x="291" y="0"/>
                                      </a:lnTo>
                                      <a:lnTo>
                                        <a:pt x="296" y="1"/>
                                      </a:lnTo>
                                      <a:lnTo>
                                        <a:pt x="6" y="151"/>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29" name="Freeform 640"/>
                              <wps:cNvSpPr>
                                <a:spLocks/>
                              </wps:cNvSpPr>
                              <wps:spPr bwMode="auto">
                                <a:xfrm>
                                  <a:off x="1193" y="14740"/>
                                  <a:ext cx="293" cy="150"/>
                                </a:xfrm>
                                <a:custGeom>
                                  <a:avLst/>
                                  <a:gdLst>
                                    <a:gd name="T0" fmla="*/ 3 w 293"/>
                                    <a:gd name="T1" fmla="*/ 150 h 150"/>
                                    <a:gd name="T2" fmla="*/ 0 w 293"/>
                                    <a:gd name="T3" fmla="*/ 150 h 150"/>
                                    <a:gd name="T4" fmla="*/ 292 w 293"/>
                                    <a:gd name="T5" fmla="*/ 0 h 150"/>
                                    <a:gd name="T6" fmla="*/ 293 w 293"/>
                                    <a:gd name="T7" fmla="*/ 0 h 150"/>
                                    <a:gd name="T8" fmla="*/ 3 w 293"/>
                                    <a:gd name="T9" fmla="*/ 150 h 1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0">
                                      <a:moveTo>
                                        <a:pt x="3" y="150"/>
                                      </a:moveTo>
                                      <a:lnTo>
                                        <a:pt x="0" y="150"/>
                                      </a:lnTo>
                                      <a:lnTo>
                                        <a:pt x="292" y="0"/>
                                      </a:lnTo>
                                      <a:lnTo>
                                        <a:pt x="293" y="0"/>
                                      </a:lnTo>
                                      <a:lnTo>
                                        <a:pt x="3" y="150"/>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0" name="Freeform 641"/>
                              <wps:cNvSpPr>
                                <a:spLocks/>
                              </wps:cNvSpPr>
                              <wps:spPr bwMode="auto">
                                <a:xfrm>
                                  <a:off x="1190" y="14739"/>
                                  <a:ext cx="295" cy="151"/>
                                </a:xfrm>
                                <a:custGeom>
                                  <a:avLst/>
                                  <a:gdLst>
                                    <a:gd name="T0" fmla="*/ 3 w 295"/>
                                    <a:gd name="T1" fmla="*/ 151 h 151"/>
                                    <a:gd name="T2" fmla="*/ 0 w 295"/>
                                    <a:gd name="T3" fmla="*/ 150 h 151"/>
                                    <a:gd name="T4" fmla="*/ 291 w 295"/>
                                    <a:gd name="T5" fmla="*/ 0 h 151"/>
                                    <a:gd name="T6" fmla="*/ 295 w 295"/>
                                    <a:gd name="T7" fmla="*/ 1 h 151"/>
                                    <a:gd name="T8" fmla="*/ 3 w 295"/>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1">
                                      <a:moveTo>
                                        <a:pt x="3" y="151"/>
                                      </a:moveTo>
                                      <a:lnTo>
                                        <a:pt x="0" y="150"/>
                                      </a:lnTo>
                                      <a:lnTo>
                                        <a:pt x="291" y="0"/>
                                      </a:lnTo>
                                      <a:lnTo>
                                        <a:pt x="295" y="1"/>
                                      </a:lnTo>
                                      <a:lnTo>
                                        <a:pt x="3" y="151"/>
                                      </a:lnTo>
                                      <a:close/>
                                    </a:path>
                                  </a:pathLst>
                                </a:custGeom>
                                <a:solidFill>
                                  <a:srgbClr val="AAA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1" name="Freeform 642"/>
                              <wps:cNvSpPr>
                                <a:spLocks/>
                              </wps:cNvSpPr>
                              <wps:spPr bwMode="auto">
                                <a:xfrm>
                                  <a:off x="1184" y="14738"/>
                                  <a:ext cx="297" cy="151"/>
                                </a:xfrm>
                                <a:custGeom>
                                  <a:avLst/>
                                  <a:gdLst>
                                    <a:gd name="T0" fmla="*/ 6 w 297"/>
                                    <a:gd name="T1" fmla="*/ 151 h 151"/>
                                    <a:gd name="T2" fmla="*/ 0 w 297"/>
                                    <a:gd name="T3" fmla="*/ 150 h 151"/>
                                    <a:gd name="T4" fmla="*/ 291 w 297"/>
                                    <a:gd name="T5" fmla="*/ 0 h 151"/>
                                    <a:gd name="T6" fmla="*/ 297 w 297"/>
                                    <a:gd name="T7" fmla="*/ 1 h 151"/>
                                    <a:gd name="T8" fmla="*/ 6 w 297"/>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7" h="151">
                                      <a:moveTo>
                                        <a:pt x="6" y="151"/>
                                      </a:moveTo>
                                      <a:lnTo>
                                        <a:pt x="0" y="150"/>
                                      </a:lnTo>
                                      <a:lnTo>
                                        <a:pt x="291" y="0"/>
                                      </a:lnTo>
                                      <a:lnTo>
                                        <a:pt x="297" y="1"/>
                                      </a:lnTo>
                                      <a:lnTo>
                                        <a:pt x="6" y="151"/>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2" name="Freeform 643"/>
                              <wps:cNvSpPr>
                                <a:spLocks/>
                              </wps:cNvSpPr>
                              <wps:spPr bwMode="auto">
                                <a:xfrm>
                                  <a:off x="1179" y="14738"/>
                                  <a:ext cx="296" cy="151"/>
                                </a:xfrm>
                                <a:custGeom>
                                  <a:avLst/>
                                  <a:gdLst>
                                    <a:gd name="T0" fmla="*/ 5 w 296"/>
                                    <a:gd name="T1" fmla="*/ 150 h 151"/>
                                    <a:gd name="T2" fmla="*/ 0 w 296"/>
                                    <a:gd name="T3" fmla="*/ 151 h 151"/>
                                    <a:gd name="T4" fmla="*/ 292 w 296"/>
                                    <a:gd name="T5" fmla="*/ 0 h 151"/>
                                    <a:gd name="T6" fmla="*/ 296 w 296"/>
                                    <a:gd name="T7" fmla="*/ 0 h 151"/>
                                    <a:gd name="T8" fmla="*/ 5 w 296"/>
                                    <a:gd name="T9" fmla="*/ 150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1">
                                      <a:moveTo>
                                        <a:pt x="5" y="150"/>
                                      </a:moveTo>
                                      <a:lnTo>
                                        <a:pt x="0" y="151"/>
                                      </a:lnTo>
                                      <a:lnTo>
                                        <a:pt x="292" y="0"/>
                                      </a:lnTo>
                                      <a:lnTo>
                                        <a:pt x="296" y="0"/>
                                      </a:lnTo>
                                      <a:lnTo>
                                        <a:pt x="5" y="150"/>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3" name="Freeform 644"/>
                              <wps:cNvSpPr>
                                <a:spLocks/>
                              </wps:cNvSpPr>
                              <wps:spPr bwMode="auto">
                                <a:xfrm>
                                  <a:off x="1175" y="14738"/>
                                  <a:ext cx="296" cy="152"/>
                                </a:xfrm>
                                <a:custGeom>
                                  <a:avLst/>
                                  <a:gdLst>
                                    <a:gd name="T0" fmla="*/ 4 w 296"/>
                                    <a:gd name="T1" fmla="*/ 151 h 152"/>
                                    <a:gd name="T2" fmla="*/ 0 w 296"/>
                                    <a:gd name="T3" fmla="*/ 152 h 152"/>
                                    <a:gd name="T4" fmla="*/ 290 w 296"/>
                                    <a:gd name="T5" fmla="*/ 1 h 152"/>
                                    <a:gd name="T6" fmla="*/ 296 w 296"/>
                                    <a:gd name="T7" fmla="*/ 0 h 152"/>
                                    <a:gd name="T8" fmla="*/ 4 w 296"/>
                                    <a:gd name="T9" fmla="*/ 151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2">
                                      <a:moveTo>
                                        <a:pt x="4" y="151"/>
                                      </a:moveTo>
                                      <a:lnTo>
                                        <a:pt x="0" y="152"/>
                                      </a:lnTo>
                                      <a:lnTo>
                                        <a:pt x="290" y="1"/>
                                      </a:lnTo>
                                      <a:lnTo>
                                        <a:pt x="296" y="0"/>
                                      </a:lnTo>
                                      <a:lnTo>
                                        <a:pt x="4" y="151"/>
                                      </a:lnTo>
                                      <a:close/>
                                    </a:path>
                                  </a:pathLst>
                                </a:custGeom>
                                <a:solidFill>
                                  <a:srgbClr val="AEA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4" name="Freeform 645"/>
                              <wps:cNvSpPr>
                                <a:spLocks/>
                              </wps:cNvSpPr>
                              <wps:spPr bwMode="auto">
                                <a:xfrm>
                                  <a:off x="1170" y="14739"/>
                                  <a:ext cx="295" cy="152"/>
                                </a:xfrm>
                                <a:custGeom>
                                  <a:avLst/>
                                  <a:gdLst>
                                    <a:gd name="T0" fmla="*/ 5 w 295"/>
                                    <a:gd name="T1" fmla="*/ 151 h 152"/>
                                    <a:gd name="T2" fmla="*/ 0 w 295"/>
                                    <a:gd name="T3" fmla="*/ 152 h 152"/>
                                    <a:gd name="T4" fmla="*/ 290 w 295"/>
                                    <a:gd name="T5" fmla="*/ 2 h 152"/>
                                    <a:gd name="T6" fmla="*/ 295 w 295"/>
                                    <a:gd name="T7" fmla="*/ 0 h 152"/>
                                    <a:gd name="T8" fmla="*/ 5 w 295"/>
                                    <a:gd name="T9" fmla="*/ 151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2">
                                      <a:moveTo>
                                        <a:pt x="5" y="151"/>
                                      </a:moveTo>
                                      <a:lnTo>
                                        <a:pt x="0" y="152"/>
                                      </a:lnTo>
                                      <a:lnTo>
                                        <a:pt x="290" y="2"/>
                                      </a:lnTo>
                                      <a:lnTo>
                                        <a:pt x="295" y="0"/>
                                      </a:lnTo>
                                      <a:lnTo>
                                        <a:pt x="5" y="151"/>
                                      </a:lnTo>
                                      <a:close/>
                                    </a:path>
                                  </a:pathLst>
                                </a:custGeom>
                                <a:solidFill>
                                  <a:srgbClr val="B9B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5" name="Freeform 646"/>
                              <wps:cNvSpPr>
                                <a:spLocks/>
                              </wps:cNvSpPr>
                              <wps:spPr bwMode="auto">
                                <a:xfrm>
                                  <a:off x="1211" y="14775"/>
                                  <a:ext cx="298" cy="158"/>
                                </a:xfrm>
                                <a:custGeom>
                                  <a:avLst/>
                                  <a:gdLst>
                                    <a:gd name="T0" fmla="*/ 0 w 298"/>
                                    <a:gd name="T1" fmla="*/ 158 h 158"/>
                                    <a:gd name="T2" fmla="*/ 7 w 298"/>
                                    <a:gd name="T3" fmla="*/ 152 h 158"/>
                                    <a:gd name="T4" fmla="*/ 298 w 298"/>
                                    <a:gd name="T5" fmla="*/ 0 h 158"/>
                                    <a:gd name="T6" fmla="*/ 292 w 298"/>
                                    <a:gd name="T7" fmla="*/ 7 h 158"/>
                                    <a:gd name="T8" fmla="*/ 0 w 298"/>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8" h="158">
                                      <a:moveTo>
                                        <a:pt x="0" y="158"/>
                                      </a:moveTo>
                                      <a:lnTo>
                                        <a:pt x="7" y="152"/>
                                      </a:lnTo>
                                      <a:lnTo>
                                        <a:pt x="298" y="0"/>
                                      </a:lnTo>
                                      <a:lnTo>
                                        <a:pt x="292" y="7"/>
                                      </a:lnTo>
                                      <a:lnTo>
                                        <a:pt x="0" y="158"/>
                                      </a:lnTo>
                                      <a:close/>
                                    </a:path>
                                  </a:pathLst>
                                </a:custGeom>
                                <a:solidFill>
                                  <a:srgbClr val="C6C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6" name="Freeform 647"/>
                              <wps:cNvSpPr>
                                <a:spLocks/>
                              </wps:cNvSpPr>
                              <wps:spPr bwMode="auto">
                                <a:xfrm>
                                  <a:off x="1218" y="14772"/>
                                  <a:ext cx="292" cy="155"/>
                                </a:xfrm>
                                <a:custGeom>
                                  <a:avLst/>
                                  <a:gdLst>
                                    <a:gd name="T0" fmla="*/ 0 w 292"/>
                                    <a:gd name="T1" fmla="*/ 155 h 155"/>
                                    <a:gd name="T2" fmla="*/ 2 w 292"/>
                                    <a:gd name="T3" fmla="*/ 150 h 155"/>
                                    <a:gd name="T4" fmla="*/ 292 w 292"/>
                                    <a:gd name="T5" fmla="*/ 0 h 155"/>
                                    <a:gd name="T6" fmla="*/ 291 w 292"/>
                                    <a:gd name="T7" fmla="*/ 3 h 155"/>
                                    <a:gd name="T8" fmla="*/ 0 w 29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5">
                                      <a:moveTo>
                                        <a:pt x="0" y="155"/>
                                      </a:moveTo>
                                      <a:lnTo>
                                        <a:pt x="2" y="150"/>
                                      </a:lnTo>
                                      <a:lnTo>
                                        <a:pt x="292" y="0"/>
                                      </a:lnTo>
                                      <a:lnTo>
                                        <a:pt x="291" y="3"/>
                                      </a:lnTo>
                                      <a:lnTo>
                                        <a:pt x="0" y="155"/>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7" name="Freeform 648"/>
                              <wps:cNvSpPr>
                                <a:spLocks/>
                              </wps:cNvSpPr>
                              <wps:spPr bwMode="auto">
                                <a:xfrm>
                                  <a:off x="1220" y="14768"/>
                                  <a:ext cx="292" cy="154"/>
                                </a:xfrm>
                                <a:custGeom>
                                  <a:avLst/>
                                  <a:gdLst>
                                    <a:gd name="T0" fmla="*/ 0 w 292"/>
                                    <a:gd name="T1" fmla="*/ 154 h 154"/>
                                    <a:gd name="T2" fmla="*/ 0 w 292"/>
                                    <a:gd name="T3" fmla="*/ 150 h 154"/>
                                    <a:gd name="T4" fmla="*/ 292 w 292"/>
                                    <a:gd name="T5" fmla="*/ 0 h 154"/>
                                    <a:gd name="T6" fmla="*/ 290 w 292"/>
                                    <a:gd name="T7" fmla="*/ 4 h 154"/>
                                    <a:gd name="T8" fmla="*/ 0 w 292"/>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4">
                                      <a:moveTo>
                                        <a:pt x="0" y="154"/>
                                      </a:moveTo>
                                      <a:lnTo>
                                        <a:pt x="0" y="150"/>
                                      </a:lnTo>
                                      <a:lnTo>
                                        <a:pt x="292" y="0"/>
                                      </a:lnTo>
                                      <a:lnTo>
                                        <a:pt x="290" y="4"/>
                                      </a:lnTo>
                                      <a:lnTo>
                                        <a:pt x="0" y="154"/>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8" name="Freeform 649"/>
                              <wps:cNvSpPr>
                                <a:spLocks/>
                              </wps:cNvSpPr>
                              <wps:spPr bwMode="auto">
                                <a:xfrm>
                                  <a:off x="1220" y="14770"/>
                                  <a:ext cx="290" cy="152"/>
                                </a:xfrm>
                                <a:custGeom>
                                  <a:avLst/>
                                  <a:gdLst>
                                    <a:gd name="T0" fmla="*/ 0 w 290"/>
                                    <a:gd name="T1" fmla="*/ 152 h 152"/>
                                    <a:gd name="T2" fmla="*/ 0 w 290"/>
                                    <a:gd name="T3" fmla="*/ 150 h 152"/>
                                    <a:gd name="T4" fmla="*/ 290 w 290"/>
                                    <a:gd name="T5" fmla="*/ 0 h 152"/>
                                    <a:gd name="T6" fmla="*/ 290 w 290"/>
                                    <a:gd name="T7" fmla="*/ 2 h 152"/>
                                    <a:gd name="T8" fmla="*/ 0 w 290"/>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0" h="152">
                                      <a:moveTo>
                                        <a:pt x="0" y="152"/>
                                      </a:moveTo>
                                      <a:lnTo>
                                        <a:pt x="0" y="150"/>
                                      </a:lnTo>
                                      <a:lnTo>
                                        <a:pt x="290" y="0"/>
                                      </a:lnTo>
                                      <a:lnTo>
                                        <a:pt x="290" y="2"/>
                                      </a:lnTo>
                                      <a:lnTo>
                                        <a:pt x="0" y="152"/>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39" name="Freeform 650"/>
                              <wps:cNvSpPr>
                                <a:spLocks/>
                              </wps:cNvSpPr>
                              <wps:spPr bwMode="auto">
                                <a:xfrm>
                                  <a:off x="1220" y="14768"/>
                                  <a:ext cx="292" cy="152"/>
                                </a:xfrm>
                                <a:custGeom>
                                  <a:avLst/>
                                  <a:gdLst>
                                    <a:gd name="T0" fmla="*/ 0 w 292"/>
                                    <a:gd name="T1" fmla="*/ 152 h 152"/>
                                    <a:gd name="T2" fmla="*/ 0 w 292"/>
                                    <a:gd name="T3" fmla="*/ 150 h 152"/>
                                    <a:gd name="T4" fmla="*/ 292 w 292"/>
                                    <a:gd name="T5" fmla="*/ 0 h 152"/>
                                    <a:gd name="T6" fmla="*/ 290 w 292"/>
                                    <a:gd name="T7" fmla="*/ 2 h 152"/>
                                    <a:gd name="T8" fmla="*/ 0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0" y="152"/>
                                      </a:moveTo>
                                      <a:lnTo>
                                        <a:pt x="0" y="150"/>
                                      </a:lnTo>
                                      <a:lnTo>
                                        <a:pt x="292" y="0"/>
                                      </a:lnTo>
                                      <a:lnTo>
                                        <a:pt x="290" y="2"/>
                                      </a:lnTo>
                                      <a:lnTo>
                                        <a:pt x="0" y="152"/>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0" name="Freeform 651"/>
                              <wps:cNvSpPr>
                                <a:spLocks/>
                              </wps:cNvSpPr>
                              <wps:spPr bwMode="auto">
                                <a:xfrm>
                                  <a:off x="1218" y="14763"/>
                                  <a:ext cx="294" cy="155"/>
                                </a:xfrm>
                                <a:custGeom>
                                  <a:avLst/>
                                  <a:gdLst>
                                    <a:gd name="T0" fmla="*/ 2 w 294"/>
                                    <a:gd name="T1" fmla="*/ 155 h 155"/>
                                    <a:gd name="T2" fmla="*/ 0 w 294"/>
                                    <a:gd name="T3" fmla="*/ 151 h 155"/>
                                    <a:gd name="T4" fmla="*/ 292 w 294"/>
                                    <a:gd name="T5" fmla="*/ 0 h 155"/>
                                    <a:gd name="T6" fmla="*/ 294 w 294"/>
                                    <a:gd name="T7" fmla="*/ 5 h 155"/>
                                    <a:gd name="T8" fmla="*/ 2 w 294"/>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5">
                                      <a:moveTo>
                                        <a:pt x="2" y="155"/>
                                      </a:moveTo>
                                      <a:lnTo>
                                        <a:pt x="0" y="151"/>
                                      </a:lnTo>
                                      <a:lnTo>
                                        <a:pt x="292" y="0"/>
                                      </a:lnTo>
                                      <a:lnTo>
                                        <a:pt x="294" y="5"/>
                                      </a:lnTo>
                                      <a:lnTo>
                                        <a:pt x="2" y="155"/>
                                      </a:lnTo>
                                      <a:close/>
                                    </a:path>
                                  </a:pathLst>
                                </a:custGeom>
                                <a:solidFill>
                                  <a:srgbClr val="EAE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1" name="Freeform 652"/>
                              <wps:cNvSpPr>
                                <a:spLocks/>
                              </wps:cNvSpPr>
                              <wps:spPr bwMode="auto">
                                <a:xfrm>
                                  <a:off x="1217" y="14758"/>
                                  <a:ext cx="293" cy="156"/>
                                </a:xfrm>
                                <a:custGeom>
                                  <a:avLst/>
                                  <a:gdLst>
                                    <a:gd name="T0" fmla="*/ 1 w 293"/>
                                    <a:gd name="T1" fmla="*/ 156 h 156"/>
                                    <a:gd name="T2" fmla="*/ 0 w 293"/>
                                    <a:gd name="T3" fmla="*/ 150 h 156"/>
                                    <a:gd name="T4" fmla="*/ 292 w 293"/>
                                    <a:gd name="T5" fmla="*/ 0 h 156"/>
                                    <a:gd name="T6" fmla="*/ 293 w 293"/>
                                    <a:gd name="T7" fmla="*/ 5 h 156"/>
                                    <a:gd name="T8" fmla="*/ 1 w 293"/>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6">
                                      <a:moveTo>
                                        <a:pt x="1" y="156"/>
                                      </a:moveTo>
                                      <a:lnTo>
                                        <a:pt x="0" y="150"/>
                                      </a:lnTo>
                                      <a:lnTo>
                                        <a:pt x="292" y="0"/>
                                      </a:lnTo>
                                      <a:lnTo>
                                        <a:pt x="293" y="5"/>
                                      </a:lnTo>
                                      <a:lnTo>
                                        <a:pt x="1" y="156"/>
                                      </a:lnTo>
                                      <a:close/>
                                    </a:path>
                                  </a:pathLst>
                                </a:custGeom>
                                <a:solidFill>
                                  <a:srgbClr val="EAE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2" name="Freeform 653"/>
                              <wps:cNvSpPr>
                                <a:spLocks/>
                              </wps:cNvSpPr>
                              <wps:spPr bwMode="auto">
                                <a:xfrm>
                                  <a:off x="1218" y="14760"/>
                                  <a:ext cx="292" cy="154"/>
                                </a:xfrm>
                                <a:custGeom>
                                  <a:avLst/>
                                  <a:gdLst>
                                    <a:gd name="T0" fmla="*/ 0 w 292"/>
                                    <a:gd name="T1" fmla="*/ 154 h 154"/>
                                    <a:gd name="T2" fmla="*/ 0 w 292"/>
                                    <a:gd name="T3" fmla="*/ 151 h 154"/>
                                    <a:gd name="T4" fmla="*/ 292 w 292"/>
                                    <a:gd name="T5" fmla="*/ 0 h 154"/>
                                    <a:gd name="T6" fmla="*/ 292 w 292"/>
                                    <a:gd name="T7" fmla="*/ 3 h 154"/>
                                    <a:gd name="T8" fmla="*/ 0 w 292"/>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4">
                                      <a:moveTo>
                                        <a:pt x="0" y="154"/>
                                      </a:moveTo>
                                      <a:lnTo>
                                        <a:pt x="0" y="151"/>
                                      </a:lnTo>
                                      <a:lnTo>
                                        <a:pt x="292" y="0"/>
                                      </a:lnTo>
                                      <a:lnTo>
                                        <a:pt x="292" y="3"/>
                                      </a:lnTo>
                                      <a:lnTo>
                                        <a:pt x="0" y="154"/>
                                      </a:lnTo>
                                      <a:close/>
                                    </a:path>
                                  </a:pathLst>
                                </a:custGeom>
                                <a:solidFill>
                                  <a:srgbClr val="EAE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3" name="Freeform 654"/>
                              <wps:cNvSpPr>
                                <a:spLocks/>
                              </wps:cNvSpPr>
                              <wps:spPr bwMode="auto">
                                <a:xfrm>
                                  <a:off x="1217" y="14758"/>
                                  <a:ext cx="293" cy="153"/>
                                </a:xfrm>
                                <a:custGeom>
                                  <a:avLst/>
                                  <a:gdLst>
                                    <a:gd name="T0" fmla="*/ 1 w 293"/>
                                    <a:gd name="T1" fmla="*/ 153 h 153"/>
                                    <a:gd name="T2" fmla="*/ 0 w 293"/>
                                    <a:gd name="T3" fmla="*/ 150 h 153"/>
                                    <a:gd name="T4" fmla="*/ 292 w 293"/>
                                    <a:gd name="T5" fmla="*/ 0 h 153"/>
                                    <a:gd name="T6" fmla="*/ 293 w 293"/>
                                    <a:gd name="T7" fmla="*/ 2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0"/>
                                      </a:lnTo>
                                      <a:lnTo>
                                        <a:pt x="292" y="0"/>
                                      </a:lnTo>
                                      <a:lnTo>
                                        <a:pt x="293" y="2"/>
                                      </a:lnTo>
                                      <a:lnTo>
                                        <a:pt x="1" y="153"/>
                                      </a:lnTo>
                                      <a:close/>
                                    </a:path>
                                  </a:pathLst>
                                </a:custGeom>
                                <a:solidFill>
                                  <a:srgbClr val="E9E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4" name="Freeform 655"/>
                              <wps:cNvSpPr>
                                <a:spLocks/>
                              </wps:cNvSpPr>
                              <wps:spPr bwMode="auto">
                                <a:xfrm>
                                  <a:off x="1214" y="14754"/>
                                  <a:ext cx="295" cy="154"/>
                                </a:xfrm>
                                <a:custGeom>
                                  <a:avLst/>
                                  <a:gdLst>
                                    <a:gd name="T0" fmla="*/ 3 w 295"/>
                                    <a:gd name="T1" fmla="*/ 154 h 154"/>
                                    <a:gd name="T2" fmla="*/ 0 w 295"/>
                                    <a:gd name="T3" fmla="*/ 150 h 154"/>
                                    <a:gd name="T4" fmla="*/ 292 w 295"/>
                                    <a:gd name="T5" fmla="*/ 0 h 154"/>
                                    <a:gd name="T6" fmla="*/ 295 w 295"/>
                                    <a:gd name="T7" fmla="*/ 4 h 154"/>
                                    <a:gd name="T8" fmla="*/ 3 w 295"/>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4">
                                      <a:moveTo>
                                        <a:pt x="3" y="154"/>
                                      </a:moveTo>
                                      <a:lnTo>
                                        <a:pt x="0" y="150"/>
                                      </a:lnTo>
                                      <a:lnTo>
                                        <a:pt x="292" y="0"/>
                                      </a:lnTo>
                                      <a:lnTo>
                                        <a:pt x="295" y="4"/>
                                      </a:lnTo>
                                      <a:lnTo>
                                        <a:pt x="3" y="154"/>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5" name="Freeform 656"/>
                              <wps:cNvSpPr>
                                <a:spLocks/>
                              </wps:cNvSpPr>
                              <wps:spPr bwMode="auto">
                                <a:xfrm>
                                  <a:off x="1217" y="14757"/>
                                  <a:ext cx="292" cy="151"/>
                                </a:xfrm>
                                <a:custGeom>
                                  <a:avLst/>
                                  <a:gdLst>
                                    <a:gd name="T0" fmla="*/ 0 w 292"/>
                                    <a:gd name="T1" fmla="*/ 151 h 151"/>
                                    <a:gd name="T2" fmla="*/ 0 w 292"/>
                                    <a:gd name="T3" fmla="*/ 150 h 151"/>
                                    <a:gd name="T4" fmla="*/ 290 w 292"/>
                                    <a:gd name="T5" fmla="*/ 0 h 151"/>
                                    <a:gd name="T6" fmla="*/ 292 w 292"/>
                                    <a:gd name="T7" fmla="*/ 1 h 151"/>
                                    <a:gd name="T8" fmla="*/ 0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0" y="151"/>
                                      </a:moveTo>
                                      <a:lnTo>
                                        <a:pt x="0" y="150"/>
                                      </a:lnTo>
                                      <a:lnTo>
                                        <a:pt x="290" y="0"/>
                                      </a:lnTo>
                                      <a:lnTo>
                                        <a:pt x="292" y="1"/>
                                      </a:lnTo>
                                      <a:lnTo>
                                        <a:pt x="0" y="151"/>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6" name="Freeform 657"/>
                              <wps:cNvSpPr>
                                <a:spLocks/>
                              </wps:cNvSpPr>
                              <wps:spPr bwMode="auto">
                                <a:xfrm>
                                  <a:off x="1215" y="14755"/>
                                  <a:ext cx="292" cy="152"/>
                                </a:xfrm>
                                <a:custGeom>
                                  <a:avLst/>
                                  <a:gdLst>
                                    <a:gd name="T0" fmla="*/ 2 w 292"/>
                                    <a:gd name="T1" fmla="*/ 152 h 152"/>
                                    <a:gd name="T2" fmla="*/ 0 w 292"/>
                                    <a:gd name="T3" fmla="*/ 151 h 152"/>
                                    <a:gd name="T4" fmla="*/ 292 w 292"/>
                                    <a:gd name="T5" fmla="*/ 0 h 152"/>
                                    <a:gd name="T6" fmla="*/ 292 w 292"/>
                                    <a:gd name="T7" fmla="*/ 2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1"/>
                                      </a:lnTo>
                                      <a:lnTo>
                                        <a:pt x="292" y="0"/>
                                      </a:lnTo>
                                      <a:lnTo>
                                        <a:pt x="292" y="2"/>
                                      </a:lnTo>
                                      <a:lnTo>
                                        <a:pt x="2" y="152"/>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7" name="Freeform 658"/>
                              <wps:cNvSpPr>
                                <a:spLocks/>
                              </wps:cNvSpPr>
                              <wps:spPr bwMode="auto">
                                <a:xfrm>
                                  <a:off x="1214" y="14754"/>
                                  <a:ext cx="293" cy="152"/>
                                </a:xfrm>
                                <a:custGeom>
                                  <a:avLst/>
                                  <a:gdLst>
                                    <a:gd name="T0" fmla="*/ 1 w 293"/>
                                    <a:gd name="T1" fmla="*/ 152 h 152"/>
                                    <a:gd name="T2" fmla="*/ 0 w 293"/>
                                    <a:gd name="T3" fmla="*/ 150 h 152"/>
                                    <a:gd name="T4" fmla="*/ 292 w 293"/>
                                    <a:gd name="T5" fmla="*/ 0 h 152"/>
                                    <a:gd name="T6" fmla="*/ 293 w 293"/>
                                    <a:gd name="T7" fmla="*/ 1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0"/>
                                      </a:lnTo>
                                      <a:lnTo>
                                        <a:pt x="292" y="0"/>
                                      </a:lnTo>
                                      <a:lnTo>
                                        <a:pt x="293" y="1"/>
                                      </a:lnTo>
                                      <a:lnTo>
                                        <a:pt x="1" y="152"/>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8" name="Freeform 659"/>
                              <wps:cNvSpPr>
                                <a:spLocks/>
                              </wps:cNvSpPr>
                              <wps:spPr bwMode="auto">
                                <a:xfrm>
                                  <a:off x="1211" y="14750"/>
                                  <a:ext cx="295" cy="154"/>
                                </a:xfrm>
                                <a:custGeom>
                                  <a:avLst/>
                                  <a:gdLst>
                                    <a:gd name="T0" fmla="*/ 3 w 295"/>
                                    <a:gd name="T1" fmla="*/ 154 h 154"/>
                                    <a:gd name="T2" fmla="*/ 0 w 295"/>
                                    <a:gd name="T3" fmla="*/ 150 h 154"/>
                                    <a:gd name="T4" fmla="*/ 292 w 295"/>
                                    <a:gd name="T5" fmla="*/ 0 h 154"/>
                                    <a:gd name="T6" fmla="*/ 295 w 295"/>
                                    <a:gd name="T7" fmla="*/ 4 h 154"/>
                                    <a:gd name="T8" fmla="*/ 3 w 295"/>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4">
                                      <a:moveTo>
                                        <a:pt x="3" y="154"/>
                                      </a:moveTo>
                                      <a:lnTo>
                                        <a:pt x="0" y="150"/>
                                      </a:lnTo>
                                      <a:lnTo>
                                        <a:pt x="292" y="0"/>
                                      </a:lnTo>
                                      <a:lnTo>
                                        <a:pt x="295" y="4"/>
                                      </a:lnTo>
                                      <a:lnTo>
                                        <a:pt x="3" y="154"/>
                                      </a:lnTo>
                                      <a:close/>
                                    </a:path>
                                  </a:pathLst>
                                </a:custGeom>
                                <a:solidFill>
                                  <a:srgbClr val="E2E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49" name="Freeform 660"/>
                              <wps:cNvSpPr>
                                <a:spLocks/>
                              </wps:cNvSpPr>
                              <wps:spPr bwMode="auto">
                                <a:xfrm>
                                  <a:off x="1214" y="14753"/>
                                  <a:ext cx="292" cy="151"/>
                                </a:xfrm>
                                <a:custGeom>
                                  <a:avLst/>
                                  <a:gdLst>
                                    <a:gd name="T0" fmla="*/ 0 w 292"/>
                                    <a:gd name="T1" fmla="*/ 151 h 151"/>
                                    <a:gd name="T2" fmla="*/ 0 w 292"/>
                                    <a:gd name="T3" fmla="*/ 150 h 151"/>
                                    <a:gd name="T4" fmla="*/ 290 w 292"/>
                                    <a:gd name="T5" fmla="*/ 0 h 151"/>
                                    <a:gd name="T6" fmla="*/ 292 w 292"/>
                                    <a:gd name="T7" fmla="*/ 1 h 151"/>
                                    <a:gd name="T8" fmla="*/ 0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0" y="151"/>
                                      </a:moveTo>
                                      <a:lnTo>
                                        <a:pt x="0" y="150"/>
                                      </a:lnTo>
                                      <a:lnTo>
                                        <a:pt x="290" y="0"/>
                                      </a:lnTo>
                                      <a:lnTo>
                                        <a:pt x="292" y="1"/>
                                      </a:lnTo>
                                      <a:lnTo>
                                        <a:pt x="0" y="151"/>
                                      </a:lnTo>
                                      <a:close/>
                                    </a:path>
                                  </a:pathLst>
                                </a:custGeom>
                                <a:solidFill>
                                  <a:srgbClr val="E2E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50" name="Freeform 661"/>
                              <wps:cNvSpPr>
                                <a:spLocks/>
                              </wps:cNvSpPr>
                              <wps:spPr bwMode="auto">
                                <a:xfrm>
                                  <a:off x="1212" y="14751"/>
                                  <a:ext cx="292" cy="152"/>
                                </a:xfrm>
                                <a:custGeom>
                                  <a:avLst/>
                                  <a:gdLst>
                                    <a:gd name="T0" fmla="*/ 2 w 292"/>
                                    <a:gd name="T1" fmla="*/ 152 h 152"/>
                                    <a:gd name="T2" fmla="*/ 0 w 292"/>
                                    <a:gd name="T3" fmla="*/ 151 h 152"/>
                                    <a:gd name="T4" fmla="*/ 292 w 292"/>
                                    <a:gd name="T5" fmla="*/ 0 h 152"/>
                                    <a:gd name="T6" fmla="*/ 292 w 292"/>
                                    <a:gd name="T7" fmla="*/ 2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1"/>
                                      </a:lnTo>
                                      <a:lnTo>
                                        <a:pt x="292" y="0"/>
                                      </a:lnTo>
                                      <a:lnTo>
                                        <a:pt x="292" y="2"/>
                                      </a:lnTo>
                                      <a:lnTo>
                                        <a:pt x="2" y="152"/>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51" name="Freeform 662"/>
                              <wps:cNvSpPr>
                                <a:spLocks/>
                              </wps:cNvSpPr>
                              <wps:spPr bwMode="auto">
                                <a:xfrm>
                                  <a:off x="1211" y="14750"/>
                                  <a:ext cx="293" cy="152"/>
                                </a:xfrm>
                                <a:custGeom>
                                  <a:avLst/>
                                  <a:gdLst>
                                    <a:gd name="T0" fmla="*/ 1 w 293"/>
                                    <a:gd name="T1" fmla="*/ 152 h 152"/>
                                    <a:gd name="T2" fmla="*/ 0 w 293"/>
                                    <a:gd name="T3" fmla="*/ 150 h 152"/>
                                    <a:gd name="T4" fmla="*/ 292 w 293"/>
                                    <a:gd name="T5" fmla="*/ 0 h 152"/>
                                    <a:gd name="T6" fmla="*/ 293 w 293"/>
                                    <a:gd name="T7" fmla="*/ 1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0"/>
                                      </a:lnTo>
                                      <a:lnTo>
                                        <a:pt x="292" y="0"/>
                                      </a:lnTo>
                                      <a:lnTo>
                                        <a:pt x="293" y="1"/>
                                      </a:lnTo>
                                      <a:lnTo>
                                        <a:pt x="1" y="152"/>
                                      </a:lnTo>
                                      <a:close/>
                                    </a:path>
                                  </a:pathLst>
                                </a:custGeom>
                                <a:solidFill>
                                  <a:srgbClr val="DCD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52" name="Freeform 663"/>
                              <wps:cNvSpPr>
                                <a:spLocks/>
                              </wps:cNvSpPr>
                              <wps:spPr bwMode="auto">
                                <a:xfrm>
                                  <a:off x="1206" y="14746"/>
                                  <a:ext cx="297" cy="154"/>
                                </a:xfrm>
                                <a:custGeom>
                                  <a:avLst/>
                                  <a:gdLst>
                                    <a:gd name="T0" fmla="*/ 5 w 297"/>
                                    <a:gd name="T1" fmla="*/ 154 h 154"/>
                                    <a:gd name="T2" fmla="*/ 0 w 297"/>
                                    <a:gd name="T3" fmla="*/ 151 h 154"/>
                                    <a:gd name="T4" fmla="*/ 292 w 297"/>
                                    <a:gd name="T5" fmla="*/ 0 h 154"/>
                                    <a:gd name="T6" fmla="*/ 297 w 297"/>
                                    <a:gd name="T7" fmla="*/ 4 h 154"/>
                                    <a:gd name="T8" fmla="*/ 5 w 297"/>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7" h="154">
                                      <a:moveTo>
                                        <a:pt x="5" y="154"/>
                                      </a:moveTo>
                                      <a:lnTo>
                                        <a:pt x="0" y="151"/>
                                      </a:lnTo>
                                      <a:lnTo>
                                        <a:pt x="292" y="0"/>
                                      </a:lnTo>
                                      <a:lnTo>
                                        <a:pt x="297" y="4"/>
                                      </a:lnTo>
                                      <a:lnTo>
                                        <a:pt x="5" y="154"/>
                                      </a:lnTo>
                                      <a:close/>
                                    </a:path>
                                  </a:pathLst>
                                </a:custGeom>
                                <a:solidFill>
                                  <a:srgbClr val="DAD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53" name="Freeform 664"/>
                              <wps:cNvSpPr>
                                <a:spLocks/>
                              </wps:cNvSpPr>
                              <wps:spPr bwMode="auto">
                                <a:xfrm>
                                  <a:off x="1209" y="14749"/>
                                  <a:ext cx="294" cy="151"/>
                                </a:xfrm>
                                <a:custGeom>
                                  <a:avLst/>
                                  <a:gdLst>
                                    <a:gd name="T0" fmla="*/ 2 w 294"/>
                                    <a:gd name="T1" fmla="*/ 151 h 151"/>
                                    <a:gd name="T2" fmla="*/ 0 w 294"/>
                                    <a:gd name="T3" fmla="*/ 150 h 151"/>
                                    <a:gd name="T4" fmla="*/ 292 w 294"/>
                                    <a:gd name="T5" fmla="*/ 0 h 151"/>
                                    <a:gd name="T6" fmla="*/ 294 w 294"/>
                                    <a:gd name="T7" fmla="*/ 1 h 151"/>
                                    <a:gd name="T8" fmla="*/ 2 w 294"/>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1">
                                      <a:moveTo>
                                        <a:pt x="2" y="151"/>
                                      </a:moveTo>
                                      <a:lnTo>
                                        <a:pt x="0" y="150"/>
                                      </a:lnTo>
                                      <a:lnTo>
                                        <a:pt x="292" y="0"/>
                                      </a:lnTo>
                                      <a:lnTo>
                                        <a:pt x="294" y="1"/>
                                      </a:lnTo>
                                      <a:lnTo>
                                        <a:pt x="2" y="151"/>
                                      </a:lnTo>
                                      <a:close/>
                                    </a:path>
                                  </a:pathLst>
                                </a:custGeom>
                                <a:solidFill>
                                  <a:srgbClr val="DAD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54" name="Freeform 665"/>
                              <wps:cNvSpPr>
                                <a:spLocks/>
                              </wps:cNvSpPr>
                              <wps:spPr bwMode="auto">
                                <a:xfrm>
                                  <a:off x="1208" y="14748"/>
                                  <a:ext cx="293" cy="151"/>
                                </a:xfrm>
                                <a:custGeom>
                                  <a:avLst/>
                                  <a:gdLst>
                                    <a:gd name="T0" fmla="*/ 1 w 293"/>
                                    <a:gd name="T1" fmla="*/ 151 h 151"/>
                                    <a:gd name="T2" fmla="*/ 0 w 293"/>
                                    <a:gd name="T3" fmla="*/ 150 h 151"/>
                                    <a:gd name="T4" fmla="*/ 292 w 293"/>
                                    <a:gd name="T5" fmla="*/ 0 h 151"/>
                                    <a:gd name="T6" fmla="*/ 293 w 293"/>
                                    <a:gd name="T7" fmla="*/ 1 h 151"/>
                                    <a:gd name="T8" fmla="*/ 1 w 293"/>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1">
                                      <a:moveTo>
                                        <a:pt x="1" y="151"/>
                                      </a:moveTo>
                                      <a:lnTo>
                                        <a:pt x="0" y="150"/>
                                      </a:lnTo>
                                      <a:lnTo>
                                        <a:pt x="292" y="0"/>
                                      </a:lnTo>
                                      <a:lnTo>
                                        <a:pt x="293" y="1"/>
                                      </a:lnTo>
                                      <a:lnTo>
                                        <a:pt x="1" y="151"/>
                                      </a:lnTo>
                                      <a:close/>
                                    </a:path>
                                  </a:pathLst>
                                </a:custGeom>
                                <a:solidFill>
                                  <a:srgbClr val="D6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55" name="Freeform 666"/>
                              <wps:cNvSpPr>
                                <a:spLocks/>
                              </wps:cNvSpPr>
                              <wps:spPr bwMode="auto">
                                <a:xfrm>
                                  <a:off x="1206" y="14746"/>
                                  <a:ext cx="294" cy="152"/>
                                </a:xfrm>
                                <a:custGeom>
                                  <a:avLst/>
                                  <a:gdLst>
                                    <a:gd name="T0" fmla="*/ 2 w 294"/>
                                    <a:gd name="T1" fmla="*/ 152 h 152"/>
                                    <a:gd name="T2" fmla="*/ 0 w 294"/>
                                    <a:gd name="T3" fmla="*/ 151 h 152"/>
                                    <a:gd name="T4" fmla="*/ 292 w 294"/>
                                    <a:gd name="T5" fmla="*/ 0 h 152"/>
                                    <a:gd name="T6" fmla="*/ 294 w 294"/>
                                    <a:gd name="T7" fmla="*/ 2 h 152"/>
                                    <a:gd name="T8" fmla="*/ 2 w 294"/>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2">
                                      <a:moveTo>
                                        <a:pt x="2" y="152"/>
                                      </a:moveTo>
                                      <a:lnTo>
                                        <a:pt x="0" y="151"/>
                                      </a:lnTo>
                                      <a:lnTo>
                                        <a:pt x="292" y="0"/>
                                      </a:lnTo>
                                      <a:lnTo>
                                        <a:pt x="294" y="2"/>
                                      </a:lnTo>
                                      <a:lnTo>
                                        <a:pt x="2" y="152"/>
                                      </a:lnTo>
                                      <a:close/>
                                    </a:path>
                                  </a:pathLst>
                                </a:custGeom>
                                <a:solidFill>
                                  <a:srgbClr val="D2D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56" name="Freeform 667"/>
                              <wps:cNvSpPr>
                                <a:spLocks/>
                              </wps:cNvSpPr>
                              <wps:spPr bwMode="auto">
                                <a:xfrm>
                                  <a:off x="1161" y="14888"/>
                                  <a:ext cx="59" cy="48"/>
                                </a:xfrm>
                                <a:custGeom>
                                  <a:avLst/>
                                  <a:gdLst>
                                    <a:gd name="T0" fmla="*/ 45 w 59"/>
                                    <a:gd name="T1" fmla="*/ 9 h 48"/>
                                    <a:gd name="T2" fmla="*/ 39 w 59"/>
                                    <a:gd name="T3" fmla="*/ 6 h 48"/>
                                    <a:gd name="T4" fmla="*/ 35 w 59"/>
                                    <a:gd name="T5" fmla="*/ 2 h 48"/>
                                    <a:gd name="T6" fmla="*/ 29 w 59"/>
                                    <a:gd name="T7" fmla="*/ 1 h 48"/>
                                    <a:gd name="T8" fmla="*/ 23 w 59"/>
                                    <a:gd name="T9" fmla="*/ 0 h 48"/>
                                    <a:gd name="T10" fmla="*/ 18 w 59"/>
                                    <a:gd name="T11" fmla="*/ 1 h 48"/>
                                    <a:gd name="T12" fmla="*/ 14 w 59"/>
                                    <a:gd name="T13" fmla="*/ 2 h 48"/>
                                    <a:gd name="T14" fmla="*/ 9 w 59"/>
                                    <a:gd name="T15" fmla="*/ 3 h 48"/>
                                    <a:gd name="T16" fmla="*/ 4 w 59"/>
                                    <a:gd name="T17" fmla="*/ 7 h 48"/>
                                    <a:gd name="T18" fmla="*/ 1 w 59"/>
                                    <a:gd name="T19" fmla="*/ 10 h 48"/>
                                    <a:gd name="T20" fmla="*/ 0 w 59"/>
                                    <a:gd name="T21" fmla="*/ 14 h 48"/>
                                    <a:gd name="T22" fmla="*/ 0 w 59"/>
                                    <a:gd name="T23" fmla="*/ 18 h 48"/>
                                    <a:gd name="T24" fmla="*/ 1 w 59"/>
                                    <a:gd name="T25" fmla="*/ 23 h 48"/>
                                    <a:gd name="T26" fmla="*/ 3 w 59"/>
                                    <a:gd name="T27" fmla="*/ 28 h 48"/>
                                    <a:gd name="T28" fmla="*/ 6 w 59"/>
                                    <a:gd name="T29" fmla="*/ 32 h 48"/>
                                    <a:gd name="T30" fmla="*/ 9 w 59"/>
                                    <a:gd name="T31" fmla="*/ 36 h 48"/>
                                    <a:gd name="T32" fmla="*/ 14 w 59"/>
                                    <a:gd name="T33" fmla="*/ 40 h 48"/>
                                    <a:gd name="T34" fmla="*/ 20 w 59"/>
                                    <a:gd name="T35" fmla="*/ 43 h 48"/>
                                    <a:gd name="T36" fmla="*/ 24 w 59"/>
                                    <a:gd name="T37" fmla="*/ 46 h 48"/>
                                    <a:gd name="T38" fmla="*/ 30 w 59"/>
                                    <a:gd name="T39" fmla="*/ 47 h 48"/>
                                    <a:gd name="T40" fmla="*/ 36 w 59"/>
                                    <a:gd name="T41" fmla="*/ 48 h 48"/>
                                    <a:gd name="T42" fmla="*/ 41 w 59"/>
                                    <a:gd name="T43" fmla="*/ 47 h 48"/>
                                    <a:gd name="T44" fmla="*/ 45 w 59"/>
                                    <a:gd name="T45" fmla="*/ 46 h 48"/>
                                    <a:gd name="T46" fmla="*/ 50 w 59"/>
                                    <a:gd name="T47" fmla="*/ 45 h 48"/>
                                    <a:gd name="T48" fmla="*/ 54 w 59"/>
                                    <a:gd name="T49" fmla="*/ 42 h 48"/>
                                    <a:gd name="T50" fmla="*/ 57 w 59"/>
                                    <a:gd name="T51" fmla="*/ 39 h 48"/>
                                    <a:gd name="T52" fmla="*/ 59 w 59"/>
                                    <a:gd name="T53" fmla="*/ 34 h 48"/>
                                    <a:gd name="T54" fmla="*/ 59 w 59"/>
                                    <a:gd name="T55" fmla="*/ 30 h 48"/>
                                    <a:gd name="T56" fmla="*/ 57 w 59"/>
                                    <a:gd name="T57" fmla="*/ 26 h 48"/>
                                    <a:gd name="T58" fmla="*/ 56 w 59"/>
                                    <a:gd name="T59" fmla="*/ 20 h 48"/>
                                    <a:gd name="T60" fmla="*/ 53 w 59"/>
                                    <a:gd name="T61" fmla="*/ 16 h 48"/>
                                    <a:gd name="T62" fmla="*/ 50 w 59"/>
                                    <a:gd name="T63" fmla="*/ 12 h 48"/>
                                    <a:gd name="T64" fmla="*/ 45 w 59"/>
                                    <a:gd name="T65" fmla="*/ 9 h 4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59" h="48">
                                      <a:moveTo>
                                        <a:pt x="45" y="9"/>
                                      </a:moveTo>
                                      <a:lnTo>
                                        <a:pt x="39" y="6"/>
                                      </a:lnTo>
                                      <a:lnTo>
                                        <a:pt x="35" y="2"/>
                                      </a:lnTo>
                                      <a:lnTo>
                                        <a:pt x="29" y="1"/>
                                      </a:lnTo>
                                      <a:lnTo>
                                        <a:pt x="23" y="0"/>
                                      </a:lnTo>
                                      <a:lnTo>
                                        <a:pt x="18" y="1"/>
                                      </a:lnTo>
                                      <a:lnTo>
                                        <a:pt x="14" y="2"/>
                                      </a:lnTo>
                                      <a:lnTo>
                                        <a:pt x="9" y="3"/>
                                      </a:lnTo>
                                      <a:lnTo>
                                        <a:pt x="4" y="7"/>
                                      </a:lnTo>
                                      <a:lnTo>
                                        <a:pt x="1" y="10"/>
                                      </a:lnTo>
                                      <a:lnTo>
                                        <a:pt x="0" y="14"/>
                                      </a:lnTo>
                                      <a:lnTo>
                                        <a:pt x="0" y="18"/>
                                      </a:lnTo>
                                      <a:lnTo>
                                        <a:pt x="1" y="23"/>
                                      </a:lnTo>
                                      <a:lnTo>
                                        <a:pt x="3" y="28"/>
                                      </a:lnTo>
                                      <a:lnTo>
                                        <a:pt x="6" y="32"/>
                                      </a:lnTo>
                                      <a:lnTo>
                                        <a:pt x="9" y="36"/>
                                      </a:lnTo>
                                      <a:lnTo>
                                        <a:pt x="14" y="40"/>
                                      </a:lnTo>
                                      <a:lnTo>
                                        <a:pt x="20" y="43"/>
                                      </a:lnTo>
                                      <a:lnTo>
                                        <a:pt x="24" y="46"/>
                                      </a:lnTo>
                                      <a:lnTo>
                                        <a:pt x="30" y="47"/>
                                      </a:lnTo>
                                      <a:lnTo>
                                        <a:pt x="36" y="48"/>
                                      </a:lnTo>
                                      <a:lnTo>
                                        <a:pt x="41" y="47"/>
                                      </a:lnTo>
                                      <a:lnTo>
                                        <a:pt x="45" y="46"/>
                                      </a:lnTo>
                                      <a:lnTo>
                                        <a:pt x="50" y="45"/>
                                      </a:lnTo>
                                      <a:lnTo>
                                        <a:pt x="54" y="42"/>
                                      </a:lnTo>
                                      <a:lnTo>
                                        <a:pt x="57" y="39"/>
                                      </a:lnTo>
                                      <a:lnTo>
                                        <a:pt x="59" y="34"/>
                                      </a:lnTo>
                                      <a:lnTo>
                                        <a:pt x="59" y="30"/>
                                      </a:lnTo>
                                      <a:lnTo>
                                        <a:pt x="57" y="26"/>
                                      </a:lnTo>
                                      <a:lnTo>
                                        <a:pt x="56" y="20"/>
                                      </a:lnTo>
                                      <a:lnTo>
                                        <a:pt x="53" y="16"/>
                                      </a:lnTo>
                                      <a:lnTo>
                                        <a:pt x="50" y="12"/>
                                      </a:lnTo>
                                      <a:lnTo>
                                        <a:pt x="45" y="9"/>
                                      </a:lnTo>
                                      <a:close/>
                                    </a:path>
                                  </a:pathLst>
                                </a:custGeom>
                                <a:solidFill>
                                  <a:srgbClr val="BDB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157" name="Group 668"/>
                            <wpg:cNvGrpSpPr>
                              <a:grpSpLocks/>
                            </wpg:cNvGrpSpPr>
                            <wpg:grpSpPr bwMode="auto">
                              <a:xfrm>
                                <a:off x="1276" y="14766"/>
                                <a:ext cx="351" cy="198"/>
                                <a:chOff x="1276" y="14766"/>
                                <a:chExt cx="351" cy="198"/>
                              </a:xfrm>
                            </wpg:grpSpPr>
                            <wps:wsp>
                              <wps:cNvPr id="29158" name="Freeform 669"/>
                              <wps:cNvSpPr>
                                <a:spLocks/>
                              </wps:cNvSpPr>
                              <wps:spPr bwMode="auto">
                                <a:xfrm>
                                  <a:off x="1315" y="14770"/>
                                  <a:ext cx="298" cy="154"/>
                                </a:xfrm>
                                <a:custGeom>
                                  <a:avLst/>
                                  <a:gdLst>
                                    <a:gd name="T0" fmla="*/ 6 w 298"/>
                                    <a:gd name="T1" fmla="*/ 154 h 154"/>
                                    <a:gd name="T2" fmla="*/ 0 w 298"/>
                                    <a:gd name="T3" fmla="*/ 151 h 154"/>
                                    <a:gd name="T4" fmla="*/ 292 w 298"/>
                                    <a:gd name="T5" fmla="*/ 0 h 154"/>
                                    <a:gd name="T6" fmla="*/ 298 w 298"/>
                                    <a:gd name="T7" fmla="*/ 3 h 154"/>
                                    <a:gd name="T8" fmla="*/ 6 w 298"/>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8" h="154">
                                      <a:moveTo>
                                        <a:pt x="6" y="154"/>
                                      </a:moveTo>
                                      <a:lnTo>
                                        <a:pt x="0" y="151"/>
                                      </a:lnTo>
                                      <a:lnTo>
                                        <a:pt x="292" y="0"/>
                                      </a:lnTo>
                                      <a:lnTo>
                                        <a:pt x="298" y="3"/>
                                      </a:lnTo>
                                      <a:lnTo>
                                        <a:pt x="6" y="154"/>
                                      </a:lnTo>
                                      <a:close/>
                                    </a:path>
                                  </a:pathLst>
                                </a:custGeom>
                                <a:solidFill>
                                  <a:srgbClr val="CFC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59" name="Freeform 670"/>
                              <wps:cNvSpPr>
                                <a:spLocks/>
                              </wps:cNvSpPr>
                              <wps:spPr bwMode="auto">
                                <a:xfrm>
                                  <a:off x="1320" y="14772"/>
                                  <a:ext cx="293" cy="152"/>
                                </a:xfrm>
                                <a:custGeom>
                                  <a:avLst/>
                                  <a:gdLst>
                                    <a:gd name="T0" fmla="*/ 1 w 293"/>
                                    <a:gd name="T1" fmla="*/ 152 h 152"/>
                                    <a:gd name="T2" fmla="*/ 0 w 293"/>
                                    <a:gd name="T3" fmla="*/ 151 h 152"/>
                                    <a:gd name="T4" fmla="*/ 290 w 293"/>
                                    <a:gd name="T5" fmla="*/ 0 h 152"/>
                                    <a:gd name="T6" fmla="*/ 293 w 293"/>
                                    <a:gd name="T7" fmla="*/ 1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1"/>
                                      </a:lnTo>
                                      <a:lnTo>
                                        <a:pt x="290" y="0"/>
                                      </a:lnTo>
                                      <a:lnTo>
                                        <a:pt x="293" y="1"/>
                                      </a:lnTo>
                                      <a:lnTo>
                                        <a:pt x="1" y="152"/>
                                      </a:lnTo>
                                      <a:close/>
                                    </a:path>
                                  </a:pathLst>
                                </a:custGeom>
                                <a:solidFill>
                                  <a:srgbClr val="CFC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0" name="Freeform 671"/>
                              <wps:cNvSpPr>
                                <a:spLocks/>
                              </wps:cNvSpPr>
                              <wps:spPr bwMode="auto">
                                <a:xfrm>
                                  <a:off x="1318" y="14771"/>
                                  <a:ext cx="292" cy="152"/>
                                </a:xfrm>
                                <a:custGeom>
                                  <a:avLst/>
                                  <a:gdLst>
                                    <a:gd name="T0" fmla="*/ 2 w 292"/>
                                    <a:gd name="T1" fmla="*/ 152 h 152"/>
                                    <a:gd name="T2" fmla="*/ 0 w 292"/>
                                    <a:gd name="T3" fmla="*/ 151 h 152"/>
                                    <a:gd name="T4" fmla="*/ 290 w 292"/>
                                    <a:gd name="T5" fmla="*/ 0 h 152"/>
                                    <a:gd name="T6" fmla="*/ 292 w 292"/>
                                    <a:gd name="T7" fmla="*/ 1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1"/>
                                      </a:lnTo>
                                      <a:lnTo>
                                        <a:pt x="290" y="0"/>
                                      </a:lnTo>
                                      <a:lnTo>
                                        <a:pt x="292" y="1"/>
                                      </a:lnTo>
                                      <a:lnTo>
                                        <a:pt x="2" y="152"/>
                                      </a:lnTo>
                                      <a:close/>
                                    </a:path>
                                  </a:pathLst>
                                </a:custGeom>
                                <a:solidFill>
                                  <a:srgbClr val="CAC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1" name="Freeform 672"/>
                              <wps:cNvSpPr>
                                <a:spLocks/>
                              </wps:cNvSpPr>
                              <wps:spPr bwMode="auto">
                                <a:xfrm>
                                  <a:off x="1315" y="14770"/>
                                  <a:ext cx="293" cy="152"/>
                                </a:xfrm>
                                <a:custGeom>
                                  <a:avLst/>
                                  <a:gdLst>
                                    <a:gd name="T0" fmla="*/ 3 w 293"/>
                                    <a:gd name="T1" fmla="*/ 152 h 152"/>
                                    <a:gd name="T2" fmla="*/ 0 w 293"/>
                                    <a:gd name="T3" fmla="*/ 151 h 152"/>
                                    <a:gd name="T4" fmla="*/ 292 w 293"/>
                                    <a:gd name="T5" fmla="*/ 0 h 152"/>
                                    <a:gd name="T6" fmla="*/ 293 w 293"/>
                                    <a:gd name="T7" fmla="*/ 1 h 152"/>
                                    <a:gd name="T8" fmla="*/ 3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3" y="152"/>
                                      </a:moveTo>
                                      <a:lnTo>
                                        <a:pt x="0" y="151"/>
                                      </a:lnTo>
                                      <a:lnTo>
                                        <a:pt x="292" y="0"/>
                                      </a:lnTo>
                                      <a:lnTo>
                                        <a:pt x="293" y="1"/>
                                      </a:lnTo>
                                      <a:lnTo>
                                        <a:pt x="3" y="152"/>
                                      </a:lnTo>
                                      <a:close/>
                                    </a:path>
                                  </a:pathLst>
                                </a:custGeom>
                                <a:solidFill>
                                  <a:srgbClr val="C5C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2" name="Freeform 673"/>
                              <wps:cNvSpPr>
                                <a:spLocks/>
                              </wps:cNvSpPr>
                              <wps:spPr bwMode="auto">
                                <a:xfrm>
                                  <a:off x="1311" y="14768"/>
                                  <a:ext cx="296" cy="153"/>
                                </a:xfrm>
                                <a:custGeom>
                                  <a:avLst/>
                                  <a:gdLst>
                                    <a:gd name="T0" fmla="*/ 4 w 296"/>
                                    <a:gd name="T1" fmla="*/ 153 h 153"/>
                                    <a:gd name="T2" fmla="*/ 0 w 296"/>
                                    <a:gd name="T3" fmla="*/ 150 h 153"/>
                                    <a:gd name="T4" fmla="*/ 290 w 296"/>
                                    <a:gd name="T5" fmla="*/ 0 h 153"/>
                                    <a:gd name="T6" fmla="*/ 296 w 296"/>
                                    <a:gd name="T7" fmla="*/ 2 h 153"/>
                                    <a:gd name="T8" fmla="*/ 4 w 296"/>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3">
                                      <a:moveTo>
                                        <a:pt x="4" y="153"/>
                                      </a:moveTo>
                                      <a:lnTo>
                                        <a:pt x="0" y="150"/>
                                      </a:lnTo>
                                      <a:lnTo>
                                        <a:pt x="290" y="0"/>
                                      </a:lnTo>
                                      <a:lnTo>
                                        <a:pt x="296" y="2"/>
                                      </a:lnTo>
                                      <a:lnTo>
                                        <a:pt x="4" y="153"/>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3" name="Freeform 674"/>
                              <wps:cNvSpPr>
                                <a:spLocks/>
                              </wps:cNvSpPr>
                              <wps:spPr bwMode="auto">
                                <a:xfrm>
                                  <a:off x="1314" y="14769"/>
                                  <a:ext cx="293" cy="152"/>
                                </a:xfrm>
                                <a:custGeom>
                                  <a:avLst/>
                                  <a:gdLst>
                                    <a:gd name="T0" fmla="*/ 1 w 293"/>
                                    <a:gd name="T1" fmla="*/ 152 h 152"/>
                                    <a:gd name="T2" fmla="*/ 0 w 293"/>
                                    <a:gd name="T3" fmla="*/ 151 h 152"/>
                                    <a:gd name="T4" fmla="*/ 290 w 293"/>
                                    <a:gd name="T5" fmla="*/ 0 h 152"/>
                                    <a:gd name="T6" fmla="*/ 293 w 293"/>
                                    <a:gd name="T7" fmla="*/ 1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1"/>
                                      </a:lnTo>
                                      <a:lnTo>
                                        <a:pt x="290" y="0"/>
                                      </a:lnTo>
                                      <a:lnTo>
                                        <a:pt x="293" y="1"/>
                                      </a:lnTo>
                                      <a:lnTo>
                                        <a:pt x="1" y="152"/>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4" name="Freeform 675"/>
                              <wps:cNvSpPr>
                                <a:spLocks/>
                              </wps:cNvSpPr>
                              <wps:spPr bwMode="auto">
                                <a:xfrm>
                                  <a:off x="1311" y="14768"/>
                                  <a:ext cx="293" cy="152"/>
                                </a:xfrm>
                                <a:custGeom>
                                  <a:avLst/>
                                  <a:gdLst>
                                    <a:gd name="T0" fmla="*/ 3 w 293"/>
                                    <a:gd name="T1" fmla="*/ 152 h 152"/>
                                    <a:gd name="T2" fmla="*/ 0 w 293"/>
                                    <a:gd name="T3" fmla="*/ 150 h 152"/>
                                    <a:gd name="T4" fmla="*/ 290 w 293"/>
                                    <a:gd name="T5" fmla="*/ 0 h 152"/>
                                    <a:gd name="T6" fmla="*/ 293 w 293"/>
                                    <a:gd name="T7" fmla="*/ 1 h 152"/>
                                    <a:gd name="T8" fmla="*/ 3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3" y="152"/>
                                      </a:moveTo>
                                      <a:lnTo>
                                        <a:pt x="0" y="150"/>
                                      </a:lnTo>
                                      <a:lnTo>
                                        <a:pt x="290" y="0"/>
                                      </a:lnTo>
                                      <a:lnTo>
                                        <a:pt x="293" y="1"/>
                                      </a:lnTo>
                                      <a:lnTo>
                                        <a:pt x="3" y="152"/>
                                      </a:lnTo>
                                      <a:close/>
                                    </a:path>
                                  </a:pathLst>
                                </a:custGeom>
                                <a:solidFill>
                                  <a:srgbClr val="B9B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5" name="Freeform 676"/>
                              <wps:cNvSpPr>
                                <a:spLocks/>
                              </wps:cNvSpPr>
                              <wps:spPr bwMode="auto">
                                <a:xfrm>
                                  <a:off x="1305" y="14767"/>
                                  <a:ext cx="296" cy="151"/>
                                </a:xfrm>
                                <a:custGeom>
                                  <a:avLst/>
                                  <a:gdLst>
                                    <a:gd name="T0" fmla="*/ 6 w 296"/>
                                    <a:gd name="T1" fmla="*/ 151 h 151"/>
                                    <a:gd name="T2" fmla="*/ 0 w 296"/>
                                    <a:gd name="T3" fmla="*/ 150 h 151"/>
                                    <a:gd name="T4" fmla="*/ 291 w 296"/>
                                    <a:gd name="T5" fmla="*/ 0 h 151"/>
                                    <a:gd name="T6" fmla="*/ 296 w 296"/>
                                    <a:gd name="T7" fmla="*/ 1 h 151"/>
                                    <a:gd name="T8" fmla="*/ 6 w 296"/>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1">
                                      <a:moveTo>
                                        <a:pt x="6" y="151"/>
                                      </a:moveTo>
                                      <a:lnTo>
                                        <a:pt x="0" y="150"/>
                                      </a:lnTo>
                                      <a:lnTo>
                                        <a:pt x="291" y="0"/>
                                      </a:lnTo>
                                      <a:lnTo>
                                        <a:pt x="296" y="1"/>
                                      </a:lnTo>
                                      <a:lnTo>
                                        <a:pt x="6" y="151"/>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6" name="Freeform 677"/>
                              <wps:cNvSpPr>
                                <a:spLocks/>
                              </wps:cNvSpPr>
                              <wps:spPr bwMode="auto">
                                <a:xfrm>
                                  <a:off x="1308" y="14768"/>
                                  <a:ext cx="293" cy="150"/>
                                </a:xfrm>
                                <a:custGeom>
                                  <a:avLst/>
                                  <a:gdLst>
                                    <a:gd name="T0" fmla="*/ 3 w 293"/>
                                    <a:gd name="T1" fmla="*/ 150 h 150"/>
                                    <a:gd name="T2" fmla="*/ 0 w 293"/>
                                    <a:gd name="T3" fmla="*/ 150 h 150"/>
                                    <a:gd name="T4" fmla="*/ 291 w 293"/>
                                    <a:gd name="T5" fmla="*/ 0 h 150"/>
                                    <a:gd name="T6" fmla="*/ 293 w 293"/>
                                    <a:gd name="T7" fmla="*/ 0 h 150"/>
                                    <a:gd name="T8" fmla="*/ 3 w 293"/>
                                    <a:gd name="T9" fmla="*/ 150 h 1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0">
                                      <a:moveTo>
                                        <a:pt x="3" y="150"/>
                                      </a:moveTo>
                                      <a:lnTo>
                                        <a:pt x="0" y="150"/>
                                      </a:lnTo>
                                      <a:lnTo>
                                        <a:pt x="291" y="0"/>
                                      </a:lnTo>
                                      <a:lnTo>
                                        <a:pt x="293" y="0"/>
                                      </a:lnTo>
                                      <a:lnTo>
                                        <a:pt x="3" y="150"/>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7" name="Freeform 678"/>
                              <wps:cNvSpPr>
                                <a:spLocks/>
                              </wps:cNvSpPr>
                              <wps:spPr bwMode="auto">
                                <a:xfrm>
                                  <a:off x="1305" y="14767"/>
                                  <a:ext cx="294" cy="151"/>
                                </a:xfrm>
                                <a:custGeom>
                                  <a:avLst/>
                                  <a:gdLst>
                                    <a:gd name="T0" fmla="*/ 3 w 294"/>
                                    <a:gd name="T1" fmla="*/ 151 h 151"/>
                                    <a:gd name="T2" fmla="*/ 0 w 294"/>
                                    <a:gd name="T3" fmla="*/ 150 h 151"/>
                                    <a:gd name="T4" fmla="*/ 291 w 294"/>
                                    <a:gd name="T5" fmla="*/ 0 h 151"/>
                                    <a:gd name="T6" fmla="*/ 294 w 294"/>
                                    <a:gd name="T7" fmla="*/ 1 h 151"/>
                                    <a:gd name="T8" fmla="*/ 3 w 294"/>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1">
                                      <a:moveTo>
                                        <a:pt x="3" y="151"/>
                                      </a:moveTo>
                                      <a:lnTo>
                                        <a:pt x="0" y="150"/>
                                      </a:lnTo>
                                      <a:lnTo>
                                        <a:pt x="291" y="0"/>
                                      </a:lnTo>
                                      <a:lnTo>
                                        <a:pt x="294" y="1"/>
                                      </a:lnTo>
                                      <a:lnTo>
                                        <a:pt x="3" y="151"/>
                                      </a:lnTo>
                                      <a:close/>
                                    </a:path>
                                  </a:pathLst>
                                </a:custGeom>
                                <a:solidFill>
                                  <a:srgbClr val="AAA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8" name="Freeform 679"/>
                              <wps:cNvSpPr>
                                <a:spLocks/>
                              </wps:cNvSpPr>
                              <wps:spPr bwMode="auto">
                                <a:xfrm>
                                  <a:off x="1299" y="14766"/>
                                  <a:ext cx="297" cy="151"/>
                                </a:xfrm>
                                <a:custGeom>
                                  <a:avLst/>
                                  <a:gdLst>
                                    <a:gd name="T0" fmla="*/ 6 w 297"/>
                                    <a:gd name="T1" fmla="*/ 151 h 151"/>
                                    <a:gd name="T2" fmla="*/ 0 w 297"/>
                                    <a:gd name="T3" fmla="*/ 150 h 151"/>
                                    <a:gd name="T4" fmla="*/ 291 w 297"/>
                                    <a:gd name="T5" fmla="*/ 0 h 151"/>
                                    <a:gd name="T6" fmla="*/ 297 w 297"/>
                                    <a:gd name="T7" fmla="*/ 1 h 151"/>
                                    <a:gd name="T8" fmla="*/ 6 w 297"/>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7" h="151">
                                      <a:moveTo>
                                        <a:pt x="6" y="151"/>
                                      </a:moveTo>
                                      <a:lnTo>
                                        <a:pt x="0" y="150"/>
                                      </a:lnTo>
                                      <a:lnTo>
                                        <a:pt x="291" y="0"/>
                                      </a:lnTo>
                                      <a:lnTo>
                                        <a:pt x="297" y="1"/>
                                      </a:lnTo>
                                      <a:lnTo>
                                        <a:pt x="6" y="151"/>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69" name="Freeform 680"/>
                              <wps:cNvSpPr>
                                <a:spLocks/>
                              </wps:cNvSpPr>
                              <wps:spPr bwMode="auto">
                                <a:xfrm>
                                  <a:off x="1294" y="14766"/>
                                  <a:ext cx="296" cy="151"/>
                                </a:xfrm>
                                <a:custGeom>
                                  <a:avLst/>
                                  <a:gdLst>
                                    <a:gd name="T0" fmla="*/ 5 w 296"/>
                                    <a:gd name="T1" fmla="*/ 150 h 151"/>
                                    <a:gd name="T2" fmla="*/ 0 w 296"/>
                                    <a:gd name="T3" fmla="*/ 151 h 151"/>
                                    <a:gd name="T4" fmla="*/ 292 w 296"/>
                                    <a:gd name="T5" fmla="*/ 0 h 151"/>
                                    <a:gd name="T6" fmla="*/ 296 w 296"/>
                                    <a:gd name="T7" fmla="*/ 0 h 151"/>
                                    <a:gd name="T8" fmla="*/ 5 w 296"/>
                                    <a:gd name="T9" fmla="*/ 150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6" h="151">
                                      <a:moveTo>
                                        <a:pt x="5" y="150"/>
                                      </a:moveTo>
                                      <a:lnTo>
                                        <a:pt x="0" y="151"/>
                                      </a:lnTo>
                                      <a:lnTo>
                                        <a:pt x="292" y="0"/>
                                      </a:lnTo>
                                      <a:lnTo>
                                        <a:pt x="296" y="0"/>
                                      </a:lnTo>
                                      <a:lnTo>
                                        <a:pt x="5" y="150"/>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0" name="Freeform 681"/>
                              <wps:cNvSpPr>
                                <a:spLocks/>
                              </wps:cNvSpPr>
                              <wps:spPr bwMode="auto">
                                <a:xfrm>
                                  <a:off x="1289" y="14766"/>
                                  <a:ext cx="297" cy="152"/>
                                </a:xfrm>
                                <a:custGeom>
                                  <a:avLst/>
                                  <a:gdLst>
                                    <a:gd name="T0" fmla="*/ 5 w 297"/>
                                    <a:gd name="T1" fmla="*/ 151 h 152"/>
                                    <a:gd name="T2" fmla="*/ 0 w 297"/>
                                    <a:gd name="T3" fmla="*/ 152 h 152"/>
                                    <a:gd name="T4" fmla="*/ 291 w 297"/>
                                    <a:gd name="T5" fmla="*/ 1 h 152"/>
                                    <a:gd name="T6" fmla="*/ 297 w 297"/>
                                    <a:gd name="T7" fmla="*/ 0 h 152"/>
                                    <a:gd name="T8" fmla="*/ 5 w 297"/>
                                    <a:gd name="T9" fmla="*/ 151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7" h="152">
                                      <a:moveTo>
                                        <a:pt x="5" y="151"/>
                                      </a:moveTo>
                                      <a:lnTo>
                                        <a:pt x="0" y="152"/>
                                      </a:lnTo>
                                      <a:lnTo>
                                        <a:pt x="291" y="1"/>
                                      </a:lnTo>
                                      <a:lnTo>
                                        <a:pt x="297" y="0"/>
                                      </a:lnTo>
                                      <a:lnTo>
                                        <a:pt x="5" y="151"/>
                                      </a:lnTo>
                                      <a:close/>
                                    </a:path>
                                  </a:pathLst>
                                </a:custGeom>
                                <a:solidFill>
                                  <a:srgbClr val="AEA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1" name="Freeform 682"/>
                              <wps:cNvSpPr>
                                <a:spLocks/>
                              </wps:cNvSpPr>
                              <wps:spPr bwMode="auto">
                                <a:xfrm>
                                  <a:off x="1285" y="14767"/>
                                  <a:ext cx="295" cy="152"/>
                                </a:xfrm>
                                <a:custGeom>
                                  <a:avLst/>
                                  <a:gdLst>
                                    <a:gd name="T0" fmla="*/ 4 w 295"/>
                                    <a:gd name="T1" fmla="*/ 151 h 152"/>
                                    <a:gd name="T2" fmla="*/ 0 w 295"/>
                                    <a:gd name="T3" fmla="*/ 152 h 152"/>
                                    <a:gd name="T4" fmla="*/ 290 w 295"/>
                                    <a:gd name="T5" fmla="*/ 2 h 152"/>
                                    <a:gd name="T6" fmla="*/ 295 w 295"/>
                                    <a:gd name="T7" fmla="*/ 0 h 152"/>
                                    <a:gd name="T8" fmla="*/ 4 w 295"/>
                                    <a:gd name="T9" fmla="*/ 151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2">
                                      <a:moveTo>
                                        <a:pt x="4" y="151"/>
                                      </a:moveTo>
                                      <a:lnTo>
                                        <a:pt x="0" y="152"/>
                                      </a:lnTo>
                                      <a:lnTo>
                                        <a:pt x="290" y="2"/>
                                      </a:lnTo>
                                      <a:lnTo>
                                        <a:pt x="295" y="0"/>
                                      </a:lnTo>
                                      <a:lnTo>
                                        <a:pt x="4" y="151"/>
                                      </a:lnTo>
                                      <a:close/>
                                    </a:path>
                                  </a:pathLst>
                                </a:custGeom>
                                <a:solidFill>
                                  <a:srgbClr val="B9B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2" name="Freeform 683"/>
                              <wps:cNvSpPr>
                                <a:spLocks/>
                              </wps:cNvSpPr>
                              <wps:spPr bwMode="auto">
                                <a:xfrm>
                                  <a:off x="1326" y="14803"/>
                                  <a:ext cx="298" cy="158"/>
                                </a:xfrm>
                                <a:custGeom>
                                  <a:avLst/>
                                  <a:gdLst>
                                    <a:gd name="T0" fmla="*/ 0 w 298"/>
                                    <a:gd name="T1" fmla="*/ 158 h 158"/>
                                    <a:gd name="T2" fmla="*/ 7 w 298"/>
                                    <a:gd name="T3" fmla="*/ 151 h 158"/>
                                    <a:gd name="T4" fmla="*/ 298 w 298"/>
                                    <a:gd name="T5" fmla="*/ 0 h 158"/>
                                    <a:gd name="T6" fmla="*/ 292 w 298"/>
                                    <a:gd name="T7" fmla="*/ 6 h 158"/>
                                    <a:gd name="T8" fmla="*/ 0 w 298"/>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8" h="158">
                                      <a:moveTo>
                                        <a:pt x="0" y="158"/>
                                      </a:moveTo>
                                      <a:lnTo>
                                        <a:pt x="7" y="151"/>
                                      </a:lnTo>
                                      <a:lnTo>
                                        <a:pt x="298" y="0"/>
                                      </a:lnTo>
                                      <a:lnTo>
                                        <a:pt x="292" y="6"/>
                                      </a:lnTo>
                                      <a:lnTo>
                                        <a:pt x="0" y="158"/>
                                      </a:lnTo>
                                      <a:close/>
                                    </a:path>
                                  </a:pathLst>
                                </a:custGeom>
                                <a:solidFill>
                                  <a:srgbClr val="C6C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3" name="Freeform 684"/>
                              <wps:cNvSpPr>
                                <a:spLocks/>
                              </wps:cNvSpPr>
                              <wps:spPr bwMode="auto">
                                <a:xfrm>
                                  <a:off x="1333" y="14800"/>
                                  <a:ext cx="292" cy="154"/>
                                </a:xfrm>
                                <a:custGeom>
                                  <a:avLst/>
                                  <a:gdLst>
                                    <a:gd name="T0" fmla="*/ 0 w 292"/>
                                    <a:gd name="T1" fmla="*/ 154 h 154"/>
                                    <a:gd name="T2" fmla="*/ 2 w 292"/>
                                    <a:gd name="T3" fmla="*/ 150 h 154"/>
                                    <a:gd name="T4" fmla="*/ 292 w 292"/>
                                    <a:gd name="T5" fmla="*/ 0 h 154"/>
                                    <a:gd name="T6" fmla="*/ 291 w 292"/>
                                    <a:gd name="T7" fmla="*/ 3 h 154"/>
                                    <a:gd name="T8" fmla="*/ 0 w 292"/>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4">
                                      <a:moveTo>
                                        <a:pt x="0" y="154"/>
                                      </a:moveTo>
                                      <a:lnTo>
                                        <a:pt x="2" y="150"/>
                                      </a:lnTo>
                                      <a:lnTo>
                                        <a:pt x="292" y="0"/>
                                      </a:lnTo>
                                      <a:lnTo>
                                        <a:pt x="291" y="3"/>
                                      </a:lnTo>
                                      <a:lnTo>
                                        <a:pt x="0" y="154"/>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4" name="Freeform 685"/>
                              <wps:cNvSpPr>
                                <a:spLocks/>
                              </wps:cNvSpPr>
                              <wps:spPr bwMode="auto">
                                <a:xfrm>
                                  <a:off x="1335" y="14796"/>
                                  <a:ext cx="292" cy="154"/>
                                </a:xfrm>
                                <a:custGeom>
                                  <a:avLst/>
                                  <a:gdLst>
                                    <a:gd name="T0" fmla="*/ 0 w 292"/>
                                    <a:gd name="T1" fmla="*/ 154 h 154"/>
                                    <a:gd name="T2" fmla="*/ 0 w 292"/>
                                    <a:gd name="T3" fmla="*/ 150 h 154"/>
                                    <a:gd name="T4" fmla="*/ 292 w 292"/>
                                    <a:gd name="T5" fmla="*/ 0 h 154"/>
                                    <a:gd name="T6" fmla="*/ 290 w 292"/>
                                    <a:gd name="T7" fmla="*/ 4 h 154"/>
                                    <a:gd name="T8" fmla="*/ 0 w 292"/>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4">
                                      <a:moveTo>
                                        <a:pt x="0" y="154"/>
                                      </a:moveTo>
                                      <a:lnTo>
                                        <a:pt x="0" y="150"/>
                                      </a:lnTo>
                                      <a:lnTo>
                                        <a:pt x="292" y="0"/>
                                      </a:lnTo>
                                      <a:lnTo>
                                        <a:pt x="290" y="4"/>
                                      </a:lnTo>
                                      <a:lnTo>
                                        <a:pt x="0" y="154"/>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5" name="Freeform 686"/>
                              <wps:cNvSpPr>
                                <a:spLocks/>
                              </wps:cNvSpPr>
                              <wps:spPr bwMode="auto">
                                <a:xfrm>
                                  <a:off x="1335" y="14798"/>
                                  <a:ext cx="290" cy="152"/>
                                </a:xfrm>
                                <a:custGeom>
                                  <a:avLst/>
                                  <a:gdLst>
                                    <a:gd name="T0" fmla="*/ 0 w 290"/>
                                    <a:gd name="T1" fmla="*/ 152 h 152"/>
                                    <a:gd name="T2" fmla="*/ 0 w 290"/>
                                    <a:gd name="T3" fmla="*/ 150 h 152"/>
                                    <a:gd name="T4" fmla="*/ 290 w 290"/>
                                    <a:gd name="T5" fmla="*/ 0 h 152"/>
                                    <a:gd name="T6" fmla="*/ 290 w 290"/>
                                    <a:gd name="T7" fmla="*/ 2 h 152"/>
                                    <a:gd name="T8" fmla="*/ 0 w 290"/>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0" h="152">
                                      <a:moveTo>
                                        <a:pt x="0" y="152"/>
                                      </a:moveTo>
                                      <a:lnTo>
                                        <a:pt x="0" y="150"/>
                                      </a:lnTo>
                                      <a:lnTo>
                                        <a:pt x="290" y="0"/>
                                      </a:lnTo>
                                      <a:lnTo>
                                        <a:pt x="290" y="2"/>
                                      </a:lnTo>
                                      <a:lnTo>
                                        <a:pt x="0" y="152"/>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6" name="Freeform 687"/>
                              <wps:cNvSpPr>
                                <a:spLocks/>
                              </wps:cNvSpPr>
                              <wps:spPr bwMode="auto">
                                <a:xfrm>
                                  <a:off x="1335" y="14796"/>
                                  <a:ext cx="292" cy="152"/>
                                </a:xfrm>
                                <a:custGeom>
                                  <a:avLst/>
                                  <a:gdLst>
                                    <a:gd name="T0" fmla="*/ 0 w 292"/>
                                    <a:gd name="T1" fmla="*/ 152 h 152"/>
                                    <a:gd name="T2" fmla="*/ 0 w 292"/>
                                    <a:gd name="T3" fmla="*/ 150 h 152"/>
                                    <a:gd name="T4" fmla="*/ 292 w 292"/>
                                    <a:gd name="T5" fmla="*/ 0 h 152"/>
                                    <a:gd name="T6" fmla="*/ 290 w 292"/>
                                    <a:gd name="T7" fmla="*/ 2 h 152"/>
                                    <a:gd name="T8" fmla="*/ 0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0" y="152"/>
                                      </a:moveTo>
                                      <a:lnTo>
                                        <a:pt x="0" y="150"/>
                                      </a:lnTo>
                                      <a:lnTo>
                                        <a:pt x="292" y="0"/>
                                      </a:lnTo>
                                      <a:lnTo>
                                        <a:pt x="290" y="2"/>
                                      </a:lnTo>
                                      <a:lnTo>
                                        <a:pt x="0" y="152"/>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7" name="Freeform 688"/>
                              <wps:cNvSpPr>
                                <a:spLocks/>
                              </wps:cNvSpPr>
                              <wps:spPr bwMode="auto">
                                <a:xfrm>
                                  <a:off x="1333" y="14790"/>
                                  <a:ext cx="294" cy="156"/>
                                </a:xfrm>
                                <a:custGeom>
                                  <a:avLst/>
                                  <a:gdLst>
                                    <a:gd name="T0" fmla="*/ 2 w 294"/>
                                    <a:gd name="T1" fmla="*/ 156 h 156"/>
                                    <a:gd name="T2" fmla="*/ 0 w 294"/>
                                    <a:gd name="T3" fmla="*/ 152 h 156"/>
                                    <a:gd name="T4" fmla="*/ 292 w 294"/>
                                    <a:gd name="T5" fmla="*/ 0 h 156"/>
                                    <a:gd name="T6" fmla="*/ 294 w 294"/>
                                    <a:gd name="T7" fmla="*/ 6 h 156"/>
                                    <a:gd name="T8" fmla="*/ 2 w 294"/>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6">
                                      <a:moveTo>
                                        <a:pt x="2" y="156"/>
                                      </a:moveTo>
                                      <a:lnTo>
                                        <a:pt x="0" y="152"/>
                                      </a:lnTo>
                                      <a:lnTo>
                                        <a:pt x="292" y="0"/>
                                      </a:lnTo>
                                      <a:lnTo>
                                        <a:pt x="294" y="6"/>
                                      </a:lnTo>
                                      <a:lnTo>
                                        <a:pt x="2" y="156"/>
                                      </a:lnTo>
                                      <a:close/>
                                    </a:path>
                                  </a:pathLst>
                                </a:custGeom>
                                <a:solidFill>
                                  <a:srgbClr val="EAE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8" name="Freeform 689"/>
                              <wps:cNvSpPr>
                                <a:spLocks/>
                              </wps:cNvSpPr>
                              <wps:spPr bwMode="auto">
                                <a:xfrm>
                                  <a:off x="1332" y="14786"/>
                                  <a:ext cx="293" cy="156"/>
                                </a:xfrm>
                                <a:custGeom>
                                  <a:avLst/>
                                  <a:gdLst>
                                    <a:gd name="T0" fmla="*/ 1 w 293"/>
                                    <a:gd name="T1" fmla="*/ 156 h 156"/>
                                    <a:gd name="T2" fmla="*/ 0 w 293"/>
                                    <a:gd name="T3" fmla="*/ 150 h 156"/>
                                    <a:gd name="T4" fmla="*/ 292 w 293"/>
                                    <a:gd name="T5" fmla="*/ 0 h 156"/>
                                    <a:gd name="T6" fmla="*/ 293 w 293"/>
                                    <a:gd name="T7" fmla="*/ 4 h 156"/>
                                    <a:gd name="T8" fmla="*/ 1 w 293"/>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6">
                                      <a:moveTo>
                                        <a:pt x="1" y="156"/>
                                      </a:moveTo>
                                      <a:lnTo>
                                        <a:pt x="0" y="150"/>
                                      </a:lnTo>
                                      <a:lnTo>
                                        <a:pt x="292" y="0"/>
                                      </a:lnTo>
                                      <a:lnTo>
                                        <a:pt x="293" y="4"/>
                                      </a:lnTo>
                                      <a:lnTo>
                                        <a:pt x="1" y="156"/>
                                      </a:lnTo>
                                      <a:close/>
                                    </a:path>
                                  </a:pathLst>
                                </a:custGeom>
                                <a:solidFill>
                                  <a:srgbClr val="EAE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79" name="Freeform 690"/>
                              <wps:cNvSpPr>
                                <a:spLocks/>
                              </wps:cNvSpPr>
                              <wps:spPr bwMode="auto">
                                <a:xfrm>
                                  <a:off x="1333" y="14788"/>
                                  <a:ext cx="292" cy="154"/>
                                </a:xfrm>
                                <a:custGeom>
                                  <a:avLst/>
                                  <a:gdLst>
                                    <a:gd name="T0" fmla="*/ 0 w 292"/>
                                    <a:gd name="T1" fmla="*/ 154 h 154"/>
                                    <a:gd name="T2" fmla="*/ 0 w 292"/>
                                    <a:gd name="T3" fmla="*/ 150 h 154"/>
                                    <a:gd name="T4" fmla="*/ 292 w 292"/>
                                    <a:gd name="T5" fmla="*/ 0 h 154"/>
                                    <a:gd name="T6" fmla="*/ 292 w 292"/>
                                    <a:gd name="T7" fmla="*/ 2 h 154"/>
                                    <a:gd name="T8" fmla="*/ 0 w 292"/>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4">
                                      <a:moveTo>
                                        <a:pt x="0" y="154"/>
                                      </a:moveTo>
                                      <a:lnTo>
                                        <a:pt x="0" y="150"/>
                                      </a:lnTo>
                                      <a:lnTo>
                                        <a:pt x="292" y="0"/>
                                      </a:lnTo>
                                      <a:lnTo>
                                        <a:pt x="292" y="2"/>
                                      </a:lnTo>
                                      <a:lnTo>
                                        <a:pt x="0" y="154"/>
                                      </a:lnTo>
                                      <a:close/>
                                    </a:path>
                                  </a:pathLst>
                                </a:custGeom>
                                <a:solidFill>
                                  <a:srgbClr val="EAE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0" name="Freeform 691"/>
                              <wps:cNvSpPr>
                                <a:spLocks/>
                              </wps:cNvSpPr>
                              <wps:spPr bwMode="auto">
                                <a:xfrm>
                                  <a:off x="1332" y="14786"/>
                                  <a:ext cx="293" cy="152"/>
                                </a:xfrm>
                                <a:custGeom>
                                  <a:avLst/>
                                  <a:gdLst>
                                    <a:gd name="T0" fmla="*/ 1 w 293"/>
                                    <a:gd name="T1" fmla="*/ 152 h 152"/>
                                    <a:gd name="T2" fmla="*/ 0 w 293"/>
                                    <a:gd name="T3" fmla="*/ 150 h 152"/>
                                    <a:gd name="T4" fmla="*/ 292 w 293"/>
                                    <a:gd name="T5" fmla="*/ 0 h 152"/>
                                    <a:gd name="T6" fmla="*/ 293 w 293"/>
                                    <a:gd name="T7" fmla="*/ 2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0"/>
                                      </a:lnTo>
                                      <a:lnTo>
                                        <a:pt x="292" y="0"/>
                                      </a:lnTo>
                                      <a:lnTo>
                                        <a:pt x="293" y="2"/>
                                      </a:lnTo>
                                      <a:lnTo>
                                        <a:pt x="1" y="152"/>
                                      </a:lnTo>
                                      <a:close/>
                                    </a:path>
                                  </a:pathLst>
                                </a:custGeom>
                                <a:solidFill>
                                  <a:srgbClr val="E9E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1" name="Freeform 692"/>
                              <wps:cNvSpPr>
                                <a:spLocks/>
                              </wps:cNvSpPr>
                              <wps:spPr bwMode="auto">
                                <a:xfrm>
                                  <a:off x="1329" y="14782"/>
                                  <a:ext cx="295" cy="154"/>
                                </a:xfrm>
                                <a:custGeom>
                                  <a:avLst/>
                                  <a:gdLst>
                                    <a:gd name="T0" fmla="*/ 3 w 295"/>
                                    <a:gd name="T1" fmla="*/ 154 h 154"/>
                                    <a:gd name="T2" fmla="*/ 0 w 295"/>
                                    <a:gd name="T3" fmla="*/ 150 h 154"/>
                                    <a:gd name="T4" fmla="*/ 292 w 295"/>
                                    <a:gd name="T5" fmla="*/ 0 h 154"/>
                                    <a:gd name="T6" fmla="*/ 295 w 295"/>
                                    <a:gd name="T7" fmla="*/ 4 h 154"/>
                                    <a:gd name="T8" fmla="*/ 3 w 295"/>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4">
                                      <a:moveTo>
                                        <a:pt x="3" y="154"/>
                                      </a:moveTo>
                                      <a:lnTo>
                                        <a:pt x="0" y="150"/>
                                      </a:lnTo>
                                      <a:lnTo>
                                        <a:pt x="292" y="0"/>
                                      </a:lnTo>
                                      <a:lnTo>
                                        <a:pt x="295" y="4"/>
                                      </a:lnTo>
                                      <a:lnTo>
                                        <a:pt x="3" y="154"/>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2" name="Freeform 693"/>
                              <wps:cNvSpPr>
                                <a:spLocks/>
                              </wps:cNvSpPr>
                              <wps:spPr bwMode="auto">
                                <a:xfrm>
                                  <a:off x="1332" y="14785"/>
                                  <a:ext cx="292" cy="151"/>
                                </a:xfrm>
                                <a:custGeom>
                                  <a:avLst/>
                                  <a:gdLst>
                                    <a:gd name="T0" fmla="*/ 0 w 292"/>
                                    <a:gd name="T1" fmla="*/ 151 h 151"/>
                                    <a:gd name="T2" fmla="*/ 0 w 292"/>
                                    <a:gd name="T3" fmla="*/ 150 h 151"/>
                                    <a:gd name="T4" fmla="*/ 290 w 292"/>
                                    <a:gd name="T5" fmla="*/ 0 h 151"/>
                                    <a:gd name="T6" fmla="*/ 292 w 292"/>
                                    <a:gd name="T7" fmla="*/ 1 h 151"/>
                                    <a:gd name="T8" fmla="*/ 0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0" y="151"/>
                                      </a:moveTo>
                                      <a:lnTo>
                                        <a:pt x="0" y="150"/>
                                      </a:lnTo>
                                      <a:lnTo>
                                        <a:pt x="290" y="0"/>
                                      </a:lnTo>
                                      <a:lnTo>
                                        <a:pt x="292" y="1"/>
                                      </a:lnTo>
                                      <a:lnTo>
                                        <a:pt x="0" y="151"/>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3" name="Freeform 694"/>
                              <wps:cNvSpPr>
                                <a:spLocks/>
                              </wps:cNvSpPr>
                              <wps:spPr bwMode="auto">
                                <a:xfrm>
                                  <a:off x="1330" y="14783"/>
                                  <a:ext cx="292" cy="152"/>
                                </a:xfrm>
                                <a:custGeom>
                                  <a:avLst/>
                                  <a:gdLst>
                                    <a:gd name="T0" fmla="*/ 2 w 292"/>
                                    <a:gd name="T1" fmla="*/ 152 h 152"/>
                                    <a:gd name="T2" fmla="*/ 0 w 292"/>
                                    <a:gd name="T3" fmla="*/ 151 h 152"/>
                                    <a:gd name="T4" fmla="*/ 292 w 292"/>
                                    <a:gd name="T5" fmla="*/ 0 h 152"/>
                                    <a:gd name="T6" fmla="*/ 292 w 292"/>
                                    <a:gd name="T7" fmla="*/ 2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1"/>
                                      </a:lnTo>
                                      <a:lnTo>
                                        <a:pt x="292" y="0"/>
                                      </a:lnTo>
                                      <a:lnTo>
                                        <a:pt x="292" y="2"/>
                                      </a:lnTo>
                                      <a:lnTo>
                                        <a:pt x="2" y="152"/>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4" name="Freeform 695"/>
                              <wps:cNvSpPr>
                                <a:spLocks/>
                              </wps:cNvSpPr>
                              <wps:spPr bwMode="auto">
                                <a:xfrm>
                                  <a:off x="1329" y="14782"/>
                                  <a:ext cx="293" cy="152"/>
                                </a:xfrm>
                                <a:custGeom>
                                  <a:avLst/>
                                  <a:gdLst>
                                    <a:gd name="T0" fmla="*/ 1 w 293"/>
                                    <a:gd name="T1" fmla="*/ 152 h 152"/>
                                    <a:gd name="T2" fmla="*/ 0 w 293"/>
                                    <a:gd name="T3" fmla="*/ 150 h 152"/>
                                    <a:gd name="T4" fmla="*/ 292 w 293"/>
                                    <a:gd name="T5" fmla="*/ 0 h 152"/>
                                    <a:gd name="T6" fmla="*/ 293 w 293"/>
                                    <a:gd name="T7" fmla="*/ 1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0"/>
                                      </a:lnTo>
                                      <a:lnTo>
                                        <a:pt x="292" y="0"/>
                                      </a:lnTo>
                                      <a:lnTo>
                                        <a:pt x="293" y="1"/>
                                      </a:lnTo>
                                      <a:lnTo>
                                        <a:pt x="1" y="152"/>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5" name="Freeform 696"/>
                              <wps:cNvSpPr>
                                <a:spLocks/>
                              </wps:cNvSpPr>
                              <wps:spPr bwMode="auto">
                                <a:xfrm>
                                  <a:off x="1326" y="14777"/>
                                  <a:ext cx="295" cy="155"/>
                                </a:xfrm>
                                <a:custGeom>
                                  <a:avLst/>
                                  <a:gdLst>
                                    <a:gd name="T0" fmla="*/ 3 w 295"/>
                                    <a:gd name="T1" fmla="*/ 155 h 155"/>
                                    <a:gd name="T2" fmla="*/ 0 w 295"/>
                                    <a:gd name="T3" fmla="*/ 151 h 155"/>
                                    <a:gd name="T4" fmla="*/ 292 w 295"/>
                                    <a:gd name="T5" fmla="*/ 0 h 155"/>
                                    <a:gd name="T6" fmla="*/ 295 w 295"/>
                                    <a:gd name="T7" fmla="*/ 5 h 155"/>
                                    <a:gd name="T8" fmla="*/ 3 w 295"/>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5" h="155">
                                      <a:moveTo>
                                        <a:pt x="3" y="155"/>
                                      </a:moveTo>
                                      <a:lnTo>
                                        <a:pt x="0" y="151"/>
                                      </a:lnTo>
                                      <a:lnTo>
                                        <a:pt x="292" y="0"/>
                                      </a:lnTo>
                                      <a:lnTo>
                                        <a:pt x="295" y="5"/>
                                      </a:lnTo>
                                      <a:lnTo>
                                        <a:pt x="3" y="155"/>
                                      </a:lnTo>
                                      <a:close/>
                                    </a:path>
                                  </a:pathLst>
                                </a:custGeom>
                                <a:solidFill>
                                  <a:srgbClr val="E2E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6" name="Freeform 697"/>
                              <wps:cNvSpPr>
                                <a:spLocks/>
                              </wps:cNvSpPr>
                              <wps:spPr bwMode="auto">
                                <a:xfrm>
                                  <a:off x="1329" y="14781"/>
                                  <a:ext cx="292" cy="151"/>
                                </a:xfrm>
                                <a:custGeom>
                                  <a:avLst/>
                                  <a:gdLst>
                                    <a:gd name="T0" fmla="*/ 0 w 292"/>
                                    <a:gd name="T1" fmla="*/ 151 h 151"/>
                                    <a:gd name="T2" fmla="*/ 0 w 292"/>
                                    <a:gd name="T3" fmla="*/ 150 h 151"/>
                                    <a:gd name="T4" fmla="*/ 290 w 292"/>
                                    <a:gd name="T5" fmla="*/ 0 h 151"/>
                                    <a:gd name="T6" fmla="*/ 292 w 292"/>
                                    <a:gd name="T7" fmla="*/ 1 h 151"/>
                                    <a:gd name="T8" fmla="*/ 0 w 292"/>
                                    <a:gd name="T9" fmla="*/ 151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1">
                                      <a:moveTo>
                                        <a:pt x="0" y="151"/>
                                      </a:moveTo>
                                      <a:lnTo>
                                        <a:pt x="0" y="150"/>
                                      </a:lnTo>
                                      <a:lnTo>
                                        <a:pt x="290" y="0"/>
                                      </a:lnTo>
                                      <a:lnTo>
                                        <a:pt x="292" y="1"/>
                                      </a:lnTo>
                                      <a:lnTo>
                                        <a:pt x="0" y="151"/>
                                      </a:lnTo>
                                      <a:close/>
                                    </a:path>
                                  </a:pathLst>
                                </a:custGeom>
                                <a:solidFill>
                                  <a:srgbClr val="E2E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7" name="Freeform 698"/>
                              <wps:cNvSpPr>
                                <a:spLocks/>
                              </wps:cNvSpPr>
                              <wps:spPr bwMode="auto">
                                <a:xfrm>
                                  <a:off x="1327" y="14779"/>
                                  <a:ext cx="292" cy="152"/>
                                </a:xfrm>
                                <a:custGeom>
                                  <a:avLst/>
                                  <a:gdLst>
                                    <a:gd name="T0" fmla="*/ 2 w 292"/>
                                    <a:gd name="T1" fmla="*/ 152 h 152"/>
                                    <a:gd name="T2" fmla="*/ 0 w 292"/>
                                    <a:gd name="T3" fmla="*/ 151 h 152"/>
                                    <a:gd name="T4" fmla="*/ 292 w 292"/>
                                    <a:gd name="T5" fmla="*/ 0 h 152"/>
                                    <a:gd name="T6" fmla="*/ 292 w 292"/>
                                    <a:gd name="T7" fmla="*/ 2 h 152"/>
                                    <a:gd name="T8" fmla="*/ 2 w 292"/>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2" h="152">
                                      <a:moveTo>
                                        <a:pt x="2" y="152"/>
                                      </a:moveTo>
                                      <a:lnTo>
                                        <a:pt x="0" y="151"/>
                                      </a:lnTo>
                                      <a:lnTo>
                                        <a:pt x="292" y="0"/>
                                      </a:lnTo>
                                      <a:lnTo>
                                        <a:pt x="292" y="2"/>
                                      </a:lnTo>
                                      <a:lnTo>
                                        <a:pt x="2" y="152"/>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8" name="Freeform 699"/>
                              <wps:cNvSpPr>
                                <a:spLocks/>
                              </wps:cNvSpPr>
                              <wps:spPr bwMode="auto">
                                <a:xfrm>
                                  <a:off x="1326" y="14777"/>
                                  <a:ext cx="293" cy="153"/>
                                </a:xfrm>
                                <a:custGeom>
                                  <a:avLst/>
                                  <a:gdLst>
                                    <a:gd name="T0" fmla="*/ 1 w 293"/>
                                    <a:gd name="T1" fmla="*/ 153 h 153"/>
                                    <a:gd name="T2" fmla="*/ 0 w 293"/>
                                    <a:gd name="T3" fmla="*/ 151 h 153"/>
                                    <a:gd name="T4" fmla="*/ 292 w 293"/>
                                    <a:gd name="T5" fmla="*/ 0 h 153"/>
                                    <a:gd name="T6" fmla="*/ 293 w 293"/>
                                    <a:gd name="T7" fmla="*/ 2 h 153"/>
                                    <a:gd name="T8" fmla="*/ 1 w 293"/>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3">
                                      <a:moveTo>
                                        <a:pt x="1" y="153"/>
                                      </a:moveTo>
                                      <a:lnTo>
                                        <a:pt x="0" y="151"/>
                                      </a:lnTo>
                                      <a:lnTo>
                                        <a:pt x="292" y="0"/>
                                      </a:lnTo>
                                      <a:lnTo>
                                        <a:pt x="293" y="2"/>
                                      </a:lnTo>
                                      <a:lnTo>
                                        <a:pt x="1" y="153"/>
                                      </a:lnTo>
                                      <a:close/>
                                    </a:path>
                                  </a:pathLst>
                                </a:custGeom>
                                <a:solidFill>
                                  <a:srgbClr val="DCD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89" name="Freeform 700"/>
                              <wps:cNvSpPr>
                                <a:spLocks/>
                              </wps:cNvSpPr>
                              <wps:spPr bwMode="auto">
                                <a:xfrm>
                                  <a:off x="1321" y="14773"/>
                                  <a:ext cx="297" cy="155"/>
                                </a:xfrm>
                                <a:custGeom>
                                  <a:avLst/>
                                  <a:gdLst>
                                    <a:gd name="T0" fmla="*/ 5 w 297"/>
                                    <a:gd name="T1" fmla="*/ 155 h 155"/>
                                    <a:gd name="T2" fmla="*/ 0 w 297"/>
                                    <a:gd name="T3" fmla="*/ 151 h 155"/>
                                    <a:gd name="T4" fmla="*/ 292 w 297"/>
                                    <a:gd name="T5" fmla="*/ 0 h 155"/>
                                    <a:gd name="T6" fmla="*/ 297 w 297"/>
                                    <a:gd name="T7" fmla="*/ 4 h 155"/>
                                    <a:gd name="T8" fmla="*/ 5 w 297"/>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7" h="155">
                                      <a:moveTo>
                                        <a:pt x="5" y="155"/>
                                      </a:moveTo>
                                      <a:lnTo>
                                        <a:pt x="0" y="151"/>
                                      </a:lnTo>
                                      <a:lnTo>
                                        <a:pt x="292" y="0"/>
                                      </a:lnTo>
                                      <a:lnTo>
                                        <a:pt x="297" y="4"/>
                                      </a:lnTo>
                                      <a:lnTo>
                                        <a:pt x="5" y="155"/>
                                      </a:lnTo>
                                      <a:close/>
                                    </a:path>
                                  </a:pathLst>
                                </a:custGeom>
                                <a:solidFill>
                                  <a:srgbClr val="DAD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90" name="Freeform 701"/>
                              <wps:cNvSpPr>
                                <a:spLocks/>
                              </wps:cNvSpPr>
                              <wps:spPr bwMode="auto">
                                <a:xfrm>
                                  <a:off x="1324" y="14776"/>
                                  <a:ext cx="294" cy="152"/>
                                </a:xfrm>
                                <a:custGeom>
                                  <a:avLst/>
                                  <a:gdLst>
                                    <a:gd name="T0" fmla="*/ 2 w 294"/>
                                    <a:gd name="T1" fmla="*/ 152 h 152"/>
                                    <a:gd name="T2" fmla="*/ 0 w 294"/>
                                    <a:gd name="T3" fmla="*/ 151 h 152"/>
                                    <a:gd name="T4" fmla="*/ 292 w 294"/>
                                    <a:gd name="T5" fmla="*/ 0 h 152"/>
                                    <a:gd name="T6" fmla="*/ 294 w 294"/>
                                    <a:gd name="T7" fmla="*/ 1 h 152"/>
                                    <a:gd name="T8" fmla="*/ 2 w 294"/>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2">
                                      <a:moveTo>
                                        <a:pt x="2" y="152"/>
                                      </a:moveTo>
                                      <a:lnTo>
                                        <a:pt x="0" y="151"/>
                                      </a:lnTo>
                                      <a:lnTo>
                                        <a:pt x="292" y="0"/>
                                      </a:lnTo>
                                      <a:lnTo>
                                        <a:pt x="294" y="1"/>
                                      </a:lnTo>
                                      <a:lnTo>
                                        <a:pt x="2" y="152"/>
                                      </a:lnTo>
                                      <a:close/>
                                    </a:path>
                                  </a:pathLst>
                                </a:custGeom>
                                <a:solidFill>
                                  <a:srgbClr val="DAD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91" name="Freeform 702"/>
                              <wps:cNvSpPr>
                                <a:spLocks/>
                              </wps:cNvSpPr>
                              <wps:spPr bwMode="auto">
                                <a:xfrm>
                                  <a:off x="1323" y="14775"/>
                                  <a:ext cx="293" cy="152"/>
                                </a:xfrm>
                                <a:custGeom>
                                  <a:avLst/>
                                  <a:gdLst>
                                    <a:gd name="T0" fmla="*/ 1 w 293"/>
                                    <a:gd name="T1" fmla="*/ 152 h 152"/>
                                    <a:gd name="T2" fmla="*/ 0 w 293"/>
                                    <a:gd name="T3" fmla="*/ 151 h 152"/>
                                    <a:gd name="T4" fmla="*/ 292 w 293"/>
                                    <a:gd name="T5" fmla="*/ 0 h 152"/>
                                    <a:gd name="T6" fmla="*/ 293 w 293"/>
                                    <a:gd name="T7" fmla="*/ 1 h 152"/>
                                    <a:gd name="T8" fmla="*/ 1 w 293"/>
                                    <a:gd name="T9" fmla="*/ 15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152">
                                      <a:moveTo>
                                        <a:pt x="1" y="152"/>
                                      </a:moveTo>
                                      <a:lnTo>
                                        <a:pt x="0" y="151"/>
                                      </a:lnTo>
                                      <a:lnTo>
                                        <a:pt x="292" y="0"/>
                                      </a:lnTo>
                                      <a:lnTo>
                                        <a:pt x="293" y="1"/>
                                      </a:lnTo>
                                      <a:lnTo>
                                        <a:pt x="1" y="152"/>
                                      </a:lnTo>
                                      <a:close/>
                                    </a:path>
                                  </a:pathLst>
                                </a:custGeom>
                                <a:solidFill>
                                  <a:srgbClr val="D6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92" name="Freeform 703"/>
                              <wps:cNvSpPr>
                                <a:spLocks/>
                              </wps:cNvSpPr>
                              <wps:spPr bwMode="auto">
                                <a:xfrm>
                                  <a:off x="1321" y="14773"/>
                                  <a:ext cx="294" cy="153"/>
                                </a:xfrm>
                                <a:custGeom>
                                  <a:avLst/>
                                  <a:gdLst>
                                    <a:gd name="T0" fmla="*/ 2 w 294"/>
                                    <a:gd name="T1" fmla="*/ 153 h 153"/>
                                    <a:gd name="T2" fmla="*/ 0 w 294"/>
                                    <a:gd name="T3" fmla="*/ 151 h 153"/>
                                    <a:gd name="T4" fmla="*/ 292 w 294"/>
                                    <a:gd name="T5" fmla="*/ 0 h 153"/>
                                    <a:gd name="T6" fmla="*/ 294 w 294"/>
                                    <a:gd name="T7" fmla="*/ 2 h 153"/>
                                    <a:gd name="T8" fmla="*/ 2 w 294"/>
                                    <a:gd name="T9" fmla="*/ 153 h 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4" h="153">
                                      <a:moveTo>
                                        <a:pt x="2" y="153"/>
                                      </a:moveTo>
                                      <a:lnTo>
                                        <a:pt x="0" y="151"/>
                                      </a:lnTo>
                                      <a:lnTo>
                                        <a:pt x="292" y="0"/>
                                      </a:lnTo>
                                      <a:lnTo>
                                        <a:pt x="294" y="2"/>
                                      </a:lnTo>
                                      <a:lnTo>
                                        <a:pt x="2" y="153"/>
                                      </a:lnTo>
                                      <a:close/>
                                    </a:path>
                                  </a:pathLst>
                                </a:custGeom>
                                <a:solidFill>
                                  <a:srgbClr val="D2D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93" name="Freeform 704"/>
                              <wps:cNvSpPr>
                                <a:spLocks/>
                              </wps:cNvSpPr>
                              <wps:spPr bwMode="auto">
                                <a:xfrm>
                                  <a:off x="1276" y="14916"/>
                                  <a:ext cx="59" cy="48"/>
                                </a:xfrm>
                                <a:custGeom>
                                  <a:avLst/>
                                  <a:gdLst>
                                    <a:gd name="T0" fmla="*/ 45 w 59"/>
                                    <a:gd name="T1" fmla="*/ 8 h 48"/>
                                    <a:gd name="T2" fmla="*/ 39 w 59"/>
                                    <a:gd name="T3" fmla="*/ 5 h 48"/>
                                    <a:gd name="T4" fmla="*/ 35 w 59"/>
                                    <a:gd name="T5" fmla="*/ 2 h 48"/>
                                    <a:gd name="T6" fmla="*/ 29 w 59"/>
                                    <a:gd name="T7" fmla="*/ 1 h 48"/>
                                    <a:gd name="T8" fmla="*/ 23 w 59"/>
                                    <a:gd name="T9" fmla="*/ 0 h 48"/>
                                    <a:gd name="T10" fmla="*/ 18 w 59"/>
                                    <a:gd name="T11" fmla="*/ 1 h 48"/>
                                    <a:gd name="T12" fmla="*/ 13 w 59"/>
                                    <a:gd name="T13" fmla="*/ 2 h 48"/>
                                    <a:gd name="T14" fmla="*/ 9 w 59"/>
                                    <a:gd name="T15" fmla="*/ 3 h 48"/>
                                    <a:gd name="T16" fmla="*/ 4 w 59"/>
                                    <a:gd name="T17" fmla="*/ 6 h 48"/>
                                    <a:gd name="T18" fmla="*/ 1 w 59"/>
                                    <a:gd name="T19" fmla="*/ 10 h 48"/>
                                    <a:gd name="T20" fmla="*/ 0 w 59"/>
                                    <a:gd name="T21" fmla="*/ 14 h 48"/>
                                    <a:gd name="T22" fmla="*/ 0 w 59"/>
                                    <a:gd name="T23" fmla="*/ 18 h 48"/>
                                    <a:gd name="T24" fmla="*/ 1 w 59"/>
                                    <a:gd name="T25" fmla="*/ 22 h 48"/>
                                    <a:gd name="T26" fmla="*/ 3 w 59"/>
                                    <a:gd name="T27" fmla="*/ 28 h 48"/>
                                    <a:gd name="T28" fmla="*/ 6 w 59"/>
                                    <a:gd name="T29" fmla="*/ 32 h 48"/>
                                    <a:gd name="T30" fmla="*/ 9 w 59"/>
                                    <a:gd name="T31" fmla="*/ 36 h 48"/>
                                    <a:gd name="T32" fmla="*/ 13 w 59"/>
                                    <a:gd name="T33" fmla="*/ 39 h 48"/>
                                    <a:gd name="T34" fmla="*/ 20 w 59"/>
                                    <a:gd name="T35" fmla="*/ 43 h 48"/>
                                    <a:gd name="T36" fmla="*/ 24 w 59"/>
                                    <a:gd name="T37" fmla="*/ 46 h 48"/>
                                    <a:gd name="T38" fmla="*/ 30 w 59"/>
                                    <a:gd name="T39" fmla="*/ 47 h 48"/>
                                    <a:gd name="T40" fmla="*/ 36 w 59"/>
                                    <a:gd name="T41" fmla="*/ 48 h 48"/>
                                    <a:gd name="T42" fmla="*/ 41 w 59"/>
                                    <a:gd name="T43" fmla="*/ 47 h 48"/>
                                    <a:gd name="T44" fmla="*/ 45 w 59"/>
                                    <a:gd name="T45" fmla="*/ 46 h 48"/>
                                    <a:gd name="T46" fmla="*/ 50 w 59"/>
                                    <a:gd name="T47" fmla="*/ 45 h 48"/>
                                    <a:gd name="T48" fmla="*/ 54 w 59"/>
                                    <a:gd name="T49" fmla="*/ 41 h 48"/>
                                    <a:gd name="T50" fmla="*/ 57 w 59"/>
                                    <a:gd name="T51" fmla="*/ 38 h 48"/>
                                    <a:gd name="T52" fmla="*/ 59 w 59"/>
                                    <a:gd name="T53" fmla="*/ 34 h 48"/>
                                    <a:gd name="T54" fmla="*/ 59 w 59"/>
                                    <a:gd name="T55" fmla="*/ 30 h 48"/>
                                    <a:gd name="T56" fmla="*/ 57 w 59"/>
                                    <a:gd name="T57" fmla="*/ 26 h 48"/>
                                    <a:gd name="T58" fmla="*/ 56 w 59"/>
                                    <a:gd name="T59" fmla="*/ 20 h 48"/>
                                    <a:gd name="T60" fmla="*/ 53 w 59"/>
                                    <a:gd name="T61" fmla="*/ 16 h 48"/>
                                    <a:gd name="T62" fmla="*/ 50 w 59"/>
                                    <a:gd name="T63" fmla="*/ 12 h 48"/>
                                    <a:gd name="T64" fmla="*/ 45 w 59"/>
                                    <a:gd name="T65" fmla="*/ 8 h 4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59" h="48">
                                      <a:moveTo>
                                        <a:pt x="45" y="8"/>
                                      </a:moveTo>
                                      <a:lnTo>
                                        <a:pt x="39" y="5"/>
                                      </a:lnTo>
                                      <a:lnTo>
                                        <a:pt x="35" y="2"/>
                                      </a:lnTo>
                                      <a:lnTo>
                                        <a:pt x="29" y="1"/>
                                      </a:lnTo>
                                      <a:lnTo>
                                        <a:pt x="23" y="0"/>
                                      </a:lnTo>
                                      <a:lnTo>
                                        <a:pt x="18" y="1"/>
                                      </a:lnTo>
                                      <a:lnTo>
                                        <a:pt x="13" y="2"/>
                                      </a:lnTo>
                                      <a:lnTo>
                                        <a:pt x="9" y="3"/>
                                      </a:lnTo>
                                      <a:lnTo>
                                        <a:pt x="4" y="6"/>
                                      </a:lnTo>
                                      <a:lnTo>
                                        <a:pt x="1" y="10"/>
                                      </a:lnTo>
                                      <a:lnTo>
                                        <a:pt x="0" y="14"/>
                                      </a:lnTo>
                                      <a:lnTo>
                                        <a:pt x="0" y="18"/>
                                      </a:lnTo>
                                      <a:lnTo>
                                        <a:pt x="1" y="22"/>
                                      </a:lnTo>
                                      <a:lnTo>
                                        <a:pt x="3" y="28"/>
                                      </a:lnTo>
                                      <a:lnTo>
                                        <a:pt x="6" y="32"/>
                                      </a:lnTo>
                                      <a:lnTo>
                                        <a:pt x="9" y="36"/>
                                      </a:lnTo>
                                      <a:lnTo>
                                        <a:pt x="13" y="39"/>
                                      </a:lnTo>
                                      <a:lnTo>
                                        <a:pt x="20" y="43"/>
                                      </a:lnTo>
                                      <a:lnTo>
                                        <a:pt x="24" y="46"/>
                                      </a:lnTo>
                                      <a:lnTo>
                                        <a:pt x="30" y="47"/>
                                      </a:lnTo>
                                      <a:lnTo>
                                        <a:pt x="36" y="48"/>
                                      </a:lnTo>
                                      <a:lnTo>
                                        <a:pt x="41" y="47"/>
                                      </a:lnTo>
                                      <a:lnTo>
                                        <a:pt x="45" y="46"/>
                                      </a:lnTo>
                                      <a:lnTo>
                                        <a:pt x="50" y="45"/>
                                      </a:lnTo>
                                      <a:lnTo>
                                        <a:pt x="54" y="41"/>
                                      </a:lnTo>
                                      <a:lnTo>
                                        <a:pt x="57" y="38"/>
                                      </a:lnTo>
                                      <a:lnTo>
                                        <a:pt x="59" y="34"/>
                                      </a:lnTo>
                                      <a:lnTo>
                                        <a:pt x="59" y="30"/>
                                      </a:lnTo>
                                      <a:lnTo>
                                        <a:pt x="57" y="26"/>
                                      </a:lnTo>
                                      <a:lnTo>
                                        <a:pt x="56" y="20"/>
                                      </a:lnTo>
                                      <a:lnTo>
                                        <a:pt x="53" y="16"/>
                                      </a:lnTo>
                                      <a:lnTo>
                                        <a:pt x="50" y="12"/>
                                      </a:lnTo>
                                      <a:lnTo>
                                        <a:pt x="45" y="8"/>
                                      </a:lnTo>
                                      <a:close/>
                                    </a:path>
                                  </a:pathLst>
                                </a:custGeom>
                                <a:solidFill>
                                  <a:srgbClr val="BDB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cNvPr id="29194" name="Group 705"/>
                          <wpg:cNvGrpSpPr>
                            <a:grpSpLocks/>
                          </wpg:cNvGrpSpPr>
                          <wpg:grpSpPr bwMode="auto">
                            <a:xfrm>
                              <a:off x="964" y="13832"/>
                              <a:ext cx="2004" cy="1030"/>
                              <a:chOff x="964" y="13832"/>
                              <a:chExt cx="2004" cy="1030"/>
                            </a:xfrm>
                          </wpg:grpSpPr>
                          <wpg:grpSp>
                            <wpg:cNvPr id="29195" name="Group 706"/>
                            <wpg:cNvGrpSpPr>
                              <a:grpSpLocks/>
                            </wpg:cNvGrpSpPr>
                            <wpg:grpSpPr bwMode="auto">
                              <a:xfrm>
                                <a:off x="1462" y="13832"/>
                                <a:ext cx="1506" cy="816"/>
                                <a:chOff x="1462" y="13832"/>
                                <a:chExt cx="1506" cy="816"/>
                              </a:xfrm>
                            </wpg:grpSpPr>
                            <wps:wsp>
                              <wps:cNvPr id="29196" name="Freeform 707"/>
                              <wps:cNvSpPr>
                                <a:spLocks/>
                              </wps:cNvSpPr>
                              <wps:spPr bwMode="auto">
                                <a:xfrm>
                                  <a:off x="1667" y="13916"/>
                                  <a:ext cx="1283" cy="716"/>
                                </a:xfrm>
                                <a:custGeom>
                                  <a:avLst/>
                                  <a:gdLst>
                                    <a:gd name="T0" fmla="*/ 0 w 1283"/>
                                    <a:gd name="T1" fmla="*/ 716 h 716"/>
                                    <a:gd name="T2" fmla="*/ 19 w 1283"/>
                                    <a:gd name="T3" fmla="*/ 704 h 716"/>
                                    <a:gd name="T4" fmla="*/ 1283 w 1283"/>
                                    <a:gd name="T5" fmla="*/ 0 h 716"/>
                                    <a:gd name="T6" fmla="*/ 1273 w 1283"/>
                                    <a:gd name="T7" fmla="*/ 6 h 716"/>
                                    <a:gd name="T8" fmla="*/ 0 w 1283"/>
                                    <a:gd name="T9" fmla="*/ 716 h 71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3" h="716">
                                      <a:moveTo>
                                        <a:pt x="0" y="716"/>
                                      </a:moveTo>
                                      <a:lnTo>
                                        <a:pt x="19" y="704"/>
                                      </a:lnTo>
                                      <a:lnTo>
                                        <a:pt x="1283" y="0"/>
                                      </a:lnTo>
                                      <a:lnTo>
                                        <a:pt x="1273" y="6"/>
                                      </a:lnTo>
                                      <a:lnTo>
                                        <a:pt x="0" y="716"/>
                                      </a:lnTo>
                                      <a:close/>
                                    </a:path>
                                  </a:pathLst>
                                </a:custGeom>
                                <a:solidFill>
                                  <a:srgbClr val="C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97" name="Freeform 708"/>
                              <wps:cNvSpPr>
                                <a:spLocks/>
                              </wps:cNvSpPr>
                              <wps:spPr bwMode="auto">
                                <a:xfrm>
                                  <a:off x="1686" y="13912"/>
                                  <a:ext cx="1268" cy="708"/>
                                </a:xfrm>
                                <a:custGeom>
                                  <a:avLst/>
                                  <a:gdLst>
                                    <a:gd name="T0" fmla="*/ 0 w 1268"/>
                                    <a:gd name="T1" fmla="*/ 708 h 708"/>
                                    <a:gd name="T2" fmla="*/ 9 w 1268"/>
                                    <a:gd name="T3" fmla="*/ 700 h 708"/>
                                    <a:gd name="T4" fmla="*/ 1268 w 1268"/>
                                    <a:gd name="T5" fmla="*/ 0 h 708"/>
                                    <a:gd name="T6" fmla="*/ 1264 w 1268"/>
                                    <a:gd name="T7" fmla="*/ 4 h 708"/>
                                    <a:gd name="T8" fmla="*/ 0 w 1268"/>
                                    <a:gd name="T9" fmla="*/ 708 h 70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8" h="708">
                                      <a:moveTo>
                                        <a:pt x="0" y="708"/>
                                      </a:moveTo>
                                      <a:lnTo>
                                        <a:pt x="9" y="700"/>
                                      </a:lnTo>
                                      <a:lnTo>
                                        <a:pt x="1268" y="0"/>
                                      </a:lnTo>
                                      <a:lnTo>
                                        <a:pt x="1264" y="4"/>
                                      </a:lnTo>
                                      <a:lnTo>
                                        <a:pt x="0" y="708"/>
                                      </a:lnTo>
                                      <a:close/>
                                    </a:path>
                                  </a:pathLst>
                                </a:custGeom>
                                <a:solidFill>
                                  <a:srgbClr val="D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98" name="Freeform 709"/>
                              <wps:cNvSpPr>
                                <a:spLocks/>
                              </wps:cNvSpPr>
                              <wps:spPr bwMode="auto">
                                <a:xfrm>
                                  <a:off x="1695" y="13907"/>
                                  <a:ext cx="1264" cy="705"/>
                                </a:xfrm>
                                <a:custGeom>
                                  <a:avLst/>
                                  <a:gdLst>
                                    <a:gd name="T0" fmla="*/ 0 w 1264"/>
                                    <a:gd name="T1" fmla="*/ 705 h 705"/>
                                    <a:gd name="T2" fmla="*/ 6 w 1264"/>
                                    <a:gd name="T3" fmla="*/ 698 h 705"/>
                                    <a:gd name="T4" fmla="*/ 1264 w 1264"/>
                                    <a:gd name="T5" fmla="*/ 0 h 705"/>
                                    <a:gd name="T6" fmla="*/ 1259 w 1264"/>
                                    <a:gd name="T7" fmla="*/ 5 h 705"/>
                                    <a:gd name="T8" fmla="*/ 0 w 1264"/>
                                    <a:gd name="T9" fmla="*/ 705 h 7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4" h="705">
                                      <a:moveTo>
                                        <a:pt x="0" y="705"/>
                                      </a:moveTo>
                                      <a:lnTo>
                                        <a:pt x="6" y="698"/>
                                      </a:lnTo>
                                      <a:lnTo>
                                        <a:pt x="1264" y="0"/>
                                      </a:lnTo>
                                      <a:lnTo>
                                        <a:pt x="1259" y="5"/>
                                      </a:lnTo>
                                      <a:lnTo>
                                        <a:pt x="0" y="705"/>
                                      </a:lnTo>
                                      <a:close/>
                                    </a:path>
                                  </a:pathLst>
                                </a:custGeom>
                                <a:solidFill>
                                  <a:srgbClr val="D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99" name="Freeform 710"/>
                              <wps:cNvSpPr>
                                <a:spLocks/>
                              </wps:cNvSpPr>
                              <wps:spPr bwMode="auto">
                                <a:xfrm>
                                  <a:off x="1695" y="13909"/>
                                  <a:ext cx="1262" cy="703"/>
                                </a:xfrm>
                                <a:custGeom>
                                  <a:avLst/>
                                  <a:gdLst>
                                    <a:gd name="T0" fmla="*/ 0 w 1262"/>
                                    <a:gd name="T1" fmla="*/ 703 h 703"/>
                                    <a:gd name="T2" fmla="*/ 3 w 1262"/>
                                    <a:gd name="T3" fmla="*/ 700 h 703"/>
                                    <a:gd name="T4" fmla="*/ 1262 w 1262"/>
                                    <a:gd name="T5" fmla="*/ 0 h 703"/>
                                    <a:gd name="T6" fmla="*/ 1259 w 1262"/>
                                    <a:gd name="T7" fmla="*/ 3 h 703"/>
                                    <a:gd name="T8" fmla="*/ 0 w 1262"/>
                                    <a:gd name="T9" fmla="*/ 703 h 70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2" h="703">
                                      <a:moveTo>
                                        <a:pt x="0" y="703"/>
                                      </a:moveTo>
                                      <a:lnTo>
                                        <a:pt x="3" y="700"/>
                                      </a:lnTo>
                                      <a:lnTo>
                                        <a:pt x="1262" y="0"/>
                                      </a:lnTo>
                                      <a:lnTo>
                                        <a:pt x="1259" y="3"/>
                                      </a:lnTo>
                                      <a:lnTo>
                                        <a:pt x="0" y="703"/>
                                      </a:lnTo>
                                      <a:close/>
                                    </a:path>
                                  </a:pathLst>
                                </a:custGeom>
                                <a:solidFill>
                                  <a:srgbClr val="D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0" name="Freeform 711"/>
                              <wps:cNvSpPr>
                                <a:spLocks/>
                              </wps:cNvSpPr>
                              <wps:spPr bwMode="auto">
                                <a:xfrm>
                                  <a:off x="1698" y="13907"/>
                                  <a:ext cx="1261" cy="702"/>
                                </a:xfrm>
                                <a:custGeom>
                                  <a:avLst/>
                                  <a:gdLst>
                                    <a:gd name="T0" fmla="*/ 0 w 1261"/>
                                    <a:gd name="T1" fmla="*/ 702 h 702"/>
                                    <a:gd name="T2" fmla="*/ 3 w 1261"/>
                                    <a:gd name="T3" fmla="*/ 698 h 702"/>
                                    <a:gd name="T4" fmla="*/ 1261 w 1261"/>
                                    <a:gd name="T5" fmla="*/ 0 h 702"/>
                                    <a:gd name="T6" fmla="*/ 1259 w 1261"/>
                                    <a:gd name="T7" fmla="*/ 2 h 702"/>
                                    <a:gd name="T8" fmla="*/ 0 w 1261"/>
                                    <a:gd name="T9" fmla="*/ 702 h 7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702">
                                      <a:moveTo>
                                        <a:pt x="0" y="702"/>
                                      </a:moveTo>
                                      <a:lnTo>
                                        <a:pt x="3" y="698"/>
                                      </a:lnTo>
                                      <a:lnTo>
                                        <a:pt x="1261" y="0"/>
                                      </a:lnTo>
                                      <a:lnTo>
                                        <a:pt x="1259" y="2"/>
                                      </a:lnTo>
                                      <a:lnTo>
                                        <a:pt x="0" y="702"/>
                                      </a:lnTo>
                                      <a:close/>
                                    </a:path>
                                  </a:pathLst>
                                </a:custGeom>
                                <a:solidFill>
                                  <a:srgbClr val="D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1" name="Freeform 712"/>
                              <wps:cNvSpPr>
                                <a:spLocks/>
                              </wps:cNvSpPr>
                              <wps:spPr bwMode="auto">
                                <a:xfrm>
                                  <a:off x="1701" y="13903"/>
                                  <a:ext cx="1261" cy="702"/>
                                </a:xfrm>
                                <a:custGeom>
                                  <a:avLst/>
                                  <a:gdLst>
                                    <a:gd name="T0" fmla="*/ 0 w 1261"/>
                                    <a:gd name="T1" fmla="*/ 702 h 702"/>
                                    <a:gd name="T2" fmla="*/ 6 w 1261"/>
                                    <a:gd name="T3" fmla="*/ 693 h 702"/>
                                    <a:gd name="T4" fmla="*/ 1261 w 1261"/>
                                    <a:gd name="T5" fmla="*/ 0 h 702"/>
                                    <a:gd name="T6" fmla="*/ 1258 w 1261"/>
                                    <a:gd name="T7" fmla="*/ 4 h 702"/>
                                    <a:gd name="T8" fmla="*/ 0 w 1261"/>
                                    <a:gd name="T9" fmla="*/ 702 h 7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702">
                                      <a:moveTo>
                                        <a:pt x="0" y="702"/>
                                      </a:moveTo>
                                      <a:lnTo>
                                        <a:pt x="6" y="693"/>
                                      </a:lnTo>
                                      <a:lnTo>
                                        <a:pt x="1261" y="0"/>
                                      </a:lnTo>
                                      <a:lnTo>
                                        <a:pt x="1258" y="4"/>
                                      </a:lnTo>
                                      <a:lnTo>
                                        <a:pt x="0" y="702"/>
                                      </a:lnTo>
                                      <a:close/>
                                    </a:path>
                                  </a:pathLst>
                                </a:custGeom>
                                <a:solidFill>
                                  <a:srgbClr val="D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2" name="Freeform 713"/>
                              <wps:cNvSpPr>
                                <a:spLocks/>
                              </wps:cNvSpPr>
                              <wps:spPr bwMode="auto">
                                <a:xfrm>
                                  <a:off x="1701" y="13905"/>
                                  <a:ext cx="1259" cy="700"/>
                                </a:xfrm>
                                <a:custGeom>
                                  <a:avLst/>
                                  <a:gdLst>
                                    <a:gd name="T0" fmla="*/ 0 w 1259"/>
                                    <a:gd name="T1" fmla="*/ 700 h 700"/>
                                    <a:gd name="T2" fmla="*/ 3 w 1259"/>
                                    <a:gd name="T3" fmla="*/ 696 h 700"/>
                                    <a:gd name="T4" fmla="*/ 1259 w 1259"/>
                                    <a:gd name="T5" fmla="*/ 0 h 700"/>
                                    <a:gd name="T6" fmla="*/ 1258 w 1259"/>
                                    <a:gd name="T7" fmla="*/ 2 h 700"/>
                                    <a:gd name="T8" fmla="*/ 0 w 1259"/>
                                    <a:gd name="T9" fmla="*/ 700 h 7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9" h="700">
                                      <a:moveTo>
                                        <a:pt x="0" y="700"/>
                                      </a:moveTo>
                                      <a:lnTo>
                                        <a:pt x="3" y="696"/>
                                      </a:lnTo>
                                      <a:lnTo>
                                        <a:pt x="1259" y="0"/>
                                      </a:lnTo>
                                      <a:lnTo>
                                        <a:pt x="1258" y="2"/>
                                      </a:lnTo>
                                      <a:lnTo>
                                        <a:pt x="0" y="700"/>
                                      </a:lnTo>
                                      <a:close/>
                                    </a:path>
                                  </a:pathLst>
                                </a:custGeom>
                                <a:solidFill>
                                  <a:srgbClr val="D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3" name="Freeform 714"/>
                              <wps:cNvSpPr>
                                <a:spLocks/>
                              </wps:cNvSpPr>
                              <wps:spPr bwMode="auto">
                                <a:xfrm>
                                  <a:off x="1704" y="13903"/>
                                  <a:ext cx="1258" cy="698"/>
                                </a:xfrm>
                                <a:custGeom>
                                  <a:avLst/>
                                  <a:gdLst>
                                    <a:gd name="T0" fmla="*/ 0 w 1258"/>
                                    <a:gd name="T1" fmla="*/ 698 h 698"/>
                                    <a:gd name="T2" fmla="*/ 3 w 1258"/>
                                    <a:gd name="T3" fmla="*/ 693 h 698"/>
                                    <a:gd name="T4" fmla="*/ 1258 w 1258"/>
                                    <a:gd name="T5" fmla="*/ 0 h 698"/>
                                    <a:gd name="T6" fmla="*/ 1256 w 1258"/>
                                    <a:gd name="T7" fmla="*/ 2 h 698"/>
                                    <a:gd name="T8" fmla="*/ 0 w 1258"/>
                                    <a:gd name="T9" fmla="*/ 698 h 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8" h="698">
                                      <a:moveTo>
                                        <a:pt x="0" y="698"/>
                                      </a:moveTo>
                                      <a:lnTo>
                                        <a:pt x="3" y="693"/>
                                      </a:lnTo>
                                      <a:lnTo>
                                        <a:pt x="1258" y="0"/>
                                      </a:lnTo>
                                      <a:lnTo>
                                        <a:pt x="1256" y="2"/>
                                      </a:lnTo>
                                      <a:lnTo>
                                        <a:pt x="0" y="698"/>
                                      </a:lnTo>
                                      <a:close/>
                                    </a:path>
                                  </a:pathLst>
                                </a:custGeom>
                                <a:solidFill>
                                  <a:srgbClr val="D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4" name="Freeform 715"/>
                              <wps:cNvSpPr>
                                <a:spLocks/>
                              </wps:cNvSpPr>
                              <wps:spPr bwMode="auto">
                                <a:xfrm>
                                  <a:off x="1707" y="13899"/>
                                  <a:ext cx="1258" cy="697"/>
                                </a:xfrm>
                                <a:custGeom>
                                  <a:avLst/>
                                  <a:gdLst>
                                    <a:gd name="T0" fmla="*/ 0 w 1258"/>
                                    <a:gd name="T1" fmla="*/ 697 h 697"/>
                                    <a:gd name="T2" fmla="*/ 4 w 1258"/>
                                    <a:gd name="T3" fmla="*/ 689 h 697"/>
                                    <a:gd name="T4" fmla="*/ 1258 w 1258"/>
                                    <a:gd name="T5" fmla="*/ 0 h 697"/>
                                    <a:gd name="T6" fmla="*/ 1255 w 1258"/>
                                    <a:gd name="T7" fmla="*/ 4 h 697"/>
                                    <a:gd name="T8" fmla="*/ 0 w 1258"/>
                                    <a:gd name="T9" fmla="*/ 697 h 6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8" h="697">
                                      <a:moveTo>
                                        <a:pt x="0" y="697"/>
                                      </a:moveTo>
                                      <a:lnTo>
                                        <a:pt x="4" y="689"/>
                                      </a:lnTo>
                                      <a:lnTo>
                                        <a:pt x="1258" y="0"/>
                                      </a:lnTo>
                                      <a:lnTo>
                                        <a:pt x="1255" y="4"/>
                                      </a:lnTo>
                                      <a:lnTo>
                                        <a:pt x="0" y="697"/>
                                      </a:lnTo>
                                      <a:close/>
                                    </a:path>
                                  </a:pathLst>
                                </a:custGeom>
                                <a:solidFill>
                                  <a:srgbClr val="D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5" name="Freeform 716"/>
                              <wps:cNvSpPr>
                                <a:spLocks/>
                              </wps:cNvSpPr>
                              <wps:spPr bwMode="auto">
                                <a:xfrm>
                                  <a:off x="1707" y="13902"/>
                                  <a:ext cx="1256" cy="694"/>
                                </a:xfrm>
                                <a:custGeom>
                                  <a:avLst/>
                                  <a:gdLst>
                                    <a:gd name="T0" fmla="*/ 0 w 1256"/>
                                    <a:gd name="T1" fmla="*/ 694 h 694"/>
                                    <a:gd name="T2" fmla="*/ 1 w 1256"/>
                                    <a:gd name="T3" fmla="*/ 691 h 694"/>
                                    <a:gd name="T4" fmla="*/ 1256 w 1256"/>
                                    <a:gd name="T5" fmla="*/ 0 h 694"/>
                                    <a:gd name="T6" fmla="*/ 1255 w 1256"/>
                                    <a:gd name="T7" fmla="*/ 1 h 694"/>
                                    <a:gd name="T8" fmla="*/ 0 w 1256"/>
                                    <a:gd name="T9" fmla="*/ 694 h 69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6" h="694">
                                      <a:moveTo>
                                        <a:pt x="0" y="694"/>
                                      </a:moveTo>
                                      <a:lnTo>
                                        <a:pt x="1" y="691"/>
                                      </a:lnTo>
                                      <a:lnTo>
                                        <a:pt x="1256" y="0"/>
                                      </a:lnTo>
                                      <a:lnTo>
                                        <a:pt x="1255" y="1"/>
                                      </a:lnTo>
                                      <a:lnTo>
                                        <a:pt x="0" y="694"/>
                                      </a:lnTo>
                                      <a:close/>
                                    </a:path>
                                  </a:pathLst>
                                </a:custGeom>
                                <a:solidFill>
                                  <a:srgbClr val="D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6" name="Freeform 717"/>
                              <wps:cNvSpPr>
                                <a:spLocks/>
                              </wps:cNvSpPr>
                              <wps:spPr bwMode="auto">
                                <a:xfrm>
                                  <a:off x="1708" y="13900"/>
                                  <a:ext cx="1255" cy="693"/>
                                </a:xfrm>
                                <a:custGeom>
                                  <a:avLst/>
                                  <a:gdLst>
                                    <a:gd name="T0" fmla="*/ 0 w 1255"/>
                                    <a:gd name="T1" fmla="*/ 693 h 693"/>
                                    <a:gd name="T2" fmla="*/ 2 w 1255"/>
                                    <a:gd name="T3" fmla="*/ 691 h 693"/>
                                    <a:gd name="T4" fmla="*/ 1255 w 1255"/>
                                    <a:gd name="T5" fmla="*/ 0 h 693"/>
                                    <a:gd name="T6" fmla="*/ 1255 w 1255"/>
                                    <a:gd name="T7" fmla="*/ 2 h 693"/>
                                    <a:gd name="T8" fmla="*/ 0 w 1255"/>
                                    <a:gd name="T9" fmla="*/ 693 h 6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693">
                                      <a:moveTo>
                                        <a:pt x="0" y="693"/>
                                      </a:moveTo>
                                      <a:lnTo>
                                        <a:pt x="2" y="691"/>
                                      </a:lnTo>
                                      <a:lnTo>
                                        <a:pt x="1255" y="0"/>
                                      </a:lnTo>
                                      <a:lnTo>
                                        <a:pt x="1255" y="2"/>
                                      </a:lnTo>
                                      <a:lnTo>
                                        <a:pt x="0" y="693"/>
                                      </a:lnTo>
                                      <a:close/>
                                    </a:path>
                                  </a:pathLst>
                                </a:custGeom>
                                <a:solidFill>
                                  <a:srgbClr val="D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7" name="Freeform 718"/>
                              <wps:cNvSpPr>
                                <a:spLocks/>
                              </wps:cNvSpPr>
                              <wps:spPr bwMode="auto">
                                <a:xfrm>
                                  <a:off x="1710" y="13899"/>
                                  <a:ext cx="1255" cy="692"/>
                                </a:xfrm>
                                <a:custGeom>
                                  <a:avLst/>
                                  <a:gdLst>
                                    <a:gd name="T0" fmla="*/ 0 w 1255"/>
                                    <a:gd name="T1" fmla="*/ 692 h 692"/>
                                    <a:gd name="T2" fmla="*/ 1 w 1255"/>
                                    <a:gd name="T3" fmla="*/ 689 h 692"/>
                                    <a:gd name="T4" fmla="*/ 1255 w 1255"/>
                                    <a:gd name="T5" fmla="*/ 0 h 692"/>
                                    <a:gd name="T6" fmla="*/ 1253 w 1255"/>
                                    <a:gd name="T7" fmla="*/ 1 h 692"/>
                                    <a:gd name="T8" fmla="*/ 0 w 1255"/>
                                    <a:gd name="T9" fmla="*/ 692 h 6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692">
                                      <a:moveTo>
                                        <a:pt x="0" y="692"/>
                                      </a:moveTo>
                                      <a:lnTo>
                                        <a:pt x="1" y="689"/>
                                      </a:lnTo>
                                      <a:lnTo>
                                        <a:pt x="1255" y="0"/>
                                      </a:lnTo>
                                      <a:lnTo>
                                        <a:pt x="1253" y="1"/>
                                      </a:lnTo>
                                      <a:lnTo>
                                        <a:pt x="0" y="692"/>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8" name="Freeform 719"/>
                              <wps:cNvSpPr>
                                <a:spLocks/>
                              </wps:cNvSpPr>
                              <wps:spPr bwMode="auto">
                                <a:xfrm>
                                  <a:off x="1711" y="13893"/>
                                  <a:ext cx="1255" cy="695"/>
                                </a:xfrm>
                                <a:custGeom>
                                  <a:avLst/>
                                  <a:gdLst>
                                    <a:gd name="T0" fmla="*/ 0 w 1255"/>
                                    <a:gd name="T1" fmla="*/ 695 h 695"/>
                                    <a:gd name="T2" fmla="*/ 3 w 1255"/>
                                    <a:gd name="T3" fmla="*/ 686 h 695"/>
                                    <a:gd name="T4" fmla="*/ 1255 w 1255"/>
                                    <a:gd name="T5" fmla="*/ 0 h 695"/>
                                    <a:gd name="T6" fmla="*/ 1254 w 1255"/>
                                    <a:gd name="T7" fmla="*/ 6 h 695"/>
                                    <a:gd name="T8" fmla="*/ 0 w 1255"/>
                                    <a:gd name="T9" fmla="*/ 695 h 69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695">
                                      <a:moveTo>
                                        <a:pt x="0" y="695"/>
                                      </a:moveTo>
                                      <a:lnTo>
                                        <a:pt x="3" y="686"/>
                                      </a:lnTo>
                                      <a:lnTo>
                                        <a:pt x="1255" y="0"/>
                                      </a:lnTo>
                                      <a:lnTo>
                                        <a:pt x="1254" y="6"/>
                                      </a:lnTo>
                                      <a:lnTo>
                                        <a:pt x="0" y="695"/>
                                      </a:lnTo>
                                      <a:close/>
                                    </a:path>
                                  </a:pathLst>
                                </a:custGeom>
                                <a:solidFill>
                                  <a:srgbClr val="E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09" name="Freeform 720"/>
                              <wps:cNvSpPr>
                                <a:spLocks/>
                              </wps:cNvSpPr>
                              <wps:spPr bwMode="auto">
                                <a:xfrm>
                                  <a:off x="1711" y="13897"/>
                                  <a:ext cx="1254" cy="691"/>
                                </a:xfrm>
                                <a:custGeom>
                                  <a:avLst/>
                                  <a:gdLst>
                                    <a:gd name="T0" fmla="*/ 0 w 1254"/>
                                    <a:gd name="T1" fmla="*/ 691 h 691"/>
                                    <a:gd name="T2" fmla="*/ 0 w 1254"/>
                                    <a:gd name="T3" fmla="*/ 688 h 691"/>
                                    <a:gd name="T4" fmla="*/ 1254 w 1254"/>
                                    <a:gd name="T5" fmla="*/ 0 h 691"/>
                                    <a:gd name="T6" fmla="*/ 1254 w 1254"/>
                                    <a:gd name="T7" fmla="*/ 2 h 691"/>
                                    <a:gd name="T8" fmla="*/ 0 w 1254"/>
                                    <a:gd name="T9" fmla="*/ 691 h 69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4" h="691">
                                      <a:moveTo>
                                        <a:pt x="0" y="691"/>
                                      </a:moveTo>
                                      <a:lnTo>
                                        <a:pt x="0" y="688"/>
                                      </a:lnTo>
                                      <a:lnTo>
                                        <a:pt x="1254" y="0"/>
                                      </a:lnTo>
                                      <a:lnTo>
                                        <a:pt x="1254" y="2"/>
                                      </a:lnTo>
                                      <a:lnTo>
                                        <a:pt x="0" y="691"/>
                                      </a:lnTo>
                                      <a:close/>
                                    </a:path>
                                  </a:pathLst>
                                </a:custGeom>
                                <a:solidFill>
                                  <a:srgbClr val="E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0" name="Freeform 721"/>
                              <wps:cNvSpPr>
                                <a:spLocks/>
                              </wps:cNvSpPr>
                              <wps:spPr bwMode="auto">
                                <a:xfrm>
                                  <a:off x="1711" y="13896"/>
                                  <a:ext cx="1254" cy="689"/>
                                </a:xfrm>
                                <a:custGeom>
                                  <a:avLst/>
                                  <a:gdLst>
                                    <a:gd name="T0" fmla="*/ 0 w 1254"/>
                                    <a:gd name="T1" fmla="*/ 689 h 689"/>
                                    <a:gd name="T2" fmla="*/ 2 w 1254"/>
                                    <a:gd name="T3" fmla="*/ 687 h 689"/>
                                    <a:gd name="T4" fmla="*/ 1254 w 1254"/>
                                    <a:gd name="T5" fmla="*/ 0 h 689"/>
                                    <a:gd name="T6" fmla="*/ 1254 w 1254"/>
                                    <a:gd name="T7" fmla="*/ 1 h 689"/>
                                    <a:gd name="T8" fmla="*/ 0 w 1254"/>
                                    <a:gd name="T9" fmla="*/ 689 h 68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4" h="689">
                                      <a:moveTo>
                                        <a:pt x="0" y="689"/>
                                      </a:moveTo>
                                      <a:lnTo>
                                        <a:pt x="2" y="687"/>
                                      </a:lnTo>
                                      <a:lnTo>
                                        <a:pt x="1254" y="0"/>
                                      </a:lnTo>
                                      <a:lnTo>
                                        <a:pt x="1254" y="1"/>
                                      </a:lnTo>
                                      <a:lnTo>
                                        <a:pt x="0" y="689"/>
                                      </a:lnTo>
                                      <a:close/>
                                    </a:path>
                                  </a:pathLst>
                                </a:custGeom>
                                <a:solidFill>
                                  <a:srgbClr val="E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1" name="Freeform 722"/>
                              <wps:cNvSpPr>
                                <a:spLocks/>
                              </wps:cNvSpPr>
                              <wps:spPr bwMode="auto">
                                <a:xfrm>
                                  <a:off x="1713" y="13893"/>
                                  <a:ext cx="1253" cy="690"/>
                                </a:xfrm>
                                <a:custGeom>
                                  <a:avLst/>
                                  <a:gdLst>
                                    <a:gd name="T0" fmla="*/ 0 w 1253"/>
                                    <a:gd name="T1" fmla="*/ 690 h 690"/>
                                    <a:gd name="T2" fmla="*/ 1 w 1253"/>
                                    <a:gd name="T3" fmla="*/ 686 h 690"/>
                                    <a:gd name="T4" fmla="*/ 1253 w 1253"/>
                                    <a:gd name="T5" fmla="*/ 0 h 690"/>
                                    <a:gd name="T6" fmla="*/ 1252 w 1253"/>
                                    <a:gd name="T7" fmla="*/ 3 h 690"/>
                                    <a:gd name="T8" fmla="*/ 0 w 1253"/>
                                    <a:gd name="T9" fmla="*/ 690 h 6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3" h="690">
                                      <a:moveTo>
                                        <a:pt x="0" y="690"/>
                                      </a:moveTo>
                                      <a:lnTo>
                                        <a:pt x="1" y="686"/>
                                      </a:lnTo>
                                      <a:lnTo>
                                        <a:pt x="1253" y="0"/>
                                      </a:lnTo>
                                      <a:lnTo>
                                        <a:pt x="1252" y="3"/>
                                      </a:lnTo>
                                      <a:lnTo>
                                        <a:pt x="0" y="690"/>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2" name="Freeform 723"/>
                              <wps:cNvSpPr>
                                <a:spLocks/>
                              </wps:cNvSpPr>
                              <wps:spPr bwMode="auto">
                                <a:xfrm>
                                  <a:off x="1714" y="13889"/>
                                  <a:ext cx="1254" cy="690"/>
                                </a:xfrm>
                                <a:custGeom>
                                  <a:avLst/>
                                  <a:gdLst>
                                    <a:gd name="T0" fmla="*/ 0 w 1254"/>
                                    <a:gd name="T1" fmla="*/ 690 h 690"/>
                                    <a:gd name="T2" fmla="*/ 2 w 1254"/>
                                    <a:gd name="T3" fmla="*/ 682 h 690"/>
                                    <a:gd name="T4" fmla="*/ 1254 w 1254"/>
                                    <a:gd name="T5" fmla="*/ 0 h 690"/>
                                    <a:gd name="T6" fmla="*/ 1252 w 1254"/>
                                    <a:gd name="T7" fmla="*/ 4 h 690"/>
                                    <a:gd name="T8" fmla="*/ 0 w 1254"/>
                                    <a:gd name="T9" fmla="*/ 690 h 6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4" h="690">
                                      <a:moveTo>
                                        <a:pt x="0" y="690"/>
                                      </a:moveTo>
                                      <a:lnTo>
                                        <a:pt x="2" y="682"/>
                                      </a:lnTo>
                                      <a:lnTo>
                                        <a:pt x="1254" y="0"/>
                                      </a:lnTo>
                                      <a:lnTo>
                                        <a:pt x="1252" y="4"/>
                                      </a:lnTo>
                                      <a:lnTo>
                                        <a:pt x="0" y="690"/>
                                      </a:lnTo>
                                      <a:close/>
                                    </a:path>
                                  </a:pathLst>
                                </a:custGeom>
                                <a:solidFill>
                                  <a:srgbClr val="E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3" name="Freeform 724"/>
                              <wps:cNvSpPr>
                                <a:spLocks/>
                              </wps:cNvSpPr>
                              <wps:spPr bwMode="auto">
                                <a:xfrm>
                                  <a:off x="1716" y="13884"/>
                                  <a:ext cx="1252" cy="687"/>
                                </a:xfrm>
                                <a:custGeom>
                                  <a:avLst/>
                                  <a:gdLst>
                                    <a:gd name="T0" fmla="*/ 0 w 1252"/>
                                    <a:gd name="T1" fmla="*/ 687 h 687"/>
                                    <a:gd name="T2" fmla="*/ 1 w 1252"/>
                                    <a:gd name="T3" fmla="*/ 677 h 687"/>
                                    <a:gd name="T4" fmla="*/ 1252 w 1252"/>
                                    <a:gd name="T5" fmla="*/ 0 h 687"/>
                                    <a:gd name="T6" fmla="*/ 1252 w 1252"/>
                                    <a:gd name="T7" fmla="*/ 5 h 687"/>
                                    <a:gd name="T8" fmla="*/ 0 w 1252"/>
                                    <a:gd name="T9" fmla="*/ 687 h 68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2" h="687">
                                      <a:moveTo>
                                        <a:pt x="0" y="687"/>
                                      </a:moveTo>
                                      <a:lnTo>
                                        <a:pt x="1" y="677"/>
                                      </a:lnTo>
                                      <a:lnTo>
                                        <a:pt x="1252" y="0"/>
                                      </a:lnTo>
                                      <a:lnTo>
                                        <a:pt x="1252" y="5"/>
                                      </a:lnTo>
                                      <a:lnTo>
                                        <a:pt x="0" y="687"/>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4" name="Freeform 725"/>
                              <wps:cNvSpPr>
                                <a:spLocks/>
                              </wps:cNvSpPr>
                              <wps:spPr bwMode="auto">
                                <a:xfrm>
                                  <a:off x="1716" y="13879"/>
                                  <a:ext cx="1252" cy="682"/>
                                </a:xfrm>
                                <a:custGeom>
                                  <a:avLst/>
                                  <a:gdLst>
                                    <a:gd name="T0" fmla="*/ 1 w 1252"/>
                                    <a:gd name="T1" fmla="*/ 682 h 682"/>
                                    <a:gd name="T2" fmla="*/ 0 w 1252"/>
                                    <a:gd name="T3" fmla="*/ 674 h 682"/>
                                    <a:gd name="T4" fmla="*/ 1252 w 1252"/>
                                    <a:gd name="T5" fmla="*/ 0 h 682"/>
                                    <a:gd name="T6" fmla="*/ 1252 w 1252"/>
                                    <a:gd name="T7" fmla="*/ 5 h 682"/>
                                    <a:gd name="T8" fmla="*/ 1 w 1252"/>
                                    <a:gd name="T9" fmla="*/ 682 h 6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2" h="682">
                                      <a:moveTo>
                                        <a:pt x="1" y="682"/>
                                      </a:moveTo>
                                      <a:lnTo>
                                        <a:pt x="0" y="674"/>
                                      </a:lnTo>
                                      <a:lnTo>
                                        <a:pt x="1252" y="0"/>
                                      </a:lnTo>
                                      <a:lnTo>
                                        <a:pt x="1252" y="5"/>
                                      </a:lnTo>
                                      <a:lnTo>
                                        <a:pt x="1" y="682"/>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5" name="Freeform 726"/>
                              <wps:cNvSpPr>
                                <a:spLocks/>
                              </wps:cNvSpPr>
                              <wps:spPr bwMode="auto">
                                <a:xfrm>
                                  <a:off x="1714" y="13874"/>
                                  <a:ext cx="1254" cy="679"/>
                                </a:xfrm>
                                <a:custGeom>
                                  <a:avLst/>
                                  <a:gdLst>
                                    <a:gd name="T0" fmla="*/ 2 w 1254"/>
                                    <a:gd name="T1" fmla="*/ 679 h 679"/>
                                    <a:gd name="T2" fmla="*/ 0 w 1254"/>
                                    <a:gd name="T3" fmla="*/ 670 h 679"/>
                                    <a:gd name="T4" fmla="*/ 1252 w 1254"/>
                                    <a:gd name="T5" fmla="*/ 0 h 679"/>
                                    <a:gd name="T6" fmla="*/ 1254 w 1254"/>
                                    <a:gd name="T7" fmla="*/ 5 h 679"/>
                                    <a:gd name="T8" fmla="*/ 2 w 1254"/>
                                    <a:gd name="T9" fmla="*/ 679 h 6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4" h="679">
                                      <a:moveTo>
                                        <a:pt x="2" y="679"/>
                                      </a:moveTo>
                                      <a:lnTo>
                                        <a:pt x="0" y="670"/>
                                      </a:lnTo>
                                      <a:lnTo>
                                        <a:pt x="1252" y="0"/>
                                      </a:lnTo>
                                      <a:lnTo>
                                        <a:pt x="1254" y="5"/>
                                      </a:lnTo>
                                      <a:lnTo>
                                        <a:pt x="2" y="679"/>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6" name="Freeform 727"/>
                              <wps:cNvSpPr>
                                <a:spLocks/>
                              </wps:cNvSpPr>
                              <wps:spPr bwMode="auto">
                                <a:xfrm>
                                  <a:off x="1711" y="13869"/>
                                  <a:ext cx="1255" cy="675"/>
                                </a:xfrm>
                                <a:custGeom>
                                  <a:avLst/>
                                  <a:gdLst>
                                    <a:gd name="T0" fmla="*/ 3 w 1255"/>
                                    <a:gd name="T1" fmla="*/ 675 h 675"/>
                                    <a:gd name="T2" fmla="*/ 0 w 1255"/>
                                    <a:gd name="T3" fmla="*/ 666 h 675"/>
                                    <a:gd name="T4" fmla="*/ 1254 w 1255"/>
                                    <a:gd name="T5" fmla="*/ 0 h 675"/>
                                    <a:gd name="T6" fmla="*/ 1255 w 1255"/>
                                    <a:gd name="T7" fmla="*/ 5 h 675"/>
                                    <a:gd name="T8" fmla="*/ 3 w 1255"/>
                                    <a:gd name="T9" fmla="*/ 675 h 6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675">
                                      <a:moveTo>
                                        <a:pt x="3" y="675"/>
                                      </a:moveTo>
                                      <a:lnTo>
                                        <a:pt x="0" y="666"/>
                                      </a:lnTo>
                                      <a:lnTo>
                                        <a:pt x="1254" y="0"/>
                                      </a:lnTo>
                                      <a:lnTo>
                                        <a:pt x="1255" y="5"/>
                                      </a:lnTo>
                                      <a:lnTo>
                                        <a:pt x="3" y="675"/>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7" name="Freeform 728"/>
                              <wps:cNvSpPr>
                                <a:spLocks/>
                              </wps:cNvSpPr>
                              <wps:spPr bwMode="auto">
                                <a:xfrm>
                                  <a:off x="1713" y="13872"/>
                                  <a:ext cx="1253" cy="672"/>
                                </a:xfrm>
                                <a:custGeom>
                                  <a:avLst/>
                                  <a:gdLst>
                                    <a:gd name="T0" fmla="*/ 1 w 1253"/>
                                    <a:gd name="T1" fmla="*/ 672 h 672"/>
                                    <a:gd name="T2" fmla="*/ 0 w 1253"/>
                                    <a:gd name="T3" fmla="*/ 667 h 672"/>
                                    <a:gd name="T4" fmla="*/ 1253 w 1253"/>
                                    <a:gd name="T5" fmla="*/ 0 h 672"/>
                                    <a:gd name="T6" fmla="*/ 1253 w 1253"/>
                                    <a:gd name="T7" fmla="*/ 2 h 672"/>
                                    <a:gd name="T8" fmla="*/ 1 w 1253"/>
                                    <a:gd name="T9" fmla="*/ 672 h 6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3" h="672">
                                      <a:moveTo>
                                        <a:pt x="1" y="672"/>
                                      </a:moveTo>
                                      <a:lnTo>
                                        <a:pt x="0" y="667"/>
                                      </a:lnTo>
                                      <a:lnTo>
                                        <a:pt x="1253" y="0"/>
                                      </a:lnTo>
                                      <a:lnTo>
                                        <a:pt x="1253" y="2"/>
                                      </a:lnTo>
                                      <a:lnTo>
                                        <a:pt x="1" y="672"/>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8" name="Freeform 729"/>
                              <wps:cNvSpPr>
                                <a:spLocks/>
                              </wps:cNvSpPr>
                              <wps:spPr bwMode="auto">
                                <a:xfrm>
                                  <a:off x="1711" y="13869"/>
                                  <a:ext cx="1255" cy="670"/>
                                </a:xfrm>
                                <a:custGeom>
                                  <a:avLst/>
                                  <a:gdLst>
                                    <a:gd name="T0" fmla="*/ 2 w 1255"/>
                                    <a:gd name="T1" fmla="*/ 670 h 670"/>
                                    <a:gd name="T2" fmla="*/ 0 w 1255"/>
                                    <a:gd name="T3" fmla="*/ 666 h 670"/>
                                    <a:gd name="T4" fmla="*/ 1254 w 1255"/>
                                    <a:gd name="T5" fmla="*/ 0 h 670"/>
                                    <a:gd name="T6" fmla="*/ 1255 w 1255"/>
                                    <a:gd name="T7" fmla="*/ 3 h 670"/>
                                    <a:gd name="T8" fmla="*/ 2 w 1255"/>
                                    <a:gd name="T9" fmla="*/ 670 h 6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670">
                                      <a:moveTo>
                                        <a:pt x="2" y="670"/>
                                      </a:moveTo>
                                      <a:lnTo>
                                        <a:pt x="0" y="666"/>
                                      </a:lnTo>
                                      <a:lnTo>
                                        <a:pt x="1254" y="0"/>
                                      </a:lnTo>
                                      <a:lnTo>
                                        <a:pt x="1255" y="3"/>
                                      </a:lnTo>
                                      <a:lnTo>
                                        <a:pt x="2" y="670"/>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19" name="Freeform 730"/>
                              <wps:cNvSpPr>
                                <a:spLocks/>
                              </wps:cNvSpPr>
                              <wps:spPr bwMode="auto">
                                <a:xfrm>
                                  <a:off x="1707" y="13865"/>
                                  <a:ext cx="1258" cy="670"/>
                                </a:xfrm>
                                <a:custGeom>
                                  <a:avLst/>
                                  <a:gdLst>
                                    <a:gd name="T0" fmla="*/ 4 w 1258"/>
                                    <a:gd name="T1" fmla="*/ 670 h 670"/>
                                    <a:gd name="T2" fmla="*/ 0 w 1258"/>
                                    <a:gd name="T3" fmla="*/ 661 h 670"/>
                                    <a:gd name="T4" fmla="*/ 1256 w 1258"/>
                                    <a:gd name="T5" fmla="*/ 0 h 670"/>
                                    <a:gd name="T6" fmla="*/ 1258 w 1258"/>
                                    <a:gd name="T7" fmla="*/ 4 h 670"/>
                                    <a:gd name="T8" fmla="*/ 4 w 1258"/>
                                    <a:gd name="T9" fmla="*/ 670 h 6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8" h="670">
                                      <a:moveTo>
                                        <a:pt x="4" y="670"/>
                                      </a:moveTo>
                                      <a:lnTo>
                                        <a:pt x="0" y="661"/>
                                      </a:lnTo>
                                      <a:lnTo>
                                        <a:pt x="1256" y="0"/>
                                      </a:lnTo>
                                      <a:lnTo>
                                        <a:pt x="1258" y="4"/>
                                      </a:lnTo>
                                      <a:lnTo>
                                        <a:pt x="4" y="670"/>
                                      </a:lnTo>
                                      <a:close/>
                                    </a:path>
                                  </a:pathLst>
                                </a:custGeom>
                                <a:solidFill>
                                  <a:srgbClr val="E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0" name="Freeform 731"/>
                              <wps:cNvSpPr>
                                <a:spLocks/>
                              </wps:cNvSpPr>
                              <wps:spPr bwMode="auto">
                                <a:xfrm>
                                  <a:off x="1710" y="13867"/>
                                  <a:ext cx="1255" cy="668"/>
                                </a:xfrm>
                                <a:custGeom>
                                  <a:avLst/>
                                  <a:gdLst>
                                    <a:gd name="T0" fmla="*/ 1 w 1255"/>
                                    <a:gd name="T1" fmla="*/ 668 h 668"/>
                                    <a:gd name="T2" fmla="*/ 0 w 1255"/>
                                    <a:gd name="T3" fmla="*/ 663 h 668"/>
                                    <a:gd name="T4" fmla="*/ 1255 w 1255"/>
                                    <a:gd name="T5" fmla="*/ 0 h 668"/>
                                    <a:gd name="T6" fmla="*/ 1255 w 1255"/>
                                    <a:gd name="T7" fmla="*/ 2 h 668"/>
                                    <a:gd name="T8" fmla="*/ 1 w 1255"/>
                                    <a:gd name="T9" fmla="*/ 668 h 6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5" h="668">
                                      <a:moveTo>
                                        <a:pt x="1" y="668"/>
                                      </a:moveTo>
                                      <a:lnTo>
                                        <a:pt x="0" y="663"/>
                                      </a:lnTo>
                                      <a:lnTo>
                                        <a:pt x="1255" y="0"/>
                                      </a:lnTo>
                                      <a:lnTo>
                                        <a:pt x="1255" y="2"/>
                                      </a:lnTo>
                                      <a:lnTo>
                                        <a:pt x="1" y="668"/>
                                      </a:lnTo>
                                      <a:close/>
                                    </a:path>
                                  </a:pathLst>
                                </a:custGeom>
                                <a:solidFill>
                                  <a:srgbClr val="E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1" name="Freeform 732"/>
                              <wps:cNvSpPr>
                                <a:spLocks/>
                              </wps:cNvSpPr>
                              <wps:spPr bwMode="auto">
                                <a:xfrm>
                                  <a:off x="1707" y="13865"/>
                                  <a:ext cx="1258" cy="665"/>
                                </a:xfrm>
                                <a:custGeom>
                                  <a:avLst/>
                                  <a:gdLst>
                                    <a:gd name="T0" fmla="*/ 3 w 1258"/>
                                    <a:gd name="T1" fmla="*/ 665 h 665"/>
                                    <a:gd name="T2" fmla="*/ 0 w 1258"/>
                                    <a:gd name="T3" fmla="*/ 661 h 665"/>
                                    <a:gd name="T4" fmla="*/ 1256 w 1258"/>
                                    <a:gd name="T5" fmla="*/ 0 h 665"/>
                                    <a:gd name="T6" fmla="*/ 1258 w 1258"/>
                                    <a:gd name="T7" fmla="*/ 2 h 665"/>
                                    <a:gd name="T8" fmla="*/ 3 w 1258"/>
                                    <a:gd name="T9" fmla="*/ 665 h 66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8" h="665">
                                      <a:moveTo>
                                        <a:pt x="3" y="665"/>
                                      </a:moveTo>
                                      <a:lnTo>
                                        <a:pt x="0" y="661"/>
                                      </a:lnTo>
                                      <a:lnTo>
                                        <a:pt x="1256" y="0"/>
                                      </a:lnTo>
                                      <a:lnTo>
                                        <a:pt x="1258" y="2"/>
                                      </a:lnTo>
                                      <a:lnTo>
                                        <a:pt x="3" y="665"/>
                                      </a:lnTo>
                                      <a:close/>
                                    </a:path>
                                  </a:pathLst>
                                </a:custGeom>
                                <a:solidFill>
                                  <a:srgbClr val="E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2" name="Freeform 733"/>
                              <wps:cNvSpPr>
                                <a:spLocks/>
                              </wps:cNvSpPr>
                              <wps:spPr bwMode="auto">
                                <a:xfrm>
                                  <a:off x="1702" y="13860"/>
                                  <a:ext cx="1261" cy="666"/>
                                </a:xfrm>
                                <a:custGeom>
                                  <a:avLst/>
                                  <a:gdLst>
                                    <a:gd name="T0" fmla="*/ 5 w 1261"/>
                                    <a:gd name="T1" fmla="*/ 666 h 666"/>
                                    <a:gd name="T2" fmla="*/ 0 w 1261"/>
                                    <a:gd name="T3" fmla="*/ 659 h 666"/>
                                    <a:gd name="T4" fmla="*/ 1258 w 1261"/>
                                    <a:gd name="T5" fmla="*/ 0 h 666"/>
                                    <a:gd name="T6" fmla="*/ 1261 w 1261"/>
                                    <a:gd name="T7" fmla="*/ 5 h 666"/>
                                    <a:gd name="T8" fmla="*/ 5 w 1261"/>
                                    <a:gd name="T9" fmla="*/ 666 h 6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666">
                                      <a:moveTo>
                                        <a:pt x="5" y="666"/>
                                      </a:moveTo>
                                      <a:lnTo>
                                        <a:pt x="0" y="659"/>
                                      </a:lnTo>
                                      <a:lnTo>
                                        <a:pt x="1258" y="0"/>
                                      </a:lnTo>
                                      <a:lnTo>
                                        <a:pt x="1261" y="5"/>
                                      </a:lnTo>
                                      <a:lnTo>
                                        <a:pt x="5" y="666"/>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3" name="Freeform 734"/>
                              <wps:cNvSpPr>
                                <a:spLocks/>
                              </wps:cNvSpPr>
                              <wps:spPr bwMode="auto">
                                <a:xfrm>
                                  <a:off x="1705" y="13863"/>
                                  <a:ext cx="1258" cy="663"/>
                                </a:xfrm>
                                <a:custGeom>
                                  <a:avLst/>
                                  <a:gdLst>
                                    <a:gd name="T0" fmla="*/ 2 w 1258"/>
                                    <a:gd name="T1" fmla="*/ 663 h 663"/>
                                    <a:gd name="T2" fmla="*/ 0 w 1258"/>
                                    <a:gd name="T3" fmla="*/ 659 h 663"/>
                                    <a:gd name="T4" fmla="*/ 1257 w 1258"/>
                                    <a:gd name="T5" fmla="*/ 0 h 663"/>
                                    <a:gd name="T6" fmla="*/ 1258 w 1258"/>
                                    <a:gd name="T7" fmla="*/ 2 h 663"/>
                                    <a:gd name="T8" fmla="*/ 2 w 1258"/>
                                    <a:gd name="T9" fmla="*/ 663 h 66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8" h="663">
                                      <a:moveTo>
                                        <a:pt x="2" y="663"/>
                                      </a:moveTo>
                                      <a:lnTo>
                                        <a:pt x="0" y="659"/>
                                      </a:lnTo>
                                      <a:lnTo>
                                        <a:pt x="1257" y="0"/>
                                      </a:lnTo>
                                      <a:lnTo>
                                        <a:pt x="1258" y="2"/>
                                      </a:lnTo>
                                      <a:lnTo>
                                        <a:pt x="2" y="663"/>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4" name="Freeform 735"/>
                              <wps:cNvSpPr>
                                <a:spLocks/>
                              </wps:cNvSpPr>
                              <wps:spPr bwMode="auto">
                                <a:xfrm>
                                  <a:off x="1702" y="13860"/>
                                  <a:ext cx="1260" cy="662"/>
                                </a:xfrm>
                                <a:custGeom>
                                  <a:avLst/>
                                  <a:gdLst>
                                    <a:gd name="T0" fmla="*/ 3 w 1260"/>
                                    <a:gd name="T1" fmla="*/ 662 h 662"/>
                                    <a:gd name="T2" fmla="*/ 0 w 1260"/>
                                    <a:gd name="T3" fmla="*/ 659 h 662"/>
                                    <a:gd name="T4" fmla="*/ 1258 w 1260"/>
                                    <a:gd name="T5" fmla="*/ 0 h 662"/>
                                    <a:gd name="T6" fmla="*/ 1260 w 1260"/>
                                    <a:gd name="T7" fmla="*/ 3 h 662"/>
                                    <a:gd name="T8" fmla="*/ 3 w 1260"/>
                                    <a:gd name="T9" fmla="*/ 662 h 6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0" h="662">
                                      <a:moveTo>
                                        <a:pt x="3" y="662"/>
                                      </a:moveTo>
                                      <a:lnTo>
                                        <a:pt x="0" y="659"/>
                                      </a:lnTo>
                                      <a:lnTo>
                                        <a:pt x="1258" y="0"/>
                                      </a:lnTo>
                                      <a:lnTo>
                                        <a:pt x="1260" y="3"/>
                                      </a:lnTo>
                                      <a:lnTo>
                                        <a:pt x="3" y="662"/>
                                      </a:lnTo>
                                      <a:close/>
                                    </a:path>
                                  </a:pathLst>
                                </a:custGeom>
                                <a:solidFill>
                                  <a:srgbClr val="E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5" name="Freeform 736"/>
                              <wps:cNvSpPr>
                                <a:spLocks/>
                              </wps:cNvSpPr>
                              <wps:spPr bwMode="auto">
                                <a:xfrm>
                                  <a:off x="1696" y="13856"/>
                                  <a:ext cx="1264" cy="663"/>
                                </a:xfrm>
                                <a:custGeom>
                                  <a:avLst/>
                                  <a:gdLst>
                                    <a:gd name="T0" fmla="*/ 6 w 1264"/>
                                    <a:gd name="T1" fmla="*/ 663 h 663"/>
                                    <a:gd name="T2" fmla="*/ 0 w 1264"/>
                                    <a:gd name="T3" fmla="*/ 654 h 663"/>
                                    <a:gd name="T4" fmla="*/ 1261 w 1264"/>
                                    <a:gd name="T5" fmla="*/ 0 h 663"/>
                                    <a:gd name="T6" fmla="*/ 1264 w 1264"/>
                                    <a:gd name="T7" fmla="*/ 4 h 663"/>
                                    <a:gd name="T8" fmla="*/ 6 w 1264"/>
                                    <a:gd name="T9" fmla="*/ 663 h 66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4" h="663">
                                      <a:moveTo>
                                        <a:pt x="6" y="663"/>
                                      </a:moveTo>
                                      <a:lnTo>
                                        <a:pt x="0" y="654"/>
                                      </a:lnTo>
                                      <a:lnTo>
                                        <a:pt x="1261" y="0"/>
                                      </a:lnTo>
                                      <a:lnTo>
                                        <a:pt x="1264" y="4"/>
                                      </a:lnTo>
                                      <a:lnTo>
                                        <a:pt x="6" y="663"/>
                                      </a:lnTo>
                                      <a:close/>
                                    </a:path>
                                  </a:pathLst>
                                </a:custGeom>
                                <a:solidFill>
                                  <a:srgbClr val="E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6" name="Freeform 737"/>
                              <wps:cNvSpPr>
                                <a:spLocks/>
                              </wps:cNvSpPr>
                              <wps:spPr bwMode="auto">
                                <a:xfrm>
                                  <a:off x="1701" y="13859"/>
                                  <a:ext cx="1259" cy="660"/>
                                </a:xfrm>
                                <a:custGeom>
                                  <a:avLst/>
                                  <a:gdLst>
                                    <a:gd name="T0" fmla="*/ 1 w 1259"/>
                                    <a:gd name="T1" fmla="*/ 660 h 660"/>
                                    <a:gd name="T2" fmla="*/ 0 w 1259"/>
                                    <a:gd name="T3" fmla="*/ 658 h 660"/>
                                    <a:gd name="T4" fmla="*/ 1258 w 1259"/>
                                    <a:gd name="T5" fmla="*/ 0 h 660"/>
                                    <a:gd name="T6" fmla="*/ 1259 w 1259"/>
                                    <a:gd name="T7" fmla="*/ 1 h 660"/>
                                    <a:gd name="T8" fmla="*/ 1 w 1259"/>
                                    <a:gd name="T9" fmla="*/ 660 h 6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9" h="660">
                                      <a:moveTo>
                                        <a:pt x="1" y="660"/>
                                      </a:moveTo>
                                      <a:lnTo>
                                        <a:pt x="0" y="658"/>
                                      </a:lnTo>
                                      <a:lnTo>
                                        <a:pt x="1258" y="0"/>
                                      </a:lnTo>
                                      <a:lnTo>
                                        <a:pt x="1259" y="1"/>
                                      </a:lnTo>
                                      <a:lnTo>
                                        <a:pt x="1" y="660"/>
                                      </a:lnTo>
                                      <a:close/>
                                    </a:path>
                                  </a:pathLst>
                                </a:custGeom>
                                <a:solidFill>
                                  <a:srgbClr val="E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7" name="Freeform 738"/>
                              <wps:cNvSpPr>
                                <a:spLocks/>
                              </wps:cNvSpPr>
                              <wps:spPr bwMode="auto">
                                <a:xfrm>
                                  <a:off x="1699" y="13858"/>
                                  <a:ext cx="1260" cy="659"/>
                                </a:xfrm>
                                <a:custGeom>
                                  <a:avLst/>
                                  <a:gdLst>
                                    <a:gd name="T0" fmla="*/ 2 w 1260"/>
                                    <a:gd name="T1" fmla="*/ 659 h 659"/>
                                    <a:gd name="T2" fmla="*/ 0 w 1260"/>
                                    <a:gd name="T3" fmla="*/ 656 h 659"/>
                                    <a:gd name="T4" fmla="*/ 1260 w 1260"/>
                                    <a:gd name="T5" fmla="*/ 0 h 659"/>
                                    <a:gd name="T6" fmla="*/ 1260 w 1260"/>
                                    <a:gd name="T7" fmla="*/ 1 h 659"/>
                                    <a:gd name="T8" fmla="*/ 2 w 1260"/>
                                    <a:gd name="T9" fmla="*/ 659 h 6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0" h="659">
                                      <a:moveTo>
                                        <a:pt x="2" y="659"/>
                                      </a:moveTo>
                                      <a:lnTo>
                                        <a:pt x="0" y="656"/>
                                      </a:lnTo>
                                      <a:lnTo>
                                        <a:pt x="1260" y="0"/>
                                      </a:lnTo>
                                      <a:lnTo>
                                        <a:pt x="1260" y="1"/>
                                      </a:lnTo>
                                      <a:lnTo>
                                        <a:pt x="2" y="659"/>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8" name="Freeform 739"/>
                              <wps:cNvSpPr>
                                <a:spLocks/>
                              </wps:cNvSpPr>
                              <wps:spPr bwMode="auto">
                                <a:xfrm>
                                  <a:off x="1698" y="13857"/>
                                  <a:ext cx="1261" cy="657"/>
                                </a:xfrm>
                                <a:custGeom>
                                  <a:avLst/>
                                  <a:gdLst>
                                    <a:gd name="T0" fmla="*/ 1 w 1261"/>
                                    <a:gd name="T1" fmla="*/ 657 h 657"/>
                                    <a:gd name="T2" fmla="*/ 0 w 1261"/>
                                    <a:gd name="T3" fmla="*/ 655 h 657"/>
                                    <a:gd name="T4" fmla="*/ 1259 w 1261"/>
                                    <a:gd name="T5" fmla="*/ 0 h 657"/>
                                    <a:gd name="T6" fmla="*/ 1261 w 1261"/>
                                    <a:gd name="T7" fmla="*/ 1 h 657"/>
                                    <a:gd name="T8" fmla="*/ 1 w 1261"/>
                                    <a:gd name="T9" fmla="*/ 657 h 6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657">
                                      <a:moveTo>
                                        <a:pt x="1" y="657"/>
                                      </a:moveTo>
                                      <a:lnTo>
                                        <a:pt x="0" y="655"/>
                                      </a:lnTo>
                                      <a:lnTo>
                                        <a:pt x="1259" y="0"/>
                                      </a:lnTo>
                                      <a:lnTo>
                                        <a:pt x="1261" y="1"/>
                                      </a:lnTo>
                                      <a:lnTo>
                                        <a:pt x="1" y="657"/>
                                      </a:lnTo>
                                      <a:close/>
                                    </a:path>
                                  </a:pathLst>
                                </a:custGeom>
                                <a:solidFill>
                                  <a:srgbClr val="D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29" name="Freeform 740"/>
                              <wps:cNvSpPr>
                                <a:spLocks/>
                              </wps:cNvSpPr>
                              <wps:spPr bwMode="auto">
                                <a:xfrm>
                                  <a:off x="1696" y="13856"/>
                                  <a:ext cx="1261" cy="656"/>
                                </a:xfrm>
                                <a:custGeom>
                                  <a:avLst/>
                                  <a:gdLst>
                                    <a:gd name="T0" fmla="*/ 2 w 1261"/>
                                    <a:gd name="T1" fmla="*/ 656 h 656"/>
                                    <a:gd name="T2" fmla="*/ 0 w 1261"/>
                                    <a:gd name="T3" fmla="*/ 654 h 656"/>
                                    <a:gd name="T4" fmla="*/ 1261 w 1261"/>
                                    <a:gd name="T5" fmla="*/ 0 h 656"/>
                                    <a:gd name="T6" fmla="*/ 1261 w 1261"/>
                                    <a:gd name="T7" fmla="*/ 1 h 656"/>
                                    <a:gd name="T8" fmla="*/ 2 w 1261"/>
                                    <a:gd name="T9" fmla="*/ 656 h 6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1" h="656">
                                      <a:moveTo>
                                        <a:pt x="2" y="656"/>
                                      </a:moveTo>
                                      <a:lnTo>
                                        <a:pt x="0" y="654"/>
                                      </a:lnTo>
                                      <a:lnTo>
                                        <a:pt x="1261" y="0"/>
                                      </a:lnTo>
                                      <a:lnTo>
                                        <a:pt x="1261" y="1"/>
                                      </a:lnTo>
                                      <a:lnTo>
                                        <a:pt x="2" y="656"/>
                                      </a:lnTo>
                                      <a:close/>
                                    </a:path>
                                  </a:pathLst>
                                </a:custGeom>
                                <a:solidFill>
                                  <a:srgbClr val="D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0" name="Freeform 741"/>
                              <wps:cNvSpPr>
                                <a:spLocks/>
                              </wps:cNvSpPr>
                              <wps:spPr bwMode="auto">
                                <a:xfrm>
                                  <a:off x="1689" y="13852"/>
                                  <a:ext cx="1268" cy="658"/>
                                </a:xfrm>
                                <a:custGeom>
                                  <a:avLst/>
                                  <a:gdLst>
                                    <a:gd name="T0" fmla="*/ 7 w 1268"/>
                                    <a:gd name="T1" fmla="*/ 658 h 658"/>
                                    <a:gd name="T2" fmla="*/ 0 w 1268"/>
                                    <a:gd name="T3" fmla="*/ 651 h 658"/>
                                    <a:gd name="T4" fmla="*/ 1264 w 1268"/>
                                    <a:gd name="T5" fmla="*/ 0 h 658"/>
                                    <a:gd name="T6" fmla="*/ 1268 w 1268"/>
                                    <a:gd name="T7" fmla="*/ 4 h 658"/>
                                    <a:gd name="T8" fmla="*/ 7 w 1268"/>
                                    <a:gd name="T9" fmla="*/ 658 h 6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8" h="658">
                                      <a:moveTo>
                                        <a:pt x="7" y="658"/>
                                      </a:moveTo>
                                      <a:lnTo>
                                        <a:pt x="0" y="651"/>
                                      </a:lnTo>
                                      <a:lnTo>
                                        <a:pt x="1264" y="0"/>
                                      </a:lnTo>
                                      <a:lnTo>
                                        <a:pt x="1268" y="4"/>
                                      </a:lnTo>
                                      <a:lnTo>
                                        <a:pt x="7" y="658"/>
                                      </a:lnTo>
                                      <a:close/>
                                    </a:path>
                                  </a:pathLst>
                                </a:custGeom>
                                <a:solidFill>
                                  <a:srgbClr val="D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1" name="Freeform 742"/>
                              <wps:cNvSpPr>
                                <a:spLocks/>
                              </wps:cNvSpPr>
                              <wps:spPr bwMode="auto">
                                <a:xfrm>
                                  <a:off x="1695" y="13855"/>
                                  <a:ext cx="1262" cy="655"/>
                                </a:xfrm>
                                <a:custGeom>
                                  <a:avLst/>
                                  <a:gdLst>
                                    <a:gd name="T0" fmla="*/ 1 w 1262"/>
                                    <a:gd name="T1" fmla="*/ 655 h 655"/>
                                    <a:gd name="T2" fmla="*/ 0 w 1262"/>
                                    <a:gd name="T3" fmla="*/ 653 h 655"/>
                                    <a:gd name="T4" fmla="*/ 1261 w 1262"/>
                                    <a:gd name="T5" fmla="*/ 0 h 655"/>
                                    <a:gd name="T6" fmla="*/ 1262 w 1262"/>
                                    <a:gd name="T7" fmla="*/ 1 h 655"/>
                                    <a:gd name="T8" fmla="*/ 1 w 1262"/>
                                    <a:gd name="T9" fmla="*/ 655 h 6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2" h="655">
                                      <a:moveTo>
                                        <a:pt x="1" y="655"/>
                                      </a:moveTo>
                                      <a:lnTo>
                                        <a:pt x="0" y="653"/>
                                      </a:lnTo>
                                      <a:lnTo>
                                        <a:pt x="1261" y="0"/>
                                      </a:lnTo>
                                      <a:lnTo>
                                        <a:pt x="1262" y="1"/>
                                      </a:lnTo>
                                      <a:lnTo>
                                        <a:pt x="1" y="655"/>
                                      </a:lnTo>
                                      <a:close/>
                                    </a:path>
                                  </a:pathLst>
                                </a:custGeom>
                                <a:solidFill>
                                  <a:srgbClr val="D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2" name="Freeform 743"/>
                              <wps:cNvSpPr>
                                <a:spLocks/>
                              </wps:cNvSpPr>
                              <wps:spPr bwMode="auto">
                                <a:xfrm>
                                  <a:off x="1693" y="13854"/>
                                  <a:ext cx="1263" cy="654"/>
                                </a:xfrm>
                                <a:custGeom>
                                  <a:avLst/>
                                  <a:gdLst>
                                    <a:gd name="T0" fmla="*/ 2 w 1263"/>
                                    <a:gd name="T1" fmla="*/ 654 h 654"/>
                                    <a:gd name="T2" fmla="*/ 0 w 1263"/>
                                    <a:gd name="T3" fmla="*/ 653 h 654"/>
                                    <a:gd name="T4" fmla="*/ 1261 w 1263"/>
                                    <a:gd name="T5" fmla="*/ 0 h 654"/>
                                    <a:gd name="T6" fmla="*/ 1263 w 1263"/>
                                    <a:gd name="T7" fmla="*/ 1 h 654"/>
                                    <a:gd name="T8" fmla="*/ 2 w 1263"/>
                                    <a:gd name="T9" fmla="*/ 654 h 6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3" h="654">
                                      <a:moveTo>
                                        <a:pt x="2" y="654"/>
                                      </a:moveTo>
                                      <a:lnTo>
                                        <a:pt x="0" y="653"/>
                                      </a:lnTo>
                                      <a:lnTo>
                                        <a:pt x="1261" y="0"/>
                                      </a:lnTo>
                                      <a:lnTo>
                                        <a:pt x="1263" y="1"/>
                                      </a:lnTo>
                                      <a:lnTo>
                                        <a:pt x="2" y="654"/>
                                      </a:lnTo>
                                      <a:close/>
                                    </a:path>
                                  </a:pathLst>
                                </a:custGeom>
                                <a:solidFill>
                                  <a:srgbClr val="D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3" name="Freeform 744"/>
                              <wps:cNvSpPr>
                                <a:spLocks/>
                              </wps:cNvSpPr>
                              <wps:spPr bwMode="auto">
                                <a:xfrm>
                                  <a:off x="1690" y="13853"/>
                                  <a:ext cx="1264" cy="654"/>
                                </a:xfrm>
                                <a:custGeom>
                                  <a:avLst/>
                                  <a:gdLst>
                                    <a:gd name="T0" fmla="*/ 3 w 1264"/>
                                    <a:gd name="T1" fmla="*/ 654 h 654"/>
                                    <a:gd name="T2" fmla="*/ 0 w 1264"/>
                                    <a:gd name="T3" fmla="*/ 652 h 654"/>
                                    <a:gd name="T4" fmla="*/ 1264 w 1264"/>
                                    <a:gd name="T5" fmla="*/ 0 h 654"/>
                                    <a:gd name="T6" fmla="*/ 1264 w 1264"/>
                                    <a:gd name="T7" fmla="*/ 1 h 654"/>
                                    <a:gd name="T8" fmla="*/ 3 w 1264"/>
                                    <a:gd name="T9" fmla="*/ 654 h 6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4" h="654">
                                      <a:moveTo>
                                        <a:pt x="3" y="654"/>
                                      </a:moveTo>
                                      <a:lnTo>
                                        <a:pt x="0" y="652"/>
                                      </a:lnTo>
                                      <a:lnTo>
                                        <a:pt x="1264" y="0"/>
                                      </a:lnTo>
                                      <a:lnTo>
                                        <a:pt x="1264" y="1"/>
                                      </a:lnTo>
                                      <a:lnTo>
                                        <a:pt x="3" y="654"/>
                                      </a:lnTo>
                                      <a:close/>
                                    </a:path>
                                  </a:pathLst>
                                </a:custGeom>
                                <a:solidFill>
                                  <a:srgbClr val="D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4" name="Freeform 745"/>
                              <wps:cNvSpPr>
                                <a:spLocks/>
                              </wps:cNvSpPr>
                              <wps:spPr bwMode="auto">
                                <a:xfrm>
                                  <a:off x="1689" y="13852"/>
                                  <a:ext cx="1265" cy="653"/>
                                </a:xfrm>
                                <a:custGeom>
                                  <a:avLst/>
                                  <a:gdLst>
                                    <a:gd name="T0" fmla="*/ 1 w 1265"/>
                                    <a:gd name="T1" fmla="*/ 653 h 653"/>
                                    <a:gd name="T2" fmla="*/ 0 w 1265"/>
                                    <a:gd name="T3" fmla="*/ 651 h 653"/>
                                    <a:gd name="T4" fmla="*/ 1264 w 1265"/>
                                    <a:gd name="T5" fmla="*/ 0 h 653"/>
                                    <a:gd name="T6" fmla="*/ 1265 w 1265"/>
                                    <a:gd name="T7" fmla="*/ 1 h 653"/>
                                    <a:gd name="T8" fmla="*/ 1 w 1265"/>
                                    <a:gd name="T9" fmla="*/ 653 h 6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5" h="653">
                                      <a:moveTo>
                                        <a:pt x="1" y="653"/>
                                      </a:moveTo>
                                      <a:lnTo>
                                        <a:pt x="0" y="651"/>
                                      </a:lnTo>
                                      <a:lnTo>
                                        <a:pt x="1264" y="0"/>
                                      </a:lnTo>
                                      <a:lnTo>
                                        <a:pt x="1265" y="1"/>
                                      </a:lnTo>
                                      <a:lnTo>
                                        <a:pt x="1" y="653"/>
                                      </a:lnTo>
                                      <a:close/>
                                    </a:path>
                                  </a:pathLst>
                                </a:custGeom>
                                <a:solidFill>
                                  <a:srgbClr val="D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5" name="Freeform 746"/>
                              <wps:cNvSpPr>
                                <a:spLocks/>
                              </wps:cNvSpPr>
                              <wps:spPr bwMode="auto">
                                <a:xfrm>
                                  <a:off x="1681" y="13848"/>
                                  <a:ext cx="1272" cy="655"/>
                                </a:xfrm>
                                <a:custGeom>
                                  <a:avLst/>
                                  <a:gdLst>
                                    <a:gd name="T0" fmla="*/ 8 w 1272"/>
                                    <a:gd name="T1" fmla="*/ 655 h 655"/>
                                    <a:gd name="T2" fmla="*/ 0 w 1272"/>
                                    <a:gd name="T3" fmla="*/ 647 h 655"/>
                                    <a:gd name="T4" fmla="*/ 1267 w 1272"/>
                                    <a:gd name="T5" fmla="*/ 0 h 655"/>
                                    <a:gd name="T6" fmla="*/ 1272 w 1272"/>
                                    <a:gd name="T7" fmla="*/ 4 h 655"/>
                                    <a:gd name="T8" fmla="*/ 8 w 1272"/>
                                    <a:gd name="T9" fmla="*/ 655 h 6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2" h="655">
                                      <a:moveTo>
                                        <a:pt x="8" y="655"/>
                                      </a:moveTo>
                                      <a:lnTo>
                                        <a:pt x="0" y="647"/>
                                      </a:lnTo>
                                      <a:lnTo>
                                        <a:pt x="1267" y="0"/>
                                      </a:lnTo>
                                      <a:lnTo>
                                        <a:pt x="1272" y="4"/>
                                      </a:lnTo>
                                      <a:lnTo>
                                        <a:pt x="8" y="655"/>
                                      </a:lnTo>
                                      <a:close/>
                                    </a:path>
                                  </a:pathLst>
                                </a:custGeom>
                                <a:solidFill>
                                  <a:srgbClr val="D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6" name="Freeform 747"/>
                              <wps:cNvSpPr>
                                <a:spLocks/>
                              </wps:cNvSpPr>
                              <wps:spPr bwMode="auto">
                                <a:xfrm>
                                  <a:off x="1687" y="13851"/>
                                  <a:ext cx="1266" cy="652"/>
                                </a:xfrm>
                                <a:custGeom>
                                  <a:avLst/>
                                  <a:gdLst>
                                    <a:gd name="T0" fmla="*/ 2 w 1266"/>
                                    <a:gd name="T1" fmla="*/ 652 h 652"/>
                                    <a:gd name="T2" fmla="*/ 0 w 1266"/>
                                    <a:gd name="T3" fmla="*/ 651 h 652"/>
                                    <a:gd name="T4" fmla="*/ 1266 w 1266"/>
                                    <a:gd name="T5" fmla="*/ 0 h 652"/>
                                    <a:gd name="T6" fmla="*/ 1266 w 1266"/>
                                    <a:gd name="T7" fmla="*/ 1 h 652"/>
                                    <a:gd name="T8" fmla="*/ 2 w 1266"/>
                                    <a:gd name="T9" fmla="*/ 652 h 6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6" h="652">
                                      <a:moveTo>
                                        <a:pt x="2" y="652"/>
                                      </a:moveTo>
                                      <a:lnTo>
                                        <a:pt x="0" y="651"/>
                                      </a:lnTo>
                                      <a:lnTo>
                                        <a:pt x="1266" y="0"/>
                                      </a:lnTo>
                                      <a:lnTo>
                                        <a:pt x="1266" y="1"/>
                                      </a:lnTo>
                                      <a:lnTo>
                                        <a:pt x="2" y="652"/>
                                      </a:lnTo>
                                      <a:close/>
                                    </a:path>
                                  </a:pathLst>
                                </a:custGeom>
                                <a:solidFill>
                                  <a:srgbClr val="D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7" name="Freeform 748"/>
                              <wps:cNvSpPr>
                                <a:spLocks/>
                              </wps:cNvSpPr>
                              <wps:spPr bwMode="auto">
                                <a:xfrm>
                                  <a:off x="1686" y="13851"/>
                                  <a:ext cx="1267" cy="651"/>
                                </a:xfrm>
                                <a:custGeom>
                                  <a:avLst/>
                                  <a:gdLst>
                                    <a:gd name="T0" fmla="*/ 1 w 1267"/>
                                    <a:gd name="T1" fmla="*/ 651 h 651"/>
                                    <a:gd name="T2" fmla="*/ 0 w 1267"/>
                                    <a:gd name="T3" fmla="*/ 648 h 651"/>
                                    <a:gd name="T4" fmla="*/ 1265 w 1267"/>
                                    <a:gd name="T5" fmla="*/ 0 h 651"/>
                                    <a:gd name="T6" fmla="*/ 1267 w 1267"/>
                                    <a:gd name="T7" fmla="*/ 0 h 651"/>
                                    <a:gd name="T8" fmla="*/ 1 w 1267"/>
                                    <a:gd name="T9" fmla="*/ 651 h 6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7" h="651">
                                      <a:moveTo>
                                        <a:pt x="1" y="651"/>
                                      </a:moveTo>
                                      <a:lnTo>
                                        <a:pt x="0" y="648"/>
                                      </a:lnTo>
                                      <a:lnTo>
                                        <a:pt x="1265" y="0"/>
                                      </a:lnTo>
                                      <a:lnTo>
                                        <a:pt x="1267" y="0"/>
                                      </a:lnTo>
                                      <a:lnTo>
                                        <a:pt x="1" y="651"/>
                                      </a:lnTo>
                                      <a:close/>
                                    </a:path>
                                  </a:pathLst>
                                </a:custGeom>
                                <a:solidFill>
                                  <a:srgbClr val="D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8" name="Freeform 749"/>
                              <wps:cNvSpPr>
                                <a:spLocks/>
                              </wps:cNvSpPr>
                              <wps:spPr bwMode="auto">
                                <a:xfrm>
                                  <a:off x="1684" y="13850"/>
                                  <a:ext cx="1267" cy="649"/>
                                </a:xfrm>
                                <a:custGeom>
                                  <a:avLst/>
                                  <a:gdLst>
                                    <a:gd name="T0" fmla="*/ 2 w 1267"/>
                                    <a:gd name="T1" fmla="*/ 649 h 649"/>
                                    <a:gd name="T2" fmla="*/ 0 w 1267"/>
                                    <a:gd name="T3" fmla="*/ 648 h 649"/>
                                    <a:gd name="T4" fmla="*/ 1266 w 1267"/>
                                    <a:gd name="T5" fmla="*/ 0 h 649"/>
                                    <a:gd name="T6" fmla="*/ 1267 w 1267"/>
                                    <a:gd name="T7" fmla="*/ 1 h 649"/>
                                    <a:gd name="T8" fmla="*/ 2 w 1267"/>
                                    <a:gd name="T9" fmla="*/ 649 h 64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7" h="649">
                                      <a:moveTo>
                                        <a:pt x="2" y="649"/>
                                      </a:moveTo>
                                      <a:lnTo>
                                        <a:pt x="0" y="648"/>
                                      </a:lnTo>
                                      <a:lnTo>
                                        <a:pt x="1266" y="0"/>
                                      </a:lnTo>
                                      <a:lnTo>
                                        <a:pt x="1267" y="1"/>
                                      </a:lnTo>
                                      <a:lnTo>
                                        <a:pt x="2" y="649"/>
                                      </a:lnTo>
                                      <a:close/>
                                    </a:path>
                                  </a:pathLst>
                                </a:custGeom>
                                <a:solidFill>
                                  <a:srgbClr val="D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9" name="Freeform 750"/>
                              <wps:cNvSpPr>
                                <a:spLocks/>
                              </wps:cNvSpPr>
                              <wps:spPr bwMode="auto">
                                <a:xfrm>
                                  <a:off x="1683" y="13849"/>
                                  <a:ext cx="1267" cy="649"/>
                                </a:xfrm>
                                <a:custGeom>
                                  <a:avLst/>
                                  <a:gdLst>
                                    <a:gd name="T0" fmla="*/ 1 w 1267"/>
                                    <a:gd name="T1" fmla="*/ 649 h 649"/>
                                    <a:gd name="T2" fmla="*/ 0 w 1267"/>
                                    <a:gd name="T3" fmla="*/ 648 h 649"/>
                                    <a:gd name="T4" fmla="*/ 1267 w 1267"/>
                                    <a:gd name="T5" fmla="*/ 0 h 649"/>
                                    <a:gd name="T6" fmla="*/ 1267 w 1267"/>
                                    <a:gd name="T7" fmla="*/ 1 h 649"/>
                                    <a:gd name="T8" fmla="*/ 1 w 1267"/>
                                    <a:gd name="T9" fmla="*/ 649 h 64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7" h="649">
                                      <a:moveTo>
                                        <a:pt x="1" y="649"/>
                                      </a:moveTo>
                                      <a:lnTo>
                                        <a:pt x="0" y="648"/>
                                      </a:lnTo>
                                      <a:lnTo>
                                        <a:pt x="1267" y="0"/>
                                      </a:lnTo>
                                      <a:lnTo>
                                        <a:pt x="1267" y="1"/>
                                      </a:lnTo>
                                      <a:lnTo>
                                        <a:pt x="1" y="649"/>
                                      </a:lnTo>
                                      <a:close/>
                                    </a:path>
                                  </a:pathLst>
                                </a:custGeom>
                                <a:solidFill>
                                  <a:srgbClr val="D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0" name="Freeform 751"/>
                              <wps:cNvSpPr>
                                <a:spLocks/>
                              </wps:cNvSpPr>
                              <wps:spPr bwMode="auto">
                                <a:xfrm>
                                  <a:off x="1681" y="13848"/>
                                  <a:ext cx="1269" cy="649"/>
                                </a:xfrm>
                                <a:custGeom>
                                  <a:avLst/>
                                  <a:gdLst>
                                    <a:gd name="T0" fmla="*/ 2 w 1269"/>
                                    <a:gd name="T1" fmla="*/ 649 h 649"/>
                                    <a:gd name="T2" fmla="*/ 0 w 1269"/>
                                    <a:gd name="T3" fmla="*/ 647 h 649"/>
                                    <a:gd name="T4" fmla="*/ 1267 w 1269"/>
                                    <a:gd name="T5" fmla="*/ 0 h 649"/>
                                    <a:gd name="T6" fmla="*/ 1269 w 1269"/>
                                    <a:gd name="T7" fmla="*/ 1 h 649"/>
                                    <a:gd name="T8" fmla="*/ 2 w 1269"/>
                                    <a:gd name="T9" fmla="*/ 649 h 64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9" h="649">
                                      <a:moveTo>
                                        <a:pt x="2" y="649"/>
                                      </a:moveTo>
                                      <a:lnTo>
                                        <a:pt x="0" y="647"/>
                                      </a:lnTo>
                                      <a:lnTo>
                                        <a:pt x="1267" y="0"/>
                                      </a:lnTo>
                                      <a:lnTo>
                                        <a:pt x="1269" y="1"/>
                                      </a:lnTo>
                                      <a:lnTo>
                                        <a:pt x="2" y="649"/>
                                      </a:lnTo>
                                      <a:close/>
                                    </a:path>
                                  </a:pathLst>
                                </a:custGeom>
                                <a:solidFill>
                                  <a:srgbClr val="D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1" name="Freeform 752"/>
                              <wps:cNvSpPr>
                                <a:spLocks/>
                              </wps:cNvSpPr>
                              <wps:spPr bwMode="auto">
                                <a:xfrm>
                                  <a:off x="1672" y="13844"/>
                                  <a:ext cx="1276" cy="651"/>
                                </a:xfrm>
                                <a:custGeom>
                                  <a:avLst/>
                                  <a:gdLst>
                                    <a:gd name="T0" fmla="*/ 9 w 1276"/>
                                    <a:gd name="T1" fmla="*/ 651 h 651"/>
                                    <a:gd name="T2" fmla="*/ 0 w 1276"/>
                                    <a:gd name="T3" fmla="*/ 645 h 651"/>
                                    <a:gd name="T4" fmla="*/ 1272 w 1276"/>
                                    <a:gd name="T5" fmla="*/ 0 h 651"/>
                                    <a:gd name="T6" fmla="*/ 1276 w 1276"/>
                                    <a:gd name="T7" fmla="*/ 4 h 651"/>
                                    <a:gd name="T8" fmla="*/ 9 w 1276"/>
                                    <a:gd name="T9" fmla="*/ 651 h 6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6" h="651">
                                      <a:moveTo>
                                        <a:pt x="9" y="651"/>
                                      </a:moveTo>
                                      <a:lnTo>
                                        <a:pt x="0" y="645"/>
                                      </a:lnTo>
                                      <a:lnTo>
                                        <a:pt x="1272" y="0"/>
                                      </a:lnTo>
                                      <a:lnTo>
                                        <a:pt x="1276" y="4"/>
                                      </a:lnTo>
                                      <a:lnTo>
                                        <a:pt x="9" y="651"/>
                                      </a:lnTo>
                                      <a:close/>
                                    </a:path>
                                  </a:pathLst>
                                </a:custGeom>
                                <a:solidFill>
                                  <a:srgbClr val="D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2" name="Freeform 753"/>
                              <wps:cNvSpPr>
                                <a:spLocks/>
                              </wps:cNvSpPr>
                              <wps:spPr bwMode="auto">
                                <a:xfrm>
                                  <a:off x="1680" y="13848"/>
                                  <a:ext cx="1268" cy="647"/>
                                </a:xfrm>
                                <a:custGeom>
                                  <a:avLst/>
                                  <a:gdLst>
                                    <a:gd name="T0" fmla="*/ 1 w 1268"/>
                                    <a:gd name="T1" fmla="*/ 647 h 647"/>
                                    <a:gd name="T2" fmla="*/ 0 w 1268"/>
                                    <a:gd name="T3" fmla="*/ 646 h 647"/>
                                    <a:gd name="T4" fmla="*/ 1268 w 1268"/>
                                    <a:gd name="T5" fmla="*/ 0 h 647"/>
                                    <a:gd name="T6" fmla="*/ 1268 w 1268"/>
                                    <a:gd name="T7" fmla="*/ 0 h 647"/>
                                    <a:gd name="T8" fmla="*/ 1 w 1268"/>
                                    <a:gd name="T9" fmla="*/ 647 h 64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8" h="647">
                                      <a:moveTo>
                                        <a:pt x="1" y="647"/>
                                      </a:moveTo>
                                      <a:lnTo>
                                        <a:pt x="0" y="646"/>
                                      </a:lnTo>
                                      <a:lnTo>
                                        <a:pt x="1268" y="0"/>
                                      </a:lnTo>
                                      <a:lnTo>
                                        <a:pt x="1" y="647"/>
                                      </a:lnTo>
                                      <a:close/>
                                    </a:path>
                                  </a:pathLst>
                                </a:custGeom>
                                <a:solidFill>
                                  <a:srgbClr val="D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3" name="Freeform 754"/>
                              <wps:cNvSpPr>
                                <a:spLocks/>
                              </wps:cNvSpPr>
                              <wps:spPr bwMode="auto">
                                <a:xfrm>
                                  <a:off x="1677" y="13847"/>
                                  <a:ext cx="1271" cy="647"/>
                                </a:xfrm>
                                <a:custGeom>
                                  <a:avLst/>
                                  <a:gdLst>
                                    <a:gd name="T0" fmla="*/ 3 w 1271"/>
                                    <a:gd name="T1" fmla="*/ 647 h 647"/>
                                    <a:gd name="T2" fmla="*/ 0 w 1271"/>
                                    <a:gd name="T3" fmla="*/ 646 h 647"/>
                                    <a:gd name="T4" fmla="*/ 1270 w 1271"/>
                                    <a:gd name="T5" fmla="*/ 0 h 647"/>
                                    <a:gd name="T6" fmla="*/ 1271 w 1271"/>
                                    <a:gd name="T7" fmla="*/ 1 h 647"/>
                                    <a:gd name="T8" fmla="*/ 3 w 1271"/>
                                    <a:gd name="T9" fmla="*/ 647 h 64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1" h="647">
                                      <a:moveTo>
                                        <a:pt x="3" y="647"/>
                                      </a:moveTo>
                                      <a:lnTo>
                                        <a:pt x="0" y="646"/>
                                      </a:lnTo>
                                      <a:lnTo>
                                        <a:pt x="1270" y="0"/>
                                      </a:lnTo>
                                      <a:lnTo>
                                        <a:pt x="1271" y="1"/>
                                      </a:lnTo>
                                      <a:lnTo>
                                        <a:pt x="3" y="647"/>
                                      </a:lnTo>
                                      <a:close/>
                                    </a:path>
                                  </a:pathLst>
                                </a:custGeom>
                                <a:solidFill>
                                  <a:srgbClr val="D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4" name="Freeform 755"/>
                              <wps:cNvSpPr>
                                <a:spLocks/>
                              </wps:cNvSpPr>
                              <wps:spPr bwMode="auto">
                                <a:xfrm>
                                  <a:off x="1675" y="13845"/>
                                  <a:ext cx="1272" cy="648"/>
                                </a:xfrm>
                                <a:custGeom>
                                  <a:avLst/>
                                  <a:gdLst>
                                    <a:gd name="T0" fmla="*/ 2 w 1272"/>
                                    <a:gd name="T1" fmla="*/ 648 h 648"/>
                                    <a:gd name="T2" fmla="*/ 0 w 1272"/>
                                    <a:gd name="T3" fmla="*/ 647 h 648"/>
                                    <a:gd name="T4" fmla="*/ 1270 w 1272"/>
                                    <a:gd name="T5" fmla="*/ 0 h 648"/>
                                    <a:gd name="T6" fmla="*/ 1272 w 1272"/>
                                    <a:gd name="T7" fmla="*/ 2 h 648"/>
                                    <a:gd name="T8" fmla="*/ 2 w 1272"/>
                                    <a:gd name="T9" fmla="*/ 648 h 64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2" h="648">
                                      <a:moveTo>
                                        <a:pt x="2" y="648"/>
                                      </a:moveTo>
                                      <a:lnTo>
                                        <a:pt x="0" y="647"/>
                                      </a:lnTo>
                                      <a:lnTo>
                                        <a:pt x="1270" y="0"/>
                                      </a:lnTo>
                                      <a:lnTo>
                                        <a:pt x="1272" y="2"/>
                                      </a:lnTo>
                                      <a:lnTo>
                                        <a:pt x="2" y="648"/>
                                      </a:lnTo>
                                      <a:close/>
                                    </a:path>
                                  </a:pathLst>
                                </a:custGeom>
                                <a:solidFill>
                                  <a:srgbClr val="D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5" name="Freeform 756"/>
                              <wps:cNvSpPr>
                                <a:spLocks/>
                              </wps:cNvSpPr>
                              <wps:spPr bwMode="auto">
                                <a:xfrm>
                                  <a:off x="1673" y="13845"/>
                                  <a:ext cx="1272" cy="647"/>
                                </a:xfrm>
                                <a:custGeom>
                                  <a:avLst/>
                                  <a:gdLst>
                                    <a:gd name="T0" fmla="*/ 2 w 1272"/>
                                    <a:gd name="T1" fmla="*/ 647 h 647"/>
                                    <a:gd name="T2" fmla="*/ 0 w 1272"/>
                                    <a:gd name="T3" fmla="*/ 645 h 647"/>
                                    <a:gd name="T4" fmla="*/ 1271 w 1272"/>
                                    <a:gd name="T5" fmla="*/ 0 h 647"/>
                                    <a:gd name="T6" fmla="*/ 1272 w 1272"/>
                                    <a:gd name="T7" fmla="*/ 0 h 647"/>
                                    <a:gd name="T8" fmla="*/ 2 w 1272"/>
                                    <a:gd name="T9" fmla="*/ 647 h 64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2" h="647">
                                      <a:moveTo>
                                        <a:pt x="2" y="647"/>
                                      </a:moveTo>
                                      <a:lnTo>
                                        <a:pt x="0" y="645"/>
                                      </a:lnTo>
                                      <a:lnTo>
                                        <a:pt x="1271" y="0"/>
                                      </a:lnTo>
                                      <a:lnTo>
                                        <a:pt x="1272" y="0"/>
                                      </a:lnTo>
                                      <a:lnTo>
                                        <a:pt x="2" y="647"/>
                                      </a:lnTo>
                                      <a:close/>
                                    </a:path>
                                  </a:pathLst>
                                </a:custGeom>
                                <a:solidFill>
                                  <a:srgbClr val="D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6" name="Freeform 757"/>
                              <wps:cNvSpPr>
                                <a:spLocks/>
                              </wps:cNvSpPr>
                              <wps:spPr bwMode="auto">
                                <a:xfrm>
                                  <a:off x="1672" y="13844"/>
                                  <a:ext cx="1272" cy="646"/>
                                </a:xfrm>
                                <a:custGeom>
                                  <a:avLst/>
                                  <a:gdLst>
                                    <a:gd name="T0" fmla="*/ 1 w 1272"/>
                                    <a:gd name="T1" fmla="*/ 646 h 646"/>
                                    <a:gd name="T2" fmla="*/ 0 w 1272"/>
                                    <a:gd name="T3" fmla="*/ 645 h 646"/>
                                    <a:gd name="T4" fmla="*/ 1272 w 1272"/>
                                    <a:gd name="T5" fmla="*/ 0 h 646"/>
                                    <a:gd name="T6" fmla="*/ 1272 w 1272"/>
                                    <a:gd name="T7" fmla="*/ 1 h 646"/>
                                    <a:gd name="T8" fmla="*/ 1 w 1272"/>
                                    <a:gd name="T9" fmla="*/ 646 h 64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2" h="646">
                                      <a:moveTo>
                                        <a:pt x="1" y="646"/>
                                      </a:moveTo>
                                      <a:lnTo>
                                        <a:pt x="0" y="645"/>
                                      </a:lnTo>
                                      <a:lnTo>
                                        <a:pt x="1272" y="0"/>
                                      </a:lnTo>
                                      <a:lnTo>
                                        <a:pt x="1272" y="1"/>
                                      </a:lnTo>
                                      <a:lnTo>
                                        <a:pt x="1" y="646"/>
                                      </a:lnTo>
                                      <a:close/>
                                    </a:path>
                                  </a:pathLst>
                                </a:custGeom>
                                <a:solidFill>
                                  <a:srgbClr val="C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7" name="Freeform 758"/>
                              <wps:cNvSpPr>
                                <a:spLocks/>
                              </wps:cNvSpPr>
                              <wps:spPr bwMode="auto">
                                <a:xfrm>
                                  <a:off x="1661" y="13841"/>
                                  <a:ext cx="1283" cy="648"/>
                                </a:xfrm>
                                <a:custGeom>
                                  <a:avLst/>
                                  <a:gdLst>
                                    <a:gd name="T0" fmla="*/ 11 w 1283"/>
                                    <a:gd name="T1" fmla="*/ 648 h 648"/>
                                    <a:gd name="T2" fmla="*/ 0 w 1283"/>
                                    <a:gd name="T3" fmla="*/ 641 h 648"/>
                                    <a:gd name="T4" fmla="*/ 1276 w 1283"/>
                                    <a:gd name="T5" fmla="*/ 0 h 648"/>
                                    <a:gd name="T6" fmla="*/ 1283 w 1283"/>
                                    <a:gd name="T7" fmla="*/ 3 h 648"/>
                                    <a:gd name="T8" fmla="*/ 11 w 1283"/>
                                    <a:gd name="T9" fmla="*/ 648 h 64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3" h="648">
                                      <a:moveTo>
                                        <a:pt x="11" y="648"/>
                                      </a:moveTo>
                                      <a:lnTo>
                                        <a:pt x="0" y="641"/>
                                      </a:lnTo>
                                      <a:lnTo>
                                        <a:pt x="1276" y="0"/>
                                      </a:lnTo>
                                      <a:lnTo>
                                        <a:pt x="1283" y="3"/>
                                      </a:lnTo>
                                      <a:lnTo>
                                        <a:pt x="11" y="648"/>
                                      </a:lnTo>
                                      <a:close/>
                                    </a:path>
                                  </a:pathLst>
                                </a:custGeom>
                                <a:solidFill>
                                  <a:srgbClr val="C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8" name="Freeform 759"/>
                              <wps:cNvSpPr>
                                <a:spLocks/>
                              </wps:cNvSpPr>
                              <wps:spPr bwMode="auto">
                                <a:xfrm>
                                  <a:off x="1669" y="13843"/>
                                  <a:ext cx="1275" cy="646"/>
                                </a:xfrm>
                                <a:custGeom>
                                  <a:avLst/>
                                  <a:gdLst>
                                    <a:gd name="T0" fmla="*/ 3 w 1275"/>
                                    <a:gd name="T1" fmla="*/ 646 h 646"/>
                                    <a:gd name="T2" fmla="*/ 0 w 1275"/>
                                    <a:gd name="T3" fmla="*/ 645 h 646"/>
                                    <a:gd name="T4" fmla="*/ 1273 w 1275"/>
                                    <a:gd name="T5" fmla="*/ 0 h 646"/>
                                    <a:gd name="T6" fmla="*/ 1275 w 1275"/>
                                    <a:gd name="T7" fmla="*/ 1 h 646"/>
                                    <a:gd name="T8" fmla="*/ 3 w 1275"/>
                                    <a:gd name="T9" fmla="*/ 646 h 64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5" h="646">
                                      <a:moveTo>
                                        <a:pt x="3" y="646"/>
                                      </a:moveTo>
                                      <a:lnTo>
                                        <a:pt x="0" y="645"/>
                                      </a:lnTo>
                                      <a:lnTo>
                                        <a:pt x="1273" y="0"/>
                                      </a:lnTo>
                                      <a:lnTo>
                                        <a:pt x="1275" y="1"/>
                                      </a:lnTo>
                                      <a:lnTo>
                                        <a:pt x="3" y="646"/>
                                      </a:lnTo>
                                      <a:close/>
                                    </a:path>
                                  </a:pathLst>
                                </a:custGeom>
                                <a:solidFill>
                                  <a:srgbClr val="C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49" name="Freeform 760"/>
                              <wps:cNvSpPr>
                                <a:spLocks/>
                              </wps:cNvSpPr>
                              <wps:spPr bwMode="auto">
                                <a:xfrm>
                                  <a:off x="1667" y="13843"/>
                                  <a:ext cx="1275" cy="645"/>
                                </a:xfrm>
                                <a:custGeom>
                                  <a:avLst/>
                                  <a:gdLst>
                                    <a:gd name="T0" fmla="*/ 2 w 1275"/>
                                    <a:gd name="T1" fmla="*/ 645 h 645"/>
                                    <a:gd name="T2" fmla="*/ 0 w 1275"/>
                                    <a:gd name="T3" fmla="*/ 644 h 645"/>
                                    <a:gd name="T4" fmla="*/ 1273 w 1275"/>
                                    <a:gd name="T5" fmla="*/ 0 h 645"/>
                                    <a:gd name="T6" fmla="*/ 1275 w 1275"/>
                                    <a:gd name="T7" fmla="*/ 0 h 645"/>
                                    <a:gd name="T8" fmla="*/ 2 w 1275"/>
                                    <a:gd name="T9" fmla="*/ 645 h 6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5" h="645">
                                      <a:moveTo>
                                        <a:pt x="2" y="645"/>
                                      </a:moveTo>
                                      <a:lnTo>
                                        <a:pt x="0" y="644"/>
                                      </a:lnTo>
                                      <a:lnTo>
                                        <a:pt x="1273" y="0"/>
                                      </a:lnTo>
                                      <a:lnTo>
                                        <a:pt x="1275" y="0"/>
                                      </a:lnTo>
                                      <a:lnTo>
                                        <a:pt x="2" y="645"/>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0" name="Freeform 761"/>
                              <wps:cNvSpPr>
                                <a:spLocks/>
                              </wps:cNvSpPr>
                              <wps:spPr bwMode="auto">
                                <a:xfrm>
                                  <a:off x="1666" y="13842"/>
                                  <a:ext cx="1274" cy="645"/>
                                </a:xfrm>
                                <a:custGeom>
                                  <a:avLst/>
                                  <a:gdLst>
                                    <a:gd name="T0" fmla="*/ 1 w 1274"/>
                                    <a:gd name="T1" fmla="*/ 645 h 645"/>
                                    <a:gd name="T2" fmla="*/ 0 w 1274"/>
                                    <a:gd name="T3" fmla="*/ 644 h 645"/>
                                    <a:gd name="T4" fmla="*/ 1274 w 1274"/>
                                    <a:gd name="T5" fmla="*/ 0 h 645"/>
                                    <a:gd name="T6" fmla="*/ 1274 w 1274"/>
                                    <a:gd name="T7" fmla="*/ 1 h 645"/>
                                    <a:gd name="T8" fmla="*/ 1 w 1274"/>
                                    <a:gd name="T9" fmla="*/ 645 h 6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645">
                                      <a:moveTo>
                                        <a:pt x="1" y="645"/>
                                      </a:moveTo>
                                      <a:lnTo>
                                        <a:pt x="0" y="644"/>
                                      </a:lnTo>
                                      <a:lnTo>
                                        <a:pt x="1274" y="0"/>
                                      </a:lnTo>
                                      <a:lnTo>
                                        <a:pt x="1274" y="1"/>
                                      </a:lnTo>
                                      <a:lnTo>
                                        <a:pt x="1" y="645"/>
                                      </a:lnTo>
                                      <a:close/>
                                    </a:path>
                                  </a:pathLst>
                                </a:custGeom>
                                <a:solidFill>
                                  <a:srgbClr val="C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1" name="Freeform 762"/>
                              <wps:cNvSpPr>
                                <a:spLocks/>
                              </wps:cNvSpPr>
                              <wps:spPr bwMode="auto">
                                <a:xfrm>
                                  <a:off x="1663" y="13842"/>
                                  <a:ext cx="1277" cy="644"/>
                                </a:xfrm>
                                <a:custGeom>
                                  <a:avLst/>
                                  <a:gdLst>
                                    <a:gd name="T0" fmla="*/ 3 w 1277"/>
                                    <a:gd name="T1" fmla="*/ 644 h 644"/>
                                    <a:gd name="T2" fmla="*/ 0 w 1277"/>
                                    <a:gd name="T3" fmla="*/ 643 h 644"/>
                                    <a:gd name="T4" fmla="*/ 1276 w 1277"/>
                                    <a:gd name="T5" fmla="*/ 0 h 644"/>
                                    <a:gd name="T6" fmla="*/ 1277 w 1277"/>
                                    <a:gd name="T7" fmla="*/ 0 h 644"/>
                                    <a:gd name="T8" fmla="*/ 3 w 1277"/>
                                    <a:gd name="T9" fmla="*/ 644 h 6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7" h="644">
                                      <a:moveTo>
                                        <a:pt x="3" y="644"/>
                                      </a:moveTo>
                                      <a:lnTo>
                                        <a:pt x="0" y="643"/>
                                      </a:lnTo>
                                      <a:lnTo>
                                        <a:pt x="1276" y="0"/>
                                      </a:lnTo>
                                      <a:lnTo>
                                        <a:pt x="1277" y="0"/>
                                      </a:lnTo>
                                      <a:lnTo>
                                        <a:pt x="3" y="644"/>
                                      </a:lnTo>
                                      <a:close/>
                                    </a:path>
                                  </a:pathLst>
                                </a:custGeom>
                                <a:solidFill>
                                  <a:srgbClr val="C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2" name="Freeform 763"/>
                              <wps:cNvSpPr>
                                <a:spLocks/>
                              </wps:cNvSpPr>
                              <wps:spPr bwMode="auto">
                                <a:xfrm>
                                  <a:off x="1661" y="13841"/>
                                  <a:ext cx="1278" cy="644"/>
                                </a:xfrm>
                                <a:custGeom>
                                  <a:avLst/>
                                  <a:gdLst>
                                    <a:gd name="T0" fmla="*/ 2 w 1278"/>
                                    <a:gd name="T1" fmla="*/ 644 h 644"/>
                                    <a:gd name="T2" fmla="*/ 0 w 1278"/>
                                    <a:gd name="T3" fmla="*/ 641 h 644"/>
                                    <a:gd name="T4" fmla="*/ 1276 w 1278"/>
                                    <a:gd name="T5" fmla="*/ 0 h 644"/>
                                    <a:gd name="T6" fmla="*/ 1278 w 1278"/>
                                    <a:gd name="T7" fmla="*/ 1 h 644"/>
                                    <a:gd name="T8" fmla="*/ 2 w 1278"/>
                                    <a:gd name="T9" fmla="*/ 644 h 6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8" h="644">
                                      <a:moveTo>
                                        <a:pt x="2" y="644"/>
                                      </a:moveTo>
                                      <a:lnTo>
                                        <a:pt x="0" y="641"/>
                                      </a:lnTo>
                                      <a:lnTo>
                                        <a:pt x="1276" y="0"/>
                                      </a:lnTo>
                                      <a:lnTo>
                                        <a:pt x="1278" y="1"/>
                                      </a:lnTo>
                                      <a:lnTo>
                                        <a:pt x="2" y="644"/>
                                      </a:lnTo>
                                      <a:close/>
                                    </a:path>
                                  </a:pathLst>
                                </a:custGeom>
                                <a:solidFill>
                                  <a:srgbClr val="C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3" name="Freeform 764"/>
                              <wps:cNvSpPr>
                                <a:spLocks/>
                              </wps:cNvSpPr>
                              <wps:spPr bwMode="auto">
                                <a:xfrm>
                                  <a:off x="1651" y="13838"/>
                                  <a:ext cx="1286" cy="644"/>
                                </a:xfrm>
                                <a:custGeom>
                                  <a:avLst/>
                                  <a:gdLst>
                                    <a:gd name="T0" fmla="*/ 10 w 1286"/>
                                    <a:gd name="T1" fmla="*/ 644 h 644"/>
                                    <a:gd name="T2" fmla="*/ 0 w 1286"/>
                                    <a:gd name="T3" fmla="*/ 639 h 644"/>
                                    <a:gd name="T4" fmla="*/ 1280 w 1286"/>
                                    <a:gd name="T5" fmla="*/ 0 h 644"/>
                                    <a:gd name="T6" fmla="*/ 1286 w 1286"/>
                                    <a:gd name="T7" fmla="*/ 3 h 644"/>
                                    <a:gd name="T8" fmla="*/ 10 w 1286"/>
                                    <a:gd name="T9" fmla="*/ 644 h 6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6" h="644">
                                      <a:moveTo>
                                        <a:pt x="10" y="644"/>
                                      </a:moveTo>
                                      <a:lnTo>
                                        <a:pt x="0" y="639"/>
                                      </a:lnTo>
                                      <a:lnTo>
                                        <a:pt x="1280" y="0"/>
                                      </a:lnTo>
                                      <a:lnTo>
                                        <a:pt x="1286" y="3"/>
                                      </a:lnTo>
                                      <a:lnTo>
                                        <a:pt x="10" y="644"/>
                                      </a:lnTo>
                                      <a:close/>
                                    </a:path>
                                  </a:pathLst>
                                </a:custGeom>
                                <a:solidFill>
                                  <a:srgbClr val="C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4" name="Freeform 765"/>
                              <wps:cNvSpPr>
                                <a:spLocks/>
                              </wps:cNvSpPr>
                              <wps:spPr bwMode="auto">
                                <a:xfrm>
                                  <a:off x="1658" y="13840"/>
                                  <a:ext cx="1279" cy="642"/>
                                </a:xfrm>
                                <a:custGeom>
                                  <a:avLst/>
                                  <a:gdLst>
                                    <a:gd name="T0" fmla="*/ 3 w 1279"/>
                                    <a:gd name="T1" fmla="*/ 642 h 642"/>
                                    <a:gd name="T2" fmla="*/ 0 w 1279"/>
                                    <a:gd name="T3" fmla="*/ 641 h 642"/>
                                    <a:gd name="T4" fmla="*/ 1278 w 1279"/>
                                    <a:gd name="T5" fmla="*/ 0 h 642"/>
                                    <a:gd name="T6" fmla="*/ 1279 w 1279"/>
                                    <a:gd name="T7" fmla="*/ 1 h 642"/>
                                    <a:gd name="T8" fmla="*/ 3 w 1279"/>
                                    <a:gd name="T9" fmla="*/ 642 h 64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9" h="642">
                                      <a:moveTo>
                                        <a:pt x="3" y="642"/>
                                      </a:moveTo>
                                      <a:lnTo>
                                        <a:pt x="0" y="641"/>
                                      </a:lnTo>
                                      <a:lnTo>
                                        <a:pt x="1278" y="0"/>
                                      </a:lnTo>
                                      <a:lnTo>
                                        <a:pt x="1279" y="1"/>
                                      </a:lnTo>
                                      <a:lnTo>
                                        <a:pt x="3" y="642"/>
                                      </a:lnTo>
                                      <a:close/>
                                    </a:path>
                                  </a:pathLst>
                                </a:custGeom>
                                <a:solidFill>
                                  <a:srgbClr val="C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5" name="Freeform 766"/>
                              <wps:cNvSpPr>
                                <a:spLocks/>
                              </wps:cNvSpPr>
                              <wps:spPr bwMode="auto">
                                <a:xfrm>
                                  <a:off x="1657" y="13840"/>
                                  <a:ext cx="1279" cy="641"/>
                                </a:xfrm>
                                <a:custGeom>
                                  <a:avLst/>
                                  <a:gdLst>
                                    <a:gd name="T0" fmla="*/ 1 w 1279"/>
                                    <a:gd name="T1" fmla="*/ 641 h 641"/>
                                    <a:gd name="T2" fmla="*/ 0 w 1279"/>
                                    <a:gd name="T3" fmla="*/ 640 h 641"/>
                                    <a:gd name="T4" fmla="*/ 1277 w 1279"/>
                                    <a:gd name="T5" fmla="*/ 0 h 641"/>
                                    <a:gd name="T6" fmla="*/ 1279 w 1279"/>
                                    <a:gd name="T7" fmla="*/ 0 h 641"/>
                                    <a:gd name="T8" fmla="*/ 1 w 1279"/>
                                    <a:gd name="T9" fmla="*/ 641 h 6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9" h="641">
                                      <a:moveTo>
                                        <a:pt x="1" y="641"/>
                                      </a:moveTo>
                                      <a:lnTo>
                                        <a:pt x="0" y="640"/>
                                      </a:lnTo>
                                      <a:lnTo>
                                        <a:pt x="1277" y="0"/>
                                      </a:lnTo>
                                      <a:lnTo>
                                        <a:pt x="1279" y="0"/>
                                      </a:lnTo>
                                      <a:lnTo>
                                        <a:pt x="1" y="641"/>
                                      </a:lnTo>
                                      <a:close/>
                                    </a:path>
                                  </a:pathLst>
                                </a:custGeom>
                                <a:solidFill>
                                  <a:srgbClr val="C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6" name="Freeform 767"/>
                              <wps:cNvSpPr>
                                <a:spLocks/>
                              </wps:cNvSpPr>
                              <wps:spPr bwMode="auto">
                                <a:xfrm>
                                  <a:off x="1654" y="13839"/>
                                  <a:ext cx="1280" cy="641"/>
                                </a:xfrm>
                                <a:custGeom>
                                  <a:avLst/>
                                  <a:gdLst>
                                    <a:gd name="T0" fmla="*/ 3 w 1280"/>
                                    <a:gd name="T1" fmla="*/ 641 h 641"/>
                                    <a:gd name="T2" fmla="*/ 0 w 1280"/>
                                    <a:gd name="T3" fmla="*/ 640 h 641"/>
                                    <a:gd name="T4" fmla="*/ 1280 w 1280"/>
                                    <a:gd name="T5" fmla="*/ 0 h 641"/>
                                    <a:gd name="T6" fmla="*/ 1280 w 1280"/>
                                    <a:gd name="T7" fmla="*/ 1 h 641"/>
                                    <a:gd name="T8" fmla="*/ 3 w 1280"/>
                                    <a:gd name="T9" fmla="*/ 641 h 6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0" h="641">
                                      <a:moveTo>
                                        <a:pt x="3" y="641"/>
                                      </a:moveTo>
                                      <a:lnTo>
                                        <a:pt x="0" y="640"/>
                                      </a:lnTo>
                                      <a:lnTo>
                                        <a:pt x="1280" y="0"/>
                                      </a:lnTo>
                                      <a:lnTo>
                                        <a:pt x="1280" y="1"/>
                                      </a:lnTo>
                                      <a:lnTo>
                                        <a:pt x="3" y="641"/>
                                      </a:lnTo>
                                      <a:close/>
                                    </a:path>
                                  </a:pathLst>
                                </a:custGeom>
                                <a:solidFill>
                                  <a:srgbClr val="C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7" name="Freeform 768"/>
                              <wps:cNvSpPr>
                                <a:spLocks/>
                              </wps:cNvSpPr>
                              <wps:spPr bwMode="auto">
                                <a:xfrm>
                                  <a:off x="1652" y="13839"/>
                                  <a:ext cx="1282" cy="640"/>
                                </a:xfrm>
                                <a:custGeom>
                                  <a:avLst/>
                                  <a:gdLst>
                                    <a:gd name="T0" fmla="*/ 2 w 1282"/>
                                    <a:gd name="T1" fmla="*/ 640 h 640"/>
                                    <a:gd name="T2" fmla="*/ 0 w 1282"/>
                                    <a:gd name="T3" fmla="*/ 639 h 640"/>
                                    <a:gd name="T4" fmla="*/ 1281 w 1282"/>
                                    <a:gd name="T5" fmla="*/ 0 h 640"/>
                                    <a:gd name="T6" fmla="*/ 1282 w 1282"/>
                                    <a:gd name="T7" fmla="*/ 0 h 640"/>
                                    <a:gd name="T8" fmla="*/ 2 w 1282"/>
                                    <a:gd name="T9" fmla="*/ 640 h 64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2" h="640">
                                      <a:moveTo>
                                        <a:pt x="2" y="640"/>
                                      </a:moveTo>
                                      <a:lnTo>
                                        <a:pt x="0" y="639"/>
                                      </a:lnTo>
                                      <a:lnTo>
                                        <a:pt x="1281" y="0"/>
                                      </a:lnTo>
                                      <a:lnTo>
                                        <a:pt x="1282" y="0"/>
                                      </a:lnTo>
                                      <a:lnTo>
                                        <a:pt x="2" y="640"/>
                                      </a:lnTo>
                                      <a:close/>
                                    </a:path>
                                  </a:pathLst>
                                </a:custGeom>
                                <a:solidFill>
                                  <a:srgbClr val="C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8" name="Freeform 769"/>
                              <wps:cNvSpPr>
                                <a:spLocks/>
                              </wps:cNvSpPr>
                              <wps:spPr bwMode="auto">
                                <a:xfrm>
                                  <a:off x="1651" y="13838"/>
                                  <a:ext cx="1282" cy="640"/>
                                </a:xfrm>
                                <a:custGeom>
                                  <a:avLst/>
                                  <a:gdLst>
                                    <a:gd name="T0" fmla="*/ 1 w 1282"/>
                                    <a:gd name="T1" fmla="*/ 640 h 640"/>
                                    <a:gd name="T2" fmla="*/ 0 w 1282"/>
                                    <a:gd name="T3" fmla="*/ 639 h 640"/>
                                    <a:gd name="T4" fmla="*/ 1280 w 1282"/>
                                    <a:gd name="T5" fmla="*/ 0 h 640"/>
                                    <a:gd name="T6" fmla="*/ 1282 w 1282"/>
                                    <a:gd name="T7" fmla="*/ 1 h 640"/>
                                    <a:gd name="T8" fmla="*/ 1 w 1282"/>
                                    <a:gd name="T9" fmla="*/ 640 h 64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2" h="640">
                                      <a:moveTo>
                                        <a:pt x="1" y="640"/>
                                      </a:moveTo>
                                      <a:lnTo>
                                        <a:pt x="0" y="639"/>
                                      </a:lnTo>
                                      <a:lnTo>
                                        <a:pt x="1280" y="0"/>
                                      </a:lnTo>
                                      <a:lnTo>
                                        <a:pt x="1282" y="1"/>
                                      </a:lnTo>
                                      <a:lnTo>
                                        <a:pt x="1" y="640"/>
                                      </a:lnTo>
                                      <a:close/>
                                    </a:path>
                                  </a:pathLst>
                                </a:custGeom>
                                <a:solidFill>
                                  <a:srgbClr val="C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9" name="Freeform 770"/>
                              <wps:cNvSpPr>
                                <a:spLocks/>
                              </wps:cNvSpPr>
                              <wps:spPr bwMode="auto">
                                <a:xfrm>
                                  <a:off x="1639" y="13836"/>
                                  <a:ext cx="1292" cy="641"/>
                                </a:xfrm>
                                <a:custGeom>
                                  <a:avLst/>
                                  <a:gdLst>
                                    <a:gd name="T0" fmla="*/ 12 w 1292"/>
                                    <a:gd name="T1" fmla="*/ 641 h 641"/>
                                    <a:gd name="T2" fmla="*/ 0 w 1292"/>
                                    <a:gd name="T3" fmla="*/ 637 h 641"/>
                                    <a:gd name="T4" fmla="*/ 1286 w 1292"/>
                                    <a:gd name="T5" fmla="*/ 0 h 641"/>
                                    <a:gd name="T6" fmla="*/ 1292 w 1292"/>
                                    <a:gd name="T7" fmla="*/ 2 h 641"/>
                                    <a:gd name="T8" fmla="*/ 12 w 1292"/>
                                    <a:gd name="T9" fmla="*/ 641 h 6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2" h="641">
                                      <a:moveTo>
                                        <a:pt x="12" y="641"/>
                                      </a:moveTo>
                                      <a:lnTo>
                                        <a:pt x="0" y="637"/>
                                      </a:lnTo>
                                      <a:lnTo>
                                        <a:pt x="1286" y="0"/>
                                      </a:lnTo>
                                      <a:lnTo>
                                        <a:pt x="1292" y="2"/>
                                      </a:lnTo>
                                      <a:lnTo>
                                        <a:pt x="12" y="641"/>
                                      </a:lnTo>
                                      <a:close/>
                                    </a:path>
                                  </a:pathLst>
                                </a:custGeom>
                                <a:solidFill>
                                  <a:srgbClr val="C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0" name="Freeform 771"/>
                              <wps:cNvSpPr>
                                <a:spLocks/>
                              </wps:cNvSpPr>
                              <wps:spPr bwMode="auto">
                                <a:xfrm>
                                  <a:off x="1648" y="13838"/>
                                  <a:ext cx="1283" cy="639"/>
                                </a:xfrm>
                                <a:custGeom>
                                  <a:avLst/>
                                  <a:gdLst>
                                    <a:gd name="T0" fmla="*/ 3 w 1283"/>
                                    <a:gd name="T1" fmla="*/ 639 h 639"/>
                                    <a:gd name="T2" fmla="*/ 0 w 1283"/>
                                    <a:gd name="T3" fmla="*/ 639 h 639"/>
                                    <a:gd name="T4" fmla="*/ 1282 w 1283"/>
                                    <a:gd name="T5" fmla="*/ 0 h 639"/>
                                    <a:gd name="T6" fmla="*/ 1283 w 1283"/>
                                    <a:gd name="T7" fmla="*/ 0 h 639"/>
                                    <a:gd name="T8" fmla="*/ 3 w 1283"/>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3" h="639">
                                      <a:moveTo>
                                        <a:pt x="3" y="639"/>
                                      </a:moveTo>
                                      <a:lnTo>
                                        <a:pt x="0" y="639"/>
                                      </a:lnTo>
                                      <a:lnTo>
                                        <a:pt x="1282" y="0"/>
                                      </a:lnTo>
                                      <a:lnTo>
                                        <a:pt x="1283" y="0"/>
                                      </a:lnTo>
                                      <a:lnTo>
                                        <a:pt x="3" y="639"/>
                                      </a:lnTo>
                                      <a:close/>
                                    </a:path>
                                  </a:pathLst>
                                </a:custGeom>
                                <a:solidFill>
                                  <a:srgbClr val="C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1" name="Freeform 772"/>
                              <wps:cNvSpPr>
                                <a:spLocks/>
                              </wps:cNvSpPr>
                              <wps:spPr bwMode="auto">
                                <a:xfrm>
                                  <a:off x="1645" y="13837"/>
                                  <a:ext cx="1285" cy="640"/>
                                </a:xfrm>
                                <a:custGeom>
                                  <a:avLst/>
                                  <a:gdLst>
                                    <a:gd name="T0" fmla="*/ 3 w 1285"/>
                                    <a:gd name="T1" fmla="*/ 640 h 640"/>
                                    <a:gd name="T2" fmla="*/ 0 w 1285"/>
                                    <a:gd name="T3" fmla="*/ 639 h 640"/>
                                    <a:gd name="T4" fmla="*/ 1283 w 1285"/>
                                    <a:gd name="T5" fmla="*/ 0 h 640"/>
                                    <a:gd name="T6" fmla="*/ 1285 w 1285"/>
                                    <a:gd name="T7" fmla="*/ 1 h 640"/>
                                    <a:gd name="T8" fmla="*/ 3 w 1285"/>
                                    <a:gd name="T9" fmla="*/ 640 h 64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5" h="640">
                                      <a:moveTo>
                                        <a:pt x="3" y="640"/>
                                      </a:moveTo>
                                      <a:lnTo>
                                        <a:pt x="0" y="639"/>
                                      </a:lnTo>
                                      <a:lnTo>
                                        <a:pt x="1283" y="0"/>
                                      </a:lnTo>
                                      <a:lnTo>
                                        <a:pt x="1285" y="1"/>
                                      </a:lnTo>
                                      <a:lnTo>
                                        <a:pt x="3" y="640"/>
                                      </a:lnTo>
                                      <a:close/>
                                    </a:path>
                                  </a:pathLst>
                                </a:custGeom>
                                <a:solidFill>
                                  <a:srgbClr val="B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2" name="Freeform 773"/>
                              <wps:cNvSpPr>
                                <a:spLocks/>
                              </wps:cNvSpPr>
                              <wps:spPr bwMode="auto">
                                <a:xfrm>
                                  <a:off x="1643" y="13837"/>
                                  <a:ext cx="1285" cy="639"/>
                                </a:xfrm>
                                <a:custGeom>
                                  <a:avLst/>
                                  <a:gdLst>
                                    <a:gd name="T0" fmla="*/ 2 w 1285"/>
                                    <a:gd name="T1" fmla="*/ 639 h 639"/>
                                    <a:gd name="T2" fmla="*/ 0 w 1285"/>
                                    <a:gd name="T3" fmla="*/ 638 h 639"/>
                                    <a:gd name="T4" fmla="*/ 1284 w 1285"/>
                                    <a:gd name="T5" fmla="*/ 0 h 639"/>
                                    <a:gd name="T6" fmla="*/ 1285 w 1285"/>
                                    <a:gd name="T7" fmla="*/ 0 h 639"/>
                                    <a:gd name="T8" fmla="*/ 2 w 1285"/>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5" h="639">
                                      <a:moveTo>
                                        <a:pt x="2" y="639"/>
                                      </a:moveTo>
                                      <a:lnTo>
                                        <a:pt x="0" y="638"/>
                                      </a:lnTo>
                                      <a:lnTo>
                                        <a:pt x="1284" y="0"/>
                                      </a:lnTo>
                                      <a:lnTo>
                                        <a:pt x="1285" y="0"/>
                                      </a:lnTo>
                                      <a:lnTo>
                                        <a:pt x="2" y="639"/>
                                      </a:lnTo>
                                      <a:close/>
                                    </a:path>
                                  </a:pathLst>
                                </a:custGeom>
                                <a:solidFill>
                                  <a:srgbClr val="B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3" name="Freeform 774"/>
                              <wps:cNvSpPr>
                                <a:spLocks/>
                              </wps:cNvSpPr>
                              <wps:spPr bwMode="auto">
                                <a:xfrm>
                                  <a:off x="1640" y="13836"/>
                                  <a:ext cx="1287" cy="639"/>
                                </a:xfrm>
                                <a:custGeom>
                                  <a:avLst/>
                                  <a:gdLst>
                                    <a:gd name="T0" fmla="*/ 3 w 1287"/>
                                    <a:gd name="T1" fmla="*/ 639 h 639"/>
                                    <a:gd name="T2" fmla="*/ 0 w 1287"/>
                                    <a:gd name="T3" fmla="*/ 638 h 639"/>
                                    <a:gd name="T4" fmla="*/ 1287 w 1287"/>
                                    <a:gd name="T5" fmla="*/ 0 h 639"/>
                                    <a:gd name="T6" fmla="*/ 1287 w 1287"/>
                                    <a:gd name="T7" fmla="*/ 1 h 639"/>
                                    <a:gd name="T8" fmla="*/ 3 w 1287"/>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7" h="639">
                                      <a:moveTo>
                                        <a:pt x="3" y="639"/>
                                      </a:moveTo>
                                      <a:lnTo>
                                        <a:pt x="0" y="638"/>
                                      </a:lnTo>
                                      <a:lnTo>
                                        <a:pt x="1287" y="0"/>
                                      </a:lnTo>
                                      <a:lnTo>
                                        <a:pt x="1287" y="1"/>
                                      </a:lnTo>
                                      <a:lnTo>
                                        <a:pt x="3" y="639"/>
                                      </a:lnTo>
                                      <a:close/>
                                    </a:path>
                                  </a:pathLst>
                                </a:custGeom>
                                <a:solidFill>
                                  <a:srgbClr val="B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4" name="Freeform 775"/>
                              <wps:cNvSpPr>
                                <a:spLocks/>
                              </wps:cNvSpPr>
                              <wps:spPr bwMode="auto">
                                <a:xfrm>
                                  <a:off x="1639" y="13836"/>
                                  <a:ext cx="1288" cy="638"/>
                                </a:xfrm>
                                <a:custGeom>
                                  <a:avLst/>
                                  <a:gdLst>
                                    <a:gd name="T0" fmla="*/ 1 w 1288"/>
                                    <a:gd name="T1" fmla="*/ 638 h 638"/>
                                    <a:gd name="T2" fmla="*/ 0 w 1288"/>
                                    <a:gd name="T3" fmla="*/ 637 h 638"/>
                                    <a:gd name="T4" fmla="*/ 1286 w 1288"/>
                                    <a:gd name="T5" fmla="*/ 0 h 638"/>
                                    <a:gd name="T6" fmla="*/ 1288 w 1288"/>
                                    <a:gd name="T7" fmla="*/ 0 h 638"/>
                                    <a:gd name="T8" fmla="*/ 1 w 1288"/>
                                    <a:gd name="T9" fmla="*/ 638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8" h="638">
                                      <a:moveTo>
                                        <a:pt x="1" y="638"/>
                                      </a:moveTo>
                                      <a:lnTo>
                                        <a:pt x="0" y="637"/>
                                      </a:lnTo>
                                      <a:lnTo>
                                        <a:pt x="1286" y="0"/>
                                      </a:lnTo>
                                      <a:lnTo>
                                        <a:pt x="1288" y="0"/>
                                      </a:lnTo>
                                      <a:lnTo>
                                        <a:pt x="1" y="638"/>
                                      </a:lnTo>
                                      <a:close/>
                                    </a:path>
                                  </a:pathLst>
                                </a:custGeom>
                                <a:solidFill>
                                  <a:srgbClr val="B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5" name="Freeform 776"/>
                              <wps:cNvSpPr>
                                <a:spLocks/>
                              </wps:cNvSpPr>
                              <wps:spPr bwMode="auto">
                                <a:xfrm>
                                  <a:off x="1627" y="13834"/>
                                  <a:ext cx="1298" cy="639"/>
                                </a:xfrm>
                                <a:custGeom>
                                  <a:avLst/>
                                  <a:gdLst>
                                    <a:gd name="T0" fmla="*/ 12 w 1298"/>
                                    <a:gd name="T1" fmla="*/ 639 h 639"/>
                                    <a:gd name="T2" fmla="*/ 0 w 1298"/>
                                    <a:gd name="T3" fmla="*/ 636 h 639"/>
                                    <a:gd name="T4" fmla="*/ 1291 w 1298"/>
                                    <a:gd name="T5" fmla="*/ 0 h 639"/>
                                    <a:gd name="T6" fmla="*/ 1298 w 1298"/>
                                    <a:gd name="T7" fmla="*/ 2 h 639"/>
                                    <a:gd name="T8" fmla="*/ 12 w 1298"/>
                                    <a:gd name="T9" fmla="*/ 639 h 6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8" h="639">
                                      <a:moveTo>
                                        <a:pt x="12" y="639"/>
                                      </a:moveTo>
                                      <a:lnTo>
                                        <a:pt x="0" y="636"/>
                                      </a:lnTo>
                                      <a:lnTo>
                                        <a:pt x="1291" y="0"/>
                                      </a:lnTo>
                                      <a:lnTo>
                                        <a:pt x="1298" y="2"/>
                                      </a:lnTo>
                                      <a:lnTo>
                                        <a:pt x="12" y="639"/>
                                      </a:lnTo>
                                      <a:close/>
                                    </a:path>
                                  </a:pathLst>
                                </a:custGeom>
                                <a:solidFill>
                                  <a:srgbClr val="B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6" name="Freeform 777"/>
                              <wps:cNvSpPr>
                                <a:spLocks/>
                              </wps:cNvSpPr>
                              <wps:spPr bwMode="auto">
                                <a:xfrm>
                                  <a:off x="1636" y="13836"/>
                                  <a:ext cx="1289" cy="637"/>
                                </a:xfrm>
                                <a:custGeom>
                                  <a:avLst/>
                                  <a:gdLst>
                                    <a:gd name="T0" fmla="*/ 3 w 1289"/>
                                    <a:gd name="T1" fmla="*/ 637 h 637"/>
                                    <a:gd name="T2" fmla="*/ 0 w 1289"/>
                                    <a:gd name="T3" fmla="*/ 636 h 637"/>
                                    <a:gd name="T4" fmla="*/ 1288 w 1289"/>
                                    <a:gd name="T5" fmla="*/ 0 h 637"/>
                                    <a:gd name="T6" fmla="*/ 1289 w 1289"/>
                                    <a:gd name="T7" fmla="*/ 0 h 637"/>
                                    <a:gd name="T8" fmla="*/ 3 w 1289"/>
                                    <a:gd name="T9" fmla="*/ 637 h 6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9" h="637">
                                      <a:moveTo>
                                        <a:pt x="3" y="637"/>
                                      </a:moveTo>
                                      <a:lnTo>
                                        <a:pt x="0" y="636"/>
                                      </a:lnTo>
                                      <a:lnTo>
                                        <a:pt x="1288" y="0"/>
                                      </a:lnTo>
                                      <a:lnTo>
                                        <a:pt x="1289" y="0"/>
                                      </a:lnTo>
                                      <a:lnTo>
                                        <a:pt x="3" y="637"/>
                                      </a:lnTo>
                                      <a:close/>
                                    </a:path>
                                  </a:pathLst>
                                </a:custGeom>
                                <a:solidFill>
                                  <a:srgbClr val="B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7" name="Freeform 778"/>
                              <wps:cNvSpPr>
                                <a:spLocks/>
                              </wps:cNvSpPr>
                              <wps:spPr bwMode="auto">
                                <a:xfrm>
                                  <a:off x="1634" y="13835"/>
                                  <a:ext cx="1290" cy="637"/>
                                </a:xfrm>
                                <a:custGeom>
                                  <a:avLst/>
                                  <a:gdLst>
                                    <a:gd name="T0" fmla="*/ 2 w 1290"/>
                                    <a:gd name="T1" fmla="*/ 637 h 637"/>
                                    <a:gd name="T2" fmla="*/ 0 w 1290"/>
                                    <a:gd name="T3" fmla="*/ 637 h 637"/>
                                    <a:gd name="T4" fmla="*/ 1288 w 1290"/>
                                    <a:gd name="T5" fmla="*/ 0 h 637"/>
                                    <a:gd name="T6" fmla="*/ 1290 w 1290"/>
                                    <a:gd name="T7" fmla="*/ 1 h 637"/>
                                    <a:gd name="T8" fmla="*/ 2 w 1290"/>
                                    <a:gd name="T9" fmla="*/ 637 h 6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0" h="637">
                                      <a:moveTo>
                                        <a:pt x="2" y="637"/>
                                      </a:moveTo>
                                      <a:lnTo>
                                        <a:pt x="0" y="637"/>
                                      </a:lnTo>
                                      <a:lnTo>
                                        <a:pt x="1288" y="0"/>
                                      </a:lnTo>
                                      <a:lnTo>
                                        <a:pt x="1290" y="1"/>
                                      </a:lnTo>
                                      <a:lnTo>
                                        <a:pt x="2" y="637"/>
                                      </a:lnTo>
                                      <a:close/>
                                    </a:path>
                                  </a:pathLst>
                                </a:custGeom>
                                <a:solidFill>
                                  <a:srgbClr val="B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8" name="Freeform 779"/>
                              <wps:cNvSpPr>
                                <a:spLocks/>
                              </wps:cNvSpPr>
                              <wps:spPr bwMode="auto">
                                <a:xfrm>
                                  <a:off x="1631" y="13835"/>
                                  <a:ext cx="1291" cy="637"/>
                                </a:xfrm>
                                <a:custGeom>
                                  <a:avLst/>
                                  <a:gdLst>
                                    <a:gd name="T0" fmla="*/ 3 w 1291"/>
                                    <a:gd name="T1" fmla="*/ 637 h 637"/>
                                    <a:gd name="T2" fmla="*/ 0 w 1291"/>
                                    <a:gd name="T3" fmla="*/ 636 h 637"/>
                                    <a:gd name="T4" fmla="*/ 1290 w 1291"/>
                                    <a:gd name="T5" fmla="*/ 0 h 637"/>
                                    <a:gd name="T6" fmla="*/ 1291 w 1291"/>
                                    <a:gd name="T7" fmla="*/ 0 h 637"/>
                                    <a:gd name="T8" fmla="*/ 3 w 1291"/>
                                    <a:gd name="T9" fmla="*/ 637 h 6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1" h="637">
                                      <a:moveTo>
                                        <a:pt x="3" y="637"/>
                                      </a:moveTo>
                                      <a:lnTo>
                                        <a:pt x="0" y="636"/>
                                      </a:lnTo>
                                      <a:lnTo>
                                        <a:pt x="1290" y="0"/>
                                      </a:lnTo>
                                      <a:lnTo>
                                        <a:pt x="1291" y="0"/>
                                      </a:lnTo>
                                      <a:lnTo>
                                        <a:pt x="3" y="637"/>
                                      </a:lnTo>
                                      <a:close/>
                                    </a:path>
                                  </a:pathLst>
                                </a:custGeom>
                                <a:solidFill>
                                  <a:srgbClr val="B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69" name="Freeform 780"/>
                              <wps:cNvSpPr>
                                <a:spLocks/>
                              </wps:cNvSpPr>
                              <wps:spPr bwMode="auto">
                                <a:xfrm>
                                  <a:off x="1628" y="13835"/>
                                  <a:ext cx="1293" cy="636"/>
                                </a:xfrm>
                                <a:custGeom>
                                  <a:avLst/>
                                  <a:gdLst>
                                    <a:gd name="T0" fmla="*/ 3 w 1293"/>
                                    <a:gd name="T1" fmla="*/ 636 h 636"/>
                                    <a:gd name="T2" fmla="*/ 0 w 1293"/>
                                    <a:gd name="T3" fmla="*/ 635 h 636"/>
                                    <a:gd name="T4" fmla="*/ 1291 w 1293"/>
                                    <a:gd name="T5" fmla="*/ 0 h 636"/>
                                    <a:gd name="T6" fmla="*/ 1293 w 1293"/>
                                    <a:gd name="T7" fmla="*/ 0 h 636"/>
                                    <a:gd name="T8" fmla="*/ 3 w 1293"/>
                                    <a:gd name="T9" fmla="*/ 636 h 6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3" h="636">
                                      <a:moveTo>
                                        <a:pt x="3" y="636"/>
                                      </a:moveTo>
                                      <a:lnTo>
                                        <a:pt x="0" y="635"/>
                                      </a:lnTo>
                                      <a:lnTo>
                                        <a:pt x="1291" y="0"/>
                                      </a:lnTo>
                                      <a:lnTo>
                                        <a:pt x="1293" y="0"/>
                                      </a:lnTo>
                                      <a:lnTo>
                                        <a:pt x="3" y="636"/>
                                      </a:lnTo>
                                      <a:close/>
                                    </a:path>
                                  </a:pathLst>
                                </a:custGeom>
                                <a:solidFill>
                                  <a:srgbClr val="B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0" name="Freeform 781"/>
                              <wps:cNvSpPr>
                                <a:spLocks/>
                              </wps:cNvSpPr>
                              <wps:spPr bwMode="auto">
                                <a:xfrm>
                                  <a:off x="1627" y="13834"/>
                                  <a:ext cx="1292" cy="636"/>
                                </a:xfrm>
                                <a:custGeom>
                                  <a:avLst/>
                                  <a:gdLst>
                                    <a:gd name="T0" fmla="*/ 1 w 1292"/>
                                    <a:gd name="T1" fmla="*/ 636 h 636"/>
                                    <a:gd name="T2" fmla="*/ 0 w 1292"/>
                                    <a:gd name="T3" fmla="*/ 636 h 636"/>
                                    <a:gd name="T4" fmla="*/ 1291 w 1292"/>
                                    <a:gd name="T5" fmla="*/ 0 h 636"/>
                                    <a:gd name="T6" fmla="*/ 1292 w 1292"/>
                                    <a:gd name="T7" fmla="*/ 1 h 636"/>
                                    <a:gd name="T8" fmla="*/ 1 w 1292"/>
                                    <a:gd name="T9" fmla="*/ 636 h 6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2" h="636">
                                      <a:moveTo>
                                        <a:pt x="1" y="636"/>
                                      </a:moveTo>
                                      <a:lnTo>
                                        <a:pt x="0" y="636"/>
                                      </a:lnTo>
                                      <a:lnTo>
                                        <a:pt x="1291" y="0"/>
                                      </a:lnTo>
                                      <a:lnTo>
                                        <a:pt x="1292" y="1"/>
                                      </a:lnTo>
                                      <a:lnTo>
                                        <a:pt x="1" y="636"/>
                                      </a:lnTo>
                                      <a:close/>
                                    </a:path>
                                  </a:pathLst>
                                </a:custGeom>
                                <a:solidFill>
                                  <a:srgbClr val="B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1" name="Freeform 782"/>
                              <wps:cNvSpPr>
                                <a:spLocks/>
                              </wps:cNvSpPr>
                              <wps:spPr bwMode="auto">
                                <a:xfrm>
                                  <a:off x="1615" y="13833"/>
                                  <a:ext cx="1303" cy="637"/>
                                </a:xfrm>
                                <a:custGeom>
                                  <a:avLst/>
                                  <a:gdLst>
                                    <a:gd name="T0" fmla="*/ 12 w 1303"/>
                                    <a:gd name="T1" fmla="*/ 637 h 637"/>
                                    <a:gd name="T2" fmla="*/ 0 w 1303"/>
                                    <a:gd name="T3" fmla="*/ 633 h 637"/>
                                    <a:gd name="T4" fmla="*/ 1297 w 1303"/>
                                    <a:gd name="T5" fmla="*/ 0 h 637"/>
                                    <a:gd name="T6" fmla="*/ 1303 w 1303"/>
                                    <a:gd name="T7" fmla="*/ 1 h 637"/>
                                    <a:gd name="T8" fmla="*/ 12 w 1303"/>
                                    <a:gd name="T9" fmla="*/ 637 h 6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3" h="637">
                                      <a:moveTo>
                                        <a:pt x="12" y="637"/>
                                      </a:moveTo>
                                      <a:lnTo>
                                        <a:pt x="0" y="633"/>
                                      </a:lnTo>
                                      <a:lnTo>
                                        <a:pt x="1297" y="0"/>
                                      </a:lnTo>
                                      <a:lnTo>
                                        <a:pt x="1303" y="1"/>
                                      </a:lnTo>
                                      <a:lnTo>
                                        <a:pt x="12" y="637"/>
                                      </a:lnTo>
                                      <a:close/>
                                    </a:path>
                                  </a:pathLst>
                                </a:custGeom>
                                <a:solidFill>
                                  <a:srgbClr val="B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2" name="Freeform 783"/>
                              <wps:cNvSpPr>
                                <a:spLocks/>
                              </wps:cNvSpPr>
                              <wps:spPr bwMode="auto">
                                <a:xfrm>
                                  <a:off x="1624" y="13834"/>
                                  <a:ext cx="1294" cy="636"/>
                                </a:xfrm>
                                <a:custGeom>
                                  <a:avLst/>
                                  <a:gdLst>
                                    <a:gd name="T0" fmla="*/ 3 w 1294"/>
                                    <a:gd name="T1" fmla="*/ 636 h 636"/>
                                    <a:gd name="T2" fmla="*/ 0 w 1294"/>
                                    <a:gd name="T3" fmla="*/ 635 h 636"/>
                                    <a:gd name="T4" fmla="*/ 1292 w 1294"/>
                                    <a:gd name="T5" fmla="*/ 0 h 636"/>
                                    <a:gd name="T6" fmla="*/ 1294 w 1294"/>
                                    <a:gd name="T7" fmla="*/ 0 h 636"/>
                                    <a:gd name="T8" fmla="*/ 3 w 1294"/>
                                    <a:gd name="T9" fmla="*/ 636 h 6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4" h="636">
                                      <a:moveTo>
                                        <a:pt x="3" y="636"/>
                                      </a:moveTo>
                                      <a:lnTo>
                                        <a:pt x="0" y="635"/>
                                      </a:lnTo>
                                      <a:lnTo>
                                        <a:pt x="1292" y="0"/>
                                      </a:lnTo>
                                      <a:lnTo>
                                        <a:pt x="1294" y="0"/>
                                      </a:lnTo>
                                      <a:lnTo>
                                        <a:pt x="3" y="636"/>
                                      </a:lnTo>
                                      <a:close/>
                                    </a:path>
                                  </a:pathLst>
                                </a:custGeom>
                                <a:solidFill>
                                  <a:srgbClr val="B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3" name="Freeform 784"/>
                              <wps:cNvSpPr>
                                <a:spLocks/>
                              </wps:cNvSpPr>
                              <wps:spPr bwMode="auto">
                                <a:xfrm>
                                  <a:off x="1621" y="13834"/>
                                  <a:ext cx="1295" cy="635"/>
                                </a:xfrm>
                                <a:custGeom>
                                  <a:avLst/>
                                  <a:gdLst>
                                    <a:gd name="T0" fmla="*/ 3 w 1295"/>
                                    <a:gd name="T1" fmla="*/ 635 h 635"/>
                                    <a:gd name="T2" fmla="*/ 0 w 1295"/>
                                    <a:gd name="T3" fmla="*/ 634 h 635"/>
                                    <a:gd name="T4" fmla="*/ 1294 w 1295"/>
                                    <a:gd name="T5" fmla="*/ 0 h 635"/>
                                    <a:gd name="T6" fmla="*/ 1295 w 1295"/>
                                    <a:gd name="T7" fmla="*/ 0 h 635"/>
                                    <a:gd name="T8" fmla="*/ 3 w 1295"/>
                                    <a:gd name="T9" fmla="*/ 635 h 6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5" h="635">
                                      <a:moveTo>
                                        <a:pt x="3" y="635"/>
                                      </a:moveTo>
                                      <a:lnTo>
                                        <a:pt x="0" y="634"/>
                                      </a:lnTo>
                                      <a:lnTo>
                                        <a:pt x="1294" y="0"/>
                                      </a:lnTo>
                                      <a:lnTo>
                                        <a:pt x="1295" y="0"/>
                                      </a:lnTo>
                                      <a:lnTo>
                                        <a:pt x="3" y="635"/>
                                      </a:lnTo>
                                      <a:close/>
                                    </a:path>
                                  </a:pathLst>
                                </a:custGeom>
                                <a:solidFill>
                                  <a:srgbClr val="B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4" name="Freeform 785"/>
                              <wps:cNvSpPr>
                                <a:spLocks/>
                              </wps:cNvSpPr>
                              <wps:spPr bwMode="auto">
                                <a:xfrm>
                                  <a:off x="1618" y="13833"/>
                                  <a:ext cx="1297" cy="635"/>
                                </a:xfrm>
                                <a:custGeom>
                                  <a:avLst/>
                                  <a:gdLst>
                                    <a:gd name="T0" fmla="*/ 3 w 1297"/>
                                    <a:gd name="T1" fmla="*/ 635 h 635"/>
                                    <a:gd name="T2" fmla="*/ 0 w 1297"/>
                                    <a:gd name="T3" fmla="*/ 635 h 635"/>
                                    <a:gd name="T4" fmla="*/ 1295 w 1297"/>
                                    <a:gd name="T5" fmla="*/ 0 h 635"/>
                                    <a:gd name="T6" fmla="*/ 1297 w 1297"/>
                                    <a:gd name="T7" fmla="*/ 1 h 635"/>
                                    <a:gd name="T8" fmla="*/ 3 w 1297"/>
                                    <a:gd name="T9" fmla="*/ 635 h 6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7" h="635">
                                      <a:moveTo>
                                        <a:pt x="3" y="635"/>
                                      </a:moveTo>
                                      <a:lnTo>
                                        <a:pt x="0" y="635"/>
                                      </a:lnTo>
                                      <a:lnTo>
                                        <a:pt x="1295" y="0"/>
                                      </a:lnTo>
                                      <a:lnTo>
                                        <a:pt x="1297" y="1"/>
                                      </a:lnTo>
                                      <a:lnTo>
                                        <a:pt x="3" y="635"/>
                                      </a:lnTo>
                                      <a:close/>
                                    </a:path>
                                  </a:pathLst>
                                </a:custGeom>
                                <a:solidFill>
                                  <a:srgbClr val="A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5" name="Freeform 786"/>
                              <wps:cNvSpPr>
                                <a:spLocks/>
                              </wps:cNvSpPr>
                              <wps:spPr bwMode="auto">
                                <a:xfrm>
                                  <a:off x="1615" y="13833"/>
                                  <a:ext cx="1298" cy="635"/>
                                </a:xfrm>
                                <a:custGeom>
                                  <a:avLst/>
                                  <a:gdLst>
                                    <a:gd name="T0" fmla="*/ 3 w 1298"/>
                                    <a:gd name="T1" fmla="*/ 635 h 635"/>
                                    <a:gd name="T2" fmla="*/ 0 w 1298"/>
                                    <a:gd name="T3" fmla="*/ 633 h 635"/>
                                    <a:gd name="T4" fmla="*/ 1297 w 1298"/>
                                    <a:gd name="T5" fmla="*/ 0 h 635"/>
                                    <a:gd name="T6" fmla="*/ 1298 w 1298"/>
                                    <a:gd name="T7" fmla="*/ 0 h 635"/>
                                    <a:gd name="T8" fmla="*/ 3 w 1298"/>
                                    <a:gd name="T9" fmla="*/ 635 h 6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8" h="635">
                                      <a:moveTo>
                                        <a:pt x="3" y="635"/>
                                      </a:moveTo>
                                      <a:lnTo>
                                        <a:pt x="0" y="633"/>
                                      </a:lnTo>
                                      <a:lnTo>
                                        <a:pt x="1297" y="0"/>
                                      </a:lnTo>
                                      <a:lnTo>
                                        <a:pt x="1298" y="0"/>
                                      </a:lnTo>
                                      <a:lnTo>
                                        <a:pt x="3" y="635"/>
                                      </a:lnTo>
                                      <a:close/>
                                    </a:path>
                                  </a:pathLst>
                                </a:custGeom>
                                <a:solidFill>
                                  <a:srgbClr val="A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6" name="Freeform 787"/>
                              <wps:cNvSpPr>
                                <a:spLocks/>
                              </wps:cNvSpPr>
                              <wps:spPr bwMode="auto">
                                <a:xfrm>
                                  <a:off x="1601" y="13832"/>
                                  <a:ext cx="1311" cy="634"/>
                                </a:xfrm>
                                <a:custGeom>
                                  <a:avLst/>
                                  <a:gdLst>
                                    <a:gd name="T0" fmla="*/ 14 w 1311"/>
                                    <a:gd name="T1" fmla="*/ 634 h 634"/>
                                    <a:gd name="T2" fmla="*/ 0 w 1311"/>
                                    <a:gd name="T3" fmla="*/ 632 h 634"/>
                                    <a:gd name="T4" fmla="*/ 1303 w 1311"/>
                                    <a:gd name="T5" fmla="*/ 0 h 634"/>
                                    <a:gd name="T6" fmla="*/ 1311 w 1311"/>
                                    <a:gd name="T7" fmla="*/ 1 h 634"/>
                                    <a:gd name="T8" fmla="*/ 14 w 1311"/>
                                    <a:gd name="T9" fmla="*/ 634 h 6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11" h="634">
                                      <a:moveTo>
                                        <a:pt x="14" y="634"/>
                                      </a:moveTo>
                                      <a:lnTo>
                                        <a:pt x="0" y="632"/>
                                      </a:lnTo>
                                      <a:lnTo>
                                        <a:pt x="1303" y="0"/>
                                      </a:lnTo>
                                      <a:lnTo>
                                        <a:pt x="1311" y="1"/>
                                      </a:lnTo>
                                      <a:lnTo>
                                        <a:pt x="14" y="634"/>
                                      </a:lnTo>
                                      <a:close/>
                                    </a:path>
                                  </a:pathLst>
                                </a:custGeom>
                                <a:solidFill>
                                  <a:srgbClr val="A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7" name="Freeform 788"/>
                              <wps:cNvSpPr>
                                <a:spLocks/>
                              </wps:cNvSpPr>
                              <wps:spPr bwMode="auto">
                                <a:xfrm>
                                  <a:off x="1612" y="13833"/>
                                  <a:ext cx="1300" cy="633"/>
                                </a:xfrm>
                                <a:custGeom>
                                  <a:avLst/>
                                  <a:gdLst>
                                    <a:gd name="T0" fmla="*/ 3 w 1300"/>
                                    <a:gd name="T1" fmla="*/ 633 h 633"/>
                                    <a:gd name="T2" fmla="*/ 0 w 1300"/>
                                    <a:gd name="T3" fmla="*/ 633 h 633"/>
                                    <a:gd name="T4" fmla="*/ 1298 w 1300"/>
                                    <a:gd name="T5" fmla="*/ 0 h 633"/>
                                    <a:gd name="T6" fmla="*/ 1300 w 1300"/>
                                    <a:gd name="T7" fmla="*/ 0 h 633"/>
                                    <a:gd name="T8" fmla="*/ 3 w 1300"/>
                                    <a:gd name="T9" fmla="*/ 633 h 6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0" h="633">
                                      <a:moveTo>
                                        <a:pt x="3" y="633"/>
                                      </a:moveTo>
                                      <a:lnTo>
                                        <a:pt x="0" y="633"/>
                                      </a:lnTo>
                                      <a:lnTo>
                                        <a:pt x="1298" y="0"/>
                                      </a:lnTo>
                                      <a:lnTo>
                                        <a:pt x="1300" y="0"/>
                                      </a:lnTo>
                                      <a:lnTo>
                                        <a:pt x="3" y="633"/>
                                      </a:lnTo>
                                      <a:close/>
                                    </a:path>
                                  </a:pathLst>
                                </a:custGeom>
                                <a:solidFill>
                                  <a:srgbClr val="A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8" name="Freeform 789"/>
                              <wps:cNvSpPr>
                                <a:spLocks/>
                              </wps:cNvSpPr>
                              <wps:spPr bwMode="auto">
                                <a:xfrm>
                                  <a:off x="1608" y="13832"/>
                                  <a:ext cx="1302" cy="634"/>
                                </a:xfrm>
                                <a:custGeom>
                                  <a:avLst/>
                                  <a:gdLst>
                                    <a:gd name="T0" fmla="*/ 4 w 1302"/>
                                    <a:gd name="T1" fmla="*/ 634 h 634"/>
                                    <a:gd name="T2" fmla="*/ 0 w 1302"/>
                                    <a:gd name="T3" fmla="*/ 633 h 634"/>
                                    <a:gd name="T4" fmla="*/ 1301 w 1302"/>
                                    <a:gd name="T5" fmla="*/ 0 h 634"/>
                                    <a:gd name="T6" fmla="*/ 1302 w 1302"/>
                                    <a:gd name="T7" fmla="*/ 1 h 634"/>
                                    <a:gd name="T8" fmla="*/ 4 w 1302"/>
                                    <a:gd name="T9" fmla="*/ 634 h 6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2" h="634">
                                      <a:moveTo>
                                        <a:pt x="4" y="634"/>
                                      </a:moveTo>
                                      <a:lnTo>
                                        <a:pt x="0" y="633"/>
                                      </a:lnTo>
                                      <a:lnTo>
                                        <a:pt x="1301" y="0"/>
                                      </a:lnTo>
                                      <a:lnTo>
                                        <a:pt x="1302" y="1"/>
                                      </a:lnTo>
                                      <a:lnTo>
                                        <a:pt x="4" y="634"/>
                                      </a:lnTo>
                                      <a:close/>
                                    </a:path>
                                  </a:pathLst>
                                </a:custGeom>
                                <a:solidFill>
                                  <a:srgbClr val="A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79" name="Freeform 790"/>
                              <wps:cNvSpPr>
                                <a:spLocks/>
                              </wps:cNvSpPr>
                              <wps:spPr bwMode="auto">
                                <a:xfrm>
                                  <a:off x="1605" y="13832"/>
                                  <a:ext cx="1304" cy="633"/>
                                </a:xfrm>
                                <a:custGeom>
                                  <a:avLst/>
                                  <a:gdLst>
                                    <a:gd name="T0" fmla="*/ 3 w 1304"/>
                                    <a:gd name="T1" fmla="*/ 633 h 633"/>
                                    <a:gd name="T2" fmla="*/ 0 w 1304"/>
                                    <a:gd name="T3" fmla="*/ 633 h 633"/>
                                    <a:gd name="T4" fmla="*/ 1301 w 1304"/>
                                    <a:gd name="T5" fmla="*/ 0 h 633"/>
                                    <a:gd name="T6" fmla="*/ 1304 w 1304"/>
                                    <a:gd name="T7" fmla="*/ 0 h 633"/>
                                    <a:gd name="T8" fmla="*/ 3 w 1304"/>
                                    <a:gd name="T9" fmla="*/ 633 h 6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4" h="633">
                                      <a:moveTo>
                                        <a:pt x="3" y="633"/>
                                      </a:moveTo>
                                      <a:lnTo>
                                        <a:pt x="0" y="633"/>
                                      </a:lnTo>
                                      <a:lnTo>
                                        <a:pt x="1301" y="0"/>
                                      </a:lnTo>
                                      <a:lnTo>
                                        <a:pt x="1304" y="0"/>
                                      </a:lnTo>
                                      <a:lnTo>
                                        <a:pt x="3" y="633"/>
                                      </a:lnTo>
                                      <a:close/>
                                    </a:path>
                                  </a:pathLst>
                                </a:custGeom>
                                <a:solidFill>
                                  <a:srgbClr val="A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0" name="Freeform 791"/>
                              <wps:cNvSpPr>
                                <a:spLocks/>
                              </wps:cNvSpPr>
                              <wps:spPr bwMode="auto">
                                <a:xfrm>
                                  <a:off x="1601" y="13832"/>
                                  <a:ext cx="1305" cy="633"/>
                                </a:xfrm>
                                <a:custGeom>
                                  <a:avLst/>
                                  <a:gdLst>
                                    <a:gd name="T0" fmla="*/ 4 w 1305"/>
                                    <a:gd name="T1" fmla="*/ 633 h 633"/>
                                    <a:gd name="T2" fmla="*/ 0 w 1305"/>
                                    <a:gd name="T3" fmla="*/ 632 h 633"/>
                                    <a:gd name="T4" fmla="*/ 1303 w 1305"/>
                                    <a:gd name="T5" fmla="*/ 0 h 633"/>
                                    <a:gd name="T6" fmla="*/ 1305 w 1305"/>
                                    <a:gd name="T7" fmla="*/ 0 h 633"/>
                                    <a:gd name="T8" fmla="*/ 4 w 1305"/>
                                    <a:gd name="T9" fmla="*/ 633 h 6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5" h="633">
                                      <a:moveTo>
                                        <a:pt x="4" y="633"/>
                                      </a:moveTo>
                                      <a:lnTo>
                                        <a:pt x="0" y="632"/>
                                      </a:lnTo>
                                      <a:lnTo>
                                        <a:pt x="1303" y="0"/>
                                      </a:lnTo>
                                      <a:lnTo>
                                        <a:pt x="1305" y="0"/>
                                      </a:lnTo>
                                      <a:lnTo>
                                        <a:pt x="4" y="633"/>
                                      </a:lnTo>
                                      <a:close/>
                                    </a:path>
                                  </a:pathLst>
                                </a:custGeom>
                                <a:solidFill>
                                  <a:srgbClr val="A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1" name="Freeform 792"/>
                              <wps:cNvSpPr>
                                <a:spLocks/>
                              </wps:cNvSpPr>
                              <wps:spPr bwMode="auto">
                                <a:xfrm>
                                  <a:off x="1589" y="13832"/>
                                  <a:ext cx="1315" cy="632"/>
                                </a:xfrm>
                                <a:custGeom>
                                  <a:avLst/>
                                  <a:gdLst>
                                    <a:gd name="T0" fmla="*/ 12 w 1315"/>
                                    <a:gd name="T1" fmla="*/ 632 h 632"/>
                                    <a:gd name="T2" fmla="*/ 0 w 1315"/>
                                    <a:gd name="T3" fmla="*/ 631 h 632"/>
                                    <a:gd name="T4" fmla="*/ 1309 w 1315"/>
                                    <a:gd name="T5" fmla="*/ 0 h 632"/>
                                    <a:gd name="T6" fmla="*/ 1315 w 1315"/>
                                    <a:gd name="T7" fmla="*/ 0 h 632"/>
                                    <a:gd name="T8" fmla="*/ 12 w 1315"/>
                                    <a:gd name="T9" fmla="*/ 632 h 6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15" h="632">
                                      <a:moveTo>
                                        <a:pt x="12" y="632"/>
                                      </a:moveTo>
                                      <a:lnTo>
                                        <a:pt x="0" y="631"/>
                                      </a:lnTo>
                                      <a:lnTo>
                                        <a:pt x="1309" y="0"/>
                                      </a:lnTo>
                                      <a:lnTo>
                                        <a:pt x="1315" y="0"/>
                                      </a:lnTo>
                                      <a:lnTo>
                                        <a:pt x="12" y="632"/>
                                      </a:lnTo>
                                      <a:close/>
                                    </a:path>
                                  </a:pathLst>
                                </a:custGeom>
                                <a:solidFill>
                                  <a:srgbClr val="A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2" name="Freeform 793"/>
                              <wps:cNvSpPr>
                                <a:spLocks/>
                              </wps:cNvSpPr>
                              <wps:spPr bwMode="auto">
                                <a:xfrm>
                                  <a:off x="1598" y="13832"/>
                                  <a:ext cx="1306" cy="632"/>
                                </a:xfrm>
                                <a:custGeom>
                                  <a:avLst/>
                                  <a:gdLst>
                                    <a:gd name="T0" fmla="*/ 3 w 1306"/>
                                    <a:gd name="T1" fmla="*/ 632 h 632"/>
                                    <a:gd name="T2" fmla="*/ 0 w 1306"/>
                                    <a:gd name="T3" fmla="*/ 632 h 632"/>
                                    <a:gd name="T4" fmla="*/ 1305 w 1306"/>
                                    <a:gd name="T5" fmla="*/ 0 h 632"/>
                                    <a:gd name="T6" fmla="*/ 1306 w 1306"/>
                                    <a:gd name="T7" fmla="*/ 0 h 632"/>
                                    <a:gd name="T8" fmla="*/ 3 w 1306"/>
                                    <a:gd name="T9" fmla="*/ 632 h 6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6" h="632">
                                      <a:moveTo>
                                        <a:pt x="3" y="632"/>
                                      </a:moveTo>
                                      <a:lnTo>
                                        <a:pt x="0" y="632"/>
                                      </a:lnTo>
                                      <a:lnTo>
                                        <a:pt x="1305" y="0"/>
                                      </a:lnTo>
                                      <a:lnTo>
                                        <a:pt x="1306" y="0"/>
                                      </a:lnTo>
                                      <a:lnTo>
                                        <a:pt x="3" y="632"/>
                                      </a:lnTo>
                                      <a:close/>
                                    </a:path>
                                  </a:pathLst>
                                </a:custGeom>
                                <a:solidFill>
                                  <a:srgbClr val="A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3" name="Freeform 794"/>
                              <wps:cNvSpPr>
                                <a:spLocks/>
                              </wps:cNvSpPr>
                              <wps:spPr bwMode="auto">
                                <a:xfrm>
                                  <a:off x="1593" y="13832"/>
                                  <a:ext cx="1310" cy="632"/>
                                </a:xfrm>
                                <a:custGeom>
                                  <a:avLst/>
                                  <a:gdLst>
                                    <a:gd name="T0" fmla="*/ 5 w 1310"/>
                                    <a:gd name="T1" fmla="*/ 632 h 632"/>
                                    <a:gd name="T2" fmla="*/ 0 w 1310"/>
                                    <a:gd name="T3" fmla="*/ 632 h 632"/>
                                    <a:gd name="T4" fmla="*/ 1307 w 1310"/>
                                    <a:gd name="T5" fmla="*/ 0 h 632"/>
                                    <a:gd name="T6" fmla="*/ 1310 w 1310"/>
                                    <a:gd name="T7" fmla="*/ 0 h 632"/>
                                    <a:gd name="T8" fmla="*/ 5 w 1310"/>
                                    <a:gd name="T9" fmla="*/ 632 h 6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10" h="632">
                                      <a:moveTo>
                                        <a:pt x="5" y="632"/>
                                      </a:moveTo>
                                      <a:lnTo>
                                        <a:pt x="0" y="632"/>
                                      </a:lnTo>
                                      <a:lnTo>
                                        <a:pt x="1307" y="0"/>
                                      </a:lnTo>
                                      <a:lnTo>
                                        <a:pt x="1310" y="0"/>
                                      </a:lnTo>
                                      <a:lnTo>
                                        <a:pt x="5" y="632"/>
                                      </a:lnTo>
                                      <a:close/>
                                    </a:path>
                                  </a:pathLst>
                                </a:custGeom>
                                <a:solidFill>
                                  <a:srgbClr val="A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4" name="Freeform 795"/>
                              <wps:cNvSpPr>
                                <a:spLocks/>
                              </wps:cNvSpPr>
                              <wps:spPr bwMode="auto">
                                <a:xfrm>
                                  <a:off x="1589" y="13832"/>
                                  <a:ext cx="1311" cy="632"/>
                                </a:xfrm>
                                <a:custGeom>
                                  <a:avLst/>
                                  <a:gdLst>
                                    <a:gd name="T0" fmla="*/ 4 w 1311"/>
                                    <a:gd name="T1" fmla="*/ 632 h 632"/>
                                    <a:gd name="T2" fmla="*/ 0 w 1311"/>
                                    <a:gd name="T3" fmla="*/ 631 h 632"/>
                                    <a:gd name="T4" fmla="*/ 1309 w 1311"/>
                                    <a:gd name="T5" fmla="*/ 0 h 632"/>
                                    <a:gd name="T6" fmla="*/ 1311 w 1311"/>
                                    <a:gd name="T7" fmla="*/ 0 h 632"/>
                                    <a:gd name="T8" fmla="*/ 4 w 1311"/>
                                    <a:gd name="T9" fmla="*/ 632 h 6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11" h="632">
                                      <a:moveTo>
                                        <a:pt x="4" y="632"/>
                                      </a:moveTo>
                                      <a:lnTo>
                                        <a:pt x="0" y="631"/>
                                      </a:lnTo>
                                      <a:lnTo>
                                        <a:pt x="1309" y="0"/>
                                      </a:lnTo>
                                      <a:lnTo>
                                        <a:pt x="1311" y="0"/>
                                      </a:lnTo>
                                      <a:lnTo>
                                        <a:pt x="4" y="632"/>
                                      </a:lnTo>
                                      <a:close/>
                                    </a:path>
                                  </a:pathLst>
                                </a:custGeom>
                                <a:solidFill>
                                  <a:srgbClr val="9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5" name="Freeform 796"/>
                              <wps:cNvSpPr>
                                <a:spLocks/>
                              </wps:cNvSpPr>
                              <wps:spPr bwMode="auto">
                                <a:xfrm>
                                  <a:off x="1577" y="13832"/>
                                  <a:ext cx="1321" cy="631"/>
                                </a:xfrm>
                                <a:custGeom>
                                  <a:avLst/>
                                  <a:gdLst>
                                    <a:gd name="T0" fmla="*/ 12 w 1321"/>
                                    <a:gd name="T1" fmla="*/ 631 h 631"/>
                                    <a:gd name="T2" fmla="*/ 0 w 1321"/>
                                    <a:gd name="T3" fmla="*/ 631 h 631"/>
                                    <a:gd name="T4" fmla="*/ 1314 w 1321"/>
                                    <a:gd name="T5" fmla="*/ 0 h 631"/>
                                    <a:gd name="T6" fmla="*/ 1321 w 1321"/>
                                    <a:gd name="T7" fmla="*/ 0 h 631"/>
                                    <a:gd name="T8" fmla="*/ 12 w 1321"/>
                                    <a:gd name="T9" fmla="*/ 631 h 6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21" h="631">
                                      <a:moveTo>
                                        <a:pt x="12" y="631"/>
                                      </a:moveTo>
                                      <a:lnTo>
                                        <a:pt x="0" y="631"/>
                                      </a:lnTo>
                                      <a:lnTo>
                                        <a:pt x="1314" y="0"/>
                                      </a:lnTo>
                                      <a:lnTo>
                                        <a:pt x="1321" y="0"/>
                                      </a:lnTo>
                                      <a:lnTo>
                                        <a:pt x="12" y="631"/>
                                      </a:lnTo>
                                      <a:close/>
                                    </a:path>
                                  </a:pathLst>
                                </a:custGeom>
                                <a:solidFill>
                                  <a:srgbClr val="9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6" name="Freeform 797"/>
                              <wps:cNvSpPr>
                                <a:spLocks/>
                              </wps:cNvSpPr>
                              <wps:spPr bwMode="auto">
                                <a:xfrm>
                                  <a:off x="1583" y="13832"/>
                                  <a:ext cx="1315" cy="631"/>
                                </a:xfrm>
                                <a:custGeom>
                                  <a:avLst/>
                                  <a:gdLst>
                                    <a:gd name="T0" fmla="*/ 6 w 1315"/>
                                    <a:gd name="T1" fmla="*/ 631 h 631"/>
                                    <a:gd name="T2" fmla="*/ 0 w 1315"/>
                                    <a:gd name="T3" fmla="*/ 631 h 631"/>
                                    <a:gd name="T4" fmla="*/ 1311 w 1315"/>
                                    <a:gd name="T5" fmla="*/ 0 h 631"/>
                                    <a:gd name="T6" fmla="*/ 1315 w 1315"/>
                                    <a:gd name="T7" fmla="*/ 0 h 631"/>
                                    <a:gd name="T8" fmla="*/ 6 w 1315"/>
                                    <a:gd name="T9" fmla="*/ 631 h 6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15" h="631">
                                      <a:moveTo>
                                        <a:pt x="6" y="631"/>
                                      </a:moveTo>
                                      <a:lnTo>
                                        <a:pt x="0" y="631"/>
                                      </a:lnTo>
                                      <a:lnTo>
                                        <a:pt x="1311" y="0"/>
                                      </a:lnTo>
                                      <a:lnTo>
                                        <a:pt x="1315" y="0"/>
                                      </a:lnTo>
                                      <a:lnTo>
                                        <a:pt x="6" y="631"/>
                                      </a:lnTo>
                                      <a:close/>
                                    </a:path>
                                  </a:pathLst>
                                </a:custGeom>
                                <a:solidFill>
                                  <a:srgbClr val="9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7" name="Freeform 798"/>
                              <wps:cNvSpPr>
                                <a:spLocks/>
                              </wps:cNvSpPr>
                              <wps:spPr bwMode="auto">
                                <a:xfrm>
                                  <a:off x="1577" y="13832"/>
                                  <a:ext cx="1317" cy="631"/>
                                </a:xfrm>
                                <a:custGeom>
                                  <a:avLst/>
                                  <a:gdLst>
                                    <a:gd name="T0" fmla="*/ 6 w 1317"/>
                                    <a:gd name="T1" fmla="*/ 631 h 631"/>
                                    <a:gd name="T2" fmla="*/ 0 w 1317"/>
                                    <a:gd name="T3" fmla="*/ 631 h 631"/>
                                    <a:gd name="T4" fmla="*/ 1314 w 1317"/>
                                    <a:gd name="T5" fmla="*/ 0 h 631"/>
                                    <a:gd name="T6" fmla="*/ 1317 w 1317"/>
                                    <a:gd name="T7" fmla="*/ 0 h 631"/>
                                    <a:gd name="T8" fmla="*/ 6 w 1317"/>
                                    <a:gd name="T9" fmla="*/ 631 h 6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17" h="631">
                                      <a:moveTo>
                                        <a:pt x="6" y="631"/>
                                      </a:moveTo>
                                      <a:lnTo>
                                        <a:pt x="0" y="631"/>
                                      </a:lnTo>
                                      <a:lnTo>
                                        <a:pt x="1314" y="0"/>
                                      </a:lnTo>
                                      <a:lnTo>
                                        <a:pt x="1317" y="0"/>
                                      </a:lnTo>
                                      <a:lnTo>
                                        <a:pt x="6" y="631"/>
                                      </a:lnTo>
                                      <a:close/>
                                    </a:path>
                                  </a:pathLst>
                                </a:custGeom>
                                <a:solidFill>
                                  <a:srgbClr val="9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8" name="Freeform 799"/>
                              <wps:cNvSpPr>
                                <a:spLocks/>
                              </wps:cNvSpPr>
                              <wps:spPr bwMode="auto">
                                <a:xfrm>
                                  <a:off x="1565" y="13832"/>
                                  <a:ext cx="1326" cy="632"/>
                                </a:xfrm>
                                <a:custGeom>
                                  <a:avLst/>
                                  <a:gdLst>
                                    <a:gd name="T0" fmla="*/ 12 w 1326"/>
                                    <a:gd name="T1" fmla="*/ 631 h 632"/>
                                    <a:gd name="T2" fmla="*/ 0 w 1326"/>
                                    <a:gd name="T3" fmla="*/ 632 h 632"/>
                                    <a:gd name="T4" fmla="*/ 1320 w 1326"/>
                                    <a:gd name="T5" fmla="*/ 0 h 632"/>
                                    <a:gd name="T6" fmla="*/ 1326 w 1326"/>
                                    <a:gd name="T7" fmla="*/ 0 h 632"/>
                                    <a:gd name="T8" fmla="*/ 12 w 1326"/>
                                    <a:gd name="T9" fmla="*/ 631 h 6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26" h="632">
                                      <a:moveTo>
                                        <a:pt x="12" y="631"/>
                                      </a:moveTo>
                                      <a:lnTo>
                                        <a:pt x="0" y="632"/>
                                      </a:lnTo>
                                      <a:lnTo>
                                        <a:pt x="1320" y="0"/>
                                      </a:lnTo>
                                      <a:lnTo>
                                        <a:pt x="1326" y="0"/>
                                      </a:lnTo>
                                      <a:lnTo>
                                        <a:pt x="12" y="631"/>
                                      </a:lnTo>
                                      <a:close/>
                                    </a:path>
                                  </a:pathLst>
                                </a:custGeom>
                                <a:solidFill>
                                  <a:srgbClr val="9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89" name="Freeform 800"/>
                              <wps:cNvSpPr>
                                <a:spLocks/>
                              </wps:cNvSpPr>
                              <wps:spPr bwMode="auto">
                                <a:xfrm>
                                  <a:off x="1571" y="13832"/>
                                  <a:ext cx="1320" cy="632"/>
                                </a:xfrm>
                                <a:custGeom>
                                  <a:avLst/>
                                  <a:gdLst>
                                    <a:gd name="T0" fmla="*/ 6 w 1320"/>
                                    <a:gd name="T1" fmla="*/ 631 h 632"/>
                                    <a:gd name="T2" fmla="*/ 0 w 1320"/>
                                    <a:gd name="T3" fmla="*/ 632 h 632"/>
                                    <a:gd name="T4" fmla="*/ 1317 w 1320"/>
                                    <a:gd name="T5" fmla="*/ 0 h 632"/>
                                    <a:gd name="T6" fmla="*/ 1320 w 1320"/>
                                    <a:gd name="T7" fmla="*/ 0 h 632"/>
                                    <a:gd name="T8" fmla="*/ 6 w 1320"/>
                                    <a:gd name="T9" fmla="*/ 631 h 6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20" h="632">
                                      <a:moveTo>
                                        <a:pt x="6" y="631"/>
                                      </a:moveTo>
                                      <a:lnTo>
                                        <a:pt x="0" y="632"/>
                                      </a:lnTo>
                                      <a:lnTo>
                                        <a:pt x="1317" y="0"/>
                                      </a:lnTo>
                                      <a:lnTo>
                                        <a:pt x="1320" y="0"/>
                                      </a:lnTo>
                                      <a:lnTo>
                                        <a:pt x="6" y="631"/>
                                      </a:lnTo>
                                      <a:close/>
                                    </a:path>
                                  </a:pathLst>
                                </a:custGeom>
                                <a:solidFill>
                                  <a:srgbClr val="9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90" name="Freeform 801"/>
                              <wps:cNvSpPr>
                                <a:spLocks/>
                              </wps:cNvSpPr>
                              <wps:spPr bwMode="auto">
                                <a:xfrm>
                                  <a:off x="1565" y="13832"/>
                                  <a:ext cx="1323" cy="632"/>
                                </a:xfrm>
                                <a:custGeom>
                                  <a:avLst/>
                                  <a:gdLst>
                                    <a:gd name="T0" fmla="*/ 6 w 1323"/>
                                    <a:gd name="T1" fmla="*/ 632 h 632"/>
                                    <a:gd name="T2" fmla="*/ 0 w 1323"/>
                                    <a:gd name="T3" fmla="*/ 632 h 632"/>
                                    <a:gd name="T4" fmla="*/ 1320 w 1323"/>
                                    <a:gd name="T5" fmla="*/ 0 h 632"/>
                                    <a:gd name="T6" fmla="*/ 1323 w 1323"/>
                                    <a:gd name="T7" fmla="*/ 0 h 632"/>
                                    <a:gd name="T8" fmla="*/ 6 w 1323"/>
                                    <a:gd name="T9" fmla="*/ 632 h 6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23" h="632">
                                      <a:moveTo>
                                        <a:pt x="6" y="632"/>
                                      </a:moveTo>
                                      <a:lnTo>
                                        <a:pt x="0" y="632"/>
                                      </a:lnTo>
                                      <a:lnTo>
                                        <a:pt x="1320" y="0"/>
                                      </a:lnTo>
                                      <a:lnTo>
                                        <a:pt x="1323" y="0"/>
                                      </a:lnTo>
                                      <a:lnTo>
                                        <a:pt x="6" y="632"/>
                                      </a:lnTo>
                                      <a:close/>
                                    </a:path>
                                  </a:pathLst>
                                </a:custGeom>
                                <a:solidFill>
                                  <a:srgbClr val="A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91" name="Freeform 802"/>
                              <wps:cNvSpPr>
                                <a:spLocks/>
                              </wps:cNvSpPr>
                              <wps:spPr bwMode="auto">
                                <a:xfrm>
                                  <a:off x="1553" y="13832"/>
                                  <a:ext cx="1332" cy="634"/>
                                </a:xfrm>
                                <a:custGeom>
                                  <a:avLst/>
                                  <a:gdLst>
                                    <a:gd name="T0" fmla="*/ 12 w 1332"/>
                                    <a:gd name="T1" fmla="*/ 632 h 634"/>
                                    <a:gd name="T2" fmla="*/ 0 w 1332"/>
                                    <a:gd name="T3" fmla="*/ 634 h 634"/>
                                    <a:gd name="T4" fmla="*/ 1324 w 1332"/>
                                    <a:gd name="T5" fmla="*/ 1 h 634"/>
                                    <a:gd name="T6" fmla="*/ 1332 w 1332"/>
                                    <a:gd name="T7" fmla="*/ 0 h 634"/>
                                    <a:gd name="T8" fmla="*/ 12 w 1332"/>
                                    <a:gd name="T9" fmla="*/ 632 h 6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32" h="634">
                                      <a:moveTo>
                                        <a:pt x="12" y="632"/>
                                      </a:moveTo>
                                      <a:lnTo>
                                        <a:pt x="0" y="634"/>
                                      </a:lnTo>
                                      <a:lnTo>
                                        <a:pt x="1324" y="1"/>
                                      </a:lnTo>
                                      <a:lnTo>
                                        <a:pt x="1332" y="0"/>
                                      </a:lnTo>
                                      <a:lnTo>
                                        <a:pt x="12" y="632"/>
                                      </a:lnTo>
                                      <a:close/>
                                    </a:path>
                                  </a:pathLst>
                                </a:custGeom>
                                <a:solidFill>
                                  <a:srgbClr val="A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92" name="Freeform 803"/>
                              <wps:cNvSpPr>
                                <a:spLocks/>
                              </wps:cNvSpPr>
                              <wps:spPr bwMode="auto">
                                <a:xfrm>
                                  <a:off x="1559" y="13832"/>
                                  <a:ext cx="1326" cy="633"/>
                                </a:xfrm>
                                <a:custGeom>
                                  <a:avLst/>
                                  <a:gdLst>
                                    <a:gd name="T0" fmla="*/ 6 w 1326"/>
                                    <a:gd name="T1" fmla="*/ 632 h 633"/>
                                    <a:gd name="T2" fmla="*/ 0 w 1326"/>
                                    <a:gd name="T3" fmla="*/ 633 h 633"/>
                                    <a:gd name="T4" fmla="*/ 1321 w 1326"/>
                                    <a:gd name="T5" fmla="*/ 1 h 633"/>
                                    <a:gd name="T6" fmla="*/ 1326 w 1326"/>
                                    <a:gd name="T7" fmla="*/ 0 h 633"/>
                                    <a:gd name="T8" fmla="*/ 6 w 1326"/>
                                    <a:gd name="T9" fmla="*/ 632 h 6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26" h="633">
                                      <a:moveTo>
                                        <a:pt x="6" y="632"/>
                                      </a:moveTo>
                                      <a:lnTo>
                                        <a:pt x="0" y="633"/>
                                      </a:lnTo>
                                      <a:lnTo>
                                        <a:pt x="1321" y="1"/>
                                      </a:lnTo>
                                      <a:lnTo>
                                        <a:pt x="1326" y="0"/>
                                      </a:lnTo>
                                      <a:lnTo>
                                        <a:pt x="6" y="632"/>
                                      </a:lnTo>
                                      <a:close/>
                                    </a:path>
                                  </a:pathLst>
                                </a:custGeom>
                                <a:solidFill>
                                  <a:srgbClr val="A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93" name="Freeform 804"/>
                              <wps:cNvSpPr>
                                <a:spLocks/>
                              </wps:cNvSpPr>
                              <wps:spPr bwMode="auto">
                                <a:xfrm>
                                  <a:off x="1553" y="13833"/>
                                  <a:ext cx="1327" cy="633"/>
                                </a:xfrm>
                                <a:custGeom>
                                  <a:avLst/>
                                  <a:gdLst>
                                    <a:gd name="T0" fmla="*/ 6 w 1327"/>
                                    <a:gd name="T1" fmla="*/ 632 h 633"/>
                                    <a:gd name="T2" fmla="*/ 0 w 1327"/>
                                    <a:gd name="T3" fmla="*/ 633 h 633"/>
                                    <a:gd name="T4" fmla="*/ 1324 w 1327"/>
                                    <a:gd name="T5" fmla="*/ 0 h 633"/>
                                    <a:gd name="T6" fmla="*/ 1327 w 1327"/>
                                    <a:gd name="T7" fmla="*/ 0 h 633"/>
                                    <a:gd name="T8" fmla="*/ 6 w 1327"/>
                                    <a:gd name="T9" fmla="*/ 632 h 6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27" h="633">
                                      <a:moveTo>
                                        <a:pt x="6" y="632"/>
                                      </a:moveTo>
                                      <a:lnTo>
                                        <a:pt x="0" y="633"/>
                                      </a:lnTo>
                                      <a:lnTo>
                                        <a:pt x="1324" y="0"/>
                                      </a:lnTo>
                                      <a:lnTo>
                                        <a:pt x="1327" y="0"/>
                                      </a:lnTo>
                                      <a:lnTo>
                                        <a:pt x="6" y="632"/>
                                      </a:lnTo>
                                      <a:close/>
                                    </a:path>
                                  </a:pathLst>
                                </a:custGeom>
                                <a:solidFill>
                                  <a:srgbClr val="A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94" name="Freeform 805"/>
                              <wps:cNvSpPr>
                                <a:spLocks/>
                              </wps:cNvSpPr>
                              <wps:spPr bwMode="auto">
                                <a:xfrm>
                                  <a:off x="1542" y="13833"/>
                                  <a:ext cx="1335" cy="636"/>
                                </a:xfrm>
                                <a:custGeom>
                                  <a:avLst/>
                                  <a:gdLst>
                                    <a:gd name="T0" fmla="*/ 11 w 1335"/>
                                    <a:gd name="T1" fmla="*/ 633 h 636"/>
                                    <a:gd name="T2" fmla="*/ 0 w 1335"/>
                                    <a:gd name="T3" fmla="*/ 636 h 636"/>
                                    <a:gd name="T4" fmla="*/ 1329 w 1335"/>
                                    <a:gd name="T5" fmla="*/ 1 h 636"/>
                                    <a:gd name="T6" fmla="*/ 1335 w 1335"/>
                                    <a:gd name="T7" fmla="*/ 0 h 636"/>
                                    <a:gd name="T8" fmla="*/ 11 w 1335"/>
                                    <a:gd name="T9" fmla="*/ 633 h 6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35" h="636">
                                      <a:moveTo>
                                        <a:pt x="11" y="633"/>
                                      </a:moveTo>
                                      <a:lnTo>
                                        <a:pt x="0" y="636"/>
                                      </a:lnTo>
                                      <a:lnTo>
                                        <a:pt x="1329" y="1"/>
                                      </a:lnTo>
                                      <a:lnTo>
                                        <a:pt x="1335" y="0"/>
                                      </a:lnTo>
                                      <a:lnTo>
                                        <a:pt x="11" y="633"/>
                                      </a:lnTo>
                                      <a:close/>
                                    </a:path>
                                  </a:pathLst>
                                </a:custGeom>
                                <a:solidFill>
                                  <a:srgbClr val="A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95" name="Freeform 806"/>
                              <wps:cNvSpPr>
                                <a:spLocks/>
                              </wps:cNvSpPr>
                              <wps:spPr bwMode="auto">
                                <a:xfrm>
                                  <a:off x="1530" y="13834"/>
                                  <a:ext cx="1341" cy="638"/>
                                </a:xfrm>
                                <a:custGeom>
                                  <a:avLst/>
                                  <a:gdLst>
                                    <a:gd name="T0" fmla="*/ 12 w 1341"/>
                                    <a:gd name="T1" fmla="*/ 635 h 638"/>
                                    <a:gd name="T2" fmla="*/ 0 w 1341"/>
                                    <a:gd name="T3" fmla="*/ 638 h 638"/>
                                    <a:gd name="T4" fmla="*/ 1335 w 1341"/>
                                    <a:gd name="T5" fmla="*/ 2 h 638"/>
                                    <a:gd name="T6" fmla="*/ 1341 w 1341"/>
                                    <a:gd name="T7" fmla="*/ 0 h 638"/>
                                    <a:gd name="T8" fmla="*/ 12 w 1341"/>
                                    <a:gd name="T9" fmla="*/ 635 h 6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41" h="638">
                                      <a:moveTo>
                                        <a:pt x="12" y="635"/>
                                      </a:moveTo>
                                      <a:lnTo>
                                        <a:pt x="0" y="638"/>
                                      </a:lnTo>
                                      <a:lnTo>
                                        <a:pt x="1335" y="2"/>
                                      </a:lnTo>
                                      <a:lnTo>
                                        <a:pt x="1341" y="0"/>
                                      </a:lnTo>
                                      <a:lnTo>
                                        <a:pt x="12" y="635"/>
                                      </a:lnTo>
                                      <a:close/>
                                    </a:path>
                                  </a:pathLst>
                                </a:custGeom>
                                <a:solidFill>
                                  <a:srgbClr val="B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96" name="Freeform 807"/>
                              <wps:cNvSpPr>
                                <a:spLocks/>
                              </wps:cNvSpPr>
                              <wps:spPr bwMode="auto">
                                <a:xfrm>
                                  <a:off x="1519" y="13836"/>
                                  <a:ext cx="1346" cy="640"/>
                                </a:xfrm>
                                <a:custGeom>
                                  <a:avLst/>
                                  <a:gdLst>
                                    <a:gd name="T0" fmla="*/ 11 w 1346"/>
                                    <a:gd name="T1" fmla="*/ 636 h 640"/>
                                    <a:gd name="T2" fmla="*/ 0 w 1346"/>
                                    <a:gd name="T3" fmla="*/ 640 h 640"/>
                                    <a:gd name="T4" fmla="*/ 1340 w 1346"/>
                                    <a:gd name="T5" fmla="*/ 2 h 640"/>
                                    <a:gd name="T6" fmla="*/ 1346 w 1346"/>
                                    <a:gd name="T7" fmla="*/ 0 h 640"/>
                                    <a:gd name="T8" fmla="*/ 11 w 1346"/>
                                    <a:gd name="T9" fmla="*/ 636 h 64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46" h="640">
                                      <a:moveTo>
                                        <a:pt x="11" y="636"/>
                                      </a:moveTo>
                                      <a:lnTo>
                                        <a:pt x="0" y="640"/>
                                      </a:lnTo>
                                      <a:lnTo>
                                        <a:pt x="1340" y="2"/>
                                      </a:lnTo>
                                      <a:lnTo>
                                        <a:pt x="1346" y="0"/>
                                      </a:lnTo>
                                      <a:lnTo>
                                        <a:pt x="11" y="636"/>
                                      </a:lnTo>
                                      <a:close/>
                                    </a:path>
                                  </a:pathLst>
                                </a:custGeom>
                                <a:solidFill>
                                  <a:srgbClr val="B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97" name="Freeform 808"/>
                              <wps:cNvSpPr>
                                <a:spLocks/>
                              </wps:cNvSpPr>
                              <wps:spPr bwMode="auto">
                                <a:xfrm>
                                  <a:off x="1462" y="14463"/>
                                  <a:ext cx="255" cy="185"/>
                                </a:xfrm>
                                <a:custGeom>
                                  <a:avLst/>
                                  <a:gdLst>
                                    <a:gd name="T0" fmla="*/ 9 w 255"/>
                                    <a:gd name="T1" fmla="*/ 52 h 185"/>
                                    <a:gd name="T2" fmla="*/ 3 w 255"/>
                                    <a:gd name="T3" fmla="*/ 70 h 185"/>
                                    <a:gd name="T4" fmla="*/ 0 w 255"/>
                                    <a:gd name="T5" fmla="*/ 88 h 185"/>
                                    <a:gd name="T6" fmla="*/ 1 w 255"/>
                                    <a:gd name="T7" fmla="*/ 105 h 185"/>
                                    <a:gd name="T8" fmla="*/ 9 w 255"/>
                                    <a:gd name="T9" fmla="*/ 122 h 185"/>
                                    <a:gd name="T10" fmla="*/ 19 w 255"/>
                                    <a:gd name="T11" fmla="*/ 139 h 185"/>
                                    <a:gd name="T12" fmla="*/ 36 w 255"/>
                                    <a:gd name="T13" fmla="*/ 153 h 185"/>
                                    <a:gd name="T14" fmla="*/ 54 w 255"/>
                                    <a:gd name="T15" fmla="*/ 165 h 185"/>
                                    <a:gd name="T16" fmla="*/ 77 w 255"/>
                                    <a:gd name="T17" fmla="*/ 176 h 185"/>
                                    <a:gd name="T18" fmla="*/ 101 w 255"/>
                                    <a:gd name="T19" fmla="*/ 182 h 185"/>
                                    <a:gd name="T20" fmla="*/ 127 w 255"/>
                                    <a:gd name="T21" fmla="*/ 185 h 185"/>
                                    <a:gd name="T22" fmla="*/ 151 w 255"/>
                                    <a:gd name="T23" fmla="*/ 185 h 185"/>
                                    <a:gd name="T24" fmla="*/ 174 w 255"/>
                                    <a:gd name="T25" fmla="*/ 180 h 185"/>
                                    <a:gd name="T26" fmla="*/ 196 w 255"/>
                                    <a:gd name="T27" fmla="*/ 173 h 185"/>
                                    <a:gd name="T28" fmla="*/ 216 w 255"/>
                                    <a:gd name="T29" fmla="*/ 163 h 185"/>
                                    <a:gd name="T30" fmla="*/ 233 w 255"/>
                                    <a:gd name="T31" fmla="*/ 149 h 185"/>
                                    <a:gd name="T32" fmla="*/ 245 w 255"/>
                                    <a:gd name="T33" fmla="*/ 133 h 185"/>
                                    <a:gd name="T34" fmla="*/ 252 w 255"/>
                                    <a:gd name="T35" fmla="*/ 116 h 185"/>
                                    <a:gd name="T36" fmla="*/ 255 w 255"/>
                                    <a:gd name="T37" fmla="*/ 98 h 185"/>
                                    <a:gd name="T38" fmla="*/ 252 w 255"/>
                                    <a:gd name="T39" fmla="*/ 81 h 185"/>
                                    <a:gd name="T40" fmla="*/ 245 w 255"/>
                                    <a:gd name="T41" fmla="*/ 63 h 185"/>
                                    <a:gd name="T42" fmla="*/ 234 w 255"/>
                                    <a:gd name="T43" fmla="*/ 47 h 185"/>
                                    <a:gd name="T44" fmla="*/ 219 w 255"/>
                                    <a:gd name="T45" fmla="*/ 32 h 185"/>
                                    <a:gd name="T46" fmla="*/ 199 w 255"/>
                                    <a:gd name="T47" fmla="*/ 19 h 185"/>
                                    <a:gd name="T48" fmla="*/ 177 w 255"/>
                                    <a:gd name="T49" fmla="*/ 10 h 185"/>
                                    <a:gd name="T50" fmla="*/ 153 w 255"/>
                                    <a:gd name="T51" fmla="*/ 3 h 185"/>
                                    <a:gd name="T52" fmla="*/ 127 w 255"/>
                                    <a:gd name="T53" fmla="*/ 0 h 185"/>
                                    <a:gd name="T54" fmla="*/ 103 w 255"/>
                                    <a:gd name="T55" fmla="*/ 1 h 185"/>
                                    <a:gd name="T56" fmla="*/ 80 w 255"/>
                                    <a:gd name="T57" fmla="*/ 6 h 185"/>
                                    <a:gd name="T58" fmla="*/ 57 w 255"/>
                                    <a:gd name="T59" fmla="*/ 13 h 185"/>
                                    <a:gd name="T60" fmla="*/ 38 w 255"/>
                                    <a:gd name="T61" fmla="*/ 23 h 185"/>
                                    <a:gd name="T62" fmla="*/ 23 w 255"/>
                                    <a:gd name="T63" fmla="*/ 36 h 185"/>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255" h="185">
                                      <a:moveTo>
                                        <a:pt x="15" y="44"/>
                                      </a:moveTo>
                                      <a:lnTo>
                                        <a:pt x="9" y="52"/>
                                      </a:lnTo>
                                      <a:lnTo>
                                        <a:pt x="6" y="61"/>
                                      </a:lnTo>
                                      <a:lnTo>
                                        <a:pt x="3" y="70"/>
                                      </a:lnTo>
                                      <a:lnTo>
                                        <a:pt x="0" y="78"/>
                                      </a:lnTo>
                                      <a:lnTo>
                                        <a:pt x="0" y="88"/>
                                      </a:lnTo>
                                      <a:lnTo>
                                        <a:pt x="0" y="96"/>
                                      </a:lnTo>
                                      <a:lnTo>
                                        <a:pt x="1" y="105"/>
                                      </a:lnTo>
                                      <a:lnTo>
                                        <a:pt x="4" y="113"/>
                                      </a:lnTo>
                                      <a:lnTo>
                                        <a:pt x="9" y="122"/>
                                      </a:lnTo>
                                      <a:lnTo>
                                        <a:pt x="13" y="130"/>
                                      </a:lnTo>
                                      <a:lnTo>
                                        <a:pt x="19" y="139"/>
                                      </a:lnTo>
                                      <a:lnTo>
                                        <a:pt x="27" y="146"/>
                                      </a:lnTo>
                                      <a:lnTo>
                                        <a:pt x="36" y="153"/>
                                      </a:lnTo>
                                      <a:lnTo>
                                        <a:pt x="45" y="160"/>
                                      </a:lnTo>
                                      <a:lnTo>
                                        <a:pt x="54" y="165"/>
                                      </a:lnTo>
                                      <a:lnTo>
                                        <a:pt x="66" y="171"/>
                                      </a:lnTo>
                                      <a:lnTo>
                                        <a:pt x="77" y="176"/>
                                      </a:lnTo>
                                      <a:lnTo>
                                        <a:pt x="89" y="179"/>
                                      </a:lnTo>
                                      <a:lnTo>
                                        <a:pt x="101" y="182"/>
                                      </a:lnTo>
                                      <a:lnTo>
                                        <a:pt x="115" y="183"/>
                                      </a:lnTo>
                                      <a:lnTo>
                                        <a:pt x="127" y="185"/>
                                      </a:lnTo>
                                      <a:lnTo>
                                        <a:pt x="139" y="185"/>
                                      </a:lnTo>
                                      <a:lnTo>
                                        <a:pt x="151" y="185"/>
                                      </a:lnTo>
                                      <a:lnTo>
                                        <a:pt x="163" y="182"/>
                                      </a:lnTo>
                                      <a:lnTo>
                                        <a:pt x="174" y="180"/>
                                      </a:lnTo>
                                      <a:lnTo>
                                        <a:pt x="186" y="177"/>
                                      </a:lnTo>
                                      <a:lnTo>
                                        <a:pt x="196" y="173"/>
                                      </a:lnTo>
                                      <a:lnTo>
                                        <a:pt x="205" y="169"/>
                                      </a:lnTo>
                                      <a:lnTo>
                                        <a:pt x="216" y="163"/>
                                      </a:lnTo>
                                      <a:lnTo>
                                        <a:pt x="224" y="157"/>
                                      </a:lnTo>
                                      <a:lnTo>
                                        <a:pt x="233" y="149"/>
                                      </a:lnTo>
                                      <a:lnTo>
                                        <a:pt x="239" y="142"/>
                                      </a:lnTo>
                                      <a:lnTo>
                                        <a:pt x="245" y="133"/>
                                      </a:lnTo>
                                      <a:lnTo>
                                        <a:pt x="249" y="125"/>
                                      </a:lnTo>
                                      <a:lnTo>
                                        <a:pt x="252" y="116"/>
                                      </a:lnTo>
                                      <a:lnTo>
                                        <a:pt x="254" y="108"/>
                                      </a:lnTo>
                                      <a:lnTo>
                                        <a:pt x="255" y="98"/>
                                      </a:lnTo>
                                      <a:lnTo>
                                        <a:pt x="254" y="90"/>
                                      </a:lnTo>
                                      <a:lnTo>
                                        <a:pt x="252" y="81"/>
                                      </a:lnTo>
                                      <a:lnTo>
                                        <a:pt x="249" y="72"/>
                                      </a:lnTo>
                                      <a:lnTo>
                                        <a:pt x="245" y="63"/>
                                      </a:lnTo>
                                      <a:lnTo>
                                        <a:pt x="240" y="56"/>
                                      </a:lnTo>
                                      <a:lnTo>
                                        <a:pt x="234" y="47"/>
                                      </a:lnTo>
                                      <a:lnTo>
                                        <a:pt x="227" y="40"/>
                                      </a:lnTo>
                                      <a:lnTo>
                                        <a:pt x="219" y="32"/>
                                      </a:lnTo>
                                      <a:lnTo>
                                        <a:pt x="210" y="26"/>
                                      </a:lnTo>
                                      <a:lnTo>
                                        <a:pt x="199" y="19"/>
                                      </a:lnTo>
                                      <a:lnTo>
                                        <a:pt x="189" y="14"/>
                                      </a:lnTo>
                                      <a:lnTo>
                                        <a:pt x="177" y="10"/>
                                      </a:lnTo>
                                      <a:lnTo>
                                        <a:pt x="165" y="7"/>
                                      </a:lnTo>
                                      <a:lnTo>
                                        <a:pt x="153" y="3"/>
                                      </a:lnTo>
                                      <a:lnTo>
                                        <a:pt x="139" y="1"/>
                                      </a:lnTo>
                                      <a:lnTo>
                                        <a:pt x="127" y="0"/>
                                      </a:lnTo>
                                      <a:lnTo>
                                        <a:pt x="115" y="0"/>
                                      </a:lnTo>
                                      <a:lnTo>
                                        <a:pt x="103" y="1"/>
                                      </a:lnTo>
                                      <a:lnTo>
                                        <a:pt x="91" y="3"/>
                                      </a:lnTo>
                                      <a:lnTo>
                                        <a:pt x="80" y="6"/>
                                      </a:lnTo>
                                      <a:lnTo>
                                        <a:pt x="68" y="9"/>
                                      </a:lnTo>
                                      <a:lnTo>
                                        <a:pt x="57" y="13"/>
                                      </a:lnTo>
                                      <a:lnTo>
                                        <a:pt x="48" y="17"/>
                                      </a:lnTo>
                                      <a:lnTo>
                                        <a:pt x="38" y="23"/>
                                      </a:lnTo>
                                      <a:lnTo>
                                        <a:pt x="30" y="29"/>
                                      </a:lnTo>
                                      <a:lnTo>
                                        <a:pt x="23" y="36"/>
                                      </a:lnTo>
                                      <a:lnTo>
                                        <a:pt x="15" y="44"/>
                                      </a:lnTo>
                                      <a:close/>
                                    </a:path>
                                  </a:pathLst>
                                </a:custGeom>
                                <a:solidFill>
                                  <a:srgbClr val="B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298" name="Group 809"/>
                            <wpg:cNvGrpSpPr>
                              <a:grpSpLocks/>
                            </wpg:cNvGrpSpPr>
                            <wpg:grpSpPr bwMode="auto">
                              <a:xfrm>
                                <a:off x="1218" y="14504"/>
                                <a:ext cx="360" cy="206"/>
                                <a:chOff x="1218" y="14504"/>
                                <a:chExt cx="360" cy="206"/>
                              </a:xfrm>
                            </wpg:grpSpPr>
                            <wps:wsp>
                              <wps:cNvPr id="29299" name="Freeform 810"/>
                              <wps:cNvSpPr>
                                <a:spLocks/>
                              </wps:cNvSpPr>
                              <wps:spPr bwMode="auto">
                                <a:xfrm>
                                  <a:off x="1286" y="14510"/>
                                  <a:ext cx="270" cy="135"/>
                                </a:xfrm>
                                <a:custGeom>
                                  <a:avLst/>
                                  <a:gdLst>
                                    <a:gd name="T0" fmla="*/ 10 w 270"/>
                                    <a:gd name="T1" fmla="*/ 135 h 135"/>
                                    <a:gd name="T2" fmla="*/ 0 w 270"/>
                                    <a:gd name="T3" fmla="*/ 130 h 135"/>
                                    <a:gd name="T4" fmla="*/ 260 w 270"/>
                                    <a:gd name="T5" fmla="*/ 0 h 135"/>
                                    <a:gd name="T6" fmla="*/ 270 w 270"/>
                                    <a:gd name="T7" fmla="*/ 5 h 135"/>
                                    <a:gd name="T8" fmla="*/ 10 w 270"/>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0" h="135">
                                      <a:moveTo>
                                        <a:pt x="10" y="135"/>
                                      </a:moveTo>
                                      <a:lnTo>
                                        <a:pt x="0" y="130"/>
                                      </a:lnTo>
                                      <a:lnTo>
                                        <a:pt x="260" y="0"/>
                                      </a:lnTo>
                                      <a:lnTo>
                                        <a:pt x="270" y="5"/>
                                      </a:lnTo>
                                      <a:lnTo>
                                        <a:pt x="10" y="135"/>
                                      </a:lnTo>
                                      <a:close/>
                                    </a:path>
                                  </a:pathLst>
                                </a:custGeom>
                                <a:solidFill>
                                  <a:srgbClr val="CBCB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0" name="Freeform 811"/>
                              <wps:cNvSpPr>
                                <a:spLocks/>
                              </wps:cNvSpPr>
                              <wps:spPr bwMode="auto">
                                <a:xfrm>
                                  <a:off x="1292" y="14513"/>
                                  <a:ext cx="264" cy="132"/>
                                </a:xfrm>
                                <a:custGeom>
                                  <a:avLst/>
                                  <a:gdLst>
                                    <a:gd name="T0" fmla="*/ 4 w 264"/>
                                    <a:gd name="T1" fmla="*/ 132 h 132"/>
                                    <a:gd name="T2" fmla="*/ 0 w 264"/>
                                    <a:gd name="T3" fmla="*/ 131 h 132"/>
                                    <a:gd name="T4" fmla="*/ 262 w 264"/>
                                    <a:gd name="T5" fmla="*/ 0 h 132"/>
                                    <a:gd name="T6" fmla="*/ 264 w 264"/>
                                    <a:gd name="T7" fmla="*/ 2 h 132"/>
                                    <a:gd name="T8" fmla="*/ 4 w 264"/>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32">
                                      <a:moveTo>
                                        <a:pt x="4" y="132"/>
                                      </a:moveTo>
                                      <a:lnTo>
                                        <a:pt x="0" y="131"/>
                                      </a:lnTo>
                                      <a:lnTo>
                                        <a:pt x="262" y="0"/>
                                      </a:lnTo>
                                      <a:lnTo>
                                        <a:pt x="264" y="2"/>
                                      </a:lnTo>
                                      <a:lnTo>
                                        <a:pt x="4" y="132"/>
                                      </a:lnTo>
                                      <a:close/>
                                    </a:path>
                                  </a:pathLst>
                                </a:custGeom>
                                <a:solidFill>
                                  <a:srgbClr val="CBCBC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1" name="Freeform 812"/>
                              <wps:cNvSpPr>
                                <a:spLocks/>
                              </wps:cNvSpPr>
                              <wps:spPr bwMode="auto">
                                <a:xfrm>
                                  <a:off x="1291" y="14512"/>
                                  <a:ext cx="263" cy="132"/>
                                </a:xfrm>
                                <a:custGeom>
                                  <a:avLst/>
                                  <a:gdLst>
                                    <a:gd name="T0" fmla="*/ 1 w 263"/>
                                    <a:gd name="T1" fmla="*/ 132 h 132"/>
                                    <a:gd name="T2" fmla="*/ 0 w 263"/>
                                    <a:gd name="T3" fmla="*/ 130 h 132"/>
                                    <a:gd name="T4" fmla="*/ 260 w 263"/>
                                    <a:gd name="T5" fmla="*/ 0 h 132"/>
                                    <a:gd name="T6" fmla="*/ 263 w 263"/>
                                    <a:gd name="T7" fmla="*/ 1 h 132"/>
                                    <a:gd name="T8" fmla="*/ 1 w 263"/>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2">
                                      <a:moveTo>
                                        <a:pt x="1" y="132"/>
                                      </a:moveTo>
                                      <a:lnTo>
                                        <a:pt x="0" y="130"/>
                                      </a:lnTo>
                                      <a:lnTo>
                                        <a:pt x="260" y="0"/>
                                      </a:lnTo>
                                      <a:lnTo>
                                        <a:pt x="263" y="1"/>
                                      </a:lnTo>
                                      <a:lnTo>
                                        <a:pt x="1" y="132"/>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2" name="Freeform 813"/>
                              <wps:cNvSpPr>
                                <a:spLocks/>
                              </wps:cNvSpPr>
                              <wps:spPr bwMode="auto">
                                <a:xfrm>
                                  <a:off x="1288" y="14511"/>
                                  <a:ext cx="263" cy="131"/>
                                </a:xfrm>
                                <a:custGeom>
                                  <a:avLst/>
                                  <a:gdLst>
                                    <a:gd name="T0" fmla="*/ 3 w 263"/>
                                    <a:gd name="T1" fmla="*/ 131 h 131"/>
                                    <a:gd name="T2" fmla="*/ 0 w 263"/>
                                    <a:gd name="T3" fmla="*/ 130 h 131"/>
                                    <a:gd name="T4" fmla="*/ 262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2" y="0"/>
                                      </a:lnTo>
                                      <a:lnTo>
                                        <a:pt x="263" y="1"/>
                                      </a:lnTo>
                                      <a:lnTo>
                                        <a:pt x="3" y="131"/>
                                      </a:lnTo>
                                      <a:close/>
                                    </a:path>
                                  </a:pathLst>
                                </a:custGeom>
                                <a:solidFill>
                                  <a:srgbClr val="C4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3" name="Freeform 814"/>
                              <wps:cNvSpPr>
                                <a:spLocks/>
                              </wps:cNvSpPr>
                              <wps:spPr bwMode="auto">
                                <a:xfrm>
                                  <a:off x="1286" y="14510"/>
                                  <a:ext cx="264" cy="131"/>
                                </a:xfrm>
                                <a:custGeom>
                                  <a:avLst/>
                                  <a:gdLst>
                                    <a:gd name="T0" fmla="*/ 2 w 264"/>
                                    <a:gd name="T1" fmla="*/ 131 h 131"/>
                                    <a:gd name="T2" fmla="*/ 0 w 264"/>
                                    <a:gd name="T3" fmla="*/ 130 h 131"/>
                                    <a:gd name="T4" fmla="*/ 260 w 264"/>
                                    <a:gd name="T5" fmla="*/ 0 h 131"/>
                                    <a:gd name="T6" fmla="*/ 264 w 264"/>
                                    <a:gd name="T7" fmla="*/ 1 h 131"/>
                                    <a:gd name="T8" fmla="*/ 2 w 264"/>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31">
                                      <a:moveTo>
                                        <a:pt x="2" y="131"/>
                                      </a:moveTo>
                                      <a:lnTo>
                                        <a:pt x="0" y="130"/>
                                      </a:lnTo>
                                      <a:lnTo>
                                        <a:pt x="260" y="0"/>
                                      </a:lnTo>
                                      <a:lnTo>
                                        <a:pt x="264" y="1"/>
                                      </a:lnTo>
                                      <a:lnTo>
                                        <a:pt x="2" y="131"/>
                                      </a:lnTo>
                                      <a:close/>
                                    </a:path>
                                  </a:pathLst>
                                </a:custGeom>
                                <a:solidFill>
                                  <a:srgbClr val="C1C1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4" name="Freeform 815"/>
                              <wps:cNvSpPr>
                                <a:spLocks/>
                              </wps:cNvSpPr>
                              <wps:spPr bwMode="auto">
                                <a:xfrm>
                                  <a:off x="1277" y="14507"/>
                                  <a:ext cx="269" cy="133"/>
                                </a:xfrm>
                                <a:custGeom>
                                  <a:avLst/>
                                  <a:gdLst>
                                    <a:gd name="T0" fmla="*/ 9 w 269"/>
                                    <a:gd name="T1" fmla="*/ 133 h 133"/>
                                    <a:gd name="T2" fmla="*/ 0 w 269"/>
                                    <a:gd name="T3" fmla="*/ 130 h 133"/>
                                    <a:gd name="T4" fmla="*/ 260 w 269"/>
                                    <a:gd name="T5" fmla="*/ 0 h 133"/>
                                    <a:gd name="T6" fmla="*/ 269 w 269"/>
                                    <a:gd name="T7" fmla="*/ 3 h 133"/>
                                    <a:gd name="T8" fmla="*/ 9 w 269"/>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33">
                                      <a:moveTo>
                                        <a:pt x="9" y="133"/>
                                      </a:moveTo>
                                      <a:lnTo>
                                        <a:pt x="0" y="130"/>
                                      </a:lnTo>
                                      <a:lnTo>
                                        <a:pt x="260" y="0"/>
                                      </a:lnTo>
                                      <a:lnTo>
                                        <a:pt x="269" y="3"/>
                                      </a:lnTo>
                                      <a:lnTo>
                                        <a:pt x="9" y="133"/>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5" name="Freeform 816"/>
                              <wps:cNvSpPr>
                                <a:spLocks/>
                              </wps:cNvSpPr>
                              <wps:spPr bwMode="auto">
                                <a:xfrm>
                                  <a:off x="1283" y="14509"/>
                                  <a:ext cx="263" cy="131"/>
                                </a:xfrm>
                                <a:custGeom>
                                  <a:avLst/>
                                  <a:gdLst>
                                    <a:gd name="T0" fmla="*/ 3 w 263"/>
                                    <a:gd name="T1" fmla="*/ 131 h 131"/>
                                    <a:gd name="T2" fmla="*/ 0 w 263"/>
                                    <a:gd name="T3" fmla="*/ 130 h 131"/>
                                    <a:gd name="T4" fmla="*/ 262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2" y="0"/>
                                      </a:lnTo>
                                      <a:lnTo>
                                        <a:pt x="263" y="1"/>
                                      </a:lnTo>
                                      <a:lnTo>
                                        <a:pt x="3" y="131"/>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6" name="Freeform 817"/>
                              <wps:cNvSpPr>
                                <a:spLocks/>
                              </wps:cNvSpPr>
                              <wps:spPr bwMode="auto">
                                <a:xfrm>
                                  <a:off x="1282" y="14508"/>
                                  <a:ext cx="263" cy="131"/>
                                </a:xfrm>
                                <a:custGeom>
                                  <a:avLst/>
                                  <a:gdLst>
                                    <a:gd name="T0" fmla="*/ 1 w 263"/>
                                    <a:gd name="T1" fmla="*/ 131 h 131"/>
                                    <a:gd name="T2" fmla="*/ 0 w 263"/>
                                    <a:gd name="T3" fmla="*/ 131 h 131"/>
                                    <a:gd name="T4" fmla="*/ 260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1"/>
                                      </a:lnTo>
                                      <a:lnTo>
                                        <a:pt x="260" y="0"/>
                                      </a:lnTo>
                                      <a:lnTo>
                                        <a:pt x="263" y="1"/>
                                      </a:lnTo>
                                      <a:lnTo>
                                        <a:pt x="1" y="131"/>
                                      </a:lnTo>
                                      <a:close/>
                                    </a:path>
                                  </a:pathLst>
                                </a:custGeom>
                                <a:solidFill>
                                  <a:srgbClr val="BABA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7" name="Freeform 818"/>
                              <wps:cNvSpPr>
                                <a:spLocks/>
                              </wps:cNvSpPr>
                              <wps:spPr bwMode="auto">
                                <a:xfrm>
                                  <a:off x="1279" y="14508"/>
                                  <a:ext cx="263" cy="131"/>
                                </a:xfrm>
                                <a:custGeom>
                                  <a:avLst/>
                                  <a:gdLst>
                                    <a:gd name="T0" fmla="*/ 3 w 263"/>
                                    <a:gd name="T1" fmla="*/ 131 h 131"/>
                                    <a:gd name="T2" fmla="*/ 0 w 263"/>
                                    <a:gd name="T3" fmla="*/ 130 h 131"/>
                                    <a:gd name="T4" fmla="*/ 261 w 263"/>
                                    <a:gd name="T5" fmla="*/ 0 h 131"/>
                                    <a:gd name="T6" fmla="*/ 263 w 263"/>
                                    <a:gd name="T7" fmla="*/ 0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1" y="0"/>
                                      </a:lnTo>
                                      <a:lnTo>
                                        <a:pt x="263" y="0"/>
                                      </a:lnTo>
                                      <a:lnTo>
                                        <a:pt x="3" y="131"/>
                                      </a:lnTo>
                                      <a:close/>
                                    </a:path>
                                  </a:pathLst>
                                </a:custGeom>
                                <a:solidFill>
                                  <a:srgbClr val="B6B6B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8" name="Freeform 819"/>
                              <wps:cNvSpPr>
                                <a:spLocks/>
                              </wps:cNvSpPr>
                              <wps:spPr bwMode="auto">
                                <a:xfrm>
                                  <a:off x="1277" y="14507"/>
                                  <a:ext cx="263" cy="131"/>
                                </a:xfrm>
                                <a:custGeom>
                                  <a:avLst/>
                                  <a:gdLst>
                                    <a:gd name="T0" fmla="*/ 2 w 263"/>
                                    <a:gd name="T1" fmla="*/ 131 h 131"/>
                                    <a:gd name="T2" fmla="*/ 0 w 263"/>
                                    <a:gd name="T3" fmla="*/ 130 h 131"/>
                                    <a:gd name="T4" fmla="*/ 260 w 263"/>
                                    <a:gd name="T5" fmla="*/ 0 h 131"/>
                                    <a:gd name="T6" fmla="*/ 263 w 263"/>
                                    <a:gd name="T7" fmla="*/ 1 h 131"/>
                                    <a:gd name="T8" fmla="*/ 2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2" y="131"/>
                                      </a:moveTo>
                                      <a:lnTo>
                                        <a:pt x="0" y="130"/>
                                      </a:lnTo>
                                      <a:lnTo>
                                        <a:pt x="260" y="0"/>
                                      </a:lnTo>
                                      <a:lnTo>
                                        <a:pt x="263" y="1"/>
                                      </a:lnTo>
                                      <a:lnTo>
                                        <a:pt x="2" y="131"/>
                                      </a:lnTo>
                                      <a:close/>
                                    </a:path>
                                  </a:pathLst>
                                </a:custGeom>
                                <a:solidFill>
                                  <a:srgbClr val="B2B2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9" name="Freeform 820"/>
                              <wps:cNvSpPr>
                                <a:spLocks/>
                              </wps:cNvSpPr>
                              <wps:spPr bwMode="auto">
                                <a:xfrm>
                                  <a:off x="1268" y="14505"/>
                                  <a:ext cx="269" cy="132"/>
                                </a:xfrm>
                                <a:custGeom>
                                  <a:avLst/>
                                  <a:gdLst>
                                    <a:gd name="T0" fmla="*/ 9 w 269"/>
                                    <a:gd name="T1" fmla="*/ 132 h 132"/>
                                    <a:gd name="T2" fmla="*/ 0 w 269"/>
                                    <a:gd name="T3" fmla="*/ 130 h 132"/>
                                    <a:gd name="T4" fmla="*/ 260 w 269"/>
                                    <a:gd name="T5" fmla="*/ 0 h 132"/>
                                    <a:gd name="T6" fmla="*/ 269 w 269"/>
                                    <a:gd name="T7" fmla="*/ 2 h 132"/>
                                    <a:gd name="T8" fmla="*/ 9 w 269"/>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32">
                                      <a:moveTo>
                                        <a:pt x="9" y="132"/>
                                      </a:moveTo>
                                      <a:lnTo>
                                        <a:pt x="0" y="130"/>
                                      </a:lnTo>
                                      <a:lnTo>
                                        <a:pt x="260" y="0"/>
                                      </a:lnTo>
                                      <a:lnTo>
                                        <a:pt x="269" y="2"/>
                                      </a:lnTo>
                                      <a:lnTo>
                                        <a:pt x="9" y="132"/>
                                      </a:lnTo>
                                      <a:close/>
                                    </a:path>
                                  </a:pathLst>
                                </a:custGeom>
                                <a:solidFill>
                                  <a:srgbClr val="AFAF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0" name="Freeform 821"/>
                              <wps:cNvSpPr>
                                <a:spLocks/>
                              </wps:cNvSpPr>
                              <wps:spPr bwMode="auto">
                                <a:xfrm>
                                  <a:off x="1274" y="14506"/>
                                  <a:ext cx="263" cy="131"/>
                                </a:xfrm>
                                <a:custGeom>
                                  <a:avLst/>
                                  <a:gdLst>
                                    <a:gd name="T0" fmla="*/ 3 w 263"/>
                                    <a:gd name="T1" fmla="*/ 131 h 131"/>
                                    <a:gd name="T2" fmla="*/ 0 w 263"/>
                                    <a:gd name="T3" fmla="*/ 130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1"/>
                                      </a:lnTo>
                                      <a:lnTo>
                                        <a:pt x="3" y="131"/>
                                      </a:lnTo>
                                      <a:close/>
                                    </a:path>
                                  </a:pathLst>
                                </a:custGeom>
                                <a:solidFill>
                                  <a:srgbClr val="AFAF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1" name="Freeform 822"/>
                              <wps:cNvSpPr>
                                <a:spLocks/>
                              </wps:cNvSpPr>
                              <wps:spPr bwMode="auto">
                                <a:xfrm>
                                  <a:off x="1271" y="14506"/>
                                  <a:ext cx="263" cy="130"/>
                                </a:xfrm>
                                <a:custGeom>
                                  <a:avLst/>
                                  <a:gdLst>
                                    <a:gd name="T0" fmla="*/ 3 w 263"/>
                                    <a:gd name="T1" fmla="*/ 130 h 130"/>
                                    <a:gd name="T2" fmla="*/ 0 w 263"/>
                                    <a:gd name="T3" fmla="*/ 130 h 130"/>
                                    <a:gd name="T4" fmla="*/ 260 w 263"/>
                                    <a:gd name="T5" fmla="*/ 0 h 130"/>
                                    <a:gd name="T6" fmla="*/ 263 w 263"/>
                                    <a:gd name="T7" fmla="*/ 0 h 130"/>
                                    <a:gd name="T8" fmla="*/ 3 w 263"/>
                                    <a:gd name="T9" fmla="*/ 130 h 1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0">
                                      <a:moveTo>
                                        <a:pt x="3" y="130"/>
                                      </a:moveTo>
                                      <a:lnTo>
                                        <a:pt x="0" y="130"/>
                                      </a:lnTo>
                                      <a:lnTo>
                                        <a:pt x="260" y="0"/>
                                      </a:lnTo>
                                      <a:lnTo>
                                        <a:pt x="263" y="0"/>
                                      </a:lnTo>
                                      <a:lnTo>
                                        <a:pt x="3" y="130"/>
                                      </a:lnTo>
                                      <a:close/>
                                    </a:path>
                                  </a:pathLst>
                                </a:custGeom>
                                <a:solidFill>
                                  <a:srgbClr val="AAAA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2" name="Freeform 823"/>
                              <wps:cNvSpPr>
                                <a:spLocks/>
                              </wps:cNvSpPr>
                              <wps:spPr bwMode="auto">
                                <a:xfrm>
                                  <a:off x="1268" y="14505"/>
                                  <a:ext cx="263" cy="131"/>
                                </a:xfrm>
                                <a:custGeom>
                                  <a:avLst/>
                                  <a:gdLst>
                                    <a:gd name="T0" fmla="*/ 3 w 263"/>
                                    <a:gd name="T1" fmla="*/ 131 h 131"/>
                                    <a:gd name="T2" fmla="*/ 0 w 263"/>
                                    <a:gd name="T3" fmla="*/ 130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1"/>
                                      </a:lnTo>
                                      <a:lnTo>
                                        <a:pt x="3" y="131"/>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3" name="Freeform 824"/>
                              <wps:cNvSpPr>
                                <a:spLocks/>
                              </wps:cNvSpPr>
                              <wps:spPr bwMode="auto">
                                <a:xfrm>
                                  <a:off x="1258" y="14504"/>
                                  <a:ext cx="270" cy="131"/>
                                </a:xfrm>
                                <a:custGeom>
                                  <a:avLst/>
                                  <a:gdLst>
                                    <a:gd name="T0" fmla="*/ 10 w 270"/>
                                    <a:gd name="T1" fmla="*/ 131 h 131"/>
                                    <a:gd name="T2" fmla="*/ 0 w 270"/>
                                    <a:gd name="T3" fmla="*/ 131 h 131"/>
                                    <a:gd name="T4" fmla="*/ 261 w 270"/>
                                    <a:gd name="T5" fmla="*/ 0 h 131"/>
                                    <a:gd name="T6" fmla="*/ 270 w 270"/>
                                    <a:gd name="T7" fmla="*/ 1 h 131"/>
                                    <a:gd name="T8" fmla="*/ 10 w 270"/>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0" h="131">
                                      <a:moveTo>
                                        <a:pt x="10" y="131"/>
                                      </a:moveTo>
                                      <a:lnTo>
                                        <a:pt x="0" y="131"/>
                                      </a:lnTo>
                                      <a:lnTo>
                                        <a:pt x="261" y="0"/>
                                      </a:lnTo>
                                      <a:lnTo>
                                        <a:pt x="270" y="1"/>
                                      </a:lnTo>
                                      <a:lnTo>
                                        <a:pt x="10" y="131"/>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4" name="Freeform 825"/>
                              <wps:cNvSpPr>
                                <a:spLocks/>
                              </wps:cNvSpPr>
                              <wps:spPr bwMode="auto">
                                <a:xfrm>
                                  <a:off x="1249" y="14504"/>
                                  <a:ext cx="270" cy="131"/>
                                </a:xfrm>
                                <a:custGeom>
                                  <a:avLst/>
                                  <a:gdLst>
                                    <a:gd name="T0" fmla="*/ 9 w 270"/>
                                    <a:gd name="T1" fmla="*/ 131 h 131"/>
                                    <a:gd name="T2" fmla="*/ 0 w 270"/>
                                    <a:gd name="T3" fmla="*/ 131 h 131"/>
                                    <a:gd name="T4" fmla="*/ 261 w 270"/>
                                    <a:gd name="T5" fmla="*/ 1 h 131"/>
                                    <a:gd name="T6" fmla="*/ 270 w 270"/>
                                    <a:gd name="T7" fmla="*/ 0 h 131"/>
                                    <a:gd name="T8" fmla="*/ 9 w 270"/>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0" h="131">
                                      <a:moveTo>
                                        <a:pt x="9" y="131"/>
                                      </a:moveTo>
                                      <a:lnTo>
                                        <a:pt x="0" y="131"/>
                                      </a:lnTo>
                                      <a:lnTo>
                                        <a:pt x="261" y="1"/>
                                      </a:lnTo>
                                      <a:lnTo>
                                        <a:pt x="270" y="0"/>
                                      </a:lnTo>
                                      <a:lnTo>
                                        <a:pt x="9" y="131"/>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5" name="Freeform 826"/>
                              <wps:cNvSpPr>
                                <a:spLocks/>
                              </wps:cNvSpPr>
                              <wps:spPr bwMode="auto">
                                <a:xfrm>
                                  <a:off x="1234" y="14505"/>
                                  <a:ext cx="276" cy="136"/>
                                </a:xfrm>
                                <a:custGeom>
                                  <a:avLst/>
                                  <a:gdLst>
                                    <a:gd name="T0" fmla="*/ 15 w 276"/>
                                    <a:gd name="T1" fmla="*/ 130 h 136"/>
                                    <a:gd name="T2" fmla="*/ 0 w 276"/>
                                    <a:gd name="T3" fmla="*/ 136 h 136"/>
                                    <a:gd name="T4" fmla="*/ 260 w 276"/>
                                    <a:gd name="T5" fmla="*/ 6 h 136"/>
                                    <a:gd name="T6" fmla="*/ 276 w 276"/>
                                    <a:gd name="T7" fmla="*/ 0 h 136"/>
                                    <a:gd name="T8" fmla="*/ 15 w 276"/>
                                    <a:gd name="T9" fmla="*/ 130 h 1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6" h="136">
                                      <a:moveTo>
                                        <a:pt x="15" y="130"/>
                                      </a:moveTo>
                                      <a:lnTo>
                                        <a:pt x="0" y="136"/>
                                      </a:lnTo>
                                      <a:lnTo>
                                        <a:pt x="260" y="6"/>
                                      </a:lnTo>
                                      <a:lnTo>
                                        <a:pt x="276" y="0"/>
                                      </a:lnTo>
                                      <a:lnTo>
                                        <a:pt x="15" y="130"/>
                                      </a:lnTo>
                                      <a:close/>
                                    </a:path>
                                  </a:pathLst>
                                </a:custGeom>
                                <a:solidFill>
                                  <a:srgbClr val="ADAD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6" name="Freeform 827"/>
                              <wps:cNvSpPr>
                                <a:spLocks/>
                              </wps:cNvSpPr>
                              <wps:spPr bwMode="auto">
                                <a:xfrm>
                                  <a:off x="1302" y="14569"/>
                                  <a:ext cx="267" cy="135"/>
                                </a:xfrm>
                                <a:custGeom>
                                  <a:avLst/>
                                  <a:gdLst>
                                    <a:gd name="T0" fmla="*/ 0 w 267"/>
                                    <a:gd name="T1" fmla="*/ 135 h 135"/>
                                    <a:gd name="T2" fmla="*/ 6 w 267"/>
                                    <a:gd name="T3" fmla="*/ 131 h 135"/>
                                    <a:gd name="T4" fmla="*/ 267 w 267"/>
                                    <a:gd name="T5" fmla="*/ 0 h 135"/>
                                    <a:gd name="T6" fmla="*/ 261 w 267"/>
                                    <a:gd name="T7" fmla="*/ 5 h 135"/>
                                    <a:gd name="T8" fmla="*/ 0 w 267"/>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7" h="135">
                                      <a:moveTo>
                                        <a:pt x="0" y="135"/>
                                      </a:moveTo>
                                      <a:lnTo>
                                        <a:pt x="6" y="131"/>
                                      </a:lnTo>
                                      <a:lnTo>
                                        <a:pt x="267" y="0"/>
                                      </a:lnTo>
                                      <a:lnTo>
                                        <a:pt x="261" y="5"/>
                                      </a:lnTo>
                                      <a:lnTo>
                                        <a:pt x="0" y="135"/>
                                      </a:lnTo>
                                      <a:close/>
                                    </a:path>
                                  </a:pathLst>
                                </a:custGeom>
                                <a:solidFill>
                                  <a:srgbClr val="C5C5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7" name="Freeform 828"/>
                              <wps:cNvSpPr>
                                <a:spLocks/>
                              </wps:cNvSpPr>
                              <wps:spPr bwMode="auto">
                                <a:xfrm>
                                  <a:off x="1308" y="14563"/>
                                  <a:ext cx="266" cy="137"/>
                                </a:xfrm>
                                <a:custGeom>
                                  <a:avLst/>
                                  <a:gdLst>
                                    <a:gd name="T0" fmla="*/ 0 w 266"/>
                                    <a:gd name="T1" fmla="*/ 137 h 137"/>
                                    <a:gd name="T2" fmla="*/ 6 w 266"/>
                                    <a:gd name="T3" fmla="*/ 130 h 137"/>
                                    <a:gd name="T4" fmla="*/ 266 w 266"/>
                                    <a:gd name="T5" fmla="*/ 0 h 137"/>
                                    <a:gd name="T6" fmla="*/ 261 w 266"/>
                                    <a:gd name="T7" fmla="*/ 6 h 137"/>
                                    <a:gd name="T8" fmla="*/ 0 w 266"/>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7">
                                      <a:moveTo>
                                        <a:pt x="0" y="137"/>
                                      </a:moveTo>
                                      <a:lnTo>
                                        <a:pt x="6" y="130"/>
                                      </a:lnTo>
                                      <a:lnTo>
                                        <a:pt x="266" y="0"/>
                                      </a:lnTo>
                                      <a:lnTo>
                                        <a:pt x="261" y="6"/>
                                      </a:lnTo>
                                      <a:lnTo>
                                        <a:pt x="0" y="137"/>
                                      </a:lnTo>
                                      <a:close/>
                                    </a:path>
                                  </a:pathLst>
                                </a:custGeom>
                                <a:solidFill>
                                  <a:srgbClr val="D6D6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8" name="Freeform 829"/>
                              <wps:cNvSpPr>
                                <a:spLocks/>
                              </wps:cNvSpPr>
                              <wps:spPr bwMode="auto">
                                <a:xfrm>
                                  <a:off x="1314" y="14556"/>
                                  <a:ext cx="263" cy="137"/>
                                </a:xfrm>
                                <a:custGeom>
                                  <a:avLst/>
                                  <a:gdLst>
                                    <a:gd name="T0" fmla="*/ 0 w 263"/>
                                    <a:gd name="T1" fmla="*/ 137 h 137"/>
                                    <a:gd name="T2" fmla="*/ 1 w 263"/>
                                    <a:gd name="T3" fmla="*/ 131 h 137"/>
                                    <a:gd name="T4" fmla="*/ 263 w 263"/>
                                    <a:gd name="T5" fmla="*/ 0 h 137"/>
                                    <a:gd name="T6" fmla="*/ 260 w 263"/>
                                    <a:gd name="T7" fmla="*/ 7 h 137"/>
                                    <a:gd name="T8" fmla="*/ 0 w 263"/>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7">
                                      <a:moveTo>
                                        <a:pt x="0" y="137"/>
                                      </a:moveTo>
                                      <a:lnTo>
                                        <a:pt x="1" y="131"/>
                                      </a:lnTo>
                                      <a:lnTo>
                                        <a:pt x="263" y="0"/>
                                      </a:lnTo>
                                      <a:lnTo>
                                        <a:pt x="260" y="7"/>
                                      </a:lnTo>
                                      <a:lnTo>
                                        <a:pt x="0" y="137"/>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19" name="Freeform 830"/>
                              <wps:cNvSpPr>
                                <a:spLocks/>
                              </wps:cNvSpPr>
                              <wps:spPr bwMode="auto">
                                <a:xfrm>
                                  <a:off x="1314" y="14560"/>
                                  <a:ext cx="261" cy="133"/>
                                </a:xfrm>
                                <a:custGeom>
                                  <a:avLst/>
                                  <a:gdLst>
                                    <a:gd name="T0" fmla="*/ 0 w 261"/>
                                    <a:gd name="T1" fmla="*/ 133 h 133"/>
                                    <a:gd name="T2" fmla="*/ 1 w 261"/>
                                    <a:gd name="T3" fmla="*/ 130 h 133"/>
                                    <a:gd name="T4" fmla="*/ 261 w 261"/>
                                    <a:gd name="T5" fmla="*/ 0 h 133"/>
                                    <a:gd name="T6" fmla="*/ 260 w 261"/>
                                    <a:gd name="T7" fmla="*/ 3 h 133"/>
                                    <a:gd name="T8" fmla="*/ 0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0" y="133"/>
                                      </a:moveTo>
                                      <a:lnTo>
                                        <a:pt x="1" y="130"/>
                                      </a:lnTo>
                                      <a:lnTo>
                                        <a:pt x="261" y="0"/>
                                      </a:lnTo>
                                      <a:lnTo>
                                        <a:pt x="260" y="3"/>
                                      </a:lnTo>
                                      <a:lnTo>
                                        <a:pt x="0" y="133"/>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0" name="Freeform 831"/>
                              <wps:cNvSpPr>
                                <a:spLocks/>
                              </wps:cNvSpPr>
                              <wps:spPr bwMode="auto">
                                <a:xfrm>
                                  <a:off x="1315" y="14556"/>
                                  <a:ext cx="262" cy="134"/>
                                </a:xfrm>
                                <a:custGeom>
                                  <a:avLst/>
                                  <a:gdLst>
                                    <a:gd name="T0" fmla="*/ 0 w 262"/>
                                    <a:gd name="T1" fmla="*/ 134 h 134"/>
                                    <a:gd name="T2" fmla="*/ 0 w 262"/>
                                    <a:gd name="T3" fmla="*/ 131 h 134"/>
                                    <a:gd name="T4" fmla="*/ 262 w 262"/>
                                    <a:gd name="T5" fmla="*/ 0 h 134"/>
                                    <a:gd name="T6" fmla="*/ 260 w 262"/>
                                    <a:gd name="T7" fmla="*/ 4 h 134"/>
                                    <a:gd name="T8" fmla="*/ 0 w 262"/>
                                    <a:gd name="T9" fmla="*/ 134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4">
                                      <a:moveTo>
                                        <a:pt x="0" y="134"/>
                                      </a:moveTo>
                                      <a:lnTo>
                                        <a:pt x="0" y="131"/>
                                      </a:lnTo>
                                      <a:lnTo>
                                        <a:pt x="262" y="0"/>
                                      </a:lnTo>
                                      <a:lnTo>
                                        <a:pt x="260" y="4"/>
                                      </a:lnTo>
                                      <a:lnTo>
                                        <a:pt x="0" y="134"/>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1" name="Freeform 832"/>
                              <wps:cNvSpPr>
                                <a:spLocks/>
                              </wps:cNvSpPr>
                              <wps:spPr bwMode="auto">
                                <a:xfrm>
                                  <a:off x="1315" y="14550"/>
                                  <a:ext cx="263" cy="137"/>
                                </a:xfrm>
                                <a:custGeom>
                                  <a:avLst/>
                                  <a:gdLst>
                                    <a:gd name="T0" fmla="*/ 0 w 263"/>
                                    <a:gd name="T1" fmla="*/ 137 h 137"/>
                                    <a:gd name="T2" fmla="*/ 2 w 263"/>
                                    <a:gd name="T3" fmla="*/ 129 h 137"/>
                                    <a:gd name="T4" fmla="*/ 263 w 263"/>
                                    <a:gd name="T5" fmla="*/ 0 h 137"/>
                                    <a:gd name="T6" fmla="*/ 262 w 263"/>
                                    <a:gd name="T7" fmla="*/ 6 h 137"/>
                                    <a:gd name="T8" fmla="*/ 0 w 263"/>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7">
                                      <a:moveTo>
                                        <a:pt x="0" y="137"/>
                                      </a:moveTo>
                                      <a:lnTo>
                                        <a:pt x="2" y="129"/>
                                      </a:lnTo>
                                      <a:lnTo>
                                        <a:pt x="263" y="0"/>
                                      </a:lnTo>
                                      <a:lnTo>
                                        <a:pt x="262" y="6"/>
                                      </a:lnTo>
                                      <a:lnTo>
                                        <a:pt x="0" y="137"/>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2" name="Freeform 833"/>
                              <wps:cNvSpPr>
                                <a:spLocks/>
                              </wps:cNvSpPr>
                              <wps:spPr bwMode="auto">
                                <a:xfrm>
                                  <a:off x="1315" y="14554"/>
                                  <a:ext cx="262" cy="133"/>
                                </a:xfrm>
                                <a:custGeom>
                                  <a:avLst/>
                                  <a:gdLst>
                                    <a:gd name="T0" fmla="*/ 0 w 262"/>
                                    <a:gd name="T1" fmla="*/ 133 h 133"/>
                                    <a:gd name="T2" fmla="*/ 2 w 262"/>
                                    <a:gd name="T3" fmla="*/ 130 h 133"/>
                                    <a:gd name="T4" fmla="*/ 262 w 262"/>
                                    <a:gd name="T5" fmla="*/ 0 h 133"/>
                                    <a:gd name="T6" fmla="*/ 262 w 262"/>
                                    <a:gd name="T7" fmla="*/ 2 h 133"/>
                                    <a:gd name="T8" fmla="*/ 0 w 262"/>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3">
                                      <a:moveTo>
                                        <a:pt x="0" y="133"/>
                                      </a:moveTo>
                                      <a:lnTo>
                                        <a:pt x="2" y="130"/>
                                      </a:lnTo>
                                      <a:lnTo>
                                        <a:pt x="262" y="0"/>
                                      </a:lnTo>
                                      <a:lnTo>
                                        <a:pt x="262" y="2"/>
                                      </a:lnTo>
                                      <a:lnTo>
                                        <a:pt x="0" y="133"/>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3" name="Freeform 834"/>
                              <wps:cNvSpPr>
                                <a:spLocks/>
                              </wps:cNvSpPr>
                              <wps:spPr bwMode="auto">
                                <a:xfrm>
                                  <a:off x="1317" y="14552"/>
                                  <a:ext cx="260" cy="132"/>
                                </a:xfrm>
                                <a:custGeom>
                                  <a:avLst/>
                                  <a:gdLst>
                                    <a:gd name="T0" fmla="*/ 0 w 260"/>
                                    <a:gd name="T1" fmla="*/ 132 h 132"/>
                                    <a:gd name="T2" fmla="*/ 0 w 260"/>
                                    <a:gd name="T3" fmla="*/ 130 h 132"/>
                                    <a:gd name="T4" fmla="*/ 260 w 260"/>
                                    <a:gd name="T5" fmla="*/ 0 h 132"/>
                                    <a:gd name="T6" fmla="*/ 260 w 260"/>
                                    <a:gd name="T7" fmla="*/ 2 h 132"/>
                                    <a:gd name="T8" fmla="*/ 0 w 260"/>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32">
                                      <a:moveTo>
                                        <a:pt x="0" y="132"/>
                                      </a:moveTo>
                                      <a:lnTo>
                                        <a:pt x="0" y="130"/>
                                      </a:lnTo>
                                      <a:lnTo>
                                        <a:pt x="260" y="0"/>
                                      </a:lnTo>
                                      <a:lnTo>
                                        <a:pt x="260" y="2"/>
                                      </a:lnTo>
                                      <a:lnTo>
                                        <a:pt x="0" y="132"/>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4" name="Freeform 835"/>
                              <wps:cNvSpPr>
                                <a:spLocks/>
                              </wps:cNvSpPr>
                              <wps:spPr bwMode="auto">
                                <a:xfrm>
                                  <a:off x="1317" y="14550"/>
                                  <a:ext cx="261" cy="132"/>
                                </a:xfrm>
                                <a:custGeom>
                                  <a:avLst/>
                                  <a:gdLst>
                                    <a:gd name="T0" fmla="*/ 0 w 261"/>
                                    <a:gd name="T1" fmla="*/ 132 h 132"/>
                                    <a:gd name="T2" fmla="*/ 0 w 261"/>
                                    <a:gd name="T3" fmla="*/ 129 h 132"/>
                                    <a:gd name="T4" fmla="*/ 261 w 261"/>
                                    <a:gd name="T5" fmla="*/ 0 h 132"/>
                                    <a:gd name="T6" fmla="*/ 260 w 261"/>
                                    <a:gd name="T7" fmla="*/ 2 h 132"/>
                                    <a:gd name="T8" fmla="*/ 0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0" y="132"/>
                                      </a:moveTo>
                                      <a:lnTo>
                                        <a:pt x="0" y="129"/>
                                      </a:lnTo>
                                      <a:lnTo>
                                        <a:pt x="261" y="0"/>
                                      </a:lnTo>
                                      <a:lnTo>
                                        <a:pt x="260" y="2"/>
                                      </a:lnTo>
                                      <a:lnTo>
                                        <a:pt x="0" y="132"/>
                                      </a:lnTo>
                                      <a:close/>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5" name="Freeform 836"/>
                              <wps:cNvSpPr>
                                <a:spLocks/>
                              </wps:cNvSpPr>
                              <wps:spPr bwMode="auto">
                                <a:xfrm>
                                  <a:off x="1315" y="14542"/>
                                  <a:ext cx="263" cy="137"/>
                                </a:xfrm>
                                <a:custGeom>
                                  <a:avLst/>
                                  <a:gdLst>
                                    <a:gd name="T0" fmla="*/ 2 w 263"/>
                                    <a:gd name="T1" fmla="*/ 137 h 137"/>
                                    <a:gd name="T2" fmla="*/ 0 w 263"/>
                                    <a:gd name="T3" fmla="*/ 130 h 137"/>
                                    <a:gd name="T4" fmla="*/ 262 w 263"/>
                                    <a:gd name="T5" fmla="*/ 0 h 137"/>
                                    <a:gd name="T6" fmla="*/ 263 w 263"/>
                                    <a:gd name="T7" fmla="*/ 8 h 137"/>
                                    <a:gd name="T8" fmla="*/ 2 w 263"/>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7">
                                      <a:moveTo>
                                        <a:pt x="2" y="137"/>
                                      </a:moveTo>
                                      <a:lnTo>
                                        <a:pt x="0" y="130"/>
                                      </a:lnTo>
                                      <a:lnTo>
                                        <a:pt x="262" y="0"/>
                                      </a:lnTo>
                                      <a:lnTo>
                                        <a:pt x="263" y="8"/>
                                      </a:lnTo>
                                      <a:lnTo>
                                        <a:pt x="2" y="137"/>
                                      </a:lnTo>
                                      <a:close/>
                                    </a:path>
                                  </a:pathLst>
                                </a:custGeom>
                                <a:solidFill>
                                  <a:srgbClr val="E8E8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6" name="Freeform 837"/>
                              <wps:cNvSpPr>
                                <a:spLocks/>
                              </wps:cNvSpPr>
                              <wps:spPr bwMode="auto">
                                <a:xfrm>
                                  <a:off x="1314" y="14535"/>
                                  <a:ext cx="263" cy="137"/>
                                </a:xfrm>
                                <a:custGeom>
                                  <a:avLst/>
                                  <a:gdLst>
                                    <a:gd name="T0" fmla="*/ 1 w 263"/>
                                    <a:gd name="T1" fmla="*/ 137 h 137"/>
                                    <a:gd name="T2" fmla="*/ 0 w 263"/>
                                    <a:gd name="T3" fmla="*/ 130 h 137"/>
                                    <a:gd name="T4" fmla="*/ 260 w 263"/>
                                    <a:gd name="T5" fmla="*/ 0 h 137"/>
                                    <a:gd name="T6" fmla="*/ 263 w 263"/>
                                    <a:gd name="T7" fmla="*/ 7 h 137"/>
                                    <a:gd name="T8" fmla="*/ 1 w 263"/>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7">
                                      <a:moveTo>
                                        <a:pt x="1" y="137"/>
                                      </a:moveTo>
                                      <a:lnTo>
                                        <a:pt x="0" y="130"/>
                                      </a:lnTo>
                                      <a:lnTo>
                                        <a:pt x="260" y="0"/>
                                      </a:lnTo>
                                      <a:lnTo>
                                        <a:pt x="263" y="7"/>
                                      </a:lnTo>
                                      <a:lnTo>
                                        <a:pt x="1" y="137"/>
                                      </a:lnTo>
                                      <a:close/>
                                    </a:path>
                                  </a:pathLst>
                                </a:custGeom>
                                <a:solidFill>
                                  <a:srgbClr val="E8E8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7" name="Freeform 838"/>
                              <wps:cNvSpPr>
                                <a:spLocks/>
                              </wps:cNvSpPr>
                              <wps:spPr bwMode="auto">
                                <a:xfrm>
                                  <a:off x="1315" y="14540"/>
                                  <a:ext cx="262" cy="132"/>
                                </a:xfrm>
                                <a:custGeom>
                                  <a:avLst/>
                                  <a:gdLst>
                                    <a:gd name="T0" fmla="*/ 0 w 262"/>
                                    <a:gd name="T1" fmla="*/ 132 h 132"/>
                                    <a:gd name="T2" fmla="*/ 0 w 262"/>
                                    <a:gd name="T3" fmla="*/ 130 h 132"/>
                                    <a:gd name="T4" fmla="*/ 260 w 262"/>
                                    <a:gd name="T5" fmla="*/ 0 h 132"/>
                                    <a:gd name="T6" fmla="*/ 262 w 262"/>
                                    <a:gd name="T7" fmla="*/ 2 h 132"/>
                                    <a:gd name="T8" fmla="*/ 0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0" y="132"/>
                                      </a:moveTo>
                                      <a:lnTo>
                                        <a:pt x="0" y="130"/>
                                      </a:lnTo>
                                      <a:lnTo>
                                        <a:pt x="260" y="0"/>
                                      </a:lnTo>
                                      <a:lnTo>
                                        <a:pt x="262" y="2"/>
                                      </a:lnTo>
                                      <a:lnTo>
                                        <a:pt x="0" y="132"/>
                                      </a:lnTo>
                                      <a:close/>
                                    </a:path>
                                  </a:pathLst>
                                </a:custGeom>
                                <a:solidFill>
                                  <a:srgbClr val="E8E8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8" name="Freeform 839"/>
                              <wps:cNvSpPr>
                                <a:spLocks/>
                              </wps:cNvSpPr>
                              <wps:spPr bwMode="auto">
                                <a:xfrm>
                                  <a:off x="1314" y="14537"/>
                                  <a:ext cx="261" cy="133"/>
                                </a:xfrm>
                                <a:custGeom>
                                  <a:avLst/>
                                  <a:gdLst>
                                    <a:gd name="T0" fmla="*/ 1 w 261"/>
                                    <a:gd name="T1" fmla="*/ 133 h 133"/>
                                    <a:gd name="T2" fmla="*/ 0 w 261"/>
                                    <a:gd name="T3" fmla="*/ 130 h 133"/>
                                    <a:gd name="T4" fmla="*/ 261 w 261"/>
                                    <a:gd name="T5" fmla="*/ 0 h 133"/>
                                    <a:gd name="T6" fmla="*/ 261 w 261"/>
                                    <a:gd name="T7" fmla="*/ 3 h 133"/>
                                    <a:gd name="T8" fmla="*/ 1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1" y="133"/>
                                      </a:moveTo>
                                      <a:lnTo>
                                        <a:pt x="0" y="130"/>
                                      </a:lnTo>
                                      <a:lnTo>
                                        <a:pt x="261" y="0"/>
                                      </a:lnTo>
                                      <a:lnTo>
                                        <a:pt x="261" y="3"/>
                                      </a:lnTo>
                                      <a:lnTo>
                                        <a:pt x="1" y="133"/>
                                      </a:lnTo>
                                      <a:close/>
                                    </a:path>
                                  </a:pathLst>
                                </a:custGeom>
                                <a:solidFill>
                                  <a:srgbClr val="E7E7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29" name="Freeform 840"/>
                              <wps:cNvSpPr>
                                <a:spLocks/>
                              </wps:cNvSpPr>
                              <wps:spPr bwMode="auto">
                                <a:xfrm>
                                  <a:off x="1314" y="14535"/>
                                  <a:ext cx="261" cy="132"/>
                                </a:xfrm>
                                <a:custGeom>
                                  <a:avLst/>
                                  <a:gdLst>
                                    <a:gd name="T0" fmla="*/ 0 w 261"/>
                                    <a:gd name="T1" fmla="*/ 132 h 132"/>
                                    <a:gd name="T2" fmla="*/ 0 w 261"/>
                                    <a:gd name="T3" fmla="*/ 130 h 132"/>
                                    <a:gd name="T4" fmla="*/ 260 w 261"/>
                                    <a:gd name="T5" fmla="*/ 0 h 132"/>
                                    <a:gd name="T6" fmla="*/ 261 w 261"/>
                                    <a:gd name="T7" fmla="*/ 2 h 132"/>
                                    <a:gd name="T8" fmla="*/ 0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0" y="132"/>
                                      </a:moveTo>
                                      <a:lnTo>
                                        <a:pt x="0" y="130"/>
                                      </a:lnTo>
                                      <a:lnTo>
                                        <a:pt x="260" y="0"/>
                                      </a:lnTo>
                                      <a:lnTo>
                                        <a:pt x="261" y="2"/>
                                      </a:lnTo>
                                      <a:lnTo>
                                        <a:pt x="0" y="132"/>
                                      </a:lnTo>
                                      <a:close/>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0" name="Freeform 841"/>
                              <wps:cNvSpPr>
                                <a:spLocks/>
                              </wps:cNvSpPr>
                              <wps:spPr bwMode="auto">
                                <a:xfrm>
                                  <a:off x="1309" y="14527"/>
                                  <a:ext cx="265" cy="138"/>
                                </a:xfrm>
                                <a:custGeom>
                                  <a:avLst/>
                                  <a:gdLst>
                                    <a:gd name="T0" fmla="*/ 5 w 265"/>
                                    <a:gd name="T1" fmla="*/ 138 h 138"/>
                                    <a:gd name="T2" fmla="*/ 0 w 265"/>
                                    <a:gd name="T3" fmla="*/ 131 h 138"/>
                                    <a:gd name="T4" fmla="*/ 260 w 265"/>
                                    <a:gd name="T5" fmla="*/ 0 h 138"/>
                                    <a:gd name="T6" fmla="*/ 265 w 265"/>
                                    <a:gd name="T7" fmla="*/ 8 h 138"/>
                                    <a:gd name="T8" fmla="*/ 5 w 265"/>
                                    <a:gd name="T9" fmla="*/ 138 h 1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38">
                                      <a:moveTo>
                                        <a:pt x="5" y="138"/>
                                      </a:moveTo>
                                      <a:lnTo>
                                        <a:pt x="0" y="131"/>
                                      </a:lnTo>
                                      <a:lnTo>
                                        <a:pt x="260" y="0"/>
                                      </a:lnTo>
                                      <a:lnTo>
                                        <a:pt x="265" y="8"/>
                                      </a:lnTo>
                                      <a:lnTo>
                                        <a:pt x="5" y="138"/>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1" name="Freeform 842"/>
                              <wps:cNvSpPr>
                                <a:spLocks/>
                              </wps:cNvSpPr>
                              <wps:spPr bwMode="auto">
                                <a:xfrm>
                                  <a:off x="1312" y="14533"/>
                                  <a:ext cx="262" cy="132"/>
                                </a:xfrm>
                                <a:custGeom>
                                  <a:avLst/>
                                  <a:gdLst>
                                    <a:gd name="T0" fmla="*/ 2 w 262"/>
                                    <a:gd name="T1" fmla="*/ 132 h 132"/>
                                    <a:gd name="T2" fmla="*/ 0 w 262"/>
                                    <a:gd name="T3" fmla="*/ 131 h 132"/>
                                    <a:gd name="T4" fmla="*/ 260 w 262"/>
                                    <a:gd name="T5" fmla="*/ 0 h 132"/>
                                    <a:gd name="T6" fmla="*/ 262 w 262"/>
                                    <a:gd name="T7" fmla="*/ 2 h 132"/>
                                    <a:gd name="T8" fmla="*/ 2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2" y="132"/>
                                      </a:moveTo>
                                      <a:lnTo>
                                        <a:pt x="0" y="131"/>
                                      </a:lnTo>
                                      <a:lnTo>
                                        <a:pt x="260" y="0"/>
                                      </a:lnTo>
                                      <a:lnTo>
                                        <a:pt x="262" y="2"/>
                                      </a:lnTo>
                                      <a:lnTo>
                                        <a:pt x="2" y="132"/>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2" name="Freeform 843"/>
                              <wps:cNvSpPr>
                                <a:spLocks/>
                              </wps:cNvSpPr>
                              <wps:spPr bwMode="auto">
                                <a:xfrm>
                                  <a:off x="1311" y="14531"/>
                                  <a:ext cx="261" cy="133"/>
                                </a:xfrm>
                                <a:custGeom>
                                  <a:avLst/>
                                  <a:gdLst>
                                    <a:gd name="T0" fmla="*/ 1 w 261"/>
                                    <a:gd name="T1" fmla="*/ 133 h 133"/>
                                    <a:gd name="T2" fmla="*/ 0 w 261"/>
                                    <a:gd name="T3" fmla="*/ 130 h 133"/>
                                    <a:gd name="T4" fmla="*/ 261 w 261"/>
                                    <a:gd name="T5" fmla="*/ 0 h 133"/>
                                    <a:gd name="T6" fmla="*/ 261 w 261"/>
                                    <a:gd name="T7" fmla="*/ 2 h 133"/>
                                    <a:gd name="T8" fmla="*/ 1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1" y="133"/>
                                      </a:moveTo>
                                      <a:lnTo>
                                        <a:pt x="0" y="130"/>
                                      </a:lnTo>
                                      <a:lnTo>
                                        <a:pt x="261" y="0"/>
                                      </a:lnTo>
                                      <a:lnTo>
                                        <a:pt x="261" y="2"/>
                                      </a:lnTo>
                                      <a:lnTo>
                                        <a:pt x="1" y="133"/>
                                      </a:lnTo>
                                      <a:close/>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3" name="Freeform 844"/>
                              <wps:cNvSpPr>
                                <a:spLocks/>
                              </wps:cNvSpPr>
                              <wps:spPr bwMode="auto">
                                <a:xfrm>
                                  <a:off x="1311" y="14529"/>
                                  <a:ext cx="261" cy="132"/>
                                </a:xfrm>
                                <a:custGeom>
                                  <a:avLst/>
                                  <a:gdLst>
                                    <a:gd name="T0" fmla="*/ 0 w 261"/>
                                    <a:gd name="T1" fmla="*/ 132 h 132"/>
                                    <a:gd name="T2" fmla="*/ 0 w 261"/>
                                    <a:gd name="T3" fmla="*/ 130 h 132"/>
                                    <a:gd name="T4" fmla="*/ 260 w 261"/>
                                    <a:gd name="T5" fmla="*/ 0 h 132"/>
                                    <a:gd name="T6" fmla="*/ 261 w 261"/>
                                    <a:gd name="T7" fmla="*/ 2 h 132"/>
                                    <a:gd name="T8" fmla="*/ 0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0" y="132"/>
                                      </a:moveTo>
                                      <a:lnTo>
                                        <a:pt x="0" y="130"/>
                                      </a:lnTo>
                                      <a:lnTo>
                                        <a:pt x="260" y="0"/>
                                      </a:lnTo>
                                      <a:lnTo>
                                        <a:pt x="261" y="2"/>
                                      </a:lnTo>
                                      <a:lnTo>
                                        <a:pt x="0" y="132"/>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4" name="Freeform 845"/>
                              <wps:cNvSpPr>
                                <a:spLocks/>
                              </wps:cNvSpPr>
                              <wps:spPr bwMode="auto">
                                <a:xfrm>
                                  <a:off x="1309" y="14527"/>
                                  <a:ext cx="262" cy="132"/>
                                </a:xfrm>
                                <a:custGeom>
                                  <a:avLst/>
                                  <a:gdLst>
                                    <a:gd name="T0" fmla="*/ 2 w 262"/>
                                    <a:gd name="T1" fmla="*/ 132 h 132"/>
                                    <a:gd name="T2" fmla="*/ 0 w 262"/>
                                    <a:gd name="T3" fmla="*/ 131 h 132"/>
                                    <a:gd name="T4" fmla="*/ 260 w 262"/>
                                    <a:gd name="T5" fmla="*/ 0 h 132"/>
                                    <a:gd name="T6" fmla="*/ 262 w 262"/>
                                    <a:gd name="T7" fmla="*/ 2 h 132"/>
                                    <a:gd name="T8" fmla="*/ 2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2" y="132"/>
                                      </a:moveTo>
                                      <a:lnTo>
                                        <a:pt x="0" y="131"/>
                                      </a:lnTo>
                                      <a:lnTo>
                                        <a:pt x="260" y="0"/>
                                      </a:lnTo>
                                      <a:lnTo>
                                        <a:pt x="262" y="2"/>
                                      </a:lnTo>
                                      <a:lnTo>
                                        <a:pt x="2" y="132"/>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5" name="Freeform 846"/>
                              <wps:cNvSpPr>
                                <a:spLocks/>
                              </wps:cNvSpPr>
                              <wps:spPr bwMode="auto">
                                <a:xfrm>
                                  <a:off x="1303" y="14521"/>
                                  <a:ext cx="266" cy="137"/>
                                </a:xfrm>
                                <a:custGeom>
                                  <a:avLst/>
                                  <a:gdLst>
                                    <a:gd name="T0" fmla="*/ 6 w 266"/>
                                    <a:gd name="T1" fmla="*/ 137 h 137"/>
                                    <a:gd name="T2" fmla="*/ 0 w 266"/>
                                    <a:gd name="T3" fmla="*/ 130 h 137"/>
                                    <a:gd name="T4" fmla="*/ 260 w 266"/>
                                    <a:gd name="T5" fmla="*/ 0 h 137"/>
                                    <a:gd name="T6" fmla="*/ 266 w 266"/>
                                    <a:gd name="T7" fmla="*/ 6 h 137"/>
                                    <a:gd name="T8" fmla="*/ 6 w 266"/>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7">
                                      <a:moveTo>
                                        <a:pt x="6" y="137"/>
                                      </a:moveTo>
                                      <a:lnTo>
                                        <a:pt x="0" y="130"/>
                                      </a:lnTo>
                                      <a:lnTo>
                                        <a:pt x="260" y="0"/>
                                      </a:lnTo>
                                      <a:lnTo>
                                        <a:pt x="266" y="6"/>
                                      </a:lnTo>
                                      <a:lnTo>
                                        <a:pt x="6" y="137"/>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6" name="Freeform 847"/>
                              <wps:cNvSpPr>
                                <a:spLocks/>
                              </wps:cNvSpPr>
                              <wps:spPr bwMode="auto">
                                <a:xfrm>
                                  <a:off x="1308" y="14526"/>
                                  <a:ext cx="261" cy="132"/>
                                </a:xfrm>
                                <a:custGeom>
                                  <a:avLst/>
                                  <a:gdLst>
                                    <a:gd name="T0" fmla="*/ 1 w 261"/>
                                    <a:gd name="T1" fmla="*/ 132 h 132"/>
                                    <a:gd name="T2" fmla="*/ 0 w 261"/>
                                    <a:gd name="T3" fmla="*/ 130 h 132"/>
                                    <a:gd name="T4" fmla="*/ 260 w 261"/>
                                    <a:gd name="T5" fmla="*/ 0 h 132"/>
                                    <a:gd name="T6" fmla="*/ 261 w 261"/>
                                    <a:gd name="T7" fmla="*/ 1 h 132"/>
                                    <a:gd name="T8" fmla="*/ 1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1" y="132"/>
                                      </a:moveTo>
                                      <a:lnTo>
                                        <a:pt x="0" y="130"/>
                                      </a:lnTo>
                                      <a:lnTo>
                                        <a:pt x="260" y="0"/>
                                      </a:lnTo>
                                      <a:lnTo>
                                        <a:pt x="261" y="1"/>
                                      </a:lnTo>
                                      <a:lnTo>
                                        <a:pt x="1" y="132"/>
                                      </a:lnTo>
                                      <a:close/>
                                    </a:path>
                                  </a:pathLst>
                                </a:custGeom>
                                <a:solidFill>
                                  <a:srgbClr val="DFDFD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7" name="Freeform 848"/>
                              <wps:cNvSpPr>
                                <a:spLocks/>
                              </wps:cNvSpPr>
                              <wps:spPr bwMode="auto">
                                <a:xfrm>
                                  <a:off x="1306" y="14525"/>
                                  <a:ext cx="262" cy="131"/>
                                </a:xfrm>
                                <a:custGeom>
                                  <a:avLst/>
                                  <a:gdLst>
                                    <a:gd name="T0" fmla="*/ 2 w 262"/>
                                    <a:gd name="T1" fmla="*/ 131 h 131"/>
                                    <a:gd name="T2" fmla="*/ 0 w 262"/>
                                    <a:gd name="T3" fmla="*/ 130 h 131"/>
                                    <a:gd name="T4" fmla="*/ 262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30"/>
                                      </a:lnTo>
                                      <a:lnTo>
                                        <a:pt x="262" y="0"/>
                                      </a:lnTo>
                                      <a:lnTo>
                                        <a:pt x="262" y="1"/>
                                      </a:lnTo>
                                      <a:lnTo>
                                        <a:pt x="2" y="131"/>
                                      </a:lnTo>
                                      <a:close/>
                                    </a:path>
                                  </a:pathLst>
                                </a:custGeom>
                                <a:solidFill>
                                  <a:srgbClr val="DDDD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8" name="Freeform 849"/>
                              <wps:cNvSpPr>
                                <a:spLocks/>
                              </wps:cNvSpPr>
                              <wps:spPr bwMode="auto">
                                <a:xfrm>
                                  <a:off x="1305" y="14524"/>
                                  <a:ext cx="263" cy="131"/>
                                </a:xfrm>
                                <a:custGeom>
                                  <a:avLst/>
                                  <a:gdLst>
                                    <a:gd name="T0" fmla="*/ 1 w 263"/>
                                    <a:gd name="T1" fmla="*/ 131 h 131"/>
                                    <a:gd name="T2" fmla="*/ 0 w 263"/>
                                    <a:gd name="T3" fmla="*/ 130 h 131"/>
                                    <a:gd name="T4" fmla="*/ 261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1"/>
                                      </a:lnTo>
                                      <a:lnTo>
                                        <a:pt x="1" y="131"/>
                                      </a:lnTo>
                                      <a:close/>
                                    </a:path>
                                  </a:pathLst>
                                </a:custGeom>
                                <a:solidFill>
                                  <a:srgbClr val="DBDB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39" name="Freeform 850"/>
                              <wps:cNvSpPr>
                                <a:spLocks/>
                              </wps:cNvSpPr>
                              <wps:spPr bwMode="auto">
                                <a:xfrm>
                                  <a:off x="1305" y="14522"/>
                                  <a:ext cx="261" cy="132"/>
                                </a:xfrm>
                                <a:custGeom>
                                  <a:avLst/>
                                  <a:gdLst>
                                    <a:gd name="T0" fmla="*/ 0 w 261"/>
                                    <a:gd name="T1" fmla="*/ 132 h 132"/>
                                    <a:gd name="T2" fmla="*/ 0 w 261"/>
                                    <a:gd name="T3" fmla="*/ 131 h 132"/>
                                    <a:gd name="T4" fmla="*/ 260 w 261"/>
                                    <a:gd name="T5" fmla="*/ 0 h 132"/>
                                    <a:gd name="T6" fmla="*/ 261 w 261"/>
                                    <a:gd name="T7" fmla="*/ 2 h 132"/>
                                    <a:gd name="T8" fmla="*/ 0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0" y="132"/>
                                      </a:moveTo>
                                      <a:lnTo>
                                        <a:pt x="0" y="131"/>
                                      </a:lnTo>
                                      <a:lnTo>
                                        <a:pt x="260" y="0"/>
                                      </a:lnTo>
                                      <a:lnTo>
                                        <a:pt x="261" y="2"/>
                                      </a:lnTo>
                                      <a:lnTo>
                                        <a:pt x="0" y="132"/>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0" name="Freeform 851"/>
                              <wps:cNvSpPr>
                                <a:spLocks/>
                              </wps:cNvSpPr>
                              <wps:spPr bwMode="auto">
                                <a:xfrm>
                                  <a:off x="1303" y="14521"/>
                                  <a:ext cx="262" cy="132"/>
                                </a:xfrm>
                                <a:custGeom>
                                  <a:avLst/>
                                  <a:gdLst>
                                    <a:gd name="T0" fmla="*/ 2 w 262"/>
                                    <a:gd name="T1" fmla="*/ 132 h 132"/>
                                    <a:gd name="T2" fmla="*/ 0 w 262"/>
                                    <a:gd name="T3" fmla="*/ 130 h 132"/>
                                    <a:gd name="T4" fmla="*/ 260 w 262"/>
                                    <a:gd name="T5" fmla="*/ 0 h 132"/>
                                    <a:gd name="T6" fmla="*/ 262 w 262"/>
                                    <a:gd name="T7" fmla="*/ 1 h 132"/>
                                    <a:gd name="T8" fmla="*/ 2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2" y="132"/>
                                      </a:moveTo>
                                      <a:lnTo>
                                        <a:pt x="0" y="130"/>
                                      </a:lnTo>
                                      <a:lnTo>
                                        <a:pt x="260" y="0"/>
                                      </a:lnTo>
                                      <a:lnTo>
                                        <a:pt x="262" y="1"/>
                                      </a:lnTo>
                                      <a:lnTo>
                                        <a:pt x="2" y="132"/>
                                      </a:lnTo>
                                      <a:close/>
                                    </a:path>
                                  </a:pathLst>
                                </a:custGeom>
                                <a:solidFill>
                                  <a:srgbClr val="D7D7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1" name="Freeform 852"/>
                              <wps:cNvSpPr>
                                <a:spLocks/>
                              </wps:cNvSpPr>
                              <wps:spPr bwMode="auto">
                                <a:xfrm>
                                  <a:off x="1296" y="14515"/>
                                  <a:ext cx="267" cy="136"/>
                                </a:xfrm>
                                <a:custGeom>
                                  <a:avLst/>
                                  <a:gdLst>
                                    <a:gd name="T0" fmla="*/ 7 w 267"/>
                                    <a:gd name="T1" fmla="*/ 136 h 136"/>
                                    <a:gd name="T2" fmla="*/ 0 w 267"/>
                                    <a:gd name="T3" fmla="*/ 130 h 136"/>
                                    <a:gd name="T4" fmla="*/ 260 w 267"/>
                                    <a:gd name="T5" fmla="*/ 0 h 136"/>
                                    <a:gd name="T6" fmla="*/ 267 w 267"/>
                                    <a:gd name="T7" fmla="*/ 6 h 136"/>
                                    <a:gd name="T8" fmla="*/ 7 w 267"/>
                                    <a:gd name="T9" fmla="*/ 136 h 1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7" h="136">
                                      <a:moveTo>
                                        <a:pt x="7" y="136"/>
                                      </a:moveTo>
                                      <a:lnTo>
                                        <a:pt x="0" y="130"/>
                                      </a:lnTo>
                                      <a:lnTo>
                                        <a:pt x="260" y="0"/>
                                      </a:lnTo>
                                      <a:lnTo>
                                        <a:pt x="267" y="6"/>
                                      </a:lnTo>
                                      <a:lnTo>
                                        <a:pt x="7" y="136"/>
                                      </a:lnTo>
                                      <a:close/>
                                    </a:path>
                                  </a:pathLst>
                                </a:custGeom>
                                <a:solidFill>
                                  <a:srgbClr val="D6D6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2" name="Freeform 853"/>
                              <wps:cNvSpPr>
                                <a:spLocks/>
                              </wps:cNvSpPr>
                              <wps:spPr bwMode="auto">
                                <a:xfrm>
                                  <a:off x="1302" y="14520"/>
                                  <a:ext cx="261" cy="131"/>
                                </a:xfrm>
                                <a:custGeom>
                                  <a:avLst/>
                                  <a:gdLst>
                                    <a:gd name="T0" fmla="*/ 1 w 261"/>
                                    <a:gd name="T1" fmla="*/ 131 h 131"/>
                                    <a:gd name="T2" fmla="*/ 0 w 261"/>
                                    <a:gd name="T3" fmla="*/ 130 h 131"/>
                                    <a:gd name="T4" fmla="*/ 260 w 261"/>
                                    <a:gd name="T5" fmla="*/ 0 h 131"/>
                                    <a:gd name="T6" fmla="*/ 261 w 261"/>
                                    <a:gd name="T7" fmla="*/ 1 h 131"/>
                                    <a:gd name="T8" fmla="*/ 1 w 261"/>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1">
                                      <a:moveTo>
                                        <a:pt x="1" y="131"/>
                                      </a:moveTo>
                                      <a:lnTo>
                                        <a:pt x="0" y="130"/>
                                      </a:lnTo>
                                      <a:lnTo>
                                        <a:pt x="260" y="0"/>
                                      </a:lnTo>
                                      <a:lnTo>
                                        <a:pt x="261" y="1"/>
                                      </a:lnTo>
                                      <a:lnTo>
                                        <a:pt x="1" y="131"/>
                                      </a:lnTo>
                                      <a:close/>
                                    </a:path>
                                  </a:pathLst>
                                </a:custGeom>
                                <a:solidFill>
                                  <a:srgbClr val="D6D6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3" name="Freeform 854"/>
                              <wps:cNvSpPr>
                                <a:spLocks/>
                              </wps:cNvSpPr>
                              <wps:spPr bwMode="auto">
                                <a:xfrm>
                                  <a:off x="1300" y="14519"/>
                                  <a:ext cx="262" cy="131"/>
                                </a:xfrm>
                                <a:custGeom>
                                  <a:avLst/>
                                  <a:gdLst>
                                    <a:gd name="T0" fmla="*/ 2 w 262"/>
                                    <a:gd name="T1" fmla="*/ 131 h 131"/>
                                    <a:gd name="T2" fmla="*/ 0 w 262"/>
                                    <a:gd name="T3" fmla="*/ 130 h 131"/>
                                    <a:gd name="T4" fmla="*/ 260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30"/>
                                      </a:lnTo>
                                      <a:lnTo>
                                        <a:pt x="260" y="0"/>
                                      </a:lnTo>
                                      <a:lnTo>
                                        <a:pt x="262" y="1"/>
                                      </a:lnTo>
                                      <a:lnTo>
                                        <a:pt x="2" y="131"/>
                                      </a:lnTo>
                                      <a:close/>
                                    </a:path>
                                  </a:pathLst>
                                </a:custGeom>
                                <a:solidFill>
                                  <a:srgbClr val="D3D3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4" name="Freeform 855"/>
                              <wps:cNvSpPr>
                                <a:spLocks/>
                              </wps:cNvSpPr>
                              <wps:spPr bwMode="auto">
                                <a:xfrm>
                                  <a:off x="1299" y="14518"/>
                                  <a:ext cx="261" cy="131"/>
                                </a:xfrm>
                                <a:custGeom>
                                  <a:avLst/>
                                  <a:gdLst>
                                    <a:gd name="T0" fmla="*/ 1 w 261"/>
                                    <a:gd name="T1" fmla="*/ 131 h 131"/>
                                    <a:gd name="T2" fmla="*/ 0 w 261"/>
                                    <a:gd name="T3" fmla="*/ 130 h 131"/>
                                    <a:gd name="T4" fmla="*/ 260 w 261"/>
                                    <a:gd name="T5" fmla="*/ 0 h 131"/>
                                    <a:gd name="T6" fmla="*/ 261 w 261"/>
                                    <a:gd name="T7" fmla="*/ 1 h 131"/>
                                    <a:gd name="T8" fmla="*/ 1 w 261"/>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1">
                                      <a:moveTo>
                                        <a:pt x="1" y="131"/>
                                      </a:moveTo>
                                      <a:lnTo>
                                        <a:pt x="0" y="130"/>
                                      </a:lnTo>
                                      <a:lnTo>
                                        <a:pt x="260" y="0"/>
                                      </a:lnTo>
                                      <a:lnTo>
                                        <a:pt x="261" y="1"/>
                                      </a:lnTo>
                                      <a:lnTo>
                                        <a:pt x="1" y="131"/>
                                      </a:lnTo>
                                      <a:close/>
                                    </a:path>
                                  </a:pathLst>
                                </a:custGeom>
                                <a:solidFill>
                                  <a:srgbClr val="D1D1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5" name="Freeform 856"/>
                              <wps:cNvSpPr>
                                <a:spLocks/>
                              </wps:cNvSpPr>
                              <wps:spPr bwMode="auto">
                                <a:xfrm>
                                  <a:off x="1297" y="14517"/>
                                  <a:ext cx="262" cy="131"/>
                                </a:xfrm>
                                <a:custGeom>
                                  <a:avLst/>
                                  <a:gdLst>
                                    <a:gd name="T0" fmla="*/ 2 w 262"/>
                                    <a:gd name="T1" fmla="*/ 131 h 131"/>
                                    <a:gd name="T2" fmla="*/ 0 w 262"/>
                                    <a:gd name="T3" fmla="*/ 129 h 131"/>
                                    <a:gd name="T4" fmla="*/ 260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29"/>
                                      </a:lnTo>
                                      <a:lnTo>
                                        <a:pt x="260" y="0"/>
                                      </a:lnTo>
                                      <a:lnTo>
                                        <a:pt x="262" y="1"/>
                                      </a:lnTo>
                                      <a:lnTo>
                                        <a:pt x="2" y="131"/>
                                      </a:lnTo>
                                      <a:close/>
                                    </a:path>
                                  </a:pathLst>
                                </a:custGeom>
                                <a:solidFill>
                                  <a:srgbClr val="CFCF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6" name="Freeform 857"/>
                              <wps:cNvSpPr>
                                <a:spLocks/>
                              </wps:cNvSpPr>
                              <wps:spPr bwMode="auto">
                                <a:xfrm>
                                  <a:off x="1296" y="14515"/>
                                  <a:ext cx="261" cy="131"/>
                                </a:xfrm>
                                <a:custGeom>
                                  <a:avLst/>
                                  <a:gdLst>
                                    <a:gd name="T0" fmla="*/ 1 w 261"/>
                                    <a:gd name="T1" fmla="*/ 131 h 131"/>
                                    <a:gd name="T2" fmla="*/ 0 w 261"/>
                                    <a:gd name="T3" fmla="*/ 130 h 131"/>
                                    <a:gd name="T4" fmla="*/ 260 w 261"/>
                                    <a:gd name="T5" fmla="*/ 0 h 131"/>
                                    <a:gd name="T6" fmla="*/ 261 w 261"/>
                                    <a:gd name="T7" fmla="*/ 2 h 131"/>
                                    <a:gd name="T8" fmla="*/ 1 w 261"/>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1">
                                      <a:moveTo>
                                        <a:pt x="1" y="131"/>
                                      </a:moveTo>
                                      <a:lnTo>
                                        <a:pt x="0" y="130"/>
                                      </a:lnTo>
                                      <a:lnTo>
                                        <a:pt x="260" y="0"/>
                                      </a:lnTo>
                                      <a:lnTo>
                                        <a:pt x="261" y="2"/>
                                      </a:lnTo>
                                      <a:lnTo>
                                        <a:pt x="1" y="131"/>
                                      </a:lnTo>
                                      <a:close/>
                                    </a:path>
                                  </a:pathLst>
                                </a:custGeom>
                                <a:solidFill>
                                  <a:srgbClr val="CDCD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7" name="Freeform 858"/>
                              <wps:cNvSpPr>
                                <a:spLocks/>
                              </wps:cNvSpPr>
                              <wps:spPr bwMode="auto">
                                <a:xfrm>
                                  <a:off x="1218" y="14635"/>
                                  <a:ext cx="99" cy="75"/>
                                </a:xfrm>
                                <a:custGeom>
                                  <a:avLst/>
                                  <a:gdLst>
                                    <a:gd name="T0" fmla="*/ 78 w 99"/>
                                    <a:gd name="T1" fmla="*/ 10 h 75"/>
                                    <a:gd name="T2" fmla="*/ 68 w 99"/>
                                    <a:gd name="T3" fmla="*/ 5 h 75"/>
                                    <a:gd name="T4" fmla="*/ 59 w 99"/>
                                    <a:gd name="T5" fmla="*/ 2 h 75"/>
                                    <a:gd name="T6" fmla="*/ 50 w 99"/>
                                    <a:gd name="T7" fmla="*/ 0 h 75"/>
                                    <a:gd name="T8" fmla="*/ 40 w 99"/>
                                    <a:gd name="T9" fmla="*/ 0 h 75"/>
                                    <a:gd name="T10" fmla="*/ 31 w 99"/>
                                    <a:gd name="T11" fmla="*/ 0 h 75"/>
                                    <a:gd name="T12" fmla="*/ 23 w 99"/>
                                    <a:gd name="T13" fmla="*/ 2 h 75"/>
                                    <a:gd name="T14" fmla="*/ 16 w 99"/>
                                    <a:gd name="T15" fmla="*/ 6 h 75"/>
                                    <a:gd name="T16" fmla="*/ 9 w 99"/>
                                    <a:gd name="T17" fmla="*/ 10 h 75"/>
                                    <a:gd name="T18" fmla="*/ 3 w 99"/>
                                    <a:gd name="T19" fmla="*/ 17 h 75"/>
                                    <a:gd name="T20" fmla="*/ 2 w 99"/>
                                    <a:gd name="T21" fmla="*/ 23 h 75"/>
                                    <a:gd name="T22" fmla="*/ 0 w 99"/>
                                    <a:gd name="T23" fmla="*/ 31 h 75"/>
                                    <a:gd name="T24" fmla="*/ 2 w 99"/>
                                    <a:gd name="T25" fmla="*/ 38 h 75"/>
                                    <a:gd name="T26" fmla="*/ 3 w 99"/>
                                    <a:gd name="T27" fmla="*/ 46 h 75"/>
                                    <a:gd name="T28" fmla="*/ 8 w 99"/>
                                    <a:gd name="T29" fmla="*/ 52 h 75"/>
                                    <a:gd name="T30" fmla="*/ 14 w 99"/>
                                    <a:gd name="T31" fmla="*/ 59 h 75"/>
                                    <a:gd name="T32" fmla="*/ 22 w 99"/>
                                    <a:gd name="T33" fmla="*/ 65 h 75"/>
                                    <a:gd name="T34" fmla="*/ 31 w 99"/>
                                    <a:gd name="T35" fmla="*/ 70 h 75"/>
                                    <a:gd name="T36" fmla="*/ 40 w 99"/>
                                    <a:gd name="T37" fmla="*/ 73 h 75"/>
                                    <a:gd name="T38" fmla="*/ 49 w 99"/>
                                    <a:gd name="T39" fmla="*/ 75 h 75"/>
                                    <a:gd name="T40" fmla="*/ 59 w 99"/>
                                    <a:gd name="T41" fmla="*/ 75 h 75"/>
                                    <a:gd name="T42" fmla="*/ 68 w 99"/>
                                    <a:gd name="T43" fmla="*/ 75 h 75"/>
                                    <a:gd name="T44" fmla="*/ 76 w 99"/>
                                    <a:gd name="T45" fmla="*/ 73 h 75"/>
                                    <a:gd name="T46" fmla="*/ 84 w 99"/>
                                    <a:gd name="T47" fmla="*/ 69 h 75"/>
                                    <a:gd name="T48" fmla="*/ 90 w 99"/>
                                    <a:gd name="T49" fmla="*/ 65 h 75"/>
                                    <a:gd name="T50" fmla="*/ 96 w 99"/>
                                    <a:gd name="T51" fmla="*/ 58 h 75"/>
                                    <a:gd name="T52" fmla="*/ 97 w 99"/>
                                    <a:gd name="T53" fmla="*/ 52 h 75"/>
                                    <a:gd name="T54" fmla="*/ 99 w 99"/>
                                    <a:gd name="T55" fmla="*/ 44 h 75"/>
                                    <a:gd name="T56" fmla="*/ 97 w 99"/>
                                    <a:gd name="T57" fmla="*/ 37 h 75"/>
                                    <a:gd name="T58" fmla="*/ 96 w 99"/>
                                    <a:gd name="T59" fmla="*/ 30 h 75"/>
                                    <a:gd name="T60" fmla="*/ 91 w 99"/>
                                    <a:gd name="T61" fmla="*/ 23 h 75"/>
                                    <a:gd name="T62" fmla="*/ 85 w 99"/>
                                    <a:gd name="T63" fmla="*/ 16 h 75"/>
                                    <a:gd name="T64" fmla="*/ 78 w 99"/>
                                    <a:gd name="T65" fmla="*/ 10 h 75"/>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9" h="75">
                                      <a:moveTo>
                                        <a:pt x="78" y="10"/>
                                      </a:moveTo>
                                      <a:lnTo>
                                        <a:pt x="68" y="5"/>
                                      </a:lnTo>
                                      <a:lnTo>
                                        <a:pt x="59" y="2"/>
                                      </a:lnTo>
                                      <a:lnTo>
                                        <a:pt x="50" y="0"/>
                                      </a:lnTo>
                                      <a:lnTo>
                                        <a:pt x="40" y="0"/>
                                      </a:lnTo>
                                      <a:lnTo>
                                        <a:pt x="31" y="0"/>
                                      </a:lnTo>
                                      <a:lnTo>
                                        <a:pt x="23" y="2"/>
                                      </a:lnTo>
                                      <a:lnTo>
                                        <a:pt x="16" y="6"/>
                                      </a:lnTo>
                                      <a:lnTo>
                                        <a:pt x="9" y="10"/>
                                      </a:lnTo>
                                      <a:lnTo>
                                        <a:pt x="3" y="17"/>
                                      </a:lnTo>
                                      <a:lnTo>
                                        <a:pt x="2" y="23"/>
                                      </a:lnTo>
                                      <a:lnTo>
                                        <a:pt x="0" y="31"/>
                                      </a:lnTo>
                                      <a:lnTo>
                                        <a:pt x="2" y="38"/>
                                      </a:lnTo>
                                      <a:lnTo>
                                        <a:pt x="3" y="46"/>
                                      </a:lnTo>
                                      <a:lnTo>
                                        <a:pt x="8" y="52"/>
                                      </a:lnTo>
                                      <a:lnTo>
                                        <a:pt x="14" y="59"/>
                                      </a:lnTo>
                                      <a:lnTo>
                                        <a:pt x="22" y="65"/>
                                      </a:lnTo>
                                      <a:lnTo>
                                        <a:pt x="31" y="70"/>
                                      </a:lnTo>
                                      <a:lnTo>
                                        <a:pt x="40" y="73"/>
                                      </a:lnTo>
                                      <a:lnTo>
                                        <a:pt x="49" y="75"/>
                                      </a:lnTo>
                                      <a:lnTo>
                                        <a:pt x="59" y="75"/>
                                      </a:lnTo>
                                      <a:lnTo>
                                        <a:pt x="68" y="75"/>
                                      </a:lnTo>
                                      <a:lnTo>
                                        <a:pt x="76" y="73"/>
                                      </a:lnTo>
                                      <a:lnTo>
                                        <a:pt x="84" y="69"/>
                                      </a:lnTo>
                                      <a:lnTo>
                                        <a:pt x="90" y="65"/>
                                      </a:lnTo>
                                      <a:lnTo>
                                        <a:pt x="96" y="58"/>
                                      </a:lnTo>
                                      <a:lnTo>
                                        <a:pt x="97" y="52"/>
                                      </a:lnTo>
                                      <a:lnTo>
                                        <a:pt x="99" y="44"/>
                                      </a:lnTo>
                                      <a:lnTo>
                                        <a:pt x="97" y="37"/>
                                      </a:lnTo>
                                      <a:lnTo>
                                        <a:pt x="96" y="30"/>
                                      </a:lnTo>
                                      <a:lnTo>
                                        <a:pt x="91" y="23"/>
                                      </a:lnTo>
                                      <a:lnTo>
                                        <a:pt x="85" y="16"/>
                                      </a:lnTo>
                                      <a:lnTo>
                                        <a:pt x="78" y="10"/>
                                      </a:lnTo>
                                      <a:close/>
                                    </a:path>
                                  </a:pathLst>
                                </a:custGeom>
                                <a:solidFill>
                                  <a:srgbClr val="B8B8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348" name="Group 859"/>
                            <wpg:cNvGrpSpPr>
                              <a:grpSpLocks/>
                            </wpg:cNvGrpSpPr>
                            <wpg:grpSpPr bwMode="auto">
                              <a:xfrm>
                                <a:off x="1330" y="14536"/>
                                <a:ext cx="360" cy="206"/>
                                <a:chOff x="1330" y="14536"/>
                                <a:chExt cx="360" cy="206"/>
                              </a:xfrm>
                            </wpg:grpSpPr>
                            <wps:wsp>
                              <wps:cNvPr id="29349" name="Freeform 860"/>
                              <wps:cNvSpPr>
                                <a:spLocks/>
                              </wps:cNvSpPr>
                              <wps:spPr bwMode="auto">
                                <a:xfrm>
                                  <a:off x="1398" y="14542"/>
                                  <a:ext cx="269" cy="135"/>
                                </a:xfrm>
                                <a:custGeom>
                                  <a:avLst/>
                                  <a:gdLst>
                                    <a:gd name="T0" fmla="*/ 9 w 269"/>
                                    <a:gd name="T1" fmla="*/ 135 h 135"/>
                                    <a:gd name="T2" fmla="*/ 0 w 269"/>
                                    <a:gd name="T3" fmla="*/ 130 h 135"/>
                                    <a:gd name="T4" fmla="*/ 260 w 269"/>
                                    <a:gd name="T5" fmla="*/ 0 h 135"/>
                                    <a:gd name="T6" fmla="*/ 269 w 269"/>
                                    <a:gd name="T7" fmla="*/ 5 h 135"/>
                                    <a:gd name="T8" fmla="*/ 9 w 269"/>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35">
                                      <a:moveTo>
                                        <a:pt x="9" y="135"/>
                                      </a:moveTo>
                                      <a:lnTo>
                                        <a:pt x="0" y="130"/>
                                      </a:lnTo>
                                      <a:lnTo>
                                        <a:pt x="260" y="0"/>
                                      </a:lnTo>
                                      <a:lnTo>
                                        <a:pt x="269" y="5"/>
                                      </a:lnTo>
                                      <a:lnTo>
                                        <a:pt x="9" y="135"/>
                                      </a:lnTo>
                                      <a:close/>
                                    </a:path>
                                  </a:pathLst>
                                </a:custGeom>
                                <a:solidFill>
                                  <a:srgbClr val="C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0" name="Freeform 861"/>
                              <wps:cNvSpPr>
                                <a:spLocks/>
                              </wps:cNvSpPr>
                              <wps:spPr bwMode="auto">
                                <a:xfrm>
                                  <a:off x="1404" y="14545"/>
                                  <a:ext cx="263" cy="132"/>
                                </a:xfrm>
                                <a:custGeom>
                                  <a:avLst/>
                                  <a:gdLst>
                                    <a:gd name="T0" fmla="*/ 3 w 263"/>
                                    <a:gd name="T1" fmla="*/ 132 h 132"/>
                                    <a:gd name="T2" fmla="*/ 0 w 263"/>
                                    <a:gd name="T3" fmla="*/ 131 h 132"/>
                                    <a:gd name="T4" fmla="*/ 262 w 263"/>
                                    <a:gd name="T5" fmla="*/ 0 h 132"/>
                                    <a:gd name="T6" fmla="*/ 263 w 263"/>
                                    <a:gd name="T7" fmla="*/ 2 h 132"/>
                                    <a:gd name="T8" fmla="*/ 3 w 263"/>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2">
                                      <a:moveTo>
                                        <a:pt x="3" y="132"/>
                                      </a:moveTo>
                                      <a:lnTo>
                                        <a:pt x="0" y="131"/>
                                      </a:lnTo>
                                      <a:lnTo>
                                        <a:pt x="262" y="0"/>
                                      </a:lnTo>
                                      <a:lnTo>
                                        <a:pt x="263" y="2"/>
                                      </a:lnTo>
                                      <a:lnTo>
                                        <a:pt x="3" y="132"/>
                                      </a:lnTo>
                                      <a:close/>
                                    </a:path>
                                  </a:pathLst>
                                </a:custGeom>
                                <a:solidFill>
                                  <a:srgbClr val="C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1" name="Freeform 862"/>
                              <wps:cNvSpPr>
                                <a:spLocks/>
                              </wps:cNvSpPr>
                              <wps:spPr bwMode="auto">
                                <a:xfrm>
                                  <a:off x="1403" y="14544"/>
                                  <a:ext cx="263" cy="132"/>
                                </a:xfrm>
                                <a:custGeom>
                                  <a:avLst/>
                                  <a:gdLst>
                                    <a:gd name="T0" fmla="*/ 1 w 263"/>
                                    <a:gd name="T1" fmla="*/ 132 h 132"/>
                                    <a:gd name="T2" fmla="*/ 0 w 263"/>
                                    <a:gd name="T3" fmla="*/ 130 h 132"/>
                                    <a:gd name="T4" fmla="*/ 260 w 263"/>
                                    <a:gd name="T5" fmla="*/ 0 h 132"/>
                                    <a:gd name="T6" fmla="*/ 263 w 263"/>
                                    <a:gd name="T7" fmla="*/ 1 h 132"/>
                                    <a:gd name="T8" fmla="*/ 1 w 263"/>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2">
                                      <a:moveTo>
                                        <a:pt x="1" y="132"/>
                                      </a:moveTo>
                                      <a:lnTo>
                                        <a:pt x="0" y="130"/>
                                      </a:lnTo>
                                      <a:lnTo>
                                        <a:pt x="260" y="0"/>
                                      </a:lnTo>
                                      <a:lnTo>
                                        <a:pt x="263" y="1"/>
                                      </a:lnTo>
                                      <a:lnTo>
                                        <a:pt x="1" y="132"/>
                                      </a:lnTo>
                                      <a:close/>
                                    </a:path>
                                  </a:pathLst>
                                </a:custGeom>
                                <a:solidFill>
                                  <a:srgbClr val="C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2" name="Freeform 863"/>
                              <wps:cNvSpPr>
                                <a:spLocks/>
                              </wps:cNvSpPr>
                              <wps:spPr bwMode="auto">
                                <a:xfrm>
                                  <a:off x="1400" y="14543"/>
                                  <a:ext cx="263" cy="131"/>
                                </a:xfrm>
                                <a:custGeom>
                                  <a:avLst/>
                                  <a:gdLst>
                                    <a:gd name="T0" fmla="*/ 3 w 263"/>
                                    <a:gd name="T1" fmla="*/ 131 h 131"/>
                                    <a:gd name="T2" fmla="*/ 0 w 263"/>
                                    <a:gd name="T3" fmla="*/ 130 h 131"/>
                                    <a:gd name="T4" fmla="*/ 261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1" y="0"/>
                                      </a:lnTo>
                                      <a:lnTo>
                                        <a:pt x="263" y="1"/>
                                      </a:lnTo>
                                      <a:lnTo>
                                        <a:pt x="3" y="131"/>
                                      </a:lnTo>
                                      <a:close/>
                                    </a:path>
                                  </a:pathLst>
                                </a:custGeom>
                                <a:solidFill>
                                  <a:srgbClr val="C4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3" name="Freeform 864"/>
                              <wps:cNvSpPr>
                                <a:spLocks/>
                              </wps:cNvSpPr>
                              <wps:spPr bwMode="auto">
                                <a:xfrm>
                                  <a:off x="1398" y="14542"/>
                                  <a:ext cx="263" cy="131"/>
                                </a:xfrm>
                                <a:custGeom>
                                  <a:avLst/>
                                  <a:gdLst>
                                    <a:gd name="T0" fmla="*/ 2 w 263"/>
                                    <a:gd name="T1" fmla="*/ 131 h 131"/>
                                    <a:gd name="T2" fmla="*/ 0 w 263"/>
                                    <a:gd name="T3" fmla="*/ 130 h 131"/>
                                    <a:gd name="T4" fmla="*/ 260 w 263"/>
                                    <a:gd name="T5" fmla="*/ 0 h 131"/>
                                    <a:gd name="T6" fmla="*/ 263 w 263"/>
                                    <a:gd name="T7" fmla="*/ 1 h 131"/>
                                    <a:gd name="T8" fmla="*/ 2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2" y="131"/>
                                      </a:moveTo>
                                      <a:lnTo>
                                        <a:pt x="0" y="130"/>
                                      </a:lnTo>
                                      <a:lnTo>
                                        <a:pt x="260" y="0"/>
                                      </a:lnTo>
                                      <a:lnTo>
                                        <a:pt x="263" y="1"/>
                                      </a:lnTo>
                                      <a:lnTo>
                                        <a:pt x="2" y="131"/>
                                      </a:lnTo>
                                      <a:close/>
                                    </a:path>
                                  </a:pathLst>
                                </a:custGeom>
                                <a:solidFill>
                                  <a:srgbClr val="C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4" name="Freeform 865"/>
                              <wps:cNvSpPr>
                                <a:spLocks/>
                              </wps:cNvSpPr>
                              <wps:spPr bwMode="auto">
                                <a:xfrm>
                                  <a:off x="1389" y="14539"/>
                                  <a:ext cx="269" cy="133"/>
                                </a:xfrm>
                                <a:custGeom>
                                  <a:avLst/>
                                  <a:gdLst>
                                    <a:gd name="T0" fmla="*/ 9 w 269"/>
                                    <a:gd name="T1" fmla="*/ 133 h 133"/>
                                    <a:gd name="T2" fmla="*/ 0 w 269"/>
                                    <a:gd name="T3" fmla="*/ 130 h 133"/>
                                    <a:gd name="T4" fmla="*/ 260 w 269"/>
                                    <a:gd name="T5" fmla="*/ 0 h 133"/>
                                    <a:gd name="T6" fmla="*/ 269 w 269"/>
                                    <a:gd name="T7" fmla="*/ 3 h 133"/>
                                    <a:gd name="T8" fmla="*/ 9 w 269"/>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33">
                                      <a:moveTo>
                                        <a:pt x="9" y="133"/>
                                      </a:moveTo>
                                      <a:lnTo>
                                        <a:pt x="0" y="130"/>
                                      </a:lnTo>
                                      <a:lnTo>
                                        <a:pt x="260" y="0"/>
                                      </a:lnTo>
                                      <a:lnTo>
                                        <a:pt x="269" y="3"/>
                                      </a:lnTo>
                                      <a:lnTo>
                                        <a:pt x="9" y="133"/>
                                      </a:lnTo>
                                      <a:close/>
                                    </a:path>
                                  </a:pathLst>
                                </a:custGeom>
                                <a:solidFill>
                                  <a:srgbClr val="B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5" name="Freeform 866"/>
                              <wps:cNvSpPr>
                                <a:spLocks/>
                              </wps:cNvSpPr>
                              <wps:spPr bwMode="auto">
                                <a:xfrm>
                                  <a:off x="1395" y="14541"/>
                                  <a:ext cx="263" cy="131"/>
                                </a:xfrm>
                                <a:custGeom>
                                  <a:avLst/>
                                  <a:gdLst>
                                    <a:gd name="T0" fmla="*/ 3 w 263"/>
                                    <a:gd name="T1" fmla="*/ 131 h 131"/>
                                    <a:gd name="T2" fmla="*/ 0 w 263"/>
                                    <a:gd name="T3" fmla="*/ 130 h 131"/>
                                    <a:gd name="T4" fmla="*/ 262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2" y="0"/>
                                      </a:lnTo>
                                      <a:lnTo>
                                        <a:pt x="263" y="1"/>
                                      </a:lnTo>
                                      <a:lnTo>
                                        <a:pt x="3" y="131"/>
                                      </a:lnTo>
                                      <a:close/>
                                    </a:path>
                                  </a:pathLst>
                                </a:custGeom>
                                <a:solidFill>
                                  <a:srgbClr val="BE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6" name="Freeform 867"/>
                              <wps:cNvSpPr>
                                <a:spLocks/>
                              </wps:cNvSpPr>
                              <wps:spPr bwMode="auto">
                                <a:xfrm>
                                  <a:off x="1394" y="14540"/>
                                  <a:ext cx="263" cy="131"/>
                                </a:xfrm>
                                <a:custGeom>
                                  <a:avLst/>
                                  <a:gdLst>
                                    <a:gd name="T0" fmla="*/ 1 w 263"/>
                                    <a:gd name="T1" fmla="*/ 131 h 131"/>
                                    <a:gd name="T2" fmla="*/ 0 w 263"/>
                                    <a:gd name="T3" fmla="*/ 131 h 131"/>
                                    <a:gd name="T4" fmla="*/ 260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1"/>
                                      </a:lnTo>
                                      <a:lnTo>
                                        <a:pt x="260" y="0"/>
                                      </a:lnTo>
                                      <a:lnTo>
                                        <a:pt x="263" y="1"/>
                                      </a:lnTo>
                                      <a:lnTo>
                                        <a:pt x="1" y="131"/>
                                      </a:lnTo>
                                      <a:close/>
                                    </a:path>
                                  </a:pathLst>
                                </a:custGeom>
                                <a:solidFill>
                                  <a:srgbClr val="B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7" name="Freeform 868"/>
                              <wps:cNvSpPr>
                                <a:spLocks/>
                              </wps:cNvSpPr>
                              <wps:spPr bwMode="auto">
                                <a:xfrm>
                                  <a:off x="1391" y="14540"/>
                                  <a:ext cx="263" cy="131"/>
                                </a:xfrm>
                                <a:custGeom>
                                  <a:avLst/>
                                  <a:gdLst>
                                    <a:gd name="T0" fmla="*/ 3 w 263"/>
                                    <a:gd name="T1" fmla="*/ 131 h 131"/>
                                    <a:gd name="T2" fmla="*/ 0 w 263"/>
                                    <a:gd name="T3" fmla="*/ 130 h 131"/>
                                    <a:gd name="T4" fmla="*/ 261 w 263"/>
                                    <a:gd name="T5" fmla="*/ 0 h 131"/>
                                    <a:gd name="T6" fmla="*/ 263 w 263"/>
                                    <a:gd name="T7" fmla="*/ 0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1" y="0"/>
                                      </a:lnTo>
                                      <a:lnTo>
                                        <a:pt x="263" y="0"/>
                                      </a:lnTo>
                                      <a:lnTo>
                                        <a:pt x="3" y="131"/>
                                      </a:lnTo>
                                      <a:close/>
                                    </a:path>
                                  </a:pathLst>
                                </a:custGeom>
                                <a:solidFill>
                                  <a:srgbClr val="B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8" name="Freeform 869"/>
                              <wps:cNvSpPr>
                                <a:spLocks/>
                              </wps:cNvSpPr>
                              <wps:spPr bwMode="auto">
                                <a:xfrm>
                                  <a:off x="1389" y="14539"/>
                                  <a:ext cx="263" cy="131"/>
                                </a:xfrm>
                                <a:custGeom>
                                  <a:avLst/>
                                  <a:gdLst>
                                    <a:gd name="T0" fmla="*/ 2 w 263"/>
                                    <a:gd name="T1" fmla="*/ 131 h 131"/>
                                    <a:gd name="T2" fmla="*/ 0 w 263"/>
                                    <a:gd name="T3" fmla="*/ 130 h 131"/>
                                    <a:gd name="T4" fmla="*/ 260 w 263"/>
                                    <a:gd name="T5" fmla="*/ 0 h 131"/>
                                    <a:gd name="T6" fmla="*/ 263 w 263"/>
                                    <a:gd name="T7" fmla="*/ 1 h 131"/>
                                    <a:gd name="T8" fmla="*/ 2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2" y="131"/>
                                      </a:moveTo>
                                      <a:lnTo>
                                        <a:pt x="0" y="130"/>
                                      </a:lnTo>
                                      <a:lnTo>
                                        <a:pt x="260" y="0"/>
                                      </a:lnTo>
                                      <a:lnTo>
                                        <a:pt x="263" y="1"/>
                                      </a:lnTo>
                                      <a:lnTo>
                                        <a:pt x="2" y="131"/>
                                      </a:lnTo>
                                      <a:close/>
                                    </a:path>
                                  </a:pathLst>
                                </a:custGeom>
                                <a:solidFill>
                                  <a:srgbClr val="B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59" name="Freeform 870"/>
                              <wps:cNvSpPr>
                                <a:spLocks/>
                              </wps:cNvSpPr>
                              <wps:spPr bwMode="auto">
                                <a:xfrm>
                                  <a:off x="1380" y="14537"/>
                                  <a:ext cx="269" cy="132"/>
                                </a:xfrm>
                                <a:custGeom>
                                  <a:avLst/>
                                  <a:gdLst>
                                    <a:gd name="T0" fmla="*/ 9 w 269"/>
                                    <a:gd name="T1" fmla="*/ 132 h 132"/>
                                    <a:gd name="T2" fmla="*/ 0 w 269"/>
                                    <a:gd name="T3" fmla="*/ 130 h 132"/>
                                    <a:gd name="T4" fmla="*/ 260 w 269"/>
                                    <a:gd name="T5" fmla="*/ 0 h 132"/>
                                    <a:gd name="T6" fmla="*/ 269 w 269"/>
                                    <a:gd name="T7" fmla="*/ 2 h 132"/>
                                    <a:gd name="T8" fmla="*/ 9 w 269"/>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32">
                                      <a:moveTo>
                                        <a:pt x="9" y="132"/>
                                      </a:moveTo>
                                      <a:lnTo>
                                        <a:pt x="0" y="130"/>
                                      </a:lnTo>
                                      <a:lnTo>
                                        <a:pt x="260" y="0"/>
                                      </a:lnTo>
                                      <a:lnTo>
                                        <a:pt x="269" y="2"/>
                                      </a:lnTo>
                                      <a:lnTo>
                                        <a:pt x="9" y="132"/>
                                      </a:lnTo>
                                      <a:close/>
                                    </a:path>
                                  </a:pathLst>
                                </a:custGeom>
                                <a:solidFill>
                                  <a:srgbClr val="A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0" name="Freeform 871"/>
                              <wps:cNvSpPr>
                                <a:spLocks/>
                              </wps:cNvSpPr>
                              <wps:spPr bwMode="auto">
                                <a:xfrm>
                                  <a:off x="1386" y="14538"/>
                                  <a:ext cx="263" cy="131"/>
                                </a:xfrm>
                                <a:custGeom>
                                  <a:avLst/>
                                  <a:gdLst>
                                    <a:gd name="T0" fmla="*/ 3 w 263"/>
                                    <a:gd name="T1" fmla="*/ 131 h 131"/>
                                    <a:gd name="T2" fmla="*/ 0 w 263"/>
                                    <a:gd name="T3" fmla="*/ 130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1"/>
                                      </a:lnTo>
                                      <a:lnTo>
                                        <a:pt x="3" y="131"/>
                                      </a:lnTo>
                                      <a:close/>
                                    </a:path>
                                  </a:pathLst>
                                </a:custGeom>
                                <a:solidFill>
                                  <a:srgbClr val="A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1" name="Freeform 872"/>
                              <wps:cNvSpPr>
                                <a:spLocks/>
                              </wps:cNvSpPr>
                              <wps:spPr bwMode="auto">
                                <a:xfrm>
                                  <a:off x="1383" y="14538"/>
                                  <a:ext cx="263" cy="130"/>
                                </a:xfrm>
                                <a:custGeom>
                                  <a:avLst/>
                                  <a:gdLst>
                                    <a:gd name="T0" fmla="*/ 3 w 263"/>
                                    <a:gd name="T1" fmla="*/ 130 h 130"/>
                                    <a:gd name="T2" fmla="*/ 0 w 263"/>
                                    <a:gd name="T3" fmla="*/ 130 h 130"/>
                                    <a:gd name="T4" fmla="*/ 260 w 263"/>
                                    <a:gd name="T5" fmla="*/ 0 h 130"/>
                                    <a:gd name="T6" fmla="*/ 263 w 263"/>
                                    <a:gd name="T7" fmla="*/ 0 h 130"/>
                                    <a:gd name="T8" fmla="*/ 3 w 263"/>
                                    <a:gd name="T9" fmla="*/ 130 h 1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0">
                                      <a:moveTo>
                                        <a:pt x="3" y="130"/>
                                      </a:moveTo>
                                      <a:lnTo>
                                        <a:pt x="0" y="130"/>
                                      </a:lnTo>
                                      <a:lnTo>
                                        <a:pt x="260" y="0"/>
                                      </a:lnTo>
                                      <a:lnTo>
                                        <a:pt x="263" y="0"/>
                                      </a:lnTo>
                                      <a:lnTo>
                                        <a:pt x="3" y="130"/>
                                      </a:lnTo>
                                      <a:close/>
                                    </a:path>
                                  </a:pathLst>
                                </a:custGeom>
                                <a:solidFill>
                                  <a:srgbClr val="AA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2" name="Freeform 873"/>
                              <wps:cNvSpPr>
                                <a:spLocks/>
                              </wps:cNvSpPr>
                              <wps:spPr bwMode="auto">
                                <a:xfrm>
                                  <a:off x="1380" y="14537"/>
                                  <a:ext cx="263" cy="131"/>
                                </a:xfrm>
                                <a:custGeom>
                                  <a:avLst/>
                                  <a:gdLst>
                                    <a:gd name="T0" fmla="*/ 3 w 263"/>
                                    <a:gd name="T1" fmla="*/ 131 h 131"/>
                                    <a:gd name="T2" fmla="*/ 0 w 263"/>
                                    <a:gd name="T3" fmla="*/ 130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1"/>
                                      </a:lnTo>
                                      <a:lnTo>
                                        <a:pt x="3" y="131"/>
                                      </a:lnTo>
                                      <a:close/>
                                    </a:path>
                                  </a:pathLst>
                                </a:custGeom>
                                <a:solidFill>
                                  <a:srgbClr val="A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3" name="Freeform 874"/>
                              <wps:cNvSpPr>
                                <a:spLocks/>
                              </wps:cNvSpPr>
                              <wps:spPr bwMode="auto">
                                <a:xfrm>
                                  <a:off x="1370" y="14536"/>
                                  <a:ext cx="270" cy="131"/>
                                </a:xfrm>
                                <a:custGeom>
                                  <a:avLst/>
                                  <a:gdLst>
                                    <a:gd name="T0" fmla="*/ 10 w 270"/>
                                    <a:gd name="T1" fmla="*/ 131 h 131"/>
                                    <a:gd name="T2" fmla="*/ 0 w 270"/>
                                    <a:gd name="T3" fmla="*/ 131 h 131"/>
                                    <a:gd name="T4" fmla="*/ 261 w 270"/>
                                    <a:gd name="T5" fmla="*/ 0 h 131"/>
                                    <a:gd name="T6" fmla="*/ 270 w 270"/>
                                    <a:gd name="T7" fmla="*/ 1 h 131"/>
                                    <a:gd name="T8" fmla="*/ 10 w 270"/>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0" h="131">
                                      <a:moveTo>
                                        <a:pt x="10" y="131"/>
                                      </a:moveTo>
                                      <a:lnTo>
                                        <a:pt x="0" y="131"/>
                                      </a:lnTo>
                                      <a:lnTo>
                                        <a:pt x="261" y="0"/>
                                      </a:lnTo>
                                      <a:lnTo>
                                        <a:pt x="270" y="1"/>
                                      </a:lnTo>
                                      <a:lnTo>
                                        <a:pt x="10" y="131"/>
                                      </a:lnTo>
                                      <a:close/>
                                    </a:path>
                                  </a:pathLst>
                                </a:custGeom>
                                <a:solidFill>
                                  <a:srgbClr val="A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4" name="Freeform 875"/>
                              <wps:cNvSpPr>
                                <a:spLocks/>
                              </wps:cNvSpPr>
                              <wps:spPr bwMode="auto">
                                <a:xfrm>
                                  <a:off x="1361" y="14536"/>
                                  <a:ext cx="270" cy="131"/>
                                </a:xfrm>
                                <a:custGeom>
                                  <a:avLst/>
                                  <a:gdLst>
                                    <a:gd name="T0" fmla="*/ 9 w 270"/>
                                    <a:gd name="T1" fmla="*/ 131 h 131"/>
                                    <a:gd name="T2" fmla="*/ 0 w 270"/>
                                    <a:gd name="T3" fmla="*/ 131 h 131"/>
                                    <a:gd name="T4" fmla="*/ 261 w 270"/>
                                    <a:gd name="T5" fmla="*/ 1 h 131"/>
                                    <a:gd name="T6" fmla="*/ 270 w 270"/>
                                    <a:gd name="T7" fmla="*/ 0 h 131"/>
                                    <a:gd name="T8" fmla="*/ 9 w 270"/>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0" h="131">
                                      <a:moveTo>
                                        <a:pt x="9" y="131"/>
                                      </a:moveTo>
                                      <a:lnTo>
                                        <a:pt x="0" y="131"/>
                                      </a:lnTo>
                                      <a:lnTo>
                                        <a:pt x="261" y="1"/>
                                      </a:lnTo>
                                      <a:lnTo>
                                        <a:pt x="270" y="0"/>
                                      </a:lnTo>
                                      <a:lnTo>
                                        <a:pt x="9" y="131"/>
                                      </a:lnTo>
                                      <a:close/>
                                    </a:path>
                                  </a:pathLst>
                                </a:custGeom>
                                <a:solidFill>
                                  <a:srgbClr val="A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5" name="Freeform 876"/>
                              <wps:cNvSpPr>
                                <a:spLocks/>
                              </wps:cNvSpPr>
                              <wps:spPr bwMode="auto">
                                <a:xfrm>
                                  <a:off x="1345" y="14537"/>
                                  <a:ext cx="277" cy="136"/>
                                </a:xfrm>
                                <a:custGeom>
                                  <a:avLst/>
                                  <a:gdLst>
                                    <a:gd name="T0" fmla="*/ 16 w 277"/>
                                    <a:gd name="T1" fmla="*/ 130 h 136"/>
                                    <a:gd name="T2" fmla="*/ 0 w 277"/>
                                    <a:gd name="T3" fmla="*/ 136 h 136"/>
                                    <a:gd name="T4" fmla="*/ 260 w 277"/>
                                    <a:gd name="T5" fmla="*/ 6 h 136"/>
                                    <a:gd name="T6" fmla="*/ 277 w 277"/>
                                    <a:gd name="T7" fmla="*/ 0 h 136"/>
                                    <a:gd name="T8" fmla="*/ 16 w 277"/>
                                    <a:gd name="T9" fmla="*/ 130 h 1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7" h="136">
                                      <a:moveTo>
                                        <a:pt x="16" y="130"/>
                                      </a:moveTo>
                                      <a:lnTo>
                                        <a:pt x="0" y="136"/>
                                      </a:lnTo>
                                      <a:lnTo>
                                        <a:pt x="260" y="6"/>
                                      </a:lnTo>
                                      <a:lnTo>
                                        <a:pt x="277" y="0"/>
                                      </a:lnTo>
                                      <a:lnTo>
                                        <a:pt x="16" y="130"/>
                                      </a:lnTo>
                                      <a:close/>
                                    </a:path>
                                  </a:pathLst>
                                </a:custGeom>
                                <a:solidFill>
                                  <a:srgbClr val="A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6" name="Freeform 877"/>
                              <wps:cNvSpPr>
                                <a:spLocks/>
                              </wps:cNvSpPr>
                              <wps:spPr bwMode="auto">
                                <a:xfrm>
                                  <a:off x="1413" y="14601"/>
                                  <a:ext cx="268" cy="135"/>
                                </a:xfrm>
                                <a:custGeom>
                                  <a:avLst/>
                                  <a:gdLst>
                                    <a:gd name="T0" fmla="*/ 0 w 268"/>
                                    <a:gd name="T1" fmla="*/ 135 h 135"/>
                                    <a:gd name="T2" fmla="*/ 6 w 268"/>
                                    <a:gd name="T3" fmla="*/ 131 h 135"/>
                                    <a:gd name="T4" fmla="*/ 268 w 268"/>
                                    <a:gd name="T5" fmla="*/ 0 h 135"/>
                                    <a:gd name="T6" fmla="*/ 262 w 268"/>
                                    <a:gd name="T7" fmla="*/ 5 h 135"/>
                                    <a:gd name="T8" fmla="*/ 0 w 268"/>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8" h="135">
                                      <a:moveTo>
                                        <a:pt x="0" y="135"/>
                                      </a:moveTo>
                                      <a:lnTo>
                                        <a:pt x="6" y="131"/>
                                      </a:lnTo>
                                      <a:lnTo>
                                        <a:pt x="268" y="0"/>
                                      </a:lnTo>
                                      <a:lnTo>
                                        <a:pt x="262" y="5"/>
                                      </a:lnTo>
                                      <a:lnTo>
                                        <a:pt x="0" y="135"/>
                                      </a:lnTo>
                                      <a:close/>
                                    </a:path>
                                  </a:pathLst>
                                </a:custGeom>
                                <a:solidFill>
                                  <a:srgbClr val="C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7" name="Freeform 878"/>
                              <wps:cNvSpPr>
                                <a:spLocks/>
                              </wps:cNvSpPr>
                              <wps:spPr bwMode="auto">
                                <a:xfrm>
                                  <a:off x="1419" y="14595"/>
                                  <a:ext cx="267" cy="137"/>
                                </a:xfrm>
                                <a:custGeom>
                                  <a:avLst/>
                                  <a:gdLst>
                                    <a:gd name="T0" fmla="*/ 0 w 267"/>
                                    <a:gd name="T1" fmla="*/ 137 h 137"/>
                                    <a:gd name="T2" fmla="*/ 7 w 267"/>
                                    <a:gd name="T3" fmla="*/ 130 h 137"/>
                                    <a:gd name="T4" fmla="*/ 267 w 267"/>
                                    <a:gd name="T5" fmla="*/ 0 h 137"/>
                                    <a:gd name="T6" fmla="*/ 262 w 267"/>
                                    <a:gd name="T7" fmla="*/ 6 h 137"/>
                                    <a:gd name="T8" fmla="*/ 0 w 267"/>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7" h="137">
                                      <a:moveTo>
                                        <a:pt x="0" y="137"/>
                                      </a:moveTo>
                                      <a:lnTo>
                                        <a:pt x="7" y="130"/>
                                      </a:lnTo>
                                      <a:lnTo>
                                        <a:pt x="267" y="0"/>
                                      </a:lnTo>
                                      <a:lnTo>
                                        <a:pt x="262" y="6"/>
                                      </a:lnTo>
                                      <a:lnTo>
                                        <a:pt x="0" y="137"/>
                                      </a:lnTo>
                                      <a:close/>
                                    </a:path>
                                  </a:pathLst>
                                </a:custGeom>
                                <a:solidFill>
                                  <a:srgbClr val="D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8" name="Freeform 879"/>
                              <wps:cNvSpPr>
                                <a:spLocks/>
                              </wps:cNvSpPr>
                              <wps:spPr bwMode="auto">
                                <a:xfrm>
                                  <a:off x="1426" y="14588"/>
                                  <a:ext cx="263" cy="137"/>
                                </a:xfrm>
                                <a:custGeom>
                                  <a:avLst/>
                                  <a:gdLst>
                                    <a:gd name="T0" fmla="*/ 0 w 263"/>
                                    <a:gd name="T1" fmla="*/ 137 h 137"/>
                                    <a:gd name="T2" fmla="*/ 1 w 263"/>
                                    <a:gd name="T3" fmla="*/ 131 h 137"/>
                                    <a:gd name="T4" fmla="*/ 263 w 263"/>
                                    <a:gd name="T5" fmla="*/ 0 h 137"/>
                                    <a:gd name="T6" fmla="*/ 260 w 263"/>
                                    <a:gd name="T7" fmla="*/ 7 h 137"/>
                                    <a:gd name="T8" fmla="*/ 0 w 263"/>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7">
                                      <a:moveTo>
                                        <a:pt x="0" y="137"/>
                                      </a:moveTo>
                                      <a:lnTo>
                                        <a:pt x="1" y="131"/>
                                      </a:lnTo>
                                      <a:lnTo>
                                        <a:pt x="263" y="0"/>
                                      </a:lnTo>
                                      <a:lnTo>
                                        <a:pt x="260" y="7"/>
                                      </a:lnTo>
                                      <a:lnTo>
                                        <a:pt x="0" y="137"/>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69" name="Freeform 880"/>
                              <wps:cNvSpPr>
                                <a:spLocks/>
                              </wps:cNvSpPr>
                              <wps:spPr bwMode="auto">
                                <a:xfrm>
                                  <a:off x="1426" y="14592"/>
                                  <a:ext cx="261" cy="133"/>
                                </a:xfrm>
                                <a:custGeom>
                                  <a:avLst/>
                                  <a:gdLst>
                                    <a:gd name="T0" fmla="*/ 0 w 261"/>
                                    <a:gd name="T1" fmla="*/ 133 h 133"/>
                                    <a:gd name="T2" fmla="*/ 1 w 261"/>
                                    <a:gd name="T3" fmla="*/ 130 h 133"/>
                                    <a:gd name="T4" fmla="*/ 261 w 261"/>
                                    <a:gd name="T5" fmla="*/ 0 h 133"/>
                                    <a:gd name="T6" fmla="*/ 260 w 261"/>
                                    <a:gd name="T7" fmla="*/ 3 h 133"/>
                                    <a:gd name="T8" fmla="*/ 0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0" y="133"/>
                                      </a:moveTo>
                                      <a:lnTo>
                                        <a:pt x="1" y="130"/>
                                      </a:lnTo>
                                      <a:lnTo>
                                        <a:pt x="261" y="0"/>
                                      </a:lnTo>
                                      <a:lnTo>
                                        <a:pt x="260" y="3"/>
                                      </a:lnTo>
                                      <a:lnTo>
                                        <a:pt x="0" y="133"/>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0" name="Freeform 881"/>
                              <wps:cNvSpPr>
                                <a:spLocks/>
                              </wps:cNvSpPr>
                              <wps:spPr bwMode="auto">
                                <a:xfrm>
                                  <a:off x="1427" y="14588"/>
                                  <a:ext cx="262" cy="134"/>
                                </a:xfrm>
                                <a:custGeom>
                                  <a:avLst/>
                                  <a:gdLst>
                                    <a:gd name="T0" fmla="*/ 0 w 262"/>
                                    <a:gd name="T1" fmla="*/ 134 h 134"/>
                                    <a:gd name="T2" fmla="*/ 0 w 262"/>
                                    <a:gd name="T3" fmla="*/ 131 h 134"/>
                                    <a:gd name="T4" fmla="*/ 262 w 262"/>
                                    <a:gd name="T5" fmla="*/ 0 h 134"/>
                                    <a:gd name="T6" fmla="*/ 260 w 262"/>
                                    <a:gd name="T7" fmla="*/ 4 h 134"/>
                                    <a:gd name="T8" fmla="*/ 0 w 262"/>
                                    <a:gd name="T9" fmla="*/ 134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4">
                                      <a:moveTo>
                                        <a:pt x="0" y="134"/>
                                      </a:moveTo>
                                      <a:lnTo>
                                        <a:pt x="0" y="131"/>
                                      </a:lnTo>
                                      <a:lnTo>
                                        <a:pt x="262" y="0"/>
                                      </a:lnTo>
                                      <a:lnTo>
                                        <a:pt x="260" y="4"/>
                                      </a:lnTo>
                                      <a:lnTo>
                                        <a:pt x="0" y="134"/>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1" name="Freeform 882"/>
                              <wps:cNvSpPr>
                                <a:spLocks/>
                              </wps:cNvSpPr>
                              <wps:spPr bwMode="auto">
                                <a:xfrm>
                                  <a:off x="1427" y="14581"/>
                                  <a:ext cx="263" cy="138"/>
                                </a:xfrm>
                                <a:custGeom>
                                  <a:avLst/>
                                  <a:gdLst>
                                    <a:gd name="T0" fmla="*/ 0 w 263"/>
                                    <a:gd name="T1" fmla="*/ 138 h 138"/>
                                    <a:gd name="T2" fmla="*/ 2 w 263"/>
                                    <a:gd name="T3" fmla="*/ 130 h 138"/>
                                    <a:gd name="T4" fmla="*/ 263 w 263"/>
                                    <a:gd name="T5" fmla="*/ 0 h 138"/>
                                    <a:gd name="T6" fmla="*/ 262 w 263"/>
                                    <a:gd name="T7" fmla="*/ 7 h 138"/>
                                    <a:gd name="T8" fmla="*/ 0 w 263"/>
                                    <a:gd name="T9" fmla="*/ 138 h 1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8">
                                      <a:moveTo>
                                        <a:pt x="0" y="138"/>
                                      </a:moveTo>
                                      <a:lnTo>
                                        <a:pt x="2" y="130"/>
                                      </a:lnTo>
                                      <a:lnTo>
                                        <a:pt x="263" y="0"/>
                                      </a:lnTo>
                                      <a:lnTo>
                                        <a:pt x="262" y="7"/>
                                      </a:lnTo>
                                      <a:lnTo>
                                        <a:pt x="0" y="138"/>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2" name="Freeform 883"/>
                              <wps:cNvSpPr>
                                <a:spLocks/>
                              </wps:cNvSpPr>
                              <wps:spPr bwMode="auto">
                                <a:xfrm>
                                  <a:off x="1427" y="14586"/>
                                  <a:ext cx="262" cy="133"/>
                                </a:xfrm>
                                <a:custGeom>
                                  <a:avLst/>
                                  <a:gdLst>
                                    <a:gd name="T0" fmla="*/ 0 w 262"/>
                                    <a:gd name="T1" fmla="*/ 133 h 133"/>
                                    <a:gd name="T2" fmla="*/ 2 w 262"/>
                                    <a:gd name="T3" fmla="*/ 130 h 133"/>
                                    <a:gd name="T4" fmla="*/ 262 w 262"/>
                                    <a:gd name="T5" fmla="*/ 0 h 133"/>
                                    <a:gd name="T6" fmla="*/ 262 w 262"/>
                                    <a:gd name="T7" fmla="*/ 2 h 133"/>
                                    <a:gd name="T8" fmla="*/ 0 w 262"/>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3">
                                      <a:moveTo>
                                        <a:pt x="0" y="133"/>
                                      </a:moveTo>
                                      <a:lnTo>
                                        <a:pt x="2" y="130"/>
                                      </a:lnTo>
                                      <a:lnTo>
                                        <a:pt x="262" y="0"/>
                                      </a:lnTo>
                                      <a:lnTo>
                                        <a:pt x="262" y="2"/>
                                      </a:lnTo>
                                      <a:lnTo>
                                        <a:pt x="0" y="133"/>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3" name="Freeform 884"/>
                              <wps:cNvSpPr>
                                <a:spLocks/>
                              </wps:cNvSpPr>
                              <wps:spPr bwMode="auto">
                                <a:xfrm>
                                  <a:off x="1429" y="14584"/>
                                  <a:ext cx="260" cy="132"/>
                                </a:xfrm>
                                <a:custGeom>
                                  <a:avLst/>
                                  <a:gdLst>
                                    <a:gd name="T0" fmla="*/ 0 w 260"/>
                                    <a:gd name="T1" fmla="*/ 132 h 132"/>
                                    <a:gd name="T2" fmla="*/ 0 w 260"/>
                                    <a:gd name="T3" fmla="*/ 130 h 132"/>
                                    <a:gd name="T4" fmla="*/ 260 w 260"/>
                                    <a:gd name="T5" fmla="*/ 0 h 132"/>
                                    <a:gd name="T6" fmla="*/ 260 w 260"/>
                                    <a:gd name="T7" fmla="*/ 2 h 132"/>
                                    <a:gd name="T8" fmla="*/ 0 w 260"/>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32">
                                      <a:moveTo>
                                        <a:pt x="0" y="132"/>
                                      </a:moveTo>
                                      <a:lnTo>
                                        <a:pt x="0" y="130"/>
                                      </a:lnTo>
                                      <a:lnTo>
                                        <a:pt x="260" y="0"/>
                                      </a:lnTo>
                                      <a:lnTo>
                                        <a:pt x="260" y="2"/>
                                      </a:lnTo>
                                      <a:lnTo>
                                        <a:pt x="0" y="132"/>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4" name="Freeform 885"/>
                              <wps:cNvSpPr>
                                <a:spLocks/>
                              </wps:cNvSpPr>
                              <wps:spPr bwMode="auto">
                                <a:xfrm>
                                  <a:off x="1429" y="14581"/>
                                  <a:ext cx="261" cy="133"/>
                                </a:xfrm>
                                <a:custGeom>
                                  <a:avLst/>
                                  <a:gdLst>
                                    <a:gd name="T0" fmla="*/ 0 w 261"/>
                                    <a:gd name="T1" fmla="*/ 133 h 133"/>
                                    <a:gd name="T2" fmla="*/ 0 w 261"/>
                                    <a:gd name="T3" fmla="*/ 130 h 133"/>
                                    <a:gd name="T4" fmla="*/ 261 w 261"/>
                                    <a:gd name="T5" fmla="*/ 0 h 133"/>
                                    <a:gd name="T6" fmla="*/ 260 w 261"/>
                                    <a:gd name="T7" fmla="*/ 3 h 133"/>
                                    <a:gd name="T8" fmla="*/ 0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0" y="133"/>
                                      </a:moveTo>
                                      <a:lnTo>
                                        <a:pt x="0" y="130"/>
                                      </a:lnTo>
                                      <a:lnTo>
                                        <a:pt x="261" y="0"/>
                                      </a:lnTo>
                                      <a:lnTo>
                                        <a:pt x="260" y="3"/>
                                      </a:lnTo>
                                      <a:lnTo>
                                        <a:pt x="0" y="133"/>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5" name="Freeform 886"/>
                              <wps:cNvSpPr>
                                <a:spLocks/>
                              </wps:cNvSpPr>
                              <wps:spPr bwMode="auto">
                                <a:xfrm>
                                  <a:off x="1427" y="14574"/>
                                  <a:ext cx="263" cy="137"/>
                                </a:xfrm>
                                <a:custGeom>
                                  <a:avLst/>
                                  <a:gdLst>
                                    <a:gd name="T0" fmla="*/ 2 w 263"/>
                                    <a:gd name="T1" fmla="*/ 137 h 137"/>
                                    <a:gd name="T2" fmla="*/ 0 w 263"/>
                                    <a:gd name="T3" fmla="*/ 130 h 137"/>
                                    <a:gd name="T4" fmla="*/ 262 w 263"/>
                                    <a:gd name="T5" fmla="*/ 0 h 137"/>
                                    <a:gd name="T6" fmla="*/ 263 w 263"/>
                                    <a:gd name="T7" fmla="*/ 7 h 137"/>
                                    <a:gd name="T8" fmla="*/ 2 w 263"/>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7">
                                      <a:moveTo>
                                        <a:pt x="2" y="137"/>
                                      </a:moveTo>
                                      <a:lnTo>
                                        <a:pt x="0" y="130"/>
                                      </a:lnTo>
                                      <a:lnTo>
                                        <a:pt x="262" y="0"/>
                                      </a:lnTo>
                                      <a:lnTo>
                                        <a:pt x="263" y="7"/>
                                      </a:lnTo>
                                      <a:lnTo>
                                        <a:pt x="2" y="137"/>
                                      </a:lnTo>
                                      <a:close/>
                                    </a:path>
                                  </a:pathLst>
                                </a:custGeom>
                                <a:solidFill>
                                  <a:srgbClr val="E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6" name="Freeform 887"/>
                              <wps:cNvSpPr>
                                <a:spLocks/>
                              </wps:cNvSpPr>
                              <wps:spPr bwMode="auto">
                                <a:xfrm>
                                  <a:off x="1426" y="14567"/>
                                  <a:ext cx="263" cy="137"/>
                                </a:xfrm>
                                <a:custGeom>
                                  <a:avLst/>
                                  <a:gdLst>
                                    <a:gd name="T0" fmla="*/ 1 w 263"/>
                                    <a:gd name="T1" fmla="*/ 137 h 137"/>
                                    <a:gd name="T2" fmla="*/ 0 w 263"/>
                                    <a:gd name="T3" fmla="*/ 130 h 137"/>
                                    <a:gd name="T4" fmla="*/ 260 w 263"/>
                                    <a:gd name="T5" fmla="*/ 0 h 137"/>
                                    <a:gd name="T6" fmla="*/ 263 w 263"/>
                                    <a:gd name="T7" fmla="*/ 7 h 137"/>
                                    <a:gd name="T8" fmla="*/ 1 w 263"/>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7">
                                      <a:moveTo>
                                        <a:pt x="1" y="137"/>
                                      </a:moveTo>
                                      <a:lnTo>
                                        <a:pt x="0" y="130"/>
                                      </a:lnTo>
                                      <a:lnTo>
                                        <a:pt x="260" y="0"/>
                                      </a:lnTo>
                                      <a:lnTo>
                                        <a:pt x="263" y="7"/>
                                      </a:lnTo>
                                      <a:lnTo>
                                        <a:pt x="1" y="137"/>
                                      </a:lnTo>
                                      <a:close/>
                                    </a:path>
                                  </a:pathLst>
                                </a:custGeom>
                                <a:solidFill>
                                  <a:srgbClr val="E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7" name="Freeform 888"/>
                              <wps:cNvSpPr>
                                <a:spLocks/>
                              </wps:cNvSpPr>
                              <wps:spPr bwMode="auto">
                                <a:xfrm>
                                  <a:off x="1427" y="14572"/>
                                  <a:ext cx="262" cy="132"/>
                                </a:xfrm>
                                <a:custGeom>
                                  <a:avLst/>
                                  <a:gdLst>
                                    <a:gd name="T0" fmla="*/ 0 w 262"/>
                                    <a:gd name="T1" fmla="*/ 132 h 132"/>
                                    <a:gd name="T2" fmla="*/ 0 w 262"/>
                                    <a:gd name="T3" fmla="*/ 130 h 132"/>
                                    <a:gd name="T4" fmla="*/ 260 w 262"/>
                                    <a:gd name="T5" fmla="*/ 0 h 132"/>
                                    <a:gd name="T6" fmla="*/ 262 w 262"/>
                                    <a:gd name="T7" fmla="*/ 2 h 132"/>
                                    <a:gd name="T8" fmla="*/ 0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0" y="132"/>
                                      </a:moveTo>
                                      <a:lnTo>
                                        <a:pt x="0" y="130"/>
                                      </a:lnTo>
                                      <a:lnTo>
                                        <a:pt x="260" y="0"/>
                                      </a:lnTo>
                                      <a:lnTo>
                                        <a:pt x="262" y="2"/>
                                      </a:lnTo>
                                      <a:lnTo>
                                        <a:pt x="0" y="132"/>
                                      </a:lnTo>
                                      <a:close/>
                                    </a:path>
                                  </a:pathLst>
                                </a:custGeom>
                                <a:solidFill>
                                  <a:srgbClr val="E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8" name="Freeform 889"/>
                              <wps:cNvSpPr>
                                <a:spLocks/>
                              </wps:cNvSpPr>
                              <wps:spPr bwMode="auto">
                                <a:xfrm>
                                  <a:off x="1426" y="14569"/>
                                  <a:ext cx="261" cy="133"/>
                                </a:xfrm>
                                <a:custGeom>
                                  <a:avLst/>
                                  <a:gdLst>
                                    <a:gd name="T0" fmla="*/ 1 w 261"/>
                                    <a:gd name="T1" fmla="*/ 133 h 133"/>
                                    <a:gd name="T2" fmla="*/ 0 w 261"/>
                                    <a:gd name="T3" fmla="*/ 130 h 133"/>
                                    <a:gd name="T4" fmla="*/ 261 w 261"/>
                                    <a:gd name="T5" fmla="*/ 0 h 133"/>
                                    <a:gd name="T6" fmla="*/ 261 w 261"/>
                                    <a:gd name="T7" fmla="*/ 3 h 133"/>
                                    <a:gd name="T8" fmla="*/ 1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1" y="133"/>
                                      </a:moveTo>
                                      <a:lnTo>
                                        <a:pt x="0" y="130"/>
                                      </a:lnTo>
                                      <a:lnTo>
                                        <a:pt x="261" y="0"/>
                                      </a:lnTo>
                                      <a:lnTo>
                                        <a:pt x="261" y="3"/>
                                      </a:lnTo>
                                      <a:lnTo>
                                        <a:pt x="1" y="133"/>
                                      </a:lnTo>
                                      <a:close/>
                                    </a:path>
                                  </a:pathLst>
                                </a:custGeom>
                                <a:solidFill>
                                  <a:srgbClr val="E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79" name="Freeform 890"/>
                              <wps:cNvSpPr>
                                <a:spLocks/>
                              </wps:cNvSpPr>
                              <wps:spPr bwMode="auto">
                                <a:xfrm>
                                  <a:off x="1426" y="14567"/>
                                  <a:ext cx="261" cy="132"/>
                                </a:xfrm>
                                <a:custGeom>
                                  <a:avLst/>
                                  <a:gdLst>
                                    <a:gd name="T0" fmla="*/ 0 w 261"/>
                                    <a:gd name="T1" fmla="*/ 132 h 132"/>
                                    <a:gd name="T2" fmla="*/ 0 w 261"/>
                                    <a:gd name="T3" fmla="*/ 130 h 132"/>
                                    <a:gd name="T4" fmla="*/ 260 w 261"/>
                                    <a:gd name="T5" fmla="*/ 0 h 132"/>
                                    <a:gd name="T6" fmla="*/ 261 w 261"/>
                                    <a:gd name="T7" fmla="*/ 2 h 132"/>
                                    <a:gd name="T8" fmla="*/ 0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0" y="132"/>
                                      </a:moveTo>
                                      <a:lnTo>
                                        <a:pt x="0" y="130"/>
                                      </a:lnTo>
                                      <a:lnTo>
                                        <a:pt x="260" y="0"/>
                                      </a:lnTo>
                                      <a:lnTo>
                                        <a:pt x="261" y="2"/>
                                      </a:lnTo>
                                      <a:lnTo>
                                        <a:pt x="0" y="132"/>
                                      </a:lnTo>
                                      <a:close/>
                                    </a:path>
                                  </a:pathLst>
                                </a:custGeom>
                                <a:solidFill>
                                  <a:srgbClr val="E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0" name="Freeform 891"/>
                              <wps:cNvSpPr>
                                <a:spLocks/>
                              </wps:cNvSpPr>
                              <wps:spPr bwMode="auto">
                                <a:xfrm>
                                  <a:off x="1421" y="14559"/>
                                  <a:ext cx="265" cy="138"/>
                                </a:xfrm>
                                <a:custGeom>
                                  <a:avLst/>
                                  <a:gdLst>
                                    <a:gd name="T0" fmla="*/ 5 w 265"/>
                                    <a:gd name="T1" fmla="*/ 138 h 138"/>
                                    <a:gd name="T2" fmla="*/ 0 w 265"/>
                                    <a:gd name="T3" fmla="*/ 131 h 138"/>
                                    <a:gd name="T4" fmla="*/ 260 w 265"/>
                                    <a:gd name="T5" fmla="*/ 0 h 138"/>
                                    <a:gd name="T6" fmla="*/ 265 w 265"/>
                                    <a:gd name="T7" fmla="*/ 8 h 138"/>
                                    <a:gd name="T8" fmla="*/ 5 w 265"/>
                                    <a:gd name="T9" fmla="*/ 138 h 1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38">
                                      <a:moveTo>
                                        <a:pt x="5" y="138"/>
                                      </a:moveTo>
                                      <a:lnTo>
                                        <a:pt x="0" y="131"/>
                                      </a:lnTo>
                                      <a:lnTo>
                                        <a:pt x="260" y="0"/>
                                      </a:lnTo>
                                      <a:lnTo>
                                        <a:pt x="265" y="8"/>
                                      </a:lnTo>
                                      <a:lnTo>
                                        <a:pt x="5" y="138"/>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1" name="Freeform 892"/>
                              <wps:cNvSpPr>
                                <a:spLocks/>
                              </wps:cNvSpPr>
                              <wps:spPr bwMode="auto">
                                <a:xfrm>
                                  <a:off x="1424" y="14564"/>
                                  <a:ext cx="262" cy="133"/>
                                </a:xfrm>
                                <a:custGeom>
                                  <a:avLst/>
                                  <a:gdLst>
                                    <a:gd name="T0" fmla="*/ 2 w 262"/>
                                    <a:gd name="T1" fmla="*/ 133 h 133"/>
                                    <a:gd name="T2" fmla="*/ 0 w 262"/>
                                    <a:gd name="T3" fmla="*/ 131 h 133"/>
                                    <a:gd name="T4" fmla="*/ 260 w 262"/>
                                    <a:gd name="T5" fmla="*/ 0 h 133"/>
                                    <a:gd name="T6" fmla="*/ 262 w 262"/>
                                    <a:gd name="T7" fmla="*/ 3 h 133"/>
                                    <a:gd name="T8" fmla="*/ 2 w 262"/>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3">
                                      <a:moveTo>
                                        <a:pt x="2" y="133"/>
                                      </a:moveTo>
                                      <a:lnTo>
                                        <a:pt x="0" y="131"/>
                                      </a:lnTo>
                                      <a:lnTo>
                                        <a:pt x="260" y="0"/>
                                      </a:lnTo>
                                      <a:lnTo>
                                        <a:pt x="262" y="3"/>
                                      </a:lnTo>
                                      <a:lnTo>
                                        <a:pt x="2" y="133"/>
                                      </a:lnTo>
                                      <a:close/>
                                    </a:path>
                                  </a:pathLst>
                                </a:custGeom>
                                <a:solidFill>
                                  <a:srgbClr val="E5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2" name="Freeform 893"/>
                              <wps:cNvSpPr>
                                <a:spLocks/>
                              </wps:cNvSpPr>
                              <wps:spPr bwMode="auto">
                                <a:xfrm>
                                  <a:off x="1423" y="14563"/>
                                  <a:ext cx="261" cy="132"/>
                                </a:xfrm>
                                <a:custGeom>
                                  <a:avLst/>
                                  <a:gdLst>
                                    <a:gd name="T0" fmla="*/ 1 w 261"/>
                                    <a:gd name="T1" fmla="*/ 132 h 132"/>
                                    <a:gd name="T2" fmla="*/ 0 w 261"/>
                                    <a:gd name="T3" fmla="*/ 130 h 132"/>
                                    <a:gd name="T4" fmla="*/ 261 w 261"/>
                                    <a:gd name="T5" fmla="*/ 0 h 132"/>
                                    <a:gd name="T6" fmla="*/ 261 w 261"/>
                                    <a:gd name="T7" fmla="*/ 1 h 132"/>
                                    <a:gd name="T8" fmla="*/ 1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1" y="132"/>
                                      </a:moveTo>
                                      <a:lnTo>
                                        <a:pt x="0" y="130"/>
                                      </a:lnTo>
                                      <a:lnTo>
                                        <a:pt x="261" y="0"/>
                                      </a:lnTo>
                                      <a:lnTo>
                                        <a:pt x="261" y="1"/>
                                      </a:lnTo>
                                      <a:lnTo>
                                        <a:pt x="1" y="132"/>
                                      </a:lnTo>
                                      <a:close/>
                                    </a:path>
                                  </a:pathLst>
                                </a:custGeom>
                                <a:solidFill>
                                  <a:srgbClr val="E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3" name="Freeform 894"/>
                              <wps:cNvSpPr>
                                <a:spLocks/>
                              </wps:cNvSpPr>
                              <wps:spPr bwMode="auto">
                                <a:xfrm>
                                  <a:off x="1423" y="14561"/>
                                  <a:ext cx="261" cy="132"/>
                                </a:xfrm>
                                <a:custGeom>
                                  <a:avLst/>
                                  <a:gdLst>
                                    <a:gd name="T0" fmla="*/ 0 w 261"/>
                                    <a:gd name="T1" fmla="*/ 132 h 132"/>
                                    <a:gd name="T2" fmla="*/ 0 w 261"/>
                                    <a:gd name="T3" fmla="*/ 130 h 132"/>
                                    <a:gd name="T4" fmla="*/ 260 w 261"/>
                                    <a:gd name="T5" fmla="*/ 0 h 132"/>
                                    <a:gd name="T6" fmla="*/ 261 w 261"/>
                                    <a:gd name="T7" fmla="*/ 2 h 132"/>
                                    <a:gd name="T8" fmla="*/ 0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0" y="132"/>
                                      </a:moveTo>
                                      <a:lnTo>
                                        <a:pt x="0" y="130"/>
                                      </a:lnTo>
                                      <a:lnTo>
                                        <a:pt x="260" y="0"/>
                                      </a:lnTo>
                                      <a:lnTo>
                                        <a:pt x="261" y="2"/>
                                      </a:lnTo>
                                      <a:lnTo>
                                        <a:pt x="0" y="132"/>
                                      </a:lnTo>
                                      <a:close/>
                                    </a:path>
                                  </a:pathLst>
                                </a:custGeom>
                                <a:solidFill>
                                  <a:srgbClr val="E2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4" name="Freeform 895"/>
                              <wps:cNvSpPr>
                                <a:spLocks/>
                              </wps:cNvSpPr>
                              <wps:spPr bwMode="auto">
                                <a:xfrm>
                                  <a:off x="1421" y="14559"/>
                                  <a:ext cx="262" cy="132"/>
                                </a:xfrm>
                                <a:custGeom>
                                  <a:avLst/>
                                  <a:gdLst>
                                    <a:gd name="T0" fmla="*/ 2 w 262"/>
                                    <a:gd name="T1" fmla="*/ 132 h 132"/>
                                    <a:gd name="T2" fmla="*/ 0 w 262"/>
                                    <a:gd name="T3" fmla="*/ 131 h 132"/>
                                    <a:gd name="T4" fmla="*/ 260 w 262"/>
                                    <a:gd name="T5" fmla="*/ 0 h 132"/>
                                    <a:gd name="T6" fmla="*/ 262 w 262"/>
                                    <a:gd name="T7" fmla="*/ 2 h 132"/>
                                    <a:gd name="T8" fmla="*/ 2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2" y="132"/>
                                      </a:moveTo>
                                      <a:lnTo>
                                        <a:pt x="0" y="131"/>
                                      </a:lnTo>
                                      <a:lnTo>
                                        <a:pt x="260" y="0"/>
                                      </a:lnTo>
                                      <a:lnTo>
                                        <a:pt x="262" y="2"/>
                                      </a:lnTo>
                                      <a:lnTo>
                                        <a:pt x="2" y="132"/>
                                      </a:lnTo>
                                      <a:close/>
                                    </a:path>
                                  </a:pathLst>
                                </a:custGeom>
                                <a:solidFill>
                                  <a:srgbClr val="E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5" name="Freeform 896"/>
                              <wps:cNvSpPr>
                                <a:spLocks/>
                              </wps:cNvSpPr>
                              <wps:spPr bwMode="auto">
                                <a:xfrm>
                                  <a:off x="1415" y="14553"/>
                                  <a:ext cx="266" cy="137"/>
                                </a:xfrm>
                                <a:custGeom>
                                  <a:avLst/>
                                  <a:gdLst>
                                    <a:gd name="T0" fmla="*/ 6 w 266"/>
                                    <a:gd name="T1" fmla="*/ 137 h 137"/>
                                    <a:gd name="T2" fmla="*/ 0 w 266"/>
                                    <a:gd name="T3" fmla="*/ 130 h 137"/>
                                    <a:gd name="T4" fmla="*/ 260 w 266"/>
                                    <a:gd name="T5" fmla="*/ 0 h 137"/>
                                    <a:gd name="T6" fmla="*/ 266 w 266"/>
                                    <a:gd name="T7" fmla="*/ 6 h 137"/>
                                    <a:gd name="T8" fmla="*/ 6 w 266"/>
                                    <a:gd name="T9" fmla="*/ 137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7">
                                      <a:moveTo>
                                        <a:pt x="6" y="137"/>
                                      </a:moveTo>
                                      <a:lnTo>
                                        <a:pt x="0" y="130"/>
                                      </a:lnTo>
                                      <a:lnTo>
                                        <a:pt x="260" y="0"/>
                                      </a:lnTo>
                                      <a:lnTo>
                                        <a:pt x="266" y="6"/>
                                      </a:lnTo>
                                      <a:lnTo>
                                        <a:pt x="6" y="137"/>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6" name="Freeform 897"/>
                              <wps:cNvSpPr>
                                <a:spLocks/>
                              </wps:cNvSpPr>
                              <wps:spPr bwMode="auto">
                                <a:xfrm>
                                  <a:off x="1419" y="14558"/>
                                  <a:ext cx="262" cy="132"/>
                                </a:xfrm>
                                <a:custGeom>
                                  <a:avLst/>
                                  <a:gdLst>
                                    <a:gd name="T0" fmla="*/ 2 w 262"/>
                                    <a:gd name="T1" fmla="*/ 132 h 132"/>
                                    <a:gd name="T2" fmla="*/ 0 w 262"/>
                                    <a:gd name="T3" fmla="*/ 130 h 132"/>
                                    <a:gd name="T4" fmla="*/ 261 w 262"/>
                                    <a:gd name="T5" fmla="*/ 0 h 132"/>
                                    <a:gd name="T6" fmla="*/ 262 w 262"/>
                                    <a:gd name="T7" fmla="*/ 1 h 132"/>
                                    <a:gd name="T8" fmla="*/ 2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2" y="132"/>
                                      </a:moveTo>
                                      <a:lnTo>
                                        <a:pt x="0" y="130"/>
                                      </a:lnTo>
                                      <a:lnTo>
                                        <a:pt x="261" y="0"/>
                                      </a:lnTo>
                                      <a:lnTo>
                                        <a:pt x="262" y="1"/>
                                      </a:lnTo>
                                      <a:lnTo>
                                        <a:pt x="2" y="132"/>
                                      </a:lnTo>
                                      <a:close/>
                                    </a:path>
                                  </a:pathLst>
                                </a:custGeom>
                                <a:solidFill>
                                  <a:srgbClr val="D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7" name="Freeform 898"/>
                              <wps:cNvSpPr>
                                <a:spLocks/>
                              </wps:cNvSpPr>
                              <wps:spPr bwMode="auto">
                                <a:xfrm>
                                  <a:off x="1418" y="14557"/>
                                  <a:ext cx="262" cy="131"/>
                                </a:xfrm>
                                <a:custGeom>
                                  <a:avLst/>
                                  <a:gdLst>
                                    <a:gd name="T0" fmla="*/ 1 w 262"/>
                                    <a:gd name="T1" fmla="*/ 131 h 131"/>
                                    <a:gd name="T2" fmla="*/ 0 w 262"/>
                                    <a:gd name="T3" fmla="*/ 130 h 131"/>
                                    <a:gd name="T4" fmla="*/ 262 w 262"/>
                                    <a:gd name="T5" fmla="*/ 0 h 131"/>
                                    <a:gd name="T6" fmla="*/ 262 w 262"/>
                                    <a:gd name="T7" fmla="*/ 1 h 131"/>
                                    <a:gd name="T8" fmla="*/ 1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1" y="131"/>
                                      </a:moveTo>
                                      <a:lnTo>
                                        <a:pt x="0" y="130"/>
                                      </a:lnTo>
                                      <a:lnTo>
                                        <a:pt x="262" y="0"/>
                                      </a:lnTo>
                                      <a:lnTo>
                                        <a:pt x="262" y="1"/>
                                      </a:lnTo>
                                      <a:lnTo>
                                        <a:pt x="1" y="131"/>
                                      </a:lnTo>
                                      <a:close/>
                                    </a:path>
                                  </a:pathLst>
                                </a:custGeom>
                                <a:solidFill>
                                  <a:srgbClr val="D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8" name="Freeform 899"/>
                              <wps:cNvSpPr>
                                <a:spLocks/>
                              </wps:cNvSpPr>
                              <wps:spPr bwMode="auto">
                                <a:xfrm>
                                  <a:off x="1416" y="14556"/>
                                  <a:ext cx="264" cy="131"/>
                                </a:xfrm>
                                <a:custGeom>
                                  <a:avLst/>
                                  <a:gdLst>
                                    <a:gd name="T0" fmla="*/ 2 w 264"/>
                                    <a:gd name="T1" fmla="*/ 131 h 131"/>
                                    <a:gd name="T2" fmla="*/ 0 w 264"/>
                                    <a:gd name="T3" fmla="*/ 130 h 131"/>
                                    <a:gd name="T4" fmla="*/ 262 w 264"/>
                                    <a:gd name="T5" fmla="*/ 0 h 131"/>
                                    <a:gd name="T6" fmla="*/ 264 w 264"/>
                                    <a:gd name="T7" fmla="*/ 1 h 131"/>
                                    <a:gd name="T8" fmla="*/ 2 w 264"/>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31">
                                      <a:moveTo>
                                        <a:pt x="2" y="131"/>
                                      </a:moveTo>
                                      <a:lnTo>
                                        <a:pt x="0" y="130"/>
                                      </a:lnTo>
                                      <a:lnTo>
                                        <a:pt x="262" y="0"/>
                                      </a:lnTo>
                                      <a:lnTo>
                                        <a:pt x="264" y="1"/>
                                      </a:lnTo>
                                      <a:lnTo>
                                        <a:pt x="2" y="131"/>
                                      </a:lnTo>
                                      <a:close/>
                                    </a:path>
                                  </a:pathLst>
                                </a:custGeom>
                                <a:solidFill>
                                  <a:srgbClr val="DB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9" name="Freeform 900"/>
                              <wps:cNvSpPr>
                                <a:spLocks/>
                              </wps:cNvSpPr>
                              <wps:spPr bwMode="auto">
                                <a:xfrm>
                                  <a:off x="1416" y="14554"/>
                                  <a:ext cx="262" cy="132"/>
                                </a:xfrm>
                                <a:custGeom>
                                  <a:avLst/>
                                  <a:gdLst>
                                    <a:gd name="T0" fmla="*/ 0 w 262"/>
                                    <a:gd name="T1" fmla="*/ 132 h 132"/>
                                    <a:gd name="T2" fmla="*/ 0 w 262"/>
                                    <a:gd name="T3" fmla="*/ 131 h 132"/>
                                    <a:gd name="T4" fmla="*/ 261 w 262"/>
                                    <a:gd name="T5" fmla="*/ 0 h 132"/>
                                    <a:gd name="T6" fmla="*/ 262 w 262"/>
                                    <a:gd name="T7" fmla="*/ 2 h 132"/>
                                    <a:gd name="T8" fmla="*/ 0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0" y="132"/>
                                      </a:moveTo>
                                      <a:lnTo>
                                        <a:pt x="0" y="131"/>
                                      </a:lnTo>
                                      <a:lnTo>
                                        <a:pt x="261" y="0"/>
                                      </a:lnTo>
                                      <a:lnTo>
                                        <a:pt x="262" y="2"/>
                                      </a:lnTo>
                                      <a:lnTo>
                                        <a:pt x="0" y="132"/>
                                      </a:lnTo>
                                      <a:close/>
                                    </a:path>
                                  </a:pathLst>
                                </a:custGeom>
                                <a:solidFill>
                                  <a:srgbClr val="D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0" name="Freeform 901"/>
                              <wps:cNvSpPr>
                                <a:spLocks/>
                              </wps:cNvSpPr>
                              <wps:spPr bwMode="auto">
                                <a:xfrm>
                                  <a:off x="1415" y="14553"/>
                                  <a:ext cx="262" cy="132"/>
                                </a:xfrm>
                                <a:custGeom>
                                  <a:avLst/>
                                  <a:gdLst>
                                    <a:gd name="T0" fmla="*/ 1 w 262"/>
                                    <a:gd name="T1" fmla="*/ 132 h 132"/>
                                    <a:gd name="T2" fmla="*/ 0 w 262"/>
                                    <a:gd name="T3" fmla="*/ 130 h 132"/>
                                    <a:gd name="T4" fmla="*/ 260 w 262"/>
                                    <a:gd name="T5" fmla="*/ 0 h 132"/>
                                    <a:gd name="T6" fmla="*/ 262 w 262"/>
                                    <a:gd name="T7" fmla="*/ 1 h 132"/>
                                    <a:gd name="T8" fmla="*/ 1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1" y="132"/>
                                      </a:moveTo>
                                      <a:lnTo>
                                        <a:pt x="0" y="130"/>
                                      </a:lnTo>
                                      <a:lnTo>
                                        <a:pt x="260" y="0"/>
                                      </a:lnTo>
                                      <a:lnTo>
                                        <a:pt x="262" y="1"/>
                                      </a:lnTo>
                                      <a:lnTo>
                                        <a:pt x="1" y="132"/>
                                      </a:lnTo>
                                      <a:close/>
                                    </a:path>
                                  </a:pathLst>
                                </a:custGeom>
                                <a:solidFill>
                                  <a:srgbClr val="D7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1" name="Freeform 902"/>
                              <wps:cNvSpPr>
                                <a:spLocks/>
                              </wps:cNvSpPr>
                              <wps:spPr bwMode="auto">
                                <a:xfrm>
                                  <a:off x="1407" y="14547"/>
                                  <a:ext cx="268" cy="136"/>
                                </a:xfrm>
                                <a:custGeom>
                                  <a:avLst/>
                                  <a:gdLst>
                                    <a:gd name="T0" fmla="*/ 8 w 268"/>
                                    <a:gd name="T1" fmla="*/ 136 h 136"/>
                                    <a:gd name="T2" fmla="*/ 0 w 268"/>
                                    <a:gd name="T3" fmla="*/ 130 h 136"/>
                                    <a:gd name="T4" fmla="*/ 260 w 268"/>
                                    <a:gd name="T5" fmla="*/ 0 h 136"/>
                                    <a:gd name="T6" fmla="*/ 268 w 268"/>
                                    <a:gd name="T7" fmla="*/ 6 h 136"/>
                                    <a:gd name="T8" fmla="*/ 8 w 268"/>
                                    <a:gd name="T9" fmla="*/ 136 h 1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8" h="136">
                                      <a:moveTo>
                                        <a:pt x="8" y="136"/>
                                      </a:moveTo>
                                      <a:lnTo>
                                        <a:pt x="0" y="130"/>
                                      </a:lnTo>
                                      <a:lnTo>
                                        <a:pt x="260" y="0"/>
                                      </a:lnTo>
                                      <a:lnTo>
                                        <a:pt x="268" y="6"/>
                                      </a:lnTo>
                                      <a:lnTo>
                                        <a:pt x="8" y="136"/>
                                      </a:lnTo>
                                      <a:close/>
                                    </a:path>
                                  </a:pathLst>
                                </a:custGeom>
                                <a:solidFill>
                                  <a:srgbClr val="D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2" name="Freeform 903"/>
                              <wps:cNvSpPr>
                                <a:spLocks/>
                              </wps:cNvSpPr>
                              <wps:spPr bwMode="auto">
                                <a:xfrm>
                                  <a:off x="1413" y="14552"/>
                                  <a:ext cx="262" cy="131"/>
                                </a:xfrm>
                                <a:custGeom>
                                  <a:avLst/>
                                  <a:gdLst>
                                    <a:gd name="T0" fmla="*/ 2 w 262"/>
                                    <a:gd name="T1" fmla="*/ 131 h 131"/>
                                    <a:gd name="T2" fmla="*/ 0 w 262"/>
                                    <a:gd name="T3" fmla="*/ 130 h 131"/>
                                    <a:gd name="T4" fmla="*/ 260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30"/>
                                      </a:lnTo>
                                      <a:lnTo>
                                        <a:pt x="260" y="0"/>
                                      </a:lnTo>
                                      <a:lnTo>
                                        <a:pt x="262" y="1"/>
                                      </a:lnTo>
                                      <a:lnTo>
                                        <a:pt x="2" y="131"/>
                                      </a:lnTo>
                                      <a:close/>
                                    </a:path>
                                  </a:pathLst>
                                </a:custGeom>
                                <a:solidFill>
                                  <a:srgbClr val="D6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3" name="Freeform 904"/>
                              <wps:cNvSpPr>
                                <a:spLocks/>
                              </wps:cNvSpPr>
                              <wps:spPr bwMode="auto">
                                <a:xfrm>
                                  <a:off x="1412" y="14551"/>
                                  <a:ext cx="261" cy="131"/>
                                </a:xfrm>
                                <a:custGeom>
                                  <a:avLst/>
                                  <a:gdLst>
                                    <a:gd name="T0" fmla="*/ 1 w 261"/>
                                    <a:gd name="T1" fmla="*/ 131 h 131"/>
                                    <a:gd name="T2" fmla="*/ 0 w 261"/>
                                    <a:gd name="T3" fmla="*/ 130 h 131"/>
                                    <a:gd name="T4" fmla="*/ 260 w 261"/>
                                    <a:gd name="T5" fmla="*/ 0 h 131"/>
                                    <a:gd name="T6" fmla="*/ 261 w 261"/>
                                    <a:gd name="T7" fmla="*/ 1 h 131"/>
                                    <a:gd name="T8" fmla="*/ 1 w 261"/>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1">
                                      <a:moveTo>
                                        <a:pt x="1" y="131"/>
                                      </a:moveTo>
                                      <a:lnTo>
                                        <a:pt x="0" y="130"/>
                                      </a:lnTo>
                                      <a:lnTo>
                                        <a:pt x="260" y="0"/>
                                      </a:lnTo>
                                      <a:lnTo>
                                        <a:pt x="261" y="1"/>
                                      </a:lnTo>
                                      <a:lnTo>
                                        <a:pt x="1" y="131"/>
                                      </a:lnTo>
                                      <a:close/>
                                    </a:path>
                                  </a:pathLst>
                                </a:custGeom>
                                <a:solidFill>
                                  <a:srgbClr val="D3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4" name="Freeform 905"/>
                              <wps:cNvSpPr>
                                <a:spLocks/>
                              </wps:cNvSpPr>
                              <wps:spPr bwMode="auto">
                                <a:xfrm>
                                  <a:off x="1410" y="14550"/>
                                  <a:ext cx="262" cy="131"/>
                                </a:xfrm>
                                <a:custGeom>
                                  <a:avLst/>
                                  <a:gdLst>
                                    <a:gd name="T0" fmla="*/ 2 w 262"/>
                                    <a:gd name="T1" fmla="*/ 131 h 131"/>
                                    <a:gd name="T2" fmla="*/ 0 w 262"/>
                                    <a:gd name="T3" fmla="*/ 129 h 131"/>
                                    <a:gd name="T4" fmla="*/ 260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29"/>
                                      </a:lnTo>
                                      <a:lnTo>
                                        <a:pt x="260" y="0"/>
                                      </a:lnTo>
                                      <a:lnTo>
                                        <a:pt x="262" y="1"/>
                                      </a:lnTo>
                                      <a:lnTo>
                                        <a:pt x="2" y="131"/>
                                      </a:lnTo>
                                      <a:close/>
                                    </a:path>
                                  </a:pathLst>
                                </a:custGeom>
                                <a:solidFill>
                                  <a:srgbClr val="D1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5" name="Freeform 906"/>
                              <wps:cNvSpPr>
                                <a:spLocks/>
                              </wps:cNvSpPr>
                              <wps:spPr bwMode="auto">
                                <a:xfrm>
                                  <a:off x="1409" y="14548"/>
                                  <a:ext cx="261" cy="131"/>
                                </a:xfrm>
                                <a:custGeom>
                                  <a:avLst/>
                                  <a:gdLst>
                                    <a:gd name="T0" fmla="*/ 1 w 261"/>
                                    <a:gd name="T1" fmla="*/ 131 h 131"/>
                                    <a:gd name="T2" fmla="*/ 0 w 261"/>
                                    <a:gd name="T3" fmla="*/ 130 h 131"/>
                                    <a:gd name="T4" fmla="*/ 260 w 261"/>
                                    <a:gd name="T5" fmla="*/ 0 h 131"/>
                                    <a:gd name="T6" fmla="*/ 261 w 261"/>
                                    <a:gd name="T7" fmla="*/ 2 h 131"/>
                                    <a:gd name="T8" fmla="*/ 1 w 261"/>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1">
                                      <a:moveTo>
                                        <a:pt x="1" y="131"/>
                                      </a:moveTo>
                                      <a:lnTo>
                                        <a:pt x="0" y="130"/>
                                      </a:lnTo>
                                      <a:lnTo>
                                        <a:pt x="260" y="0"/>
                                      </a:lnTo>
                                      <a:lnTo>
                                        <a:pt x="261" y="2"/>
                                      </a:lnTo>
                                      <a:lnTo>
                                        <a:pt x="1" y="131"/>
                                      </a:lnTo>
                                      <a:close/>
                                    </a:path>
                                  </a:pathLst>
                                </a:custGeom>
                                <a:solidFill>
                                  <a:srgbClr val="C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6" name="Freeform 907"/>
                              <wps:cNvSpPr>
                                <a:spLocks/>
                              </wps:cNvSpPr>
                              <wps:spPr bwMode="auto">
                                <a:xfrm>
                                  <a:off x="1407" y="14547"/>
                                  <a:ext cx="262" cy="131"/>
                                </a:xfrm>
                                <a:custGeom>
                                  <a:avLst/>
                                  <a:gdLst>
                                    <a:gd name="T0" fmla="*/ 2 w 262"/>
                                    <a:gd name="T1" fmla="*/ 131 h 131"/>
                                    <a:gd name="T2" fmla="*/ 0 w 262"/>
                                    <a:gd name="T3" fmla="*/ 130 h 131"/>
                                    <a:gd name="T4" fmla="*/ 260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30"/>
                                      </a:lnTo>
                                      <a:lnTo>
                                        <a:pt x="260" y="0"/>
                                      </a:lnTo>
                                      <a:lnTo>
                                        <a:pt x="262" y="1"/>
                                      </a:lnTo>
                                      <a:lnTo>
                                        <a:pt x="2" y="131"/>
                                      </a:lnTo>
                                      <a:close/>
                                    </a:path>
                                  </a:pathLst>
                                </a:custGeom>
                                <a:solidFill>
                                  <a:srgbClr val="CD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7" name="Freeform 908"/>
                              <wps:cNvSpPr>
                                <a:spLocks/>
                              </wps:cNvSpPr>
                              <wps:spPr bwMode="auto">
                                <a:xfrm>
                                  <a:off x="1330" y="14667"/>
                                  <a:ext cx="99" cy="75"/>
                                </a:xfrm>
                                <a:custGeom>
                                  <a:avLst/>
                                  <a:gdLst>
                                    <a:gd name="T0" fmla="*/ 77 w 99"/>
                                    <a:gd name="T1" fmla="*/ 10 h 75"/>
                                    <a:gd name="T2" fmla="*/ 68 w 99"/>
                                    <a:gd name="T3" fmla="*/ 5 h 75"/>
                                    <a:gd name="T4" fmla="*/ 59 w 99"/>
                                    <a:gd name="T5" fmla="*/ 2 h 75"/>
                                    <a:gd name="T6" fmla="*/ 50 w 99"/>
                                    <a:gd name="T7" fmla="*/ 0 h 75"/>
                                    <a:gd name="T8" fmla="*/ 40 w 99"/>
                                    <a:gd name="T9" fmla="*/ 0 h 75"/>
                                    <a:gd name="T10" fmla="*/ 31 w 99"/>
                                    <a:gd name="T11" fmla="*/ 0 h 75"/>
                                    <a:gd name="T12" fmla="*/ 23 w 99"/>
                                    <a:gd name="T13" fmla="*/ 2 h 75"/>
                                    <a:gd name="T14" fmla="*/ 15 w 99"/>
                                    <a:gd name="T15" fmla="*/ 6 h 75"/>
                                    <a:gd name="T16" fmla="*/ 9 w 99"/>
                                    <a:gd name="T17" fmla="*/ 10 h 75"/>
                                    <a:gd name="T18" fmla="*/ 3 w 99"/>
                                    <a:gd name="T19" fmla="*/ 17 h 75"/>
                                    <a:gd name="T20" fmla="*/ 2 w 99"/>
                                    <a:gd name="T21" fmla="*/ 23 h 75"/>
                                    <a:gd name="T22" fmla="*/ 0 w 99"/>
                                    <a:gd name="T23" fmla="*/ 31 h 75"/>
                                    <a:gd name="T24" fmla="*/ 2 w 99"/>
                                    <a:gd name="T25" fmla="*/ 38 h 75"/>
                                    <a:gd name="T26" fmla="*/ 3 w 99"/>
                                    <a:gd name="T27" fmla="*/ 46 h 75"/>
                                    <a:gd name="T28" fmla="*/ 8 w 99"/>
                                    <a:gd name="T29" fmla="*/ 52 h 75"/>
                                    <a:gd name="T30" fmla="*/ 14 w 99"/>
                                    <a:gd name="T31" fmla="*/ 59 h 75"/>
                                    <a:gd name="T32" fmla="*/ 21 w 99"/>
                                    <a:gd name="T33" fmla="*/ 65 h 75"/>
                                    <a:gd name="T34" fmla="*/ 31 w 99"/>
                                    <a:gd name="T35" fmla="*/ 70 h 75"/>
                                    <a:gd name="T36" fmla="*/ 40 w 99"/>
                                    <a:gd name="T37" fmla="*/ 73 h 75"/>
                                    <a:gd name="T38" fmla="*/ 49 w 99"/>
                                    <a:gd name="T39" fmla="*/ 75 h 75"/>
                                    <a:gd name="T40" fmla="*/ 59 w 99"/>
                                    <a:gd name="T41" fmla="*/ 75 h 75"/>
                                    <a:gd name="T42" fmla="*/ 68 w 99"/>
                                    <a:gd name="T43" fmla="*/ 75 h 75"/>
                                    <a:gd name="T44" fmla="*/ 76 w 99"/>
                                    <a:gd name="T45" fmla="*/ 73 h 75"/>
                                    <a:gd name="T46" fmla="*/ 83 w 99"/>
                                    <a:gd name="T47" fmla="*/ 69 h 75"/>
                                    <a:gd name="T48" fmla="*/ 89 w 99"/>
                                    <a:gd name="T49" fmla="*/ 65 h 75"/>
                                    <a:gd name="T50" fmla="*/ 96 w 99"/>
                                    <a:gd name="T51" fmla="*/ 58 h 75"/>
                                    <a:gd name="T52" fmla="*/ 97 w 99"/>
                                    <a:gd name="T53" fmla="*/ 52 h 75"/>
                                    <a:gd name="T54" fmla="*/ 99 w 99"/>
                                    <a:gd name="T55" fmla="*/ 44 h 75"/>
                                    <a:gd name="T56" fmla="*/ 97 w 99"/>
                                    <a:gd name="T57" fmla="*/ 37 h 75"/>
                                    <a:gd name="T58" fmla="*/ 96 w 99"/>
                                    <a:gd name="T59" fmla="*/ 30 h 75"/>
                                    <a:gd name="T60" fmla="*/ 91 w 99"/>
                                    <a:gd name="T61" fmla="*/ 23 h 75"/>
                                    <a:gd name="T62" fmla="*/ 85 w 99"/>
                                    <a:gd name="T63" fmla="*/ 16 h 75"/>
                                    <a:gd name="T64" fmla="*/ 77 w 99"/>
                                    <a:gd name="T65" fmla="*/ 10 h 75"/>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9" h="75">
                                      <a:moveTo>
                                        <a:pt x="77" y="10"/>
                                      </a:moveTo>
                                      <a:lnTo>
                                        <a:pt x="68" y="5"/>
                                      </a:lnTo>
                                      <a:lnTo>
                                        <a:pt x="59" y="2"/>
                                      </a:lnTo>
                                      <a:lnTo>
                                        <a:pt x="50" y="0"/>
                                      </a:lnTo>
                                      <a:lnTo>
                                        <a:pt x="40" y="0"/>
                                      </a:lnTo>
                                      <a:lnTo>
                                        <a:pt x="31" y="0"/>
                                      </a:lnTo>
                                      <a:lnTo>
                                        <a:pt x="23" y="2"/>
                                      </a:lnTo>
                                      <a:lnTo>
                                        <a:pt x="15" y="6"/>
                                      </a:lnTo>
                                      <a:lnTo>
                                        <a:pt x="9" y="10"/>
                                      </a:lnTo>
                                      <a:lnTo>
                                        <a:pt x="3" y="17"/>
                                      </a:lnTo>
                                      <a:lnTo>
                                        <a:pt x="2" y="23"/>
                                      </a:lnTo>
                                      <a:lnTo>
                                        <a:pt x="0" y="31"/>
                                      </a:lnTo>
                                      <a:lnTo>
                                        <a:pt x="2" y="38"/>
                                      </a:lnTo>
                                      <a:lnTo>
                                        <a:pt x="3" y="46"/>
                                      </a:lnTo>
                                      <a:lnTo>
                                        <a:pt x="8" y="52"/>
                                      </a:lnTo>
                                      <a:lnTo>
                                        <a:pt x="14" y="59"/>
                                      </a:lnTo>
                                      <a:lnTo>
                                        <a:pt x="21" y="65"/>
                                      </a:lnTo>
                                      <a:lnTo>
                                        <a:pt x="31" y="70"/>
                                      </a:lnTo>
                                      <a:lnTo>
                                        <a:pt x="40" y="73"/>
                                      </a:lnTo>
                                      <a:lnTo>
                                        <a:pt x="49" y="75"/>
                                      </a:lnTo>
                                      <a:lnTo>
                                        <a:pt x="59" y="75"/>
                                      </a:lnTo>
                                      <a:lnTo>
                                        <a:pt x="68" y="75"/>
                                      </a:lnTo>
                                      <a:lnTo>
                                        <a:pt x="76" y="73"/>
                                      </a:lnTo>
                                      <a:lnTo>
                                        <a:pt x="83" y="69"/>
                                      </a:lnTo>
                                      <a:lnTo>
                                        <a:pt x="89" y="65"/>
                                      </a:lnTo>
                                      <a:lnTo>
                                        <a:pt x="96" y="58"/>
                                      </a:lnTo>
                                      <a:lnTo>
                                        <a:pt x="97" y="52"/>
                                      </a:lnTo>
                                      <a:lnTo>
                                        <a:pt x="99" y="44"/>
                                      </a:lnTo>
                                      <a:lnTo>
                                        <a:pt x="97" y="37"/>
                                      </a:lnTo>
                                      <a:lnTo>
                                        <a:pt x="96" y="30"/>
                                      </a:lnTo>
                                      <a:lnTo>
                                        <a:pt x="91" y="23"/>
                                      </a:lnTo>
                                      <a:lnTo>
                                        <a:pt x="85" y="16"/>
                                      </a:lnTo>
                                      <a:lnTo>
                                        <a:pt x="77" y="10"/>
                                      </a:lnTo>
                                      <a:close/>
                                    </a:path>
                                  </a:pathLst>
                                </a:custGeom>
                                <a:solidFill>
                                  <a:srgbClr val="B8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398" name="Group 909"/>
                            <wpg:cNvGrpSpPr>
                              <a:grpSpLocks/>
                            </wpg:cNvGrpSpPr>
                            <wpg:grpSpPr bwMode="auto">
                              <a:xfrm>
                                <a:off x="964" y="14655"/>
                                <a:ext cx="324" cy="179"/>
                                <a:chOff x="964" y="14655"/>
                                <a:chExt cx="324" cy="179"/>
                              </a:xfrm>
                            </wpg:grpSpPr>
                            <wps:wsp>
                              <wps:cNvPr id="29399" name="Freeform 910"/>
                              <wps:cNvSpPr>
                                <a:spLocks/>
                              </wps:cNvSpPr>
                              <wps:spPr bwMode="auto">
                                <a:xfrm>
                                  <a:off x="1008" y="14659"/>
                                  <a:ext cx="266" cy="133"/>
                                </a:xfrm>
                                <a:custGeom>
                                  <a:avLst/>
                                  <a:gdLst>
                                    <a:gd name="T0" fmla="*/ 5 w 266"/>
                                    <a:gd name="T1" fmla="*/ 133 h 133"/>
                                    <a:gd name="T2" fmla="*/ 0 w 266"/>
                                    <a:gd name="T3" fmla="*/ 130 h 133"/>
                                    <a:gd name="T4" fmla="*/ 260 w 266"/>
                                    <a:gd name="T5" fmla="*/ 0 h 133"/>
                                    <a:gd name="T6" fmla="*/ 266 w 266"/>
                                    <a:gd name="T7" fmla="*/ 3 h 133"/>
                                    <a:gd name="T8" fmla="*/ 5 w 266"/>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3">
                                      <a:moveTo>
                                        <a:pt x="5" y="133"/>
                                      </a:moveTo>
                                      <a:lnTo>
                                        <a:pt x="0" y="130"/>
                                      </a:lnTo>
                                      <a:lnTo>
                                        <a:pt x="260" y="0"/>
                                      </a:lnTo>
                                      <a:lnTo>
                                        <a:pt x="266" y="3"/>
                                      </a:lnTo>
                                      <a:lnTo>
                                        <a:pt x="5" y="133"/>
                                      </a:lnTo>
                                      <a:close/>
                                    </a:path>
                                  </a:pathLst>
                                </a:custGeom>
                                <a:solidFill>
                                  <a:srgbClr val="CBC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0" name="Freeform 911"/>
                              <wps:cNvSpPr>
                                <a:spLocks/>
                              </wps:cNvSpPr>
                              <wps:spPr bwMode="auto">
                                <a:xfrm>
                                  <a:off x="1011" y="14661"/>
                                  <a:ext cx="263" cy="131"/>
                                </a:xfrm>
                                <a:custGeom>
                                  <a:avLst/>
                                  <a:gdLst>
                                    <a:gd name="T0" fmla="*/ 2 w 263"/>
                                    <a:gd name="T1" fmla="*/ 131 h 131"/>
                                    <a:gd name="T2" fmla="*/ 0 w 263"/>
                                    <a:gd name="T3" fmla="*/ 130 h 131"/>
                                    <a:gd name="T4" fmla="*/ 262 w 263"/>
                                    <a:gd name="T5" fmla="*/ 0 h 131"/>
                                    <a:gd name="T6" fmla="*/ 263 w 263"/>
                                    <a:gd name="T7" fmla="*/ 1 h 131"/>
                                    <a:gd name="T8" fmla="*/ 2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2" y="131"/>
                                      </a:moveTo>
                                      <a:lnTo>
                                        <a:pt x="0" y="130"/>
                                      </a:lnTo>
                                      <a:lnTo>
                                        <a:pt x="262" y="0"/>
                                      </a:lnTo>
                                      <a:lnTo>
                                        <a:pt x="263" y="1"/>
                                      </a:lnTo>
                                      <a:lnTo>
                                        <a:pt x="2" y="131"/>
                                      </a:lnTo>
                                      <a:close/>
                                    </a:path>
                                  </a:pathLst>
                                </a:custGeom>
                                <a:solidFill>
                                  <a:srgbClr val="CBC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1" name="Freeform 912"/>
                              <wps:cNvSpPr>
                                <a:spLocks/>
                              </wps:cNvSpPr>
                              <wps:spPr bwMode="auto">
                                <a:xfrm>
                                  <a:off x="1010" y="14660"/>
                                  <a:ext cx="263" cy="131"/>
                                </a:xfrm>
                                <a:custGeom>
                                  <a:avLst/>
                                  <a:gdLst>
                                    <a:gd name="T0" fmla="*/ 1 w 263"/>
                                    <a:gd name="T1" fmla="*/ 131 h 131"/>
                                    <a:gd name="T2" fmla="*/ 0 w 263"/>
                                    <a:gd name="T3" fmla="*/ 130 h 131"/>
                                    <a:gd name="T4" fmla="*/ 260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0" y="0"/>
                                      </a:lnTo>
                                      <a:lnTo>
                                        <a:pt x="263" y="1"/>
                                      </a:lnTo>
                                      <a:lnTo>
                                        <a:pt x="1" y="131"/>
                                      </a:lnTo>
                                      <a:close/>
                                    </a:path>
                                  </a:pathLst>
                                </a:custGeom>
                                <a:solidFill>
                                  <a:srgbClr val="C6C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2" name="Freeform 913"/>
                              <wps:cNvSpPr>
                                <a:spLocks/>
                              </wps:cNvSpPr>
                              <wps:spPr bwMode="auto">
                                <a:xfrm>
                                  <a:off x="1008" y="14659"/>
                                  <a:ext cx="262" cy="131"/>
                                </a:xfrm>
                                <a:custGeom>
                                  <a:avLst/>
                                  <a:gdLst>
                                    <a:gd name="T0" fmla="*/ 2 w 262"/>
                                    <a:gd name="T1" fmla="*/ 131 h 131"/>
                                    <a:gd name="T2" fmla="*/ 0 w 262"/>
                                    <a:gd name="T3" fmla="*/ 130 h 131"/>
                                    <a:gd name="T4" fmla="*/ 260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30"/>
                                      </a:lnTo>
                                      <a:lnTo>
                                        <a:pt x="260" y="0"/>
                                      </a:lnTo>
                                      <a:lnTo>
                                        <a:pt x="262" y="1"/>
                                      </a:lnTo>
                                      <a:lnTo>
                                        <a:pt x="2" y="131"/>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3" name="Freeform 914"/>
                              <wps:cNvSpPr>
                                <a:spLocks/>
                              </wps:cNvSpPr>
                              <wps:spPr bwMode="auto">
                                <a:xfrm>
                                  <a:off x="1002" y="14657"/>
                                  <a:ext cx="266" cy="132"/>
                                </a:xfrm>
                                <a:custGeom>
                                  <a:avLst/>
                                  <a:gdLst>
                                    <a:gd name="T0" fmla="*/ 6 w 266"/>
                                    <a:gd name="T1" fmla="*/ 132 h 132"/>
                                    <a:gd name="T2" fmla="*/ 0 w 266"/>
                                    <a:gd name="T3" fmla="*/ 130 h 132"/>
                                    <a:gd name="T4" fmla="*/ 260 w 266"/>
                                    <a:gd name="T5" fmla="*/ 0 h 132"/>
                                    <a:gd name="T6" fmla="*/ 266 w 266"/>
                                    <a:gd name="T7" fmla="*/ 2 h 132"/>
                                    <a:gd name="T8" fmla="*/ 6 w 266"/>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2">
                                      <a:moveTo>
                                        <a:pt x="6" y="132"/>
                                      </a:moveTo>
                                      <a:lnTo>
                                        <a:pt x="0" y="130"/>
                                      </a:lnTo>
                                      <a:lnTo>
                                        <a:pt x="260" y="0"/>
                                      </a:lnTo>
                                      <a:lnTo>
                                        <a:pt x="266" y="2"/>
                                      </a:lnTo>
                                      <a:lnTo>
                                        <a:pt x="6" y="132"/>
                                      </a:lnTo>
                                      <a:close/>
                                    </a:path>
                                  </a:pathLst>
                                </a:custGeom>
                                <a:solidFill>
                                  <a:srgbClr val="BDB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4" name="Freeform 915"/>
                              <wps:cNvSpPr>
                                <a:spLocks/>
                              </wps:cNvSpPr>
                              <wps:spPr bwMode="auto">
                                <a:xfrm>
                                  <a:off x="1005" y="14658"/>
                                  <a:ext cx="263" cy="131"/>
                                </a:xfrm>
                                <a:custGeom>
                                  <a:avLst/>
                                  <a:gdLst>
                                    <a:gd name="T0" fmla="*/ 3 w 263"/>
                                    <a:gd name="T1" fmla="*/ 131 h 131"/>
                                    <a:gd name="T2" fmla="*/ 0 w 263"/>
                                    <a:gd name="T3" fmla="*/ 130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1"/>
                                      </a:lnTo>
                                      <a:lnTo>
                                        <a:pt x="3" y="131"/>
                                      </a:lnTo>
                                      <a:close/>
                                    </a:path>
                                  </a:pathLst>
                                </a:custGeom>
                                <a:solidFill>
                                  <a:srgbClr val="BDB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5" name="Freeform 916"/>
                              <wps:cNvSpPr>
                                <a:spLocks/>
                              </wps:cNvSpPr>
                              <wps:spPr bwMode="auto">
                                <a:xfrm>
                                  <a:off x="1002" y="14657"/>
                                  <a:ext cx="263" cy="131"/>
                                </a:xfrm>
                                <a:custGeom>
                                  <a:avLst/>
                                  <a:gdLst>
                                    <a:gd name="T0" fmla="*/ 3 w 263"/>
                                    <a:gd name="T1" fmla="*/ 131 h 131"/>
                                    <a:gd name="T2" fmla="*/ 0 w 263"/>
                                    <a:gd name="T3" fmla="*/ 130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1"/>
                                      </a:lnTo>
                                      <a:lnTo>
                                        <a:pt x="3" y="131"/>
                                      </a:lnTo>
                                      <a:close/>
                                    </a:path>
                                  </a:pathLst>
                                </a:custGeom>
                                <a:solidFill>
                                  <a:srgbClr val="B5B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6" name="Freeform 917"/>
                              <wps:cNvSpPr>
                                <a:spLocks/>
                              </wps:cNvSpPr>
                              <wps:spPr bwMode="auto">
                                <a:xfrm>
                                  <a:off x="996" y="14656"/>
                                  <a:ext cx="266" cy="131"/>
                                </a:xfrm>
                                <a:custGeom>
                                  <a:avLst/>
                                  <a:gdLst>
                                    <a:gd name="T0" fmla="*/ 6 w 266"/>
                                    <a:gd name="T1" fmla="*/ 131 h 131"/>
                                    <a:gd name="T2" fmla="*/ 0 w 266"/>
                                    <a:gd name="T3" fmla="*/ 130 h 131"/>
                                    <a:gd name="T4" fmla="*/ 260 w 266"/>
                                    <a:gd name="T5" fmla="*/ 0 h 131"/>
                                    <a:gd name="T6" fmla="*/ 266 w 266"/>
                                    <a:gd name="T7" fmla="*/ 1 h 131"/>
                                    <a:gd name="T8" fmla="*/ 6 w 266"/>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1">
                                      <a:moveTo>
                                        <a:pt x="6" y="131"/>
                                      </a:moveTo>
                                      <a:lnTo>
                                        <a:pt x="0" y="130"/>
                                      </a:lnTo>
                                      <a:lnTo>
                                        <a:pt x="260" y="0"/>
                                      </a:lnTo>
                                      <a:lnTo>
                                        <a:pt x="266" y="1"/>
                                      </a:lnTo>
                                      <a:lnTo>
                                        <a:pt x="6" y="131"/>
                                      </a:lnTo>
                                      <a:close/>
                                    </a:path>
                                  </a:pathLst>
                                </a:custGeom>
                                <a:solidFill>
                                  <a:srgbClr val="AEA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7" name="Freeform 918"/>
                              <wps:cNvSpPr>
                                <a:spLocks/>
                              </wps:cNvSpPr>
                              <wps:spPr bwMode="auto">
                                <a:xfrm>
                                  <a:off x="999" y="14656"/>
                                  <a:ext cx="263" cy="131"/>
                                </a:xfrm>
                                <a:custGeom>
                                  <a:avLst/>
                                  <a:gdLst>
                                    <a:gd name="T0" fmla="*/ 3 w 263"/>
                                    <a:gd name="T1" fmla="*/ 131 h 131"/>
                                    <a:gd name="T2" fmla="*/ 0 w 263"/>
                                    <a:gd name="T3" fmla="*/ 131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1"/>
                                      </a:lnTo>
                                      <a:lnTo>
                                        <a:pt x="260" y="0"/>
                                      </a:lnTo>
                                      <a:lnTo>
                                        <a:pt x="263" y="1"/>
                                      </a:lnTo>
                                      <a:lnTo>
                                        <a:pt x="3" y="131"/>
                                      </a:lnTo>
                                      <a:close/>
                                    </a:path>
                                  </a:pathLst>
                                </a:custGeom>
                                <a:solidFill>
                                  <a:srgbClr val="AEA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8" name="Freeform 919"/>
                              <wps:cNvSpPr>
                                <a:spLocks/>
                              </wps:cNvSpPr>
                              <wps:spPr bwMode="auto">
                                <a:xfrm>
                                  <a:off x="996" y="14656"/>
                                  <a:ext cx="263" cy="131"/>
                                </a:xfrm>
                                <a:custGeom>
                                  <a:avLst/>
                                  <a:gdLst>
                                    <a:gd name="T0" fmla="*/ 3 w 263"/>
                                    <a:gd name="T1" fmla="*/ 131 h 131"/>
                                    <a:gd name="T2" fmla="*/ 0 w 263"/>
                                    <a:gd name="T3" fmla="*/ 130 h 131"/>
                                    <a:gd name="T4" fmla="*/ 260 w 263"/>
                                    <a:gd name="T5" fmla="*/ 0 h 131"/>
                                    <a:gd name="T6" fmla="*/ 263 w 263"/>
                                    <a:gd name="T7" fmla="*/ 0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0"/>
                                      </a:lnTo>
                                      <a:lnTo>
                                        <a:pt x="3" y="131"/>
                                      </a:lnTo>
                                      <a:close/>
                                    </a:path>
                                  </a:pathLst>
                                </a:custGeom>
                                <a:solidFill>
                                  <a:srgbClr val="A6A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09" name="Freeform 920"/>
                              <wps:cNvSpPr>
                                <a:spLocks/>
                              </wps:cNvSpPr>
                              <wps:spPr bwMode="auto">
                                <a:xfrm>
                                  <a:off x="990" y="14655"/>
                                  <a:ext cx="266" cy="131"/>
                                </a:xfrm>
                                <a:custGeom>
                                  <a:avLst/>
                                  <a:gdLst>
                                    <a:gd name="T0" fmla="*/ 6 w 266"/>
                                    <a:gd name="T1" fmla="*/ 131 h 131"/>
                                    <a:gd name="T2" fmla="*/ 0 w 266"/>
                                    <a:gd name="T3" fmla="*/ 131 h 131"/>
                                    <a:gd name="T4" fmla="*/ 260 w 266"/>
                                    <a:gd name="T5" fmla="*/ 0 h 131"/>
                                    <a:gd name="T6" fmla="*/ 266 w 266"/>
                                    <a:gd name="T7" fmla="*/ 1 h 131"/>
                                    <a:gd name="T8" fmla="*/ 6 w 266"/>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1">
                                      <a:moveTo>
                                        <a:pt x="6" y="131"/>
                                      </a:moveTo>
                                      <a:lnTo>
                                        <a:pt x="0" y="131"/>
                                      </a:lnTo>
                                      <a:lnTo>
                                        <a:pt x="260" y="0"/>
                                      </a:lnTo>
                                      <a:lnTo>
                                        <a:pt x="266" y="1"/>
                                      </a:lnTo>
                                      <a:lnTo>
                                        <a:pt x="6" y="131"/>
                                      </a:lnTo>
                                      <a:close/>
                                    </a:path>
                                  </a:pathLst>
                                </a:custGeom>
                                <a:solidFill>
                                  <a:srgbClr val="9F9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0" name="Freeform 921"/>
                              <wps:cNvSpPr>
                                <a:spLocks/>
                              </wps:cNvSpPr>
                              <wps:spPr bwMode="auto">
                                <a:xfrm>
                                  <a:off x="984" y="14655"/>
                                  <a:ext cx="266" cy="131"/>
                                </a:xfrm>
                                <a:custGeom>
                                  <a:avLst/>
                                  <a:gdLst>
                                    <a:gd name="T0" fmla="*/ 6 w 266"/>
                                    <a:gd name="T1" fmla="*/ 131 h 131"/>
                                    <a:gd name="T2" fmla="*/ 0 w 266"/>
                                    <a:gd name="T3" fmla="*/ 131 h 131"/>
                                    <a:gd name="T4" fmla="*/ 262 w 266"/>
                                    <a:gd name="T5" fmla="*/ 1 h 131"/>
                                    <a:gd name="T6" fmla="*/ 266 w 266"/>
                                    <a:gd name="T7" fmla="*/ 0 h 131"/>
                                    <a:gd name="T8" fmla="*/ 6 w 266"/>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1">
                                      <a:moveTo>
                                        <a:pt x="6" y="131"/>
                                      </a:moveTo>
                                      <a:lnTo>
                                        <a:pt x="0" y="131"/>
                                      </a:lnTo>
                                      <a:lnTo>
                                        <a:pt x="262" y="1"/>
                                      </a:lnTo>
                                      <a:lnTo>
                                        <a:pt x="266" y="0"/>
                                      </a:lnTo>
                                      <a:lnTo>
                                        <a:pt x="6" y="131"/>
                                      </a:lnTo>
                                      <a:close/>
                                    </a:path>
                                  </a:pathLst>
                                </a:custGeom>
                                <a:solidFill>
                                  <a:srgbClr val="A2A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1" name="Freeform 922"/>
                              <wps:cNvSpPr>
                                <a:spLocks/>
                              </wps:cNvSpPr>
                              <wps:spPr bwMode="auto">
                                <a:xfrm>
                                  <a:off x="973" y="14656"/>
                                  <a:ext cx="273" cy="134"/>
                                </a:xfrm>
                                <a:custGeom>
                                  <a:avLst/>
                                  <a:gdLst>
                                    <a:gd name="T0" fmla="*/ 11 w 273"/>
                                    <a:gd name="T1" fmla="*/ 130 h 134"/>
                                    <a:gd name="T2" fmla="*/ 0 w 273"/>
                                    <a:gd name="T3" fmla="*/ 134 h 134"/>
                                    <a:gd name="T4" fmla="*/ 262 w 273"/>
                                    <a:gd name="T5" fmla="*/ 4 h 134"/>
                                    <a:gd name="T6" fmla="*/ 273 w 273"/>
                                    <a:gd name="T7" fmla="*/ 0 h 134"/>
                                    <a:gd name="T8" fmla="*/ 11 w 273"/>
                                    <a:gd name="T9" fmla="*/ 130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3" h="134">
                                      <a:moveTo>
                                        <a:pt x="11" y="130"/>
                                      </a:moveTo>
                                      <a:lnTo>
                                        <a:pt x="0" y="134"/>
                                      </a:lnTo>
                                      <a:lnTo>
                                        <a:pt x="262" y="4"/>
                                      </a:lnTo>
                                      <a:lnTo>
                                        <a:pt x="273" y="0"/>
                                      </a:lnTo>
                                      <a:lnTo>
                                        <a:pt x="11" y="130"/>
                                      </a:lnTo>
                                      <a:close/>
                                    </a:path>
                                  </a:pathLst>
                                </a:custGeom>
                                <a:solidFill>
                                  <a:srgbClr val="AEA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2" name="Freeform 923"/>
                              <wps:cNvSpPr>
                                <a:spLocks/>
                              </wps:cNvSpPr>
                              <wps:spPr bwMode="auto">
                                <a:xfrm>
                                  <a:off x="1017" y="14697"/>
                                  <a:ext cx="265" cy="133"/>
                                </a:xfrm>
                                <a:custGeom>
                                  <a:avLst/>
                                  <a:gdLst>
                                    <a:gd name="T0" fmla="*/ 0 w 265"/>
                                    <a:gd name="T1" fmla="*/ 133 h 133"/>
                                    <a:gd name="T2" fmla="*/ 3 w 265"/>
                                    <a:gd name="T3" fmla="*/ 129 h 133"/>
                                    <a:gd name="T4" fmla="*/ 265 w 265"/>
                                    <a:gd name="T5" fmla="*/ 0 h 133"/>
                                    <a:gd name="T6" fmla="*/ 260 w 265"/>
                                    <a:gd name="T7" fmla="*/ 3 h 133"/>
                                    <a:gd name="T8" fmla="*/ 0 w 265"/>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33">
                                      <a:moveTo>
                                        <a:pt x="0" y="133"/>
                                      </a:moveTo>
                                      <a:lnTo>
                                        <a:pt x="3" y="129"/>
                                      </a:lnTo>
                                      <a:lnTo>
                                        <a:pt x="265" y="0"/>
                                      </a:lnTo>
                                      <a:lnTo>
                                        <a:pt x="260" y="3"/>
                                      </a:lnTo>
                                      <a:lnTo>
                                        <a:pt x="0" y="133"/>
                                      </a:lnTo>
                                      <a:close/>
                                    </a:path>
                                  </a:pathLst>
                                </a:custGeom>
                                <a:solidFill>
                                  <a:srgbClr val="C5C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3" name="Freeform 924"/>
                              <wps:cNvSpPr>
                                <a:spLocks/>
                              </wps:cNvSpPr>
                              <wps:spPr bwMode="auto">
                                <a:xfrm>
                                  <a:off x="1020" y="14692"/>
                                  <a:ext cx="265" cy="134"/>
                                </a:xfrm>
                                <a:custGeom>
                                  <a:avLst/>
                                  <a:gdLst>
                                    <a:gd name="T0" fmla="*/ 0 w 265"/>
                                    <a:gd name="T1" fmla="*/ 134 h 134"/>
                                    <a:gd name="T2" fmla="*/ 3 w 265"/>
                                    <a:gd name="T3" fmla="*/ 131 h 134"/>
                                    <a:gd name="T4" fmla="*/ 265 w 265"/>
                                    <a:gd name="T5" fmla="*/ 0 h 134"/>
                                    <a:gd name="T6" fmla="*/ 262 w 265"/>
                                    <a:gd name="T7" fmla="*/ 5 h 134"/>
                                    <a:gd name="T8" fmla="*/ 0 w 265"/>
                                    <a:gd name="T9" fmla="*/ 134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34">
                                      <a:moveTo>
                                        <a:pt x="0" y="134"/>
                                      </a:moveTo>
                                      <a:lnTo>
                                        <a:pt x="3" y="131"/>
                                      </a:lnTo>
                                      <a:lnTo>
                                        <a:pt x="265" y="0"/>
                                      </a:lnTo>
                                      <a:lnTo>
                                        <a:pt x="262" y="5"/>
                                      </a:lnTo>
                                      <a:lnTo>
                                        <a:pt x="0" y="134"/>
                                      </a:lnTo>
                                      <a:close/>
                                    </a:path>
                                  </a:pathLst>
                                </a:custGeom>
                                <a:solidFill>
                                  <a:srgbClr val="D6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4" name="Freeform 925"/>
                              <wps:cNvSpPr>
                                <a:spLocks/>
                              </wps:cNvSpPr>
                              <wps:spPr bwMode="auto">
                                <a:xfrm>
                                  <a:off x="1023" y="14688"/>
                                  <a:ext cx="263" cy="135"/>
                                </a:xfrm>
                                <a:custGeom>
                                  <a:avLst/>
                                  <a:gdLst>
                                    <a:gd name="T0" fmla="*/ 0 w 263"/>
                                    <a:gd name="T1" fmla="*/ 135 h 135"/>
                                    <a:gd name="T2" fmla="*/ 3 w 263"/>
                                    <a:gd name="T3" fmla="*/ 131 h 135"/>
                                    <a:gd name="T4" fmla="*/ 263 w 263"/>
                                    <a:gd name="T5" fmla="*/ 0 h 135"/>
                                    <a:gd name="T6" fmla="*/ 262 w 263"/>
                                    <a:gd name="T7" fmla="*/ 4 h 135"/>
                                    <a:gd name="T8" fmla="*/ 0 w 263"/>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5">
                                      <a:moveTo>
                                        <a:pt x="0" y="135"/>
                                      </a:moveTo>
                                      <a:lnTo>
                                        <a:pt x="3" y="131"/>
                                      </a:lnTo>
                                      <a:lnTo>
                                        <a:pt x="263" y="0"/>
                                      </a:lnTo>
                                      <a:lnTo>
                                        <a:pt x="262" y="4"/>
                                      </a:lnTo>
                                      <a:lnTo>
                                        <a:pt x="0" y="135"/>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5" name="Freeform 926"/>
                              <wps:cNvSpPr>
                                <a:spLocks/>
                              </wps:cNvSpPr>
                              <wps:spPr bwMode="auto">
                                <a:xfrm>
                                  <a:off x="1026" y="14684"/>
                                  <a:ext cx="262" cy="135"/>
                                </a:xfrm>
                                <a:custGeom>
                                  <a:avLst/>
                                  <a:gdLst>
                                    <a:gd name="T0" fmla="*/ 0 w 262"/>
                                    <a:gd name="T1" fmla="*/ 135 h 135"/>
                                    <a:gd name="T2" fmla="*/ 0 w 262"/>
                                    <a:gd name="T3" fmla="*/ 130 h 135"/>
                                    <a:gd name="T4" fmla="*/ 262 w 262"/>
                                    <a:gd name="T5" fmla="*/ 0 h 135"/>
                                    <a:gd name="T6" fmla="*/ 260 w 262"/>
                                    <a:gd name="T7" fmla="*/ 4 h 135"/>
                                    <a:gd name="T8" fmla="*/ 0 w 262"/>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5">
                                      <a:moveTo>
                                        <a:pt x="0" y="135"/>
                                      </a:moveTo>
                                      <a:lnTo>
                                        <a:pt x="0" y="130"/>
                                      </a:lnTo>
                                      <a:lnTo>
                                        <a:pt x="262" y="0"/>
                                      </a:lnTo>
                                      <a:lnTo>
                                        <a:pt x="260" y="4"/>
                                      </a:lnTo>
                                      <a:lnTo>
                                        <a:pt x="0" y="135"/>
                                      </a:lnTo>
                                      <a:close/>
                                    </a:path>
                                  </a:pathLst>
                                </a:custGeom>
                                <a:solidFill>
                                  <a:srgbClr val="E5E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6" name="Freeform 927"/>
                              <wps:cNvSpPr>
                                <a:spLocks/>
                              </wps:cNvSpPr>
                              <wps:spPr bwMode="auto">
                                <a:xfrm>
                                  <a:off x="1026" y="14686"/>
                                  <a:ext cx="260" cy="133"/>
                                </a:xfrm>
                                <a:custGeom>
                                  <a:avLst/>
                                  <a:gdLst>
                                    <a:gd name="T0" fmla="*/ 0 w 260"/>
                                    <a:gd name="T1" fmla="*/ 133 h 133"/>
                                    <a:gd name="T2" fmla="*/ 0 w 260"/>
                                    <a:gd name="T3" fmla="*/ 130 h 133"/>
                                    <a:gd name="T4" fmla="*/ 260 w 260"/>
                                    <a:gd name="T5" fmla="*/ 0 h 133"/>
                                    <a:gd name="T6" fmla="*/ 260 w 260"/>
                                    <a:gd name="T7" fmla="*/ 2 h 133"/>
                                    <a:gd name="T8" fmla="*/ 0 w 260"/>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33">
                                      <a:moveTo>
                                        <a:pt x="0" y="133"/>
                                      </a:moveTo>
                                      <a:lnTo>
                                        <a:pt x="0" y="130"/>
                                      </a:lnTo>
                                      <a:lnTo>
                                        <a:pt x="260" y="0"/>
                                      </a:lnTo>
                                      <a:lnTo>
                                        <a:pt x="260" y="2"/>
                                      </a:lnTo>
                                      <a:lnTo>
                                        <a:pt x="0" y="133"/>
                                      </a:lnTo>
                                      <a:close/>
                                    </a:path>
                                  </a:pathLst>
                                </a:custGeom>
                                <a:solidFill>
                                  <a:srgbClr val="E5E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7" name="Freeform 928"/>
                              <wps:cNvSpPr>
                                <a:spLocks/>
                              </wps:cNvSpPr>
                              <wps:spPr bwMode="auto">
                                <a:xfrm>
                                  <a:off x="1026" y="14684"/>
                                  <a:ext cx="262" cy="132"/>
                                </a:xfrm>
                                <a:custGeom>
                                  <a:avLst/>
                                  <a:gdLst>
                                    <a:gd name="T0" fmla="*/ 0 w 262"/>
                                    <a:gd name="T1" fmla="*/ 132 h 132"/>
                                    <a:gd name="T2" fmla="*/ 0 w 262"/>
                                    <a:gd name="T3" fmla="*/ 130 h 132"/>
                                    <a:gd name="T4" fmla="*/ 262 w 262"/>
                                    <a:gd name="T5" fmla="*/ 0 h 132"/>
                                    <a:gd name="T6" fmla="*/ 260 w 262"/>
                                    <a:gd name="T7" fmla="*/ 2 h 132"/>
                                    <a:gd name="T8" fmla="*/ 0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0" y="132"/>
                                      </a:moveTo>
                                      <a:lnTo>
                                        <a:pt x="0" y="130"/>
                                      </a:lnTo>
                                      <a:lnTo>
                                        <a:pt x="262" y="0"/>
                                      </a:lnTo>
                                      <a:lnTo>
                                        <a:pt x="260" y="2"/>
                                      </a:lnTo>
                                      <a:lnTo>
                                        <a:pt x="0" y="132"/>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8" name="Freeform 929"/>
                              <wps:cNvSpPr>
                                <a:spLocks/>
                              </wps:cNvSpPr>
                              <wps:spPr bwMode="auto">
                                <a:xfrm>
                                  <a:off x="1026" y="14679"/>
                                  <a:ext cx="262" cy="135"/>
                                </a:xfrm>
                                <a:custGeom>
                                  <a:avLst/>
                                  <a:gdLst>
                                    <a:gd name="T0" fmla="*/ 0 w 262"/>
                                    <a:gd name="T1" fmla="*/ 135 h 135"/>
                                    <a:gd name="T2" fmla="*/ 0 w 262"/>
                                    <a:gd name="T3" fmla="*/ 130 h 135"/>
                                    <a:gd name="T4" fmla="*/ 260 w 262"/>
                                    <a:gd name="T5" fmla="*/ 0 h 135"/>
                                    <a:gd name="T6" fmla="*/ 262 w 262"/>
                                    <a:gd name="T7" fmla="*/ 5 h 135"/>
                                    <a:gd name="T8" fmla="*/ 0 w 262"/>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5">
                                      <a:moveTo>
                                        <a:pt x="0" y="135"/>
                                      </a:moveTo>
                                      <a:lnTo>
                                        <a:pt x="0" y="130"/>
                                      </a:lnTo>
                                      <a:lnTo>
                                        <a:pt x="260" y="0"/>
                                      </a:lnTo>
                                      <a:lnTo>
                                        <a:pt x="262" y="5"/>
                                      </a:lnTo>
                                      <a:lnTo>
                                        <a:pt x="0" y="135"/>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19" name="Freeform 930"/>
                              <wps:cNvSpPr>
                                <a:spLocks/>
                              </wps:cNvSpPr>
                              <wps:spPr bwMode="auto">
                                <a:xfrm>
                                  <a:off x="1025" y="14674"/>
                                  <a:ext cx="261" cy="135"/>
                                </a:xfrm>
                                <a:custGeom>
                                  <a:avLst/>
                                  <a:gdLst>
                                    <a:gd name="T0" fmla="*/ 1 w 261"/>
                                    <a:gd name="T1" fmla="*/ 135 h 135"/>
                                    <a:gd name="T2" fmla="*/ 0 w 261"/>
                                    <a:gd name="T3" fmla="*/ 131 h 135"/>
                                    <a:gd name="T4" fmla="*/ 260 w 261"/>
                                    <a:gd name="T5" fmla="*/ 0 h 135"/>
                                    <a:gd name="T6" fmla="*/ 261 w 261"/>
                                    <a:gd name="T7" fmla="*/ 5 h 135"/>
                                    <a:gd name="T8" fmla="*/ 1 w 261"/>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5">
                                      <a:moveTo>
                                        <a:pt x="1" y="135"/>
                                      </a:moveTo>
                                      <a:lnTo>
                                        <a:pt x="0" y="131"/>
                                      </a:lnTo>
                                      <a:lnTo>
                                        <a:pt x="260" y="0"/>
                                      </a:lnTo>
                                      <a:lnTo>
                                        <a:pt x="261" y="5"/>
                                      </a:lnTo>
                                      <a:lnTo>
                                        <a:pt x="1" y="135"/>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0" name="Freeform 931"/>
                              <wps:cNvSpPr>
                                <a:spLocks/>
                              </wps:cNvSpPr>
                              <wps:spPr bwMode="auto">
                                <a:xfrm>
                                  <a:off x="1025" y="14676"/>
                                  <a:ext cx="261" cy="133"/>
                                </a:xfrm>
                                <a:custGeom>
                                  <a:avLst/>
                                  <a:gdLst>
                                    <a:gd name="T0" fmla="*/ 1 w 261"/>
                                    <a:gd name="T1" fmla="*/ 133 h 133"/>
                                    <a:gd name="T2" fmla="*/ 0 w 261"/>
                                    <a:gd name="T3" fmla="*/ 131 h 133"/>
                                    <a:gd name="T4" fmla="*/ 261 w 261"/>
                                    <a:gd name="T5" fmla="*/ 0 h 133"/>
                                    <a:gd name="T6" fmla="*/ 261 w 261"/>
                                    <a:gd name="T7" fmla="*/ 3 h 133"/>
                                    <a:gd name="T8" fmla="*/ 1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1" y="133"/>
                                      </a:moveTo>
                                      <a:lnTo>
                                        <a:pt x="0" y="131"/>
                                      </a:lnTo>
                                      <a:lnTo>
                                        <a:pt x="261" y="0"/>
                                      </a:lnTo>
                                      <a:lnTo>
                                        <a:pt x="261" y="3"/>
                                      </a:lnTo>
                                      <a:lnTo>
                                        <a:pt x="1" y="133"/>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1" name="Freeform 932"/>
                              <wps:cNvSpPr>
                                <a:spLocks/>
                              </wps:cNvSpPr>
                              <wps:spPr bwMode="auto">
                                <a:xfrm>
                                  <a:off x="1025" y="14674"/>
                                  <a:ext cx="261" cy="133"/>
                                </a:xfrm>
                                <a:custGeom>
                                  <a:avLst/>
                                  <a:gdLst>
                                    <a:gd name="T0" fmla="*/ 0 w 261"/>
                                    <a:gd name="T1" fmla="*/ 133 h 133"/>
                                    <a:gd name="T2" fmla="*/ 0 w 261"/>
                                    <a:gd name="T3" fmla="*/ 131 h 133"/>
                                    <a:gd name="T4" fmla="*/ 260 w 261"/>
                                    <a:gd name="T5" fmla="*/ 0 h 133"/>
                                    <a:gd name="T6" fmla="*/ 261 w 261"/>
                                    <a:gd name="T7" fmla="*/ 2 h 133"/>
                                    <a:gd name="T8" fmla="*/ 0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0" y="133"/>
                                      </a:moveTo>
                                      <a:lnTo>
                                        <a:pt x="0" y="131"/>
                                      </a:lnTo>
                                      <a:lnTo>
                                        <a:pt x="260" y="0"/>
                                      </a:lnTo>
                                      <a:lnTo>
                                        <a:pt x="261" y="2"/>
                                      </a:lnTo>
                                      <a:lnTo>
                                        <a:pt x="0" y="133"/>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2" name="Freeform 933"/>
                              <wps:cNvSpPr>
                                <a:spLocks/>
                              </wps:cNvSpPr>
                              <wps:spPr bwMode="auto">
                                <a:xfrm>
                                  <a:off x="1022" y="14670"/>
                                  <a:ext cx="263" cy="135"/>
                                </a:xfrm>
                                <a:custGeom>
                                  <a:avLst/>
                                  <a:gdLst>
                                    <a:gd name="T0" fmla="*/ 3 w 263"/>
                                    <a:gd name="T1" fmla="*/ 135 h 135"/>
                                    <a:gd name="T2" fmla="*/ 0 w 263"/>
                                    <a:gd name="T3" fmla="*/ 130 h 135"/>
                                    <a:gd name="T4" fmla="*/ 260 w 263"/>
                                    <a:gd name="T5" fmla="*/ 0 h 135"/>
                                    <a:gd name="T6" fmla="*/ 263 w 263"/>
                                    <a:gd name="T7" fmla="*/ 4 h 135"/>
                                    <a:gd name="T8" fmla="*/ 3 w 263"/>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5">
                                      <a:moveTo>
                                        <a:pt x="3" y="135"/>
                                      </a:moveTo>
                                      <a:lnTo>
                                        <a:pt x="0" y="130"/>
                                      </a:lnTo>
                                      <a:lnTo>
                                        <a:pt x="260" y="0"/>
                                      </a:lnTo>
                                      <a:lnTo>
                                        <a:pt x="263" y="4"/>
                                      </a:lnTo>
                                      <a:lnTo>
                                        <a:pt x="3" y="135"/>
                                      </a:lnTo>
                                      <a:close/>
                                    </a:path>
                                  </a:pathLst>
                                </a:custGeom>
                                <a:solidFill>
                                  <a:srgbClr val="E5E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3" name="Freeform 934"/>
                              <wps:cNvSpPr>
                                <a:spLocks/>
                              </wps:cNvSpPr>
                              <wps:spPr bwMode="auto">
                                <a:xfrm>
                                  <a:off x="1023" y="14673"/>
                                  <a:ext cx="262" cy="132"/>
                                </a:xfrm>
                                <a:custGeom>
                                  <a:avLst/>
                                  <a:gdLst>
                                    <a:gd name="T0" fmla="*/ 2 w 262"/>
                                    <a:gd name="T1" fmla="*/ 132 h 132"/>
                                    <a:gd name="T2" fmla="*/ 0 w 262"/>
                                    <a:gd name="T3" fmla="*/ 130 h 132"/>
                                    <a:gd name="T4" fmla="*/ 262 w 262"/>
                                    <a:gd name="T5" fmla="*/ 0 h 132"/>
                                    <a:gd name="T6" fmla="*/ 262 w 262"/>
                                    <a:gd name="T7" fmla="*/ 1 h 132"/>
                                    <a:gd name="T8" fmla="*/ 2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2" y="132"/>
                                      </a:moveTo>
                                      <a:lnTo>
                                        <a:pt x="0" y="130"/>
                                      </a:lnTo>
                                      <a:lnTo>
                                        <a:pt x="262" y="0"/>
                                      </a:lnTo>
                                      <a:lnTo>
                                        <a:pt x="262" y="1"/>
                                      </a:lnTo>
                                      <a:lnTo>
                                        <a:pt x="2" y="132"/>
                                      </a:lnTo>
                                      <a:close/>
                                    </a:path>
                                  </a:pathLst>
                                </a:custGeom>
                                <a:solidFill>
                                  <a:srgbClr val="E5E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4" name="Freeform 935"/>
                              <wps:cNvSpPr>
                                <a:spLocks/>
                              </wps:cNvSpPr>
                              <wps:spPr bwMode="auto">
                                <a:xfrm>
                                  <a:off x="1022" y="14672"/>
                                  <a:ext cx="263" cy="131"/>
                                </a:xfrm>
                                <a:custGeom>
                                  <a:avLst/>
                                  <a:gdLst>
                                    <a:gd name="T0" fmla="*/ 1 w 263"/>
                                    <a:gd name="T1" fmla="*/ 131 h 131"/>
                                    <a:gd name="T2" fmla="*/ 0 w 263"/>
                                    <a:gd name="T3" fmla="*/ 130 h 131"/>
                                    <a:gd name="T4" fmla="*/ 261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1"/>
                                      </a:lnTo>
                                      <a:lnTo>
                                        <a:pt x="1" y="131"/>
                                      </a:lnTo>
                                      <a:close/>
                                    </a:path>
                                  </a:pathLst>
                                </a:custGeom>
                                <a:solidFill>
                                  <a:srgbClr val="E3E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5" name="Freeform 936"/>
                              <wps:cNvSpPr>
                                <a:spLocks/>
                              </wps:cNvSpPr>
                              <wps:spPr bwMode="auto">
                                <a:xfrm>
                                  <a:off x="1022" y="14670"/>
                                  <a:ext cx="261" cy="132"/>
                                </a:xfrm>
                                <a:custGeom>
                                  <a:avLst/>
                                  <a:gdLst>
                                    <a:gd name="T0" fmla="*/ 0 w 261"/>
                                    <a:gd name="T1" fmla="*/ 132 h 132"/>
                                    <a:gd name="T2" fmla="*/ 0 w 261"/>
                                    <a:gd name="T3" fmla="*/ 130 h 132"/>
                                    <a:gd name="T4" fmla="*/ 260 w 261"/>
                                    <a:gd name="T5" fmla="*/ 0 h 132"/>
                                    <a:gd name="T6" fmla="*/ 261 w 261"/>
                                    <a:gd name="T7" fmla="*/ 2 h 132"/>
                                    <a:gd name="T8" fmla="*/ 0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0" y="132"/>
                                      </a:moveTo>
                                      <a:lnTo>
                                        <a:pt x="0" y="130"/>
                                      </a:lnTo>
                                      <a:lnTo>
                                        <a:pt x="260" y="0"/>
                                      </a:lnTo>
                                      <a:lnTo>
                                        <a:pt x="261" y="2"/>
                                      </a:lnTo>
                                      <a:lnTo>
                                        <a:pt x="0" y="132"/>
                                      </a:lnTo>
                                      <a:close/>
                                    </a:path>
                                  </a:pathLst>
                                </a:custGeom>
                                <a:solidFill>
                                  <a:srgbClr val="E1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6" name="Freeform 937"/>
                              <wps:cNvSpPr>
                                <a:spLocks/>
                              </wps:cNvSpPr>
                              <wps:spPr bwMode="auto">
                                <a:xfrm>
                                  <a:off x="1017" y="14666"/>
                                  <a:ext cx="265" cy="134"/>
                                </a:xfrm>
                                <a:custGeom>
                                  <a:avLst/>
                                  <a:gdLst>
                                    <a:gd name="T0" fmla="*/ 5 w 265"/>
                                    <a:gd name="T1" fmla="*/ 134 h 134"/>
                                    <a:gd name="T2" fmla="*/ 0 w 265"/>
                                    <a:gd name="T3" fmla="*/ 130 h 134"/>
                                    <a:gd name="T4" fmla="*/ 262 w 265"/>
                                    <a:gd name="T5" fmla="*/ 0 h 134"/>
                                    <a:gd name="T6" fmla="*/ 265 w 265"/>
                                    <a:gd name="T7" fmla="*/ 4 h 134"/>
                                    <a:gd name="T8" fmla="*/ 5 w 265"/>
                                    <a:gd name="T9" fmla="*/ 134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34">
                                      <a:moveTo>
                                        <a:pt x="5" y="134"/>
                                      </a:moveTo>
                                      <a:lnTo>
                                        <a:pt x="0" y="130"/>
                                      </a:lnTo>
                                      <a:lnTo>
                                        <a:pt x="262" y="0"/>
                                      </a:lnTo>
                                      <a:lnTo>
                                        <a:pt x="265" y="4"/>
                                      </a:lnTo>
                                      <a:lnTo>
                                        <a:pt x="5" y="134"/>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7" name="Freeform 938"/>
                              <wps:cNvSpPr>
                                <a:spLocks/>
                              </wps:cNvSpPr>
                              <wps:spPr bwMode="auto">
                                <a:xfrm>
                                  <a:off x="1020" y="14669"/>
                                  <a:ext cx="262" cy="131"/>
                                </a:xfrm>
                                <a:custGeom>
                                  <a:avLst/>
                                  <a:gdLst>
                                    <a:gd name="T0" fmla="*/ 2 w 262"/>
                                    <a:gd name="T1" fmla="*/ 131 h 131"/>
                                    <a:gd name="T2" fmla="*/ 0 w 262"/>
                                    <a:gd name="T3" fmla="*/ 130 h 131"/>
                                    <a:gd name="T4" fmla="*/ 262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30"/>
                                      </a:lnTo>
                                      <a:lnTo>
                                        <a:pt x="262" y="0"/>
                                      </a:lnTo>
                                      <a:lnTo>
                                        <a:pt x="262" y="1"/>
                                      </a:lnTo>
                                      <a:lnTo>
                                        <a:pt x="2" y="131"/>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8" name="Freeform 939"/>
                              <wps:cNvSpPr>
                                <a:spLocks/>
                              </wps:cNvSpPr>
                              <wps:spPr bwMode="auto">
                                <a:xfrm>
                                  <a:off x="1019" y="14668"/>
                                  <a:ext cx="263" cy="131"/>
                                </a:xfrm>
                                <a:custGeom>
                                  <a:avLst/>
                                  <a:gdLst>
                                    <a:gd name="T0" fmla="*/ 1 w 263"/>
                                    <a:gd name="T1" fmla="*/ 131 h 131"/>
                                    <a:gd name="T2" fmla="*/ 0 w 263"/>
                                    <a:gd name="T3" fmla="*/ 130 h 131"/>
                                    <a:gd name="T4" fmla="*/ 261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1"/>
                                      </a:lnTo>
                                      <a:lnTo>
                                        <a:pt x="1" y="131"/>
                                      </a:lnTo>
                                      <a:close/>
                                    </a:path>
                                  </a:pathLst>
                                </a:custGeom>
                                <a:solidFill>
                                  <a:srgbClr val="DCD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29" name="Freeform 940"/>
                              <wps:cNvSpPr>
                                <a:spLocks/>
                              </wps:cNvSpPr>
                              <wps:spPr bwMode="auto">
                                <a:xfrm>
                                  <a:off x="1017" y="14666"/>
                                  <a:ext cx="263" cy="132"/>
                                </a:xfrm>
                                <a:custGeom>
                                  <a:avLst/>
                                  <a:gdLst>
                                    <a:gd name="T0" fmla="*/ 2 w 263"/>
                                    <a:gd name="T1" fmla="*/ 132 h 132"/>
                                    <a:gd name="T2" fmla="*/ 0 w 263"/>
                                    <a:gd name="T3" fmla="*/ 130 h 132"/>
                                    <a:gd name="T4" fmla="*/ 262 w 263"/>
                                    <a:gd name="T5" fmla="*/ 0 h 132"/>
                                    <a:gd name="T6" fmla="*/ 263 w 263"/>
                                    <a:gd name="T7" fmla="*/ 2 h 132"/>
                                    <a:gd name="T8" fmla="*/ 2 w 263"/>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2">
                                      <a:moveTo>
                                        <a:pt x="2" y="132"/>
                                      </a:moveTo>
                                      <a:lnTo>
                                        <a:pt x="0" y="130"/>
                                      </a:lnTo>
                                      <a:lnTo>
                                        <a:pt x="262" y="0"/>
                                      </a:lnTo>
                                      <a:lnTo>
                                        <a:pt x="263" y="2"/>
                                      </a:lnTo>
                                      <a:lnTo>
                                        <a:pt x="2" y="132"/>
                                      </a:lnTo>
                                      <a:close/>
                                    </a:path>
                                  </a:pathLst>
                                </a:custGeom>
                                <a:solidFill>
                                  <a:srgbClr val="D9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30" name="Freeform 941"/>
                              <wps:cNvSpPr>
                                <a:spLocks/>
                              </wps:cNvSpPr>
                              <wps:spPr bwMode="auto">
                                <a:xfrm>
                                  <a:off x="1013" y="14662"/>
                                  <a:ext cx="266" cy="134"/>
                                </a:xfrm>
                                <a:custGeom>
                                  <a:avLst/>
                                  <a:gdLst>
                                    <a:gd name="T0" fmla="*/ 4 w 266"/>
                                    <a:gd name="T1" fmla="*/ 134 h 134"/>
                                    <a:gd name="T2" fmla="*/ 0 w 266"/>
                                    <a:gd name="T3" fmla="*/ 130 h 134"/>
                                    <a:gd name="T4" fmla="*/ 261 w 266"/>
                                    <a:gd name="T5" fmla="*/ 0 h 134"/>
                                    <a:gd name="T6" fmla="*/ 266 w 266"/>
                                    <a:gd name="T7" fmla="*/ 4 h 134"/>
                                    <a:gd name="T8" fmla="*/ 4 w 266"/>
                                    <a:gd name="T9" fmla="*/ 134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4">
                                      <a:moveTo>
                                        <a:pt x="4" y="134"/>
                                      </a:moveTo>
                                      <a:lnTo>
                                        <a:pt x="0" y="130"/>
                                      </a:lnTo>
                                      <a:lnTo>
                                        <a:pt x="261" y="0"/>
                                      </a:lnTo>
                                      <a:lnTo>
                                        <a:pt x="266" y="4"/>
                                      </a:lnTo>
                                      <a:lnTo>
                                        <a:pt x="4" y="134"/>
                                      </a:lnTo>
                                      <a:close/>
                                    </a:path>
                                  </a:pathLst>
                                </a:custGeom>
                                <a:solidFill>
                                  <a:srgbClr val="D6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31" name="Freeform 942"/>
                              <wps:cNvSpPr>
                                <a:spLocks/>
                              </wps:cNvSpPr>
                              <wps:spPr bwMode="auto">
                                <a:xfrm>
                                  <a:off x="1016" y="14665"/>
                                  <a:ext cx="263" cy="131"/>
                                </a:xfrm>
                                <a:custGeom>
                                  <a:avLst/>
                                  <a:gdLst>
                                    <a:gd name="T0" fmla="*/ 1 w 263"/>
                                    <a:gd name="T1" fmla="*/ 131 h 131"/>
                                    <a:gd name="T2" fmla="*/ 0 w 263"/>
                                    <a:gd name="T3" fmla="*/ 130 h 131"/>
                                    <a:gd name="T4" fmla="*/ 261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1"/>
                                      </a:lnTo>
                                      <a:lnTo>
                                        <a:pt x="1" y="131"/>
                                      </a:lnTo>
                                      <a:close/>
                                    </a:path>
                                  </a:pathLst>
                                </a:custGeom>
                                <a:solidFill>
                                  <a:srgbClr val="D6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32" name="Freeform 943"/>
                              <wps:cNvSpPr>
                                <a:spLocks/>
                              </wps:cNvSpPr>
                              <wps:spPr bwMode="auto">
                                <a:xfrm>
                                  <a:off x="1014" y="14664"/>
                                  <a:ext cx="263" cy="131"/>
                                </a:xfrm>
                                <a:custGeom>
                                  <a:avLst/>
                                  <a:gdLst>
                                    <a:gd name="T0" fmla="*/ 2 w 263"/>
                                    <a:gd name="T1" fmla="*/ 131 h 131"/>
                                    <a:gd name="T2" fmla="*/ 0 w 263"/>
                                    <a:gd name="T3" fmla="*/ 129 h 131"/>
                                    <a:gd name="T4" fmla="*/ 262 w 263"/>
                                    <a:gd name="T5" fmla="*/ 0 h 131"/>
                                    <a:gd name="T6" fmla="*/ 263 w 263"/>
                                    <a:gd name="T7" fmla="*/ 1 h 131"/>
                                    <a:gd name="T8" fmla="*/ 2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2" y="131"/>
                                      </a:moveTo>
                                      <a:lnTo>
                                        <a:pt x="0" y="129"/>
                                      </a:lnTo>
                                      <a:lnTo>
                                        <a:pt x="262" y="0"/>
                                      </a:lnTo>
                                      <a:lnTo>
                                        <a:pt x="263" y="1"/>
                                      </a:lnTo>
                                      <a:lnTo>
                                        <a:pt x="2" y="131"/>
                                      </a:lnTo>
                                      <a:close/>
                                    </a:path>
                                  </a:pathLst>
                                </a:custGeom>
                                <a:solidFill>
                                  <a:srgbClr val="D2D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33" name="Freeform 944"/>
                              <wps:cNvSpPr>
                                <a:spLocks/>
                              </wps:cNvSpPr>
                              <wps:spPr bwMode="auto">
                                <a:xfrm>
                                  <a:off x="1013" y="14662"/>
                                  <a:ext cx="263" cy="131"/>
                                </a:xfrm>
                                <a:custGeom>
                                  <a:avLst/>
                                  <a:gdLst>
                                    <a:gd name="T0" fmla="*/ 1 w 263"/>
                                    <a:gd name="T1" fmla="*/ 131 h 131"/>
                                    <a:gd name="T2" fmla="*/ 0 w 263"/>
                                    <a:gd name="T3" fmla="*/ 130 h 131"/>
                                    <a:gd name="T4" fmla="*/ 261 w 263"/>
                                    <a:gd name="T5" fmla="*/ 0 h 131"/>
                                    <a:gd name="T6" fmla="*/ 263 w 263"/>
                                    <a:gd name="T7" fmla="*/ 2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2"/>
                                      </a:lnTo>
                                      <a:lnTo>
                                        <a:pt x="1" y="131"/>
                                      </a:lnTo>
                                      <a:close/>
                                    </a:path>
                                  </a:pathLst>
                                </a:custGeom>
                                <a:solidFill>
                                  <a:srgbClr val="CEC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34" name="Freeform 945"/>
                              <wps:cNvSpPr>
                                <a:spLocks/>
                              </wps:cNvSpPr>
                              <wps:spPr bwMode="auto">
                                <a:xfrm>
                                  <a:off x="964" y="14786"/>
                                  <a:ext cx="62" cy="48"/>
                                </a:xfrm>
                                <a:custGeom>
                                  <a:avLst/>
                                  <a:gdLst>
                                    <a:gd name="T0" fmla="*/ 49 w 62"/>
                                    <a:gd name="T1" fmla="*/ 6 h 48"/>
                                    <a:gd name="T2" fmla="*/ 44 w 62"/>
                                    <a:gd name="T3" fmla="*/ 3 h 48"/>
                                    <a:gd name="T4" fmla="*/ 38 w 62"/>
                                    <a:gd name="T5" fmla="*/ 1 h 48"/>
                                    <a:gd name="T6" fmla="*/ 32 w 62"/>
                                    <a:gd name="T7" fmla="*/ 0 h 48"/>
                                    <a:gd name="T8" fmla="*/ 26 w 62"/>
                                    <a:gd name="T9" fmla="*/ 0 h 48"/>
                                    <a:gd name="T10" fmla="*/ 20 w 62"/>
                                    <a:gd name="T11" fmla="*/ 0 h 48"/>
                                    <a:gd name="T12" fmla="*/ 14 w 62"/>
                                    <a:gd name="T13" fmla="*/ 2 h 48"/>
                                    <a:gd name="T14" fmla="*/ 9 w 62"/>
                                    <a:gd name="T15" fmla="*/ 4 h 48"/>
                                    <a:gd name="T16" fmla="*/ 6 w 62"/>
                                    <a:gd name="T17" fmla="*/ 7 h 48"/>
                                    <a:gd name="T18" fmla="*/ 3 w 62"/>
                                    <a:gd name="T19" fmla="*/ 11 h 48"/>
                                    <a:gd name="T20" fmla="*/ 0 w 62"/>
                                    <a:gd name="T21" fmla="*/ 15 h 48"/>
                                    <a:gd name="T22" fmla="*/ 0 w 62"/>
                                    <a:gd name="T23" fmla="*/ 20 h 48"/>
                                    <a:gd name="T24" fmla="*/ 0 w 62"/>
                                    <a:gd name="T25" fmla="*/ 24 h 48"/>
                                    <a:gd name="T26" fmla="*/ 2 w 62"/>
                                    <a:gd name="T27" fmla="*/ 29 h 48"/>
                                    <a:gd name="T28" fmla="*/ 5 w 62"/>
                                    <a:gd name="T29" fmla="*/ 34 h 48"/>
                                    <a:gd name="T30" fmla="*/ 9 w 62"/>
                                    <a:gd name="T31" fmla="*/ 38 h 48"/>
                                    <a:gd name="T32" fmla="*/ 14 w 62"/>
                                    <a:gd name="T33" fmla="*/ 42 h 48"/>
                                    <a:gd name="T34" fmla="*/ 19 w 62"/>
                                    <a:gd name="T35" fmla="*/ 45 h 48"/>
                                    <a:gd name="T36" fmla="*/ 25 w 62"/>
                                    <a:gd name="T37" fmla="*/ 47 h 48"/>
                                    <a:gd name="T38" fmla="*/ 31 w 62"/>
                                    <a:gd name="T39" fmla="*/ 48 h 48"/>
                                    <a:gd name="T40" fmla="*/ 37 w 62"/>
                                    <a:gd name="T41" fmla="*/ 48 h 48"/>
                                    <a:gd name="T42" fmla="*/ 43 w 62"/>
                                    <a:gd name="T43" fmla="*/ 48 h 48"/>
                                    <a:gd name="T44" fmla="*/ 49 w 62"/>
                                    <a:gd name="T45" fmla="*/ 46 h 48"/>
                                    <a:gd name="T46" fmla="*/ 53 w 62"/>
                                    <a:gd name="T47" fmla="*/ 44 h 48"/>
                                    <a:gd name="T48" fmla="*/ 56 w 62"/>
                                    <a:gd name="T49" fmla="*/ 40 h 48"/>
                                    <a:gd name="T50" fmla="*/ 59 w 62"/>
                                    <a:gd name="T51" fmla="*/ 37 h 48"/>
                                    <a:gd name="T52" fmla="*/ 62 w 62"/>
                                    <a:gd name="T53" fmla="*/ 33 h 48"/>
                                    <a:gd name="T54" fmla="*/ 62 w 62"/>
                                    <a:gd name="T55" fmla="*/ 28 h 48"/>
                                    <a:gd name="T56" fmla="*/ 62 w 62"/>
                                    <a:gd name="T57" fmla="*/ 23 h 48"/>
                                    <a:gd name="T58" fmla="*/ 61 w 62"/>
                                    <a:gd name="T59" fmla="*/ 19 h 48"/>
                                    <a:gd name="T60" fmla="*/ 58 w 62"/>
                                    <a:gd name="T61" fmla="*/ 14 h 48"/>
                                    <a:gd name="T62" fmla="*/ 53 w 62"/>
                                    <a:gd name="T63" fmla="*/ 10 h 48"/>
                                    <a:gd name="T64" fmla="*/ 49 w 62"/>
                                    <a:gd name="T65" fmla="*/ 6 h 4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2" h="48">
                                      <a:moveTo>
                                        <a:pt x="49" y="6"/>
                                      </a:moveTo>
                                      <a:lnTo>
                                        <a:pt x="44" y="3"/>
                                      </a:lnTo>
                                      <a:lnTo>
                                        <a:pt x="38" y="1"/>
                                      </a:lnTo>
                                      <a:lnTo>
                                        <a:pt x="32" y="0"/>
                                      </a:lnTo>
                                      <a:lnTo>
                                        <a:pt x="26" y="0"/>
                                      </a:lnTo>
                                      <a:lnTo>
                                        <a:pt x="20" y="0"/>
                                      </a:lnTo>
                                      <a:lnTo>
                                        <a:pt x="14" y="2"/>
                                      </a:lnTo>
                                      <a:lnTo>
                                        <a:pt x="9" y="4"/>
                                      </a:lnTo>
                                      <a:lnTo>
                                        <a:pt x="6" y="7"/>
                                      </a:lnTo>
                                      <a:lnTo>
                                        <a:pt x="3" y="11"/>
                                      </a:lnTo>
                                      <a:lnTo>
                                        <a:pt x="0" y="15"/>
                                      </a:lnTo>
                                      <a:lnTo>
                                        <a:pt x="0" y="20"/>
                                      </a:lnTo>
                                      <a:lnTo>
                                        <a:pt x="0" y="24"/>
                                      </a:lnTo>
                                      <a:lnTo>
                                        <a:pt x="2" y="29"/>
                                      </a:lnTo>
                                      <a:lnTo>
                                        <a:pt x="5" y="34"/>
                                      </a:lnTo>
                                      <a:lnTo>
                                        <a:pt x="9" y="38"/>
                                      </a:lnTo>
                                      <a:lnTo>
                                        <a:pt x="14" y="42"/>
                                      </a:lnTo>
                                      <a:lnTo>
                                        <a:pt x="19" y="45"/>
                                      </a:lnTo>
                                      <a:lnTo>
                                        <a:pt x="25" y="47"/>
                                      </a:lnTo>
                                      <a:lnTo>
                                        <a:pt x="31" y="48"/>
                                      </a:lnTo>
                                      <a:lnTo>
                                        <a:pt x="37" y="48"/>
                                      </a:lnTo>
                                      <a:lnTo>
                                        <a:pt x="43" y="48"/>
                                      </a:lnTo>
                                      <a:lnTo>
                                        <a:pt x="49" y="46"/>
                                      </a:lnTo>
                                      <a:lnTo>
                                        <a:pt x="53" y="44"/>
                                      </a:lnTo>
                                      <a:lnTo>
                                        <a:pt x="56" y="40"/>
                                      </a:lnTo>
                                      <a:lnTo>
                                        <a:pt x="59" y="37"/>
                                      </a:lnTo>
                                      <a:lnTo>
                                        <a:pt x="62" y="33"/>
                                      </a:lnTo>
                                      <a:lnTo>
                                        <a:pt x="62" y="28"/>
                                      </a:lnTo>
                                      <a:lnTo>
                                        <a:pt x="62" y="23"/>
                                      </a:lnTo>
                                      <a:lnTo>
                                        <a:pt x="61" y="19"/>
                                      </a:lnTo>
                                      <a:lnTo>
                                        <a:pt x="58" y="14"/>
                                      </a:lnTo>
                                      <a:lnTo>
                                        <a:pt x="53" y="10"/>
                                      </a:lnTo>
                                      <a:lnTo>
                                        <a:pt x="49" y="6"/>
                                      </a:lnTo>
                                      <a:close/>
                                    </a:path>
                                  </a:pathLst>
                                </a:custGeom>
                                <a:solidFill>
                                  <a:srgbClr val="B8B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435" name="Group 946"/>
                            <wpg:cNvGrpSpPr>
                              <a:grpSpLocks/>
                            </wpg:cNvGrpSpPr>
                            <wpg:grpSpPr bwMode="auto">
                              <a:xfrm>
                                <a:off x="1079" y="14683"/>
                                <a:ext cx="324" cy="179"/>
                                <a:chOff x="1079" y="14683"/>
                                <a:chExt cx="324" cy="179"/>
                              </a:xfrm>
                            </wpg:grpSpPr>
                            <wps:wsp>
                              <wps:cNvPr id="29436" name="Freeform 947"/>
                              <wps:cNvSpPr>
                                <a:spLocks/>
                              </wps:cNvSpPr>
                              <wps:spPr bwMode="auto">
                                <a:xfrm>
                                  <a:off x="1123" y="14687"/>
                                  <a:ext cx="266" cy="133"/>
                                </a:xfrm>
                                <a:custGeom>
                                  <a:avLst/>
                                  <a:gdLst>
                                    <a:gd name="T0" fmla="*/ 5 w 266"/>
                                    <a:gd name="T1" fmla="*/ 133 h 133"/>
                                    <a:gd name="T2" fmla="*/ 0 w 266"/>
                                    <a:gd name="T3" fmla="*/ 130 h 133"/>
                                    <a:gd name="T4" fmla="*/ 260 w 266"/>
                                    <a:gd name="T5" fmla="*/ 0 h 133"/>
                                    <a:gd name="T6" fmla="*/ 266 w 266"/>
                                    <a:gd name="T7" fmla="*/ 3 h 133"/>
                                    <a:gd name="T8" fmla="*/ 5 w 266"/>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3">
                                      <a:moveTo>
                                        <a:pt x="5" y="133"/>
                                      </a:moveTo>
                                      <a:lnTo>
                                        <a:pt x="0" y="130"/>
                                      </a:lnTo>
                                      <a:lnTo>
                                        <a:pt x="260" y="0"/>
                                      </a:lnTo>
                                      <a:lnTo>
                                        <a:pt x="266" y="3"/>
                                      </a:lnTo>
                                      <a:lnTo>
                                        <a:pt x="5" y="133"/>
                                      </a:lnTo>
                                      <a:close/>
                                    </a:path>
                                  </a:pathLst>
                                </a:custGeom>
                                <a:solidFill>
                                  <a:srgbClr val="CBC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37" name="Freeform 948"/>
                              <wps:cNvSpPr>
                                <a:spLocks/>
                              </wps:cNvSpPr>
                              <wps:spPr bwMode="auto">
                                <a:xfrm>
                                  <a:off x="1126" y="14689"/>
                                  <a:ext cx="263" cy="131"/>
                                </a:xfrm>
                                <a:custGeom>
                                  <a:avLst/>
                                  <a:gdLst>
                                    <a:gd name="T0" fmla="*/ 2 w 263"/>
                                    <a:gd name="T1" fmla="*/ 131 h 131"/>
                                    <a:gd name="T2" fmla="*/ 0 w 263"/>
                                    <a:gd name="T3" fmla="*/ 130 h 131"/>
                                    <a:gd name="T4" fmla="*/ 262 w 263"/>
                                    <a:gd name="T5" fmla="*/ 0 h 131"/>
                                    <a:gd name="T6" fmla="*/ 263 w 263"/>
                                    <a:gd name="T7" fmla="*/ 1 h 131"/>
                                    <a:gd name="T8" fmla="*/ 2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2" y="131"/>
                                      </a:moveTo>
                                      <a:lnTo>
                                        <a:pt x="0" y="130"/>
                                      </a:lnTo>
                                      <a:lnTo>
                                        <a:pt x="262" y="0"/>
                                      </a:lnTo>
                                      <a:lnTo>
                                        <a:pt x="263" y="1"/>
                                      </a:lnTo>
                                      <a:lnTo>
                                        <a:pt x="2" y="131"/>
                                      </a:lnTo>
                                      <a:close/>
                                    </a:path>
                                  </a:pathLst>
                                </a:custGeom>
                                <a:solidFill>
                                  <a:srgbClr val="CBC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38" name="Freeform 949"/>
                              <wps:cNvSpPr>
                                <a:spLocks/>
                              </wps:cNvSpPr>
                              <wps:spPr bwMode="auto">
                                <a:xfrm>
                                  <a:off x="1125" y="14688"/>
                                  <a:ext cx="263" cy="131"/>
                                </a:xfrm>
                                <a:custGeom>
                                  <a:avLst/>
                                  <a:gdLst>
                                    <a:gd name="T0" fmla="*/ 1 w 263"/>
                                    <a:gd name="T1" fmla="*/ 131 h 131"/>
                                    <a:gd name="T2" fmla="*/ 0 w 263"/>
                                    <a:gd name="T3" fmla="*/ 130 h 131"/>
                                    <a:gd name="T4" fmla="*/ 260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0" y="0"/>
                                      </a:lnTo>
                                      <a:lnTo>
                                        <a:pt x="263" y="1"/>
                                      </a:lnTo>
                                      <a:lnTo>
                                        <a:pt x="1" y="131"/>
                                      </a:lnTo>
                                      <a:close/>
                                    </a:path>
                                  </a:pathLst>
                                </a:custGeom>
                                <a:solidFill>
                                  <a:srgbClr val="C6C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39" name="Freeform 950"/>
                              <wps:cNvSpPr>
                                <a:spLocks/>
                              </wps:cNvSpPr>
                              <wps:spPr bwMode="auto">
                                <a:xfrm>
                                  <a:off x="1123" y="14687"/>
                                  <a:ext cx="262" cy="131"/>
                                </a:xfrm>
                                <a:custGeom>
                                  <a:avLst/>
                                  <a:gdLst>
                                    <a:gd name="T0" fmla="*/ 2 w 262"/>
                                    <a:gd name="T1" fmla="*/ 131 h 131"/>
                                    <a:gd name="T2" fmla="*/ 0 w 262"/>
                                    <a:gd name="T3" fmla="*/ 130 h 131"/>
                                    <a:gd name="T4" fmla="*/ 260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30"/>
                                      </a:lnTo>
                                      <a:lnTo>
                                        <a:pt x="260" y="0"/>
                                      </a:lnTo>
                                      <a:lnTo>
                                        <a:pt x="262" y="1"/>
                                      </a:lnTo>
                                      <a:lnTo>
                                        <a:pt x="2" y="131"/>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0" name="Freeform 951"/>
                              <wps:cNvSpPr>
                                <a:spLocks/>
                              </wps:cNvSpPr>
                              <wps:spPr bwMode="auto">
                                <a:xfrm>
                                  <a:off x="1117" y="14685"/>
                                  <a:ext cx="266" cy="132"/>
                                </a:xfrm>
                                <a:custGeom>
                                  <a:avLst/>
                                  <a:gdLst>
                                    <a:gd name="T0" fmla="*/ 6 w 266"/>
                                    <a:gd name="T1" fmla="*/ 132 h 132"/>
                                    <a:gd name="T2" fmla="*/ 0 w 266"/>
                                    <a:gd name="T3" fmla="*/ 130 h 132"/>
                                    <a:gd name="T4" fmla="*/ 260 w 266"/>
                                    <a:gd name="T5" fmla="*/ 0 h 132"/>
                                    <a:gd name="T6" fmla="*/ 266 w 266"/>
                                    <a:gd name="T7" fmla="*/ 2 h 132"/>
                                    <a:gd name="T8" fmla="*/ 6 w 266"/>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2">
                                      <a:moveTo>
                                        <a:pt x="6" y="132"/>
                                      </a:moveTo>
                                      <a:lnTo>
                                        <a:pt x="0" y="130"/>
                                      </a:lnTo>
                                      <a:lnTo>
                                        <a:pt x="260" y="0"/>
                                      </a:lnTo>
                                      <a:lnTo>
                                        <a:pt x="266" y="2"/>
                                      </a:lnTo>
                                      <a:lnTo>
                                        <a:pt x="6" y="132"/>
                                      </a:lnTo>
                                      <a:close/>
                                    </a:path>
                                  </a:pathLst>
                                </a:custGeom>
                                <a:solidFill>
                                  <a:srgbClr val="BDB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1" name="Freeform 952"/>
                              <wps:cNvSpPr>
                                <a:spLocks/>
                              </wps:cNvSpPr>
                              <wps:spPr bwMode="auto">
                                <a:xfrm>
                                  <a:off x="1120" y="14686"/>
                                  <a:ext cx="263" cy="131"/>
                                </a:xfrm>
                                <a:custGeom>
                                  <a:avLst/>
                                  <a:gdLst>
                                    <a:gd name="T0" fmla="*/ 3 w 263"/>
                                    <a:gd name="T1" fmla="*/ 131 h 131"/>
                                    <a:gd name="T2" fmla="*/ 0 w 263"/>
                                    <a:gd name="T3" fmla="*/ 130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1"/>
                                      </a:lnTo>
                                      <a:lnTo>
                                        <a:pt x="3" y="131"/>
                                      </a:lnTo>
                                      <a:close/>
                                    </a:path>
                                  </a:pathLst>
                                </a:custGeom>
                                <a:solidFill>
                                  <a:srgbClr val="BDB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2" name="Freeform 953"/>
                              <wps:cNvSpPr>
                                <a:spLocks/>
                              </wps:cNvSpPr>
                              <wps:spPr bwMode="auto">
                                <a:xfrm>
                                  <a:off x="1117" y="14685"/>
                                  <a:ext cx="263" cy="131"/>
                                </a:xfrm>
                                <a:custGeom>
                                  <a:avLst/>
                                  <a:gdLst>
                                    <a:gd name="T0" fmla="*/ 3 w 263"/>
                                    <a:gd name="T1" fmla="*/ 131 h 131"/>
                                    <a:gd name="T2" fmla="*/ 0 w 263"/>
                                    <a:gd name="T3" fmla="*/ 130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1"/>
                                      </a:lnTo>
                                      <a:lnTo>
                                        <a:pt x="3" y="131"/>
                                      </a:lnTo>
                                      <a:close/>
                                    </a:path>
                                  </a:pathLst>
                                </a:custGeom>
                                <a:solidFill>
                                  <a:srgbClr val="B5B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3" name="Freeform 954"/>
                              <wps:cNvSpPr>
                                <a:spLocks/>
                              </wps:cNvSpPr>
                              <wps:spPr bwMode="auto">
                                <a:xfrm>
                                  <a:off x="1111" y="14684"/>
                                  <a:ext cx="266" cy="131"/>
                                </a:xfrm>
                                <a:custGeom>
                                  <a:avLst/>
                                  <a:gdLst>
                                    <a:gd name="T0" fmla="*/ 6 w 266"/>
                                    <a:gd name="T1" fmla="*/ 131 h 131"/>
                                    <a:gd name="T2" fmla="*/ 0 w 266"/>
                                    <a:gd name="T3" fmla="*/ 130 h 131"/>
                                    <a:gd name="T4" fmla="*/ 260 w 266"/>
                                    <a:gd name="T5" fmla="*/ 0 h 131"/>
                                    <a:gd name="T6" fmla="*/ 266 w 266"/>
                                    <a:gd name="T7" fmla="*/ 1 h 131"/>
                                    <a:gd name="T8" fmla="*/ 6 w 266"/>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1">
                                      <a:moveTo>
                                        <a:pt x="6" y="131"/>
                                      </a:moveTo>
                                      <a:lnTo>
                                        <a:pt x="0" y="130"/>
                                      </a:lnTo>
                                      <a:lnTo>
                                        <a:pt x="260" y="0"/>
                                      </a:lnTo>
                                      <a:lnTo>
                                        <a:pt x="266" y="1"/>
                                      </a:lnTo>
                                      <a:lnTo>
                                        <a:pt x="6" y="131"/>
                                      </a:lnTo>
                                      <a:close/>
                                    </a:path>
                                  </a:pathLst>
                                </a:custGeom>
                                <a:solidFill>
                                  <a:srgbClr val="AEA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4" name="Freeform 955"/>
                              <wps:cNvSpPr>
                                <a:spLocks/>
                              </wps:cNvSpPr>
                              <wps:spPr bwMode="auto">
                                <a:xfrm>
                                  <a:off x="1114" y="14684"/>
                                  <a:ext cx="263" cy="131"/>
                                </a:xfrm>
                                <a:custGeom>
                                  <a:avLst/>
                                  <a:gdLst>
                                    <a:gd name="T0" fmla="*/ 3 w 263"/>
                                    <a:gd name="T1" fmla="*/ 131 h 131"/>
                                    <a:gd name="T2" fmla="*/ 0 w 263"/>
                                    <a:gd name="T3" fmla="*/ 131 h 131"/>
                                    <a:gd name="T4" fmla="*/ 260 w 263"/>
                                    <a:gd name="T5" fmla="*/ 0 h 131"/>
                                    <a:gd name="T6" fmla="*/ 263 w 263"/>
                                    <a:gd name="T7" fmla="*/ 1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1"/>
                                      </a:lnTo>
                                      <a:lnTo>
                                        <a:pt x="260" y="0"/>
                                      </a:lnTo>
                                      <a:lnTo>
                                        <a:pt x="263" y="1"/>
                                      </a:lnTo>
                                      <a:lnTo>
                                        <a:pt x="3" y="131"/>
                                      </a:lnTo>
                                      <a:close/>
                                    </a:path>
                                  </a:pathLst>
                                </a:custGeom>
                                <a:solidFill>
                                  <a:srgbClr val="AEA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5" name="Freeform 956"/>
                              <wps:cNvSpPr>
                                <a:spLocks/>
                              </wps:cNvSpPr>
                              <wps:spPr bwMode="auto">
                                <a:xfrm>
                                  <a:off x="1111" y="14684"/>
                                  <a:ext cx="263" cy="131"/>
                                </a:xfrm>
                                <a:custGeom>
                                  <a:avLst/>
                                  <a:gdLst>
                                    <a:gd name="T0" fmla="*/ 3 w 263"/>
                                    <a:gd name="T1" fmla="*/ 131 h 131"/>
                                    <a:gd name="T2" fmla="*/ 0 w 263"/>
                                    <a:gd name="T3" fmla="*/ 130 h 131"/>
                                    <a:gd name="T4" fmla="*/ 260 w 263"/>
                                    <a:gd name="T5" fmla="*/ 0 h 131"/>
                                    <a:gd name="T6" fmla="*/ 263 w 263"/>
                                    <a:gd name="T7" fmla="*/ 0 h 131"/>
                                    <a:gd name="T8" fmla="*/ 3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3" y="131"/>
                                      </a:moveTo>
                                      <a:lnTo>
                                        <a:pt x="0" y="130"/>
                                      </a:lnTo>
                                      <a:lnTo>
                                        <a:pt x="260" y="0"/>
                                      </a:lnTo>
                                      <a:lnTo>
                                        <a:pt x="263" y="0"/>
                                      </a:lnTo>
                                      <a:lnTo>
                                        <a:pt x="3" y="131"/>
                                      </a:lnTo>
                                      <a:close/>
                                    </a:path>
                                  </a:pathLst>
                                </a:custGeom>
                                <a:solidFill>
                                  <a:srgbClr val="A6A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6" name="Freeform 957"/>
                              <wps:cNvSpPr>
                                <a:spLocks/>
                              </wps:cNvSpPr>
                              <wps:spPr bwMode="auto">
                                <a:xfrm>
                                  <a:off x="1105" y="14683"/>
                                  <a:ext cx="266" cy="131"/>
                                </a:xfrm>
                                <a:custGeom>
                                  <a:avLst/>
                                  <a:gdLst>
                                    <a:gd name="T0" fmla="*/ 6 w 266"/>
                                    <a:gd name="T1" fmla="*/ 131 h 131"/>
                                    <a:gd name="T2" fmla="*/ 0 w 266"/>
                                    <a:gd name="T3" fmla="*/ 131 h 131"/>
                                    <a:gd name="T4" fmla="*/ 260 w 266"/>
                                    <a:gd name="T5" fmla="*/ 0 h 131"/>
                                    <a:gd name="T6" fmla="*/ 266 w 266"/>
                                    <a:gd name="T7" fmla="*/ 1 h 131"/>
                                    <a:gd name="T8" fmla="*/ 6 w 266"/>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1">
                                      <a:moveTo>
                                        <a:pt x="6" y="131"/>
                                      </a:moveTo>
                                      <a:lnTo>
                                        <a:pt x="0" y="131"/>
                                      </a:lnTo>
                                      <a:lnTo>
                                        <a:pt x="260" y="0"/>
                                      </a:lnTo>
                                      <a:lnTo>
                                        <a:pt x="266" y="1"/>
                                      </a:lnTo>
                                      <a:lnTo>
                                        <a:pt x="6" y="131"/>
                                      </a:lnTo>
                                      <a:close/>
                                    </a:path>
                                  </a:pathLst>
                                </a:custGeom>
                                <a:solidFill>
                                  <a:srgbClr val="9F9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7" name="Freeform 958"/>
                              <wps:cNvSpPr>
                                <a:spLocks/>
                              </wps:cNvSpPr>
                              <wps:spPr bwMode="auto">
                                <a:xfrm>
                                  <a:off x="1099" y="14683"/>
                                  <a:ext cx="266" cy="131"/>
                                </a:xfrm>
                                <a:custGeom>
                                  <a:avLst/>
                                  <a:gdLst>
                                    <a:gd name="T0" fmla="*/ 6 w 266"/>
                                    <a:gd name="T1" fmla="*/ 131 h 131"/>
                                    <a:gd name="T2" fmla="*/ 0 w 266"/>
                                    <a:gd name="T3" fmla="*/ 131 h 131"/>
                                    <a:gd name="T4" fmla="*/ 262 w 266"/>
                                    <a:gd name="T5" fmla="*/ 1 h 131"/>
                                    <a:gd name="T6" fmla="*/ 266 w 266"/>
                                    <a:gd name="T7" fmla="*/ 0 h 131"/>
                                    <a:gd name="T8" fmla="*/ 6 w 266"/>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1">
                                      <a:moveTo>
                                        <a:pt x="6" y="131"/>
                                      </a:moveTo>
                                      <a:lnTo>
                                        <a:pt x="0" y="131"/>
                                      </a:lnTo>
                                      <a:lnTo>
                                        <a:pt x="262" y="1"/>
                                      </a:lnTo>
                                      <a:lnTo>
                                        <a:pt x="266" y="0"/>
                                      </a:lnTo>
                                      <a:lnTo>
                                        <a:pt x="6" y="131"/>
                                      </a:lnTo>
                                      <a:close/>
                                    </a:path>
                                  </a:pathLst>
                                </a:custGeom>
                                <a:solidFill>
                                  <a:srgbClr val="A2A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8" name="Freeform 959"/>
                              <wps:cNvSpPr>
                                <a:spLocks/>
                              </wps:cNvSpPr>
                              <wps:spPr bwMode="auto">
                                <a:xfrm>
                                  <a:off x="1088" y="14684"/>
                                  <a:ext cx="273" cy="134"/>
                                </a:xfrm>
                                <a:custGeom>
                                  <a:avLst/>
                                  <a:gdLst>
                                    <a:gd name="T0" fmla="*/ 11 w 273"/>
                                    <a:gd name="T1" fmla="*/ 130 h 134"/>
                                    <a:gd name="T2" fmla="*/ 0 w 273"/>
                                    <a:gd name="T3" fmla="*/ 134 h 134"/>
                                    <a:gd name="T4" fmla="*/ 262 w 273"/>
                                    <a:gd name="T5" fmla="*/ 4 h 134"/>
                                    <a:gd name="T6" fmla="*/ 273 w 273"/>
                                    <a:gd name="T7" fmla="*/ 0 h 134"/>
                                    <a:gd name="T8" fmla="*/ 11 w 273"/>
                                    <a:gd name="T9" fmla="*/ 130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3" h="134">
                                      <a:moveTo>
                                        <a:pt x="11" y="130"/>
                                      </a:moveTo>
                                      <a:lnTo>
                                        <a:pt x="0" y="134"/>
                                      </a:lnTo>
                                      <a:lnTo>
                                        <a:pt x="262" y="4"/>
                                      </a:lnTo>
                                      <a:lnTo>
                                        <a:pt x="273" y="0"/>
                                      </a:lnTo>
                                      <a:lnTo>
                                        <a:pt x="11" y="130"/>
                                      </a:lnTo>
                                      <a:close/>
                                    </a:path>
                                  </a:pathLst>
                                </a:custGeom>
                                <a:solidFill>
                                  <a:srgbClr val="AEA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9" name="Freeform 960"/>
                              <wps:cNvSpPr>
                                <a:spLocks/>
                              </wps:cNvSpPr>
                              <wps:spPr bwMode="auto">
                                <a:xfrm>
                                  <a:off x="1132" y="14724"/>
                                  <a:ext cx="265" cy="133"/>
                                </a:xfrm>
                                <a:custGeom>
                                  <a:avLst/>
                                  <a:gdLst>
                                    <a:gd name="T0" fmla="*/ 0 w 265"/>
                                    <a:gd name="T1" fmla="*/ 133 h 133"/>
                                    <a:gd name="T2" fmla="*/ 3 w 265"/>
                                    <a:gd name="T3" fmla="*/ 130 h 133"/>
                                    <a:gd name="T4" fmla="*/ 265 w 265"/>
                                    <a:gd name="T5" fmla="*/ 0 h 133"/>
                                    <a:gd name="T6" fmla="*/ 260 w 265"/>
                                    <a:gd name="T7" fmla="*/ 3 h 133"/>
                                    <a:gd name="T8" fmla="*/ 0 w 265"/>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33">
                                      <a:moveTo>
                                        <a:pt x="0" y="133"/>
                                      </a:moveTo>
                                      <a:lnTo>
                                        <a:pt x="3" y="130"/>
                                      </a:lnTo>
                                      <a:lnTo>
                                        <a:pt x="265" y="0"/>
                                      </a:lnTo>
                                      <a:lnTo>
                                        <a:pt x="260" y="3"/>
                                      </a:lnTo>
                                      <a:lnTo>
                                        <a:pt x="0" y="133"/>
                                      </a:lnTo>
                                      <a:close/>
                                    </a:path>
                                  </a:pathLst>
                                </a:custGeom>
                                <a:solidFill>
                                  <a:srgbClr val="C5C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0" name="Freeform 961"/>
                              <wps:cNvSpPr>
                                <a:spLocks/>
                              </wps:cNvSpPr>
                              <wps:spPr bwMode="auto">
                                <a:xfrm>
                                  <a:off x="1135" y="14720"/>
                                  <a:ext cx="265" cy="134"/>
                                </a:xfrm>
                                <a:custGeom>
                                  <a:avLst/>
                                  <a:gdLst>
                                    <a:gd name="T0" fmla="*/ 0 w 265"/>
                                    <a:gd name="T1" fmla="*/ 134 h 134"/>
                                    <a:gd name="T2" fmla="*/ 3 w 265"/>
                                    <a:gd name="T3" fmla="*/ 131 h 134"/>
                                    <a:gd name="T4" fmla="*/ 265 w 265"/>
                                    <a:gd name="T5" fmla="*/ 0 h 134"/>
                                    <a:gd name="T6" fmla="*/ 262 w 265"/>
                                    <a:gd name="T7" fmla="*/ 4 h 134"/>
                                    <a:gd name="T8" fmla="*/ 0 w 265"/>
                                    <a:gd name="T9" fmla="*/ 134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34">
                                      <a:moveTo>
                                        <a:pt x="0" y="134"/>
                                      </a:moveTo>
                                      <a:lnTo>
                                        <a:pt x="3" y="131"/>
                                      </a:lnTo>
                                      <a:lnTo>
                                        <a:pt x="265" y="0"/>
                                      </a:lnTo>
                                      <a:lnTo>
                                        <a:pt x="262" y="4"/>
                                      </a:lnTo>
                                      <a:lnTo>
                                        <a:pt x="0" y="134"/>
                                      </a:lnTo>
                                      <a:close/>
                                    </a:path>
                                  </a:pathLst>
                                </a:custGeom>
                                <a:solidFill>
                                  <a:srgbClr val="D6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1" name="Freeform 962"/>
                              <wps:cNvSpPr>
                                <a:spLocks/>
                              </wps:cNvSpPr>
                              <wps:spPr bwMode="auto">
                                <a:xfrm>
                                  <a:off x="1138" y="14716"/>
                                  <a:ext cx="263" cy="135"/>
                                </a:xfrm>
                                <a:custGeom>
                                  <a:avLst/>
                                  <a:gdLst>
                                    <a:gd name="T0" fmla="*/ 0 w 263"/>
                                    <a:gd name="T1" fmla="*/ 135 h 135"/>
                                    <a:gd name="T2" fmla="*/ 3 w 263"/>
                                    <a:gd name="T3" fmla="*/ 131 h 135"/>
                                    <a:gd name="T4" fmla="*/ 263 w 263"/>
                                    <a:gd name="T5" fmla="*/ 0 h 135"/>
                                    <a:gd name="T6" fmla="*/ 262 w 263"/>
                                    <a:gd name="T7" fmla="*/ 4 h 135"/>
                                    <a:gd name="T8" fmla="*/ 0 w 263"/>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5">
                                      <a:moveTo>
                                        <a:pt x="0" y="135"/>
                                      </a:moveTo>
                                      <a:lnTo>
                                        <a:pt x="3" y="131"/>
                                      </a:lnTo>
                                      <a:lnTo>
                                        <a:pt x="263" y="0"/>
                                      </a:lnTo>
                                      <a:lnTo>
                                        <a:pt x="262" y="4"/>
                                      </a:lnTo>
                                      <a:lnTo>
                                        <a:pt x="0" y="135"/>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2" name="Freeform 963"/>
                              <wps:cNvSpPr>
                                <a:spLocks/>
                              </wps:cNvSpPr>
                              <wps:spPr bwMode="auto">
                                <a:xfrm>
                                  <a:off x="1141" y="14711"/>
                                  <a:ext cx="262" cy="136"/>
                                </a:xfrm>
                                <a:custGeom>
                                  <a:avLst/>
                                  <a:gdLst>
                                    <a:gd name="T0" fmla="*/ 0 w 262"/>
                                    <a:gd name="T1" fmla="*/ 136 h 136"/>
                                    <a:gd name="T2" fmla="*/ 0 w 262"/>
                                    <a:gd name="T3" fmla="*/ 130 h 136"/>
                                    <a:gd name="T4" fmla="*/ 262 w 262"/>
                                    <a:gd name="T5" fmla="*/ 0 h 136"/>
                                    <a:gd name="T6" fmla="*/ 260 w 262"/>
                                    <a:gd name="T7" fmla="*/ 5 h 136"/>
                                    <a:gd name="T8" fmla="*/ 0 w 262"/>
                                    <a:gd name="T9" fmla="*/ 136 h 1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6">
                                      <a:moveTo>
                                        <a:pt x="0" y="136"/>
                                      </a:moveTo>
                                      <a:lnTo>
                                        <a:pt x="0" y="130"/>
                                      </a:lnTo>
                                      <a:lnTo>
                                        <a:pt x="262" y="0"/>
                                      </a:lnTo>
                                      <a:lnTo>
                                        <a:pt x="260" y="5"/>
                                      </a:lnTo>
                                      <a:lnTo>
                                        <a:pt x="0" y="136"/>
                                      </a:lnTo>
                                      <a:close/>
                                    </a:path>
                                  </a:pathLst>
                                </a:custGeom>
                                <a:solidFill>
                                  <a:srgbClr val="E5E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3" name="Freeform 964"/>
                              <wps:cNvSpPr>
                                <a:spLocks/>
                              </wps:cNvSpPr>
                              <wps:spPr bwMode="auto">
                                <a:xfrm>
                                  <a:off x="1141" y="14714"/>
                                  <a:ext cx="260" cy="133"/>
                                </a:xfrm>
                                <a:custGeom>
                                  <a:avLst/>
                                  <a:gdLst>
                                    <a:gd name="T0" fmla="*/ 0 w 260"/>
                                    <a:gd name="T1" fmla="*/ 133 h 133"/>
                                    <a:gd name="T2" fmla="*/ 0 w 260"/>
                                    <a:gd name="T3" fmla="*/ 130 h 133"/>
                                    <a:gd name="T4" fmla="*/ 260 w 260"/>
                                    <a:gd name="T5" fmla="*/ 0 h 133"/>
                                    <a:gd name="T6" fmla="*/ 260 w 260"/>
                                    <a:gd name="T7" fmla="*/ 2 h 133"/>
                                    <a:gd name="T8" fmla="*/ 0 w 260"/>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33">
                                      <a:moveTo>
                                        <a:pt x="0" y="133"/>
                                      </a:moveTo>
                                      <a:lnTo>
                                        <a:pt x="0" y="130"/>
                                      </a:lnTo>
                                      <a:lnTo>
                                        <a:pt x="260" y="0"/>
                                      </a:lnTo>
                                      <a:lnTo>
                                        <a:pt x="260" y="2"/>
                                      </a:lnTo>
                                      <a:lnTo>
                                        <a:pt x="0" y="133"/>
                                      </a:lnTo>
                                      <a:close/>
                                    </a:path>
                                  </a:pathLst>
                                </a:custGeom>
                                <a:solidFill>
                                  <a:srgbClr val="E5E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4" name="Freeform 965"/>
                              <wps:cNvSpPr>
                                <a:spLocks/>
                              </wps:cNvSpPr>
                              <wps:spPr bwMode="auto">
                                <a:xfrm>
                                  <a:off x="1141" y="14711"/>
                                  <a:ext cx="262" cy="133"/>
                                </a:xfrm>
                                <a:custGeom>
                                  <a:avLst/>
                                  <a:gdLst>
                                    <a:gd name="T0" fmla="*/ 0 w 262"/>
                                    <a:gd name="T1" fmla="*/ 133 h 133"/>
                                    <a:gd name="T2" fmla="*/ 0 w 262"/>
                                    <a:gd name="T3" fmla="*/ 130 h 133"/>
                                    <a:gd name="T4" fmla="*/ 262 w 262"/>
                                    <a:gd name="T5" fmla="*/ 0 h 133"/>
                                    <a:gd name="T6" fmla="*/ 260 w 262"/>
                                    <a:gd name="T7" fmla="*/ 3 h 133"/>
                                    <a:gd name="T8" fmla="*/ 0 w 262"/>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3">
                                      <a:moveTo>
                                        <a:pt x="0" y="133"/>
                                      </a:moveTo>
                                      <a:lnTo>
                                        <a:pt x="0" y="130"/>
                                      </a:lnTo>
                                      <a:lnTo>
                                        <a:pt x="262" y="0"/>
                                      </a:lnTo>
                                      <a:lnTo>
                                        <a:pt x="260" y="3"/>
                                      </a:lnTo>
                                      <a:lnTo>
                                        <a:pt x="0" y="133"/>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5" name="Freeform 966"/>
                              <wps:cNvSpPr>
                                <a:spLocks/>
                              </wps:cNvSpPr>
                              <wps:spPr bwMode="auto">
                                <a:xfrm>
                                  <a:off x="1141" y="14707"/>
                                  <a:ext cx="262" cy="134"/>
                                </a:xfrm>
                                <a:custGeom>
                                  <a:avLst/>
                                  <a:gdLst>
                                    <a:gd name="T0" fmla="*/ 0 w 262"/>
                                    <a:gd name="T1" fmla="*/ 134 h 134"/>
                                    <a:gd name="T2" fmla="*/ 0 w 262"/>
                                    <a:gd name="T3" fmla="*/ 130 h 134"/>
                                    <a:gd name="T4" fmla="*/ 260 w 262"/>
                                    <a:gd name="T5" fmla="*/ 0 h 134"/>
                                    <a:gd name="T6" fmla="*/ 262 w 262"/>
                                    <a:gd name="T7" fmla="*/ 4 h 134"/>
                                    <a:gd name="T8" fmla="*/ 0 w 262"/>
                                    <a:gd name="T9" fmla="*/ 134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4">
                                      <a:moveTo>
                                        <a:pt x="0" y="134"/>
                                      </a:moveTo>
                                      <a:lnTo>
                                        <a:pt x="0" y="130"/>
                                      </a:lnTo>
                                      <a:lnTo>
                                        <a:pt x="260" y="0"/>
                                      </a:lnTo>
                                      <a:lnTo>
                                        <a:pt x="262" y="4"/>
                                      </a:lnTo>
                                      <a:lnTo>
                                        <a:pt x="0" y="134"/>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6" name="Freeform 967"/>
                              <wps:cNvSpPr>
                                <a:spLocks/>
                              </wps:cNvSpPr>
                              <wps:spPr bwMode="auto">
                                <a:xfrm>
                                  <a:off x="1140" y="14702"/>
                                  <a:ext cx="261" cy="135"/>
                                </a:xfrm>
                                <a:custGeom>
                                  <a:avLst/>
                                  <a:gdLst>
                                    <a:gd name="T0" fmla="*/ 1 w 261"/>
                                    <a:gd name="T1" fmla="*/ 135 h 135"/>
                                    <a:gd name="T2" fmla="*/ 0 w 261"/>
                                    <a:gd name="T3" fmla="*/ 131 h 135"/>
                                    <a:gd name="T4" fmla="*/ 260 w 261"/>
                                    <a:gd name="T5" fmla="*/ 0 h 135"/>
                                    <a:gd name="T6" fmla="*/ 261 w 261"/>
                                    <a:gd name="T7" fmla="*/ 5 h 135"/>
                                    <a:gd name="T8" fmla="*/ 1 w 261"/>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5">
                                      <a:moveTo>
                                        <a:pt x="1" y="135"/>
                                      </a:moveTo>
                                      <a:lnTo>
                                        <a:pt x="0" y="131"/>
                                      </a:lnTo>
                                      <a:lnTo>
                                        <a:pt x="260" y="0"/>
                                      </a:lnTo>
                                      <a:lnTo>
                                        <a:pt x="261" y="5"/>
                                      </a:lnTo>
                                      <a:lnTo>
                                        <a:pt x="1" y="135"/>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7" name="Freeform 968"/>
                              <wps:cNvSpPr>
                                <a:spLocks/>
                              </wps:cNvSpPr>
                              <wps:spPr bwMode="auto">
                                <a:xfrm>
                                  <a:off x="1140" y="14704"/>
                                  <a:ext cx="261" cy="133"/>
                                </a:xfrm>
                                <a:custGeom>
                                  <a:avLst/>
                                  <a:gdLst>
                                    <a:gd name="T0" fmla="*/ 1 w 261"/>
                                    <a:gd name="T1" fmla="*/ 133 h 133"/>
                                    <a:gd name="T2" fmla="*/ 0 w 261"/>
                                    <a:gd name="T3" fmla="*/ 131 h 133"/>
                                    <a:gd name="T4" fmla="*/ 261 w 261"/>
                                    <a:gd name="T5" fmla="*/ 0 h 133"/>
                                    <a:gd name="T6" fmla="*/ 261 w 261"/>
                                    <a:gd name="T7" fmla="*/ 3 h 133"/>
                                    <a:gd name="T8" fmla="*/ 1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1" y="133"/>
                                      </a:moveTo>
                                      <a:lnTo>
                                        <a:pt x="0" y="131"/>
                                      </a:lnTo>
                                      <a:lnTo>
                                        <a:pt x="261" y="0"/>
                                      </a:lnTo>
                                      <a:lnTo>
                                        <a:pt x="261" y="3"/>
                                      </a:lnTo>
                                      <a:lnTo>
                                        <a:pt x="1" y="133"/>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8" name="Freeform 969"/>
                              <wps:cNvSpPr>
                                <a:spLocks/>
                              </wps:cNvSpPr>
                              <wps:spPr bwMode="auto">
                                <a:xfrm>
                                  <a:off x="1140" y="14702"/>
                                  <a:ext cx="261" cy="133"/>
                                </a:xfrm>
                                <a:custGeom>
                                  <a:avLst/>
                                  <a:gdLst>
                                    <a:gd name="T0" fmla="*/ 0 w 261"/>
                                    <a:gd name="T1" fmla="*/ 133 h 133"/>
                                    <a:gd name="T2" fmla="*/ 0 w 261"/>
                                    <a:gd name="T3" fmla="*/ 131 h 133"/>
                                    <a:gd name="T4" fmla="*/ 260 w 261"/>
                                    <a:gd name="T5" fmla="*/ 0 h 133"/>
                                    <a:gd name="T6" fmla="*/ 261 w 261"/>
                                    <a:gd name="T7" fmla="*/ 2 h 133"/>
                                    <a:gd name="T8" fmla="*/ 0 w 261"/>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3">
                                      <a:moveTo>
                                        <a:pt x="0" y="133"/>
                                      </a:moveTo>
                                      <a:lnTo>
                                        <a:pt x="0" y="131"/>
                                      </a:lnTo>
                                      <a:lnTo>
                                        <a:pt x="260" y="0"/>
                                      </a:lnTo>
                                      <a:lnTo>
                                        <a:pt x="261" y="2"/>
                                      </a:lnTo>
                                      <a:lnTo>
                                        <a:pt x="0" y="133"/>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59" name="Freeform 970"/>
                              <wps:cNvSpPr>
                                <a:spLocks/>
                              </wps:cNvSpPr>
                              <wps:spPr bwMode="auto">
                                <a:xfrm>
                                  <a:off x="1137" y="14698"/>
                                  <a:ext cx="263" cy="135"/>
                                </a:xfrm>
                                <a:custGeom>
                                  <a:avLst/>
                                  <a:gdLst>
                                    <a:gd name="T0" fmla="*/ 3 w 263"/>
                                    <a:gd name="T1" fmla="*/ 135 h 135"/>
                                    <a:gd name="T2" fmla="*/ 0 w 263"/>
                                    <a:gd name="T3" fmla="*/ 130 h 135"/>
                                    <a:gd name="T4" fmla="*/ 260 w 263"/>
                                    <a:gd name="T5" fmla="*/ 0 h 135"/>
                                    <a:gd name="T6" fmla="*/ 263 w 263"/>
                                    <a:gd name="T7" fmla="*/ 4 h 135"/>
                                    <a:gd name="T8" fmla="*/ 3 w 263"/>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5">
                                      <a:moveTo>
                                        <a:pt x="3" y="135"/>
                                      </a:moveTo>
                                      <a:lnTo>
                                        <a:pt x="0" y="130"/>
                                      </a:lnTo>
                                      <a:lnTo>
                                        <a:pt x="260" y="0"/>
                                      </a:lnTo>
                                      <a:lnTo>
                                        <a:pt x="263" y="4"/>
                                      </a:lnTo>
                                      <a:lnTo>
                                        <a:pt x="3" y="135"/>
                                      </a:lnTo>
                                      <a:close/>
                                    </a:path>
                                  </a:pathLst>
                                </a:custGeom>
                                <a:solidFill>
                                  <a:srgbClr val="E5E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0" name="Freeform 971"/>
                              <wps:cNvSpPr>
                                <a:spLocks/>
                              </wps:cNvSpPr>
                              <wps:spPr bwMode="auto">
                                <a:xfrm>
                                  <a:off x="1138" y="14701"/>
                                  <a:ext cx="262" cy="132"/>
                                </a:xfrm>
                                <a:custGeom>
                                  <a:avLst/>
                                  <a:gdLst>
                                    <a:gd name="T0" fmla="*/ 2 w 262"/>
                                    <a:gd name="T1" fmla="*/ 132 h 132"/>
                                    <a:gd name="T2" fmla="*/ 0 w 262"/>
                                    <a:gd name="T3" fmla="*/ 130 h 132"/>
                                    <a:gd name="T4" fmla="*/ 262 w 262"/>
                                    <a:gd name="T5" fmla="*/ 0 h 132"/>
                                    <a:gd name="T6" fmla="*/ 262 w 262"/>
                                    <a:gd name="T7" fmla="*/ 1 h 132"/>
                                    <a:gd name="T8" fmla="*/ 2 w 262"/>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2">
                                      <a:moveTo>
                                        <a:pt x="2" y="132"/>
                                      </a:moveTo>
                                      <a:lnTo>
                                        <a:pt x="0" y="130"/>
                                      </a:lnTo>
                                      <a:lnTo>
                                        <a:pt x="262" y="0"/>
                                      </a:lnTo>
                                      <a:lnTo>
                                        <a:pt x="262" y="1"/>
                                      </a:lnTo>
                                      <a:lnTo>
                                        <a:pt x="2" y="132"/>
                                      </a:lnTo>
                                      <a:close/>
                                    </a:path>
                                  </a:pathLst>
                                </a:custGeom>
                                <a:solidFill>
                                  <a:srgbClr val="E5E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1" name="Freeform 972"/>
                              <wps:cNvSpPr>
                                <a:spLocks/>
                              </wps:cNvSpPr>
                              <wps:spPr bwMode="auto">
                                <a:xfrm>
                                  <a:off x="1137" y="14700"/>
                                  <a:ext cx="263" cy="131"/>
                                </a:xfrm>
                                <a:custGeom>
                                  <a:avLst/>
                                  <a:gdLst>
                                    <a:gd name="T0" fmla="*/ 1 w 263"/>
                                    <a:gd name="T1" fmla="*/ 131 h 131"/>
                                    <a:gd name="T2" fmla="*/ 0 w 263"/>
                                    <a:gd name="T3" fmla="*/ 130 h 131"/>
                                    <a:gd name="T4" fmla="*/ 261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1"/>
                                      </a:lnTo>
                                      <a:lnTo>
                                        <a:pt x="1" y="131"/>
                                      </a:lnTo>
                                      <a:close/>
                                    </a:path>
                                  </a:pathLst>
                                </a:custGeom>
                                <a:solidFill>
                                  <a:srgbClr val="E3E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2" name="Freeform 973"/>
                              <wps:cNvSpPr>
                                <a:spLocks/>
                              </wps:cNvSpPr>
                              <wps:spPr bwMode="auto">
                                <a:xfrm>
                                  <a:off x="1137" y="14698"/>
                                  <a:ext cx="261" cy="132"/>
                                </a:xfrm>
                                <a:custGeom>
                                  <a:avLst/>
                                  <a:gdLst>
                                    <a:gd name="T0" fmla="*/ 0 w 261"/>
                                    <a:gd name="T1" fmla="*/ 132 h 132"/>
                                    <a:gd name="T2" fmla="*/ 0 w 261"/>
                                    <a:gd name="T3" fmla="*/ 130 h 132"/>
                                    <a:gd name="T4" fmla="*/ 260 w 261"/>
                                    <a:gd name="T5" fmla="*/ 0 h 132"/>
                                    <a:gd name="T6" fmla="*/ 261 w 261"/>
                                    <a:gd name="T7" fmla="*/ 2 h 132"/>
                                    <a:gd name="T8" fmla="*/ 0 w 261"/>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32">
                                      <a:moveTo>
                                        <a:pt x="0" y="132"/>
                                      </a:moveTo>
                                      <a:lnTo>
                                        <a:pt x="0" y="130"/>
                                      </a:lnTo>
                                      <a:lnTo>
                                        <a:pt x="260" y="0"/>
                                      </a:lnTo>
                                      <a:lnTo>
                                        <a:pt x="261" y="2"/>
                                      </a:lnTo>
                                      <a:lnTo>
                                        <a:pt x="0" y="132"/>
                                      </a:lnTo>
                                      <a:close/>
                                    </a:path>
                                  </a:pathLst>
                                </a:custGeom>
                                <a:solidFill>
                                  <a:srgbClr val="E1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3" name="Freeform 974"/>
                              <wps:cNvSpPr>
                                <a:spLocks/>
                              </wps:cNvSpPr>
                              <wps:spPr bwMode="auto">
                                <a:xfrm>
                                  <a:off x="1132" y="14693"/>
                                  <a:ext cx="265" cy="135"/>
                                </a:xfrm>
                                <a:custGeom>
                                  <a:avLst/>
                                  <a:gdLst>
                                    <a:gd name="T0" fmla="*/ 5 w 265"/>
                                    <a:gd name="T1" fmla="*/ 135 h 135"/>
                                    <a:gd name="T2" fmla="*/ 0 w 265"/>
                                    <a:gd name="T3" fmla="*/ 130 h 135"/>
                                    <a:gd name="T4" fmla="*/ 262 w 265"/>
                                    <a:gd name="T5" fmla="*/ 0 h 135"/>
                                    <a:gd name="T6" fmla="*/ 265 w 265"/>
                                    <a:gd name="T7" fmla="*/ 5 h 135"/>
                                    <a:gd name="T8" fmla="*/ 5 w 265"/>
                                    <a:gd name="T9" fmla="*/ 13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35">
                                      <a:moveTo>
                                        <a:pt x="5" y="135"/>
                                      </a:moveTo>
                                      <a:lnTo>
                                        <a:pt x="0" y="130"/>
                                      </a:lnTo>
                                      <a:lnTo>
                                        <a:pt x="262" y="0"/>
                                      </a:lnTo>
                                      <a:lnTo>
                                        <a:pt x="265" y="5"/>
                                      </a:lnTo>
                                      <a:lnTo>
                                        <a:pt x="5" y="135"/>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4" name="Freeform 975"/>
                              <wps:cNvSpPr>
                                <a:spLocks/>
                              </wps:cNvSpPr>
                              <wps:spPr bwMode="auto">
                                <a:xfrm>
                                  <a:off x="1135" y="14697"/>
                                  <a:ext cx="262" cy="131"/>
                                </a:xfrm>
                                <a:custGeom>
                                  <a:avLst/>
                                  <a:gdLst>
                                    <a:gd name="T0" fmla="*/ 2 w 262"/>
                                    <a:gd name="T1" fmla="*/ 131 h 131"/>
                                    <a:gd name="T2" fmla="*/ 0 w 262"/>
                                    <a:gd name="T3" fmla="*/ 129 h 131"/>
                                    <a:gd name="T4" fmla="*/ 262 w 262"/>
                                    <a:gd name="T5" fmla="*/ 0 h 131"/>
                                    <a:gd name="T6" fmla="*/ 262 w 262"/>
                                    <a:gd name="T7" fmla="*/ 1 h 131"/>
                                    <a:gd name="T8" fmla="*/ 2 w 262"/>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31">
                                      <a:moveTo>
                                        <a:pt x="2" y="131"/>
                                      </a:moveTo>
                                      <a:lnTo>
                                        <a:pt x="0" y="129"/>
                                      </a:lnTo>
                                      <a:lnTo>
                                        <a:pt x="262" y="0"/>
                                      </a:lnTo>
                                      <a:lnTo>
                                        <a:pt x="262" y="1"/>
                                      </a:lnTo>
                                      <a:lnTo>
                                        <a:pt x="2" y="131"/>
                                      </a:lnTo>
                                      <a:close/>
                                    </a:path>
                                  </a:pathLst>
                                </a:custGeom>
                                <a:solidFill>
                                  <a:srgbClr val="DFD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5" name="Freeform 976"/>
                              <wps:cNvSpPr>
                                <a:spLocks/>
                              </wps:cNvSpPr>
                              <wps:spPr bwMode="auto">
                                <a:xfrm>
                                  <a:off x="1134" y="14695"/>
                                  <a:ext cx="263" cy="131"/>
                                </a:xfrm>
                                <a:custGeom>
                                  <a:avLst/>
                                  <a:gdLst>
                                    <a:gd name="T0" fmla="*/ 1 w 263"/>
                                    <a:gd name="T1" fmla="*/ 131 h 131"/>
                                    <a:gd name="T2" fmla="*/ 0 w 263"/>
                                    <a:gd name="T3" fmla="*/ 130 h 131"/>
                                    <a:gd name="T4" fmla="*/ 261 w 263"/>
                                    <a:gd name="T5" fmla="*/ 0 h 131"/>
                                    <a:gd name="T6" fmla="*/ 263 w 263"/>
                                    <a:gd name="T7" fmla="*/ 2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2"/>
                                      </a:lnTo>
                                      <a:lnTo>
                                        <a:pt x="1" y="131"/>
                                      </a:lnTo>
                                      <a:close/>
                                    </a:path>
                                  </a:pathLst>
                                </a:custGeom>
                                <a:solidFill>
                                  <a:srgbClr val="DCD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6" name="Freeform 977"/>
                              <wps:cNvSpPr>
                                <a:spLocks/>
                              </wps:cNvSpPr>
                              <wps:spPr bwMode="auto">
                                <a:xfrm>
                                  <a:off x="1132" y="14693"/>
                                  <a:ext cx="263" cy="132"/>
                                </a:xfrm>
                                <a:custGeom>
                                  <a:avLst/>
                                  <a:gdLst>
                                    <a:gd name="T0" fmla="*/ 2 w 263"/>
                                    <a:gd name="T1" fmla="*/ 132 h 132"/>
                                    <a:gd name="T2" fmla="*/ 0 w 263"/>
                                    <a:gd name="T3" fmla="*/ 130 h 132"/>
                                    <a:gd name="T4" fmla="*/ 262 w 263"/>
                                    <a:gd name="T5" fmla="*/ 0 h 132"/>
                                    <a:gd name="T6" fmla="*/ 263 w 263"/>
                                    <a:gd name="T7" fmla="*/ 2 h 132"/>
                                    <a:gd name="T8" fmla="*/ 2 w 263"/>
                                    <a:gd name="T9" fmla="*/ 13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2">
                                      <a:moveTo>
                                        <a:pt x="2" y="132"/>
                                      </a:moveTo>
                                      <a:lnTo>
                                        <a:pt x="0" y="130"/>
                                      </a:lnTo>
                                      <a:lnTo>
                                        <a:pt x="262" y="0"/>
                                      </a:lnTo>
                                      <a:lnTo>
                                        <a:pt x="263" y="2"/>
                                      </a:lnTo>
                                      <a:lnTo>
                                        <a:pt x="2" y="132"/>
                                      </a:lnTo>
                                      <a:close/>
                                    </a:path>
                                  </a:pathLst>
                                </a:custGeom>
                                <a:solidFill>
                                  <a:srgbClr val="D9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7" name="Freeform 978"/>
                              <wps:cNvSpPr>
                                <a:spLocks/>
                              </wps:cNvSpPr>
                              <wps:spPr bwMode="auto">
                                <a:xfrm>
                                  <a:off x="1128" y="14690"/>
                                  <a:ext cx="266" cy="133"/>
                                </a:xfrm>
                                <a:custGeom>
                                  <a:avLst/>
                                  <a:gdLst>
                                    <a:gd name="T0" fmla="*/ 4 w 266"/>
                                    <a:gd name="T1" fmla="*/ 133 h 133"/>
                                    <a:gd name="T2" fmla="*/ 0 w 266"/>
                                    <a:gd name="T3" fmla="*/ 130 h 133"/>
                                    <a:gd name="T4" fmla="*/ 261 w 266"/>
                                    <a:gd name="T5" fmla="*/ 0 h 133"/>
                                    <a:gd name="T6" fmla="*/ 266 w 266"/>
                                    <a:gd name="T7" fmla="*/ 3 h 133"/>
                                    <a:gd name="T8" fmla="*/ 4 w 266"/>
                                    <a:gd name="T9" fmla="*/ 133 h 1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33">
                                      <a:moveTo>
                                        <a:pt x="4" y="133"/>
                                      </a:moveTo>
                                      <a:lnTo>
                                        <a:pt x="0" y="130"/>
                                      </a:lnTo>
                                      <a:lnTo>
                                        <a:pt x="261" y="0"/>
                                      </a:lnTo>
                                      <a:lnTo>
                                        <a:pt x="266" y="3"/>
                                      </a:lnTo>
                                      <a:lnTo>
                                        <a:pt x="4" y="133"/>
                                      </a:lnTo>
                                      <a:close/>
                                    </a:path>
                                  </a:pathLst>
                                </a:custGeom>
                                <a:solidFill>
                                  <a:srgbClr val="D6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8" name="Freeform 979"/>
                              <wps:cNvSpPr>
                                <a:spLocks/>
                              </wps:cNvSpPr>
                              <wps:spPr bwMode="auto">
                                <a:xfrm>
                                  <a:off x="1131" y="14692"/>
                                  <a:ext cx="263" cy="131"/>
                                </a:xfrm>
                                <a:custGeom>
                                  <a:avLst/>
                                  <a:gdLst>
                                    <a:gd name="T0" fmla="*/ 1 w 263"/>
                                    <a:gd name="T1" fmla="*/ 131 h 131"/>
                                    <a:gd name="T2" fmla="*/ 0 w 263"/>
                                    <a:gd name="T3" fmla="*/ 130 h 131"/>
                                    <a:gd name="T4" fmla="*/ 261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1"/>
                                      </a:lnTo>
                                      <a:lnTo>
                                        <a:pt x="1" y="131"/>
                                      </a:lnTo>
                                      <a:close/>
                                    </a:path>
                                  </a:pathLst>
                                </a:custGeom>
                                <a:solidFill>
                                  <a:srgbClr val="D6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69" name="Freeform 980"/>
                              <wps:cNvSpPr>
                                <a:spLocks/>
                              </wps:cNvSpPr>
                              <wps:spPr bwMode="auto">
                                <a:xfrm>
                                  <a:off x="1129" y="14691"/>
                                  <a:ext cx="263" cy="131"/>
                                </a:xfrm>
                                <a:custGeom>
                                  <a:avLst/>
                                  <a:gdLst>
                                    <a:gd name="T0" fmla="*/ 2 w 263"/>
                                    <a:gd name="T1" fmla="*/ 131 h 131"/>
                                    <a:gd name="T2" fmla="*/ 0 w 263"/>
                                    <a:gd name="T3" fmla="*/ 130 h 131"/>
                                    <a:gd name="T4" fmla="*/ 262 w 263"/>
                                    <a:gd name="T5" fmla="*/ 0 h 131"/>
                                    <a:gd name="T6" fmla="*/ 263 w 263"/>
                                    <a:gd name="T7" fmla="*/ 1 h 131"/>
                                    <a:gd name="T8" fmla="*/ 2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2" y="131"/>
                                      </a:moveTo>
                                      <a:lnTo>
                                        <a:pt x="0" y="130"/>
                                      </a:lnTo>
                                      <a:lnTo>
                                        <a:pt x="262" y="0"/>
                                      </a:lnTo>
                                      <a:lnTo>
                                        <a:pt x="263" y="1"/>
                                      </a:lnTo>
                                      <a:lnTo>
                                        <a:pt x="2" y="131"/>
                                      </a:lnTo>
                                      <a:close/>
                                    </a:path>
                                  </a:pathLst>
                                </a:custGeom>
                                <a:solidFill>
                                  <a:srgbClr val="D2D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70" name="Freeform 981"/>
                              <wps:cNvSpPr>
                                <a:spLocks/>
                              </wps:cNvSpPr>
                              <wps:spPr bwMode="auto">
                                <a:xfrm>
                                  <a:off x="1128" y="14690"/>
                                  <a:ext cx="263" cy="131"/>
                                </a:xfrm>
                                <a:custGeom>
                                  <a:avLst/>
                                  <a:gdLst>
                                    <a:gd name="T0" fmla="*/ 1 w 263"/>
                                    <a:gd name="T1" fmla="*/ 131 h 131"/>
                                    <a:gd name="T2" fmla="*/ 0 w 263"/>
                                    <a:gd name="T3" fmla="*/ 130 h 131"/>
                                    <a:gd name="T4" fmla="*/ 261 w 263"/>
                                    <a:gd name="T5" fmla="*/ 0 h 131"/>
                                    <a:gd name="T6" fmla="*/ 263 w 263"/>
                                    <a:gd name="T7" fmla="*/ 1 h 131"/>
                                    <a:gd name="T8" fmla="*/ 1 w 263"/>
                                    <a:gd name="T9" fmla="*/ 131 h 1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31">
                                      <a:moveTo>
                                        <a:pt x="1" y="131"/>
                                      </a:moveTo>
                                      <a:lnTo>
                                        <a:pt x="0" y="130"/>
                                      </a:lnTo>
                                      <a:lnTo>
                                        <a:pt x="261" y="0"/>
                                      </a:lnTo>
                                      <a:lnTo>
                                        <a:pt x="263" y="1"/>
                                      </a:lnTo>
                                      <a:lnTo>
                                        <a:pt x="1" y="131"/>
                                      </a:lnTo>
                                      <a:close/>
                                    </a:path>
                                  </a:pathLst>
                                </a:custGeom>
                                <a:solidFill>
                                  <a:srgbClr val="CEC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71" name="Freeform 982"/>
                              <wps:cNvSpPr>
                                <a:spLocks/>
                              </wps:cNvSpPr>
                              <wps:spPr bwMode="auto">
                                <a:xfrm>
                                  <a:off x="1079" y="14814"/>
                                  <a:ext cx="62" cy="48"/>
                                </a:xfrm>
                                <a:custGeom>
                                  <a:avLst/>
                                  <a:gdLst>
                                    <a:gd name="T0" fmla="*/ 49 w 62"/>
                                    <a:gd name="T1" fmla="*/ 6 h 48"/>
                                    <a:gd name="T2" fmla="*/ 44 w 62"/>
                                    <a:gd name="T3" fmla="*/ 3 h 48"/>
                                    <a:gd name="T4" fmla="*/ 38 w 62"/>
                                    <a:gd name="T5" fmla="*/ 1 h 48"/>
                                    <a:gd name="T6" fmla="*/ 32 w 62"/>
                                    <a:gd name="T7" fmla="*/ 0 h 48"/>
                                    <a:gd name="T8" fmla="*/ 26 w 62"/>
                                    <a:gd name="T9" fmla="*/ 0 h 48"/>
                                    <a:gd name="T10" fmla="*/ 20 w 62"/>
                                    <a:gd name="T11" fmla="*/ 0 h 48"/>
                                    <a:gd name="T12" fmla="*/ 14 w 62"/>
                                    <a:gd name="T13" fmla="*/ 2 h 48"/>
                                    <a:gd name="T14" fmla="*/ 9 w 62"/>
                                    <a:gd name="T15" fmla="*/ 4 h 48"/>
                                    <a:gd name="T16" fmla="*/ 6 w 62"/>
                                    <a:gd name="T17" fmla="*/ 7 h 48"/>
                                    <a:gd name="T18" fmla="*/ 3 w 62"/>
                                    <a:gd name="T19" fmla="*/ 10 h 48"/>
                                    <a:gd name="T20" fmla="*/ 0 w 62"/>
                                    <a:gd name="T21" fmla="*/ 15 h 48"/>
                                    <a:gd name="T22" fmla="*/ 0 w 62"/>
                                    <a:gd name="T23" fmla="*/ 20 h 48"/>
                                    <a:gd name="T24" fmla="*/ 0 w 62"/>
                                    <a:gd name="T25" fmla="*/ 24 h 48"/>
                                    <a:gd name="T26" fmla="*/ 2 w 62"/>
                                    <a:gd name="T27" fmla="*/ 28 h 48"/>
                                    <a:gd name="T28" fmla="*/ 5 w 62"/>
                                    <a:gd name="T29" fmla="*/ 34 h 48"/>
                                    <a:gd name="T30" fmla="*/ 9 w 62"/>
                                    <a:gd name="T31" fmla="*/ 38 h 48"/>
                                    <a:gd name="T32" fmla="*/ 14 w 62"/>
                                    <a:gd name="T33" fmla="*/ 41 h 48"/>
                                    <a:gd name="T34" fmla="*/ 18 w 62"/>
                                    <a:gd name="T35" fmla="*/ 44 h 48"/>
                                    <a:gd name="T36" fmla="*/ 24 w 62"/>
                                    <a:gd name="T37" fmla="*/ 47 h 48"/>
                                    <a:gd name="T38" fmla="*/ 31 w 62"/>
                                    <a:gd name="T39" fmla="*/ 48 h 48"/>
                                    <a:gd name="T40" fmla="*/ 37 w 62"/>
                                    <a:gd name="T41" fmla="*/ 48 h 48"/>
                                    <a:gd name="T42" fmla="*/ 43 w 62"/>
                                    <a:gd name="T43" fmla="*/ 48 h 48"/>
                                    <a:gd name="T44" fmla="*/ 49 w 62"/>
                                    <a:gd name="T45" fmla="*/ 45 h 48"/>
                                    <a:gd name="T46" fmla="*/ 53 w 62"/>
                                    <a:gd name="T47" fmla="*/ 43 h 48"/>
                                    <a:gd name="T48" fmla="*/ 56 w 62"/>
                                    <a:gd name="T49" fmla="*/ 40 h 48"/>
                                    <a:gd name="T50" fmla="*/ 59 w 62"/>
                                    <a:gd name="T51" fmla="*/ 37 h 48"/>
                                    <a:gd name="T52" fmla="*/ 62 w 62"/>
                                    <a:gd name="T53" fmla="*/ 33 h 48"/>
                                    <a:gd name="T54" fmla="*/ 62 w 62"/>
                                    <a:gd name="T55" fmla="*/ 27 h 48"/>
                                    <a:gd name="T56" fmla="*/ 62 w 62"/>
                                    <a:gd name="T57" fmla="*/ 23 h 48"/>
                                    <a:gd name="T58" fmla="*/ 61 w 62"/>
                                    <a:gd name="T59" fmla="*/ 19 h 48"/>
                                    <a:gd name="T60" fmla="*/ 58 w 62"/>
                                    <a:gd name="T61" fmla="*/ 14 h 48"/>
                                    <a:gd name="T62" fmla="*/ 53 w 62"/>
                                    <a:gd name="T63" fmla="*/ 9 h 48"/>
                                    <a:gd name="T64" fmla="*/ 49 w 62"/>
                                    <a:gd name="T65" fmla="*/ 6 h 4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2" h="48">
                                      <a:moveTo>
                                        <a:pt x="49" y="6"/>
                                      </a:moveTo>
                                      <a:lnTo>
                                        <a:pt x="44" y="3"/>
                                      </a:lnTo>
                                      <a:lnTo>
                                        <a:pt x="38" y="1"/>
                                      </a:lnTo>
                                      <a:lnTo>
                                        <a:pt x="32" y="0"/>
                                      </a:lnTo>
                                      <a:lnTo>
                                        <a:pt x="26" y="0"/>
                                      </a:lnTo>
                                      <a:lnTo>
                                        <a:pt x="20" y="0"/>
                                      </a:lnTo>
                                      <a:lnTo>
                                        <a:pt x="14" y="2"/>
                                      </a:lnTo>
                                      <a:lnTo>
                                        <a:pt x="9" y="4"/>
                                      </a:lnTo>
                                      <a:lnTo>
                                        <a:pt x="6" y="7"/>
                                      </a:lnTo>
                                      <a:lnTo>
                                        <a:pt x="3" y="10"/>
                                      </a:lnTo>
                                      <a:lnTo>
                                        <a:pt x="0" y="15"/>
                                      </a:lnTo>
                                      <a:lnTo>
                                        <a:pt x="0" y="20"/>
                                      </a:lnTo>
                                      <a:lnTo>
                                        <a:pt x="0" y="24"/>
                                      </a:lnTo>
                                      <a:lnTo>
                                        <a:pt x="2" y="28"/>
                                      </a:lnTo>
                                      <a:lnTo>
                                        <a:pt x="5" y="34"/>
                                      </a:lnTo>
                                      <a:lnTo>
                                        <a:pt x="9" y="38"/>
                                      </a:lnTo>
                                      <a:lnTo>
                                        <a:pt x="14" y="41"/>
                                      </a:lnTo>
                                      <a:lnTo>
                                        <a:pt x="18" y="44"/>
                                      </a:lnTo>
                                      <a:lnTo>
                                        <a:pt x="24" y="47"/>
                                      </a:lnTo>
                                      <a:lnTo>
                                        <a:pt x="31" y="48"/>
                                      </a:lnTo>
                                      <a:lnTo>
                                        <a:pt x="37" y="48"/>
                                      </a:lnTo>
                                      <a:lnTo>
                                        <a:pt x="43" y="48"/>
                                      </a:lnTo>
                                      <a:lnTo>
                                        <a:pt x="49" y="45"/>
                                      </a:lnTo>
                                      <a:lnTo>
                                        <a:pt x="53" y="43"/>
                                      </a:lnTo>
                                      <a:lnTo>
                                        <a:pt x="56" y="40"/>
                                      </a:lnTo>
                                      <a:lnTo>
                                        <a:pt x="59" y="37"/>
                                      </a:lnTo>
                                      <a:lnTo>
                                        <a:pt x="62" y="33"/>
                                      </a:lnTo>
                                      <a:lnTo>
                                        <a:pt x="62" y="27"/>
                                      </a:lnTo>
                                      <a:lnTo>
                                        <a:pt x="62" y="23"/>
                                      </a:lnTo>
                                      <a:lnTo>
                                        <a:pt x="61" y="19"/>
                                      </a:lnTo>
                                      <a:lnTo>
                                        <a:pt x="58" y="14"/>
                                      </a:lnTo>
                                      <a:lnTo>
                                        <a:pt x="53" y="9"/>
                                      </a:lnTo>
                                      <a:lnTo>
                                        <a:pt x="49" y="6"/>
                                      </a:lnTo>
                                      <a:close/>
                                    </a:path>
                                  </a:pathLst>
                                </a:custGeom>
                                <a:solidFill>
                                  <a:srgbClr val="B8B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cNvPr id="29472" name="Group 983"/>
                          <wpg:cNvGrpSpPr>
                            <a:grpSpLocks/>
                          </wpg:cNvGrpSpPr>
                          <wpg:grpSpPr bwMode="auto">
                            <a:xfrm>
                              <a:off x="1799" y="13513"/>
                              <a:ext cx="2086" cy="437"/>
                              <a:chOff x="1799" y="13513"/>
                              <a:chExt cx="2086" cy="437"/>
                            </a:xfrm>
                          </wpg:grpSpPr>
                          <wps:wsp>
                            <wps:cNvPr id="29473" name="Freeform 984"/>
                            <wps:cNvSpPr>
                              <a:spLocks/>
                            </wps:cNvSpPr>
                            <wps:spPr bwMode="auto">
                              <a:xfrm>
                                <a:off x="3399" y="13565"/>
                                <a:ext cx="486" cy="385"/>
                              </a:xfrm>
                              <a:custGeom>
                                <a:avLst/>
                                <a:gdLst>
                                  <a:gd name="T0" fmla="*/ 0 w 486"/>
                                  <a:gd name="T1" fmla="*/ 385 h 385"/>
                                  <a:gd name="T2" fmla="*/ 0 w 486"/>
                                  <a:gd name="T3" fmla="*/ 378 h 385"/>
                                  <a:gd name="T4" fmla="*/ 486 w 486"/>
                                  <a:gd name="T5" fmla="*/ 0 h 385"/>
                                  <a:gd name="T6" fmla="*/ 486 w 486"/>
                                  <a:gd name="T7" fmla="*/ 4 h 385"/>
                                  <a:gd name="T8" fmla="*/ 0 w 486"/>
                                  <a:gd name="T9" fmla="*/ 385 h 38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6" h="385">
                                    <a:moveTo>
                                      <a:pt x="0" y="385"/>
                                    </a:moveTo>
                                    <a:lnTo>
                                      <a:pt x="0" y="378"/>
                                    </a:lnTo>
                                    <a:lnTo>
                                      <a:pt x="486" y="0"/>
                                    </a:lnTo>
                                    <a:lnTo>
                                      <a:pt x="486" y="4"/>
                                    </a:lnTo>
                                    <a:lnTo>
                                      <a:pt x="0" y="385"/>
                                    </a:lnTo>
                                    <a:close/>
                                  </a:path>
                                </a:pathLst>
                              </a:custGeom>
                              <a:solidFill>
                                <a:srgbClr val="9C9C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74" name="Freeform 985"/>
                            <wps:cNvSpPr>
                              <a:spLocks/>
                            </wps:cNvSpPr>
                            <wps:spPr bwMode="auto">
                              <a:xfrm>
                                <a:off x="1799" y="13513"/>
                                <a:ext cx="2086" cy="430"/>
                              </a:xfrm>
                              <a:custGeom>
                                <a:avLst/>
                                <a:gdLst>
                                  <a:gd name="T0" fmla="*/ 1600 w 2086"/>
                                  <a:gd name="T1" fmla="*/ 430 h 430"/>
                                  <a:gd name="T2" fmla="*/ 0 w 2086"/>
                                  <a:gd name="T3" fmla="*/ 342 h 430"/>
                                  <a:gd name="T4" fmla="*/ 1140 w 2086"/>
                                  <a:gd name="T5" fmla="*/ 0 h 430"/>
                                  <a:gd name="T6" fmla="*/ 2086 w 2086"/>
                                  <a:gd name="T7" fmla="*/ 52 h 430"/>
                                  <a:gd name="T8" fmla="*/ 1600 w 2086"/>
                                  <a:gd name="T9" fmla="*/ 430 h 4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86" h="430">
                                    <a:moveTo>
                                      <a:pt x="1600" y="430"/>
                                    </a:moveTo>
                                    <a:lnTo>
                                      <a:pt x="0" y="342"/>
                                    </a:lnTo>
                                    <a:lnTo>
                                      <a:pt x="1140" y="0"/>
                                    </a:lnTo>
                                    <a:lnTo>
                                      <a:pt x="2086" y="52"/>
                                    </a:lnTo>
                                    <a:lnTo>
                                      <a:pt x="1600" y="430"/>
                                    </a:lnTo>
                                    <a:close/>
                                  </a:path>
                                </a:pathLst>
                              </a:custGeom>
                              <a:solidFill>
                                <a:srgbClr val="6D6D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75" name="Freeform 986"/>
                            <wps:cNvSpPr>
                              <a:spLocks/>
                            </wps:cNvSpPr>
                            <wps:spPr bwMode="auto">
                              <a:xfrm>
                                <a:off x="1799" y="13855"/>
                                <a:ext cx="1600" cy="95"/>
                              </a:xfrm>
                              <a:custGeom>
                                <a:avLst/>
                                <a:gdLst>
                                  <a:gd name="T0" fmla="*/ 0 w 1600"/>
                                  <a:gd name="T1" fmla="*/ 0 h 95"/>
                                  <a:gd name="T2" fmla="*/ 0 w 1600"/>
                                  <a:gd name="T3" fmla="*/ 6 h 95"/>
                                  <a:gd name="T4" fmla="*/ 1600 w 1600"/>
                                  <a:gd name="T5" fmla="*/ 95 h 95"/>
                                  <a:gd name="T6" fmla="*/ 1600 w 1600"/>
                                  <a:gd name="T7" fmla="*/ 88 h 95"/>
                                  <a:gd name="T8" fmla="*/ 0 w 1600"/>
                                  <a:gd name="T9" fmla="*/ 0 h 9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0" h="95">
                                    <a:moveTo>
                                      <a:pt x="0" y="0"/>
                                    </a:moveTo>
                                    <a:lnTo>
                                      <a:pt x="0" y="6"/>
                                    </a:lnTo>
                                    <a:lnTo>
                                      <a:pt x="1600" y="95"/>
                                    </a:lnTo>
                                    <a:lnTo>
                                      <a:pt x="1600" y="88"/>
                                    </a:lnTo>
                                    <a:lnTo>
                                      <a:pt x="0" y="0"/>
                                    </a:lnTo>
                                    <a:close/>
                                  </a:path>
                                </a:pathLst>
                              </a:custGeom>
                              <a:solidFill>
                                <a:srgbClr val="88888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476" name="Group 987"/>
                          <wpg:cNvGrpSpPr>
                            <a:grpSpLocks/>
                          </wpg:cNvGrpSpPr>
                          <wpg:grpSpPr bwMode="auto">
                            <a:xfrm>
                              <a:off x="1937" y="13965"/>
                              <a:ext cx="1516" cy="1068"/>
                              <a:chOff x="1937" y="13965"/>
                              <a:chExt cx="1516" cy="1068"/>
                            </a:xfrm>
                          </wpg:grpSpPr>
                          <wps:wsp>
                            <wps:cNvPr id="29477" name="Freeform 988"/>
                            <wps:cNvSpPr>
                              <a:spLocks/>
                            </wps:cNvSpPr>
                            <wps:spPr bwMode="auto">
                              <a:xfrm>
                                <a:off x="2271" y="14097"/>
                                <a:ext cx="1159" cy="894"/>
                              </a:xfrm>
                              <a:custGeom>
                                <a:avLst/>
                                <a:gdLst>
                                  <a:gd name="T0" fmla="*/ 0 w 1159"/>
                                  <a:gd name="T1" fmla="*/ 894 h 894"/>
                                  <a:gd name="T2" fmla="*/ 10 w 1159"/>
                                  <a:gd name="T3" fmla="*/ 883 h 894"/>
                                  <a:gd name="T4" fmla="*/ 1159 w 1159"/>
                                  <a:gd name="T5" fmla="*/ 0 h 894"/>
                                  <a:gd name="T6" fmla="*/ 1152 w 1159"/>
                                  <a:gd name="T7" fmla="*/ 6 h 894"/>
                                  <a:gd name="T8" fmla="*/ 0 w 1159"/>
                                  <a:gd name="T9" fmla="*/ 894 h 89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59" h="894">
                                    <a:moveTo>
                                      <a:pt x="0" y="894"/>
                                    </a:moveTo>
                                    <a:lnTo>
                                      <a:pt x="10" y="883"/>
                                    </a:lnTo>
                                    <a:lnTo>
                                      <a:pt x="1159" y="0"/>
                                    </a:lnTo>
                                    <a:lnTo>
                                      <a:pt x="1152" y="6"/>
                                    </a:lnTo>
                                    <a:lnTo>
                                      <a:pt x="0" y="894"/>
                                    </a:lnTo>
                                    <a:close/>
                                  </a:path>
                                </a:pathLst>
                              </a:custGeom>
                              <a:solidFill>
                                <a:srgbClr val="3E3E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78" name="Freeform 989"/>
                            <wps:cNvSpPr>
                              <a:spLocks/>
                            </wps:cNvSpPr>
                            <wps:spPr bwMode="auto">
                              <a:xfrm>
                                <a:off x="2281" y="14089"/>
                                <a:ext cx="1155" cy="891"/>
                              </a:xfrm>
                              <a:custGeom>
                                <a:avLst/>
                                <a:gdLst>
                                  <a:gd name="T0" fmla="*/ 0 w 1155"/>
                                  <a:gd name="T1" fmla="*/ 891 h 891"/>
                                  <a:gd name="T2" fmla="*/ 11 w 1155"/>
                                  <a:gd name="T3" fmla="*/ 879 h 891"/>
                                  <a:gd name="T4" fmla="*/ 1155 w 1155"/>
                                  <a:gd name="T5" fmla="*/ 0 h 891"/>
                                  <a:gd name="T6" fmla="*/ 1149 w 1155"/>
                                  <a:gd name="T7" fmla="*/ 8 h 891"/>
                                  <a:gd name="T8" fmla="*/ 0 w 1155"/>
                                  <a:gd name="T9" fmla="*/ 891 h 89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55" h="891">
                                    <a:moveTo>
                                      <a:pt x="0" y="891"/>
                                    </a:moveTo>
                                    <a:lnTo>
                                      <a:pt x="11" y="879"/>
                                    </a:lnTo>
                                    <a:lnTo>
                                      <a:pt x="1155" y="0"/>
                                    </a:lnTo>
                                    <a:lnTo>
                                      <a:pt x="1149" y="8"/>
                                    </a:lnTo>
                                    <a:lnTo>
                                      <a:pt x="0" y="891"/>
                                    </a:lnTo>
                                    <a:close/>
                                  </a:path>
                                </a:pathLst>
                              </a:custGeom>
                              <a:solidFill>
                                <a:srgbClr val="3F3F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79" name="Freeform 990"/>
                            <wps:cNvSpPr>
                              <a:spLocks/>
                            </wps:cNvSpPr>
                            <wps:spPr bwMode="auto">
                              <a:xfrm>
                                <a:off x="2292" y="14082"/>
                                <a:ext cx="1150" cy="886"/>
                              </a:xfrm>
                              <a:custGeom>
                                <a:avLst/>
                                <a:gdLst>
                                  <a:gd name="T0" fmla="*/ 0 w 1150"/>
                                  <a:gd name="T1" fmla="*/ 886 h 886"/>
                                  <a:gd name="T2" fmla="*/ 9 w 1150"/>
                                  <a:gd name="T3" fmla="*/ 874 h 886"/>
                                  <a:gd name="T4" fmla="*/ 1150 w 1150"/>
                                  <a:gd name="T5" fmla="*/ 0 h 886"/>
                                  <a:gd name="T6" fmla="*/ 1144 w 1150"/>
                                  <a:gd name="T7" fmla="*/ 7 h 886"/>
                                  <a:gd name="T8" fmla="*/ 0 w 1150"/>
                                  <a:gd name="T9" fmla="*/ 886 h 8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50" h="886">
                                    <a:moveTo>
                                      <a:pt x="0" y="886"/>
                                    </a:moveTo>
                                    <a:lnTo>
                                      <a:pt x="9" y="874"/>
                                    </a:lnTo>
                                    <a:lnTo>
                                      <a:pt x="1150" y="0"/>
                                    </a:lnTo>
                                    <a:lnTo>
                                      <a:pt x="1144" y="7"/>
                                    </a:lnTo>
                                    <a:lnTo>
                                      <a:pt x="0" y="886"/>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0" name="Freeform 991"/>
                            <wps:cNvSpPr>
                              <a:spLocks/>
                            </wps:cNvSpPr>
                            <wps:spPr bwMode="auto">
                              <a:xfrm>
                                <a:off x="2301" y="14074"/>
                                <a:ext cx="1146" cy="882"/>
                              </a:xfrm>
                              <a:custGeom>
                                <a:avLst/>
                                <a:gdLst>
                                  <a:gd name="T0" fmla="*/ 0 w 1146"/>
                                  <a:gd name="T1" fmla="*/ 882 h 882"/>
                                  <a:gd name="T2" fmla="*/ 8 w 1146"/>
                                  <a:gd name="T3" fmla="*/ 870 h 882"/>
                                  <a:gd name="T4" fmla="*/ 1146 w 1146"/>
                                  <a:gd name="T5" fmla="*/ 0 h 882"/>
                                  <a:gd name="T6" fmla="*/ 1141 w 1146"/>
                                  <a:gd name="T7" fmla="*/ 8 h 882"/>
                                  <a:gd name="T8" fmla="*/ 0 w 1146"/>
                                  <a:gd name="T9" fmla="*/ 882 h 8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46" h="882">
                                    <a:moveTo>
                                      <a:pt x="0" y="882"/>
                                    </a:moveTo>
                                    <a:lnTo>
                                      <a:pt x="8" y="870"/>
                                    </a:lnTo>
                                    <a:lnTo>
                                      <a:pt x="1146" y="0"/>
                                    </a:lnTo>
                                    <a:lnTo>
                                      <a:pt x="1141" y="8"/>
                                    </a:lnTo>
                                    <a:lnTo>
                                      <a:pt x="0" y="882"/>
                                    </a:lnTo>
                                    <a:close/>
                                  </a:path>
                                </a:pathLst>
                              </a:custGeom>
                              <a:solidFill>
                                <a:srgbClr val="4141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1" name="Freeform 992"/>
                            <wps:cNvSpPr>
                              <a:spLocks/>
                            </wps:cNvSpPr>
                            <wps:spPr bwMode="auto">
                              <a:xfrm>
                                <a:off x="2309" y="14066"/>
                                <a:ext cx="1141" cy="878"/>
                              </a:xfrm>
                              <a:custGeom>
                                <a:avLst/>
                                <a:gdLst>
                                  <a:gd name="T0" fmla="*/ 0 w 1141"/>
                                  <a:gd name="T1" fmla="*/ 878 h 878"/>
                                  <a:gd name="T2" fmla="*/ 4 w 1141"/>
                                  <a:gd name="T3" fmla="*/ 864 h 878"/>
                                  <a:gd name="T4" fmla="*/ 1141 w 1141"/>
                                  <a:gd name="T5" fmla="*/ 0 h 878"/>
                                  <a:gd name="T6" fmla="*/ 1138 w 1141"/>
                                  <a:gd name="T7" fmla="*/ 8 h 878"/>
                                  <a:gd name="T8" fmla="*/ 0 w 1141"/>
                                  <a:gd name="T9" fmla="*/ 878 h 8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41" h="878">
                                    <a:moveTo>
                                      <a:pt x="0" y="878"/>
                                    </a:moveTo>
                                    <a:lnTo>
                                      <a:pt x="4" y="864"/>
                                    </a:lnTo>
                                    <a:lnTo>
                                      <a:pt x="1141" y="0"/>
                                    </a:lnTo>
                                    <a:lnTo>
                                      <a:pt x="1138" y="8"/>
                                    </a:lnTo>
                                    <a:lnTo>
                                      <a:pt x="0" y="878"/>
                                    </a:lnTo>
                                    <a:close/>
                                  </a:path>
                                </a:pathLst>
                              </a:custGeom>
                              <a:solidFill>
                                <a:srgbClr val="4242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2" name="Freeform 993"/>
                            <wps:cNvSpPr>
                              <a:spLocks/>
                            </wps:cNvSpPr>
                            <wps:spPr bwMode="auto">
                              <a:xfrm>
                                <a:off x="2313" y="14059"/>
                                <a:ext cx="1139" cy="871"/>
                              </a:xfrm>
                              <a:custGeom>
                                <a:avLst/>
                                <a:gdLst>
                                  <a:gd name="T0" fmla="*/ 0 w 1139"/>
                                  <a:gd name="T1" fmla="*/ 871 h 871"/>
                                  <a:gd name="T2" fmla="*/ 3 w 1139"/>
                                  <a:gd name="T3" fmla="*/ 858 h 871"/>
                                  <a:gd name="T4" fmla="*/ 1139 w 1139"/>
                                  <a:gd name="T5" fmla="*/ 0 h 871"/>
                                  <a:gd name="T6" fmla="*/ 1137 w 1139"/>
                                  <a:gd name="T7" fmla="*/ 7 h 871"/>
                                  <a:gd name="T8" fmla="*/ 0 w 1139"/>
                                  <a:gd name="T9" fmla="*/ 871 h 8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9" h="871">
                                    <a:moveTo>
                                      <a:pt x="0" y="871"/>
                                    </a:moveTo>
                                    <a:lnTo>
                                      <a:pt x="3" y="858"/>
                                    </a:lnTo>
                                    <a:lnTo>
                                      <a:pt x="1139" y="0"/>
                                    </a:lnTo>
                                    <a:lnTo>
                                      <a:pt x="1137" y="7"/>
                                    </a:lnTo>
                                    <a:lnTo>
                                      <a:pt x="0" y="871"/>
                                    </a:lnTo>
                                    <a:close/>
                                  </a:path>
                                </a:pathLst>
                              </a:custGeom>
                              <a:solidFill>
                                <a:srgbClr val="4343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3" name="Freeform 994"/>
                            <wps:cNvSpPr>
                              <a:spLocks/>
                            </wps:cNvSpPr>
                            <wps:spPr bwMode="auto">
                              <a:xfrm>
                                <a:off x="2316" y="14050"/>
                                <a:ext cx="1137" cy="867"/>
                              </a:xfrm>
                              <a:custGeom>
                                <a:avLst/>
                                <a:gdLst>
                                  <a:gd name="T0" fmla="*/ 0 w 1137"/>
                                  <a:gd name="T1" fmla="*/ 867 h 867"/>
                                  <a:gd name="T2" fmla="*/ 2 w 1137"/>
                                  <a:gd name="T3" fmla="*/ 853 h 867"/>
                                  <a:gd name="T4" fmla="*/ 1137 w 1137"/>
                                  <a:gd name="T5" fmla="*/ 0 h 867"/>
                                  <a:gd name="T6" fmla="*/ 1136 w 1137"/>
                                  <a:gd name="T7" fmla="*/ 9 h 867"/>
                                  <a:gd name="T8" fmla="*/ 0 w 1137"/>
                                  <a:gd name="T9" fmla="*/ 867 h 86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7" h="867">
                                    <a:moveTo>
                                      <a:pt x="0" y="867"/>
                                    </a:moveTo>
                                    <a:lnTo>
                                      <a:pt x="2" y="853"/>
                                    </a:lnTo>
                                    <a:lnTo>
                                      <a:pt x="1137" y="0"/>
                                    </a:lnTo>
                                    <a:lnTo>
                                      <a:pt x="1136" y="9"/>
                                    </a:lnTo>
                                    <a:lnTo>
                                      <a:pt x="0" y="867"/>
                                    </a:lnTo>
                                    <a:close/>
                                  </a:path>
                                </a:pathLst>
                              </a:custGeom>
                              <a:solidFill>
                                <a:srgbClr val="4343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4" name="Freeform 995"/>
                            <wps:cNvSpPr>
                              <a:spLocks/>
                            </wps:cNvSpPr>
                            <wps:spPr bwMode="auto">
                              <a:xfrm>
                                <a:off x="2316" y="14043"/>
                                <a:ext cx="1137" cy="860"/>
                              </a:xfrm>
                              <a:custGeom>
                                <a:avLst/>
                                <a:gdLst>
                                  <a:gd name="T0" fmla="*/ 2 w 1137"/>
                                  <a:gd name="T1" fmla="*/ 860 h 860"/>
                                  <a:gd name="T2" fmla="*/ 0 w 1137"/>
                                  <a:gd name="T3" fmla="*/ 847 h 860"/>
                                  <a:gd name="T4" fmla="*/ 1137 w 1137"/>
                                  <a:gd name="T5" fmla="*/ 0 h 860"/>
                                  <a:gd name="T6" fmla="*/ 1137 w 1137"/>
                                  <a:gd name="T7" fmla="*/ 7 h 860"/>
                                  <a:gd name="T8" fmla="*/ 2 w 1137"/>
                                  <a:gd name="T9" fmla="*/ 860 h 8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7" h="860">
                                    <a:moveTo>
                                      <a:pt x="2" y="860"/>
                                    </a:moveTo>
                                    <a:lnTo>
                                      <a:pt x="0" y="847"/>
                                    </a:lnTo>
                                    <a:lnTo>
                                      <a:pt x="1137" y="0"/>
                                    </a:lnTo>
                                    <a:lnTo>
                                      <a:pt x="1137" y="7"/>
                                    </a:lnTo>
                                    <a:lnTo>
                                      <a:pt x="2" y="860"/>
                                    </a:lnTo>
                                    <a:close/>
                                  </a:path>
                                </a:pathLst>
                              </a:custGeom>
                              <a:solidFill>
                                <a:srgbClr val="44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5" name="Freeform 996"/>
                            <wps:cNvSpPr>
                              <a:spLocks/>
                            </wps:cNvSpPr>
                            <wps:spPr bwMode="auto">
                              <a:xfrm>
                                <a:off x="2315" y="14034"/>
                                <a:ext cx="1138" cy="856"/>
                              </a:xfrm>
                              <a:custGeom>
                                <a:avLst/>
                                <a:gdLst>
                                  <a:gd name="T0" fmla="*/ 1 w 1138"/>
                                  <a:gd name="T1" fmla="*/ 856 h 856"/>
                                  <a:gd name="T2" fmla="*/ 0 w 1138"/>
                                  <a:gd name="T3" fmla="*/ 843 h 856"/>
                                  <a:gd name="T4" fmla="*/ 1137 w 1138"/>
                                  <a:gd name="T5" fmla="*/ 0 h 856"/>
                                  <a:gd name="T6" fmla="*/ 1138 w 1138"/>
                                  <a:gd name="T7" fmla="*/ 9 h 856"/>
                                  <a:gd name="T8" fmla="*/ 1 w 1138"/>
                                  <a:gd name="T9" fmla="*/ 856 h 8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8" h="856">
                                    <a:moveTo>
                                      <a:pt x="1" y="856"/>
                                    </a:moveTo>
                                    <a:lnTo>
                                      <a:pt x="0" y="843"/>
                                    </a:lnTo>
                                    <a:lnTo>
                                      <a:pt x="1137" y="0"/>
                                    </a:lnTo>
                                    <a:lnTo>
                                      <a:pt x="1138" y="9"/>
                                    </a:lnTo>
                                    <a:lnTo>
                                      <a:pt x="1" y="856"/>
                                    </a:lnTo>
                                    <a:close/>
                                  </a:path>
                                </a:pathLst>
                              </a:custGeom>
                              <a:solidFill>
                                <a:srgbClr val="44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6" name="Freeform 997"/>
                            <wps:cNvSpPr>
                              <a:spLocks/>
                            </wps:cNvSpPr>
                            <wps:spPr bwMode="auto">
                              <a:xfrm>
                                <a:off x="2310" y="14027"/>
                                <a:ext cx="1142" cy="850"/>
                              </a:xfrm>
                              <a:custGeom>
                                <a:avLst/>
                                <a:gdLst>
                                  <a:gd name="T0" fmla="*/ 5 w 1142"/>
                                  <a:gd name="T1" fmla="*/ 850 h 850"/>
                                  <a:gd name="T2" fmla="*/ 0 w 1142"/>
                                  <a:gd name="T3" fmla="*/ 837 h 850"/>
                                  <a:gd name="T4" fmla="*/ 1140 w 1142"/>
                                  <a:gd name="T5" fmla="*/ 0 h 850"/>
                                  <a:gd name="T6" fmla="*/ 1142 w 1142"/>
                                  <a:gd name="T7" fmla="*/ 7 h 850"/>
                                  <a:gd name="T8" fmla="*/ 5 w 1142"/>
                                  <a:gd name="T9" fmla="*/ 850 h 8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42" h="850">
                                    <a:moveTo>
                                      <a:pt x="5" y="850"/>
                                    </a:moveTo>
                                    <a:lnTo>
                                      <a:pt x="0" y="837"/>
                                    </a:lnTo>
                                    <a:lnTo>
                                      <a:pt x="1140" y="0"/>
                                    </a:lnTo>
                                    <a:lnTo>
                                      <a:pt x="1142" y="7"/>
                                    </a:lnTo>
                                    <a:lnTo>
                                      <a:pt x="5" y="850"/>
                                    </a:lnTo>
                                    <a:close/>
                                  </a:path>
                                </a:pathLst>
                              </a:custGeom>
                              <a:solidFill>
                                <a:srgbClr val="44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7" name="Freeform 998"/>
                            <wps:cNvSpPr>
                              <a:spLocks/>
                            </wps:cNvSpPr>
                            <wps:spPr bwMode="auto">
                              <a:xfrm>
                                <a:off x="2304" y="14019"/>
                                <a:ext cx="1146" cy="845"/>
                              </a:xfrm>
                              <a:custGeom>
                                <a:avLst/>
                                <a:gdLst>
                                  <a:gd name="T0" fmla="*/ 6 w 1146"/>
                                  <a:gd name="T1" fmla="*/ 845 h 845"/>
                                  <a:gd name="T2" fmla="*/ 0 w 1146"/>
                                  <a:gd name="T3" fmla="*/ 832 h 845"/>
                                  <a:gd name="T4" fmla="*/ 1141 w 1146"/>
                                  <a:gd name="T5" fmla="*/ 0 h 845"/>
                                  <a:gd name="T6" fmla="*/ 1146 w 1146"/>
                                  <a:gd name="T7" fmla="*/ 8 h 845"/>
                                  <a:gd name="T8" fmla="*/ 6 w 1146"/>
                                  <a:gd name="T9" fmla="*/ 845 h 8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46" h="845">
                                    <a:moveTo>
                                      <a:pt x="6" y="845"/>
                                    </a:moveTo>
                                    <a:lnTo>
                                      <a:pt x="0" y="832"/>
                                    </a:lnTo>
                                    <a:lnTo>
                                      <a:pt x="1141" y="0"/>
                                    </a:lnTo>
                                    <a:lnTo>
                                      <a:pt x="1146" y="8"/>
                                    </a:lnTo>
                                    <a:lnTo>
                                      <a:pt x="6" y="845"/>
                                    </a:lnTo>
                                    <a:close/>
                                  </a:path>
                                </a:pathLst>
                              </a:custGeom>
                              <a:solidFill>
                                <a:srgbClr val="4343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8" name="Freeform 999"/>
                            <wps:cNvSpPr>
                              <a:spLocks/>
                            </wps:cNvSpPr>
                            <wps:spPr bwMode="auto">
                              <a:xfrm>
                                <a:off x="2296" y="14012"/>
                                <a:ext cx="1149" cy="839"/>
                              </a:xfrm>
                              <a:custGeom>
                                <a:avLst/>
                                <a:gdLst>
                                  <a:gd name="T0" fmla="*/ 8 w 1149"/>
                                  <a:gd name="T1" fmla="*/ 839 h 839"/>
                                  <a:gd name="T2" fmla="*/ 0 w 1149"/>
                                  <a:gd name="T3" fmla="*/ 826 h 839"/>
                                  <a:gd name="T4" fmla="*/ 1146 w 1149"/>
                                  <a:gd name="T5" fmla="*/ 0 h 839"/>
                                  <a:gd name="T6" fmla="*/ 1149 w 1149"/>
                                  <a:gd name="T7" fmla="*/ 7 h 839"/>
                                  <a:gd name="T8" fmla="*/ 8 w 1149"/>
                                  <a:gd name="T9" fmla="*/ 839 h 8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49" h="839">
                                    <a:moveTo>
                                      <a:pt x="8" y="839"/>
                                    </a:moveTo>
                                    <a:lnTo>
                                      <a:pt x="0" y="826"/>
                                    </a:lnTo>
                                    <a:lnTo>
                                      <a:pt x="1146" y="0"/>
                                    </a:lnTo>
                                    <a:lnTo>
                                      <a:pt x="1149" y="7"/>
                                    </a:lnTo>
                                    <a:lnTo>
                                      <a:pt x="8" y="839"/>
                                    </a:lnTo>
                                    <a:close/>
                                  </a:path>
                                </a:pathLst>
                              </a:custGeom>
                              <a:solidFill>
                                <a:srgbClr val="4343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89" name="Freeform 1000"/>
                            <wps:cNvSpPr>
                              <a:spLocks/>
                            </wps:cNvSpPr>
                            <wps:spPr bwMode="auto">
                              <a:xfrm>
                                <a:off x="2287" y="14004"/>
                                <a:ext cx="1155" cy="834"/>
                              </a:xfrm>
                              <a:custGeom>
                                <a:avLst/>
                                <a:gdLst>
                                  <a:gd name="T0" fmla="*/ 9 w 1155"/>
                                  <a:gd name="T1" fmla="*/ 834 h 834"/>
                                  <a:gd name="T2" fmla="*/ 0 w 1155"/>
                                  <a:gd name="T3" fmla="*/ 822 h 834"/>
                                  <a:gd name="T4" fmla="*/ 1149 w 1155"/>
                                  <a:gd name="T5" fmla="*/ 0 h 834"/>
                                  <a:gd name="T6" fmla="*/ 1155 w 1155"/>
                                  <a:gd name="T7" fmla="*/ 8 h 834"/>
                                  <a:gd name="T8" fmla="*/ 9 w 1155"/>
                                  <a:gd name="T9" fmla="*/ 834 h 8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55" h="834">
                                    <a:moveTo>
                                      <a:pt x="9" y="834"/>
                                    </a:moveTo>
                                    <a:lnTo>
                                      <a:pt x="0" y="822"/>
                                    </a:lnTo>
                                    <a:lnTo>
                                      <a:pt x="1149" y="0"/>
                                    </a:lnTo>
                                    <a:lnTo>
                                      <a:pt x="1155" y="8"/>
                                    </a:lnTo>
                                    <a:lnTo>
                                      <a:pt x="9" y="834"/>
                                    </a:lnTo>
                                    <a:close/>
                                  </a:path>
                                </a:pathLst>
                              </a:custGeom>
                              <a:solidFill>
                                <a:srgbClr val="4242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0" name="Freeform 1001"/>
                            <wps:cNvSpPr>
                              <a:spLocks/>
                            </wps:cNvSpPr>
                            <wps:spPr bwMode="auto">
                              <a:xfrm>
                                <a:off x="2277" y="13998"/>
                                <a:ext cx="1159" cy="828"/>
                              </a:xfrm>
                              <a:custGeom>
                                <a:avLst/>
                                <a:gdLst>
                                  <a:gd name="T0" fmla="*/ 10 w 1159"/>
                                  <a:gd name="T1" fmla="*/ 828 h 828"/>
                                  <a:gd name="T2" fmla="*/ 0 w 1159"/>
                                  <a:gd name="T3" fmla="*/ 818 h 828"/>
                                  <a:gd name="T4" fmla="*/ 1153 w 1159"/>
                                  <a:gd name="T5" fmla="*/ 0 h 828"/>
                                  <a:gd name="T6" fmla="*/ 1159 w 1159"/>
                                  <a:gd name="T7" fmla="*/ 6 h 828"/>
                                  <a:gd name="T8" fmla="*/ 10 w 1159"/>
                                  <a:gd name="T9" fmla="*/ 828 h 8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59" h="828">
                                    <a:moveTo>
                                      <a:pt x="10" y="828"/>
                                    </a:moveTo>
                                    <a:lnTo>
                                      <a:pt x="0" y="818"/>
                                    </a:lnTo>
                                    <a:lnTo>
                                      <a:pt x="1153" y="0"/>
                                    </a:lnTo>
                                    <a:lnTo>
                                      <a:pt x="1159" y="6"/>
                                    </a:lnTo>
                                    <a:lnTo>
                                      <a:pt x="10" y="828"/>
                                    </a:lnTo>
                                    <a:close/>
                                  </a:path>
                                </a:pathLst>
                              </a:custGeom>
                              <a:solidFill>
                                <a:srgbClr val="4141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1" name="Freeform 1002"/>
                            <wps:cNvSpPr>
                              <a:spLocks/>
                            </wps:cNvSpPr>
                            <wps:spPr bwMode="auto">
                              <a:xfrm>
                                <a:off x="2265" y="13991"/>
                                <a:ext cx="1165" cy="825"/>
                              </a:xfrm>
                              <a:custGeom>
                                <a:avLst/>
                                <a:gdLst>
                                  <a:gd name="T0" fmla="*/ 12 w 1165"/>
                                  <a:gd name="T1" fmla="*/ 825 h 825"/>
                                  <a:gd name="T2" fmla="*/ 0 w 1165"/>
                                  <a:gd name="T3" fmla="*/ 814 h 825"/>
                                  <a:gd name="T4" fmla="*/ 1158 w 1165"/>
                                  <a:gd name="T5" fmla="*/ 0 h 825"/>
                                  <a:gd name="T6" fmla="*/ 1165 w 1165"/>
                                  <a:gd name="T7" fmla="*/ 7 h 825"/>
                                  <a:gd name="T8" fmla="*/ 12 w 1165"/>
                                  <a:gd name="T9" fmla="*/ 825 h 82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65" h="825">
                                    <a:moveTo>
                                      <a:pt x="12" y="825"/>
                                    </a:moveTo>
                                    <a:lnTo>
                                      <a:pt x="0" y="814"/>
                                    </a:lnTo>
                                    <a:lnTo>
                                      <a:pt x="1158" y="0"/>
                                    </a:lnTo>
                                    <a:lnTo>
                                      <a:pt x="1165" y="7"/>
                                    </a:lnTo>
                                    <a:lnTo>
                                      <a:pt x="12" y="825"/>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2" name="Freeform 1003"/>
                            <wps:cNvSpPr>
                              <a:spLocks/>
                            </wps:cNvSpPr>
                            <wps:spPr bwMode="auto">
                              <a:xfrm>
                                <a:off x="2271" y="13995"/>
                                <a:ext cx="1159" cy="821"/>
                              </a:xfrm>
                              <a:custGeom>
                                <a:avLst/>
                                <a:gdLst>
                                  <a:gd name="T0" fmla="*/ 6 w 1159"/>
                                  <a:gd name="T1" fmla="*/ 821 h 821"/>
                                  <a:gd name="T2" fmla="*/ 0 w 1159"/>
                                  <a:gd name="T3" fmla="*/ 815 h 821"/>
                                  <a:gd name="T4" fmla="*/ 1156 w 1159"/>
                                  <a:gd name="T5" fmla="*/ 0 h 821"/>
                                  <a:gd name="T6" fmla="*/ 1159 w 1159"/>
                                  <a:gd name="T7" fmla="*/ 3 h 821"/>
                                  <a:gd name="T8" fmla="*/ 6 w 1159"/>
                                  <a:gd name="T9" fmla="*/ 821 h 82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59" h="821">
                                    <a:moveTo>
                                      <a:pt x="6" y="821"/>
                                    </a:moveTo>
                                    <a:lnTo>
                                      <a:pt x="0" y="815"/>
                                    </a:lnTo>
                                    <a:lnTo>
                                      <a:pt x="1156" y="0"/>
                                    </a:lnTo>
                                    <a:lnTo>
                                      <a:pt x="1159" y="3"/>
                                    </a:lnTo>
                                    <a:lnTo>
                                      <a:pt x="6" y="821"/>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3" name="Freeform 1004"/>
                            <wps:cNvSpPr>
                              <a:spLocks/>
                            </wps:cNvSpPr>
                            <wps:spPr bwMode="auto">
                              <a:xfrm>
                                <a:off x="2265" y="13991"/>
                                <a:ext cx="1162" cy="819"/>
                              </a:xfrm>
                              <a:custGeom>
                                <a:avLst/>
                                <a:gdLst>
                                  <a:gd name="T0" fmla="*/ 6 w 1162"/>
                                  <a:gd name="T1" fmla="*/ 819 h 819"/>
                                  <a:gd name="T2" fmla="*/ 0 w 1162"/>
                                  <a:gd name="T3" fmla="*/ 814 h 819"/>
                                  <a:gd name="T4" fmla="*/ 1158 w 1162"/>
                                  <a:gd name="T5" fmla="*/ 0 h 819"/>
                                  <a:gd name="T6" fmla="*/ 1162 w 1162"/>
                                  <a:gd name="T7" fmla="*/ 4 h 819"/>
                                  <a:gd name="T8" fmla="*/ 6 w 1162"/>
                                  <a:gd name="T9" fmla="*/ 819 h 81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62" h="819">
                                    <a:moveTo>
                                      <a:pt x="6" y="819"/>
                                    </a:moveTo>
                                    <a:lnTo>
                                      <a:pt x="0" y="814"/>
                                    </a:lnTo>
                                    <a:lnTo>
                                      <a:pt x="1158" y="0"/>
                                    </a:lnTo>
                                    <a:lnTo>
                                      <a:pt x="1162" y="4"/>
                                    </a:lnTo>
                                    <a:lnTo>
                                      <a:pt x="6" y="819"/>
                                    </a:lnTo>
                                    <a:close/>
                                  </a:path>
                                </a:pathLst>
                              </a:custGeom>
                              <a:solidFill>
                                <a:srgbClr val="3F3F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4" name="Freeform 1005"/>
                            <wps:cNvSpPr>
                              <a:spLocks/>
                            </wps:cNvSpPr>
                            <wps:spPr bwMode="auto">
                              <a:xfrm>
                                <a:off x="2251" y="13985"/>
                                <a:ext cx="1172" cy="820"/>
                              </a:xfrm>
                              <a:custGeom>
                                <a:avLst/>
                                <a:gdLst>
                                  <a:gd name="T0" fmla="*/ 14 w 1172"/>
                                  <a:gd name="T1" fmla="*/ 820 h 820"/>
                                  <a:gd name="T2" fmla="*/ 0 w 1172"/>
                                  <a:gd name="T3" fmla="*/ 810 h 820"/>
                                  <a:gd name="T4" fmla="*/ 1164 w 1172"/>
                                  <a:gd name="T5" fmla="*/ 0 h 820"/>
                                  <a:gd name="T6" fmla="*/ 1172 w 1172"/>
                                  <a:gd name="T7" fmla="*/ 6 h 820"/>
                                  <a:gd name="T8" fmla="*/ 14 w 1172"/>
                                  <a:gd name="T9" fmla="*/ 820 h 8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72" h="820">
                                    <a:moveTo>
                                      <a:pt x="14" y="820"/>
                                    </a:moveTo>
                                    <a:lnTo>
                                      <a:pt x="0" y="810"/>
                                    </a:lnTo>
                                    <a:lnTo>
                                      <a:pt x="1164" y="0"/>
                                    </a:lnTo>
                                    <a:lnTo>
                                      <a:pt x="1172" y="6"/>
                                    </a:lnTo>
                                    <a:lnTo>
                                      <a:pt x="14" y="820"/>
                                    </a:lnTo>
                                    <a:close/>
                                  </a:path>
                                </a:pathLst>
                              </a:custGeom>
                              <a:solidFill>
                                <a:srgbClr val="3E3E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5" name="Freeform 1006"/>
                            <wps:cNvSpPr>
                              <a:spLocks/>
                            </wps:cNvSpPr>
                            <wps:spPr bwMode="auto">
                              <a:xfrm>
                                <a:off x="2259" y="13988"/>
                                <a:ext cx="1164" cy="817"/>
                              </a:xfrm>
                              <a:custGeom>
                                <a:avLst/>
                                <a:gdLst>
                                  <a:gd name="T0" fmla="*/ 6 w 1164"/>
                                  <a:gd name="T1" fmla="*/ 817 h 817"/>
                                  <a:gd name="T2" fmla="*/ 0 w 1164"/>
                                  <a:gd name="T3" fmla="*/ 812 h 817"/>
                                  <a:gd name="T4" fmla="*/ 1161 w 1164"/>
                                  <a:gd name="T5" fmla="*/ 0 h 817"/>
                                  <a:gd name="T6" fmla="*/ 1164 w 1164"/>
                                  <a:gd name="T7" fmla="*/ 3 h 817"/>
                                  <a:gd name="T8" fmla="*/ 6 w 1164"/>
                                  <a:gd name="T9" fmla="*/ 817 h 8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64" h="817">
                                    <a:moveTo>
                                      <a:pt x="6" y="817"/>
                                    </a:moveTo>
                                    <a:lnTo>
                                      <a:pt x="0" y="812"/>
                                    </a:lnTo>
                                    <a:lnTo>
                                      <a:pt x="1161" y="0"/>
                                    </a:lnTo>
                                    <a:lnTo>
                                      <a:pt x="1164" y="3"/>
                                    </a:lnTo>
                                    <a:lnTo>
                                      <a:pt x="6" y="817"/>
                                    </a:lnTo>
                                    <a:close/>
                                  </a:path>
                                </a:pathLst>
                              </a:custGeom>
                              <a:solidFill>
                                <a:srgbClr val="3E3E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6" name="Freeform 1007"/>
                            <wps:cNvSpPr>
                              <a:spLocks/>
                            </wps:cNvSpPr>
                            <wps:spPr bwMode="auto">
                              <a:xfrm>
                                <a:off x="2251" y="13985"/>
                                <a:ext cx="1169" cy="815"/>
                              </a:xfrm>
                              <a:custGeom>
                                <a:avLst/>
                                <a:gdLst>
                                  <a:gd name="T0" fmla="*/ 8 w 1169"/>
                                  <a:gd name="T1" fmla="*/ 815 h 815"/>
                                  <a:gd name="T2" fmla="*/ 0 w 1169"/>
                                  <a:gd name="T3" fmla="*/ 810 h 815"/>
                                  <a:gd name="T4" fmla="*/ 1164 w 1169"/>
                                  <a:gd name="T5" fmla="*/ 0 h 815"/>
                                  <a:gd name="T6" fmla="*/ 1169 w 1169"/>
                                  <a:gd name="T7" fmla="*/ 3 h 815"/>
                                  <a:gd name="T8" fmla="*/ 8 w 1169"/>
                                  <a:gd name="T9" fmla="*/ 815 h 8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69" h="815">
                                    <a:moveTo>
                                      <a:pt x="8" y="815"/>
                                    </a:moveTo>
                                    <a:lnTo>
                                      <a:pt x="0" y="810"/>
                                    </a:lnTo>
                                    <a:lnTo>
                                      <a:pt x="1164" y="0"/>
                                    </a:lnTo>
                                    <a:lnTo>
                                      <a:pt x="1169" y="3"/>
                                    </a:lnTo>
                                    <a:lnTo>
                                      <a:pt x="8" y="815"/>
                                    </a:lnTo>
                                    <a:close/>
                                  </a:path>
                                </a:pathLst>
                              </a:custGeom>
                              <a:solidFill>
                                <a:srgbClr val="3F3F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7" name="Freeform 1008"/>
                            <wps:cNvSpPr>
                              <a:spLocks/>
                            </wps:cNvSpPr>
                            <wps:spPr bwMode="auto">
                              <a:xfrm>
                                <a:off x="2236" y="13980"/>
                                <a:ext cx="1179" cy="815"/>
                              </a:xfrm>
                              <a:custGeom>
                                <a:avLst/>
                                <a:gdLst>
                                  <a:gd name="T0" fmla="*/ 15 w 1179"/>
                                  <a:gd name="T1" fmla="*/ 815 h 815"/>
                                  <a:gd name="T2" fmla="*/ 0 w 1179"/>
                                  <a:gd name="T3" fmla="*/ 806 h 815"/>
                                  <a:gd name="T4" fmla="*/ 1170 w 1179"/>
                                  <a:gd name="T5" fmla="*/ 0 h 815"/>
                                  <a:gd name="T6" fmla="*/ 1179 w 1179"/>
                                  <a:gd name="T7" fmla="*/ 5 h 815"/>
                                  <a:gd name="T8" fmla="*/ 15 w 1179"/>
                                  <a:gd name="T9" fmla="*/ 815 h 8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79" h="815">
                                    <a:moveTo>
                                      <a:pt x="15" y="815"/>
                                    </a:moveTo>
                                    <a:lnTo>
                                      <a:pt x="0" y="806"/>
                                    </a:lnTo>
                                    <a:lnTo>
                                      <a:pt x="1170" y="0"/>
                                    </a:lnTo>
                                    <a:lnTo>
                                      <a:pt x="1179" y="5"/>
                                    </a:lnTo>
                                    <a:lnTo>
                                      <a:pt x="15" y="815"/>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8" name="Freeform 1009"/>
                            <wps:cNvSpPr>
                              <a:spLocks/>
                            </wps:cNvSpPr>
                            <wps:spPr bwMode="auto">
                              <a:xfrm>
                                <a:off x="2247" y="13984"/>
                                <a:ext cx="1168" cy="811"/>
                              </a:xfrm>
                              <a:custGeom>
                                <a:avLst/>
                                <a:gdLst>
                                  <a:gd name="T0" fmla="*/ 4 w 1168"/>
                                  <a:gd name="T1" fmla="*/ 811 h 811"/>
                                  <a:gd name="T2" fmla="*/ 0 w 1168"/>
                                  <a:gd name="T3" fmla="*/ 808 h 811"/>
                                  <a:gd name="T4" fmla="*/ 1165 w 1168"/>
                                  <a:gd name="T5" fmla="*/ 0 h 811"/>
                                  <a:gd name="T6" fmla="*/ 1168 w 1168"/>
                                  <a:gd name="T7" fmla="*/ 1 h 811"/>
                                  <a:gd name="T8" fmla="*/ 4 w 1168"/>
                                  <a:gd name="T9" fmla="*/ 811 h 8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68" h="811">
                                    <a:moveTo>
                                      <a:pt x="4" y="811"/>
                                    </a:moveTo>
                                    <a:lnTo>
                                      <a:pt x="0" y="808"/>
                                    </a:lnTo>
                                    <a:lnTo>
                                      <a:pt x="1165" y="0"/>
                                    </a:lnTo>
                                    <a:lnTo>
                                      <a:pt x="1168" y="1"/>
                                    </a:lnTo>
                                    <a:lnTo>
                                      <a:pt x="4" y="811"/>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99" name="Freeform 1010"/>
                            <wps:cNvSpPr>
                              <a:spLocks/>
                            </wps:cNvSpPr>
                            <wps:spPr bwMode="auto">
                              <a:xfrm>
                                <a:off x="2240" y="13982"/>
                                <a:ext cx="1172" cy="810"/>
                              </a:xfrm>
                              <a:custGeom>
                                <a:avLst/>
                                <a:gdLst>
                                  <a:gd name="T0" fmla="*/ 7 w 1172"/>
                                  <a:gd name="T1" fmla="*/ 810 h 810"/>
                                  <a:gd name="T2" fmla="*/ 0 w 1172"/>
                                  <a:gd name="T3" fmla="*/ 807 h 810"/>
                                  <a:gd name="T4" fmla="*/ 1169 w 1172"/>
                                  <a:gd name="T5" fmla="*/ 0 h 810"/>
                                  <a:gd name="T6" fmla="*/ 1172 w 1172"/>
                                  <a:gd name="T7" fmla="*/ 2 h 810"/>
                                  <a:gd name="T8" fmla="*/ 7 w 1172"/>
                                  <a:gd name="T9" fmla="*/ 810 h 8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72" h="810">
                                    <a:moveTo>
                                      <a:pt x="7" y="810"/>
                                    </a:moveTo>
                                    <a:lnTo>
                                      <a:pt x="0" y="807"/>
                                    </a:lnTo>
                                    <a:lnTo>
                                      <a:pt x="1169" y="0"/>
                                    </a:lnTo>
                                    <a:lnTo>
                                      <a:pt x="1172" y="2"/>
                                    </a:lnTo>
                                    <a:lnTo>
                                      <a:pt x="7" y="810"/>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0" name="Freeform 1011"/>
                            <wps:cNvSpPr>
                              <a:spLocks/>
                            </wps:cNvSpPr>
                            <wps:spPr bwMode="auto">
                              <a:xfrm>
                                <a:off x="2236" y="13980"/>
                                <a:ext cx="1173" cy="809"/>
                              </a:xfrm>
                              <a:custGeom>
                                <a:avLst/>
                                <a:gdLst>
                                  <a:gd name="T0" fmla="*/ 4 w 1173"/>
                                  <a:gd name="T1" fmla="*/ 809 h 809"/>
                                  <a:gd name="T2" fmla="*/ 0 w 1173"/>
                                  <a:gd name="T3" fmla="*/ 806 h 809"/>
                                  <a:gd name="T4" fmla="*/ 1170 w 1173"/>
                                  <a:gd name="T5" fmla="*/ 0 h 809"/>
                                  <a:gd name="T6" fmla="*/ 1173 w 1173"/>
                                  <a:gd name="T7" fmla="*/ 2 h 809"/>
                                  <a:gd name="T8" fmla="*/ 4 w 1173"/>
                                  <a:gd name="T9" fmla="*/ 809 h 80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73" h="809">
                                    <a:moveTo>
                                      <a:pt x="4" y="809"/>
                                    </a:moveTo>
                                    <a:lnTo>
                                      <a:pt x="0" y="806"/>
                                    </a:lnTo>
                                    <a:lnTo>
                                      <a:pt x="1170" y="0"/>
                                    </a:lnTo>
                                    <a:lnTo>
                                      <a:pt x="1173" y="2"/>
                                    </a:lnTo>
                                    <a:lnTo>
                                      <a:pt x="4" y="809"/>
                                    </a:lnTo>
                                    <a:close/>
                                  </a:path>
                                </a:pathLst>
                              </a:custGeom>
                              <a:solidFill>
                                <a:srgbClr val="4141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1" name="Freeform 1012"/>
                            <wps:cNvSpPr>
                              <a:spLocks/>
                            </wps:cNvSpPr>
                            <wps:spPr bwMode="auto">
                              <a:xfrm>
                                <a:off x="2219" y="13975"/>
                                <a:ext cx="1187" cy="811"/>
                              </a:xfrm>
                              <a:custGeom>
                                <a:avLst/>
                                <a:gdLst>
                                  <a:gd name="T0" fmla="*/ 17 w 1187"/>
                                  <a:gd name="T1" fmla="*/ 811 h 811"/>
                                  <a:gd name="T2" fmla="*/ 0 w 1187"/>
                                  <a:gd name="T3" fmla="*/ 802 h 811"/>
                                  <a:gd name="T4" fmla="*/ 1178 w 1187"/>
                                  <a:gd name="T5" fmla="*/ 0 h 811"/>
                                  <a:gd name="T6" fmla="*/ 1187 w 1187"/>
                                  <a:gd name="T7" fmla="*/ 5 h 811"/>
                                  <a:gd name="T8" fmla="*/ 17 w 1187"/>
                                  <a:gd name="T9" fmla="*/ 811 h 8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87" h="811">
                                    <a:moveTo>
                                      <a:pt x="17" y="811"/>
                                    </a:moveTo>
                                    <a:lnTo>
                                      <a:pt x="0" y="802"/>
                                    </a:lnTo>
                                    <a:lnTo>
                                      <a:pt x="1178" y="0"/>
                                    </a:lnTo>
                                    <a:lnTo>
                                      <a:pt x="1187" y="5"/>
                                    </a:lnTo>
                                    <a:lnTo>
                                      <a:pt x="17" y="811"/>
                                    </a:lnTo>
                                    <a:close/>
                                  </a:path>
                                </a:pathLst>
                              </a:custGeom>
                              <a:solidFill>
                                <a:srgbClr val="4343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2" name="Freeform 1013"/>
                            <wps:cNvSpPr>
                              <a:spLocks/>
                            </wps:cNvSpPr>
                            <wps:spPr bwMode="auto">
                              <a:xfrm>
                                <a:off x="2230" y="13979"/>
                                <a:ext cx="1176" cy="807"/>
                              </a:xfrm>
                              <a:custGeom>
                                <a:avLst/>
                                <a:gdLst>
                                  <a:gd name="T0" fmla="*/ 6 w 1176"/>
                                  <a:gd name="T1" fmla="*/ 807 h 807"/>
                                  <a:gd name="T2" fmla="*/ 0 w 1176"/>
                                  <a:gd name="T3" fmla="*/ 804 h 807"/>
                                  <a:gd name="T4" fmla="*/ 1173 w 1176"/>
                                  <a:gd name="T5" fmla="*/ 0 h 807"/>
                                  <a:gd name="T6" fmla="*/ 1176 w 1176"/>
                                  <a:gd name="T7" fmla="*/ 1 h 807"/>
                                  <a:gd name="T8" fmla="*/ 6 w 1176"/>
                                  <a:gd name="T9" fmla="*/ 807 h 80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76" h="807">
                                    <a:moveTo>
                                      <a:pt x="6" y="807"/>
                                    </a:moveTo>
                                    <a:lnTo>
                                      <a:pt x="0" y="804"/>
                                    </a:lnTo>
                                    <a:lnTo>
                                      <a:pt x="1173" y="0"/>
                                    </a:lnTo>
                                    <a:lnTo>
                                      <a:pt x="1176" y="1"/>
                                    </a:lnTo>
                                    <a:lnTo>
                                      <a:pt x="6" y="807"/>
                                    </a:lnTo>
                                    <a:close/>
                                  </a:path>
                                </a:pathLst>
                              </a:custGeom>
                              <a:solidFill>
                                <a:srgbClr val="4343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3" name="Freeform 1014"/>
                            <wps:cNvSpPr>
                              <a:spLocks/>
                            </wps:cNvSpPr>
                            <wps:spPr bwMode="auto">
                              <a:xfrm>
                                <a:off x="2225" y="13977"/>
                                <a:ext cx="1178" cy="806"/>
                              </a:xfrm>
                              <a:custGeom>
                                <a:avLst/>
                                <a:gdLst>
                                  <a:gd name="T0" fmla="*/ 5 w 1178"/>
                                  <a:gd name="T1" fmla="*/ 806 h 806"/>
                                  <a:gd name="T2" fmla="*/ 0 w 1178"/>
                                  <a:gd name="T3" fmla="*/ 804 h 806"/>
                                  <a:gd name="T4" fmla="*/ 1175 w 1178"/>
                                  <a:gd name="T5" fmla="*/ 0 h 806"/>
                                  <a:gd name="T6" fmla="*/ 1178 w 1178"/>
                                  <a:gd name="T7" fmla="*/ 2 h 806"/>
                                  <a:gd name="T8" fmla="*/ 5 w 1178"/>
                                  <a:gd name="T9" fmla="*/ 806 h 8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78" h="806">
                                    <a:moveTo>
                                      <a:pt x="5" y="806"/>
                                    </a:moveTo>
                                    <a:lnTo>
                                      <a:pt x="0" y="804"/>
                                    </a:lnTo>
                                    <a:lnTo>
                                      <a:pt x="1175" y="0"/>
                                    </a:lnTo>
                                    <a:lnTo>
                                      <a:pt x="1178" y="2"/>
                                    </a:lnTo>
                                    <a:lnTo>
                                      <a:pt x="5" y="806"/>
                                    </a:lnTo>
                                    <a:close/>
                                  </a:path>
                                </a:pathLst>
                              </a:custGeom>
                              <a:solidFill>
                                <a:srgbClr val="4343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4" name="Freeform 1015"/>
                            <wps:cNvSpPr>
                              <a:spLocks/>
                            </wps:cNvSpPr>
                            <wps:spPr bwMode="auto">
                              <a:xfrm>
                                <a:off x="2219" y="13975"/>
                                <a:ext cx="1181" cy="806"/>
                              </a:xfrm>
                              <a:custGeom>
                                <a:avLst/>
                                <a:gdLst>
                                  <a:gd name="T0" fmla="*/ 6 w 1181"/>
                                  <a:gd name="T1" fmla="*/ 806 h 806"/>
                                  <a:gd name="T2" fmla="*/ 0 w 1181"/>
                                  <a:gd name="T3" fmla="*/ 802 h 806"/>
                                  <a:gd name="T4" fmla="*/ 1178 w 1181"/>
                                  <a:gd name="T5" fmla="*/ 0 h 806"/>
                                  <a:gd name="T6" fmla="*/ 1181 w 1181"/>
                                  <a:gd name="T7" fmla="*/ 2 h 806"/>
                                  <a:gd name="T8" fmla="*/ 6 w 1181"/>
                                  <a:gd name="T9" fmla="*/ 806 h 8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81" h="806">
                                    <a:moveTo>
                                      <a:pt x="6" y="806"/>
                                    </a:moveTo>
                                    <a:lnTo>
                                      <a:pt x="0" y="802"/>
                                    </a:lnTo>
                                    <a:lnTo>
                                      <a:pt x="1178" y="0"/>
                                    </a:lnTo>
                                    <a:lnTo>
                                      <a:pt x="1181" y="2"/>
                                    </a:lnTo>
                                    <a:lnTo>
                                      <a:pt x="6" y="806"/>
                                    </a:lnTo>
                                    <a:close/>
                                  </a:path>
                                </a:pathLst>
                              </a:custGeom>
                              <a:solidFill>
                                <a:srgbClr val="44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5" name="Freeform 1016"/>
                            <wps:cNvSpPr>
                              <a:spLocks/>
                            </wps:cNvSpPr>
                            <wps:spPr bwMode="auto">
                              <a:xfrm>
                                <a:off x="2203" y="13971"/>
                                <a:ext cx="1194" cy="806"/>
                              </a:xfrm>
                              <a:custGeom>
                                <a:avLst/>
                                <a:gdLst>
                                  <a:gd name="T0" fmla="*/ 16 w 1194"/>
                                  <a:gd name="T1" fmla="*/ 806 h 806"/>
                                  <a:gd name="T2" fmla="*/ 0 w 1194"/>
                                  <a:gd name="T3" fmla="*/ 800 h 806"/>
                                  <a:gd name="T4" fmla="*/ 1184 w 1194"/>
                                  <a:gd name="T5" fmla="*/ 0 h 806"/>
                                  <a:gd name="T6" fmla="*/ 1194 w 1194"/>
                                  <a:gd name="T7" fmla="*/ 4 h 806"/>
                                  <a:gd name="T8" fmla="*/ 16 w 1194"/>
                                  <a:gd name="T9" fmla="*/ 806 h 8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94" h="806">
                                    <a:moveTo>
                                      <a:pt x="16" y="806"/>
                                    </a:moveTo>
                                    <a:lnTo>
                                      <a:pt x="0" y="800"/>
                                    </a:lnTo>
                                    <a:lnTo>
                                      <a:pt x="1184" y="0"/>
                                    </a:lnTo>
                                    <a:lnTo>
                                      <a:pt x="1194" y="4"/>
                                    </a:lnTo>
                                    <a:lnTo>
                                      <a:pt x="16" y="806"/>
                                    </a:lnTo>
                                    <a:close/>
                                  </a:path>
                                </a:pathLst>
                              </a:custGeom>
                              <a:solidFill>
                                <a:srgbClr val="4646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6" name="Freeform 1017"/>
                            <wps:cNvSpPr>
                              <a:spLocks/>
                            </wps:cNvSpPr>
                            <wps:spPr bwMode="auto">
                              <a:xfrm>
                                <a:off x="2210" y="13973"/>
                                <a:ext cx="1187" cy="804"/>
                              </a:xfrm>
                              <a:custGeom>
                                <a:avLst/>
                                <a:gdLst>
                                  <a:gd name="T0" fmla="*/ 9 w 1187"/>
                                  <a:gd name="T1" fmla="*/ 804 h 804"/>
                                  <a:gd name="T2" fmla="*/ 0 w 1187"/>
                                  <a:gd name="T3" fmla="*/ 801 h 804"/>
                                  <a:gd name="T4" fmla="*/ 1181 w 1187"/>
                                  <a:gd name="T5" fmla="*/ 0 h 804"/>
                                  <a:gd name="T6" fmla="*/ 1187 w 1187"/>
                                  <a:gd name="T7" fmla="*/ 2 h 804"/>
                                  <a:gd name="T8" fmla="*/ 9 w 1187"/>
                                  <a:gd name="T9" fmla="*/ 804 h 8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87" h="804">
                                    <a:moveTo>
                                      <a:pt x="9" y="804"/>
                                    </a:moveTo>
                                    <a:lnTo>
                                      <a:pt x="0" y="801"/>
                                    </a:lnTo>
                                    <a:lnTo>
                                      <a:pt x="1181" y="0"/>
                                    </a:lnTo>
                                    <a:lnTo>
                                      <a:pt x="1187" y="2"/>
                                    </a:lnTo>
                                    <a:lnTo>
                                      <a:pt x="9" y="804"/>
                                    </a:lnTo>
                                    <a:close/>
                                  </a:path>
                                </a:pathLst>
                              </a:custGeom>
                              <a:solidFill>
                                <a:srgbClr val="4646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7" name="Freeform 1018"/>
                            <wps:cNvSpPr>
                              <a:spLocks/>
                            </wps:cNvSpPr>
                            <wps:spPr bwMode="auto">
                              <a:xfrm>
                                <a:off x="2203" y="13971"/>
                                <a:ext cx="1188" cy="803"/>
                              </a:xfrm>
                              <a:custGeom>
                                <a:avLst/>
                                <a:gdLst>
                                  <a:gd name="T0" fmla="*/ 7 w 1188"/>
                                  <a:gd name="T1" fmla="*/ 803 h 803"/>
                                  <a:gd name="T2" fmla="*/ 0 w 1188"/>
                                  <a:gd name="T3" fmla="*/ 800 h 803"/>
                                  <a:gd name="T4" fmla="*/ 1184 w 1188"/>
                                  <a:gd name="T5" fmla="*/ 0 h 803"/>
                                  <a:gd name="T6" fmla="*/ 1188 w 1188"/>
                                  <a:gd name="T7" fmla="*/ 2 h 803"/>
                                  <a:gd name="T8" fmla="*/ 7 w 1188"/>
                                  <a:gd name="T9" fmla="*/ 803 h 80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88" h="803">
                                    <a:moveTo>
                                      <a:pt x="7" y="803"/>
                                    </a:moveTo>
                                    <a:lnTo>
                                      <a:pt x="0" y="800"/>
                                    </a:lnTo>
                                    <a:lnTo>
                                      <a:pt x="1184" y="0"/>
                                    </a:lnTo>
                                    <a:lnTo>
                                      <a:pt x="1188" y="2"/>
                                    </a:lnTo>
                                    <a:lnTo>
                                      <a:pt x="7" y="803"/>
                                    </a:lnTo>
                                    <a:close/>
                                  </a:path>
                                </a:pathLst>
                              </a:custGeom>
                              <a:solidFill>
                                <a:srgbClr val="4747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8" name="Freeform 1019"/>
                            <wps:cNvSpPr>
                              <a:spLocks/>
                            </wps:cNvSpPr>
                            <wps:spPr bwMode="auto">
                              <a:xfrm>
                                <a:off x="2185" y="13968"/>
                                <a:ext cx="1202" cy="803"/>
                              </a:xfrm>
                              <a:custGeom>
                                <a:avLst/>
                                <a:gdLst>
                                  <a:gd name="T0" fmla="*/ 18 w 1202"/>
                                  <a:gd name="T1" fmla="*/ 803 h 803"/>
                                  <a:gd name="T2" fmla="*/ 0 w 1202"/>
                                  <a:gd name="T3" fmla="*/ 798 h 803"/>
                                  <a:gd name="T4" fmla="*/ 1191 w 1202"/>
                                  <a:gd name="T5" fmla="*/ 0 h 803"/>
                                  <a:gd name="T6" fmla="*/ 1202 w 1202"/>
                                  <a:gd name="T7" fmla="*/ 3 h 803"/>
                                  <a:gd name="T8" fmla="*/ 18 w 1202"/>
                                  <a:gd name="T9" fmla="*/ 803 h 80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02" h="803">
                                    <a:moveTo>
                                      <a:pt x="18" y="803"/>
                                    </a:moveTo>
                                    <a:lnTo>
                                      <a:pt x="0" y="798"/>
                                    </a:lnTo>
                                    <a:lnTo>
                                      <a:pt x="1191" y="0"/>
                                    </a:lnTo>
                                    <a:lnTo>
                                      <a:pt x="1202" y="3"/>
                                    </a:lnTo>
                                    <a:lnTo>
                                      <a:pt x="18" y="803"/>
                                    </a:lnTo>
                                    <a:close/>
                                  </a:path>
                                </a:pathLst>
                              </a:custGeom>
                              <a:solidFill>
                                <a:srgbClr val="48484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09" name="Freeform 1020"/>
                            <wps:cNvSpPr>
                              <a:spLocks/>
                            </wps:cNvSpPr>
                            <wps:spPr bwMode="auto">
                              <a:xfrm>
                                <a:off x="2194" y="13970"/>
                                <a:ext cx="1193" cy="801"/>
                              </a:xfrm>
                              <a:custGeom>
                                <a:avLst/>
                                <a:gdLst>
                                  <a:gd name="T0" fmla="*/ 9 w 1193"/>
                                  <a:gd name="T1" fmla="*/ 801 h 801"/>
                                  <a:gd name="T2" fmla="*/ 0 w 1193"/>
                                  <a:gd name="T3" fmla="*/ 799 h 801"/>
                                  <a:gd name="T4" fmla="*/ 1186 w 1193"/>
                                  <a:gd name="T5" fmla="*/ 0 h 801"/>
                                  <a:gd name="T6" fmla="*/ 1193 w 1193"/>
                                  <a:gd name="T7" fmla="*/ 1 h 801"/>
                                  <a:gd name="T8" fmla="*/ 9 w 1193"/>
                                  <a:gd name="T9" fmla="*/ 801 h 8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93" h="801">
                                    <a:moveTo>
                                      <a:pt x="9" y="801"/>
                                    </a:moveTo>
                                    <a:lnTo>
                                      <a:pt x="0" y="799"/>
                                    </a:lnTo>
                                    <a:lnTo>
                                      <a:pt x="1186" y="0"/>
                                    </a:lnTo>
                                    <a:lnTo>
                                      <a:pt x="1193" y="1"/>
                                    </a:lnTo>
                                    <a:lnTo>
                                      <a:pt x="9" y="801"/>
                                    </a:lnTo>
                                    <a:close/>
                                  </a:path>
                                </a:pathLst>
                              </a:custGeom>
                              <a:solidFill>
                                <a:srgbClr val="48484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0" name="Freeform 1021"/>
                            <wps:cNvSpPr>
                              <a:spLocks/>
                            </wps:cNvSpPr>
                            <wps:spPr bwMode="auto">
                              <a:xfrm>
                                <a:off x="2185" y="13968"/>
                                <a:ext cx="1195" cy="801"/>
                              </a:xfrm>
                              <a:custGeom>
                                <a:avLst/>
                                <a:gdLst>
                                  <a:gd name="T0" fmla="*/ 9 w 1195"/>
                                  <a:gd name="T1" fmla="*/ 801 h 801"/>
                                  <a:gd name="T2" fmla="*/ 0 w 1195"/>
                                  <a:gd name="T3" fmla="*/ 798 h 801"/>
                                  <a:gd name="T4" fmla="*/ 1191 w 1195"/>
                                  <a:gd name="T5" fmla="*/ 0 h 801"/>
                                  <a:gd name="T6" fmla="*/ 1195 w 1195"/>
                                  <a:gd name="T7" fmla="*/ 2 h 801"/>
                                  <a:gd name="T8" fmla="*/ 9 w 1195"/>
                                  <a:gd name="T9" fmla="*/ 801 h 8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95" h="801">
                                    <a:moveTo>
                                      <a:pt x="9" y="801"/>
                                    </a:moveTo>
                                    <a:lnTo>
                                      <a:pt x="0" y="798"/>
                                    </a:lnTo>
                                    <a:lnTo>
                                      <a:pt x="1191" y="0"/>
                                    </a:lnTo>
                                    <a:lnTo>
                                      <a:pt x="1195" y="2"/>
                                    </a:lnTo>
                                    <a:lnTo>
                                      <a:pt x="9" y="801"/>
                                    </a:lnTo>
                                    <a:close/>
                                  </a:path>
                                </a:pathLst>
                              </a:custGeom>
                              <a:solidFill>
                                <a:srgbClr val="4949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1" name="Freeform 1022"/>
                            <wps:cNvSpPr>
                              <a:spLocks/>
                            </wps:cNvSpPr>
                            <wps:spPr bwMode="auto">
                              <a:xfrm>
                                <a:off x="2166" y="13966"/>
                                <a:ext cx="1210" cy="800"/>
                              </a:xfrm>
                              <a:custGeom>
                                <a:avLst/>
                                <a:gdLst>
                                  <a:gd name="T0" fmla="*/ 19 w 1210"/>
                                  <a:gd name="T1" fmla="*/ 800 h 800"/>
                                  <a:gd name="T2" fmla="*/ 0 w 1210"/>
                                  <a:gd name="T3" fmla="*/ 796 h 800"/>
                                  <a:gd name="T4" fmla="*/ 1198 w 1210"/>
                                  <a:gd name="T5" fmla="*/ 0 h 800"/>
                                  <a:gd name="T6" fmla="*/ 1210 w 1210"/>
                                  <a:gd name="T7" fmla="*/ 2 h 800"/>
                                  <a:gd name="T8" fmla="*/ 19 w 1210"/>
                                  <a:gd name="T9" fmla="*/ 800 h 8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10" h="800">
                                    <a:moveTo>
                                      <a:pt x="19" y="800"/>
                                    </a:moveTo>
                                    <a:lnTo>
                                      <a:pt x="0" y="796"/>
                                    </a:lnTo>
                                    <a:lnTo>
                                      <a:pt x="1198" y="0"/>
                                    </a:lnTo>
                                    <a:lnTo>
                                      <a:pt x="1210" y="2"/>
                                    </a:lnTo>
                                    <a:lnTo>
                                      <a:pt x="19" y="800"/>
                                    </a:lnTo>
                                    <a:close/>
                                  </a:path>
                                </a:pathLst>
                              </a:custGeom>
                              <a:solidFill>
                                <a:srgbClr val="4A4A4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2" name="Freeform 1023"/>
                            <wps:cNvSpPr>
                              <a:spLocks/>
                            </wps:cNvSpPr>
                            <wps:spPr bwMode="auto">
                              <a:xfrm>
                                <a:off x="2175" y="13967"/>
                                <a:ext cx="1201" cy="799"/>
                              </a:xfrm>
                              <a:custGeom>
                                <a:avLst/>
                                <a:gdLst>
                                  <a:gd name="T0" fmla="*/ 10 w 1201"/>
                                  <a:gd name="T1" fmla="*/ 799 h 799"/>
                                  <a:gd name="T2" fmla="*/ 0 w 1201"/>
                                  <a:gd name="T3" fmla="*/ 797 h 799"/>
                                  <a:gd name="T4" fmla="*/ 1195 w 1201"/>
                                  <a:gd name="T5" fmla="*/ 0 h 799"/>
                                  <a:gd name="T6" fmla="*/ 1201 w 1201"/>
                                  <a:gd name="T7" fmla="*/ 1 h 799"/>
                                  <a:gd name="T8" fmla="*/ 10 w 1201"/>
                                  <a:gd name="T9" fmla="*/ 799 h 79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01" h="799">
                                    <a:moveTo>
                                      <a:pt x="10" y="799"/>
                                    </a:moveTo>
                                    <a:lnTo>
                                      <a:pt x="0" y="797"/>
                                    </a:lnTo>
                                    <a:lnTo>
                                      <a:pt x="1195" y="0"/>
                                    </a:lnTo>
                                    <a:lnTo>
                                      <a:pt x="1201" y="1"/>
                                    </a:lnTo>
                                    <a:lnTo>
                                      <a:pt x="10" y="799"/>
                                    </a:lnTo>
                                    <a:close/>
                                  </a:path>
                                </a:pathLst>
                              </a:custGeom>
                              <a:solidFill>
                                <a:srgbClr val="4A4A4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3" name="Freeform 1024"/>
                            <wps:cNvSpPr>
                              <a:spLocks/>
                            </wps:cNvSpPr>
                            <wps:spPr bwMode="auto">
                              <a:xfrm>
                                <a:off x="2166" y="13966"/>
                                <a:ext cx="1204" cy="798"/>
                              </a:xfrm>
                              <a:custGeom>
                                <a:avLst/>
                                <a:gdLst>
                                  <a:gd name="T0" fmla="*/ 9 w 1204"/>
                                  <a:gd name="T1" fmla="*/ 798 h 798"/>
                                  <a:gd name="T2" fmla="*/ 0 w 1204"/>
                                  <a:gd name="T3" fmla="*/ 796 h 798"/>
                                  <a:gd name="T4" fmla="*/ 1198 w 1204"/>
                                  <a:gd name="T5" fmla="*/ 0 h 798"/>
                                  <a:gd name="T6" fmla="*/ 1204 w 1204"/>
                                  <a:gd name="T7" fmla="*/ 1 h 798"/>
                                  <a:gd name="T8" fmla="*/ 9 w 1204"/>
                                  <a:gd name="T9" fmla="*/ 798 h 7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04" h="798">
                                    <a:moveTo>
                                      <a:pt x="9" y="798"/>
                                    </a:moveTo>
                                    <a:lnTo>
                                      <a:pt x="0" y="796"/>
                                    </a:lnTo>
                                    <a:lnTo>
                                      <a:pt x="1198" y="0"/>
                                    </a:lnTo>
                                    <a:lnTo>
                                      <a:pt x="1204" y="1"/>
                                    </a:lnTo>
                                    <a:lnTo>
                                      <a:pt x="9" y="798"/>
                                    </a:lnTo>
                                    <a:close/>
                                  </a:path>
                                </a:pathLst>
                              </a:custGeom>
                              <a:solidFill>
                                <a:srgbClr val="4B4B4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4" name="Freeform 1025"/>
                            <wps:cNvSpPr>
                              <a:spLocks/>
                            </wps:cNvSpPr>
                            <wps:spPr bwMode="auto">
                              <a:xfrm>
                                <a:off x="2147" y="13965"/>
                                <a:ext cx="1217" cy="797"/>
                              </a:xfrm>
                              <a:custGeom>
                                <a:avLst/>
                                <a:gdLst>
                                  <a:gd name="T0" fmla="*/ 19 w 1217"/>
                                  <a:gd name="T1" fmla="*/ 797 h 797"/>
                                  <a:gd name="T2" fmla="*/ 0 w 1217"/>
                                  <a:gd name="T3" fmla="*/ 794 h 797"/>
                                  <a:gd name="T4" fmla="*/ 1206 w 1217"/>
                                  <a:gd name="T5" fmla="*/ 0 h 797"/>
                                  <a:gd name="T6" fmla="*/ 1217 w 1217"/>
                                  <a:gd name="T7" fmla="*/ 1 h 797"/>
                                  <a:gd name="T8" fmla="*/ 19 w 1217"/>
                                  <a:gd name="T9" fmla="*/ 797 h 7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17" h="797">
                                    <a:moveTo>
                                      <a:pt x="19" y="797"/>
                                    </a:moveTo>
                                    <a:lnTo>
                                      <a:pt x="0" y="794"/>
                                    </a:lnTo>
                                    <a:lnTo>
                                      <a:pt x="1206" y="0"/>
                                    </a:lnTo>
                                    <a:lnTo>
                                      <a:pt x="1217" y="1"/>
                                    </a:lnTo>
                                    <a:lnTo>
                                      <a:pt x="19" y="797"/>
                                    </a:lnTo>
                                    <a:close/>
                                  </a:path>
                                </a:pathLst>
                              </a:custGeom>
                              <a:solidFill>
                                <a:srgbClr val="4C4C4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5" name="Freeform 1026"/>
                            <wps:cNvSpPr>
                              <a:spLocks/>
                            </wps:cNvSpPr>
                            <wps:spPr bwMode="auto">
                              <a:xfrm>
                                <a:off x="2129" y="13965"/>
                                <a:ext cx="1224" cy="794"/>
                              </a:xfrm>
                              <a:custGeom>
                                <a:avLst/>
                                <a:gdLst>
                                  <a:gd name="T0" fmla="*/ 18 w 1224"/>
                                  <a:gd name="T1" fmla="*/ 794 h 794"/>
                                  <a:gd name="T2" fmla="*/ 0 w 1224"/>
                                  <a:gd name="T3" fmla="*/ 793 h 794"/>
                                  <a:gd name="T4" fmla="*/ 1214 w 1224"/>
                                  <a:gd name="T5" fmla="*/ 0 h 794"/>
                                  <a:gd name="T6" fmla="*/ 1224 w 1224"/>
                                  <a:gd name="T7" fmla="*/ 0 h 794"/>
                                  <a:gd name="T8" fmla="*/ 18 w 1224"/>
                                  <a:gd name="T9" fmla="*/ 794 h 79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24" h="794">
                                    <a:moveTo>
                                      <a:pt x="18" y="794"/>
                                    </a:moveTo>
                                    <a:lnTo>
                                      <a:pt x="0" y="793"/>
                                    </a:lnTo>
                                    <a:lnTo>
                                      <a:pt x="1214" y="0"/>
                                    </a:lnTo>
                                    <a:lnTo>
                                      <a:pt x="1224" y="0"/>
                                    </a:lnTo>
                                    <a:lnTo>
                                      <a:pt x="18" y="794"/>
                                    </a:lnTo>
                                    <a:close/>
                                  </a:path>
                                </a:pathLst>
                              </a:custGeom>
                              <a:solidFill>
                                <a:srgbClr val="4D4D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6" name="Freeform 1027"/>
                            <wps:cNvSpPr>
                              <a:spLocks/>
                            </wps:cNvSpPr>
                            <wps:spPr bwMode="auto">
                              <a:xfrm>
                                <a:off x="2110" y="13965"/>
                                <a:ext cx="1233" cy="793"/>
                              </a:xfrm>
                              <a:custGeom>
                                <a:avLst/>
                                <a:gdLst>
                                  <a:gd name="T0" fmla="*/ 19 w 1233"/>
                                  <a:gd name="T1" fmla="*/ 793 h 793"/>
                                  <a:gd name="T2" fmla="*/ 0 w 1233"/>
                                  <a:gd name="T3" fmla="*/ 793 h 793"/>
                                  <a:gd name="T4" fmla="*/ 1221 w 1233"/>
                                  <a:gd name="T5" fmla="*/ 0 h 793"/>
                                  <a:gd name="T6" fmla="*/ 1233 w 1233"/>
                                  <a:gd name="T7" fmla="*/ 0 h 793"/>
                                  <a:gd name="T8" fmla="*/ 19 w 1233"/>
                                  <a:gd name="T9" fmla="*/ 793 h 7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33" h="793">
                                    <a:moveTo>
                                      <a:pt x="19" y="793"/>
                                    </a:moveTo>
                                    <a:lnTo>
                                      <a:pt x="0" y="793"/>
                                    </a:lnTo>
                                    <a:lnTo>
                                      <a:pt x="1221" y="0"/>
                                    </a:lnTo>
                                    <a:lnTo>
                                      <a:pt x="1233" y="0"/>
                                    </a:lnTo>
                                    <a:lnTo>
                                      <a:pt x="19" y="793"/>
                                    </a:lnTo>
                                    <a:close/>
                                  </a:path>
                                </a:pathLst>
                              </a:custGeom>
                              <a:solidFill>
                                <a:srgbClr val="4E4E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7" name="Freeform 1028"/>
                            <wps:cNvSpPr>
                              <a:spLocks/>
                            </wps:cNvSpPr>
                            <wps:spPr bwMode="auto">
                              <a:xfrm>
                                <a:off x="2092" y="13965"/>
                                <a:ext cx="1239" cy="794"/>
                              </a:xfrm>
                              <a:custGeom>
                                <a:avLst/>
                                <a:gdLst>
                                  <a:gd name="T0" fmla="*/ 18 w 1239"/>
                                  <a:gd name="T1" fmla="*/ 793 h 794"/>
                                  <a:gd name="T2" fmla="*/ 0 w 1239"/>
                                  <a:gd name="T3" fmla="*/ 794 h 794"/>
                                  <a:gd name="T4" fmla="*/ 1228 w 1239"/>
                                  <a:gd name="T5" fmla="*/ 1 h 794"/>
                                  <a:gd name="T6" fmla="*/ 1239 w 1239"/>
                                  <a:gd name="T7" fmla="*/ 0 h 794"/>
                                  <a:gd name="T8" fmla="*/ 18 w 1239"/>
                                  <a:gd name="T9" fmla="*/ 793 h 79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39" h="794">
                                    <a:moveTo>
                                      <a:pt x="18" y="793"/>
                                    </a:moveTo>
                                    <a:lnTo>
                                      <a:pt x="0" y="794"/>
                                    </a:lnTo>
                                    <a:lnTo>
                                      <a:pt x="1228" y="1"/>
                                    </a:lnTo>
                                    <a:lnTo>
                                      <a:pt x="1239" y="0"/>
                                    </a:lnTo>
                                    <a:lnTo>
                                      <a:pt x="18" y="793"/>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8" name="Freeform 1029"/>
                            <wps:cNvSpPr>
                              <a:spLocks/>
                            </wps:cNvSpPr>
                            <wps:spPr bwMode="auto">
                              <a:xfrm>
                                <a:off x="2074" y="13966"/>
                                <a:ext cx="1246" cy="796"/>
                              </a:xfrm>
                              <a:custGeom>
                                <a:avLst/>
                                <a:gdLst>
                                  <a:gd name="T0" fmla="*/ 18 w 1246"/>
                                  <a:gd name="T1" fmla="*/ 793 h 796"/>
                                  <a:gd name="T2" fmla="*/ 0 w 1246"/>
                                  <a:gd name="T3" fmla="*/ 796 h 796"/>
                                  <a:gd name="T4" fmla="*/ 1235 w 1246"/>
                                  <a:gd name="T5" fmla="*/ 1 h 796"/>
                                  <a:gd name="T6" fmla="*/ 1246 w 1246"/>
                                  <a:gd name="T7" fmla="*/ 0 h 796"/>
                                  <a:gd name="T8" fmla="*/ 18 w 1246"/>
                                  <a:gd name="T9" fmla="*/ 793 h 79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6" h="796">
                                    <a:moveTo>
                                      <a:pt x="18" y="793"/>
                                    </a:moveTo>
                                    <a:lnTo>
                                      <a:pt x="0" y="796"/>
                                    </a:lnTo>
                                    <a:lnTo>
                                      <a:pt x="1235" y="1"/>
                                    </a:lnTo>
                                    <a:lnTo>
                                      <a:pt x="1246" y="0"/>
                                    </a:lnTo>
                                    <a:lnTo>
                                      <a:pt x="18" y="793"/>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19" name="Freeform 1030"/>
                            <wps:cNvSpPr>
                              <a:spLocks/>
                            </wps:cNvSpPr>
                            <wps:spPr bwMode="auto">
                              <a:xfrm>
                                <a:off x="2058" y="13967"/>
                                <a:ext cx="1251" cy="799"/>
                              </a:xfrm>
                              <a:custGeom>
                                <a:avLst/>
                                <a:gdLst>
                                  <a:gd name="T0" fmla="*/ 16 w 1251"/>
                                  <a:gd name="T1" fmla="*/ 795 h 799"/>
                                  <a:gd name="T2" fmla="*/ 0 w 1251"/>
                                  <a:gd name="T3" fmla="*/ 799 h 799"/>
                                  <a:gd name="T4" fmla="*/ 1241 w 1251"/>
                                  <a:gd name="T5" fmla="*/ 3 h 799"/>
                                  <a:gd name="T6" fmla="*/ 1251 w 1251"/>
                                  <a:gd name="T7" fmla="*/ 0 h 799"/>
                                  <a:gd name="T8" fmla="*/ 16 w 1251"/>
                                  <a:gd name="T9" fmla="*/ 795 h 79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1" h="799">
                                    <a:moveTo>
                                      <a:pt x="16" y="795"/>
                                    </a:moveTo>
                                    <a:lnTo>
                                      <a:pt x="0" y="799"/>
                                    </a:lnTo>
                                    <a:lnTo>
                                      <a:pt x="1241" y="3"/>
                                    </a:lnTo>
                                    <a:lnTo>
                                      <a:pt x="1251" y="0"/>
                                    </a:lnTo>
                                    <a:lnTo>
                                      <a:pt x="16" y="795"/>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20" name="Freeform 1031"/>
                            <wps:cNvSpPr>
                              <a:spLocks/>
                            </wps:cNvSpPr>
                            <wps:spPr bwMode="auto">
                              <a:xfrm>
                                <a:off x="2041" y="13970"/>
                                <a:ext cx="1258" cy="801"/>
                              </a:xfrm>
                              <a:custGeom>
                                <a:avLst/>
                                <a:gdLst>
                                  <a:gd name="T0" fmla="*/ 17 w 1258"/>
                                  <a:gd name="T1" fmla="*/ 796 h 801"/>
                                  <a:gd name="T2" fmla="*/ 0 w 1258"/>
                                  <a:gd name="T3" fmla="*/ 801 h 801"/>
                                  <a:gd name="T4" fmla="*/ 1247 w 1258"/>
                                  <a:gd name="T5" fmla="*/ 3 h 801"/>
                                  <a:gd name="T6" fmla="*/ 1258 w 1258"/>
                                  <a:gd name="T7" fmla="*/ 0 h 801"/>
                                  <a:gd name="T8" fmla="*/ 17 w 1258"/>
                                  <a:gd name="T9" fmla="*/ 796 h 8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58" h="801">
                                    <a:moveTo>
                                      <a:pt x="17" y="796"/>
                                    </a:moveTo>
                                    <a:lnTo>
                                      <a:pt x="0" y="801"/>
                                    </a:lnTo>
                                    <a:lnTo>
                                      <a:pt x="1247" y="3"/>
                                    </a:lnTo>
                                    <a:lnTo>
                                      <a:pt x="1258" y="0"/>
                                    </a:lnTo>
                                    <a:lnTo>
                                      <a:pt x="17" y="796"/>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21" name="Freeform 1032"/>
                            <wps:cNvSpPr>
                              <a:spLocks/>
                            </wps:cNvSpPr>
                            <wps:spPr bwMode="auto">
                              <a:xfrm>
                                <a:off x="2024" y="13973"/>
                                <a:ext cx="1264" cy="803"/>
                              </a:xfrm>
                              <a:custGeom>
                                <a:avLst/>
                                <a:gdLst>
                                  <a:gd name="T0" fmla="*/ 17 w 1264"/>
                                  <a:gd name="T1" fmla="*/ 798 h 803"/>
                                  <a:gd name="T2" fmla="*/ 0 w 1264"/>
                                  <a:gd name="T3" fmla="*/ 803 h 803"/>
                                  <a:gd name="T4" fmla="*/ 1255 w 1264"/>
                                  <a:gd name="T5" fmla="*/ 4 h 803"/>
                                  <a:gd name="T6" fmla="*/ 1264 w 1264"/>
                                  <a:gd name="T7" fmla="*/ 0 h 803"/>
                                  <a:gd name="T8" fmla="*/ 17 w 1264"/>
                                  <a:gd name="T9" fmla="*/ 798 h 80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4" h="803">
                                    <a:moveTo>
                                      <a:pt x="17" y="798"/>
                                    </a:moveTo>
                                    <a:lnTo>
                                      <a:pt x="0" y="803"/>
                                    </a:lnTo>
                                    <a:lnTo>
                                      <a:pt x="1255" y="4"/>
                                    </a:lnTo>
                                    <a:lnTo>
                                      <a:pt x="1264" y="0"/>
                                    </a:lnTo>
                                    <a:lnTo>
                                      <a:pt x="17" y="798"/>
                                    </a:lnTo>
                                    <a:close/>
                                  </a:path>
                                </a:pathLst>
                              </a:custGeom>
                              <a:solidFill>
                                <a:srgbClr val="4E4E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22" name="Freeform 1033"/>
                            <wps:cNvSpPr>
                              <a:spLocks/>
                            </wps:cNvSpPr>
                            <wps:spPr bwMode="auto">
                              <a:xfrm>
                                <a:off x="2009" y="13977"/>
                                <a:ext cx="1270" cy="807"/>
                              </a:xfrm>
                              <a:custGeom>
                                <a:avLst/>
                                <a:gdLst>
                                  <a:gd name="T0" fmla="*/ 15 w 1270"/>
                                  <a:gd name="T1" fmla="*/ 799 h 807"/>
                                  <a:gd name="T2" fmla="*/ 0 w 1270"/>
                                  <a:gd name="T3" fmla="*/ 807 h 807"/>
                                  <a:gd name="T4" fmla="*/ 1261 w 1270"/>
                                  <a:gd name="T5" fmla="*/ 5 h 807"/>
                                  <a:gd name="T6" fmla="*/ 1270 w 1270"/>
                                  <a:gd name="T7" fmla="*/ 0 h 807"/>
                                  <a:gd name="T8" fmla="*/ 15 w 1270"/>
                                  <a:gd name="T9" fmla="*/ 799 h 80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0" h="807">
                                    <a:moveTo>
                                      <a:pt x="15" y="799"/>
                                    </a:moveTo>
                                    <a:lnTo>
                                      <a:pt x="0" y="807"/>
                                    </a:lnTo>
                                    <a:lnTo>
                                      <a:pt x="1261" y="5"/>
                                    </a:lnTo>
                                    <a:lnTo>
                                      <a:pt x="1270" y="0"/>
                                    </a:lnTo>
                                    <a:lnTo>
                                      <a:pt x="15" y="799"/>
                                    </a:lnTo>
                                    <a:close/>
                                  </a:path>
                                </a:pathLst>
                              </a:custGeom>
                              <a:solidFill>
                                <a:srgbClr val="4D4D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23" name="Freeform 1034"/>
                            <wps:cNvSpPr>
                              <a:spLocks/>
                            </wps:cNvSpPr>
                            <wps:spPr bwMode="auto">
                              <a:xfrm>
                                <a:off x="1996" y="13982"/>
                                <a:ext cx="1274" cy="810"/>
                              </a:xfrm>
                              <a:custGeom>
                                <a:avLst/>
                                <a:gdLst>
                                  <a:gd name="T0" fmla="*/ 13 w 1274"/>
                                  <a:gd name="T1" fmla="*/ 802 h 810"/>
                                  <a:gd name="T2" fmla="*/ 0 w 1274"/>
                                  <a:gd name="T3" fmla="*/ 810 h 810"/>
                                  <a:gd name="T4" fmla="*/ 1265 w 1274"/>
                                  <a:gd name="T5" fmla="*/ 4 h 810"/>
                                  <a:gd name="T6" fmla="*/ 1274 w 1274"/>
                                  <a:gd name="T7" fmla="*/ 0 h 810"/>
                                  <a:gd name="T8" fmla="*/ 13 w 1274"/>
                                  <a:gd name="T9" fmla="*/ 802 h 8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810">
                                    <a:moveTo>
                                      <a:pt x="13" y="802"/>
                                    </a:moveTo>
                                    <a:lnTo>
                                      <a:pt x="0" y="810"/>
                                    </a:lnTo>
                                    <a:lnTo>
                                      <a:pt x="1265" y="4"/>
                                    </a:lnTo>
                                    <a:lnTo>
                                      <a:pt x="1274" y="0"/>
                                    </a:lnTo>
                                    <a:lnTo>
                                      <a:pt x="13" y="802"/>
                                    </a:lnTo>
                                    <a:close/>
                                  </a:path>
                                </a:pathLst>
                              </a:custGeom>
                              <a:solidFill>
                                <a:srgbClr val="4C4C4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24" name="Freeform 1035"/>
                            <wps:cNvSpPr>
                              <a:spLocks/>
                            </wps:cNvSpPr>
                            <wps:spPr bwMode="auto">
                              <a:xfrm>
                                <a:off x="1937" y="14758"/>
                                <a:ext cx="381" cy="275"/>
                              </a:xfrm>
                              <a:custGeom>
                                <a:avLst/>
                                <a:gdLst>
                                  <a:gd name="T0" fmla="*/ 15 w 381"/>
                                  <a:gd name="T1" fmla="*/ 79 h 275"/>
                                  <a:gd name="T2" fmla="*/ 4 w 381"/>
                                  <a:gd name="T3" fmla="*/ 105 h 275"/>
                                  <a:gd name="T4" fmla="*/ 0 w 381"/>
                                  <a:gd name="T5" fmla="*/ 131 h 275"/>
                                  <a:gd name="T6" fmla="*/ 3 w 381"/>
                                  <a:gd name="T7" fmla="*/ 158 h 275"/>
                                  <a:gd name="T8" fmla="*/ 13 w 381"/>
                                  <a:gd name="T9" fmla="*/ 184 h 275"/>
                                  <a:gd name="T10" fmla="*/ 30 w 381"/>
                                  <a:gd name="T11" fmla="*/ 207 h 275"/>
                                  <a:gd name="T12" fmla="*/ 52 w 381"/>
                                  <a:gd name="T13" fmla="*/ 228 h 275"/>
                                  <a:gd name="T14" fmla="*/ 81 w 381"/>
                                  <a:gd name="T15" fmla="*/ 247 h 275"/>
                                  <a:gd name="T16" fmla="*/ 114 w 381"/>
                                  <a:gd name="T17" fmla="*/ 262 h 275"/>
                                  <a:gd name="T18" fmla="*/ 151 w 381"/>
                                  <a:gd name="T19" fmla="*/ 271 h 275"/>
                                  <a:gd name="T20" fmla="*/ 187 w 381"/>
                                  <a:gd name="T21" fmla="*/ 275 h 275"/>
                                  <a:gd name="T22" fmla="*/ 223 w 381"/>
                                  <a:gd name="T23" fmla="*/ 274 h 275"/>
                                  <a:gd name="T24" fmla="*/ 258 w 381"/>
                                  <a:gd name="T25" fmla="*/ 269 h 275"/>
                                  <a:gd name="T26" fmla="*/ 291 w 381"/>
                                  <a:gd name="T27" fmla="*/ 257 h 275"/>
                                  <a:gd name="T28" fmla="*/ 320 w 381"/>
                                  <a:gd name="T29" fmla="*/ 242 h 275"/>
                                  <a:gd name="T30" fmla="*/ 344 w 381"/>
                                  <a:gd name="T31" fmla="*/ 222 h 275"/>
                                  <a:gd name="T32" fmla="*/ 364 w 381"/>
                                  <a:gd name="T33" fmla="*/ 198 h 275"/>
                                  <a:gd name="T34" fmla="*/ 376 w 381"/>
                                  <a:gd name="T35" fmla="*/ 172 h 275"/>
                                  <a:gd name="T36" fmla="*/ 381 w 381"/>
                                  <a:gd name="T37" fmla="*/ 145 h 275"/>
                                  <a:gd name="T38" fmla="*/ 378 w 381"/>
                                  <a:gd name="T39" fmla="*/ 119 h 275"/>
                                  <a:gd name="T40" fmla="*/ 367 w 381"/>
                                  <a:gd name="T41" fmla="*/ 93 h 275"/>
                                  <a:gd name="T42" fmla="*/ 350 w 381"/>
                                  <a:gd name="T43" fmla="*/ 68 h 275"/>
                                  <a:gd name="T44" fmla="*/ 328 w 381"/>
                                  <a:gd name="T45" fmla="*/ 47 h 275"/>
                                  <a:gd name="T46" fmla="*/ 299 w 381"/>
                                  <a:gd name="T47" fmla="*/ 28 h 275"/>
                                  <a:gd name="T48" fmla="*/ 266 w 381"/>
                                  <a:gd name="T49" fmla="*/ 13 h 275"/>
                                  <a:gd name="T50" fmla="*/ 229 w 381"/>
                                  <a:gd name="T51" fmla="*/ 4 h 275"/>
                                  <a:gd name="T52" fmla="*/ 192 w 381"/>
                                  <a:gd name="T53" fmla="*/ 0 h 275"/>
                                  <a:gd name="T54" fmla="*/ 155 w 381"/>
                                  <a:gd name="T55" fmla="*/ 1 h 275"/>
                                  <a:gd name="T56" fmla="*/ 121 w 381"/>
                                  <a:gd name="T57" fmla="*/ 8 h 275"/>
                                  <a:gd name="T58" fmla="*/ 87 w 381"/>
                                  <a:gd name="T59" fmla="*/ 18 h 275"/>
                                  <a:gd name="T60" fmla="*/ 59 w 381"/>
                                  <a:gd name="T61" fmla="*/ 34 h 275"/>
                                  <a:gd name="T62" fmla="*/ 34 w 381"/>
                                  <a:gd name="T63" fmla="*/ 55 h 275"/>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381" h="275">
                                    <a:moveTo>
                                      <a:pt x="24" y="66"/>
                                    </a:moveTo>
                                    <a:lnTo>
                                      <a:pt x="15" y="79"/>
                                    </a:lnTo>
                                    <a:lnTo>
                                      <a:pt x="9" y="92"/>
                                    </a:lnTo>
                                    <a:lnTo>
                                      <a:pt x="4" y="105"/>
                                    </a:lnTo>
                                    <a:lnTo>
                                      <a:pt x="1" y="117"/>
                                    </a:lnTo>
                                    <a:lnTo>
                                      <a:pt x="0" y="131"/>
                                    </a:lnTo>
                                    <a:lnTo>
                                      <a:pt x="1" y="144"/>
                                    </a:lnTo>
                                    <a:lnTo>
                                      <a:pt x="3" y="158"/>
                                    </a:lnTo>
                                    <a:lnTo>
                                      <a:pt x="7" y="171"/>
                                    </a:lnTo>
                                    <a:lnTo>
                                      <a:pt x="13" y="184"/>
                                    </a:lnTo>
                                    <a:lnTo>
                                      <a:pt x="21" y="195"/>
                                    </a:lnTo>
                                    <a:lnTo>
                                      <a:pt x="30" y="207"/>
                                    </a:lnTo>
                                    <a:lnTo>
                                      <a:pt x="40" y="219"/>
                                    </a:lnTo>
                                    <a:lnTo>
                                      <a:pt x="52" y="228"/>
                                    </a:lnTo>
                                    <a:lnTo>
                                      <a:pt x="66" y="239"/>
                                    </a:lnTo>
                                    <a:lnTo>
                                      <a:pt x="81" y="247"/>
                                    </a:lnTo>
                                    <a:lnTo>
                                      <a:pt x="98" y="255"/>
                                    </a:lnTo>
                                    <a:lnTo>
                                      <a:pt x="114" y="262"/>
                                    </a:lnTo>
                                    <a:lnTo>
                                      <a:pt x="133" y="268"/>
                                    </a:lnTo>
                                    <a:lnTo>
                                      <a:pt x="151" y="271"/>
                                    </a:lnTo>
                                    <a:lnTo>
                                      <a:pt x="169" y="274"/>
                                    </a:lnTo>
                                    <a:lnTo>
                                      <a:pt x="187" y="275"/>
                                    </a:lnTo>
                                    <a:lnTo>
                                      <a:pt x="205" y="275"/>
                                    </a:lnTo>
                                    <a:lnTo>
                                      <a:pt x="223" y="274"/>
                                    </a:lnTo>
                                    <a:lnTo>
                                      <a:pt x="241" y="272"/>
                                    </a:lnTo>
                                    <a:lnTo>
                                      <a:pt x="258" y="269"/>
                                    </a:lnTo>
                                    <a:lnTo>
                                      <a:pt x="275" y="263"/>
                                    </a:lnTo>
                                    <a:lnTo>
                                      <a:pt x="291" y="257"/>
                                    </a:lnTo>
                                    <a:lnTo>
                                      <a:pt x="306" y="251"/>
                                    </a:lnTo>
                                    <a:lnTo>
                                      <a:pt x="320" y="242"/>
                                    </a:lnTo>
                                    <a:lnTo>
                                      <a:pt x="334" y="233"/>
                                    </a:lnTo>
                                    <a:lnTo>
                                      <a:pt x="344" y="222"/>
                                    </a:lnTo>
                                    <a:lnTo>
                                      <a:pt x="355" y="210"/>
                                    </a:lnTo>
                                    <a:lnTo>
                                      <a:pt x="364" y="198"/>
                                    </a:lnTo>
                                    <a:lnTo>
                                      <a:pt x="372" y="186"/>
                                    </a:lnTo>
                                    <a:lnTo>
                                      <a:pt x="376" y="172"/>
                                    </a:lnTo>
                                    <a:lnTo>
                                      <a:pt x="379" y="159"/>
                                    </a:lnTo>
                                    <a:lnTo>
                                      <a:pt x="381" y="145"/>
                                    </a:lnTo>
                                    <a:lnTo>
                                      <a:pt x="379" y="132"/>
                                    </a:lnTo>
                                    <a:lnTo>
                                      <a:pt x="378" y="119"/>
                                    </a:lnTo>
                                    <a:lnTo>
                                      <a:pt x="373" y="106"/>
                                    </a:lnTo>
                                    <a:lnTo>
                                      <a:pt x="367" y="93"/>
                                    </a:lnTo>
                                    <a:lnTo>
                                      <a:pt x="359" y="80"/>
                                    </a:lnTo>
                                    <a:lnTo>
                                      <a:pt x="350" y="68"/>
                                    </a:lnTo>
                                    <a:lnTo>
                                      <a:pt x="340" y="58"/>
                                    </a:lnTo>
                                    <a:lnTo>
                                      <a:pt x="328" y="47"/>
                                    </a:lnTo>
                                    <a:lnTo>
                                      <a:pt x="314" y="37"/>
                                    </a:lnTo>
                                    <a:lnTo>
                                      <a:pt x="299" y="28"/>
                                    </a:lnTo>
                                    <a:lnTo>
                                      <a:pt x="282" y="19"/>
                                    </a:lnTo>
                                    <a:lnTo>
                                      <a:pt x="266" y="13"/>
                                    </a:lnTo>
                                    <a:lnTo>
                                      <a:pt x="248" y="8"/>
                                    </a:lnTo>
                                    <a:lnTo>
                                      <a:pt x="229" y="4"/>
                                    </a:lnTo>
                                    <a:lnTo>
                                      <a:pt x="210" y="1"/>
                                    </a:lnTo>
                                    <a:lnTo>
                                      <a:pt x="192" y="0"/>
                                    </a:lnTo>
                                    <a:lnTo>
                                      <a:pt x="173" y="0"/>
                                    </a:lnTo>
                                    <a:lnTo>
                                      <a:pt x="155" y="1"/>
                                    </a:lnTo>
                                    <a:lnTo>
                                      <a:pt x="137" y="4"/>
                                    </a:lnTo>
                                    <a:lnTo>
                                      <a:pt x="121" y="8"/>
                                    </a:lnTo>
                                    <a:lnTo>
                                      <a:pt x="104" y="13"/>
                                    </a:lnTo>
                                    <a:lnTo>
                                      <a:pt x="87" y="18"/>
                                    </a:lnTo>
                                    <a:lnTo>
                                      <a:pt x="72" y="26"/>
                                    </a:lnTo>
                                    <a:lnTo>
                                      <a:pt x="59" y="34"/>
                                    </a:lnTo>
                                    <a:lnTo>
                                      <a:pt x="45" y="44"/>
                                    </a:lnTo>
                                    <a:lnTo>
                                      <a:pt x="34" y="55"/>
                                    </a:lnTo>
                                    <a:lnTo>
                                      <a:pt x="24"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525" name="Group 1036"/>
                          <wpg:cNvGrpSpPr>
                            <a:grpSpLocks/>
                          </wpg:cNvGrpSpPr>
                          <wpg:grpSpPr bwMode="auto">
                            <a:xfrm>
                              <a:off x="1740" y="14805"/>
                              <a:ext cx="358" cy="228"/>
                              <a:chOff x="1740" y="14805"/>
                              <a:chExt cx="358" cy="228"/>
                            </a:xfrm>
                          </wpg:grpSpPr>
                          <wps:wsp>
                            <wps:cNvPr id="29526" name="Freeform 1037"/>
                            <wps:cNvSpPr>
                              <a:spLocks/>
                            </wps:cNvSpPr>
                            <wps:spPr bwMode="auto">
                              <a:xfrm>
                                <a:off x="1807" y="14812"/>
                                <a:ext cx="267" cy="158"/>
                              </a:xfrm>
                              <a:custGeom>
                                <a:avLst/>
                                <a:gdLst>
                                  <a:gd name="T0" fmla="*/ 9 w 267"/>
                                  <a:gd name="T1" fmla="*/ 158 h 158"/>
                                  <a:gd name="T2" fmla="*/ 0 w 267"/>
                                  <a:gd name="T3" fmla="*/ 154 h 158"/>
                                  <a:gd name="T4" fmla="*/ 258 w 267"/>
                                  <a:gd name="T5" fmla="*/ 0 h 158"/>
                                  <a:gd name="T6" fmla="*/ 267 w 267"/>
                                  <a:gd name="T7" fmla="*/ 4 h 158"/>
                                  <a:gd name="T8" fmla="*/ 9 w 267"/>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7" h="158">
                                    <a:moveTo>
                                      <a:pt x="9" y="158"/>
                                    </a:moveTo>
                                    <a:lnTo>
                                      <a:pt x="0" y="154"/>
                                    </a:lnTo>
                                    <a:lnTo>
                                      <a:pt x="258" y="0"/>
                                    </a:lnTo>
                                    <a:lnTo>
                                      <a:pt x="267" y="4"/>
                                    </a:lnTo>
                                    <a:lnTo>
                                      <a:pt x="9" y="158"/>
                                    </a:lnTo>
                                    <a:close/>
                                  </a:path>
                                </a:pathLst>
                              </a:custGeom>
                              <a:solidFill>
                                <a:srgbClr val="51515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27" name="Freeform 1038"/>
                            <wps:cNvSpPr>
                              <a:spLocks/>
                            </wps:cNvSpPr>
                            <wps:spPr bwMode="auto">
                              <a:xfrm>
                                <a:off x="1814" y="14815"/>
                                <a:ext cx="260" cy="155"/>
                              </a:xfrm>
                              <a:custGeom>
                                <a:avLst/>
                                <a:gdLst>
                                  <a:gd name="T0" fmla="*/ 2 w 260"/>
                                  <a:gd name="T1" fmla="*/ 155 h 155"/>
                                  <a:gd name="T2" fmla="*/ 0 w 260"/>
                                  <a:gd name="T3" fmla="*/ 155 h 155"/>
                                  <a:gd name="T4" fmla="*/ 259 w 260"/>
                                  <a:gd name="T5" fmla="*/ 0 h 155"/>
                                  <a:gd name="T6" fmla="*/ 260 w 260"/>
                                  <a:gd name="T7" fmla="*/ 1 h 155"/>
                                  <a:gd name="T8" fmla="*/ 2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2" y="155"/>
                                    </a:moveTo>
                                    <a:lnTo>
                                      <a:pt x="0" y="155"/>
                                    </a:lnTo>
                                    <a:lnTo>
                                      <a:pt x="259" y="0"/>
                                    </a:lnTo>
                                    <a:lnTo>
                                      <a:pt x="260" y="1"/>
                                    </a:lnTo>
                                    <a:lnTo>
                                      <a:pt x="2" y="155"/>
                                    </a:lnTo>
                                    <a:close/>
                                  </a:path>
                                </a:pathLst>
                              </a:custGeom>
                              <a:solidFill>
                                <a:srgbClr val="51515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28" name="Freeform 1039"/>
                            <wps:cNvSpPr>
                              <a:spLocks/>
                            </wps:cNvSpPr>
                            <wps:spPr bwMode="auto">
                              <a:xfrm>
                                <a:off x="1811" y="14814"/>
                                <a:ext cx="262" cy="156"/>
                              </a:xfrm>
                              <a:custGeom>
                                <a:avLst/>
                                <a:gdLst>
                                  <a:gd name="T0" fmla="*/ 3 w 262"/>
                                  <a:gd name="T1" fmla="*/ 156 h 156"/>
                                  <a:gd name="T2" fmla="*/ 0 w 262"/>
                                  <a:gd name="T3" fmla="*/ 155 h 156"/>
                                  <a:gd name="T4" fmla="*/ 260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5"/>
                                    </a:lnTo>
                                    <a:lnTo>
                                      <a:pt x="260" y="0"/>
                                    </a:lnTo>
                                    <a:lnTo>
                                      <a:pt x="262" y="1"/>
                                    </a:lnTo>
                                    <a:lnTo>
                                      <a:pt x="3" y="156"/>
                                    </a:lnTo>
                                    <a:close/>
                                  </a:path>
                                </a:pathLst>
                              </a:custGeom>
                              <a:solidFill>
                                <a:srgbClr val="5050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29" name="Freeform 1040"/>
                            <wps:cNvSpPr>
                              <a:spLocks/>
                            </wps:cNvSpPr>
                            <wps:spPr bwMode="auto">
                              <a:xfrm>
                                <a:off x="1810" y="14814"/>
                                <a:ext cx="261" cy="155"/>
                              </a:xfrm>
                              <a:custGeom>
                                <a:avLst/>
                                <a:gdLst>
                                  <a:gd name="T0" fmla="*/ 1 w 261"/>
                                  <a:gd name="T1" fmla="*/ 155 h 155"/>
                                  <a:gd name="T2" fmla="*/ 0 w 261"/>
                                  <a:gd name="T3" fmla="*/ 154 h 155"/>
                                  <a:gd name="T4" fmla="*/ 260 w 261"/>
                                  <a:gd name="T5" fmla="*/ 0 h 155"/>
                                  <a:gd name="T6" fmla="*/ 261 w 261"/>
                                  <a:gd name="T7" fmla="*/ 0 h 155"/>
                                  <a:gd name="T8" fmla="*/ 1 w 261"/>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5">
                                    <a:moveTo>
                                      <a:pt x="1" y="155"/>
                                    </a:moveTo>
                                    <a:lnTo>
                                      <a:pt x="0" y="154"/>
                                    </a:lnTo>
                                    <a:lnTo>
                                      <a:pt x="260" y="0"/>
                                    </a:lnTo>
                                    <a:lnTo>
                                      <a:pt x="261" y="0"/>
                                    </a:lnTo>
                                    <a:lnTo>
                                      <a:pt x="1" y="155"/>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0" name="Freeform 1041"/>
                            <wps:cNvSpPr>
                              <a:spLocks/>
                            </wps:cNvSpPr>
                            <wps:spPr bwMode="auto">
                              <a:xfrm>
                                <a:off x="1808" y="14813"/>
                                <a:ext cx="262" cy="155"/>
                              </a:xfrm>
                              <a:custGeom>
                                <a:avLst/>
                                <a:gdLst>
                                  <a:gd name="T0" fmla="*/ 2 w 262"/>
                                  <a:gd name="T1" fmla="*/ 155 h 155"/>
                                  <a:gd name="T2" fmla="*/ 0 w 262"/>
                                  <a:gd name="T3" fmla="*/ 154 h 155"/>
                                  <a:gd name="T4" fmla="*/ 259 w 262"/>
                                  <a:gd name="T5" fmla="*/ 0 h 155"/>
                                  <a:gd name="T6" fmla="*/ 262 w 262"/>
                                  <a:gd name="T7" fmla="*/ 1 h 155"/>
                                  <a:gd name="T8" fmla="*/ 2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2" y="155"/>
                                    </a:moveTo>
                                    <a:lnTo>
                                      <a:pt x="0" y="154"/>
                                    </a:lnTo>
                                    <a:lnTo>
                                      <a:pt x="259" y="0"/>
                                    </a:lnTo>
                                    <a:lnTo>
                                      <a:pt x="262" y="1"/>
                                    </a:lnTo>
                                    <a:lnTo>
                                      <a:pt x="2" y="155"/>
                                    </a:lnTo>
                                    <a:close/>
                                  </a:path>
                                </a:pathLst>
                              </a:custGeom>
                              <a:solidFill>
                                <a:srgbClr val="4E4E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1" name="Freeform 1042"/>
                            <wps:cNvSpPr>
                              <a:spLocks/>
                            </wps:cNvSpPr>
                            <wps:spPr bwMode="auto">
                              <a:xfrm>
                                <a:off x="1807" y="14812"/>
                                <a:ext cx="260" cy="155"/>
                              </a:xfrm>
                              <a:custGeom>
                                <a:avLst/>
                                <a:gdLst>
                                  <a:gd name="T0" fmla="*/ 1 w 260"/>
                                  <a:gd name="T1" fmla="*/ 155 h 155"/>
                                  <a:gd name="T2" fmla="*/ 0 w 260"/>
                                  <a:gd name="T3" fmla="*/ 154 h 155"/>
                                  <a:gd name="T4" fmla="*/ 258 w 260"/>
                                  <a:gd name="T5" fmla="*/ 0 h 155"/>
                                  <a:gd name="T6" fmla="*/ 260 w 260"/>
                                  <a:gd name="T7" fmla="*/ 1 h 155"/>
                                  <a:gd name="T8" fmla="*/ 1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1" y="155"/>
                                    </a:moveTo>
                                    <a:lnTo>
                                      <a:pt x="0" y="154"/>
                                    </a:lnTo>
                                    <a:lnTo>
                                      <a:pt x="258" y="0"/>
                                    </a:lnTo>
                                    <a:lnTo>
                                      <a:pt x="260" y="1"/>
                                    </a:lnTo>
                                    <a:lnTo>
                                      <a:pt x="1" y="155"/>
                                    </a:lnTo>
                                    <a:close/>
                                  </a:path>
                                </a:pathLst>
                              </a:custGeom>
                              <a:solidFill>
                                <a:srgbClr val="4D4D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2" name="Freeform 1043"/>
                            <wps:cNvSpPr>
                              <a:spLocks/>
                            </wps:cNvSpPr>
                            <wps:spPr bwMode="auto">
                              <a:xfrm>
                                <a:off x="1797" y="14808"/>
                                <a:ext cx="268" cy="158"/>
                              </a:xfrm>
                              <a:custGeom>
                                <a:avLst/>
                                <a:gdLst>
                                  <a:gd name="T0" fmla="*/ 10 w 268"/>
                                  <a:gd name="T1" fmla="*/ 158 h 158"/>
                                  <a:gd name="T2" fmla="*/ 0 w 268"/>
                                  <a:gd name="T3" fmla="*/ 155 h 158"/>
                                  <a:gd name="T4" fmla="*/ 259 w 268"/>
                                  <a:gd name="T5" fmla="*/ 0 h 158"/>
                                  <a:gd name="T6" fmla="*/ 268 w 268"/>
                                  <a:gd name="T7" fmla="*/ 4 h 158"/>
                                  <a:gd name="T8" fmla="*/ 10 w 268"/>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8" h="158">
                                    <a:moveTo>
                                      <a:pt x="10" y="158"/>
                                    </a:moveTo>
                                    <a:lnTo>
                                      <a:pt x="0" y="155"/>
                                    </a:lnTo>
                                    <a:lnTo>
                                      <a:pt x="259" y="0"/>
                                    </a:lnTo>
                                    <a:lnTo>
                                      <a:pt x="268" y="4"/>
                                    </a:lnTo>
                                    <a:lnTo>
                                      <a:pt x="10" y="158"/>
                                    </a:lnTo>
                                    <a:close/>
                                  </a:path>
                                </a:pathLst>
                              </a:custGeom>
                              <a:solidFill>
                                <a:srgbClr val="4C4C4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3" name="Freeform 1044"/>
                            <wps:cNvSpPr>
                              <a:spLocks/>
                            </wps:cNvSpPr>
                            <wps:spPr bwMode="auto">
                              <a:xfrm>
                                <a:off x="1804" y="14810"/>
                                <a:ext cx="261" cy="156"/>
                              </a:xfrm>
                              <a:custGeom>
                                <a:avLst/>
                                <a:gdLst>
                                  <a:gd name="T0" fmla="*/ 3 w 261"/>
                                  <a:gd name="T1" fmla="*/ 156 h 156"/>
                                  <a:gd name="T2" fmla="*/ 0 w 261"/>
                                  <a:gd name="T3" fmla="*/ 155 h 156"/>
                                  <a:gd name="T4" fmla="*/ 260 w 261"/>
                                  <a:gd name="T5" fmla="*/ 0 h 156"/>
                                  <a:gd name="T6" fmla="*/ 261 w 261"/>
                                  <a:gd name="T7" fmla="*/ 2 h 156"/>
                                  <a:gd name="T8" fmla="*/ 3 w 261"/>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6">
                                    <a:moveTo>
                                      <a:pt x="3" y="156"/>
                                    </a:moveTo>
                                    <a:lnTo>
                                      <a:pt x="0" y="155"/>
                                    </a:lnTo>
                                    <a:lnTo>
                                      <a:pt x="260" y="0"/>
                                    </a:lnTo>
                                    <a:lnTo>
                                      <a:pt x="261" y="2"/>
                                    </a:lnTo>
                                    <a:lnTo>
                                      <a:pt x="3" y="156"/>
                                    </a:lnTo>
                                    <a:close/>
                                  </a:path>
                                </a:pathLst>
                              </a:custGeom>
                              <a:solidFill>
                                <a:srgbClr val="4C4C4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4" name="Freeform 1045"/>
                            <wps:cNvSpPr>
                              <a:spLocks/>
                            </wps:cNvSpPr>
                            <wps:spPr bwMode="auto">
                              <a:xfrm>
                                <a:off x="1802" y="14809"/>
                                <a:ext cx="262" cy="156"/>
                              </a:xfrm>
                              <a:custGeom>
                                <a:avLst/>
                                <a:gdLst>
                                  <a:gd name="T0" fmla="*/ 2 w 262"/>
                                  <a:gd name="T1" fmla="*/ 156 h 156"/>
                                  <a:gd name="T2" fmla="*/ 0 w 262"/>
                                  <a:gd name="T3" fmla="*/ 155 h 156"/>
                                  <a:gd name="T4" fmla="*/ 259 w 262"/>
                                  <a:gd name="T5" fmla="*/ 0 h 156"/>
                                  <a:gd name="T6" fmla="*/ 262 w 262"/>
                                  <a:gd name="T7" fmla="*/ 1 h 156"/>
                                  <a:gd name="T8" fmla="*/ 2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2" y="156"/>
                                    </a:moveTo>
                                    <a:lnTo>
                                      <a:pt x="0" y="155"/>
                                    </a:lnTo>
                                    <a:lnTo>
                                      <a:pt x="259" y="0"/>
                                    </a:lnTo>
                                    <a:lnTo>
                                      <a:pt x="262" y="1"/>
                                    </a:lnTo>
                                    <a:lnTo>
                                      <a:pt x="2" y="156"/>
                                    </a:lnTo>
                                    <a:close/>
                                  </a:path>
                                </a:pathLst>
                              </a:custGeom>
                              <a:solidFill>
                                <a:srgbClr val="4A4A4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5" name="Freeform 1046"/>
                            <wps:cNvSpPr>
                              <a:spLocks/>
                            </wps:cNvSpPr>
                            <wps:spPr bwMode="auto">
                              <a:xfrm>
                                <a:off x="1799" y="14808"/>
                                <a:ext cx="262" cy="156"/>
                              </a:xfrm>
                              <a:custGeom>
                                <a:avLst/>
                                <a:gdLst>
                                  <a:gd name="T0" fmla="*/ 3 w 262"/>
                                  <a:gd name="T1" fmla="*/ 156 h 156"/>
                                  <a:gd name="T2" fmla="*/ 0 w 262"/>
                                  <a:gd name="T3" fmla="*/ 156 h 156"/>
                                  <a:gd name="T4" fmla="*/ 260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6"/>
                                    </a:lnTo>
                                    <a:lnTo>
                                      <a:pt x="260" y="0"/>
                                    </a:lnTo>
                                    <a:lnTo>
                                      <a:pt x="262" y="1"/>
                                    </a:lnTo>
                                    <a:lnTo>
                                      <a:pt x="3" y="156"/>
                                    </a:lnTo>
                                    <a:close/>
                                  </a:path>
                                </a:pathLst>
                              </a:custGeom>
                              <a:solidFill>
                                <a:srgbClr val="4949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6" name="Freeform 1047"/>
                            <wps:cNvSpPr>
                              <a:spLocks/>
                            </wps:cNvSpPr>
                            <wps:spPr bwMode="auto">
                              <a:xfrm>
                                <a:off x="1797" y="14808"/>
                                <a:ext cx="262" cy="156"/>
                              </a:xfrm>
                              <a:custGeom>
                                <a:avLst/>
                                <a:gdLst>
                                  <a:gd name="T0" fmla="*/ 2 w 262"/>
                                  <a:gd name="T1" fmla="*/ 156 h 156"/>
                                  <a:gd name="T2" fmla="*/ 0 w 262"/>
                                  <a:gd name="T3" fmla="*/ 155 h 156"/>
                                  <a:gd name="T4" fmla="*/ 259 w 262"/>
                                  <a:gd name="T5" fmla="*/ 0 h 156"/>
                                  <a:gd name="T6" fmla="*/ 262 w 262"/>
                                  <a:gd name="T7" fmla="*/ 0 h 156"/>
                                  <a:gd name="T8" fmla="*/ 2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2" y="156"/>
                                    </a:moveTo>
                                    <a:lnTo>
                                      <a:pt x="0" y="155"/>
                                    </a:lnTo>
                                    <a:lnTo>
                                      <a:pt x="259" y="0"/>
                                    </a:lnTo>
                                    <a:lnTo>
                                      <a:pt x="262" y="0"/>
                                    </a:lnTo>
                                    <a:lnTo>
                                      <a:pt x="2" y="156"/>
                                    </a:lnTo>
                                    <a:close/>
                                  </a:path>
                                </a:pathLst>
                              </a:custGeom>
                              <a:solidFill>
                                <a:srgbClr val="48484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7" name="Freeform 1048"/>
                            <wps:cNvSpPr>
                              <a:spLocks/>
                            </wps:cNvSpPr>
                            <wps:spPr bwMode="auto">
                              <a:xfrm>
                                <a:off x="1787" y="14806"/>
                                <a:ext cx="269" cy="157"/>
                              </a:xfrm>
                              <a:custGeom>
                                <a:avLst/>
                                <a:gdLst>
                                  <a:gd name="T0" fmla="*/ 10 w 269"/>
                                  <a:gd name="T1" fmla="*/ 157 h 157"/>
                                  <a:gd name="T2" fmla="*/ 0 w 269"/>
                                  <a:gd name="T3" fmla="*/ 155 h 157"/>
                                  <a:gd name="T4" fmla="*/ 260 w 269"/>
                                  <a:gd name="T5" fmla="*/ 0 h 157"/>
                                  <a:gd name="T6" fmla="*/ 269 w 269"/>
                                  <a:gd name="T7" fmla="*/ 2 h 157"/>
                                  <a:gd name="T8" fmla="*/ 10 w 269"/>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7">
                                    <a:moveTo>
                                      <a:pt x="10" y="157"/>
                                    </a:moveTo>
                                    <a:lnTo>
                                      <a:pt x="0" y="155"/>
                                    </a:lnTo>
                                    <a:lnTo>
                                      <a:pt x="260" y="0"/>
                                    </a:lnTo>
                                    <a:lnTo>
                                      <a:pt x="269" y="2"/>
                                    </a:lnTo>
                                    <a:lnTo>
                                      <a:pt x="10" y="157"/>
                                    </a:lnTo>
                                    <a:close/>
                                  </a:path>
                                </a:pathLst>
                              </a:custGeom>
                              <a:solidFill>
                                <a:srgbClr val="4747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8" name="Freeform 1049"/>
                            <wps:cNvSpPr>
                              <a:spLocks/>
                            </wps:cNvSpPr>
                            <wps:spPr bwMode="auto">
                              <a:xfrm>
                                <a:off x="1794" y="14807"/>
                                <a:ext cx="262" cy="156"/>
                              </a:xfrm>
                              <a:custGeom>
                                <a:avLst/>
                                <a:gdLst>
                                  <a:gd name="T0" fmla="*/ 3 w 262"/>
                                  <a:gd name="T1" fmla="*/ 156 h 156"/>
                                  <a:gd name="T2" fmla="*/ 0 w 262"/>
                                  <a:gd name="T3" fmla="*/ 155 h 156"/>
                                  <a:gd name="T4" fmla="*/ 259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5"/>
                                    </a:lnTo>
                                    <a:lnTo>
                                      <a:pt x="259" y="0"/>
                                    </a:lnTo>
                                    <a:lnTo>
                                      <a:pt x="262" y="1"/>
                                    </a:lnTo>
                                    <a:lnTo>
                                      <a:pt x="3" y="156"/>
                                    </a:lnTo>
                                    <a:close/>
                                  </a:path>
                                </a:pathLst>
                              </a:custGeom>
                              <a:solidFill>
                                <a:srgbClr val="4747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39" name="Freeform 1050"/>
                            <wps:cNvSpPr>
                              <a:spLocks/>
                            </wps:cNvSpPr>
                            <wps:spPr bwMode="auto">
                              <a:xfrm>
                                <a:off x="1790" y="14806"/>
                                <a:ext cx="263" cy="156"/>
                              </a:xfrm>
                              <a:custGeom>
                                <a:avLst/>
                                <a:gdLst>
                                  <a:gd name="T0" fmla="*/ 4 w 263"/>
                                  <a:gd name="T1" fmla="*/ 156 h 156"/>
                                  <a:gd name="T2" fmla="*/ 0 w 263"/>
                                  <a:gd name="T3" fmla="*/ 155 h 156"/>
                                  <a:gd name="T4" fmla="*/ 260 w 263"/>
                                  <a:gd name="T5" fmla="*/ 0 h 156"/>
                                  <a:gd name="T6" fmla="*/ 263 w 263"/>
                                  <a:gd name="T7" fmla="*/ 1 h 156"/>
                                  <a:gd name="T8" fmla="*/ 4 w 263"/>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6">
                                    <a:moveTo>
                                      <a:pt x="4" y="156"/>
                                    </a:moveTo>
                                    <a:lnTo>
                                      <a:pt x="0" y="155"/>
                                    </a:lnTo>
                                    <a:lnTo>
                                      <a:pt x="260" y="0"/>
                                    </a:lnTo>
                                    <a:lnTo>
                                      <a:pt x="263" y="1"/>
                                    </a:lnTo>
                                    <a:lnTo>
                                      <a:pt x="4" y="156"/>
                                    </a:lnTo>
                                    <a:close/>
                                  </a:path>
                                </a:pathLst>
                              </a:custGeom>
                              <a:solidFill>
                                <a:srgbClr val="4545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0" name="Freeform 1051"/>
                            <wps:cNvSpPr>
                              <a:spLocks/>
                            </wps:cNvSpPr>
                            <wps:spPr bwMode="auto">
                              <a:xfrm>
                                <a:off x="1787" y="14806"/>
                                <a:ext cx="263" cy="155"/>
                              </a:xfrm>
                              <a:custGeom>
                                <a:avLst/>
                                <a:gdLst>
                                  <a:gd name="T0" fmla="*/ 3 w 263"/>
                                  <a:gd name="T1" fmla="*/ 155 h 155"/>
                                  <a:gd name="T2" fmla="*/ 0 w 263"/>
                                  <a:gd name="T3" fmla="*/ 155 h 155"/>
                                  <a:gd name="T4" fmla="*/ 260 w 263"/>
                                  <a:gd name="T5" fmla="*/ 0 h 155"/>
                                  <a:gd name="T6" fmla="*/ 263 w 263"/>
                                  <a:gd name="T7" fmla="*/ 0 h 155"/>
                                  <a:gd name="T8" fmla="*/ 3 w 263"/>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5">
                                    <a:moveTo>
                                      <a:pt x="3" y="155"/>
                                    </a:moveTo>
                                    <a:lnTo>
                                      <a:pt x="0" y="155"/>
                                    </a:lnTo>
                                    <a:lnTo>
                                      <a:pt x="260" y="0"/>
                                    </a:lnTo>
                                    <a:lnTo>
                                      <a:pt x="263" y="0"/>
                                    </a:lnTo>
                                    <a:lnTo>
                                      <a:pt x="3" y="155"/>
                                    </a:lnTo>
                                    <a:close/>
                                  </a:path>
                                </a:pathLst>
                              </a:custGeom>
                              <a:solidFill>
                                <a:srgbClr val="4343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1" name="Freeform 1052"/>
                            <wps:cNvSpPr>
                              <a:spLocks/>
                            </wps:cNvSpPr>
                            <wps:spPr bwMode="auto">
                              <a:xfrm>
                                <a:off x="1778" y="14805"/>
                                <a:ext cx="269" cy="156"/>
                              </a:xfrm>
                              <a:custGeom>
                                <a:avLst/>
                                <a:gdLst>
                                  <a:gd name="T0" fmla="*/ 9 w 269"/>
                                  <a:gd name="T1" fmla="*/ 156 h 156"/>
                                  <a:gd name="T2" fmla="*/ 0 w 269"/>
                                  <a:gd name="T3" fmla="*/ 155 h 156"/>
                                  <a:gd name="T4" fmla="*/ 260 w 269"/>
                                  <a:gd name="T5" fmla="*/ 0 h 156"/>
                                  <a:gd name="T6" fmla="*/ 269 w 269"/>
                                  <a:gd name="T7" fmla="*/ 1 h 156"/>
                                  <a:gd name="T8" fmla="*/ 9 w 269"/>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6">
                                    <a:moveTo>
                                      <a:pt x="9" y="156"/>
                                    </a:moveTo>
                                    <a:lnTo>
                                      <a:pt x="0" y="155"/>
                                    </a:lnTo>
                                    <a:lnTo>
                                      <a:pt x="260" y="0"/>
                                    </a:lnTo>
                                    <a:lnTo>
                                      <a:pt x="269" y="1"/>
                                    </a:lnTo>
                                    <a:lnTo>
                                      <a:pt x="9" y="156"/>
                                    </a:lnTo>
                                    <a:close/>
                                  </a:path>
                                </a:pathLst>
                              </a:custGeom>
                              <a:solidFill>
                                <a:srgbClr val="4141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2" name="Freeform 1053"/>
                            <wps:cNvSpPr>
                              <a:spLocks/>
                            </wps:cNvSpPr>
                            <wps:spPr bwMode="auto">
                              <a:xfrm>
                                <a:off x="1769" y="14805"/>
                                <a:ext cx="269" cy="156"/>
                              </a:xfrm>
                              <a:custGeom>
                                <a:avLst/>
                                <a:gdLst>
                                  <a:gd name="T0" fmla="*/ 9 w 269"/>
                                  <a:gd name="T1" fmla="*/ 155 h 156"/>
                                  <a:gd name="T2" fmla="*/ 0 w 269"/>
                                  <a:gd name="T3" fmla="*/ 156 h 156"/>
                                  <a:gd name="T4" fmla="*/ 260 w 269"/>
                                  <a:gd name="T5" fmla="*/ 0 h 156"/>
                                  <a:gd name="T6" fmla="*/ 269 w 269"/>
                                  <a:gd name="T7" fmla="*/ 0 h 156"/>
                                  <a:gd name="T8" fmla="*/ 9 w 269"/>
                                  <a:gd name="T9" fmla="*/ 155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6">
                                    <a:moveTo>
                                      <a:pt x="9" y="155"/>
                                    </a:moveTo>
                                    <a:lnTo>
                                      <a:pt x="0" y="156"/>
                                    </a:lnTo>
                                    <a:lnTo>
                                      <a:pt x="260" y="0"/>
                                    </a:lnTo>
                                    <a:lnTo>
                                      <a:pt x="269" y="0"/>
                                    </a:lnTo>
                                    <a:lnTo>
                                      <a:pt x="9" y="155"/>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3" name="Freeform 1054"/>
                            <wps:cNvSpPr>
                              <a:spLocks/>
                            </wps:cNvSpPr>
                            <wps:spPr bwMode="auto">
                              <a:xfrm>
                                <a:off x="1773" y="14805"/>
                                <a:ext cx="265" cy="155"/>
                              </a:xfrm>
                              <a:custGeom>
                                <a:avLst/>
                                <a:gdLst>
                                  <a:gd name="T0" fmla="*/ 5 w 265"/>
                                  <a:gd name="T1" fmla="*/ 155 h 155"/>
                                  <a:gd name="T2" fmla="*/ 0 w 265"/>
                                  <a:gd name="T3" fmla="*/ 155 h 155"/>
                                  <a:gd name="T4" fmla="*/ 260 w 265"/>
                                  <a:gd name="T5" fmla="*/ 0 h 155"/>
                                  <a:gd name="T6" fmla="*/ 265 w 265"/>
                                  <a:gd name="T7" fmla="*/ 0 h 155"/>
                                  <a:gd name="T8" fmla="*/ 5 w 265"/>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5">
                                    <a:moveTo>
                                      <a:pt x="5" y="155"/>
                                    </a:moveTo>
                                    <a:lnTo>
                                      <a:pt x="0" y="155"/>
                                    </a:lnTo>
                                    <a:lnTo>
                                      <a:pt x="260" y="0"/>
                                    </a:lnTo>
                                    <a:lnTo>
                                      <a:pt x="265" y="0"/>
                                    </a:lnTo>
                                    <a:lnTo>
                                      <a:pt x="5" y="155"/>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4" name="Freeform 1055"/>
                            <wps:cNvSpPr>
                              <a:spLocks/>
                            </wps:cNvSpPr>
                            <wps:spPr bwMode="auto">
                              <a:xfrm>
                                <a:off x="1769" y="14805"/>
                                <a:ext cx="264" cy="156"/>
                              </a:xfrm>
                              <a:custGeom>
                                <a:avLst/>
                                <a:gdLst>
                                  <a:gd name="T0" fmla="*/ 4 w 264"/>
                                  <a:gd name="T1" fmla="*/ 155 h 156"/>
                                  <a:gd name="T2" fmla="*/ 0 w 264"/>
                                  <a:gd name="T3" fmla="*/ 156 h 156"/>
                                  <a:gd name="T4" fmla="*/ 260 w 264"/>
                                  <a:gd name="T5" fmla="*/ 0 h 156"/>
                                  <a:gd name="T6" fmla="*/ 264 w 264"/>
                                  <a:gd name="T7" fmla="*/ 0 h 156"/>
                                  <a:gd name="T8" fmla="*/ 4 w 264"/>
                                  <a:gd name="T9" fmla="*/ 155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6">
                                    <a:moveTo>
                                      <a:pt x="4" y="155"/>
                                    </a:moveTo>
                                    <a:lnTo>
                                      <a:pt x="0" y="156"/>
                                    </a:lnTo>
                                    <a:lnTo>
                                      <a:pt x="260" y="0"/>
                                    </a:lnTo>
                                    <a:lnTo>
                                      <a:pt x="264" y="0"/>
                                    </a:lnTo>
                                    <a:lnTo>
                                      <a:pt x="4" y="155"/>
                                    </a:lnTo>
                                    <a:close/>
                                  </a:path>
                                </a:pathLst>
                              </a:custGeom>
                              <a:solidFill>
                                <a:srgbClr val="4242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5" name="Freeform 1056"/>
                            <wps:cNvSpPr>
                              <a:spLocks/>
                            </wps:cNvSpPr>
                            <wps:spPr bwMode="auto">
                              <a:xfrm>
                                <a:off x="1761" y="14805"/>
                                <a:ext cx="268" cy="157"/>
                              </a:xfrm>
                              <a:custGeom>
                                <a:avLst/>
                                <a:gdLst>
                                  <a:gd name="T0" fmla="*/ 8 w 268"/>
                                  <a:gd name="T1" fmla="*/ 156 h 157"/>
                                  <a:gd name="T2" fmla="*/ 0 w 268"/>
                                  <a:gd name="T3" fmla="*/ 157 h 157"/>
                                  <a:gd name="T4" fmla="*/ 259 w 268"/>
                                  <a:gd name="T5" fmla="*/ 2 h 157"/>
                                  <a:gd name="T6" fmla="*/ 268 w 268"/>
                                  <a:gd name="T7" fmla="*/ 0 h 157"/>
                                  <a:gd name="T8" fmla="*/ 8 w 268"/>
                                  <a:gd name="T9" fmla="*/ 156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8" h="157">
                                    <a:moveTo>
                                      <a:pt x="8" y="156"/>
                                    </a:moveTo>
                                    <a:lnTo>
                                      <a:pt x="0" y="157"/>
                                    </a:lnTo>
                                    <a:lnTo>
                                      <a:pt x="259" y="2"/>
                                    </a:lnTo>
                                    <a:lnTo>
                                      <a:pt x="268" y="0"/>
                                    </a:lnTo>
                                    <a:lnTo>
                                      <a:pt x="8" y="156"/>
                                    </a:lnTo>
                                    <a:close/>
                                  </a:path>
                                </a:pathLst>
                              </a:custGeom>
                              <a:solidFill>
                                <a:srgbClr val="4545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6" name="Freeform 1057"/>
                            <wps:cNvSpPr>
                              <a:spLocks/>
                            </wps:cNvSpPr>
                            <wps:spPr bwMode="auto">
                              <a:xfrm>
                                <a:off x="1754" y="14807"/>
                                <a:ext cx="266" cy="158"/>
                              </a:xfrm>
                              <a:custGeom>
                                <a:avLst/>
                                <a:gdLst>
                                  <a:gd name="T0" fmla="*/ 7 w 266"/>
                                  <a:gd name="T1" fmla="*/ 155 h 158"/>
                                  <a:gd name="T2" fmla="*/ 0 w 266"/>
                                  <a:gd name="T3" fmla="*/ 158 h 158"/>
                                  <a:gd name="T4" fmla="*/ 258 w 266"/>
                                  <a:gd name="T5" fmla="*/ 3 h 158"/>
                                  <a:gd name="T6" fmla="*/ 266 w 266"/>
                                  <a:gd name="T7" fmla="*/ 0 h 158"/>
                                  <a:gd name="T8" fmla="*/ 7 w 266"/>
                                  <a:gd name="T9" fmla="*/ 155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58">
                                    <a:moveTo>
                                      <a:pt x="7" y="155"/>
                                    </a:moveTo>
                                    <a:lnTo>
                                      <a:pt x="0" y="158"/>
                                    </a:lnTo>
                                    <a:lnTo>
                                      <a:pt x="258" y="3"/>
                                    </a:lnTo>
                                    <a:lnTo>
                                      <a:pt x="266" y="0"/>
                                    </a:lnTo>
                                    <a:lnTo>
                                      <a:pt x="7" y="155"/>
                                    </a:lnTo>
                                    <a:close/>
                                  </a:path>
                                </a:pathLst>
                              </a:custGeom>
                              <a:solidFill>
                                <a:srgbClr val="4A4A4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7" name="Freeform 1058"/>
                            <wps:cNvSpPr>
                              <a:spLocks/>
                            </wps:cNvSpPr>
                            <wps:spPr bwMode="auto">
                              <a:xfrm>
                                <a:off x="1825" y="14868"/>
                                <a:ext cx="266" cy="160"/>
                              </a:xfrm>
                              <a:custGeom>
                                <a:avLst/>
                                <a:gdLst>
                                  <a:gd name="T0" fmla="*/ 0 w 266"/>
                                  <a:gd name="T1" fmla="*/ 160 h 160"/>
                                  <a:gd name="T2" fmla="*/ 6 w 266"/>
                                  <a:gd name="T3" fmla="*/ 154 h 160"/>
                                  <a:gd name="T4" fmla="*/ 266 w 266"/>
                                  <a:gd name="T5" fmla="*/ 0 h 160"/>
                                  <a:gd name="T6" fmla="*/ 260 w 266"/>
                                  <a:gd name="T7" fmla="*/ 4 h 160"/>
                                  <a:gd name="T8" fmla="*/ 0 w 266"/>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60">
                                    <a:moveTo>
                                      <a:pt x="0" y="160"/>
                                    </a:moveTo>
                                    <a:lnTo>
                                      <a:pt x="6" y="154"/>
                                    </a:lnTo>
                                    <a:lnTo>
                                      <a:pt x="266" y="0"/>
                                    </a:lnTo>
                                    <a:lnTo>
                                      <a:pt x="260" y="4"/>
                                    </a:lnTo>
                                    <a:lnTo>
                                      <a:pt x="0" y="160"/>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8" name="Freeform 1059"/>
                            <wps:cNvSpPr>
                              <a:spLocks/>
                            </wps:cNvSpPr>
                            <wps:spPr bwMode="auto">
                              <a:xfrm>
                                <a:off x="1831" y="14863"/>
                                <a:ext cx="264" cy="159"/>
                              </a:xfrm>
                              <a:custGeom>
                                <a:avLst/>
                                <a:gdLst>
                                  <a:gd name="T0" fmla="*/ 0 w 264"/>
                                  <a:gd name="T1" fmla="*/ 159 h 159"/>
                                  <a:gd name="T2" fmla="*/ 4 w 264"/>
                                  <a:gd name="T3" fmla="*/ 154 h 159"/>
                                  <a:gd name="T4" fmla="*/ 264 w 264"/>
                                  <a:gd name="T5" fmla="*/ 0 h 159"/>
                                  <a:gd name="T6" fmla="*/ 260 w 264"/>
                                  <a:gd name="T7" fmla="*/ 5 h 159"/>
                                  <a:gd name="T8" fmla="*/ 0 w 264"/>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9">
                                    <a:moveTo>
                                      <a:pt x="0" y="159"/>
                                    </a:moveTo>
                                    <a:lnTo>
                                      <a:pt x="4" y="154"/>
                                    </a:lnTo>
                                    <a:lnTo>
                                      <a:pt x="264" y="0"/>
                                    </a:lnTo>
                                    <a:lnTo>
                                      <a:pt x="260" y="5"/>
                                    </a:lnTo>
                                    <a:lnTo>
                                      <a:pt x="0" y="159"/>
                                    </a:lnTo>
                                    <a:close/>
                                  </a:path>
                                </a:pathLst>
                              </a:custGeom>
                              <a:solidFill>
                                <a:srgbClr val="54545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49" name="Freeform 1060"/>
                            <wps:cNvSpPr>
                              <a:spLocks/>
                            </wps:cNvSpPr>
                            <wps:spPr bwMode="auto">
                              <a:xfrm>
                                <a:off x="1835" y="14856"/>
                                <a:ext cx="262" cy="161"/>
                              </a:xfrm>
                              <a:custGeom>
                                <a:avLst/>
                                <a:gdLst>
                                  <a:gd name="T0" fmla="*/ 0 w 262"/>
                                  <a:gd name="T1" fmla="*/ 161 h 161"/>
                                  <a:gd name="T2" fmla="*/ 3 w 262"/>
                                  <a:gd name="T3" fmla="*/ 155 h 161"/>
                                  <a:gd name="T4" fmla="*/ 262 w 262"/>
                                  <a:gd name="T5" fmla="*/ 0 h 161"/>
                                  <a:gd name="T6" fmla="*/ 260 w 262"/>
                                  <a:gd name="T7" fmla="*/ 7 h 161"/>
                                  <a:gd name="T8" fmla="*/ 0 w 262"/>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61">
                                    <a:moveTo>
                                      <a:pt x="0" y="161"/>
                                    </a:moveTo>
                                    <a:lnTo>
                                      <a:pt x="3" y="155"/>
                                    </a:lnTo>
                                    <a:lnTo>
                                      <a:pt x="262" y="0"/>
                                    </a:lnTo>
                                    <a:lnTo>
                                      <a:pt x="260" y="7"/>
                                    </a:lnTo>
                                    <a:lnTo>
                                      <a:pt x="0" y="161"/>
                                    </a:lnTo>
                                    <a:close/>
                                  </a:path>
                                </a:pathLst>
                              </a:custGeom>
                              <a:solidFill>
                                <a:srgbClr val="57575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0" name="Freeform 1061"/>
                            <wps:cNvSpPr>
                              <a:spLocks/>
                            </wps:cNvSpPr>
                            <wps:spPr bwMode="auto">
                              <a:xfrm>
                                <a:off x="1835" y="14859"/>
                                <a:ext cx="260" cy="158"/>
                              </a:xfrm>
                              <a:custGeom>
                                <a:avLst/>
                                <a:gdLst>
                                  <a:gd name="T0" fmla="*/ 0 w 260"/>
                                  <a:gd name="T1" fmla="*/ 158 h 158"/>
                                  <a:gd name="T2" fmla="*/ 2 w 260"/>
                                  <a:gd name="T3" fmla="*/ 155 h 158"/>
                                  <a:gd name="T4" fmla="*/ 260 w 260"/>
                                  <a:gd name="T5" fmla="*/ 0 h 158"/>
                                  <a:gd name="T6" fmla="*/ 260 w 260"/>
                                  <a:gd name="T7" fmla="*/ 4 h 158"/>
                                  <a:gd name="T8" fmla="*/ 0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0" y="158"/>
                                    </a:moveTo>
                                    <a:lnTo>
                                      <a:pt x="2" y="155"/>
                                    </a:lnTo>
                                    <a:lnTo>
                                      <a:pt x="260" y="0"/>
                                    </a:lnTo>
                                    <a:lnTo>
                                      <a:pt x="260" y="4"/>
                                    </a:lnTo>
                                    <a:lnTo>
                                      <a:pt x="0" y="158"/>
                                    </a:lnTo>
                                    <a:close/>
                                  </a:path>
                                </a:pathLst>
                              </a:custGeom>
                              <a:solidFill>
                                <a:srgbClr val="57575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1" name="Freeform 1062"/>
                            <wps:cNvSpPr>
                              <a:spLocks/>
                            </wps:cNvSpPr>
                            <wps:spPr bwMode="auto">
                              <a:xfrm>
                                <a:off x="1837" y="14856"/>
                                <a:ext cx="260" cy="158"/>
                              </a:xfrm>
                              <a:custGeom>
                                <a:avLst/>
                                <a:gdLst>
                                  <a:gd name="T0" fmla="*/ 0 w 260"/>
                                  <a:gd name="T1" fmla="*/ 158 h 158"/>
                                  <a:gd name="T2" fmla="*/ 1 w 260"/>
                                  <a:gd name="T3" fmla="*/ 155 h 158"/>
                                  <a:gd name="T4" fmla="*/ 260 w 260"/>
                                  <a:gd name="T5" fmla="*/ 0 h 158"/>
                                  <a:gd name="T6" fmla="*/ 258 w 260"/>
                                  <a:gd name="T7" fmla="*/ 3 h 158"/>
                                  <a:gd name="T8" fmla="*/ 0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0" y="158"/>
                                    </a:moveTo>
                                    <a:lnTo>
                                      <a:pt x="1" y="155"/>
                                    </a:lnTo>
                                    <a:lnTo>
                                      <a:pt x="260" y="0"/>
                                    </a:lnTo>
                                    <a:lnTo>
                                      <a:pt x="258" y="3"/>
                                    </a:lnTo>
                                    <a:lnTo>
                                      <a:pt x="0" y="158"/>
                                    </a:lnTo>
                                    <a:close/>
                                  </a:path>
                                </a:pathLst>
                              </a:custGeom>
                              <a:solidFill>
                                <a:srgbClr val="5858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2" name="Freeform 1063"/>
                            <wps:cNvSpPr>
                              <a:spLocks/>
                            </wps:cNvSpPr>
                            <wps:spPr bwMode="auto">
                              <a:xfrm>
                                <a:off x="1838" y="14849"/>
                                <a:ext cx="260" cy="162"/>
                              </a:xfrm>
                              <a:custGeom>
                                <a:avLst/>
                                <a:gdLst>
                                  <a:gd name="T0" fmla="*/ 0 w 260"/>
                                  <a:gd name="T1" fmla="*/ 162 h 162"/>
                                  <a:gd name="T2" fmla="*/ 0 w 260"/>
                                  <a:gd name="T3" fmla="*/ 155 h 162"/>
                                  <a:gd name="T4" fmla="*/ 260 w 260"/>
                                  <a:gd name="T5" fmla="*/ 0 h 162"/>
                                  <a:gd name="T6" fmla="*/ 259 w 260"/>
                                  <a:gd name="T7" fmla="*/ 7 h 162"/>
                                  <a:gd name="T8" fmla="*/ 0 w 260"/>
                                  <a:gd name="T9" fmla="*/ 162 h 1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62">
                                    <a:moveTo>
                                      <a:pt x="0" y="162"/>
                                    </a:moveTo>
                                    <a:lnTo>
                                      <a:pt x="0" y="155"/>
                                    </a:lnTo>
                                    <a:lnTo>
                                      <a:pt x="260" y="0"/>
                                    </a:lnTo>
                                    <a:lnTo>
                                      <a:pt x="259" y="7"/>
                                    </a:lnTo>
                                    <a:lnTo>
                                      <a:pt x="0" y="162"/>
                                    </a:lnTo>
                                    <a:close/>
                                  </a:path>
                                </a:pathLst>
                              </a:custGeom>
                              <a:solidFill>
                                <a:srgbClr val="5A5A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3" name="Freeform 1064"/>
                            <wps:cNvSpPr>
                              <a:spLocks/>
                            </wps:cNvSpPr>
                            <wps:spPr bwMode="auto">
                              <a:xfrm>
                                <a:off x="1838" y="14853"/>
                                <a:ext cx="259" cy="158"/>
                              </a:xfrm>
                              <a:custGeom>
                                <a:avLst/>
                                <a:gdLst>
                                  <a:gd name="T0" fmla="*/ 0 w 259"/>
                                  <a:gd name="T1" fmla="*/ 158 h 158"/>
                                  <a:gd name="T2" fmla="*/ 0 w 259"/>
                                  <a:gd name="T3" fmla="*/ 155 h 158"/>
                                  <a:gd name="T4" fmla="*/ 259 w 259"/>
                                  <a:gd name="T5" fmla="*/ 0 h 158"/>
                                  <a:gd name="T6" fmla="*/ 259 w 259"/>
                                  <a:gd name="T7" fmla="*/ 3 h 158"/>
                                  <a:gd name="T8" fmla="*/ 0 w 259"/>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9" h="158">
                                    <a:moveTo>
                                      <a:pt x="0" y="158"/>
                                    </a:moveTo>
                                    <a:lnTo>
                                      <a:pt x="0" y="155"/>
                                    </a:lnTo>
                                    <a:lnTo>
                                      <a:pt x="259" y="0"/>
                                    </a:lnTo>
                                    <a:lnTo>
                                      <a:pt x="259" y="3"/>
                                    </a:lnTo>
                                    <a:lnTo>
                                      <a:pt x="0" y="158"/>
                                    </a:lnTo>
                                    <a:close/>
                                  </a:path>
                                </a:pathLst>
                              </a:custGeom>
                              <a:solidFill>
                                <a:srgbClr val="5A5A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4" name="Freeform 1065"/>
                            <wps:cNvSpPr>
                              <a:spLocks/>
                            </wps:cNvSpPr>
                            <wps:spPr bwMode="auto">
                              <a:xfrm>
                                <a:off x="1838" y="14849"/>
                                <a:ext cx="260" cy="159"/>
                              </a:xfrm>
                              <a:custGeom>
                                <a:avLst/>
                                <a:gdLst>
                                  <a:gd name="T0" fmla="*/ 0 w 260"/>
                                  <a:gd name="T1" fmla="*/ 159 h 159"/>
                                  <a:gd name="T2" fmla="*/ 0 w 260"/>
                                  <a:gd name="T3" fmla="*/ 155 h 159"/>
                                  <a:gd name="T4" fmla="*/ 260 w 260"/>
                                  <a:gd name="T5" fmla="*/ 0 h 159"/>
                                  <a:gd name="T6" fmla="*/ 259 w 260"/>
                                  <a:gd name="T7" fmla="*/ 4 h 159"/>
                                  <a:gd name="T8" fmla="*/ 0 w 260"/>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9">
                                    <a:moveTo>
                                      <a:pt x="0" y="159"/>
                                    </a:moveTo>
                                    <a:lnTo>
                                      <a:pt x="0" y="155"/>
                                    </a:lnTo>
                                    <a:lnTo>
                                      <a:pt x="260" y="0"/>
                                    </a:lnTo>
                                    <a:lnTo>
                                      <a:pt x="259" y="4"/>
                                    </a:lnTo>
                                    <a:lnTo>
                                      <a:pt x="0" y="159"/>
                                    </a:lnTo>
                                    <a:close/>
                                  </a:path>
                                </a:pathLst>
                              </a:custGeom>
                              <a:solidFill>
                                <a:srgbClr val="5B5B5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5" name="Freeform 1066"/>
                            <wps:cNvSpPr>
                              <a:spLocks/>
                            </wps:cNvSpPr>
                            <wps:spPr bwMode="auto">
                              <a:xfrm>
                                <a:off x="1837" y="14842"/>
                                <a:ext cx="261" cy="162"/>
                              </a:xfrm>
                              <a:custGeom>
                                <a:avLst/>
                                <a:gdLst>
                                  <a:gd name="T0" fmla="*/ 1 w 261"/>
                                  <a:gd name="T1" fmla="*/ 162 h 162"/>
                                  <a:gd name="T2" fmla="*/ 0 w 261"/>
                                  <a:gd name="T3" fmla="*/ 155 h 162"/>
                                  <a:gd name="T4" fmla="*/ 260 w 261"/>
                                  <a:gd name="T5" fmla="*/ 0 h 162"/>
                                  <a:gd name="T6" fmla="*/ 261 w 261"/>
                                  <a:gd name="T7" fmla="*/ 7 h 162"/>
                                  <a:gd name="T8" fmla="*/ 1 w 261"/>
                                  <a:gd name="T9" fmla="*/ 162 h 1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62">
                                    <a:moveTo>
                                      <a:pt x="1" y="162"/>
                                    </a:moveTo>
                                    <a:lnTo>
                                      <a:pt x="0" y="155"/>
                                    </a:lnTo>
                                    <a:lnTo>
                                      <a:pt x="260" y="0"/>
                                    </a:lnTo>
                                    <a:lnTo>
                                      <a:pt x="261" y="7"/>
                                    </a:lnTo>
                                    <a:lnTo>
                                      <a:pt x="1" y="162"/>
                                    </a:lnTo>
                                    <a:close/>
                                  </a:path>
                                </a:pathLst>
                              </a:custGeom>
                              <a:solidFill>
                                <a:srgbClr val="5C5C5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6" name="Freeform 1067"/>
                            <wps:cNvSpPr>
                              <a:spLocks/>
                            </wps:cNvSpPr>
                            <wps:spPr bwMode="auto">
                              <a:xfrm>
                                <a:off x="1834" y="14835"/>
                                <a:ext cx="263" cy="162"/>
                              </a:xfrm>
                              <a:custGeom>
                                <a:avLst/>
                                <a:gdLst>
                                  <a:gd name="T0" fmla="*/ 3 w 263"/>
                                  <a:gd name="T1" fmla="*/ 162 h 162"/>
                                  <a:gd name="T2" fmla="*/ 0 w 263"/>
                                  <a:gd name="T3" fmla="*/ 154 h 162"/>
                                  <a:gd name="T4" fmla="*/ 260 w 263"/>
                                  <a:gd name="T5" fmla="*/ 0 h 162"/>
                                  <a:gd name="T6" fmla="*/ 263 w 263"/>
                                  <a:gd name="T7" fmla="*/ 7 h 162"/>
                                  <a:gd name="T8" fmla="*/ 3 w 263"/>
                                  <a:gd name="T9" fmla="*/ 162 h 1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62">
                                    <a:moveTo>
                                      <a:pt x="3" y="162"/>
                                    </a:moveTo>
                                    <a:lnTo>
                                      <a:pt x="0" y="154"/>
                                    </a:lnTo>
                                    <a:lnTo>
                                      <a:pt x="260" y="0"/>
                                    </a:lnTo>
                                    <a:lnTo>
                                      <a:pt x="263" y="7"/>
                                    </a:lnTo>
                                    <a:lnTo>
                                      <a:pt x="3" y="162"/>
                                    </a:lnTo>
                                    <a:close/>
                                  </a:path>
                                </a:pathLst>
                              </a:custGeom>
                              <a:solidFill>
                                <a:srgbClr val="5C5C5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7" name="Freeform 1068"/>
                            <wps:cNvSpPr>
                              <a:spLocks/>
                            </wps:cNvSpPr>
                            <wps:spPr bwMode="auto">
                              <a:xfrm>
                                <a:off x="1829" y="14829"/>
                                <a:ext cx="265" cy="160"/>
                              </a:xfrm>
                              <a:custGeom>
                                <a:avLst/>
                                <a:gdLst>
                                  <a:gd name="T0" fmla="*/ 5 w 265"/>
                                  <a:gd name="T1" fmla="*/ 160 h 160"/>
                                  <a:gd name="T2" fmla="*/ 0 w 265"/>
                                  <a:gd name="T3" fmla="*/ 154 h 160"/>
                                  <a:gd name="T4" fmla="*/ 260 w 265"/>
                                  <a:gd name="T5" fmla="*/ 0 h 160"/>
                                  <a:gd name="T6" fmla="*/ 265 w 265"/>
                                  <a:gd name="T7" fmla="*/ 6 h 160"/>
                                  <a:gd name="T8" fmla="*/ 5 w 265"/>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60">
                                    <a:moveTo>
                                      <a:pt x="5" y="160"/>
                                    </a:moveTo>
                                    <a:lnTo>
                                      <a:pt x="0" y="154"/>
                                    </a:lnTo>
                                    <a:lnTo>
                                      <a:pt x="260" y="0"/>
                                    </a:lnTo>
                                    <a:lnTo>
                                      <a:pt x="265" y="6"/>
                                    </a:lnTo>
                                    <a:lnTo>
                                      <a:pt x="5" y="160"/>
                                    </a:lnTo>
                                    <a:close/>
                                  </a:path>
                                </a:pathLst>
                              </a:custGeom>
                              <a:solidFill>
                                <a:srgbClr val="5B5B5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8" name="Freeform 1069"/>
                            <wps:cNvSpPr>
                              <a:spLocks/>
                            </wps:cNvSpPr>
                            <wps:spPr bwMode="auto">
                              <a:xfrm>
                                <a:off x="1832" y="14832"/>
                                <a:ext cx="262" cy="157"/>
                              </a:xfrm>
                              <a:custGeom>
                                <a:avLst/>
                                <a:gdLst>
                                  <a:gd name="T0" fmla="*/ 2 w 262"/>
                                  <a:gd name="T1" fmla="*/ 157 h 157"/>
                                  <a:gd name="T2" fmla="*/ 0 w 262"/>
                                  <a:gd name="T3" fmla="*/ 154 h 157"/>
                                  <a:gd name="T4" fmla="*/ 259 w 262"/>
                                  <a:gd name="T5" fmla="*/ 0 h 157"/>
                                  <a:gd name="T6" fmla="*/ 262 w 262"/>
                                  <a:gd name="T7" fmla="*/ 3 h 157"/>
                                  <a:gd name="T8" fmla="*/ 2 w 262"/>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7">
                                    <a:moveTo>
                                      <a:pt x="2" y="157"/>
                                    </a:moveTo>
                                    <a:lnTo>
                                      <a:pt x="0" y="154"/>
                                    </a:lnTo>
                                    <a:lnTo>
                                      <a:pt x="259" y="0"/>
                                    </a:lnTo>
                                    <a:lnTo>
                                      <a:pt x="262" y="3"/>
                                    </a:lnTo>
                                    <a:lnTo>
                                      <a:pt x="2" y="157"/>
                                    </a:lnTo>
                                    <a:close/>
                                  </a:path>
                                </a:pathLst>
                              </a:custGeom>
                              <a:solidFill>
                                <a:srgbClr val="5B5B5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9" name="Freeform 1070"/>
                            <wps:cNvSpPr>
                              <a:spLocks/>
                            </wps:cNvSpPr>
                            <wps:spPr bwMode="auto">
                              <a:xfrm>
                                <a:off x="1829" y="14829"/>
                                <a:ext cx="262" cy="157"/>
                              </a:xfrm>
                              <a:custGeom>
                                <a:avLst/>
                                <a:gdLst>
                                  <a:gd name="T0" fmla="*/ 3 w 262"/>
                                  <a:gd name="T1" fmla="*/ 157 h 157"/>
                                  <a:gd name="T2" fmla="*/ 0 w 262"/>
                                  <a:gd name="T3" fmla="*/ 154 h 157"/>
                                  <a:gd name="T4" fmla="*/ 260 w 262"/>
                                  <a:gd name="T5" fmla="*/ 0 h 157"/>
                                  <a:gd name="T6" fmla="*/ 262 w 262"/>
                                  <a:gd name="T7" fmla="*/ 3 h 157"/>
                                  <a:gd name="T8" fmla="*/ 3 w 262"/>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7">
                                    <a:moveTo>
                                      <a:pt x="3" y="157"/>
                                    </a:moveTo>
                                    <a:lnTo>
                                      <a:pt x="0" y="154"/>
                                    </a:lnTo>
                                    <a:lnTo>
                                      <a:pt x="260" y="0"/>
                                    </a:lnTo>
                                    <a:lnTo>
                                      <a:pt x="262" y="3"/>
                                    </a:lnTo>
                                    <a:lnTo>
                                      <a:pt x="3" y="157"/>
                                    </a:lnTo>
                                    <a:close/>
                                  </a:path>
                                </a:pathLst>
                              </a:custGeom>
                              <a:solidFill>
                                <a:srgbClr val="5A5A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0" name="Freeform 1071"/>
                            <wps:cNvSpPr>
                              <a:spLocks/>
                            </wps:cNvSpPr>
                            <wps:spPr bwMode="auto">
                              <a:xfrm>
                                <a:off x="1823" y="14822"/>
                                <a:ext cx="266" cy="161"/>
                              </a:xfrm>
                              <a:custGeom>
                                <a:avLst/>
                                <a:gdLst>
                                  <a:gd name="T0" fmla="*/ 6 w 266"/>
                                  <a:gd name="T1" fmla="*/ 161 h 161"/>
                                  <a:gd name="T2" fmla="*/ 0 w 266"/>
                                  <a:gd name="T3" fmla="*/ 155 h 161"/>
                                  <a:gd name="T4" fmla="*/ 259 w 266"/>
                                  <a:gd name="T5" fmla="*/ 0 h 161"/>
                                  <a:gd name="T6" fmla="*/ 266 w 266"/>
                                  <a:gd name="T7" fmla="*/ 7 h 161"/>
                                  <a:gd name="T8" fmla="*/ 6 w 266"/>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61">
                                    <a:moveTo>
                                      <a:pt x="6" y="161"/>
                                    </a:moveTo>
                                    <a:lnTo>
                                      <a:pt x="0" y="155"/>
                                    </a:lnTo>
                                    <a:lnTo>
                                      <a:pt x="259" y="0"/>
                                    </a:lnTo>
                                    <a:lnTo>
                                      <a:pt x="266" y="7"/>
                                    </a:lnTo>
                                    <a:lnTo>
                                      <a:pt x="6" y="161"/>
                                    </a:lnTo>
                                    <a:close/>
                                  </a:path>
                                </a:pathLst>
                              </a:custGeom>
                              <a:solidFill>
                                <a:srgbClr val="59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1" name="Freeform 1072"/>
                            <wps:cNvSpPr>
                              <a:spLocks/>
                            </wps:cNvSpPr>
                            <wps:spPr bwMode="auto">
                              <a:xfrm>
                                <a:off x="1828" y="14826"/>
                                <a:ext cx="261" cy="157"/>
                              </a:xfrm>
                              <a:custGeom>
                                <a:avLst/>
                                <a:gdLst>
                                  <a:gd name="T0" fmla="*/ 1 w 261"/>
                                  <a:gd name="T1" fmla="*/ 157 h 157"/>
                                  <a:gd name="T2" fmla="*/ 0 w 261"/>
                                  <a:gd name="T3" fmla="*/ 155 h 157"/>
                                  <a:gd name="T4" fmla="*/ 260 w 261"/>
                                  <a:gd name="T5" fmla="*/ 0 h 157"/>
                                  <a:gd name="T6" fmla="*/ 261 w 261"/>
                                  <a:gd name="T7" fmla="*/ 3 h 157"/>
                                  <a:gd name="T8" fmla="*/ 1 w 261"/>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7">
                                    <a:moveTo>
                                      <a:pt x="1" y="157"/>
                                    </a:moveTo>
                                    <a:lnTo>
                                      <a:pt x="0" y="155"/>
                                    </a:lnTo>
                                    <a:lnTo>
                                      <a:pt x="260" y="0"/>
                                    </a:lnTo>
                                    <a:lnTo>
                                      <a:pt x="261" y="3"/>
                                    </a:lnTo>
                                    <a:lnTo>
                                      <a:pt x="1" y="157"/>
                                    </a:lnTo>
                                    <a:close/>
                                  </a:path>
                                </a:pathLst>
                              </a:custGeom>
                              <a:solidFill>
                                <a:srgbClr val="59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2" name="Freeform 1073"/>
                            <wps:cNvSpPr>
                              <a:spLocks/>
                            </wps:cNvSpPr>
                            <wps:spPr bwMode="auto">
                              <a:xfrm>
                                <a:off x="1826" y="14825"/>
                                <a:ext cx="262" cy="156"/>
                              </a:xfrm>
                              <a:custGeom>
                                <a:avLst/>
                                <a:gdLst>
                                  <a:gd name="T0" fmla="*/ 2 w 262"/>
                                  <a:gd name="T1" fmla="*/ 156 h 156"/>
                                  <a:gd name="T2" fmla="*/ 0 w 262"/>
                                  <a:gd name="T3" fmla="*/ 155 h 156"/>
                                  <a:gd name="T4" fmla="*/ 260 w 262"/>
                                  <a:gd name="T5" fmla="*/ 0 h 156"/>
                                  <a:gd name="T6" fmla="*/ 262 w 262"/>
                                  <a:gd name="T7" fmla="*/ 1 h 156"/>
                                  <a:gd name="T8" fmla="*/ 2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2" y="156"/>
                                    </a:moveTo>
                                    <a:lnTo>
                                      <a:pt x="0" y="155"/>
                                    </a:lnTo>
                                    <a:lnTo>
                                      <a:pt x="260" y="0"/>
                                    </a:lnTo>
                                    <a:lnTo>
                                      <a:pt x="262" y="1"/>
                                    </a:lnTo>
                                    <a:lnTo>
                                      <a:pt x="2" y="156"/>
                                    </a:lnTo>
                                    <a:close/>
                                  </a:path>
                                </a:pathLst>
                              </a:custGeom>
                              <a:solidFill>
                                <a:srgbClr val="5858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3" name="Freeform 1074"/>
                            <wps:cNvSpPr>
                              <a:spLocks/>
                            </wps:cNvSpPr>
                            <wps:spPr bwMode="auto">
                              <a:xfrm>
                                <a:off x="1825" y="14823"/>
                                <a:ext cx="261" cy="157"/>
                              </a:xfrm>
                              <a:custGeom>
                                <a:avLst/>
                                <a:gdLst>
                                  <a:gd name="T0" fmla="*/ 1 w 261"/>
                                  <a:gd name="T1" fmla="*/ 157 h 157"/>
                                  <a:gd name="T2" fmla="*/ 0 w 261"/>
                                  <a:gd name="T3" fmla="*/ 155 h 157"/>
                                  <a:gd name="T4" fmla="*/ 260 w 261"/>
                                  <a:gd name="T5" fmla="*/ 0 h 157"/>
                                  <a:gd name="T6" fmla="*/ 261 w 261"/>
                                  <a:gd name="T7" fmla="*/ 2 h 157"/>
                                  <a:gd name="T8" fmla="*/ 1 w 261"/>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7">
                                    <a:moveTo>
                                      <a:pt x="1" y="157"/>
                                    </a:moveTo>
                                    <a:lnTo>
                                      <a:pt x="0" y="155"/>
                                    </a:lnTo>
                                    <a:lnTo>
                                      <a:pt x="260" y="0"/>
                                    </a:lnTo>
                                    <a:lnTo>
                                      <a:pt x="261" y="2"/>
                                    </a:lnTo>
                                    <a:lnTo>
                                      <a:pt x="1" y="157"/>
                                    </a:lnTo>
                                    <a:close/>
                                  </a:path>
                                </a:pathLst>
                              </a:custGeom>
                              <a:solidFill>
                                <a:srgbClr val="57575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4" name="Freeform 1075"/>
                            <wps:cNvSpPr>
                              <a:spLocks/>
                            </wps:cNvSpPr>
                            <wps:spPr bwMode="auto">
                              <a:xfrm>
                                <a:off x="1823" y="14822"/>
                                <a:ext cx="262" cy="156"/>
                              </a:xfrm>
                              <a:custGeom>
                                <a:avLst/>
                                <a:gdLst>
                                  <a:gd name="T0" fmla="*/ 2 w 262"/>
                                  <a:gd name="T1" fmla="*/ 156 h 156"/>
                                  <a:gd name="T2" fmla="*/ 0 w 262"/>
                                  <a:gd name="T3" fmla="*/ 155 h 156"/>
                                  <a:gd name="T4" fmla="*/ 259 w 262"/>
                                  <a:gd name="T5" fmla="*/ 0 h 156"/>
                                  <a:gd name="T6" fmla="*/ 262 w 262"/>
                                  <a:gd name="T7" fmla="*/ 1 h 156"/>
                                  <a:gd name="T8" fmla="*/ 2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2" y="156"/>
                                    </a:moveTo>
                                    <a:lnTo>
                                      <a:pt x="0" y="155"/>
                                    </a:lnTo>
                                    <a:lnTo>
                                      <a:pt x="259" y="0"/>
                                    </a:lnTo>
                                    <a:lnTo>
                                      <a:pt x="262" y="1"/>
                                    </a:lnTo>
                                    <a:lnTo>
                                      <a:pt x="2" y="156"/>
                                    </a:lnTo>
                                    <a:close/>
                                  </a:path>
                                </a:pathLst>
                              </a:custGeom>
                              <a:solidFill>
                                <a:srgbClr val="56565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5" name="Freeform 1076"/>
                            <wps:cNvSpPr>
                              <a:spLocks/>
                            </wps:cNvSpPr>
                            <wps:spPr bwMode="auto">
                              <a:xfrm>
                                <a:off x="1816" y="14816"/>
                                <a:ext cx="266" cy="161"/>
                              </a:xfrm>
                              <a:custGeom>
                                <a:avLst/>
                                <a:gdLst>
                                  <a:gd name="T0" fmla="*/ 7 w 266"/>
                                  <a:gd name="T1" fmla="*/ 161 h 161"/>
                                  <a:gd name="T2" fmla="*/ 0 w 266"/>
                                  <a:gd name="T3" fmla="*/ 154 h 161"/>
                                  <a:gd name="T4" fmla="*/ 258 w 266"/>
                                  <a:gd name="T5" fmla="*/ 0 h 161"/>
                                  <a:gd name="T6" fmla="*/ 266 w 266"/>
                                  <a:gd name="T7" fmla="*/ 6 h 161"/>
                                  <a:gd name="T8" fmla="*/ 7 w 266"/>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61">
                                    <a:moveTo>
                                      <a:pt x="7" y="161"/>
                                    </a:moveTo>
                                    <a:lnTo>
                                      <a:pt x="0" y="154"/>
                                    </a:lnTo>
                                    <a:lnTo>
                                      <a:pt x="258" y="0"/>
                                    </a:lnTo>
                                    <a:lnTo>
                                      <a:pt x="266" y="6"/>
                                    </a:lnTo>
                                    <a:lnTo>
                                      <a:pt x="7" y="161"/>
                                    </a:lnTo>
                                    <a:close/>
                                  </a:path>
                                </a:pathLst>
                              </a:custGeom>
                              <a:solidFill>
                                <a:srgbClr val="5555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6" name="Freeform 1077"/>
                            <wps:cNvSpPr>
                              <a:spLocks/>
                            </wps:cNvSpPr>
                            <wps:spPr bwMode="auto">
                              <a:xfrm>
                                <a:off x="1822" y="14820"/>
                                <a:ext cx="260" cy="157"/>
                              </a:xfrm>
                              <a:custGeom>
                                <a:avLst/>
                                <a:gdLst>
                                  <a:gd name="T0" fmla="*/ 1 w 260"/>
                                  <a:gd name="T1" fmla="*/ 157 h 157"/>
                                  <a:gd name="T2" fmla="*/ 0 w 260"/>
                                  <a:gd name="T3" fmla="*/ 156 h 157"/>
                                  <a:gd name="T4" fmla="*/ 258 w 260"/>
                                  <a:gd name="T5" fmla="*/ 0 h 157"/>
                                  <a:gd name="T6" fmla="*/ 260 w 260"/>
                                  <a:gd name="T7" fmla="*/ 2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6"/>
                                    </a:lnTo>
                                    <a:lnTo>
                                      <a:pt x="258" y="0"/>
                                    </a:lnTo>
                                    <a:lnTo>
                                      <a:pt x="260" y="2"/>
                                    </a:lnTo>
                                    <a:lnTo>
                                      <a:pt x="1" y="157"/>
                                    </a:lnTo>
                                    <a:close/>
                                  </a:path>
                                </a:pathLst>
                              </a:custGeom>
                              <a:solidFill>
                                <a:srgbClr val="5555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7" name="Freeform 1078"/>
                            <wps:cNvSpPr>
                              <a:spLocks/>
                            </wps:cNvSpPr>
                            <wps:spPr bwMode="auto">
                              <a:xfrm>
                                <a:off x="1819" y="14819"/>
                                <a:ext cx="261" cy="157"/>
                              </a:xfrm>
                              <a:custGeom>
                                <a:avLst/>
                                <a:gdLst>
                                  <a:gd name="T0" fmla="*/ 3 w 261"/>
                                  <a:gd name="T1" fmla="*/ 157 h 157"/>
                                  <a:gd name="T2" fmla="*/ 0 w 261"/>
                                  <a:gd name="T3" fmla="*/ 154 h 157"/>
                                  <a:gd name="T4" fmla="*/ 260 w 261"/>
                                  <a:gd name="T5" fmla="*/ 0 h 157"/>
                                  <a:gd name="T6" fmla="*/ 261 w 261"/>
                                  <a:gd name="T7" fmla="*/ 1 h 157"/>
                                  <a:gd name="T8" fmla="*/ 3 w 261"/>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7">
                                    <a:moveTo>
                                      <a:pt x="3" y="157"/>
                                    </a:moveTo>
                                    <a:lnTo>
                                      <a:pt x="0" y="154"/>
                                    </a:lnTo>
                                    <a:lnTo>
                                      <a:pt x="260" y="0"/>
                                    </a:lnTo>
                                    <a:lnTo>
                                      <a:pt x="261" y="1"/>
                                    </a:lnTo>
                                    <a:lnTo>
                                      <a:pt x="3" y="157"/>
                                    </a:lnTo>
                                    <a:close/>
                                  </a:path>
                                </a:pathLst>
                              </a:custGeom>
                              <a:solidFill>
                                <a:srgbClr val="54545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8" name="Freeform 1079"/>
                            <wps:cNvSpPr>
                              <a:spLocks/>
                            </wps:cNvSpPr>
                            <wps:spPr bwMode="auto">
                              <a:xfrm>
                                <a:off x="1817" y="14818"/>
                                <a:ext cx="262" cy="155"/>
                              </a:xfrm>
                              <a:custGeom>
                                <a:avLst/>
                                <a:gdLst>
                                  <a:gd name="T0" fmla="*/ 2 w 262"/>
                                  <a:gd name="T1" fmla="*/ 155 h 155"/>
                                  <a:gd name="T2" fmla="*/ 0 w 262"/>
                                  <a:gd name="T3" fmla="*/ 154 h 155"/>
                                  <a:gd name="T4" fmla="*/ 260 w 262"/>
                                  <a:gd name="T5" fmla="*/ 0 h 155"/>
                                  <a:gd name="T6" fmla="*/ 262 w 262"/>
                                  <a:gd name="T7" fmla="*/ 1 h 155"/>
                                  <a:gd name="T8" fmla="*/ 2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2" y="155"/>
                                    </a:moveTo>
                                    <a:lnTo>
                                      <a:pt x="0" y="154"/>
                                    </a:lnTo>
                                    <a:lnTo>
                                      <a:pt x="260" y="0"/>
                                    </a:lnTo>
                                    <a:lnTo>
                                      <a:pt x="262" y="1"/>
                                    </a:lnTo>
                                    <a:lnTo>
                                      <a:pt x="2" y="155"/>
                                    </a:lnTo>
                                    <a:close/>
                                  </a:path>
                                </a:pathLst>
                              </a:custGeom>
                              <a:solidFill>
                                <a:srgbClr val="53535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69" name="Freeform 1080"/>
                            <wps:cNvSpPr>
                              <a:spLocks/>
                            </wps:cNvSpPr>
                            <wps:spPr bwMode="auto">
                              <a:xfrm>
                                <a:off x="1816" y="14816"/>
                                <a:ext cx="261" cy="156"/>
                              </a:xfrm>
                              <a:custGeom>
                                <a:avLst/>
                                <a:gdLst>
                                  <a:gd name="T0" fmla="*/ 1 w 261"/>
                                  <a:gd name="T1" fmla="*/ 156 h 156"/>
                                  <a:gd name="T2" fmla="*/ 0 w 261"/>
                                  <a:gd name="T3" fmla="*/ 154 h 156"/>
                                  <a:gd name="T4" fmla="*/ 258 w 261"/>
                                  <a:gd name="T5" fmla="*/ 0 h 156"/>
                                  <a:gd name="T6" fmla="*/ 261 w 261"/>
                                  <a:gd name="T7" fmla="*/ 2 h 156"/>
                                  <a:gd name="T8" fmla="*/ 1 w 261"/>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6">
                                    <a:moveTo>
                                      <a:pt x="1" y="156"/>
                                    </a:moveTo>
                                    <a:lnTo>
                                      <a:pt x="0" y="154"/>
                                    </a:lnTo>
                                    <a:lnTo>
                                      <a:pt x="258" y="0"/>
                                    </a:lnTo>
                                    <a:lnTo>
                                      <a:pt x="261" y="2"/>
                                    </a:lnTo>
                                    <a:lnTo>
                                      <a:pt x="1" y="156"/>
                                    </a:lnTo>
                                    <a:close/>
                                  </a:path>
                                </a:pathLst>
                              </a:custGeom>
                              <a:solidFill>
                                <a:srgbClr val="5252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70" name="Freeform 1081"/>
                            <wps:cNvSpPr>
                              <a:spLocks/>
                            </wps:cNvSpPr>
                            <wps:spPr bwMode="auto">
                              <a:xfrm>
                                <a:off x="1740" y="14960"/>
                                <a:ext cx="98" cy="73"/>
                              </a:xfrm>
                              <a:custGeom>
                                <a:avLst/>
                                <a:gdLst>
                                  <a:gd name="T0" fmla="*/ 76 w 98"/>
                                  <a:gd name="T1" fmla="*/ 10 h 73"/>
                                  <a:gd name="T2" fmla="*/ 67 w 98"/>
                                  <a:gd name="T3" fmla="*/ 6 h 73"/>
                                  <a:gd name="T4" fmla="*/ 57 w 98"/>
                                  <a:gd name="T5" fmla="*/ 3 h 73"/>
                                  <a:gd name="T6" fmla="*/ 47 w 98"/>
                                  <a:gd name="T7" fmla="*/ 1 h 73"/>
                                  <a:gd name="T8" fmla="*/ 38 w 98"/>
                                  <a:gd name="T9" fmla="*/ 0 h 73"/>
                                  <a:gd name="T10" fmla="*/ 29 w 98"/>
                                  <a:gd name="T11" fmla="*/ 1 h 73"/>
                                  <a:gd name="T12" fmla="*/ 21 w 98"/>
                                  <a:gd name="T13" fmla="*/ 2 h 73"/>
                                  <a:gd name="T14" fmla="*/ 14 w 98"/>
                                  <a:gd name="T15" fmla="*/ 5 h 73"/>
                                  <a:gd name="T16" fmla="*/ 8 w 98"/>
                                  <a:gd name="T17" fmla="*/ 10 h 73"/>
                                  <a:gd name="T18" fmla="*/ 3 w 98"/>
                                  <a:gd name="T19" fmla="*/ 16 h 73"/>
                                  <a:gd name="T20" fmla="*/ 0 w 98"/>
                                  <a:gd name="T21" fmla="*/ 22 h 73"/>
                                  <a:gd name="T22" fmla="*/ 0 w 98"/>
                                  <a:gd name="T23" fmla="*/ 28 h 73"/>
                                  <a:gd name="T24" fmla="*/ 2 w 98"/>
                                  <a:gd name="T25" fmla="*/ 36 h 73"/>
                                  <a:gd name="T26" fmla="*/ 5 w 98"/>
                                  <a:gd name="T27" fmla="*/ 43 h 73"/>
                                  <a:gd name="T28" fmla="*/ 9 w 98"/>
                                  <a:gd name="T29" fmla="*/ 50 h 73"/>
                                  <a:gd name="T30" fmla="*/ 15 w 98"/>
                                  <a:gd name="T31" fmla="*/ 56 h 73"/>
                                  <a:gd name="T32" fmla="*/ 23 w 98"/>
                                  <a:gd name="T33" fmla="*/ 62 h 73"/>
                                  <a:gd name="T34" fmla="*/ 32 w 98"/>
                                  <a:gd name="T35" fmla="*/ 67 h 73"/>
                                  <a:gd name="T36" fmla="*/ 41 w 98"/>
                                  <a:gd name="T37" fmla="*/ 70 h 73"/>
                                  <a:gd name="T38" fmla="*/ 51 w 98"/>
                                  <a:gd name="T39" fmla="*/ 72 h 73"/>
                                  <a:gd name="T40" fmla="*/ 60 w 98"/>
                                  <a:gd name="T41" fmla="*/ 73 h 73"/>
                                  <a:gd name="T42" fmla="*/ 70 w 98"/>
                                  <a:gd name="T43" fmla="*/ 72 h 73"/>
                                  <a:gd name="T44" fmla="*/ 77 w 98"/>
                                  <a:gd name="T45" fmla="*/ 71 h 73"/>
                                  <a:gd name="T46" fmla="*/ 85 w 98"/>
                                  <a:gd name="T47" fmla="*/ 68 h 73"/>
                                  <a:gd name="T48" fmla="*/ 91 w 98"/>
                                  <a:gd name="T49" fmla="*/ 62 h 73"/>
                                  <a:gd name="T50" fmla="*/ 95 w 98"/>
                                  <a:gd name="T51" fmla="*/ 57 h 73"/>
                                  <a:gd name="T52" fmla="*/ 98 w 98"/>
                                  <a:gd name="T53" fmla="*/ 51 h 73"/>
                                  <a:gd name="T54" fmla="*/ 98 w 98"/>
                                  <a:gd name="T55" fmla="*/ 44 h 73"/>
                                  <a:gd name="T56" fmla="*/ 97 w 98"/>
                                  <a:gd name="T57" fmla="*/ 37 h 73"/>
                                  <a:gd name="T58" fmla="*/ 94 w 98"/>
                                  <a:gd name="T59" fmla="*/ 29 h 73"/>
                                  <a:gd name="T60" fmla="*/ 89 w 98"/>
                                  <a:gd name="T61" fmla="*/ 23 h 73"/>
                                  <a:gd name="T62" fmla="*/ 83 w 98"/>
                                  <a:gd name="T63" fmla="*/ 17 h 73"/>
                                  <a:gd name="T64" fmla="*/ 76 w 98"/>
                                  <a:gd name="T65" fmla="*/ 10 h 7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8" h="73">
                                    <a:moveTo>
                                      <a:pt x="76" y="10"/>
                                    </a:moveTo>
                                    <a:lnTo>
                                      <a:pt x="67" y="6"/>
                                    </a:lnTo>
                                    <a:lnTo>
                                      <a:pt x="57" y="3"/>
                                    </a:lnTo>
                                    <a:lnTo>
                                      <a:pt x="47" y="1"/>
                                    </a:lnTo>
                                    <a:lnTo>
                                      <a:pt x="38" y="0"/>
                                    </a:lnTo>
                                    <a:lnTo>
                                      <a:pt x="29" y="1"/>
                                    </a:lnTo>
                                    <a:lnTo>
                                      <a:pt x="21" y="2"/>
                                    </a:lnTo>
                                    <a:lnTo>
                                      <a:pt x="14" y="5"/>
                                    </a:lnTo>
                                    <a:lnTo>
                                      <a:pt x="8" y="10"/>
                                    </a:lnTo>
                                    <a:lnTo>
                                      <a:pt x="3" y="16"/>
                                    </a:lnTo>
                                    <a:lnTo>
                                      <a:pt x="0" y="22"/>
                                    </a:lnTo>
                                    <a:lnTo>
                                      <a:pt x="0" y="28"/>
                                    </a:lnTo>
                                    <a:lnTo>
                                      <a:pt x="2" y="36"/>
                                    </a:lnTo>
                                    <a:lnTo>
                                      <a:pt x="5" y="43"/>
                                    </a:lnTo>
                                    <a:lnTo>
                                      <a:pt x="9" y="50"/>
                                    </a:lnTo>
                                    <a:lnTo>
                                      <a:pt x="15" y="56"/>
                                    </a:lnTo>
                                    <a:lnTo>
                                      <a:pt x="23" y="62"/>
                                    </a:lnTo>
                                    <a:lnTo>
                                      <a:pt x="32" y="67"/>
                                    </a:lnTo>
                                    <a:lnTo>
                                      <a:pt x="41" y="70"/>
                                    </a:lnTo>
                                    <a:lnTo>
                                      <a:pt x="51" y="72"/>
                                    </a:lnTo>
                                    <a:lnTo>
                                      <a:pt x="60" y="73"/>
                                    </a:lnTo>
                                    <a:lnTo>
                                      <a:pt x="70" y="72"/>
                                    </a:lnTo>
                                    <a:lnTo>
                                      <a:pt x="77" y="71"/>
                                    </a:lnTo>
                                    <a:lnTo>
                                      <a:pt x="85" y="68"/>
                                    </a:lnTo>
                                    <a:lnTo>
                                      <a:pt x="91" y="62"/>
                                    </a:lnTo>
                                    <a:lnTo>
                                      <a:pt x="95" y="57"/>
                                    </a:lnTo>
                                    <a:lnTo>
                                      <a:pt x="98" y="51"/>
                                    </a:lnTo>
                                    <a:lnTo>
                                      <a:pt x="98" y="44"/>
                                    </a:lnTo>
                                    <a:lnTo>
                                      <a:pt x="97" y="37"/>
                                    </a:lnTo>
                                    <a:lnTo>
                                      <a:pt x="94" y="29"/>
                                    </a:lnTo>
                                    <a:lnTo>
                                      <a:pt x="89" y="23"/>
                                    </a:lnTo>
                                    <a:lnTo>
                                      <a:pt x="83" y="17"/>
                                    </a:lnTo>
                                    <a:lnTo>
                                      <a:pt x="76" y="10"/>
                                    </a:lnTo>
                                    <a:close/>
                                  </a:path>
                                </a:pathLst>
                              </a:custGeom>
                              <a:solidFill>
                                <a:srgbClr val="48484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571" name="Group 1082"/>
                          <wpg:cNvGrpSpPr>
                            <a:grpSpLocks/>
                          </wpg:cNvGrpSpPr>
                          <wpg:grpSpPr bwMode="auto">
                            <a:xfrm>
                              <a:off x="1876" y="14897"/>
                              <a:ext cx="358" cy="228"/>
                              <a:chOff x="1876" y="14897"/>
                              <a:chExt cx="358" cy="228"/>
                            </a:xfrm>
                          </wpg:grpSpPr>
                          <wps:wsp>
                            <wps:cNvPr id="29572" name="Freeform 1083"/>
                            <wps:cNvSpPr>
                              <a:spLocks/>
                            </wps:cNvSpPr>
                            <wps:spPr bwMode="auto">
                              <a:xfrm>
                                <a:off x="1943" y="14903"/>
                                <a:ext cx="267" cy="159"/>
                              </a:xfrm>
                              <a:custGeom>
                                <a:avLst/>
                                <a:gdLst>
                                  <a:gd name="T0" fmla="*/ 9 w 267"/>
                                  <a:gd name="T1" fmla="*/ 159 h 159"/>
                                  <a:gd name="T2" fmla="*/ 0 w 267"/>
                                  <a:gd name="T3" fmla="*/ 155 h 159"/>
                                  <a:gd name="T4" fmla="*/ 258 w 267"/>
                                  <a:gd name="T5" fmla="*/ 0 h 159"/>
                                  <a:gd name="T6" fmla="*/ 267 w 267"/>
                                  <a:gd name="T7" fmla="*/ 4 h 159"/>
                                  <a:gd name="T8" fmla="*/ 9 w 267"/>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7" h="159">
                                    <a:moveTo>
                                      <a:pt x="9" y="159"/>
                                    </a:moveTo>
                                    <a:lnTo>
                                      <a:pt x="0" y="155"/>
                                    </a:lnTo>
                                    <a:lnTo>
                                      <a:pt x="258" y="0"/>
                                    </a:lnTo>
                                    <a:lnTo>
                                      <a:pt x="267" y="4"/>
                                    </a:lnTo>
                                    <a:lnTo>
                                      <a:pt x="9" y="159"/>
                                    </a:lnTo>
                                    <a:close/>
                                  </a:path>
                                </a:pathLst>
                              </a:custGeom>
                              <a:solidFill>
                                <a:srgbClr val="52CE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73" name="Freeform 1084"/>
                            <wps:cNvSpPr>
                              <a:spLocks/>
                            </wps:cNvSpPr>
                            <wps:spPr bwMode="auto">
                              <a:xfrm>
                                <a:off x="1950" y="14906"/>
                                <a:ext cx="260" cy="156"/>
                              </a:xfrm>
                              <a:custGeom>
                                <a:avLst/>
                                <a:gdLst>
                                  <a:gd name="T0" fmla="*/ 2 w 260"/>
                                  <a:gd name="T1" fmla="*/ 156 h 156"/>
                                  <a:gd name="T2" fmla="*/ 0 w 260"/>
                                  <a:gd name="T3" fmla="*/ 156 h 156"/>
                                  <a:gd name="T4" fmla="*/ 259 w 260"/>
                                  <a:gd name="T5" fmla="*/ 0 h 156"/>
                                  <a:gd name="T6" fmla="*/ 260 w 260"/>
                                  <a:gd name="T7" fmla="*/ 1 h 156"/>
                                  <a:gd name="T8" fmla="*/ 2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2" y="156"/>
                                    </a:moveTo>
                                    <a:lnTo>
                                      <a:pt x="0" y="156"/>
                                    </a:lnTo>
                                    <a:lnTo>
                                      <a:pt x="259" y="0"/>
                                    </a:lnTo>
                                    <a:lnTo>
                                      <a:pt x="260" y="1"/>
                                    </a:lnTo>
                                    <a:lnTo>
                                      <a:pt x="2" y="156"/>
                                    </a:lnTo>
                                    <a:close/>
                                  </a:path>
                                </a:pathLst>
                              </a:custGeom>
                              <a:solidFill>
                                <a:srgbClr val="52CE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74" name="Freeform 1085"/>
                            <wps:cNvSpPr>
                              <a:spLocks/>
                            </wps:cNvSpPr>
                            <wps:spPr bwMode="auto">
                              <a:xfrm>
                                <a:off x="1947" y="14905"/>
                                <a:ext cx="262" cy="157"/>
                              </a:xfrm>
                              <a:custGeom>
                                <a:avLst/>
                                <a:gdLst>
                                  <a:gd name="T0" fmla="*/ 3 w 262"/>
                                  <a:gd name="T1" fmla="*/ 157 h 157"/>
                                  <a:gd name="T2" fmla="*/ 0 w 262"/>
                                  <a:gd name="T3" fmla="*/ 156 h 157"/>
                                  <a:gd name="T4" fmla="*/ 260 w 262"/>
                                  <a:gd name="T5" fmla="*/ 0 h 157"/>
                                  <a:gd name="T6" fmla="*/ 262 w 262"/>
                                  <a:gd name="T7" fmla="*/ 1 h 157"/>
                                  <a:gd name="T8" fmla="*/ 3 w 262"/>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7">
                                    <a:moveTo>
                                      <a:pt x="3" y="157"/>
                                    </a:moveTo>
                                    <a:lnTo>
                                      <a:pt x="0" y="156"/>
                                    </a:lnTo>
                                    <a:lnTo>
                                      <a:pt x="260" y="0"/>
                                    </a:lnTo>
                                    <a:lnTo>
                                      <a:pt x="262" y="1"/>
                                    </a:lnTo>
                                    <a:lnTo>
                                      <a:pt x="3" y="157"/>
                                    </a:lnTo>
                                    <a:close/>
                                  </a:path>
                                </a:pathLst>
                              </a:custGeom>
                              <a:solidFill>
                                <a:srgbClr val="51CB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75" name="Freeform 1086"/>
                            <wps:cNvSpPr>
                              <a:spLocks/>
                            </wps:cNvSpPr>
                            <wps:spPr bwMode="auto">
                              <a:xfrm>
                                <a:off x="1946" y="14905"/>
                                <a:ext cx="261" cy="156"/>
                              </a:xfrm>
                              <a:custGeom>
                                <a:avLst/>
                                <a:gdLst>
                                  <a:gd name="T0" fmla="*/ 1 w 261"/>
                                  <a:gd name="T1" fmla="*/ 156 h 156"/>
                                  <a:gd name="T2" fmla="*/ 0 w 261"/>
                                  <a:gd name="T3" fmla="*/ 155 h 156"/>
                                  <a:gd name="T4" fmla="*/ 260 w 261"/>
                                  <a:gd name="T5" fmla="*/ 0 h 156"/>
                                  <a:gd name="T6" fmla="*/ 261 w 261"/>
                                  <a:gd name="T7" fmla="*/ 0 h 156"/>
                                  <a:gd name="T8" fmla="*/ 1 w 261"/>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6">
                                    <a:moveTo>
                                      <a:pt x="1" y="156"/>
                                    </a:moveTo>
                                    <a:lnTo>
                                      <a:pt x="0" y="155"/>
                                    </a:lnTo>
                                    <a:lnTo>
                                      <a:pt x="260" y="0"/>
                                    </a:lnTo>
                                    <a:lnTo>
                                      <a:pt x="261" y="0"/>
                                    </a:lnTo>
                                    <a:lnTo>
                                      <a:pt x="1" y="156"/>
                                    </a:lnTo>
                                    <a:close/>
                                  </a:path>
                                </a:pathLst>
                              </a:custGeom>
                              <a:solidFill>
                                <a:srgbClr val="50C8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76" name="Freeform 1087"/>
                            <wps:cNvSpPr>
                              <a:spLocks/>
                            </wps:cNvSpPr>
                            <wps:spPr bwMode="auto">
                              <a:xfrm>
                                <a:off x="1944" y="14904"/>
                                <a:ext cx="262" cy="156"/>
                              </a:xfrm>
                              <a:custGeom>
                                <a:avLst/>
                                <a:gdLst>
                                  <a:gd name="T0" fmla="*/ 2 w 262"/>
                                  <a:gd name="T1" fmla="*/ 156 h 156"/>
                                  <a:gd name="T2" fmla="*/ 0 w 262"/>
                                  <a:gd name="T3" fmla="*/ 155 h 156"/>
                                  <a:gd name="T4" fmla="*/ 259 w 262"/>
                                  <a:gd name="T5" fmla="*/ 0 h 156"/>
                                  <a:gd name="T6" fmla="*/ 262 w 262"/>
                                  <a:gd name="T7" fmla="*/ 1 h 156"/>
                                  <a:gd name="T8" fmla="*/ 2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2" y="156"/>
                                    </a:moveTo>
                                    <a:lnTo>
                                      <a:pt x="0" y="155"/>
                                    </a:lnTo>
                                    <a:lnTo>
                                      <a:pt x="259" y="0"/>
                                    </a:lnTo>
                                    <a:lnTo>
                                      <a:pt x="262" y="1"/>
                                    </a:lnTo>
                                    <a:lnTo>
                                      <a:pt x="2" y="156"/>
                                    </a:lnTo>
                                    <a:close/>
                                  </a:path>
                                </a:pathLst>
                              </a:custGeom>
                              <a:solidFill>
                                <a:srgbClr val="4FC6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77" name="Freeform 1088"/>
                            <wps:cNvSpPr>
                              <a:spLocks/>
                            </wps:cNvSpPr>
                            <wps:spPr bwMode="auto">
                              <a:xfrm>
                                <a:off x="1943" y="14903"/>
                                <a:ext cx="260" cy="156"/>
                              </a:xfrm>
                              <a:custGeom>
                                <a:avLst/>
                                <a:gdLst>
                                  <a:gd name="T0" fmla="*/ 1 w 260"/>
                                  <a:gd name="T1" fmla="*/ 156 h 156"/>
                                  <a:gd name="T2" fmla="*/ 0 w 260"/>
                                  <a:gd name="T3" fmla="*/ 155 h 156"/>
                                  <a:gd name="T4" fmla="*/ 258 w 260"/>
                                  <a:gd name="T5" fmla="*/ 0 h 156"/>
                                  <a:gd name="T6" fmla="*/ 260 w 260"/>
                                  <a:gd name="T7" fmla="*/ 1 h 156"/>
                                  <a:gd name="T8" fmla="*/ 1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1" y="156"/>
                                    </a:moveTo>
                                    <a:lnTo>
                                      <a:pt x="0" y="155"/>
                                    </a:lnTo>
                                    <a:lnTo>
                                      <a:pt x="258" y="0"/>
                                    </a:lnTo>
                                    <a:lnTo>
                                      <a:pt x="260" y="1"/>
                                    </a:lnTo>
                                    <a:lnTo>
                                      <a:pt x="1" y="156"/>
                                    </a:lnTo>
                                    <a:close/>
                                  </a:path>
                                </a:pathLst>
                              </a:custGeom>
                              <a:solidFill>
                                <a:srgbClr val="4EC3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78" name="Freeform 1089"/>
                            <wps:cNvSpPr>
                              <a:spLocks/>
                            </wps:cNvSpPr>
                            <wps:spPr bwMode="auto">
                              <a:xfrm>
                                <a:off x="1934" y="14900"/>
                                <a:ext cx="267" cy="158"/>
                              </a:xfrm>
                              <a:custGeom>
                                <a:avLst/>
                                <a:gdLst>
                                  <a:gd name="T0" fmla="*/ 9 w 267"/>
                                  <a:gd name="T1" fmla="*/ 158 h 158"/>
                                  <a:gd name="T2" fmla="*/ 0 w 267"/>
                                  <a:gd name="T3" fmla="*/ 154 h 158"/>
                                  <a:gd name="T4" fmla="*/ 258 w 267"/>
                                  <a:gd name="T5" fmla="*/ 0 h 158"/>
                                  <a:gd name="T6" fmla="*/ 267 w 267"/>
                                  <a:gd name="T7" fmla="*/ 3 h 158"/>
                                  <a:gd name="T8" fmla="*/ 9 w 267"/>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7" h="158">
                                    <a:moveTo>
                                      <a:pt x="9" y="158"/>
                                    </a:moveTo>
                                    <a:lnTo>
                                      <a:pt x="0" y="154"/>
                                    </a:lnTo>
                                    <a:lnTo>
                                      <a:pt x="258" y="0"/>
                                    </a:lnTo>
                                    <a:lnTo>
                                      <a:pt x="267" y="3"/>
                                    </a:lnTo>
                                    <a:lnTo>
                                      <a:pt x="9" y="158"/>
                                    </a:lnTo>
                                    <a:close/>
                                  </a:path>
                                </a:pathLst>
                              </a:custGeom>
                              <a:solidFill>
                                <a:srgbClr val="4DC1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79" name="Freeform 1090"/>
                            <wps:cNvSpPr>
                              <a:spLocks/>
                            </wps:cNvSpPr>
                            <wps:spPr bwMode="auto">
                              <a:xfrm>
                                <a:off x="1940" y="14902"/>
                                <a:ext cx="261" cy="156"/>
                              </a:xfrm>
                              <a:custGeom>
                                <a:avLst/>
                                <a:gdLst>
                                  <a:gd name="T0" fmla="*/ 3 w 261"/>
                                  <a:gd name="T1" fmla="*/ 156 h 156"/>
                                  <a:gd name="T2" fmla="*/ 0 w 261"/>
                                  <a:gd name="T3" fmla="*/ 155 h 156"/>
                                  <a:gd name="T4" fmla="*/ 260 w 261"/>
                                  <a:gd name="T5" fmla="*/ 0 h 156"/>
                                  <a:gd name="T6" fmla="*/ 261 w 261"/>
                                  <a:gd name="T7" fmla="*/ 1 h 156"/>
                                  <a:gd name="T8" fmla="*/ 3 w 261"/>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6">
                                    <a:moveTo>
                                      <a:pt x="3" y="156"/>
                                    </a:moveTo>
                                    <a:lnTo>
                                      <a:pt x="0" y="155"/>
                                    </a:lnTo>
                                    <a:lnTo>
                                      <a:pt x="260" y="0"/>
                                    </a:lnTo>
                                    <a:lnTo>
                                      <a:pt x="261" y="1"/>
                                    </a:lnTo>
                                    <a:lnTo>
                                      <a:pt x="3" y="156"/>
                                    </a:lnTo>
                                    <a:close/>
                                  </a:path>
                                </a:pathLst>
                              </a:custGeom>
                              <a:solidFill>
                                <a:srgbClr val="4DC1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0" name="Freeform 1091"/>
                            <wps:cNvSpPr>
                              <a:spLocks/>
                            </wps:cNvSpPr>
                            <wps:spPr bwMode="auto">
                              <a:xfrm>
                                <a:off x="1938" y="14901"/>
                                <a:ext cx="262" cy="156"/>
                              </a:xfrm>
                              <a:custGeom>
                                <a:avLst/>
                                <a:gdLst>
                                  <a:gd name="T0" fmla="*/ 2 w 262"/>
                                  <a:gd name="T1" fmla="*/ 156 h 156"/>
                                  <a:gd name="T2" fmla="*/ 0 w 262"/>
                                  <a:gd name="T3" fmla="*/ 154 h 156"/>
                                  <a:gd name="T4" fmla="*/ 259 w 262"/>
                                  <a:gd name="T5" fmla="*/ 0 h 156"/>
                                  <a:gd name="T6" fmla="*/ 262 w 262"/>
                                  <a:gd name="T7" fmla="*/ 1 h 156"/>
                                  <a:gd name="T8" fmla="*/ 2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2" y="156"/>
                                    </a:moveTo>
                                    <a:lnTo>
                                      <a:pt x="0" y="154"/>
                                    </a:lnTo>
                                    <a:lnTo>
                                      <a:pt x="259" y="0"/>
                                    </a:lnTo>
                                    <a:lnTo>
                                      <a:pt x="262" y="1"/>
                                    </a:lnTo>
                                    <a:lnTo>
                                      <a:pt x="2" y="156"/>
                                    </a:lnTo>
                                    <a:close/>
                                  </a:path>
                                </a:pathLst>
                              </a:custGeom>
                              <a:solidFill>
                                <a:srgbClr val="4BBD2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1" name="Freeform 1092"/>
                            <wps:cNvSpPr>
                              <a:spLocks/>
                            </wps:cNvSpPr>
                            <wps:spPr bwMode="auto">
                              <a:xfrm>
                                <a:off x="1935" y="14900"/>
                                <a:ext cx="262" cy="155"/>
                              </a:xfrm>
                              <a:custGeom>
                                <a:avLst/>
                                <a:gdLst>
                                  <a:gd name="T0" fmla="*/ 3 w 262"/>
                                  <a:gd name="T1" fmla="*/ 155 h 155"/>
                                  <a:gd name="T2" fmla="*/ 0 w 262"/>
                                  <a:gd name="T3" fmla="*/ 155 h 155"/>
                                  <a:gd name="T4" fmla="*/ 260 w 262"/>
                                  <a:gd name="T5" fmla="*/ 0 h 155"/>
                                  <a:gd name="T6" fmla="*/ 262 w 262"/>
                                  <a:gd name="T7" fmla="*/ 1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5"/>
                                    </a:lnTo>
                                    <a:lnTo>
                                      <a:pt x="260" y="0"/>
                                    </a:lnTo>
                                    <a:lnTo>
                                      <a:pt x="262" y="1"/>
                                    </a:lnTo>
                                    <a:lnTo>
                                      <a:pt x="3" y="155"/>
                                    </a:lnTo>
                                    <a:close/>
                                  </a:path>
                                </a:pathLst>
                              </a:custGeom>
                              <a:solidFill>
                                <a:srgbClr val="4ABA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2" name="Freeform 1093"/>
                            <wps:cNvSpPr>
                              <a:spLocks/>
                            </wps:cNvSpPr>
                            <wps:spPr bwMode="auto">
                              <a:xfrm>
                                <a:off x="1934" y="14900"/>
                                <a:ext cx="261" cy="155"/>
                              </a:xfrm>
                              <a:custGeom>
                                <a:avLst/>
                                <a:gdLst>
                                  <a:gd name="T0" fmla="*/ 1 w 261"/>
                                  <a:gd name="T1" fmla="*/ 155 h 155"/>
                                  <a:gd name="T2" fmla="*/ 0 w 261"/>
                                  <a:gd name="T3" fmla="*/ 154 h 155"/>
                                  <a:gd name="T4" fmla="*/ 258 w 261"/>
                                  <a:gd name="T5" fmla="*/ 0 h 155"/>
                                  <a:gd name="T6" fmla="*/ 261 w 261"/>
                                  <a:gd name="T7" fmla="*/ 0 h 155"/>
                                  <a:gd name="T8" fmla="*/ 1 w 261"/>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5">
                                    <a:moveTo>
                                      <a:pt x="1" y="155"/>
                                    </a:moveTo>
                                    <a:lnTo>
                                      <a:pt x="0" y="154"/>
                                    </a:lnTo>
                                    <a:lnTo>
                                      <a:pt x="258" y="0"/>
                                    </a:lnTo>
                                    <a:lnTo>
                                      <a:pt x="261" y="0"/>
                                    </a:lnTo>
                                    <a:lnTo>
                                      <a:pt x="1" y="155"/>
                                    </a:lnTo>
                                    <a:close/>
                                  </a:path>
                                </a:pathLst>
                              </a:custGeom>
                              <a:solidFill>
                                <a:srgbClr val="48B6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3" name="Freeform 1094"/>
                            <wps:cNvSpPr>
                              <a:spLocks/>
                            </wps:cNvSpPr>
                            <wps:spPr bwMode="auto">
                              <a:xfrm>
                                <a:off x="1923" y="14898"/>
                                <a:ext cx="269" cy="156"/>
                              </a:xfrm>
                              <a:custGeom>
                                <a:avLst/>
                                <a:gdLst>
                                  <a:gd name="T0" fmla="*/ 11 w 269"/>
                                  <a:gd name="T1" fmla="*/ 156 h 156"/>
                                  <a:gd name="T2" fmla="*/ 0 w 269"/>
                                  <a:gd name="T3" fmla="*/ 154 h 156"/>
                                  <a:gd name="T4" fmla="*/ 260 w 269"/>
                                  <a:gd name="T5" fmla="*/ 0 h 156"/>
                                  <a:gd name="T6" fmla="*/ 269 w 269"/>
                                  <a:gd name="T7" fmla="*/ 2 h 156"/>
                                  <a:gd name="T8" fmla="*/ 11 w 269"/>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6">
                                    <a:moveTo>
                                      <a:pt x="11" y="156"/>
                                    </a:moveTo>
                                    <a:lnTo>
                                      <a:pt x="0" y="154"/>
                                    </a:lnTo>
                                    <a:lnTo>
                                      <a:pt x="260" y="0"/>
                                    </a:lnTo>
                                    <a:lnTo>
                                      <a:pt x="269" y="2"/>
                                    </a:lnTo>
                                    <a:lnTo>
                                      <a:pt x="11" y="156"/>
                                    </a:lnTo>
                                    <a:close/>
                                  </a:path>
                                </a:pathLst>
                              </a:custGeom>
                              <a:solidFill>
                                <a:srgbClr val="47B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4" name="Freeform 1095"/>
                            <wps:cNvSpPr>
                              <a:spLocks/>
                            </wps:cNvSpPr>
                            <wps:spPr bwMode="auto">
                              <a:xfrm>
                                <a:off x="1931" y="14899"/>
                                <a:ext cx="261" cy="155"/>
                              </a:xfrm>
                              <a:custGeom>
                                <a:avLst/>
                                <a:gdLst>
                                  <a:gd name="T0" fmla="*/ 3 w 261"/>
                                  <a:gd name="T1" fmla="*/ 155 h 155"/>
                                  <a:gd name="T2" fmla="*/ 0 w 261"/>
                                  <a:gd name="T3" fmla="*/ 154 h 155"/>
                                  <a:gd name="T4" fmla="*/ 258 w 261"/>
                                  <a:gd name="T5" fmla="*/ 0 h 155"/>
                                  <a:gd name="T6" fmla="*/ 261 w 261"/>
                                  <a:gd name="T7" fmla="*/ 1 h 155"/>
                                  <a:gd name="T8" fmla="*/ 3 w 261"/>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5">
                                    <a:moveTo>
                                      <a:pt x="3" y="155"/>
                                    </a:moveTo>
                                    <a:lnTo>
                                      <a:pt x="0" y="154"/>
                                    </a:lnTo>
                                    <a:lnTo>
                                      <a:pt x="258" y="0"/>
                                    </a:lnTo>
                                    <a:lnTo>
                                      <a:pt x="261" y="1"/>
                                    </a:lnTo>
                                    <a:lnTo>
                                      <a:pt x="3" y="155"/>
                                    </a:lnTo>
                                    <a:close/>
                                  </a:path>
                                </a:pathLst>
                              </a:custGeom>
                              <a:solidFill>
                                <a:srgbClr val="47B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5" name="Freeform 1096"/>
                            <wps:cNvSpPr>
                              <a:spLocks/>
                            </wps:cNvSpPr>
                            <wps:spPr bwMode="auto">
                              <a:xfrm>
                                <a:off x="1926" y="14898"/>
                                <a:ext cx="263" cy="155"/>
                              </a:xfrm>
                              <a:custGeom>
                                <a:avLst/>
                                <a:gdLst>
                                  <a:gd name="T0" fmla="*/ 5 w 263"/>
                                  <a:gd name="T1" fmla="*/ 155 h 155"/>
                                  <a:gd name="T2" fmla="*/ 0 w 263"/>
                                  <a:gd name="T3" fmla="*/ 154 h 155"/>
                                  <a:gd name="T4" fmla="*/ 260 w 263"/>
                                  <a:gd name="T5" fmla="*/ 0 h 155"/>
                                  <a:gd name="T6" fmla="*/ 263 w 263"/>
                                  <a:gd name="T7" fmla="*/ 1 h 155"/>
                                  <a:gd name="T8" fmla="*/ 5 w 263"/>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5">
                                    <a:moveTo>
                                      <a:pt x="5" y="155"/>
                                    </a:moveTo>
                                    <a:lnTo>
                                      <a:pt x="0" y="154"/>
                                    </a:lnTo>
                                    <a:lnTo>
                                      <a:pt x="260" y="0"/>
                                    </a:lnTo>
                                    <a:lnTo>
                                      <a:pt x="263" y="1"/>
                                    </a:lnTo>
                                    <a:lnTo>
                                      <a:pt x="5" y="155"/>
                                    </a:lnTo>
                                    <a:close/>
                                  </a:path>
                                </a:pathLst>
                              </a:custGeom>
                              <a:solidFill>
                                <a:srgbClr val="45AE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6" name="Freeform 1097"/>
                            <wps:cNvSpPr>
                              <a:spLocks/>
                            </wps:cNvSpPr>
                            <wps:spPr bwMode="auto">
                              <a:xfrm>
                                <a:off x="1923" y="14898"/>
                                <a:ext cx="263" cy="154"/>
                              </a:xfrm>
                              <a:custGeom>
                                <a:avLst/>
                                <a:gdLst>
                                  <a:gd name="T0" fmla="*/ 3 w 263"/>
                                  <a:gd name="T1" fmla="*/ 154 h 154"/>
                                  <a:gd name="T2" fmla="*/ 0 w 263"/>
                                  <a:gd name="T3" fmla="*/ 154 h 154"/>
                                  <a:gd name="T4" fmla="*/ 260 w 263"/>
                                  <a:gd name="T5" fmla="*/ 0 h 154"/>
                                  <a:gd name="T6" fmla="*/ 263 w 263"/>
                                  <a:gd name="T7" fmla="*/ 0 h 154"/>
                                  <a:gd name="T8" fmla="*/ 3 w 263"/>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4">
                                    <a:moveTo>
                                      <a:pt x="3" y="154"/>
                                    </a:moveTo>
                                    <a:lnTo>
                                      <a:pt x="0" y="154"/>
                                    </a:lnTo>
                                    <a:lnTo>
                                      <a:pt x="260" y="0"/>
                                    </a:lnTo>
                                    <a:lnTo>
                                      <a:pt x="263" y="0"/>
                                    </a:lnTo>
                                    <a:lnTo>
                                      <a:pt x="3" y="154"/>
                                    </a:lnTo>
                                    <a:close/>
                                  </a:path>
                                </a:pathLst>
                              </a:custGeom>
                              <a:solidFill>
                                <a:srgbClr val="43A9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7" name="Freeform 1098"/>
                            <wps:cNvSpPr>
                              <a:spLocks/>
                            </wps:cNvSpPr>
                            <wps:spPr bwMode="auto">
                              <a:xfrm>
                                <a:off x="1914" y="14897"/>
                                <a:ext cx="269" cy="155"/>
                              </a:xfrm>
                              <a:custGeom>
                                <a:avLst/>
                                <a:gdLst>
                                  <a:gd name="T0" fmla="*/ 9 w 269"/>
                                  <a:gd name="T1" fmla="*/ 155 h 155"/>
                                  <a:gd name="T2" fmla="*/ 0 w 269"/>
                                  <a:gd name="T3" fmla="*/ 154 h 155"/>
                                  <a:gd name="T4" fmla="*/ 260 w 269"/>
                                  <a:gd name="T5" fmla="*/ 0 h 155"/>
                                  <a:gd name="T6" fmla="*/ 269 w 269"/>
                                  <a:gd name="T7" fmla="*/ 1 h 155"/>
                                  <a:gd name="T8" fmla="*/ 9 w 269"/>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5">
                                    <a:moveTo>
                                      <a:pt x="9" y="155"/>
                                    </a:moveTo>
                                    <a:lnTo>
                                      <a:pt x="0" y="154"/>
                                    </a:lnTo>
                                    <a:lnTo>
                                      <a:pt x="260" y="0"/>
                                    </a:lnTo>
                                    <a:lnTo>
                                      <a:pt x="269" y="1"/>
                                    </a:lnTo>
                                    <a:lnTo>
                                      <a:pt x="9" y="155"/>
                                    </a:lnTo>
                                    <a:close/>
                                  </a:path>
                                </a:pathLst>
                              </a:custGeom>
                              <a:solidFill>
                                <a:srgbClr val="41A4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8" name="Freeform 1099"/>
                            <wps:cNvSpPr>
                              <a:spLocks/>
                            </wps:cNvSpPr>
                            <wps:spPr bwMode="auto">
                              <a:xfrm>
                                <a:off x="1918" y="14897"/>
                                <a:ext cx="265" cy="155"/>
                              </a:xfrm>
                              <a:custGeom>
                                <a:avLst/>
                                <a:gdLst>
                                  <a:gd name="T0" fmla="*/ 5 w 265"/>
                                  <a:gd name="T1" fmla="*/ 155 h 155"/>
                                  <a:gd name="T2" fmla="*/ 0 w 265"/>
                                  <a:gd name="T3" fmla="*/ 154 h 155"/>
                                  <a:gd name="T4" fmla="*/ 260 w 265"/>
                                  <a:gd name="T5" fmla="*/ 0 h 155"/>
                                  <a:gd name="T6" fmla="*/ 265 w 265"/>
                                  <a:gd name="T7" fmla="*/ 1 h 155"/>
                                  <a:gd name="T8" fmla="*/ 5 w 265"/>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5">
                                    <a:moveTo>
                                      <a:pt x="5" y="155"/>
                                    </a:moveTo>
                                    <a:lnTo>
                                      <a:pt x="0" y="154"/>
                                    </a:lnTo>
                                    <a:lnTo>
                                      <a:pt x="260" y="0"/>
                                    </a:lnTo>
                                    <a:lnTo>
                                      <a:pt x="265" y="1"/>
                                    </a:lnTo>
                                    <a:lnTo>
                                      <a:pt x="5" y="155"/>
                                    </a:lnTo>
                                    <a:close/>
                                  </a:path>
                                </a:pathLst>
                              </a:custGeom>
                              <a:solidFill>
                                <a:srgbClr val="41A4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89" name="Freeform 1100"/>
                            <wps:cNvSpPr>
                              <a:spLocks/>
                            </wps:cNvSpPr>
                            <wps:spPr bwMode="auto">
                              <a:xfrm>
                                <a:off x="1914" y="14897"/>
                                <a:ext cx="264" cy="154"/>
                              </a:xfrm>
                              <a:custGeom>
                                <a:avLst/>
                                <a:gdLst>
                                  <a:gd name="T0" fmla="*/ 4 w 264"/>
                                  <a:gd name="T1" fmla="*/ 154 h 154"/>
                                  <a:gd name="T2" fmla="*/ 0 w 264"/>
                                  <a:gd name="T3" fmla="*/ 154 h 154"/>
                                  <a:gd name="T4" fmla="*/ 260 w 264"/>
                                  <a:gd name="T5" fmla="*/ 0 h 154"/>
                                  <a:gd name="T6" fmla="*/ 264 w 264"/>
                                  <a:gd name="T7" fmla="*/ 0 h 154"/>
                                  <a:gd name="T8" fmla="*/ 4 w 264"/>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4">
                                    <a:moveTo>
                                      <a:pt x="4" y="154"/>
                                    </a:moveTo>
                                    <a:lnTo>
                                      <a:pt x="0" y="154"/>
                                    </a:lnTo>
                                    <a:lnTo>
                                      <a:pt x="260" y="0"/>
                                    </a:lnTo>
                                    <a:lnTo>
                                      <a:pt x="264" y="0"/>
                                    </a:lnTo>
                                    <a:lnTo>
                                      <a:pt x="4" y="154"/>
                                    </a:lnTo>
                                    <a:close/>
                                  </a:path>
                                </a:pathLst>
                              </a:custGeom>
                              <a:solidFill>
                                <a:srgbClr val="41A3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0" name="Freeform 1101"/>
                            <wps:cNvSpPr>
                              <a:spLocks/>
                            </wps:cNvSpPr>
                            <wps:spPr bwMode="auto">
                              <a:xfrm>
                                <a:off x="1905" y="14897"/>
                                <a:ext cx="269" cy="155"/>
                              </a:xfrm>
                              <a:custGeom>
                                <a:avLst/>
                                <a:gdLst>
                                  <a:gd name="T0" fmla="*/ 9 w 269"/>
                                  <a:gd name="T1" fmla="*/ 154 h 155"/>
                                  <a:gd name="T2" fmla="*/ 0 w 269"/>
                                  <a:gd name="T3" fmla="*/ 155 h 155"/>
                                  <a:gd name="T4" fmla="*/ 260 w 269"/>
                                  <a:gd name="T5" fmla="*/ 0 h 155"/>
                                  <a:gd name="T6" fmla="*/ 269 w 269"/>
                                  <a:gd name="T7" fmla="*/ 0 h 155"/>
                                  <a:gd name="T8" fmla="*/ 9 w 269"/>
                                  <a:gd name="T9" fmla="*/ 154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5">
                                    <a:moveTo>
                                      <a:pt x="9" y="154"/>
                                    </a:moveTo>
                                    <a:lnTo>
                                      <a:pt x="0" y="155"/>
                                    </a:lnTo>
                                    <a:lnTo>
                                      <a:pt x="260" y="0"/>
                                    </a:lnTo>
                                    <a:lnTo>
                                      <a:pt x="269" y="0"/>
                                    </a:lnTo>
                                    <a:lnTo>
                                      <a:pt x="9" y="154"/>
                                    </a:lnTo>
                                    <a:close/>
                                  </a:path>
                                </a:pathLst>
                              </a:custGeom>
                              <a:solidFill>
                                <a:srgbClr val="41A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1" name="Freeform 1102"/>
                            <wps:cNvSpPr>
                              <a:spLocks/>
                            </wps:cNvSpPr>
                            <wps:spPr bwMode="auto">
                              <a:xfrm>
                                <a:off x="1909" y="14897"/>
                                <a:ext cx="265" cy="154"/>
                              </a:xfrm>
                              <a:custGeom>
                                <a:avLst/>
                                <a:gdLst>
                                  <a:gd name="T0" fmla="*/ 5 w 265"/>
                                  <a:gd name="T1" fmla="*/ 154 h 154"/>
                                  <a:gd name="T2" fmla="*/ 0 w 265"/>
                                  <a:gd name="T3" fmla="*/ 154 h 154"/>
                                  <a:gd name="T4" fmla="*/ 260 w 265"/>
                                  <a:gd name="T5" fmla="*/ 0 h 154"/>
                                  <a:gd name="T6" fmla="*/ 265 w 265"/>
                                  <a:gd name="T7" fmla="*/ 0 h 154"/>
                                  <a:gd name="T8" fmla="*/ 5 w 265"/>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4">
                                    <a:moveTo>
                                      <a:pt x="5" y="154"/>
                                    </a:moveTo>
                                    <a:lnTo>
                                      <a:pt x="0" y="154"/>
                                    </a:lnTo>
                                    <a:lnTo>
                                      <a:pt x="260" y="0"/>
                                    </a:lnTo>
                                    <a:lnTo>
                                      <a:pt x="265" y="0"/>
                                    </a:lnTo>
                                    <a:lnTo>
                                      <a:pt x="5" y="154"/>
                                    </a:lnTo>
                                    <a:close/>
                                  </a:path>
                                </a:pathLst>
                              </a:custGeom>
                              <a:solidFill>
                                <a:srgbClr val="41A2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2" name="Freeform 1103"/>
                            <wps:cNvSpPr>
                              <a:spLocks/>
                            </wps:cNvSpPr>
                            <wps:spPr bwMode="auto">
                              <a:xfrm>
                                <a:off x="1905" y="14897"/>
                                <a:ext cx="264" cy="155"/>
                              </a:xfrm>
                              <a:custGeom>
                                <a:avLst/>
                                <a:gdLst>
                                  <a:gd name="T0" fmla="*/ 4 w 264"/>
                                  <a:gd name="T1" fmla="*/ 154 h 155"/>
                                  <a:gd name="T2" fmla="*/ 0 w 264"/>
                                  <a:gd name="T3" fmla="*/ 155 h 155"/>
                                  <a:gd name="T4" fmla="*/ 260 w 264"/>
                                  <a:gd name="T5" fmla="*/ 0 h 155"/>
                                  <a:gd name="T6" fmla="*/ 264 w 264"/>
                                  <a:gd name="T7" fmla="*/ 0 h 155"/>
                                  <a:gd name="T8" fmla="*/ 4 w 264"/>
                                  <a:gd name="T9" fmla="*/ 154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5">
                                    <a:moveTo>
                                      <a:pt x="4" y="154"/>
                                    </a:moveTo>
                                    <a:lnTo>
                                      <a:pt x="0" y="155"/>
                                    </a:lnTo>
                                    <a:lnTo>
                                      <a:pt x="260" y="0"/>
                                    </a:lnTo>
                                    <a:lnTo>
                                      <a:pt x="264" y="0"/>
                                    </a:lnTo>
                                    <a:lnTo>
                                      <a:pt x="4" y="154"/>
                                    </a:lnTo>
                                    <a:close/>
                                  </a:path>
                                </a:pathLst>
                              </a:custGeom>
                              <a:solidFill>
                                <a:srgbClr val="43A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3" name="Freeform 1104"/>
                            <wps:cNvSpPr>
                              <a:spLocks/>
                            </wps:cNvSpPr>
                            <wps:spPr bwMode="auto">
                              <a:xfrm>
                                <a:off x="1897" y="14897"/>
                                <a:ext cx="268" cy="156"/>
                              </a:xfrm>
                              <a:custGeom>
                                <a:avLst/>
                                <a:gdLst>
                                  <a:gd name="T0" fmla="*/ 8 w 268"/>
                                  <a:gd name="T1" fmla="*/ 155 h 156"/>
                                  <a:gd name="T2" fmla="*/ 0 w 268"/>
                                  <a:gd name="T3" fmla="*/ 156 h 156"/>
                                  <a:gd name="T4" fmla="*/ 259 w 268"/>
                                  <a:gd name="T5" fmla="*/ 2 h 156"/>
                                  <a:gd name="T6" fmla="*/ 268 w 268"/>
                                  <a:gd name="T7" fmla="*/ 0 h 156"/>
                                  <a:gd name="T8" fmla="*/ 8 w 268"/>
                                  <a:gd name="T9" fmla="*/ 155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8" h="156">
                                    <a:moveTo>
                                      <a:pt x="8" y="155"/>
                                    </a:moveTo>
                                    <a:lnTo>
                                      <a:pt x="0" y="156"/>
                                    </a:lnTo>
                                    <a:lnTo>
                                      <a:pt x="259" y="2"/>
                                    </a:lnTo>
                                    <a:lnTo>
                                      <a:pt x="268" y="0"/>
                                    </a:lnTo>
                                    <a:lnTo>
                                      <a:pt x="8" y="155"/>
                                    </a:lnTo>
                                    <a:close/>
                                  </a:path>
                                </a:pathLst>
                              </a:custGeom>
                              <a:solidFill>
                                <a:srgbClr val="46AF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4" name="Freeform 1105"/>
                            <wps:cNvSpPr>
                              <a:spLocks/>
                            </wps:cNvSpPr>
                            <wps:spPr bwMode="auto">
                              <a:xfrm>
                                <a:off x="1890" y="14899"/>
                                <a:ext cx="266" cy="158"/>
                              </a:xfrm>
                              <a:custGeom>
                                <a:avLst/>
                                <a:gdLst>
                                  <a:gd name="T0" fmla="*/ 7 w 266"/>
                                  <a:gd name="T1" fmla="*/ 154 h 158"/>
                                  <a:gd name="T2" fmla="*/ 0 w 266"/>
                                  <a:gd name="T3" fmla="*/ 158 h 158"/>
                                  <a:gd name="T4" fmla="*/ 258 w 266"/>
                                  <a:gd name="T5" fmla="*/ 3 h 158"/>
                                  <a:gd name="T6" fmla="*/ 266 w 266"/>
                                  <a:gd name="T7" fmla="*/ 0 h 158"/>
                                  <a:gd name="T8" fmla="*/ 7 w 266"/>
                                  <a:gd name="T9" fmla="*/ 154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58">
                                    <a:moveTo>
                                      <a:pt x="7" y="154"/>
                                    </a:moveTo>
                                    <a:lnTo>
                                      <a:pt x="0" y="158"/>
                                    </a:lnTo>
                                    <a:lnTo>
                                      <a:pt x="258" y="3"/>
                                    </a:lnTo>
                                    <a:lnTo>
                                      <a:pt x="266" y="0"/>
                                    </a:lnTo>
                                    <a:lnTo>
                                      <a:pt x="7" y="154"/>
                                    </a:lnTo>
                                    <a:close/>
                                  </a:path>
                                </a:pathLst>
                              </a:custGeom>
                              <a:solidFill>
                                <a:srgbClr val="4ABA2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5" name="Freeform 1106"/>
                            <wps:cNvSpPr>
                              <a:spLocks/>
                            </wps:cNvSpPr>
                            <wps:spPr bwMode="auto">
                              <a:xfrm>
                                <a:off x="1961" y="14960"/>
                                <a:ext cx="266" cy="159"/>
                              </a:xfrm>
                              <a:custGeom>
                                <a:avLst/>
                                <a:gdLst>
                                  <a:gd name="T0" fmla="*/ 0 w 266"/>
                                  <a:gd name="T1" fmla="*/ 159 h 159"/>
                                  <a:gd name="T2" fmla="*/ 6 w 266"/>
                                  <a:gd name="T3" fmla="*/ 154 h 159"/>
                                  <a:gd name="T4" fmla="*/ 266 w 266"/>
                                  <a:gd name="T5" fmla="*/ 0 h 159"/>
                                  <a:gd name="T6" fmla="*/ 260 w 266"/>
                                  <a:gd name="T7" fmla="*/ 4 h 159"/>
                                  <a:gd name="T8" fmla="*/ 0 w 266"/>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59">
                                    <a:moveTo>
                                      <a:pt x="0" y="159"/>
                                    </a:moveTo>
                                    <a:lnTo>
                                      <a:pt x="6" y="154"/>
                                    </a:lnTo>
                                    <a:lnTo>
                                      <a:pt x="266" y="0"/>
                                    </a:lnTo>
                                    <a:lnTo>
                                      <a:pt x="260" y="4"/>
                                    </a:lnTo>
                                    <a:lnTo>
                                      <a:pt x="0" y="159"/>
                                    </a:lnTo>
                                    <a:close/>
                                  </a:path>
                                </a:pathLst>
                              </a:custGeom>
                              <a:solidFill>
                                <a:srgbClr val="50C8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6" name="Freeform 1107"/>
                            <wps:cNvSpPr>
                              <a:spLocks/>
                            </wps:cNvSpPr>
                            <wps:spPr bwMode="auto">
                              <a:xfrm>
                                <a:off x="1967" y="14954"/>
                                <a:ext cx="264" cy="160"/>
                              </a:xfrm>
                              <a:custGeom>
                                <a:avLst/>
                                <a:gdLst>
                                  <a:gd name="T0" fmla="*/ 0 w 264"/>
                                  <a:gd name="T1" fmla="*/ 160 h 160"/>
                                  <a:gd name="T2" fmla="*/ 4 w 264"/>
                                  <a:gd name="T3" fmla="*/ 155 h 160"/>
                                  <a:gd name="T4" fmla="*/ 264 w 264"/>
                                  <a:gd name="T5" fmla="*/ 0 h 160"/>
                                  <a:gd name="T6" fmla="*/ 260 w 264"/>
                                  <a:gd name="T7" fmla="*/ 6 h 160"/>
                                  <a:gd name="T8" fmla="*/ 0 w 264"/>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60">
                                    <a:moveTo>
                                      <a:pt x="0" y="160"/>
                                    </a:moveTo>
                                    <a:lnTo>
                                      <a:pt x="4" y="155"/>
                                    </a:lnTo>
                                    <a:lnTo>
                                      <a:pt x="264" y="0"/>
                                    </a:lnTo>
                                    <a:lnTo>
                                      <a:pt x="260" y="6"/>
                                    </a:lnTo>
                                    <a:lnTo>
                                      <a:pt x="0" y="160"/>
                                    </a:lnTo>
                                    <a:close/>
                                  </a:path>
                                </a:pathLst>
                              </a:custGeom>
                              <a:solidFill>
                                <a:srgbClr val="54D4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7" name="Freeform 1108"/>
                            <wps:cNvSpPr>
                              <a:spLocks/>
                            </wps:cNvSpPr>
                            <wps:spPr bwMode="auto">
                              <a:xfrm>
                                <a:off x="1971" y="14948"/>
                                <a:ext cx="262" cy="161"/>
                              </a:xfrm>
                              <a:custGeom>
                                <a:avLst/>
                                <a:gdLst>
                                  <a:gd name="T0" fmla="*/ 0 w 262"/>
                                  <a:gd name="T1" fmla="*/ 161 h 161"/>
                                  <a:gd name="T2" fmla="*/ 3 w 262"/>
                                  <a:gd name="T3" fmla="*/ 154 h 161"/>
                                  <a:gd name="T4" fmla="*/ 262 w 262"/>
                                  <a:gd name="T5" fmla="*/ 0 h 161"/>
                                  <a:gd name="T6" fmla="*/ 260 w 262"/>
                                  <a:gd name="T7" fmla="*/ 6 h 161"/>
                                  <a:gd name="T8" fmla="*/ 0 w 262"/>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61">
                                    <a:moveTo>
                                      <a:pt x="0" y="161"/>
                                    </a:moveTo>
                                    <a:lnTo>
                                      <a:pt x="3" y="154"/>
                                    </a:lnTo>
                                    <a:lnTo>
                                      <a:pt x="262" y="0"/>
                                    </a:lnTo>
                                    <a:lnTo>
                                      <a:pt x="260" y="6"/>
                                    </a:lnTo>
                                    <a:lnTo>
                                      <a:pt x="0" y="161"/>
                                    </a:lnTo>
                                    <a:close/>
                                  </a:path>
                                </a:pathLst>
                              </a:custGeom>
                              <a:solidFill>
                                <a:srgbClr val="58DE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8" name="Freeform 1109"/>
                            <wps:cNvSpPr>
                              <a:spLocks/>
                            </wps:cNvSpPr>
                            <wps:spPr bwMode="auto">
                              <a:xfrm>
                                <a:off x="1971" y="14951"/>
                                <a:ext cx="260" cy="158"/>
                              </a:xfrm>
                              <a:custGeom>
                                <a:avLst/>
                                <a:gdLst>
                                  <a:gd name="T0" fmla="*/ 0 w 260"/>
                                  <a:gd name="T1" fmla="*/ 158 h 158"/>
                                  <a:gd name="T2" fmla="*/ 2 w 260"/>
                                  <a:gd name="T3" fmla="*/ 155 h 158"/>
                                  <a:gd name="T4" fmla="*/ 260 w 260"/>
                                  <a:gd name="T5" fmla="*/ 0 h 158"/>
                                  <a:gd name="T6" fmla="*/ 260 w 260"/>
                                  <a:gd name="T7" fmla="*/ 3 h 158"/>
                                  <a:gd name="T8" fmla="*/ 0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0" y="158"/>
                                    </a:moveTo>
                                    <a:lnTo>
                                      <a:pt x="2" y="155"/>
                                    </a:lnTo>
                                    <a:lnTo>
                                      <a:pt x="260" y="0"/>
                                    </a:lnTo>
                                    <a:lnTo>
                                      <a:pt x="260" y="3"/>
                                    </a:lnTo>
                                    <a:lnTo>
                                      <a:pt x="0" y="158"/>
                                    </a:lnTo>
                                    <a:close/>
                                  </a:path>
                                </a:pathLst>
                              </a:custGeom>
                              <a:solidFill>
                                <a:srgbClr val="58DE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99" name="Freeform 1110"/>
                            <wps:cNvSpPr>
                              <a:spLocks/>
                            </wps:cNvSpPr>
                            <wps:spPr bwMode="auto">
                              <a:xfrm>
                                <a:off x="1973" y="14948"/>
                                <a:ext cx="260" cy="158"/>
                              </a:xfrm>
                              <a:custGeom>
                                <a:avLst/>
                                <a:gdLst>
                                  <a:gd name="T0" fmla="*/ 0 w 260"/>
                                  <a:gd name="T1" fmla="*/ 158 h 158"/>
                                  <a:gd name="T2" fmla="*/ 1 w 260"/>
                                  <a:gd name="T3" fmla="*/ 154 h 158"/>
                                  <a:gd name="T4" fmla="*/ 260 w 260"/>
                                  <a:gd name="T5" fmla="*/ 0 h 158"/>
                                  <a:gd name="T6" fmla="*/ 258 w 260"/>
                                  <a:gd name="T7" fmla="*/ 3 h 158"/>
                                  <a:gd name="T8" fmla="*/ 0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0" y="158"/>
                                    </a:moveTo>
                                    <a:lnTo>
                                      <a:pt x="1" y="154"/>
                                    </a:lnTo>
                                    <a:lnTo>
                                      <a:pt x="260" y="0"/>
                                    </a:lnTo>
                                    <a:lnTo>
                                      <a:pt x="258" y="3"/>
                                    </a:lnTo>
                                    <a:lnTo>
                                      <a:pt x="0" y="158"/>
                                    </a:lnTo>
                                    <a:close/>
                                  </a:path>
                                </a:pathLst>
                              </a:custGeom>
                              <a:solidFill>
                                <a:srgbClr val="59E1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0" name="Freeform 1111"/>
                            <wps:cNvSpPr>
                              <a:spLocks/>
                            </wps:cNvSpPr>
                            <wps:spPr bwMode="auto">
                              <a:xfrm>
                                <a:off x="1974" y="14940"/>
                                <a:ext cx="260" cy="162"/>
                              </a:xfrm>
                              <a:custGeom>
                                <a:avLst/>
                                <a:gdLst>
                                  <a:gd name="T0" fmla="*/ 0 w 260"/>
                                  <a:gd name="T1" fmla="*/ 162 h 162"/>
                                  <a:gd name="T2" fmla="*/ 0 w 260"/>
                                  <a:gd name="T3" fmla="*/ 156 h 162"/>
                                  <a:gd name="T4" fmla="*/ 260 w 260"/>
                                  <a:gd name="T5" fmla="*/ 0 h 162"/>
                                  <a:gd name="T6" fmla="*/ 259 w 260"/>
                                  <a:gd name="T7" fmla="*/ 8 h 162"/>
                                  <a:gd name="T8" fmla="*/ 0 w 260"/>
                                  <a:gd name="T9" fmla="*/ 162 h 1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62">
                                    <a:moveTo>
                                      <a:pt x="0" y="162"/>
                                    </a:moveTo>
                                    <a:lnTo>
                                      <a:pt x="0" y="156"/>
                                    </a:lnTo>
                                    <a:lnTo>
                                      <a:pt x="260" y="0"/>
                                    </a:lnTo>
                                    <a:lnTo>
                                      <a:pt x="259" y="8"/>
                                    </a:lnTo>
                                    <a:lnTo>
                                      <a:pt x="0" y="162"/>
                                    </a:lnTo>
                                    <a:close/>
                                  </a:path>
                                </a:pathLst>
                              </a:custGeom>
                              <a:solidFill>
                                <a:srgbClr val="5BE4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1" name="Freeform 1112"/>
                            <wps:cNvSpPr>
                              <a:spLocks/>
                            </wps:cNvSpPr>
                            <wps:spPr bwMode="auto">
                              <a:xfrm>
                                <a:off x="1974" y="14946"/>
                                <a:ext cx="259" cy="156"/>
                              </a:xfrm>
                              <a:custGeom>
                                <a:avLst/>
                                <a:gdLst>
                                  <a:gd name="T0" fmla="*/ 0 w 259"/>
                                  <a:gd name="T1" fmla="*/ 156 h 156"/>
                                  <a:gd name="T2" fmla="*/ 0 w 259"/>
                                  <a:gd name="T3" fmla="*/ 154 h 156"/>
                                  <a:gd name="T4" fmla="*/ 259 w 259"/>
                                  <a:gd name="T5" fmla="*/ 0 h 156"/>
                                  <a:gd name="T6" fmla="*/ 259 w 259"/>
                                  <a:gd name="T7" fmla="*/ 2 h 156"/>
                                  <a:gd name="T8" fmla="*/ 0 w 259"/>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9" h="156">
                                    <a:moveTo>
                                      <a:pt x="0" y="156"/>
                                    </a:moveTo>
                                    <a:lnTo>
                                      <a:pt x="0" y="154"/>
                                    </a:lnTo>
                                    <a:lnTo>
                                      <a:pt x="259" y="0"/>
                                    </a:lnTo>
                                    <a:lnTo>
                                      <a:pt x="259" y="2"/>
                                    </a:lnTo>
                                    <a:lnTo>
                                      <a:pt x="0" y="156"/>
                                    </a:lnTo>
                                    <a:close/>
                                  </a:path>
                                </a:pathLst>
                              </a:custGeom>
                              <a:solidFill>
                                <a:srgbClr val="5BE4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2" name="Freeform 1113"/>
                            <wps:cNvSpPr>
                              <a:spLocks/>
                            </wps:cNvSpPr>
                            <wps:spPr bwMode="auto">
                              <a:xfrm>
                                <a:off x="1974" y="14944"/>
                                <a:ext cx="259" cy="156"/>
                              </a:xfrm>
                              <a:custGeom>
                                <a:avLst/>
                                <a:gdLst>
                                  <a:gd name="T0" fmla="*/ 0 w 259"/>
                                  <a:gd name="T1" fmla="*/ 156 h 156"/>
                                  <a:gd name="T2" fmla="*/ 0 w 259"/>
                                  <a:gd name="T3" fmla="*/ 154 h 156"/>
                                  <a:gd name="T4" fmla="*/ 259 w 259"/>
                                  <a:gd name="T5" fmla="*/ 0 h 156"/>
                                  <a:gd name="T6" fmla="*/ 259 w 259"/>
                                  <a:gd name="T7" fmla="*/ 2 h 156"/>
                                  <a:gd name="T8" fmla="*/ 0 w 259"/>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9" h="156">
                                    <a:moveTo>
                                      <a:pt x="0" y="156"/>
                                    </a:moveTo>
                                    <a:lnTo>
                                      <a:pt x="0" y="154"/>
                                    </a:lnTo>
                                    <a:lnTo>
                                      <a:pt x="259" y="0"/>
                                    </a:lnTo>
                                    <a:lnTo>
                                      <a:pt x="259" y="2"/>
                                    </a:lnTo>
                                    <a:lnTo>
                                      <a:pt x="0" y="156"/>
                                    </a:lnTo>
                                    <a:close/>
                                  </a:path>
                                </a:pathLst>
                              </a:custGeom>
                              <a:solidFill>
                                <a:srgbClr val="5BE5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3" name="Freeform 1114"/>
                            <wps:cNvSpPr>
                              <a:spLocks/>
                            </wps:cNvSpPr>
                            <wps:spPr bwMode="auto">
                              <a:xfrm>
                                <a:off x="1974" y="14940"/>
                                <a:ext cx="260" cy="158"/>
                              </a:xfrm>
                              <a:custGeom>
                                <a:avLst/>
                                <a:gdLst>
                                  <a:gd name="T0" fmla="*/ 0 w 260"/>
                                  <a:gd name="T1" fmla="*/ 158 h 158"/>
                                  <a:gd name="T2" fmla="*/ 0 w 260"/>
                                  <a:gd name="T3" fmla="*/ 156 h 158"/>
                                  <a:gd name="T4" fmla="*/ 260 w 260"/>
                                  <a:gd name="T5" fmla="*/ 0 h 158"/>
                                  <a:gd name="T6" fmla="*/ 259 w 260"/>
                                  <a:gd name="T7" fmla="*/ 4 h 158"/>
                                  <a:gd name="T8" fmla="*/ 0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0" y="158"/>
                                    </a:moveTo>
                                    <a:lnTo>
                                      <a:pt x="0" y="156"/>
                                    </a:lnTo>
                                    <a:lnTo>
                                      <a:pt x="260" y="0"/>
                                    </a:lnTo>
                                    <a:lnTo>
                                      <a:pt x="259" y="4"/>
                                    </a:lnTo>
                                    <a:lnTo>
                                      <a:pt x="0" y="158"/>
                                    </a:lnTo>
                                    <a:close/>
                                  </a:path>
                                </a:pathLst>
                              </a:custGeom>
                              <a:solidFill>
                                <a:srgbClr val="5CE6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4" name="Freeform 1115"/>
                            <wps:cNvSpPr>
                              <a:spLocks/>
                            </wps:cNvSpPr>
                            <wps:spPr bwMode="auto">
                              <a:xfrm>
                                <a:off x="1973" y="14934"/>
                                <a:ext cx="261" cy="162"/>
                              </a:xfrm>
                              <a:custGeom>
                                <a:avLst/>
                                <a:gdLst>
                                  <a:gd name="T0" fmla="*/ 1 w 261"/>
                                  <a:gd name="T1" fmla="*/ 162 h 162"/>
                                  <a:gd name="T2" fmla="*/ 0 w 261"/>
                                  <a:gd name="T3" fmla="*/ 154 h 162"/>
                                  <a:gd name="T4" fmla="*/ 260 w 261"/>
                                  <a:gd name="T5" fmla="*/ 0 h 162"/>
                                  <a:gd name="T6" fmla="*/ 261 w 261"/>
                                  <a:gd name="T7" fmla="*/ 6 h 162"/>
                                  <a:gd name="T8" fmla="*/ 1 w 261"/>
                                  <a:gd name="T9" fmla="*/ 162 h 1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62">
                                    <a:moveTo>
                                      <a:pt x="1" y="162"/>
                                    </a:moveTo>
                                    <a:lnTo>
                                      <a:pt x="0" y="154"/>
                                    </a:lnTo>
                                    <a:lnTo>
                                      <a:pt x="260" y="0"/>
                                    </a:lnTo>
                                    <a:lnTo>
                                      <a:pt x="261" y="6"/>
                                    </a:lnTo>
                                    <a:lnTo>
                                      <a:pt x="1" y="162"/>
                                    </a:lnTo>
                                    <a:close/>
                                  </a:path>
                                </a:pathLst>
                              </a:custGeom>
                              <a:solidFill>
                                <a:srgbClr val="5DE8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5" name="Freeform 1116"/>
                            <wps:cNvSpPr>
                              <a:spLocks/>
                            </wps:cNvSpPr>
                            <wps:spPr bwMode="auto">
                              <a:xfrm>
                                <a:off x="1970" y="14927"/>
                                <a:ext cx="263" cy="161"/>
                              </a:xfrm>
                              <a:custGeom>
                                <a:avLst/>
                                <a:gdLst>
                                  <a:gd name="T0" fmla="*/ 3 w 263"/>
                                  <a:gd name="T1" fmla="*/ 161 h 161"/>
                                  <a:gd name="T2" fmla="*/ 0 w 263"/>
                                  <a:gd name="T3" fmla="*/ 154 h 161"/>
                                  <a:gd name="T4" fmla="*/ 260 w 263"/>
                                  <a:gd name="T5" fmla="*/ 0 h 161"/>
                                  <a:gd name="T6" fmla="*/ 263 w 263"/>
                                  <a:gd name="T7" fmla="*/ 7 h 161"/>
                                  <a:gd name="T8" fmla="*/ 3 w 263"/>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61">
                                    <a:moveTo>
                                      <a:pt x="3" y="161"/>
                                    </a:moveTo>
                                    <a:lnTo>
                                      <a:pt x="0" y="154"/>
                                    </a:lnTo>
                                    <a:lnTo>
                                      <a:pt x="260" y="0"/>
                                    </a:lnTo>
                                    <a:lnTo>
                                      <a:pt x="263" y="7"/>
                                    </a:lnTo>
                                    <a:lnTo>
                                      <a:pt x="3" y="161"/>
                                    </a:lnTo>
                                    <a:close/>
                                  </a:path>
                                </a:pathLst>
                              </a:custGeom>
                              <a:solidFill>
                                <a:srgbClr val="5DE9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6" name="Freeform 1117"/>
                            <wps:cNvSpPr>
                              <a:spLocks/>
                            </wps:cNvSpPr>
                            <wps:spPr bwMode="auto">
                              <a:xfrm>
                                <a:off x="1973" y="14932"/>
                                <a:ext cx="260" cy="156"/>
                              </a:xfrm>
                              <a:custGeom>
                                <a:avLst/>
                                <a:gdLst>
                                  <a:gd name="T0" fmla="*/ 0 w 260"/>
                                  <a:gd name="T1" fmla="*/ 156 h 156"/>
                                  <a:gd name="T2" fmla="*/ 0 w 260"/>
                                  <a:gd name="T3" fmla="*/ 154 h 156"/>
                                  <a:gd name="T4" fmla="*/ 258 w 260"/>
                                  <a:gd name="T5" fmla="*/ 0 h 156"/>
                                  <a:gd name="T6" fmla="*/ 260 w 260"/>
                                  <a:gd name="T7" fmla="*/ 2 h 156"/>
                                  <a:gd name="T8" fmla="*/ 0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0" y="156"/>
                                    </a:moveTo>
                                    <a:lnTo>
                                      <a:pt x="0" y="154"/>
                                    </a:lnTo>
                                    <a:lnTo>
                                      <a:pt x="258" y="0"/>
                                    </a:lnTo>
                                    <a:lnTo>
                                      <a:pt x="260" y="2"/>
                                    </a:lnTo>
                                    <a:lnTo>
                                      <a:pt x="0" y="156"/>
                                    </a:lnTo>
                                    <a:close/>
                                  </a:path>
                                </a:pathLst>
                              </a:custGeom>
                              <a:solidFill>
                                <a:srgbClr val="5DE9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7" name="Freeform 1118"/>
                            <wps:cNvSpPr>
                              <a:spLocks/>
                            </wps:cNvSpPr>
                            <wps:spPr bwMode="auto">
                              <a:xfrm>
                                <a:off x="1971" y="14929"/>
                                <a:ext cx="260" cy="157"/>
                              </a:xfrm>
                              <a:custGeom>
                                <a:avLst/>
                                <a:gdLst>
                                  <a:gd name="T0" fmla="*/ 2 w 260"/>
                                  <a:gd name="T1" fmla="*/ 157 h 157"/>
                                  <a:gd name="T2" fmla="*/ 0 w 260"/>
                                  <a:gd name="T3" fmla="*/ 155 h 157"/>
                                  <a:gd name="T4" fmla="*/ 259 w 260"/>
                                  <a:gd name="T5" fmla="*/ 0 h 157"/>
                                  <a:gd name="T6" fmla="*/ 260 w 260"/>
                                  <a:gd name="T7" fmla="*/ 3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5"/>
                                    </a:lnTo>
                                    <a:lnTo>
                                      <a:pt x="259" y="0"/>
                                    </a:lnTo>
                                    <a:lnTo>
                                      <a:pt x="260" y="3"/>
                                    </a:lnTo>
                                    <a:lnTo>
                                      <a:pt x="2" y="157"/>
                                    </a:lnTo>
                                    <a:close/>
                                  </a:path>
                                </a:pathLst>
                              </a:custGeom>
                              <a:solidFill>
                                <a:srgbClr val="5CE8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8" name="Freeform 1119"/>
                            <wps:cNvSpPr>
                              <a:spLocks/>
                            </wps:cNvSpPr>
                            <wps:spPr bwMode="auto">
                              <a:xfrm>
                                <a:off x="1970" y="14927"/>
                                <a:ext cx="260" cy="157"/>
                              </a:xfrm>
                              <a:custGeom>
                                <a:avLst/>
                                <a:gdLst>
                                  <a:gd name="T0" fmla="*/ 1 w 260"/>
                                  <a:gd name="T1" fmla="*/ 157 h 157"/>
                                  <a:gd name="T2" fmla="*/ 0 w 260"/>
                                  <a:gd name="T3" fmla="*/ 154 h 157"/>
                                  <a:gd name="T4" fmla="*/ 260 w 260"/>
                                  <a:gd name="T5" fmla="*/ 0 h 157"/>
                                  <a:gd name="T6" fmla="*/ 260 w 260"/>
                                  <a:gd name="T7" fmla="*/ 2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4"/>
                                    </a:lnTo>
                                    <a:lnTo>
                                      <a:pt x="260" y="0"/>
                                    </a:lnTo>
                                    <a:lnTo>
                                      <a:pt x="260" y="2"/>
                                    </a:lnTo>
                                    <a:lnTo>
                                      <a:pt x="1" y="157"/>
                                    </a:lnTo>
                                    <a:close/>
                                  </a:path>
                                </a:pathLst>
                              </a:custGeom>
                              <a:solidFill>
                                <a:srgbClr val="5CE7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09" name="Freeform 1120"/>
                            <wps:cNvSpPr>
                              <a:spLocks/>
                            </wps:cNvSpPr>
                            <wps:spPr bwMode="auto">
                              <a:xfrm>
                                <a:off x="1965" y="14920"/>
                                <a:ext cx="265" cy="161"/>
                              </a:xfrm>
                              <a:custGeom>
                                <a:avLst/>
                                <a:gdLst>
                                  <a:gd name="T0" fmla="*/ 5 w 265"/>
                                  <a:gd name="T1" fmla="*/ 161 h 161"/>
                                  <a:gd name="T2" fmla="*/ 0 w 265"/>
                                  <a:gd name="T3" fmla="*/ 155 h 161"/>
                                  <a:gd name="T4" fmla="*/ 260 w 265"/>
                                  <a:gd name="T5" fmla="*/ 0 h 161"/>
                                  <a:gd name="T6" fmla="*/ 265 w 265"/>
                                  <a:gd name="T7" fmla="*/ 7 h 161"/>
                                  <a:gd name="T8" fmla="*/ 5 w 265"/>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61">
                                    <a:moveTo>
                                      <a:pt x="5" y="161"/>
                                    </a:moveTo>
                                    <a:lnTo>
                                      <a:pt x="0" y="155"/>
                                    </a:lnTo>
                                    <a:lnTo>
                                      <a:pt x="260" y="0"/>
                                    </a:lnTo>
                                    <a:lnTo>
                                      <a:pt x="265" y="7"/>
                                    </a:lnTo>
                                    <a:lnTo>
                                      <a:pt x="5" y="161"/>
                                    </a:lnTo>
                                    <a:close/>
                                  </a:path>
                                </a:pathLst>
                              </a:custGeom>
                              <a:solidFill>
                                <a:srgbClr val="5CE6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0" name="Freeform 1121"/>
                            <wps:cNvSpPr>
                              <a:spLocks/>
                            </wps:cNvSpPr>
                            <wps:spPr bwMode="auto">
                              <a:xfrm>
                                <a:off x="1970" y="14926"/>
                                <a:ext cx="260" cy="155"/>
                              </a:xfrm>
                              <a:custGeom>
                                <a:avLst/>
                                <a:gdLst>
                                  <a:gd name="T0" fmla="*/ 0 w 260"/>
                                  <a:gd name="T1" fmla="*/ 155 h 155"/>
                                  <a:gd name="T2" fmla="*/ 0 w 260"/>
                                  <a:gd name="T3" fmla="*/ 154 h 155"/>
                                  <a:gd name="T4" fmla="*/ 258 w 260"/>
                                  <a:gd name="T5" fmla="*/ 0 h 155"/>
                                  <a:gd name="T6" fmla="*/ 260 w 260"/>
                                  <a:gd name="T7" fmla="*/ 1 h 155"/>
                                  <a:gd name="T8" fmla="*/ 0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0" y="155"/>
                                    </a:moveTo>
                                    <a:lnTo>
                                      <a:pt x="0" y="154"/>
                                    </a:lnTo>
                                    <a:lnTo>
                                      <a:pt x="258" y="0"/>
                                    </a:lnTo>
                                    <a:lnTo>
                                      <a:pt x="260" y="1"/>
                                    </a:lnTo>
                                    <a:lnTo>
                                      <a:pt x="0" y="155"/>
                                    </a:lnTo>
                                    <a:close/>
                                  </a:path>
                                </a:pathLst>
                              </a:custGeom>
                              <a:solidFill>
                                <a:srgbClr val="5CE6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1" name="Freeform 1122"/>
                            <wps:cNvSpPr>
                              <a:spLocks/>
                            </wps:cNvSpPr>
                            <wps:spPr bwMode="auto">
                              <a:xfrm>
                                <a:off x="1968" y="14923"/>
                                <a:ext cx="260" cy="157"/>
                              </a:xfrm>
                              <a:custGeom>
                                <a:avLst/>
                                <a:gdLst>
                                  <a:gd name="T0" fmla="*/ 2 w 260"/>
                                  <a:gd name="T1" fmla="*/ 157 h 157"/>
                                  <a:gd name="T2" fmla="*/ 0 w 260"/>
                                  <a:gd name="T3" fmla="*/ 155 h 157"/>
                                  <a:gd name="T4" fmla="*/ 259 w 260"/>
                                  <a:gd name="T5" fmla="*/ 0 h 157"/>
                                  <a:gd name="T6" fmla="*/ 260 w 260"/>
                                  <a:gd name="T7" fmla="*/ 3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5"/>
                                    </a:lnTo>
                                    <a:lnTo>
                                      <a:pt x="259" y="0"/>
                                    </a:lnTo>
                                    <a:lnTo>
                                      <a:pt x="260" y="3"/>
                                    </a:lnTo>
                                    <a:lnTo>
                                      <a:pt x="2" y="157"/>
                                    </a:lnTo>
                                    <a:close/>
                                  </a:path>
                                </a:pathLst>
                              </a:custGeom>
                              <a:solidFill>
                                <a:srgbClr val="5BE4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2" name="Freeform 1123"/>
                            <wps:cNvSpPr>
                              <a:spLocks/>
                            </wps:cNvSpPr>
                            <wps:spPr bwMode="auto">
                              <a:xfrm>
                                <a:off x="1967" y="14921"/>
                                <a:ext cx="260" cy="157"/>
                              </a:xfrm>
                              <a:custGeom>
                                <a:avLst/>
                                <a:gdLst>
                                  <a:gd name="T0" fmla="*/ 1 w 260"/>
                                  <a:gd name="T1" fmla="*/ 157 h 157"/>
                                  <a:gd name="T2" fmla="*/ 0 w 260"/>
                                  <a:gd name="T3" fmla="*/ 156 h 157"/>
                                  <a:gd name="T4" fmla="*/ 258 w 260"/>
                                  <a:gd name="T5" fmla="*/ 0 h 157"/>
                                  <a:gd name="T6" fmla="*/ 260 w 260"/>
                                  <a:gd name="T7" fmla="*/ 2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6"/>
                                    </a:lnTo>
                                    <a:lnTo>
                                      <a:pt x="258" y="0"/>
                                    </a:lnTo>
                                    <a:lnTo>
                                      <a:pt x="260" y="2"/>
                                    </a:lnTo>
                                    <a:lnTo>
                                      <a:pt x="1" y="157"/>
                                    </a:lnTo>
                                    <a:close/>
                                  </a:path>
                                </a:pathLst>
                              </a:custGeom>
                              <a:solidFill>
                                <a:srgbClr val="5BE3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3" name="Freeform 1124"/>
                            <wps:cNvSpPr>
                              <a:spLocks/>
                            </wps:cNvSpPr>
                            <wps:spPr bwMode="auto">
                              <a:xfrm>
                                <a:off x="1965" y="14920"/>
                                <a:ext cx="260" cy="157"/>
                              </a:xfrm>
                              <a:custGeom>
                                <a:avLst/>
                                <a:gdLst>
                                  <a:gd name="T0" fmla="*/ 2 w 260"/>
                                  <a:gd name="T1" fmla="*/ 157 h 157"/>
                                  <a:gd name="T2" fmla="*/ 0 w 260"/>
                                  <a:gd name="T3" fmla="*/ 155 h 157"/>
                                  <a:gd name="T4" fmla="*/ 260 w 260"/>
                                  <a:gd name="T5" fmla="*/ 0 h 157"/>
                                  <a:gd name="T6" fmla="*/ 260 w 260"/>
                                  <a:gd name="T7" fmla="*/ 1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5"/>
                                    </a:lnTo>
                                    <a:lnTo>
                                      <a:pt x="260" y="0"/>
                                    </a:lnTo>
                                    <a:lnTo>
                                      <a:pt x="260" y="1"/>
                                    </a:lnTo>
                                    <a:lnTo>
                                      <a:pt x="2" y="157"/>
                                    </a:lnTo>
                                    <a:close/>
                                  </a:path>
                                </a:pathLst>
                              </a:custGeom>
                              <a:solidFill>
                                <a:srgbClr val="5AE2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4" name="Freeform 1125"/>
                            <wps:cNvSpPr>
                              <a:spLocks/>
                            </wps:cNvSpPr>
                            <wps:spPr bwMode="auto">
                              <a:xfrm>
                                <a:off x="1959" y="14914"/>
                                <a:ext cx="266" cy="161"/>
                              </a:xfrm>
                              <a:custGeom>
                                <a:avLst/>
                                <a:gdLst>
                                  <a:gd name="T0" fmla="*/ 6 w 266"/>
                                  <a:gd name="T1" fmla="*/ 161 h 161"/>
                                  <a:gd name="T2" fmla="*/ 0 w 266"/>
                                  <a:gd name="T3" fmla="*/ 154 h 161"/>
                                  <a:gd name="T4" fmla="*/ 259 w 266"/>
                                  <a:gd name="T5" fmla="*/ 0 h 161"/>
                                  <a:gd name="T6" fmla="*/ 266 w 266"/>
                                  <a:gd name="T7" fmla="*/ 6 h 161"/>
                                  <a:gd name="T8" fmla="*/ 6 w 266"/>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61">
                                    <a:moveTo>
                                      <a:pt x="6" y="161"/>
                                    </a:moveTo>
                                    <a:lnTo>
                                      <a:pt x="0" y="154"/>
                                    </a:lnTo>
                                    <a:lnTo>
                                      <a:pt x="259" y="0"/>
                                    </a:lnTo>
                                    <a:lnTo>
                                      <a:pt x="266" y="6"/>
                                    </a:lnTo>
                                    <a:lnTo>
                                      <a:pt x="6" y="161"/>
                                    </a:lnTo>
                                    <a:close/>
                                  </a:path>
                                </a:pathLst>
                              </a:custGeom>
                              <a:solidFill>
                                <a:srgbClr val="5AE1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5" name="Freeform 1126"/>
                            <wps:cNvSpPr>
                              <a:spLocks/>
                            </wps:cNvSpPr>
                            <wps:spPr bwMode="auto">
                              <a:xfrm>
                                <a:off x="1964" y="14919"/>
                                <a:ext cx="261" cy="156"/>
                              </a:xfrm>
                              <a:custGeom>
                                <a:avLst/>
                                <a:gdLst>
                                  <a:gd name="T0" fmla="*/ 1 w 261"/>
                                  <a:gd name="T1" fmla="*/ 156 h 156"/>
                                  <a:gd name="T2" fmla="*/ 0 w 261"/>
                                  <a:gd name="T3" fmla="*/ 155 h 156"/>
                                  <a:gd name="T4" fmla="*/ 260 w 261"/>
                                  <a:gd name="T5" fmla="*/ 0 h 156"/>
                                  <a:gd name="T6" fmla="*/ 261 w 261"/>
                                  <a:gd name="T7" fmla="*/ 1 h 156"/>
                                  <a:gd name="T8" fmla="*/ 1 w 261"/>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6">
                                    <a:moveTo>
                                      <a:pt x="1" y="156"/>
                                    </a:moveTo>
                                    <a:lnTo>
                                      <a:pt x="0" y="155"/>
                                    </a:lnTo>
                                    <a:lnTo>
                                      <a:pt x="260" y="0"/>
                                    </a:lnTo>
                                    <a:lnTo>
                                      <a:pt x="261" y="1"/>
                                    </a:lnTo>
                                    <a:lnTo>
                                      <a:pt x="1" y="156"/>
                                    </a:lnTo>
                                    <a:close/>
                                  </a:path>
                                </a:pathLst>
                              </a:custGeom>
                              <a:solidFill>
                                <a:srgbClr val="5AE1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6" name="Freeform 1127"/>
                            <wps:cNvSpPr>
                              <a:spLocks/>
                            </wps:cNvSpPr>
                            <wps:spPr bwMode="auto">
                              <a:xfrm>
                                <a:off x="1964" y="14917"/>
                                <a:ext cx="260" cy="157"/>
                              </a:xfrm>
                              <a:custGeom>
                                <a:avLst/>
                                <a:gdLst>
                                  <a:gd name="T0" fmla="*/ 0 w 260"/>
                                  <a:gd name="T1" fmla="*/ 157 h 157"/>
                                  <a:gd name="T2" fmla="*/ 0 w 260"/>
                                  <a:gd name="T3" fmla="*/ 156 h 157"/>
                                  <a:gd name="T4" fmla="*/ 258 w 260"/>
                                  <a:gd name="T5" fmla="*/ 0 h 157"/>
                                  <a:gd name="T6" fmla="*/ 260 w 260"/>
                                  <a:gd name="T7" fmla="*/ 2 h 157"/>
                                  <a:gd name="T8" fmla="*/ 0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0" y="157"/>
                                    </a:moveTo>
                                    <a:lnTo>
                                      <a:pt x="0" y="156"/>
                                    </a:lnTo>
                                    <a:lnTo>
                                      <a:pt x="258" y="0"/>
                                    </a:lnTo>
                                    <a:lnTo>
                                      <a:pt x="260" y="2"/>
                                    </a:lnTo>
                                    <a:lnTo>
                                      <a:pt x="0" y="157"/>
                                    </a:lnTo>
                                    <a:close/>
                                  </a:path>
                                </a:pathLst>
                              </a:custGeom>
                              <a:solidFill>
                                <a:srgbClr val="59DF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7" name="Freeform 1128"/>
                            <wps:cNvSpPr>
                              <a:spLocks/>
                            </wps:cNvSpPr>
                            <wps:spPr bwMode="auto">
                              <a:xfrm>
                                <a:off x="1962" y="14916"/>
                                <a:ext cx="260" cy="157"/>
                              </a:xfrm>
                              <a:custGeom>
                                <a:avLst/>
                                <a:gdLst>
                                  <a:gd name="T0" fmla="*/ 2 w 260"/>
                                  <a:gd name="T1" fmla="*/ 157 h 157"/>
                                  <a:gd name="T2" fmla="*/ 0 w 260"/>
                                  <a:gd name="T3" fmla="*/ 154 h 157"/>
                                  <a:gd name="T4" fmla="*/ 259 w 260"/>
                                  <a:gd name="T5" fmla="*/ 0 h 157"/>
                                  <a:gd name="T6" fmla="*/ 260 w 260"/>
                                  <a:gd name="T7" fmla="*/ 1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4"/>
                                    </a:lnTo>
                                    <a:lnTo>
                                      <a:pt x="259" y="0"/>
                                    </a:lnTo>
                                    <a:lnTo>
                                      <a:pt x="260" y="1"/>
                                    </a:lnTo>
                                    <a:lnTo>
                                      <a:pt x="2" y="157"/>
                                    </a:lnTo>
                                    <a:close/>
                                  </a:path>
                                </a:pathLst>
                              </a:custGeom>
                              <a:solidFill>
                                <a:srgbClr val="58DD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8" name="Freeform 1129"/>
                            <wps:cNvSpPr>
                              <a:spLocks/>
                            </wps:cNvSpPr>
                            <wps:spPr bwMode="auto">
                              <a:xfrm>
                                <a:off x="1961" y="14915"/>
                                <a:ext cx="260" cy="155"/>
                              </a:xfrm>
                              <a:custGeom>
                                <a:avLst/>
                                <a:gdLst>
                                  <a:gd name="T0" fmla="*/ 1 w 260"/>
                                  <a:gd name="T1" fmla="*/ 155 h 155"/>
                                  <a:gd name="T2" fmla="*/ 0 w 260"/>
                                  <a:gd name="T3" fmla="*/ 154 h 155"/>
                                  <a:gd name="T4" fmla="*/ 258 w 260"/>
                                  <a:gd name="T5" fmla="*/ 0 h 155"/>
                                  <a:gd name="T6" fmla="*/ 260 w 260"/>
                                  <a:gd name="T7" fmla="*/ 1 h 155"/>
                                  <a:gd name="T8" fmla="*/ 1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1" y="155"/>
                                    </a:moveTo>
                                    <a:lnTo>
                                      <a:pt x="0" y="154"/>
                                    </a:lnTo>
                                    <a:lnTo>
                                      <a:pt x="258" y="0"/>
                                    </a:lnTo>
                                    <a:lnTo>
                                      <a:pt x="260" y="1"/>
                                    </a:lnTo>
                                    <a:lnTo>
                                      <a:pt x="1" y="155"/>
                                    </a:lnTo>
                                    <a:close/>
                                  </a:path>
                                </a:pathLst>
                              </a:custGeom>
                              <a:solidFill>
                                <a:srgbClr val="57DC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19" name="Freeform 1130"/>
                            <wps:cNvSpPr>
                              <a:spLocks/>
                            </wps:cNvSpPr>
                            <wps:spPr bwMode="auto">
                              <a:xfrm>
                                <a:off x="1959" y="14914"/>
                                <a:ext cx="260" cy="155"/>
                              </a:xfrm>
                              <a:custGeom>
                                <a:avLst/>
                                <a:gdLst>
                                  <a:gd name="T0" fmla="*/ 2 w 260"/>
                                  <a:gd name="T1" fmla="*/ 155 h 155"/>
                                  <a:gd name="T2" fmla="*/ 0 w 260"/>
                                  <a:gd name="T3" fmla="*/ 154 h 155"/>
                                  <a:gd name="T4" fmla="*/ 259 w 260"/>
                                  <a:gd name="T5" fmla="*/ 0 h 155"/>
                                  <a:gd name="T6" fmla="*/ 260 w 260"/>
                                  <a:gd name="T7" fmla="*/ 1 h 155"/>
                                  <a:gd name="T8" fmla="*/ 2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2" y="155"/>
                                    </a:moveTo>
                                    <a:lnTo>
                                      <a:pt x="0" y="154"/>
                                    </a:lnTo>
                                    <a:lnTo>
                                      <a:pt x="259" y="0"/>
                                    </a:lnTo>
                                    <a:lnTo>
                                      <a:pt x="260" y="1"/>
                                    </a:lnTo>
                                    <a:lnTo>
                                      <a:pt x="2" y="155"/>
                                    </a:lnTo>
                                    <a:close/>
                                  </a:path>
                                </a:pathLst>
                              </a:custGeom>
                              <a:solidFill>
                                <a:srgbClr val="56DA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20" name="Freeform 1131"/>
                            <wps:cNvSpPr>
                              <a:spLocks/>
                            </wps:cNvSpPr>
                            <wps:spPr bwMode="auto">
                              <a:xfrm>
                                <a:off x="1952" y="14907"/>
                                <a:ext cx="266" cy="161"/>
                              </a:xfrm>
                              <a:custGeom>
                                <a:avLst/>
                                <a:gdLst>
                                  <a:gd name="T0" fmla="*/ 7 w 266"/>
                                  <a:gd name="T1" fmla="*/ 161 h 161"/>
                                  <a:gd name="T2" fmla="*/ 0 w 266"/>
                                  <a:gd name="T3" fmla="*/ 155 h 161"/>
                                  <a:gd name="T4" fmla="*/ 258 w 266"/>
                                  <a:gd name="T5" fmla="*/ 0 h 161"/>
                                  <a:gd name="T6" fmla="*/ 266 w 266"/>
                                  <a:gd name="T7" fmla="*/ 7 h 161"/>
                                  <a:gd name="T8" fmla="*/ 7 w 266"/>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61">
                                    <a:moveTo>
                                      <a:pt x="7" y="161"/>
                                    </a:moveTo>
                                    <a:lnTo>
                                      <a:pt x="0" y="155"/>
                                    </a:lnTo>
                                    <a:lnTo>
                                      <a:pt x="258" y="0"/>
                                    </a:lnTo>
                                    <a:lnTo>
                                      <a:pt x="266" y="7"/>
                                    </a:lnTo>
                                    <a:lnTo>
                                      <a:pt x="7" y="161"/>
                                    </a:lnTo>
                                    <a:close/>
                                  </a:path>
                                </a:pathLst>
                              </a:custGeom>
                              <a:solidFill>
                                <a:srgbClr val="56D9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21" name="Freeform 1132"/>
                            <wps:cNvSpPr>
                              <a:spLocks/>
                            </wps:cNvSpPr>
                            <wps:spPr bwMode="auto">
                              <a:xfrm>
                                <a:off x="1958" y="14913"/>
                                <a:ext cx="260" cy="155"/>
                              </a:xfrm>
                              <a:custGeom>
                                <a:avLst/>
                                <a:gdLst>
                                  <a:gd name="T0" fmla="*/ 1 w 260"/>
                                  <a:gd name="T1" fmla="*/ 155 h 155"/>
                                  <a:gd name="T2" fmla="*/ 0 w 260"/>
                                  <a:gd name="T3" fmla="*/ 154 h 155"/>
                                  <a:gd name="T4" fmla="*/ 258 w 260"/>
                                  <a:gd name="T5" fmla="*/ 0 h 155"/>
                                  <a:gd name="T6" fmla="*/ 260 w 260"/>
                                  <a:gd name="T7" fmla="*/ 1 h 155"/>
                                  <a:gd name="T8" fmla="*/ 1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1" y="155"/>
                                    </a:moveTo>
                                    <a:lnTo>
                                      <a:pt x="0" y="154"/>
                                    </a:lnTo>
                                    <a:lnTo>
                                      <a:pt x="258" y="0"/>
                                    </a:lnTo>
                                    <a:lnTo>
                                      <a:pt x="260" y="1"/>
                                    </a:lnTo>
                                    <a:lnTo>
                                      <a:pt x="1" y="155"/>
                                    </a:lnTo>
                                    <a:close/>
                                  </a:path>
                                </a:pathLst>
                              </a:custGeom>
                              <a:solidFill>
                                <a:srgbClr val="56D9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22" name="Freeform 1133"/>
                            <wps:cNvSpPr>
                              <a:spLocks/>
                            </wps:cNvSpPr>
                            <wps:spPr bwMode="auto">
                              <a:xfrm>
                                <a:off x="1956" y="14912"/>
                                <a:ext cx="260" cy="155"/>
                              </a:xfrm>
                              <a:custGeom>
                                <a:avLst/>
                                <a:gdLst>
                                  <a:gd name="T0" fmla="*/ 2 w 260"/>
                                  <a:gd name="T1" fmla="*/ 155 h 155"/>
                                  <a:gd name="T2" fmla="*/ 0 w 260"/>
                                  <a:gd name="T3" fmla="*/ 154 h 155"/>
                                  <a:gd name="T4" fmla="*/ 259 w 260"/>
                                  <a:gd name="T5" fmla="*/ 0 h 155"/>
                                  <a:gd name="T6" fmla="*/ 260 w 260"/>
                                  <a:gd name="T7" fmla="*/ 1 h 155"/>
                                  <a:gd name="T8" fmla="*/ 2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2" y="155"/>
                                    </a:moveTo>
                                    <a:lnTo>
                                      <a:pt x="0" y="154"/>
                                    </a:lnTo>
                                    <a:lnTo>
                                      <a:pt x="259" y="0"/>
                                    </a:lnTo>
                                    <a:lnTo>
                                      <a:pt x="260" y="1"/>
                                    </a:lnTo>
                                    <a:lnTo>
                                      <a:pt x="2" y="155"/>
                                    </a:lnTo>
                                    <a:close/>
                                  </a:path>
                                </a:pathLst>
                              </a:custGeom>
                              <a:solidFill>
                                <a:srgbClr val="55D6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23" name="Freeform 1134"/>
                            <wps:cNvSpPr>
                              <a:spLocks/>
                            </wps:cNvSpPr>
                            <wps:spPr bwMode="auto">
                              <a:xfrm>
                                <a:off x="1955" y="14910"/>
                                <a:ext cx="260" cy="156"/>
                              </a:xfrm>
                              <a:custGeom>
                                <a:avLst/>
                                <a:gdLst>
                                  <a:gd name="T0" fmla="*/ 1 w 260"/>
                                  <a:gd name="T1" fmla="*/ 156 h 156"/>
                                  <a:gd name="T2" fmla="*/ 0 w 260"/>
                                  <a:gd name="T3" fmla="*/ 155 h 156"/>
                                  <a:gd name="T4" fmla="*/ 258 w 260"/>
                                  <a:gd name="T5" fmla="*/ 0 h 156"/>
                                  <a:gd name="T6" fmla="*/ 260 w 260"/>
                                  <a:gd name="T7" fmla="*/ 2 h 156"/>
                                  <a:gd name="T8" fmla="*/ 1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1" y="156"/>
                                    </a:moveTo>
                                    <a:lnTo>
                                      <a:pt x="0" y="155"/>
                                    </a:lnTo>
                                    <a:lnTo>
                                      <a:pt x="258" y="0"/>
                                    </a:lnTo>
                                    <a:lnTo>
                                      <a:pt x="260" y="2"/>
                                    </a:lnTo>
                                    <a:lnTo>
                                      <a:pt x="1" y="156"/>
                                    </a:lnTo>
                                    <a:close/>
                                  </a:path>
                                </a:pathLst>
                              </a:custGeom>
                              <a:solidFill>
                                <a:srgbClr val="54D4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24" name="Freeform 1135"/>
                            <wps:cNvSpPr>
                              <a:spLocks/>
                            </wps:cNvSpPr>
                            <wps:spPr bwMode="auto">
                              <a:xfrm>
                                <a:off x="1953" y="14908"/>
                                <a:ext cx="260" cy="157"/>
                              </a:xfrm>
                              <a:custGeom>
                                <a:avLst/>
                                <a:gdLst>
                                  <a:gd name="T0" fmla="*/ 2 w 260"/>
                                  <a:gd name="T1" fmla="*/ 157 h 157"/>
                                  <a:gd name="T2" fmla="*/ 0 w 260"/>
                                  <a:gd name="T3" fmla="*/ 156 h 157"/>
                                  <a:gd name="T4" fmla="*/ 259 w 260"/>
                                  <a:gd name="T5" fmla="*/ 0 h 157"/>
                                  <a:gd name="T6" fmla="*/ 260 w 260"/>
                                  <a:gd name="T7" fmla="*/ 2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6"/>
                                    </a:lnTo>
                                    <a:lnTo>
                                      <a:pt x="259" y="0"/>
                                    </a:lnTo>
                                    <a:lnTo>
                                      <a:pt x="260" y="2"/>
                                    </a:lnTo>
                                    <a:lnTo>
                                      <a:pt x="2" y="157"/>
                                    </a:lnTo>
                                    <a:close/>
                                  </a:path>
                                </a:pathLst>
                              </a:custGeom>
                              <a:solidFill>
                                <a:srgbClr val="53D2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25" name="Freeform 1136"/>
                            <wps:cNvSpPr>
                              <a:spLocks/>
                            </wps:cNvSpPr>
                            <wps:spPr bwMode="auto">
                              <a:xfrm>
                                <a:off x="1952" y="14907"/>
                                <a:ext cx="260" cy="157"/>
                              </a:xfrm>
                              <a:custGeom>
                                <a:avLst/>
                                <a:gdLst>
                                  <a:gd name="T0" fmla="*/ 1 w 260"/>
                                  <a:gd name="T1" fmla="*/ 157 h 157"/>
                                  <a:gd name="T2" fmla="*/ 0 w 260"/>
                                  <a:gd name="T3" fmla="*/ 155 h 157"/>
                                  <a:gd name="T4" fmla="*/ 258 w 260"/>
                                  <a:gd name="T5" fmla="*/ 0 h 157"/>
                                  <a:gd name="T6" fmla="*/ 260 w 260"/>
                                  <a:gd name="T7" fmla="*/ 1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5"/>
                                    </a:lnTo>
                                    <a:lnTo>
                                      <a:pt x="258" y="0"/>
                                    </a:lnTo>
                                    <a:lnTo>
                                      <a:pt x="260" y="1"/>
                                    </a:lnTo>
                                    <a:lnTo>
                                      <a:pt x="1" y="157"/>
                                    </a:lnTo>
                                    <a:close/>
                                  </a:path>
                                </a:pathLst>
                              </a:custGeom>
                              <a:solidFill>
                                <a:srgbClr val="52D0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26" name="Freeform 1137"/>
                            <wps:cNvSpPr>
                              <a:spLocks/>
                            </wps:cNvSpPr>
                            <wps:spPr bwMode="auto">
                              <a:xfrm>
                                <a:off x="1876" y="15051"/>
                                <a:ext cx="98" cy="74"/>
                              </a:xfrm>
                              <a:custGeom>
                                <a:avLst/>
                                <a:gdLst>
                                  <a:gd name="T0" fmla="*/ 76 w 98"/>
                                  <a:gd name="T1" fmla="*/ 11 h 74"/>
                                  <a:gd name="T2" fmla="*/ 67 w 98"/>
                                  <a:gd name="T3" fmla="*/ 7 h 74"/>
                                  <a:gd name="T4" fmla="*/ 58 w 98"/>
                                  <a:gd name="T5" fmla="*/ 3 h 74"/>
                                  <a:gd name="T6" fmla="*/ 47 w 98"/>
                                  <a:gd name="T7" fmla="*/ 1 h 74"/>
                                  <a:gd name="T8" fmla="*/ 38 w 98"/>
                                  <a:gd name="T9" fmla="*/ 0 h 74"/>
                                  <a:gd name="T10" fmla="*/ 29 w 98"/>
                                  <a:gd name="T11" fmla="*/ 1 h 74"/>
                                  <a:gd name="T12" fmla="*/ 21 w 98"/>
                                  <a:gd name="T13" fmla="*/ 2 h 74"/>
                                  <a:gd name="T14" fmla="*/ 14 w 98"/>
                                  <a:gd name="T15" fmla="*/ 6 h 74"/>
                                  <a:gd name="T16" fmla="*/ 8 w 98"/>
                                  <a:gd name="T17" fmla="*/ 11 h 74"/>
                                  <a:gd name="T18" fmla="*/ 3 w 98"/>
                                  <a:gd name="T19" fmla="*/ 16 h 74"/>
                                  <a:gd name="T20" fmla="*/ 0 w 98"/>
                                  <a:gd name="T21" fmla="*/ 23 h 74"/>
                                  <a:gd name="T22" fmla="*/ 0 w 98"/>
                                  <a:gd name="T23" fmla="*/ 29 h 74"/>
                                  <a:gd name="T24" fmla="*/ 2 w 98"/>
                                  <a:gd name="T25" fmla="*/ 36 h 74"/>
                                  <a:gd name="T26" fmla="*/ 5 w 98"/>
                                  <a:gd name="T27" fmla="*/ 44 h 74"/>
                                  <a:gd name="T28" fmla="*/ 9 w 98"/>
                                  <a:gd name="T29" fmla="*/ 50 h 74"/>
                                  <a:gd name="T30" fmla="*/ 15 w 98"/>
                                  <a:gd name="T31" fmla="*/ 57 h 74"/>
                                  <a:gd name="T32" fmla="*/ 23 w 98"/>
                                  <a:gd name="T33" fmla="*/ 63 h 74"/>
                                  <a:gd name="T34" fmla="*/ 32 w 98"/>
                                  <a:gd name="T35" fmla="*/ 67 h 74"/>
                                  <a:gd name="T36" fmla="*/ 41 w 98"/>
                                  <a:gd name="T37" fmla="*/ 71 h 74"/>
                                  <a:gd name="T38" fmla="*/ 51 w 98"/>
                                  <a:gd name="T39" fmla="*/ 73 h 74"/>
                                  <a:gd name="T40" fmla="*/ 61 w 98"/>
                                  <a:gd name="T41" fmla="*/ 74 h 74"/>
                                  <a:gd name="T42" fmla="*/ 70 w 98"/>
                                  <a:gd name="T43" fmla="*/ 73 h 74"/>
                                  <a:gd name="T44" fmla="*/ 77 w 98"/>
                                  <a:gd name="T45" fmla="*/ 72 h 74"/>
                                  <a:gd name="T46" fmla="*/ 85 w 98"/>
                                  <a:gd name="T47" fmla="*/ 68 h 74"/>
                                  <a:gd name="T48" fmla="*/ 91 w 98"/>
                                  <a:gd name="T49" fmla="*/ 63 h 74"/>
                                  <a:gd name="T50" fmla="*/ 95 w 98"/>
                                  <a:gd name="T51" fmla="*/ 58 h 74"/>
                                  <a:gd name="T52" fmla="*/ 98 w 98"/>
                                  <a:gd name="T53" fmla="*/ 51 h 74"/>
                                  <a:gd name="T54" fmla="*/ 98 w 98"/>
                                  <a:gd name="T55" fmla="*/ 45 h 74"/>
                                  <a:gd name="T56" fmla="*/ 97 w 98"/>
                                  <a:gd name="T57" fmla="*/ 37 h 74"/>
                                  <a:gd name="T58" fmla="*/ 94 w 98"/>
                                  <a:gd name="T59" fmla="*/ 30 h 74"/>
                                  <a:gd name="T60" fmla="*/ 89 w 98"/>
                                  <a:gd name="T61" fmla="*/ 24 h 74"/>
                                  <a:gd name="T62" fmla="*/ 83 w 98"/>
                                  <a:gd name="T63" fmla="*/ 17 h 74"/>
                                  <a:gd name="T64" fmla="*/ 76 w 98"/>
                                  <a:gd name="T65" fmla="*/ 11 h 7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8" h="74">
                                    <a:moveTo>
                                      <a:pt x="76" y="11"/>
                                    </a:moveTo>
                                    <a:lnTo>
                                      <a:pt x="67" y="7"/>
                                    </a:lnTo>
                                    <a:lnTo>
                                      <a:pt x="58" y="3"/>
                                    </a:lnTo>
                                    <a:lnTo>
                                      <a:pt x="47" y="1"/>
                                    </a:lnTo>
                                    <a:lnTo>
                                      <a:pt x="38" y="0"/>
                                    </a:lnTo>
                                    <a:lnTo>
                                      <a:pt x="29" y="1"/>
                                    </a:lnTo>
                                    <a:lnTo>
                                      <a:pt x="21" y="2"/>
                                    </a:lnTo>
                                    <a:lnTo>
                                      <a:pt x="14" y="6"/>
                                    </a:lnTo>
                                    <a:lnTo>
                                      <a:pt x="8" y="11"/>
                                    </a:lnTo>
                                    <a:lnTo>
                                      <a:pt x="3" y="16"/>
                                    </a:lnTo>
                                    <a:lnTo>
                                      <a:pt x="0" y="23"/>
                                    </a:lnTo>
                                    <a:lnTo>
                                      <a:pt x="0" y="29"/>
                                    </a:lnTo>
                                    <a:lnTo>
                                      <a:pt x="2" y="36"/>
                                    </a:lnTo>
                                    <a:lnTo>
                                      <a:pt x="5" y="44"/>
                                    </a:lnTo>
                                    <a:lnTo>
                                      <a:pt x="9" y="50"/>
                                    </a:lnTo>
                                    <a:lnTo>
                                      <a:pt x="15" y="57"/>
                                    </a:lnTo>
                                    <a:lnTo>
                                      <a:pt x="23" y="63"/>
                                    </a:lnTo>
                                    <a:lnTo>
                                      <a:pt x="32" y="67"/>
                                    </a:lnTo>
                                    <a:lnTo>
                                      <a:pt x="41" y="71"/>
                                    </a:lnTo>
                                    <a:lnTo>
                                      <a:pt x="51" y="73"/>
                                    </a:lnTo>
                                    <a:lnTo>
                                      <a:pt x="61" y="74"/>
                                    </a:lnTo>
                                    <a:lnTo>
                                      <a:pt x="70" y="73"/>
                                    </a:lnTo>
                                    <a:lnTo>
                                      <a:pt x="77" y="72"/>
                                    </a:lnTo>
                                    <a:lnTo>
                                      <a:pt x="85" y="68"/>
                                    </a:lnTo>
                                    <a:lnTo>
                                      <a:pt x="91" y="63"/>
                                    </a:lnTo>
                                    <a:lnTo>
                                      <a:pt x="95" y="58"/>
                                    </a:lnTo>
                                    <a:lnTo>
                                      <a:pt x="98" y="51"/>
                                    </a:lnTo>
                                    <a:lnTo>
                                      <a:pt x="98" y="45"/>
                                    </a:lnTo>
                                    <a:lnTo>
                                      <a:pt x="97" y="37"/>
                                    </a:lnTo>
                                    <a:lnTo>
                                      <a:pt x="94" y="30"/>
                                    </a:lnTo>
                                    <a:lnTo>
                                      <a:pt x="89" y="24"/>
                                    </a:lnTo>
                                    <a:lnTo>
                                      <a:pt x="83" y="17"/>
                                    </a:lnTo>
                                    <a:lnTo>
                                      <a:pt x="76" y="11"/>
                                    </a:lnTo>
                                    <a:close/>
                                  </a:path>
                                </a:pathLst>
                              </a:custGeom>
                              <a:solidFill>
                                <a:srgbClr val="6EB8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627" name="Group 1138"/>
                          <wpg:cNvGrpSpPr>
                            <a:grpSpLocks/>
                          </wpg:cNvGrpSpPr>
                          <wpg:grpSpPr bwMode="auto">
                            <a:xfrm>
                              <a:off x="1864" y="14829"/>
                              <a:ext cx="358" cy="228"/>
                              <a:chOff x="1864" y="14829"/>
                              <a:chExt cx="358" cy="228"/>
                            </a:xfrm>
                          </wpg:grpSpPr>
                          <wps:wsp>
                            <wps:cNvPr id="29628" name="Freeform 1139"/>
                            <wps:cNvSpPr>
                              <a:spLocks/>
                            </wps:cNvSpPr>
                            <wps:spPr bwMode="auto">
                              <a:xfrm>
                                <a:off x="1931" y="14835"/>
                                <a:ext cx="267" cy="159"/>
                              </a:xfrm>
                              <a:custGeom>
                                <a:avLst/>
                                <a:gdLst>
                                  <a:gd name="T0" fmla="*/ 9 w 267"/>
                                  <a:gd name="T1" fmla="*/ 159 h 159"/>
                                  <a:gd name="T2" fmla="*/ 0 w 267"/>
                                  <a:gd name="T3" fmla="*/ 154 h 159"/>
                                  <a:gd name="T4" fmla="*/ 258 w 267"/>
                                  <a:gd name="T5" fmla="*/ 0 h 159"/>
                                  <a:gd name="T6" fmla="*/ 267 w 267"/>
                                  <a:gd name="T7" fmla="*/ 4 h 159"/>
                                  <a:gd name="T8" fmla="*/ 9 w 267"/>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7" h="159">
                                    <a:moveTo>
                                      <a:pt x="9" y="159"/>
                                    </a:moveTo>
                                    <a:lnTo>
                                      <a:pt x="0" y="154"/>
                                    </a:lnTo>
                                    <a:lnTo>
                                      <a:pt x="258" y="0"/>
                                    </a:lnTo>
                                    <a:lnTo>
                                      <a:pt x="267" y="4"/>
                                    </a:lnTo>
                                    <a:lnTo>
                                      <a:pt x="9" y="159"/>
                                    </a:lnTo>
                                    <a:close/>
                                  </a:path>
                                </a:pathLst>
                              </a:custGeom>
                              <a:solidFill>
                                <a:srgbClr val="2929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29" name="Freeform 1140"/>
                            <wps:cNvSpPr>
                              <a:spLocks/>
                            </wps:cNvSpPr>
                            <wps:spPr bwMode="auto">
                              <a:xfrm>
                                <a:off x="1938" y="14838"/>
                                <a:ext cx="260" cy="156"/>
                              </a:xfrm>
                              <a:custGeom>
                                <a:avLst/>
                                <a:gdLst>
                                  <a:gd name="T0" fmla="*/ 2 w 260"/>
                                  <a:gd name="T1" fmla="*/ 156 h 156"/>
                                  <a:gd name="T2" fmla="*/ 0 w 260"/>
                                  <a:gd name="T3" fmla="*/ 156 h 156"/>
                                  <a:gd name="T4" fmla="*/ 259 w 260"/>
                                  <a:gd name="T5" fmla="*/ 0 h 156"/>
                                  <a:gd name="T6" fmla="*/ 260 w 260"/>
                                  <a:gd name="T7" fmla="*/ 1 h 156"/>
                                  <a:gd name="T8" fmla="*/ 2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2" y="156"/>
                                    </a:moveTo>
                                    <a:lnTo>
                                      <a:pt x="0" y="156"/>
                                    </a:lnTo>
                                    <a:lnTo>
                                      <a:pt x="259" y="0"/>
                                    </a:lnTo>
                                    <a:lnTo>
                                      <a:pt x="260" y="1"/>
                                    </a:lnTo>
                                    <a:lnTo>
                                      <a:pt x="2" y="156"/>
                                    </a:lnTo>
                                    <a:close/>
                                  </a:path>
                                </a:pathLst>
                              </a:custGeom>
                              <a:solidFill>
                                <a:srgbClr val="2929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0" name="Freeform 1141"/>
                            <wps:cNvSpPr>
                              <a:spLocks/>
                            </wps:cNvSpPr>
                            <wps:spPr bwMode="auto">
                              <a:xfrm>
                                <a:off x="1935" y="14837"/>
                                <a:ext cx="262" cy="157"/>
                              </a:xfrm>
                              <a:custGeom>
                                <a:avLst/>
                                <a:gdLst>
                                  <a:gd name="T0" fmla="*/ 3 w 262"/>
                                  <a:gd name="T1" fmla="*/ 157 h 157"/>
                                  <a:gd name="T2" fmla="*/ 0 w 262"/>
                                  <a:gd name="T3" fmla="*/ 156 h 157"/>
                                  <a:gd name="T4" fmla="*/ 260 w 262"/>
                                  <a:gd name="T5" fmla="*/ 0 h 157"/>
                                  <a:gd name="T6" fmla="*/ 262 w 262"/>
                                  <a:gd name="T7" fmla="*/ 1 h 157"/>
                                  <a:gd name="T8" fmla="*/ 3 w 262"/>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7">
                                    <a:moveTo>
                                      <a:pt x="3" y="157"/>
                                    </a:moveTo>
                                    <a:lnTo>
                                      <a:pt x="0" y="156"/>
                                    </a:lnTo>
                                    <a:lnTo>
                                      <a:pt x="260" y="0"/>
                                    </a:lnTo>
                                    <a:lnTo>
                                      <a:pt x="262" y="1"/>
                                    </a:lnTo>
                                    <a:lnTo>
                                      <a:pt x="3" y="157"/>
                                    </a:lnTo>
                                    <a:close/>
                                  </a:path>
                                </a:pathLst>
                              </a:custGeom>
                              <a:solidFill>
                                <a:srgbClr val="2828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1" name="Freeform 1142"/>
                            <wps:cNvSpPr>
                              <a:spLocks/>
                            </wps:cNvSpPr>
                            <wps:spPr bwMode="auto">
                              <a:xfrm>
                                <a:off x="1934" y="14837"/>
                                <a:ext cx="261" cy="156"/>
                              </a:xfrm>
                              <a:custGeom>
                                <a:avLst/>
                                <a:gdLst>
                                  <a:gd name="T0" fmla="*/ 1 w 261"/>
                                  <a:gd name="T1" fmla="*/ 156 h 156"/>
                                  <a:gd name="T2" fmla="*/ 0 w 261"/>
                                  <a:gd name="T3" fmla="*/ 155 h 156"/>
                                  <a:gd name="T4" fmla="*/ 260 w 261"/>
                                  <a:gd name="T5" fmla="*/ 0 h 156"/>
                                  <a:gd name="T6" fmla="*/ 261 w 261"/>
                                  <a:gd name="T7" fmla="*/ 0 h 156"/>
                                  <a:gd name="T8" fmla="*/ 1 w 261"/>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6">
                                    <a:moveTo>
                                      <a:pt x="1" y="156"/>
                                    </a:moveTo>
                                    <a:lnTo>
                                      <a:pt x="0" y="155"/>
                                    </a:lnTo>
                                    <a:lnTo>
                                      <a:pt x="260" y="0"/>
                                    </a:lnTo>
                                    <a:lnTo>
                                      <a:pt x="261" y="0"/>
                                    </a:lnTo>
                                    <a:lnTo>
                                      <a:pt x="1" y="156"/>
                                    </a:lnTo>
                                    <a:close/>
                                  </a:path>
                                </a:pathLst>
                              </a:custGeom>
                              <a:solidFill>
                                <a:srgbClr val="2727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2" name="Freeform 1143"/>
                            <wps:cNvSpPr>
                              <a:spLocks/>
                            </wps:cNvSpPr>
                            <wps:spPr bwMode="auto">
                              <a:xfrm>
                                <a:off x="1932" y="14836"/>
                                <a:ext cx="262" cy="156"/>
                              </a:xfrm>
                              <a:custGeom>
                                <a:avLst/>
                                <a:gdLst>
                                  <a:gd name="T0" fmla="*/ 2 w 262"/>
                                  <a:gd name="T1" fmla="*/ 156 h 156"/>
                                  <a:gd name="T2" fmla="*/ 0 w 262"/>
                                  <a:gd name="T3" fmla="*/ 155 h 156"/>
                                  <a:gd name="T4" fmla="*/ 259 w 262"/>
                                  <a:gd name="T5" fmla="*/ 0 h 156"/>
                                  <a:gd name="T6" fmla="*/ 262 w 262"/>
                                  <a:gd name="T7" fmla="*/ 1 h 156"/>
                                  <a:gd name="T8" fmla="*/ 2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2" y="156"/>
                                    </a:moveTo>
                                    <a:lnTo>
                                      <a:pt x="0" y="155"/>
                                    </a:lnTo>
                                    <a:lnTo>
                                      <a:pt x="259" y="0"/>
                                    </a:lnTo>
                                    <a:lnTo>
                                      <a:pt x="262" y="1"/>
                                    </a:lnTo>
                                    <a:lnTo>
                                      <a:pt x="2" y="156"/>
                                    </a:lnTo>
                                    <a:close/>
                                  </a:path>
                                </a:pathLst>
                              </a:custGeom>
                              <a:solidFill>
                                <a:srgbClr val="2727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3" name="Freeform 1144"/>
                            <wps:cNvSpPr>
                              <a:spLocks/>
                            </wps:cNvSpPr>
                            <wps:spPr bwMode="auto">
                              <a:xfrm>
                                <a:off x="1931" y="14835"/>
                                <a:ext cx="260" cy="156"/>
                              </a:xfrm>
                              <a:custGeom>
                                <a:avLst/>
                                <a:gdLst>
                                  <a:gd name="T0" fmla="*/ 1 w 260"/>
                                  <a:gd name="T1" fmla="*/ 156 h 156"/>
                                  <a:gd name="T2" fmla="*/ 0 w 260"/>
                                  <a:gd name="T3" fmla="*/ 154 h 156"/>
                                  <a:gd name="T4" fmla="*/ 258 w 260"/>
                                  <a:gd name="T5" fmla="*/ 0 h 156"/>
                                  <a:gd name="T6" fmla="*/ 260 w 260"/>
                                  <a:gd name="T7" fmla="*/ 1 h 156"/>
                                  <a:gd name="T8" fmla="*/ 1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1" y="156"/>
                                    </a:moveTo>
                                    <a:lnTo>
                                      <a:pt x="0" y="154"/>
                                    </a:lnTo>
                                    <a:lnTo>
                                      <a:pt x="258" y="0"/>
                                    </a:lnTo>
                                    <a:lnTo>
                                      <a:pt x="260" y="1"/>
                                    </a:lnTo>
                                    <a:lnTo>
                                      <a:pt x="1" y="156"/>
                                    </a:lnTo>
                                    <a:close/>
                                  </a:path>
                                </a:pathLst>
                              </a:custGeom>
                              <a:solidFill>
                                <a:srgbClr val="2626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4" name="Freeform 1145"/>
                            <wps:cNvSpPr>
                              <a:spLocks/>
                            </wps:cNvSpPr>
                            <wps:spPr bwMode="auto">
                              <a:xfrm>
                                <a:off x="1921" y="14832"/>
                                <a:ext cx="268" cy="157"/>
                              </a:xfrm>
                              <a:custGeom>
                                <a:avLst/>
                                <a:gdLst>
                                  <a:gd name="T0" fmla="*/ 10 w 268"/>
                                  <a:gd name="T1" fmla="*/ 157 h 157"/>
                                  <a:gd name="T2" fmla="*/ 0 w 268"/>
                                  <a:gd name="T3" fmla="*/ 154 h 157"/>
                                  <a:gd name="T4" fmla="*/ 259 w 268"/>
                                  <a:gd name="T5" fmla="*/ 0 h 157"/>
                                  <a:gd name="T6" fmla="*/ 268 w 268"/>
                                  <a:gd name="T7" fmla="*/ 3 h 157"/>
                                  <a:gd name="T8" fmla="*/ 10 w 268"/>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8" h="157">
                                    <a:moveTo>
                                      <a:pt x="10" y="157"/>
                                    </a:moveTo>
                                    <a:lnTo>
                                      <a:pt x="0" y="154"/>
                                    </a:lnTo>
                                    <a:lnTo>
                                      <a:pt x="259" y="0"/>
                                    </a:lnTo>
                                    <a:lnTo>
                                      <a:pt x="268" y="3"/>
                                    </a:lnTo>
                                    <a:lnTo>
                                      <a:pt x="10" y="157"/>
                                    </a:lnTo>
                                    <a:close/>
                                  </a:path>
                                </a:pathLst>
                              </a:custGeom>
                              <a:solidFill>
                                <a:srgbClr val="2626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5" name="Freeform 1146"/>
                            <wps:cNvSpPr>
                              <a:spLocks/>
                            </wps:cNvSpPr>
                            <wps:spPr bwMode="auto">
                              <a:xfrm>
                                <a:off x="1927" y="14834"/>
                                <a:ext cx="262" cy="155"/>
                              </a:xfrm>
                              <a:custGeom>
                                <a:avLst/>
                                <a:gdLst>
                                  <a:gd name="T0" fmla="*/ 4 w 262"/>
                                  <a:gd name="T1" fmla="*/ 155 h 155"/>
                                  <a:gd name="T2" fmla="*/ 0 w 262"/>
                                  <a:gd name="T3" fmla="*/ 154 h 155"/>
                                  <a:gd name="T4" fmla="*/ 261 w 262"/>
                                  <a:gd name="T5" fmla="*/ 0 h 155"/>
                                  <a:gd name="T6" fmla="*/ 262 w 262"/>
                                  <a:gd name="T7" fmla="*/ 1 h 155"/>
                                  <a:gd name="T8" fmla="*/ 4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4" y="155"/>
                                    </a:moveTo>
                                    <a:lnTo>
                                      <a:pt x="0" y="154"/>
                                    </a:lnTo>
                                    <a:lnTo>
                                      <a:pt x="261" y="0"/>
                                    </a:lnTo>
                                    <a:lnTo>
                                      <a:pt x="262" y="1"/>
                                    </a:lnTo>
                                    <a:lnTo>
                                      <a:pt x="4" y="155"/>
                                    </a:lnTo>
                                    <a:close/>
                                  </a:path>
                                </a:pathLst>
                              </a:custGeom>
                              <a:solidFill>
                                <a:srgbClr val="2626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6" name="Freeform 1147"/>
                            <wps:cNvSpPr>
                              <a:spLocks/>
                            </wps:cNvSpPr>
                            <wps:spPr bwMode="auto">
                              <a:xfrm>
                                <a:off x="1926" y="14833"/>
                                <a:ext cx="262" cy="155"/>
                              </a:xfrm>
                              <a:custGeom>
                                <a:avLst/>
                                <a:gdLst>
                                  <a:gd name="T0" fmla="*/ 1 w 262"/>
                                  <a:gd name="T1" fmla="*/ 155 h 155"/>
                                  <a:gd name="T2" fmla="*/ 0 w 262"/>
                                  <a:gd name="T3" fmla="*/ 154 h 155"/>
                                  <a:gd name="T4" fmla="*/ 259 w 262"/>
                                  <a:gd name="T5" fmla="*/ 0 h 155"/>
                                  <a:gd name="T6" fmla="*/ 262 w 262"/>
                                  <a:gd name="T7" fmla="*/ 1 h 155"/>
                                  <a:gd name="T8" fmla="*/ 1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1" y="155"/>
                                    </a:moveTo>
                                    <a:lnTo>
                                      <a:pt x="0" y="154"/>
                                    </a:lnTo>
                                    <a:lnTo>
                                      <a:pt x="259" y="0"/>
                                    </a:lnTo>
                                    <a:lnTo>
                                      <a:pt x="262" y="1"/>
                                    </a:lnTo>
                                    <a:lnTo>
                                      <a:pt x="1" y="155"/>
                                    </a:lnTo>
                                    <a:close/>
                                  </a:path>
                                </a:pathLst>
                              </a:custGeom>
                              <a:solidFill>
                                <a:srgbClr val="2525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7" name="Freeform 1148"/>
                            <wps:cNvSpPr>
                              <a:spLocks/>
                            </wps:cNvSpPr>
                            <wps:spPr bwMode="auto">
                              <a:xfrm>
                                <a:off x="1923" y="14832"/>
                                <a:ext cx="262" cy="155"/>
                              </a:xfrm>
                              <a:custGeom>
                                <a:avLst/>
                                <a:gdLst>
                                  <a:gd name="T0" fmla="*/ 3 w 262"/>
                                  <a:gd name="T1" fmla="*/ 155 h 155"/>
                                  <a:gd name="T2" fmla="*/ 0 w 262"/>
                                  <a:gd name="T3" fmla="*/ 155 h 155"/>
                                  <a:gd name="T4" fmla="*/ 260 w 262"/>
                                  <a:gd name="T5" fmla="*/ 0 h 155"/>
                                  <a:gd name="T6" fmla="*/ 262 w 262"/>
                                  <a:gd name="T7" fmla="*/ 1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5"/>
                                    </a:lnTo>
                                    <a:lnTo>
                                      <a:pt x="260" y="0"/>
                                    </a:lnTo>
                                    <a:lnTo>
                                      <a:pt x="262" y="1"/>
                                    </a:lnTo>
                                    <a:lnTo>
                                      <a:pt x="3" y="155"/>
                                    </a:lnTo>
                                    <a:close/>
                                  </a:path>
                                </a:pathLst>
                              </a:custGeom>
                              <a:solidFill>
                                <a:srgbClr val="24249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8" name="Freeform 1149"/>
                            <wps:cNvSpPr>
                              <a:spLocks/>
                            </wps:cNvSpPr>
                            <wps:spPr bwMode="auto">
                              <a:xfrm>
                                <a:off x="1921" y="14832"/>
                                <a:ext cx="262" cy="155"/>
                              </a:xfrm>
                              <a:custGeom>
                                <a:avLst/>
                                <a:gdLst>
                                  <a:gd name="T0" fmla="*/ 2 w 262"/>
                                  <a:gd name="T1" fmla="*/ 155 h 155"/>
                                  <a:gd name="T2" fmla="*/ 0 w 262"/>
                                  <a:gd name="T3" fmla="*/ 154 h 155"/>
                                  <a:gd name="T4" fmla="*/ 259 w 262"/>
                                  <a:gd name="T5" fmla="*/ 0 h 155"/>
                                  <a:gd name="T6" fmla="*/ 262 w 262"/>
                                  <a:gd name="T7" fmla="*/ 0 h 155"/>
                                  <a:gd name="T8" fmla="*/ 2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2" y="155"/>
                                    </a:moveTo>
                                    <a:lnTo>
                                      <a:pt x="0" y="154"/>
                                    </a:lnTo>
                                    <a:lnTo>
                                      <a:pt x="259" y="0"/>
                                    </a:lnTo>
                                    <a:lnTo>
                                      <a:pt x="262" y="0"/>
                                    </a:lnTo>
                                    <a:lnTo>
                                      <a:pt x="2" y="155"/>
                                    </a:lnTo>
                                    <a:close/>
                                  </a:path>
                                </a:pathLst>
                              </a:custGeom>
                              <a:solidFill>
                                <a:srgbClr val="2323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39" name="Freeform 1150"/>
                            <wps:cNvSpPr>
                              <a:spLocks/>
                            </wps:cNvSpPr>
                            <wps:spPr bwMode="auto">
                              <a:xfrm>
                                <a:off x="1911" y="14830"/>
                                <a:ext cx="269" cy="156"/>
                              </a:xfrm>
                              <a:custGeom>
                                <a:avLst/>
                                <a:gdLst>
                                  <a:gd name="T0" fmla="*/ 10 w 269"/>
                                  <a:gd name="T1" fmla="*/ 156 h 156"/>
                                  <a:gd name="T2" fmla="*/ 0 w 269"/>
                                  <a:gd name="T3" fmla="*/ 154 h 156"/>
                                  <a:gd name="T4" fmla="*/ 260 w 269"/>
                                  <a:gd name="T5" fmla="*/ 0 h 156"/>
                                  <a:gd name="T6" fmla="*/ 269 w 269"/>
                                  <a:gd name="T7" fmla="*/ 2 h 156"/>
                                  <a:gd name="T8" fmla="*/ 10 w 269"/>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6">
                                    <a:moveTo>
                                      <a:pt x="10" y="156"/>
                                    </a:moveTo>
                                    <a:lnTo>
                                      <a:pt x="0" y="154"/>
                                    </a:lnTo>
                                    <a:lnTo>
                                      <a:pt x="260" y="0"/>
                                    </a:lnTo>
                                    <a:lnTo>
                                      <a:pt x="269" y="2"/>
                                    </a:lnTo>
                                    <a:lnTo>
                                      <a:pt x="10" y="156"/>
                                    </a:lnTo>
                                    <a:close/>
                                  </a:path>
                                </a:pathLst>
                              </a:custGeom>
                              <a:solidFill>
                                <a:srgbClr val="23238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0" name="Freeform 1151"/>
                            <wps:cNvSpPr>
                              <a:spLocks/>
                            </wps:cNvSpPr>
                            <wps:spPr bwMode="auto">
                              <a:xfrm>
                                <a:off x="1918" y="14831"/>
                                <a:ext cx="262" cy="155"/>
                              </a:xfrm>
                              <a:custGeom>
                                <a:avLst/>
                                <a:gdLst>
                                  <a:gd name="T0" fmla="*/ 3 w 262"/>
                                  <a:gd name="T1" fmla="*/ 155 h 155"/>
                                  <a:gd name="T2" fmla="*/ 0 w 262"/>
                                  <a:gd name="T3" fmla="*/ 154 h 155"/>
                                  <a:gd name="T4" fmla="*/ 259 w 262"/>
                                  <a:gd name="T5" fmla="*/ 0 h 155"/>
                                  <a:gd name="T6" fmla="*/ 262 w 262"/>
                                  <a:gd name="T7" fmla="*/ 1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4"/>
                                    </a:lnTo>
                                    <a:lnTo>
                                      <a:pt x="259" y="0"/>
                                    </a:lnTo>
                                    <a:lnTo>
                                      <a:pt x="262" y="1"/>
                                    </a:lnTo>
                                    <a:lnTo>
                                      <a:pt x="3" y="155"/>
                                    </a:lnTo>
                                    <a:close/>
                                  </a:path>
                                </a:pathLst>
                              </a:custGeom>
                              <a:solidFill>
                                <a:srgbClr val="23238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1" name="Freeform 1152"/>
                            <wps:cNvSpPr>
                              <a:spLocks/>
                            </wps:cNvSpPr>
                            <wps:spPr bwMode="auto">
                              <a:xfrm>
                                <a:off x="1914" y="14830"/>
                                <a:ext cx="263" cy="155"/>
                              </a:xfrm>
                              <a:custGeom>
                                <a:avLst/>
                                <a:gdLst>
                                  <a:gd name="T0" fmla="*/ 4 w 263"/>
                                  <a:gd name="T1" fmla="*/ 155 h 155"/>
                                  <a:gd name="T2" fmla="*/ 0 w 263"/>
                                  <a:gd name="T3" fmla="*/ 154 h 155"/>
                                  <a:gd name="T4" fmla="*/ 260 w 263"/>
                                  <a:gd name="T5" fmla="*/ 0 h 155"/>
                                  <a:gd name="T6" fmla="*/ 263 w 263"/>
                                  <a:gd name="T7" fmla="*/ 1 h 155"/>
                                  <a:gd name="T8" fmla="*/ 4 w 263"/>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5">
                                    <a:moveTo>
                                      <a:pt x="4" y="155"/>
                                    </a:moveTo>
                                    <a:lnTo>
                                      <a:pt x="0" y="154"/>
                                    </a:lnTo>
                                    <a:lnTo>
                                      <a:pt x="260" y="0"/>
                                    </a:lnTo>
                                    <a:lnTo>
                                      <a:pt x="263" y="1"/>
                                    </a:lnTo>
                                    <a:lnTo>
                                      <a:pt x="4" y="155"/>
                                    </a:lnTo>
                                    <a:close/>
                                  </a:path>
                                </a:pathLst>
                              </a:custGeom>
                              <a:solidFill>
                                <a:srgbClr val="2222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2" name="Freeform 1153"/>
                            <wps:cNvSpPr>
                              <a:spLocks/>
                            </wps:cNvSpPr>
                            <wps:spPr bwMode="auto">
                              <a:xfrm>
                                <a:off x="1911" y="14830"/>
                                <a:ext cx="263" cy="154"/>
                              </a:xfrm>
                              <a:custGeom>
                                <a:avLst/>
                                <a:gdLst>
                                  <a:gd name="T0" fmla="*/ 3 w 263"/>
                                  <a:gd name="T1" fmla="*/ 154 h 154"/>
                                  <a:gd name="T2" fmla="*/ 0 w 263"/>
                                  <a:gd name="T3" fmla="*/ 154 h 154"/>
                                  <a:gd name="T4" fmla="*/ 260 w 263"/>
                                  <a:gd name="T5" fmla="*/ 0 h 154"/>
                                  <a:gd name="T6" fmla="*/ 263 w 263"/>
                                  <a:gd name="T7" fmla="*/ 0 h 154"/>
                                  <a:gd name="T8" fmla="*/ 3 w 263"/>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4">
                                    <a:moveTo>
                                      <a:pt x="3" y="154"/>
                                    </a:moveTo>
                                    <a:lnTo>
                                      <a:pt x="0" y="154"/>
                                    </a:lnTo>
                                    <a:lnTo>
                                      <a:pt x="260" y="0"/>
                                    </a:lnTo>
                                    <a:lnTo>
                                      <a:pt x="263" y="0"/>
                                    </a:lnTo>
                                    <a:lnTo>
                                      <a:pt x="3" y="154"/>
                                    </a:lnTo>
                                    <a:close/>
                                  </a:path>
                                </a:pathLst>
                              </a:custGeom>
                              <a:solidFill>
                                <a:srgbClr val="2121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3" name="Freeform 1154"/>
                            <wps:cNvSpPr>
                              <a:spLocks/>
                            </wps:cNvSpPr>
                            <wps:spPr bwMode="auto">
                              <a:xfrm>
                                <a:off x="1902" y="14829"/>
                                <a:ext cx="269" cy="155"/>
                              </a:xfrm>
                              <a:custGeom>
                                <a:avLst/>
                                <a:gdLst>
                                  <a:gd name="T0" fmla="*/ 9 w 269"/>
                                  <a:gd name="T1" fmla="*/ 155 h 155"/>
                                  <a:gd name="T2" fmla="*/ 0 w 269"/>
                                  <a:gd name="T3" fmla="*/ 154 h 155"/>
                                  <a:gd name="T4" fmla="*/ 260 w 269"/>
                                  <a:gd name="T5" fmla="*/ 0 h 155"/>
                                  <a:gd name="T6" fmla="*/ 269 w 269"/>
                                  <a:gd name="T7" fmla="*/ 1 h 155"/>
                                  <a:gd name="T8" fmla="*/ 9 w 269"/>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5">
                                    <a:moveTo>
                                      <a:pt x="9" y="155"/>
                                    </a:moveTo>
                                    <a:lnTo>
                                      <a:pt x="0" y="154"/>
                                    </a:lnTo>
                                    <a:lnTo>
                                      <a:pt x="260" y="0"/>
                                    </a:lnTo>
                                    <a:lnTo>
                                      <a:pt x="269" y="1"/>
                                    </a:lnTo>
                                    <a:lnTo>
                                      <a:pt x="9" y="155"/>
                                    </a:lnTo>
                                    <a:close/>
                                  </a:path>
                                </a:pathLst>
                              </a:custGeom>
                              <a:solidFill>
                                <a:srgbClr val="2020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4" name="Freeform 1155"/>
                            <wps:cNvSpPr>
                              <a:spLocks/>
                            </wps:cNvSpPr>
                            <wps:spPr bwMode="auto">
                              <a:xfrm>
                                <a:off x="1893" y="14829"/>
                                <a:ext cx="269" cy="155"/>
                              </a:xfrm>
                              <a:custGeom>
                                <a:avLst/>
                                <a:gdLst>
                                  <a:gd name="T0" fmla="*/ 9 w 269"/>
                                  <a:gd name="T1" fmla="*/ 154 h 155"/>
                                  <a:gd name="T2" fmla="*/ 0 w 269"/>
                                  <a:gd name="T3" fmla="*/ 155 h 155"/>
                                  <a:gd name="T4" fmla="*/ 260 w 269"/>
                                  <a:gd name="T5" fmla="*/ 0 h 155"/>
                                  <a:gd name="T6" fmla="*/ 269 w 269"/>
                                  <a:gd name="T7" fmla="*/ 0 h 155"/>
                                  <a:gd name="T8" fmla="*/ 9 w 269"/>
                                  <a:gd name="T9" fmla="*/ 154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9" h="155">
                                    <a:moveTo>
                                      <a:pt x="9" y="154"/>
                                    </a:moveTo>
                                    <a:lnTo>
                                      <a:pt x="0" y="155"/>
                                    </a:lnTo>
                                    <a:lnTo>
                                      <a:pt x="260" y="0"/>
                                    </a:lnTo>
                                    <a:lnTo>
                                      <a:pt x="269" y="0"/>
                                    </a:lnTo>
                                    <a:lnTo>
                                      <a:pt x="9" y="154"/>
                                    </a:lnTo>
                                    <a:close/>
                                  </a:path>
                                </a:pathLst>
                              </a:custGeom>
                              <a:solidFill>
                                <a:srgbClr val="2020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5" name="Freeform 1156"/>
                            <wps:cNvSpPr>
                              <a:spLocks/>
                            </wps:cNvSpPr>
                            <wps:spPr bwMode="auto">
                              <a:xfrm>
                                <a:off x="1897" y="14829"/>
                                <a:ext cx="265" cy="154"/>
                              </a:xfrm>
                              <a:custGeom>
                                <a:avLst/>
                                <a:gdLst>
                                  <a:gd name="T0" fmla="*/ 5 w 265"/>
                                  <a:gd name="T1" fmla="*/ 154 h 154"/>
                                  <a:gd name="T2" fmla="*/ 0 w 265"/>
                                  <a:gd name="T3" fmla="*/ 154 h 154"/>
                                  <a:gd name="T4" fmla="*/ 260 w 265"/>
                                  <a:gd name="T5" fmla="*/ 0 h 154"/>
                                  <a:gd name="T6" fmla="*/ 265 w 265"/>
                                  <a:gd name="T7" fmla="*/ 0 h 154"/>
                                  <a:gd name="T8" fmla="*/ 5 w 265"/>
                                  <a:gd name="T9" fmla="*/ 154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4">
                                    <a:moveTo>
                                      <a:pt x="5" y="154"/>
                                    </a:moveTo>
                                    <a:lnTo>
                                      <a:pt x="0" y="154"/>
                                    </a:lnTo>
                                    <a:lnTo>
                                      <a:pt x="260" y="0"/>
                                    </a:lnTo>
                                    <a:lnTo>
                                      <a:pt x="265" y="0"/>
                                    </a:lnTo>
                                    <a:lnTo>
                                      <a:pt x="5" y="154"/>
                                    </a:lnTo>
                                    <a:close/>
                                  </a:path>
                                </a:pathLst>
                              </a:custGeom>
                              <a:solidFill>
                                <a:srgbClr val="2020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6" name="Freeform 1157"/>
                            <wps:cNvSpPr>
                              <a:spLocks/>
                            </wps:cNvSpPr>
                            <wps:spPr bwMode="auto">
                              <a:xfrm>
                                <a:off x="1893" y="14829"/>
                                <a:ext cx="264" cy="155"/>
                              </a:xfrm>
                              <a:custGeom>
                                <a:avLst/>
                                <a:gdLst>
                                  <a:gd name="T0" fmla="*/ 4 w 264"/>
                                  <a:gd name="T1" fmla="*/ 154 h 155"/>
                                  <a:gd name="T2" fmla="*/ 0 w 264"/>
                                  <a:gd name="T3" fmla="*/ 155 h 155"/>
                                  <a:gd name="T4" fmla="*/ 260 w 264"/>
                                  <a:gd name="T5" fmla="*/ 0 h 155"/>
                                  <a:gd name="T6" fmla="*/ 264 w 264"/>
                                  <a:gd name="T7" fmla="*/ 0 h 155"/>
                                  <a:gd name="T8" fmla="*/ 4 w 264"/>
                                  <a:gd name="T9" fmla="*/ 154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5">
                                    <a:moveTo>
                                      <a:pt x="4" y="154"/>
                                    </a:moveTo>
                                    <a:lnTo>
                                      <a:pt x="0" y="155"/>
                                    </a:lnTo>
                                    <a:lnTo>
                                      <a:pt x="260" y="0"/>
                                    </a:lnTo>
                                    <a:lnTo>
                                      <a:pt x="264" y="0"/>
                                    </a:lnTo>
                                    <a:lnTo>
                                      <a:pt x="4" y="154"/>
                                    </a:lnTo>
                                    <a:close/>
                                  </a:path>
                                </a:pathLst>
                              </a:custGeom>
                              <a:solidFill>
                                <a:srgbClr val="2121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7" name="Freeform 1158"/>
                            <wps:cNvSpPr>
                              <a:spLocks/>
                            </wps:cNvSpPr>
                            <wps:spPr bwMode="auto">
                              <a:xfrm>
                                <a:off x="1885" y="14829"/>
                                <a:ext cx="268" cy="156"/>
                              </a:xfrm>
                              <a:custGeom>
                                <a:avLst/>
                                <a:gdLst>
                                  <a:gd name="T0" fmla="*/ 8 w 268"/>
                                  <a:gd name="T1" fmla="*/ 155 h 156"/>
                                  <a:gd name="T2" fmla="*/ 0 w 268"/>
                                  <a:gd name="T3" fmla="*/ 156 h 156"/>
                                  <a:gd name="T4" fmla="*/ 259 w 268"/>
                                  <a:gd name="T5" fmla="*/ 2 h 156"/>
                                  <a:gd name="T6" fmla="*/ 268 w 268"/>
                                  <a:gd name="T7" fmla="*/ 0 h 156"/>
                                  <a:gd name="T8" fmla="*/ 8 w 268"/>
                                  <a:gd name="T9" fmla="*/ 155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8" h="156">
                                    <a:moveTo>
                                      <a:pt x="8" y="155"/>
                                    </a:moveTo>
                                    <a:lnTo>
                                      <a:pt x="0" y="156"/>
                                    </a:lnTo>
                                    <a:lnTo>
                                      <a:pt x="259" y="2"/>
                                    </a:lnTo>
                                    <a:lnTo>
                                      <a:pt x="268" y="0"/>
                                    </a:lnTo>
                                    <a:lnTo>
                                      <a:pt x="8" y="155"/>
                                    </a:lnTo>
                                    <a:close/>
                                  </a:path>
                                </a:pathLst>
                              </a:custGeom>
                              <a:solidFill>
                                <a:srgbClr val="2323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8" name="Freeform 1159"/>
                            <wps:cNvSpPr>
                              <a:spLocks/>
                            </wps:cNvSpPr>
                            <wps:spPr bwMode="auto">
                              <a:xfrm>
                                <a:off x="1878" y="14831"/>
                                <a:ext cx="266" cy="157"/>
                              </a:xfrm>
                              <a:custGeom>
                                <a:avLst/>
                                <a:gdLst>
                                  <a:gd name="T0" fmla="*/ 7 w 266"/>
                                  <a:gd name="T1" fmla="*/ 154 h 157"/>
                                  <a:gd name="T2" fmla="*/ 0 w 266"/>
                                  <a:gd name="T3" fmla="*/ 157 h 157"/>
                                  <a:gd name="T4" fmla="*/ 258 w 266"/>
                                  <a:gd name="T5" fmla="*/ 3 h 157"/>
                                  <a:gd name="T6" fmla="*/ 266 w 266"/>
                                  <a:gd name="T7" fmla="*/ 0 h 157"/>
                                  <a:gd name="T8" fmla="*/ 7 w 266"/>
                                  <a:gd name="T9" fmla="*/ 154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57">
                                    <a:moveTo>
                                      <a:pt x="7" y="154"/>
                                    </a:moveTo>
                                    <a:lnTo>
                                      <a:pt x="0" y="157"/>
                                    </a:lnTo>
                                    <a:lnTo>
                                      <a:pt x="258" y="3"/>
                                    </a:lnTo>
                                    <a:lnTo>
                                      <a:pt x="266" y="0"/>
                                    </a:lnTo>
                                    <a:lnTo>
                                      <a:pt x="7" y="154"/>
                                    </a:lnTo>
                                    <a:close/>
                                  </a:path>
                                </a:pathLst>
                              </a:custGeom>
                              <a:solidFill>
                                <a:srgbClr val="252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49" name="Freeform 1160"/>
                            <wps:cNvSpPr>
                              <a:spLocks/>
                            </wps:cNvSpPr>
                            <wps:spPr bwMode="auto">
                              <a:xfrm>
                                <a:off x="1949" y="14891"/>
                                <a:ext cx="266" cy="160"/>
                              </a:xfrm>
                              <a:custGeom>
                                <a:avLst/>
                                <a:gdLst>
                                  <a:gd name="T0" fmla="*/ 0 w 266"/>
                                  <a:gd name="T1" fmla="*/ 160 h 160"/>
                                  <a:gd name="T2" fmla="*/ 6 w 266"/>
                                  <a:gd name="T3" fmla="*/ 155 h 160"/>
                                  <a:gd name="T4" fmla="*/ 266 w 266"/>
                                  <a:gd name="T5" fmla="*/ 0 h 160"/>
                                  <a:gd name="T6" fmla="*/ 260 w 266"/>
                                  <a:gd name="T7" fmla="*/ 5 h 160"/>
                                  <a:gd name="T8" fmla="*/ 0 w 266"/>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60">
                                    <a:moveTo>
                                      <a:pt x="0" y="160"/>
                                    </a:moveTo>
                                    <a:lnTo>
                                      <a:pt x="6" y="155"/>
                                    </a:lnTo>
                                    <a:lnTo>
                                      <a:pt x="266" y="0"/>
                                    </a:lnTo>
                                    <a:lnTo>
                                      <a:pt x="260" y="5"/>
                                    </a:lnTo>
                                    <a:lnTo>
                                      <a:pt x="0" y="160"/>
                                    </a:lnTo>
                                    <a:close/>
                                  </a:path>
                                </a:pathLst>
                              </a:custGeom>
                              <a:solidFill>
                                <a:srgbClr val="2828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0" name="Freeform 1161"/>
                            <wps:cNvSpPr>
                              <a:spLocks/>
                            </wps:cNvSpPr>
                            <wps:spPr bwMode="auto">
                              <a:xfrm>
                                <a:off x="1955" y="14886"/>
                                <a:ext cx="264" cy="160"/>
                              </a:xfrm>
                              <a:custGeom>
                                <a:avLst/>
                                <a:gdLst>
                                  <a:gd name="T0" fmla="*/ 0 w 264"/>
                                  <a:gd name="T1" fmla="*/ 160 h 160"/>
                                  <a:gd name="T2" fmla="*/ 4 w 264"/>
                                  <a:gd name="T3" fmla="*/ 155 h 160"/>
                                  <a:gd name="T4" fmla="*/ 264 w 264"/>
                                  <a:gd name="T5" fmla="*/ 0 h 160"/>
                                  <a:gd name="T6" fmla="*/ 260 w 264"/>
                                  <a:gd name="T7" fmla="*/ 5 h 160"/>
                                  <a:gd name="T8" fmla="*/ 0 w 264"/>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60">
                                    <a:moveTo>
                                      <a:pt x="0" y="160"/>
                                    </a:moveTo>
                                    <a:lnTo>
                                      <a:pt x="4" y="155"/>
                                    </a:lnTo>
                                    <a:lnTo>
                                      <a:pt x="264" y="0"/>
                                    </a:lnTo>
                                    <a:lnTo>
                                      <a:pt x="260" y="5"/>
                                    </a:lnTo>
                                    <a:lnTo>
                                      <a:pt x="0" y="160"/>
                                    </a:lnTo>
                                    <a:close/>
                                  </a:path>
                                </a:pathLst>
                              </a:custGeom>
                              <a:solidFill>
                                <a:srgbClr val="2A2A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1" name="Freeform 1162"/>
                            <wps:cNvSpPr>
                              <a:spLocks/>
                            </wps:cNvSpPr>
                            <wps:spPr bwMode="auto">
                              <a:xfrm>
                                <a:off x="1959" y="14880"/>
                                <a:ext cx="262" cy="161"/>
                              </a:xfrm>
                              <a:custGeom>
                                <a:avLst/>
                                <a:gdLst>
                                  <a:gd name="T0" fmla="*/ 0 w 262"/>
                                  <a:gd name="T1" fmla="*/ 161 h 161"/>
                                  <a:gd name="T2" fmla="*/ 3 w 262"/>
                                  <a:gd name="T3" fmla="*/ 154 h 161"/>
                                  <a:gd name="T4" fmla="*/ 262 w 262"/>
                                  <a:gd name="T5" fmla="*/ 0 h 161"/>
                                  <a:gd name="T6" fmla="*/ 260 w 262"/>
                                  <a:gd name="T7" fmla="*/ 6 h 161"/>
                                  <a:gd name="T8" fmla="*/ 0 w 262"/>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61">
                                    <a:moveTo>
                                      <a:pt x="0" y="161"/>
                                    </a:moveTo>
                                    <a:lnTo>
                                      <a:pt x="3" y="154"/>
                                    </a:lnTo>
                                    <a:lnTo>
                                      <a:pt x="262" y="0"/>
                                    </a:lnTo>
                                    <a:lnTo>
                                      <a:pt x="260" y="6"/>
                                    </a:lnTo>
                                    <a:lnTo>
                                      <a:pt x="0" y="161"/>
                                    </a:lnTo>
                                    <a:close/>
                                  </a:path>
                                </a:pathLst>
                              </a:custGeom>
                              <a:solidFill>
                                <a:srgbClr val="2C2CB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2" name="Freeform 1163"/>
                            <wps:cNvSpPr>
                              <a:spLocks/>
                            </wps:cNvSpPr>
                            <wps:spPr bwMode="auto">
                              <a:xfrm>
                                <a:off x="1959" y="14883"/>
                                <a:ext cx="260" cy="158"/>
                              </a:xfrm>
                              <a:custGeom>
                                <a:avLst/>
                                <a:gdLst>
                                  <a:gd name="T0" fmla="*/ 0 w 260"/>
                                  <a:gd name="T1" fmla="*/ 158 h 158"/>
                                  <a:gd name="T2" fmla="*/ 2 w 260"/>
                                  <a:gd name="T3" fmla="*/ 154 h 158"/>
                                  <a:gd name="T4" fmla="*/ 260 w 260"/>
                                  <a:gd name="T5" fmla="*/ 0 h 158"/>
                                  <a:gd name="T6" fmla="*/ 260 w 260"/>
                                  <a:gd name="T7" fmla="*/ 3 h 158"/>
                                  <a:gd name="T8" fmla="*/ 0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0" y="158"/>
                                    </a:moveTo>
                                    <a:lnTo>
                                      <a:pt x="2" y="154"/>
                                    </a:lnTo>
                                    <a:lnTo>
                                      <a:pt x="260" y="0"/>
                                    </a:lnTo>
                                    <a:lnTo>
                                      <a:pt x="260" y="3"/>
                                    </a:lnTo>
                                    <a:lnTo>
                                      <a:pt x="0" y="158"/>
                                    </a:lnTo>
                                    <a:close/>
                                  </a:path>
                                </a:pathLst>
                              </a:custGeom>
                              <a:solidFill>
                                <a:srgbClr val="2C2CB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3" name="Freeform 1164"/>
                            <wps:cNvSpPr>
                              <a:spLocks/>
                            </wps:cNvSpPr>
                            <wps:spPr bwMode="auto">
                              <a:xfrm>
                                <a:off x="1961" y="14880"/>
                                <a:ext cx="260" cy="157"/>
                              </a:xfrm>
                              <a:custGeom>
                                <a:avLst/>
                                <a:gdLst>
                                  <a:gd name="T0" fmla="*/ 0 w 260"/>
                                  <a:gd name="T1" fmla="*/ 157 h 157"/>
                                  <a:gd name="T2" fmla="*/ 1 w 260"/>
                                  <a:gd name="T3" fmla="*/ 154 h 157"/>
                                  <a:gd name="T4" fmla="*/ 260 w 260"/>
                                  <a:gd name="T5" fmla="*/ 0 h 157"/>
                                  <a:gd name="T6" fmla="*/ 258 w 260"/>
                                  <a:gd name="T7" fmla="*/ 3 h 157"/>
                                  <a:gd name="T8" fmla="*/ 0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0" y="157"/>
                                    </a:moveTo>
                                    <a:lnTo>
                                      <a:pt x="1" y="154"/>
                                    </a:lnTo>
                                    <a:lnTo>
                                      <a:pt x="260" y="0"/>
                                    </a:lnTo>
                                    <a:lnTo>
                                      <a:pt x="258" y="3"/>
                                    </a:lnTo>
                                    <a:lnTo>
                                      <a:pt x="0" y="157"/>
                                    </a:lnTo>
                                    <a:close/>
                                  </a:path>
                                </a:pathLst>
                              </a:custGeom>
                              <a:solidFill>
                                <a:srgbClr val="2C2C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4" name="Freeform 1165"/>
                            <wps:cNvSpPr>
                              <a:spLocks/>
                            </wps:cNvSpPr>
                            <wps:spPr bwMode="auto">
                              <a:xfrm>
                                <a:off x="1962" y="14872"/>
                                <a:ext cx="260" cy="162"/>
                              </a:xfrm>
                              <a:custGeom>
                                <a:avLst/>
                                <a:gdLst>
                                  <a:gd name="T0" fmla="*/ 0 w 260"/>
                                  <a:gd name="T1" fmla="*/ 162 h 162"/>
                                  <a:gd name="T2" fmla="*/ 0 w 260"/>
                                  <a:gd name="T3" fmla="*/ 156 h 162"/>
                                  <a:gd name="T4" fmla="*/ 260 w 260"/>
                                  <a:gd name="T5" fmla="*/ 0 h 162"/>
                                  <a:gd name="T6" fmla="*/ 259 w 260"/>
                                  <a:gd name="T7" fmla="*/ 8 h 162"/>
                                  <a:gd name="T8" fmla="*/ 0 w 260"/>
                                  <a:gd name="T9" fmla="*/ 162 h 1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62">
                                    <a:moveTo>
                                      <a:pt x="0" y="162"/>
                                    </a:moveTo>
                                    <a:lnTo>
                                      <a:pt x="0" y="156"/>
                                    </a:lnTo>
                                    <a:lnTo>
                                      <a:pt x="260" y="0"/>
                                    </a:lnTo>
                                    <a:lnTo>
                                      <a:pt x="259" y="8"/>
                                    </a:lnTo>
                                    <a:lnTo>
                                      <a:pt x="0" y="162"/>
                                    </a:lnTo>
                                    <a:close/>
                                  </a:path>
                                </a:pathLst>
                              </a:custGeom>
                              <a:solidFill>
                                <a:srgbClr val="2D2D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5" name="Freeform 1166"/>
                            <wps:cNvSpPr>
                              <a:spLocks/>
                            </wps:cNvSpPr>
                            <wps:spPr bwMode="auto">
                              <a:xfrm>
                                <a:off x="1962" y="14878"/>
                                <a:ext cx="259" cy="156"/>
                              </a:xfrm>
                              <a:custGeom>
                                <a:avLst/>
                                <a:gdLst>
                                  <a:gd name="T0" fmla="*/ 0 w 259"/>
                                  <a:gd name="T1" fmla="*/ 156 h 156"/>
                                  <a:gd name="T2" fmla="*/ 0 w 259"/>
                                  <a:gd name="T3" fmla="*/ 154 h 156"/>
                                  <a:gd name="T4" fmla="*/ 259 w 259"/>
                                  <a:gd name="T5" fmla="*/ 0 h 156"/>
                                  <a:gd name="T6" fmla="*/ 259 w 259"/>
                                  <a:gd name="T7" fmla="*/ 2 h 156"/>
                                  <a:gd name="T8" fmla="*/ 0 w 259"/>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9" h="156">
                                    <a:moveTo>
                                      <a:pt x="0" y="156"/>
                                    </a:moveTo>
                                    <a:lnTo>
                                      <a:pt x="0" y="154"/>
                                    </a:lnTo>
                                    <a:lnTo>
                                      <a:pt x="259" y="0"/>
                                    </a:lnTo>
                                    <a:lnTo>
                                      <a:pt x="259" y="2"/>
                                    </a:lnTo>
                                    <a:lnTo>
                                      <a:pt x="0" y="156"/>
                                    </a:lnTo>
                                    <a:close/>
                                  </a:path>
                                </a:pathLst>
                              </a:custGeom>
                              <a:solidFill>
                                <a:srgbClr val="2D2D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6" name="Freeform 1167"/>
                            <wps:cNvSpPr>
                              <a:spLocks/>
                            </wps:cNvSpPr>
                            <wps:spPr bwMode="auto">
                              <a:xfrm>
                                <a:off x="1962" y="14875"/>
                                <a:ext cx="259" cy="157"/>
                              </a:xfrm>
                              <a:custGeom>
                                <a:avLst/>
                                <a:gdLst>
                                  <a:gd name="T0" fmla="*/ 0 w 259"/>
                                  <a:gd name="T1" fmla="*/ 157 h 157"/>
                                  <a:gd name="T2" fmla="*/ 0 w 259"/>
                                  <a:gd name="T3" fmla="*/ 155 h 157"/>
                                  <a:gd name="T4" fmla="*/ 259 w 259"/>
                                  <a:gd name="T5" fmla="*/ 0 h 157"/>
                                  <a:gd name="T6" fmla="*/ 259 w 259"/>
                                  <a:gd name="T7" fmla="*/ 3 h 157"/>
                                  <a:gd name="T8" fmla="*/ 0 w 259"/>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9" h="157">
                                    <a:moveTo>
                                      <a:pt x="0" y="157"/>
                                    </a:moveTo>
                                    <a:lnTo>
                                      <a:pt x="0" y="155"/>
                                    </a:lnTo>
                                    <a:lnTo>
                                      <a:pt x="259" y="0"/>
                                    </a:lnTo>
                                    <a:lnTo>
                                      <a:pt x="259" y="3"/>
                                    </a:lnTo>
                                    <a:lnTo>
                                      <a:pt x="0" y="157"/>
                                    </a:lnTo>
                                    <a:close/>
                                  </a:path>
                                </a:pathLst>
                              </a:custGeom>
                              <a:solidFill>
                                <a:srgbClr val="2D2D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7" name="Freeform 1168"/>
                            <wps:cNvSpPr>
                              <a:spLocks/>
                            </wps:cNvSpPr>
                            <wps:spPr bwMode="auto">
                              <a:xfrm>
                                <a:off x="1962" y="14872"/>
                                <a:ext cx="260" cy="158"/>
                              </a:xfrm>
                              <a:custGeom>
                                <a:avLst/>
                                <a:gdLst>
                                  <a:gd name="T0" fmla="*/ 0 w 260"/>
                                  <a:gd name="T1" fmla="*/ 158 h 158"/>
                                  <a:gd name="T2" fmla="*/ 0 w 260"/>
                                  <a:gd name="T3" fmla="*/ 156 h 158"/>
                                  <a:gd name="T4" fmla="*/ 260 w 260"/>
                                  <a:gd name="T5" fmla="*/ 0 h 158"/>
                                  <a:gd name="T6" fmla="*/ 259 w 260"/>
                                  <a:gd name="T7" fmla="*/ 3 h 158"/>
                                  <a:gd name="T8" fmla="*/ 0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0" y="158"/>
                                    </a:moveTo>
                                    <a:lnTo>
                                      <a:pt x="0" y="156"/>
                                    </a:lnTo>
                                    <a:lnTo>
                                      <a:pt x="260" y="0"/>
                                    </a:lnTo>
                                    <a:lnTo>
                                      <a:pt x="259" y="3"/>
                                    </a:lnTo>
                                    <a:lnTo>
                                      <a:pt x="0" y="158"/>
                                    </a:lnTo>
                                    <a:close/>
                                  </a:path>
                                </a:pathLst>
                              </a:custGeom>
                              <a:solidFill>
                                <a:srgbClr val="2D2D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8" name="Freeform 1169"/>
                            <wps:cNvSpPr>
                              <a:spLocks/>
                            </wps:cNvSpPr>
                            <wps:spPr bwMode="auto">
                              <a:xfrm>
                                <a:off x="1961" y="14866"/>
                                <a:ext cx="261" cy="162"/>
                              </a:xfrm>
                              <a:custGeom>
                                <a:avLst/>
                                <a:gdLst>
                                  <a:gd name="T0" fmla="*/ 1 w 261"/>
                                  <a:gd name="T1" fmla="*/ 162 h 162"/>
                                  <a:gd name="T2" fmla="*/ 0 w 261"/>
                                  <a:gd name="T3" fmla="*/ 154 h 162"/>
                                  <a:gd name="T4" fmla="*/ 260 w 261"/>
                                  <a:gd name="T5" fmla="*/ 0 h 162"/>
                                  <a:gd name="T6" fmla="*/ 261 w 261"/>
                                  <a:gd name="T7" fmla="*/ 6 h 162"/>
                                  <a:gd name="T8" fmla="*/ 1 w 261"/>
                                  <a:gd name="T9" fmla="*/ 162 h 1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62">
                                    <a:moveTo>
                                      <a:pt x="1" y="162"/>
                                    </a:moveTo>
                                    <a:lnTo>
                                      <a:pt x="0" y="154"/>
                                    </a:lnTo>
                                    <a:lnTo>
                                      <a:pt x="260" y="0"/>
                                    </a:lnTo>
                                    <a:lnTo>
                                      <a:pt x="261" y="6"/>
                                    </a:lnTo>
                                    <a:lnTo>
                                      <a:pt x="1" y="162"/>
                                    </a:lnTo>
                                    <a:close/>
                                  </a:path>
                                </a:pathLst>
                              </a:custGeom>
                              <a:solidFill>
                                <a:srgbClr val="2E2E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59" name="Freeform 1170"/>
                            <wps:cNvSpPr>
                              <a:spLocks/>
                            </wps:cNvSpPr>
                            <wps:spPr bwMode="auto">
                              <a:xfrm>
                                <a:off x="1958" y="14858"/>
                                <a:ext cx="263" cy="162"/>
                              </a:xfrm>
                              <a:custGeom>
                                <a:avLst/>
                                <a:gdLst>
                                  <a:gd name="T0" fmla="*/ 3 w 263"/>
                                  <a:gd name="T1" fmla="*/ 162 h 162"/>
                                  <a:gd name="T2" fmla="*/ 0 w 263"/>
                                  <a:gd name="T3" fmla="*/ 155 h 162"/>
                                  <a:gd name="T4" fmla="*/ 260 w 263"/>
                                  <a:gd name="T5" fmla="*/ 0 h 162"/>
                                  <a:gd name="T6" fmla="*/ 263 w 263"/>
                                  <a:gd name="T7" fmla="*/ 8 h 162"/>
                                  <a:gd name="T8" fmla="*/ 3 w 263"/>
                                  <a:gd name="T9" fmla="*/ 162 h 1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62">
                                    <a:moveTo>
                                      <a:pt x="3" y="162"/>
                                    </a:moveTo>
                                    <a:lnTo>
                                      <a:pt x="0" y="155"/>
                                    </a:lnTo>
                                    <a:lnTo>
                                      <a:pt x="260" y="0"/>
                                    </a:lnTo>
                                    <a:lnTo>
                                      <a:pt x="263" y="8"/>
                                    </a:lnTo>
                                    <a:lnTo>
                                      <a:pt x="3" y="162"/>
                                    </a:lnTo>
                                    <a:close/>
                                  </a:path>
                                </a:pathLst>
                              </a:custGeom>
                              <a:solidFill>
                                <a:srgbClr val="2E2E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0" name="Freeform 1171"/>
                            <wps:cNvSpPr>
                              <a:spLocks/>
                            </wps:cNvSpPr>
                            <wps:spPr bwMode="auto">
                              <a:xfrm>
                                <a:off x="1959" y="14863"/>
                                <a:ext cx="262" cy="157"/>
                              </a:xfrm>
                              <a:custGeom>
                                <a:avLst/>
                                <a:gdLst>
                                  <a:gd name="T0" fmla="*/ 2 w 262"/>
                                  <a:gd name="T1" fmla="*/ 157 h 157"/>
                                  <a:gd name="T2" fmla="*/ 0 w 262"/>
                                  <a:gd name="T3" fmla="*/ 154 h 157"/>
                                  <a:gd name="T4" fmla="*/ 260 w 262"/>
                                  <a:gd name="T5" fmla="*/ 0 h 157"/>
                                  <a:gd name="T6" fmla="*/ 262 w 262"/>
                                  <a:gd name="T7" fmla="*/ 3 h 157"/>
                                  <a:gd name="T8" fmla="*/ 2 w 262"/>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7">
                                    <a:moveTo>
                                      <a:pt x="2" y="157"/>
                                    </a:moveTo>
                                    <a:lnTo>
                                      <a:pt x="0" y="154"/>
                                    </a:lnTo>
                                    <a:lnTo>
                                      <a:pt x="260" y="0"/>
                                    </a:lnTo>
                                    <a:lnTo>
                                      <a:pt x="262" y="3"/>
                                    </a:lnTo>
                                    <a:lnTo>
                                      <a:pt x="2" y="157"/>
                                    </a:lnTo>
                                    <a:close/>
                                  </a:path>
                                </a:pathLst>
                              </a:custGeom>
                              <a:solidFill>
                                <a:srgbClr val="2E2E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1" name="Freeform 1172"/>
                            <wps:cNvSpPr>
                              <a:spLocks/>
                            </wps:cNvSpPr>
                            <wps:spPr bwMode="auto">
                              <a:xfrm>
                                <a:off x="1958" y="14858"/>
                                <a:ext cx="261" cy="159"/>
                              </a:xfrm>
                              <a:custGeom>
                                <a:avLst/>
                                <a:gdLst>
                                  <a:gd name="T0" fmla="*/ 1 w 261"/>
                                  <a:gd name="T1" fmla="*/ 159 h 159"/>
                                  <a:gd name="T2" fmla="*/ 0 w 261"/>
                                  <a:gd name="T3" fmla="*/ 155 h 159"/>
                                  <a:gd name="T4" fmla="*/ 260 w 261"/>
                                  <a:gd name="T5" fmla="*/ 0 h 159"/>
                                  <a:gd name="T6" fmla="*/ 261 w 261"/>
                                  <a:gd name="T7" fmla="*/ 5 h 159"/>
                                  <a:gd name="T8" fmla="*/ 1 w 261"/>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9">
                                    <a:moveTo>
                                      <a:pt x="1" y="159"/>
                                    </a:moveTo>
                                    <a:lnTo>
                                      <a:pt x="0" y="155"/>
                                    </a:lnTo>
                                    <a:lnTo>
                                      <a:pt x="260" y="0"/>
                                    </a:lnTo>
                                    <a:lnTo>
                                      <a:pt x="261" y="5"/>
                                    </a:lnTo>
                                    <a:lnTo>
                                      <a:pt x="1" y="159"/>
                                    </a:lnTo>
                                    <a:close/>
                                  </a:path>
                                </a:pathLst>
                              </a:custGeom>
                              <a:solidFill>
                                <a:srgbClr val="2E2E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2" name="Freeform 1173"/>
                            <wps:cNvSpPr>
                              <a:spLocks/>
                            </wps:cNvSpPr>
                            <wps:spPr bwMode="auto">
                              <a:xfrm>
                                <a:off x="1953" y="14852"/>
                                <a:ext cx="265" cy="161"/>
                              </a:xfrm>
                              <a:custGeom>
                                <a:avLst/>
                                <a:gdLst>
                                  <a:gd name="T0" fmla="*/ 5 w 265"/>
                                  <a:gd name="T1" fmla="*/ 161 h 161"/>
                                  <a:gd name="T2" fmla="*/ 0 w 265"/>
                                  <a:gd name="T3" fmla="*/ 154 h 161"/>
                                  <a:gd name="T4" fmla="*/ 260 w 265"/>
                                  <a:gd name="T5" fmla="*/ 0 h 161"/>
                                  <a:gd name="T6" fmla="*/ 265 w 265"/>
                                  <a:gd name="T7" fmla="*/ 6 h 161"/>
                                  <a:gd name="T8" fmla="*/ 5 w 265"/>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61">
                                    <a:moveTo>
                                      <a:pt x="5" y="161"/>
                                    </a:moveTo>
                                    <a:lnTo>
                                      <a:pt x="0" y="154"/>
                                    </a:lnTo>
                                    <a:lnTo>
                                      <a:pt x="260" y="0"/>
                                    </a:lnTo>
                                    <a:lnTo>
                                      <a:pt x="265" y="6"/>
                                    </a:lnTo>
                                    <a:lnTo>
                                      <a:pt x="5" y="161"/>
                                    </a:lnTo>
                                    <a:close/>
                                  </a:path>
                                </a:pathLst>
                              </a:custGeom>
                              <a:solidFill>
                                <a:srgbClr val="2E2E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3" name="Freeform 1174"/>
                            <wps:cNvSpPr>
                              <a:spLocks/>
                            </wps:cNvSpPr>
                            <wps:spPr bwMode="auto">
                              <a:xfrm>
                                <a:off x="1958" y="14857"/>
                                <a:ext cx="260" cy="156"/>
                              </a:xfrm>
                              <a:custGeom>
                                <a:avLst/>
                                <a:gdLst>
                                  <a:gd name="T0" fmla="*/ 0 w 260"/>
                                  <a:gd name="T1" fmla="*/ 156 h 156"/>
                                  <a:gd name="T2" fmla="*/ 0 w 260"/>
                                  <a:gd name="T3" fmla="*/ 155 h 156"/>
                                  <a:gd name="T4" fmla="*/ 258 w 260"/>
                                  <a:gd name="T5" fmla="*/ 0 h 156"/>
                                  <a:gd name="T6" fmla="*/ 260 w 260"/>
                                  <a:gd name="T7" fmla="*/ 1 h 156"/>
                                  <a:gd name="T8" fmla="*/ 0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0" y="156"/>
                                    </a:moveTo>
                                    <a:lnTo>
                                      <a:pt x="0" y="155"/>
                                    </a:lnTo>
                                    <a:lnTo>
                                      <a:pt x="258" y="0"/>
                                    </a:lnTo>
                                    <a:lnTo>
                                      <a:pt x="260" y="1"/>
                                    </a:lnTo>
                                    <a:lnTo>
                                      <a:pt x="0" y="156"/>
                                    </a:lnTo>
                                    <a:close/>
                                  </a:path>
                                </a:pathLst>
                              </a:custGeom>
                              <a:solidFill>
                                <a:srgbClr val="2E2E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4" name="Freeform 1175"/>
                            <wps:cNvSpPr>
                              <a:spLocks/>
                            </wps:cNvSpPr>
                            <wps:spPr bwMode="auto">
                              <a:xfrm>
                                <a:off x="1956" y="14855"/>
                                <a:ext cx="260" cy="157"/>
                              </a:xfrm>
                              <a:custGeom>
                                <a:avLst/>
                                <a:gdLst>
                                  <a:gd name="T0" fmla="*/ 2 w 260"/>
                                  <a:gd name="T1" fmla="*/ 157 h 157"/>
                                  <a:gd name="T2" fmla="*/ 0 w 260"/>
                                  <a:gd name="T3" fmla="*/ 155 h 157"/>
                                  <a:gd name="T4" fmla="*/ 259 w 260"/>
                                  <a:gd name="T5" fmla="*/ 0 h 157"/>
                                  <a:gd name="T6" fmla="*/ 260 w 260"/>
                                  <a:gd name="T7" fmla="*/ 2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5"/>
                                    </a:lnTo>
                                    <a:lnTo>
                                      <a:pt x="259" y="0"/>
                                    </a:lnTo>
                                    <a:lnTo>
                                      <a:pt x="260" y="2"/>
                                    </a:lnTo>
                                    <a:lnTo>
                                      <a:pt x="2" y="157"/>
                                    </a:lnTo>
                                    <a:close/>
                                  </a:path>
                                </a:pathLst>
                              </a:custGeom>
                              <a:solidFill>
                                <a:srgbClr val="2D2D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5" name="Freeform 1176"/>
                            <wps:cNvSpPr>
                              <a:spLocks/>
                            </wps:cNvSpPr>
                            <wps:spPr bwMode="auto">
                              <a:xfrm>
                                <a:off x="1955" y="14853"/>
                                <a:ext cx="260" cy="157"/>
                              </a:xfrm>
                              <a:custGeom>
                                <a:avLst/>
                                <a:gdLst>
                                  <a:gd name="T0" fmla="*/ 1 w 260"/>
                                  <a:gd name="T1" fmla="*/ 157 h 157"/>
                                  <a:gd name="T2" fmla="*/ 0 w 260"/>
                                  <a:gd name="T3" fmla="*/ 156 h 157"/>
                                  <a:gd name="T4" fmla="*/ 258 w 260"/>
                                  <a:gd name="T5" fmla="*/ 0 h 157"/>
                                  <a:gd name="T6" fmla="*/ 260 w 260"/>
                                  <a:gd name="T7" fmla="*/ 2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6"/>
                                    </a:lnTo>
                                    <a:lnTo>
                                      <a:pt x="258" y="0"/>
                                    </a:lnTo>
                                    <a:lnTo>
                                      <a:pt x="260" y="2"/>
                                    </a:lnTo>
                                    <a:lnTo>
                                      <a:pt x="1" y="157"/>
                                    </a:lnTo>
                                    <a:close/>
                                  </a:path>
                                </a:pathLst>
                              </a:custGeom>
                              <a:solidFill>
                                <a:srgbClr val="2D2DB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6" name="Freeform 1177"/>
                            <wps:cNvSpPr>
                              <a:spLocks/>
                            </wps:cNvSpPr>
                            <wps:spPr bwMode="auto">
                              <a:xfrm>
                                <a:off x="1953" y="14852"/>
                                <a:ext cx="260" cy="157"/>
                              </a:xfrm>
                              <a:custGeom>
                                <a:avLst/>
                                <a:gdLst>
                                  <a:gd name="T0" fmla="*/ 2 w 260"/>
                                  <a:gd name="T1" fmla="*/ 157 h 157"/>
                                  <a:gd name="T2" fmla="*/ 0 w 260"/>
                                  <a:gd name="T3" fmla="*/ 154 h 157"/>
                                  <a:gd name="T4" fmla="*/ 260 w 260"/>
                                  <a:gd name="T5" fmla="*/ 0 h 157"/>
                                  <a:gd name="T6" fmla="*/ 260 w 260"/>
                                  <a:gd name="T7" fmla="*/ 1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4"/>
                                    </a:lnTo>
                                    <a:lnTo>
                                      <a:pt x="260" y="0"/>
                                    </a:lnTo>
                                    <a:lnTo>
                                      <a:pt x="260" y="1"/>
                                    </a:lnTo>
                                    <a:lnTo>
                                      <a:pt x="2" y="157"/>
                                    </a:lnTo>
                                    <a:close/>
                                  </a:path>
                                </a:pathLst>
                              </a:custGeom>
                              <a:solidFill>
                                <a:srgbClr val="2D2D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7" name="Freeform 1178"/>
                            <wps:cNvSpPr>
                              <a:spLocks/>
                            </wps:cNvSpPr>
                            <wps:spPr bwMode="auto">
                              <a:xfrm>
                                <a:off x="1947" y="14846"/>
                                <a:ext cx="266" cy="160"/>
                              </a:xfrm>
                              <a:custGeom>
                                <a:avLst/>
                                <a:gdLst>
                                  <a:gd name="T0" fmla="*/ 6 w 266"/>
                                  <a:gd name="T1" fmla="*/ 160 h 160"/>
                                  <a:gd name="T2" fmla="*/ 0 w 266"/>
                                  <a:gd name="T3" fmla="*/ 154 h 160"/>
                                  <a:gd name="T4" fmla="*/ 259 w 266"/>
                                  <a:gd name="T5" fmla="*/ 0 h 160"/>
                                  <a:gd name="T6" fmla="*/ 266 w 266"/>
                                  <a:gd name="T7" fmla="*/ 6 h 160"/>
                                  <a:gd name="T8" fmla="*/ 6 w 266"/>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60">
                                    <a:moveTo>
                                      <a:pt x="6" y="160"/>
                                    </a:moveTo>
                                    <a:lnTo>
                                      <a:pt x="0" y="154"/>
                                    </a:lnTo>
                                    <a:lnTo>
                                      <a:pt x="259" y="0"/>
                                    </a:lnTo>
                                    <a:lnTo>
                                      <a:pt x="266" y="6"/>
                                    </a:lnTo>
                                    <a:lnTo>
                                      <a:pt x="6" y="160"/>
                                    </a:lnTo>
                                    <a:close/>
                                  </a:path>
                                </a:pathLst>
                              </a:custGeom>
                              <a:solidFill>
                                <a:srgbClr val="2D2D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8" name="Freeform 1179"/>
                            <wps:cNvSpPr>
                              <a:spLocks/>
                            </wps:cNvSpPr>
                            <wps:spPr bwMode="auto">
                              <a:xfrm>
                                <a:off x="1952" y="14851"/>
                                <a:ext cx="261" cy="155"/>
                              </a:xfrm>
                              <a:custGeom>
                                <a:avLst/>
                                <a:gdLst>
                                  <a:gd name="T0" fmla="*/ 1 w 261"/>
                                  <a:gd name="T1" fmla="*/ 155 h 155"/>
                                  <a:gd name="T2" fmla="*/ 0 w 261"/>
                                  <a:gd name="T3" fmla="*/ 154 h 155"/>
                                  <a:gd name="T4" fmla="*/ 260 w 261"/>
                                  <a:gd name="T5" fmla="*/ 0 h 155"/>
                                  <a:gd name="T6" fmla="*/ 261 w 261"/>
                                  <a:gd name="T7" fmla="*/ 1 h 155"/>
                                  <a:gd name="T8" fmla="*/ 1 w 261"/>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5">
                                    <a:moveTo>
                                      <a:pt x="1" y="155"/>
                                    </a:moveTo>
                                    <a:lnTo>
                                      <a:pt x="0" y="154"/>
                                    </a:lnTo>
                                    <a:lnTo>
                                      <a:pt x="260" y="0"/>
                                    </a:lnTo>
                                    <a:lnTo>
                                      <a:pt x="261" y="1"/>
                                    </a:lnTo>
                                    <a:lnTo>
                                      <a:pt x="1" y="155"/>
                                    </a:lnTo>
                                    <a:close/>
                                  </a:path>
                                </a:pathLst>
                              </a:custGeom>
                              <a:solidFill>
                                <a:srgbClr val="2D2D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69" name="Freeform 1180"/>
                            <wps:cNvSpPr>
                              <a:spLocks/>
                            </wps:cNvSpPr>
                            <wps:spPr bwMode="auto">
                              <a:xfrm>
                                <a:off x="1952" y="14849"/>
                                <a:ext cx="260" cy="156"/>
                              </a:xfrm>
                              <a:custGeom>
                                <a:avLst/>
                                <a:gdLst>
                                  <a:gd name="T0" fmla="*/ 0 w 260"/>
                                  <a:gd name="T1" fmla="*/ 156 h 156"/>
                                  <a:gd name="T2" fmla="*/ 0 w 260"/>
                                  <a:gd name="T3" fmla="*/ 155 h 156"/>
                                  <a:gd name="T4" fmla="*/ 258 w 260"/>
                                  <a:gd name="T5" fmla="*/ 0 h 156"/>
                                  <a:gd name="T6" fmla="*/ 260 w 260"/>
                                  <a:gd name="T7" fmla="*/ 2 h 156"/>
                                  <a:gd name="T8" fmla="*/ 0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0" y="156"/>
                                    </a:moveTo>
                                    <a:lnTo>
                                      <a:pt x="0" y="155"/>
                                    </a:lnTo>
                                    <a:lnTo>
                                      <a:pt x="258" y="0"/>
                                    </a:lnTo>
                                    <a:lnTo>
                                      <a:pt x="260" y="2"/>
                                    </a:lnTo>
                                    <a:lnTo>
                                      <a:pt x="0" y="156"/>
                                    </a:lnTo>
                                    <a:close/>
                                  </a:path>
                                </a:pathLst>
                              </a:custGeom>
                              <a:solidFill>
                                <a:srgbClr val="2C2C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0" name="Freeform 1181"/>
                            <wps:cNvSpPr>
                              <a:spLocks/>
                            </wps:cNvSpPr>
                            <wps:spPr bwMode="auto">
                              <a:xfrm>
                                <a:off x="1950" y="14848"/>
                                <a:ext cx="260" cy="156"/>
                              </a:xfrm>
                              <a:custGeom>
                                <a:avLst/>
                                <a:gdLst>
                                  <a:gd name="T0" fmla="*/ 2 w 260"/>
                                  <a:gd name="T1" fmla="*/ 156 h 156"/>
                                  <a:gd name="T2" fmla="*/ 0 w 260"/>
                                  <a:gd name="T3" fmla="*/ 154 h 156"/>
                                  <a:gd name="T4" fmla="*/ 259 w 260"/>
                                  <a:gd name="T5" fmla="*/ 0 h 156"/>
                                  <a:gd name="T6" fmla="*/ 260 w 260"/>
                                  <a:gd name="T7" fmla="*/ 1 h 156"/>
                                  <a:gd name="T8" fmla="*/ 2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2" y="156"/>
                                    </a:moveTo>
                                    <a:lnTo>
                                      <a:pt x="0" y="154"/>
                                    </a:lnTo>
                                    <a:lnTo>
                                      <a:pt x="259" y="0"/>
                                    </a:lnTo>
                                    <a:lnTo>
                                      <a:pt x="260" y="1"/>
                                    </a:lnTo>
                                    <a:lnTo>
                                      <a:pt x="2" y="156"/>
                                    </a:lnTo>
                                    <a:close/>
                                  </a:path>
                                </a:pathLst>
                              </a:custGeom>
                              <a:solidFill>
                                <a:srgbClr val="2C2CB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1" name="Freeform 1182"/>
                            <wps:cNvSpPr>
                              <a:spLocks/>
                            </wps:cNvSpPr>
                            <wps:spPr bwMode="auto">
                              <a:xfrm>
                                <a:off x="1949" y="14847"/>
                                <a:ext cx="260" cy="155"/>
                              </a:xfrm>
                              <a:custGeom>
                                <a:avLst/>
                                <a:gdLst>
                                  <a:gd name="T0" fmla="*/ 1 w 260"/>
                                  <a:gd name="T1" fmla="*/ 155 h 155"/>
                                  <a:gd name="T2" fmla="*/ 0 w 260"/>
                                  <a:gd name="T3" fmla="*/ 154 h 155"/>
                                  <a:gd name="T4" fmla="*/ 258 w 260"/>
                                  <a:gd name="T5" fmla="*/ 0 h 155"/>
                                  <a:gd name="T6" fmla="*/ 260 w 260"/>
                                  <a:gd name="T7" fmla="*/ 1 h 155"/>
                                  <a:gd name="T8" fmla="*/ 1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1" y="155"/>
                                    </a:moveTo>
                                    <a:lnTo>
                                      <a:pt x="0" y="154"/>
                                    </a:lnTo>
                                    <a:lnTo>
                                      <a:pt x="258" y="0"/>
                                    </a:lnTo>
                                    <a:lnTo>
                                      <a:pt x="260" y="1"/>
                                    </a:lnTo>
                                    <a:lnTo>
                                      <a:pt x="1" y="155"/>
                                    </a:lnTo>
                                    <a:close/>
                                  </a:path>
                                </a:pathLst>
                              </a:custGeom>
                              <a:solidFill>
                                <a:srgbClr val="2B2B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2" name="Freeform 1183"/>
                            <wps:cNvSpPr>
                              <a:spLocks/>
                            </wps:cNvSpPr>
                            <wps:spPr bwMode="auto">
                              <a:xfrm>
                                <a:off x="1947" y="14846"/>
                                <a:ext cx="260" cy="155"/>
                              </a:xfrm>
                              <a:custGeom>
                                <a:avLst/>
                                <a:gdLst>
                                  <a:gd name="T0" fmla="*/ 2 w 260"/>
                                  <a:gd name="T1" fmla="*/ 155 h 155"/>
                                  <a:gd name="T2" fmla="*/ 0 w 260"/>
                                  <a:gd name="T3" fmla="*/ 154 h 155"/>
                                  <a:gd name="T4" fmla="*/ 259 w 260"/>
                                  <a:gd name="T5" fmla="*/ 0 h 155"/>
                                  <a:gd name="T6" fmla="*/ 260 w 260"/>
                                  <a:gd name="T7" fmla="*/ 1 h 155"/>
                                  <a:gd name="T8" fmla="*/ 2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2" y="155"/>
                                    </a:moveTo>
                                    <a:lnTo>
                                      <a:pt x="0" y="154"/>
                                    </a:lnTo>
                                    <a:lnTo>
                                      <a:pt x="259" y="0"/>
                                    </a:lnTo>
                                    <a:lnTo>
                                      <a:pt x="260" y="1"/>
                                    </a:lnTo>
                                    <a:lnTo>
                                      <a:pt x="2" y="155"/>
                                    </a:lnTo>
                                    <a:close/>
                                  </a:path>
                                </a:pathLst>
                              </a:custGeom>
                              <a:solidFill>
                                <a:srgbClr val="2B2B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3" name="Freeform 1184"/>
                            <wps:cNvSpPr>
                              <a:spLocks/>
                            </wps:cNvSpPr>
                            <wps:spPr bwMode="auto">
                              <a:xfrm>
                                <a:off x="1940" y="14839"/>
                                <a:ext cx="266" cy="161"/>
                              </a:xfrm>
                              <a:custGeom>
                                <a:avLst/>
                                <a:gdLst>
                                  <a:gd name="T0" fmla="*/ 7 w 266"/>
                                  <a:gd name="T1" fmla="*/ 161 h 161"/>
                                  <a:gd name="T2" fmla="*/ 0 w 266"/>
                                  <a:gd name="T3" fmla="*/ 155 h 161"/>
                                  <a:gd name="T4" fmla="*/ 258 w 266"/>
                                  <a:gd name="T5" fmla="*/ 0 h 161"/>
                                  <a:gd name="T6" fmla="*/ 266 w 266"/>
                                  <a:gd name="T7" fmla="*/ 7 h 161"/>
                                  <a:gd name="T8" fmla="*/ 7 w 266"/>
                                  <a:gd name="T9" fmla="*/ 161 h 1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61">
                                    <a:moveTo>
                                      <a:pt x="7" y="161"/>
                                    </a:moveTo>
                                    <a:lnTo>
                                      <a:pt x="0" y="155"/>
                                    </a:lnTo>
                                    <a:lnTo>
                                      <a:pt x="258" y="0"/>
                                    </a:lnTo>
                                    <a:lnTo>
                                      <a:pt x="266" y="7"/>
                                    </a:lnTo>
                                    <a:lnTo>
                                      <a:pt x="7" y="161"/>
                                    </a:lnTo>
                                    <a:close/>
                                  </a:path>
                                </a:pathLst>
                              </a:custGeom>
                              <a:solidFill>
                                <a:srgbClr val="2B2B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4" name="Freeform 1185"/>
                            <wps:cNvSpPr>
                              <a:spLocks/>
                            </wps:cNvSpPr>
                            <wps:spPr bwMode="auto">
                              <a:xfrm>
                                <a:off x="1946" y="14845"/>
                                <a:ext cx="260" cy="155"/>
                              </a:xfrm>
                              <a:custGeom>
                                <a:avLst/>
                                <a:gdLst>
                                  <a:gd name="T0" fmla="*/ 1 w 260"/>
                                  <a:gd name="T1" fmla="*/ 155 h 155"/>
                                  <a:gd name="T2" fmla="*/ 0 w 260"/>
                                  <a:gd name="T3" fmla="*/ 154 h 155"/>
                                  <a:gd name="T4" fmla="*/ 258 w 260"/>
                                  <a:gd name="T5" fmla="*/ 0 h 155"/>
                                  <a:gd name="T6" fmla="*/ 260 w 260"/>
                                  <a:gd name="T7" fmla="*/ 1 h 155"/>
                                  <a:gd name="T8" fmla="*/ 1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1" y="155"/>
                                    </a:moveTo>
                                    <a:lnTo>
                                      <a:pt x="0" y="154"/>
                                    </a:lnTo>
                                    <a:lnTo>
                                      <a:pt x="258" y="0"/>
                                    </a:lnTo>
                                    <a:lnTo>
                                      <a:pt x="260" y="1"/>
                                    </a:lnTo>
                                    <a:lnTo>
                                      <a:pt x="1" y="155"/>
                                    </a:lnTo>
                                    <a:close/>
                                  </a:path>
                                </a:pathLst>
                              </a:custGeom>
                              <a:solidFill>
                                <a:srgbClr val="2B2B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5" name="Freeform 1186"/>
                            <wps:cNvSpPr>
                              <a:spLocks/>
                            </wps:cNvSpPr>
                            <wps:spPr bwMode="auto">
                              <a:xfrm>
                                <a:off x="1944" y="14844"/>
                                <a:ext cx="260" cy="155"/>
                              </a:xfrm>
                              <a:custGeom>
                                <a:avLst/>
                                <a:gdLst>
                                  <a:gd name="T0" fmla="*/ 2 w 260"/>
                                  <a:gd name="T1" fmla="*/ 155 h 155"/>
                                  <a:gd name="T2" fmla="*/ 0 w 260"/>
                                  <a:gd name="T3" fmla="*/ 154 h 155"/>
                                  <a:gd name="T4" fmla="*/ 259 w 260"/>
                                  <a:gd name="T5" fmla="*/ 0 h 155"/>
                                  <a:gd name="T6" fmla="*/ 260 w 260"/>
                                  <a:gd name="T7" fmla="*/ 1 h 155"/>
                                  <a:gd name="T8" fmla="*/ 2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2" y="155"/>
                                    </a:moveTo>
                                    <a:lnTo>
                                      <a:pt x="0" y="154"/>
                                    </a:lnTo>
                                    <a:lnTo>
                                      <a:pt x="259" y="0"/>
                                    </a:lnTo>
                                    <a:lnTo>
                                      <a:pt x="260" y="1"/>
                                    </a:lnTo>
                                    <a:lnTo>
                                      <a:pt x="2" y="155"/>
                                    </a:lnTo>
                                    <a:close/>
                                  </a:path>
                                </a:pathLst>
                              </a:custGeom>
                              <a:solidFill>
                                <a:srgbClr val="2A2AA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6" name="Freeform 1187"/>
                            <wps:cNvSpPr>
                              <a:spLocks/>
                            </wps:cNvSpPr>
                            <wps:spPr bwMode="auto">
                              <a:xfrm>
                                <a:off x="1943" y="14841"/>
                                <a:ext cx="260" cy="157"/>
                              </a:xfrm>
                              <a:custGeom>
                                <a:avLst/>
                                <a:gdLst>
                                  <a:gd name="T0" fmla="*/ 1 w 260"/>
                                  <a:gd name="T1" fmla="*/ 157 h 157"/>
                                  <a:gd name="T2" fmla="*/ 0 w 260"/>
                                  <a:gd name="T3" fmla="*/ 156 h 157"/>
                                  <a:gd name="T4" fmla="*/ 258 w 260"/>
                                  <a:gd name="T5" fmla="*/ 0 h 157"/>
                                  <a:gd name="T6" fmla="*/ 260 w 260"/>
                                  <a:gd name="T7" fmla="*/ 3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6"/>
                                    </a:lnTo>
                                    <a:lnTo>
                                      <a:pt x="258" y="0"/>
                                    </a:lnTo>
                                    <a:lnTo>
                                      <a:pt x="260" y="3"/>
                                    </a:lnTo>
                                    <a:lnTo>
                                      <a:pt x="1" y="157"/>
                                    </a:lnTo>
                                    <a:close/>
                                  </a:path>
                                </a:pathLst>
                              </a:custGeom>
                              <a:solidFill>
                                <a:srgbClr val="2A2A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7" name="Freeform 1188"/>
                            <wps:cNvSpPr>
                              <a:spLocks/>
                            </wps:cNvSpPr>
                            <wps:spPr bwMode="auto">
                              <a:xfrm>
                                <a:off x="1941" y="14840"/>
                                <a:ext cx="260" cy="157"/>
                              </a:xfrm>
                              <a:custGeom>
                                <a:avLst/>
                                <a:gdLst>
                                  <a:gd name="T0" fmla="*/ 2 w 260"/>
                                  <a:gd name="T1" fmla="*/ 157 h 157"/>
                                  <a:gd name="T2" fmla="*/ 0 w 260"/>
                                  <a:gd name="T3" fmla="*/ 156 h 157"/>
                                  <a:gd name="T4" fmla="*/ 259 w 260"/>
                                  <a:gd name="T5" fmla="*/ 0 h 157"/>
                                  <a:gd name="T6" fmla="*/ 260 w 260"/>
                                  <a:gd name="T7" fmla="*/ 1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6"/>
                                    </a:lnTo>
                                    <a:lnTo>
                                      <a:pt x="259" y="0"/>
                                    </a:lnTo>
                                    <a:lnTo>
                                      <a:pt x="260" y="1"/>
                                    </a:lnTo>
                                    <a:lnTo>
                                      <a:pt x="2" y="157"/>
                                    </a:lnTo>
                                    <a:close/>
                                  </a:path>
                                </a:pathLst>
                              </a:custGeom>
                              <a:solidFill>
                                <a:srgbClr val="2929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8" name="Freeform 1189"/>
                            <wps:cNvSpPr>
                              <a:spLocks/>
                            </wps:cNvSpPr>
                            <wps:spPr bwMode="auto">
                              <a:xfrm>
                                <a:off x="1940" y="14839"/>
                                <a:ext cx="260" cy="157"/>
                              </a:xfrm>
                              <a:custGeom>
                                <a:avLst/>
                                <a:gdLst>
                                  <a:gd name="T0" fmla="*/ 1 w 260"/>
                                  <a:gd name="T1" fmla="*/ 157 h 157"/>
                                  <a:gd name="T2" fmla="*/ 0 w 260"/>
                                  <a:gd name="T3" fmla="*/ 155 h 157"/>
                                  <a:gd name="T4" fmla="*/ 258 w 260"/>
                                  <a:gd name="T5" fmla="*/ 0 h 157"/>
                                  <a:gd name="T6" fmla="*/ 260 w 260"/>
                                  <a:gd name="T7" fmla="*/ 1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5"/>
                                    </a:lnTo>
                                    <a:lnTo>
                                      <a:pt x="258" y="0"/>
                                    </a:lnTo>
                                    <a:lnTo>
                                      <a:pt x="260" y="1"/>
                                    </a:lnTo>
                                    <a:lnTo>
                                      <a:pt x="1" y="157"/>
                                    </a:lnTo>
                                    <a:close/>
                                  </a:path>
                                </a:pathLst>
                              </a:custGeom>
                              <a:solidFill>
                                <a:srgbClr val="2929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79" name="Freeform 1190"/>
                            <wps:cNvSpPr>
                              <a:spLocks/>
                            </wps:cNvSpPr>
                            <wps:spPr bwMode="auto">
                              <a:xfrm>
                                <a:off x="1864" y="14983"/>
                                <a:ext cx="98" cy="74"/>
                              </a:xfrm>
                              <a:custGeom>
                                <a:avLst/>
                                <a:gdLst>
                                  <a:gd name="T0" fmla="*/ 76 w 98"/>
                                  <a:gd name="T1" fmla="*/ 11 h 74"/>
                                  <a:gd name="T2" fmla="*/ 67 w 98"/>
                                  <a:gd name="T3" fmla="*/ 6 h 74"/>
                                  <a:gd name="T4" fmla="*/ 57 w 98"/>
                                  <a:gd name="T5" fmla="*/ 3 h 74"/>
                                  <a:gd name="T6" fmla="*/ 47 w 98"/>
                                  <a:gd name="T7" fmla="*/ 1 h 74"/>
                                  <a:gd name="T8" fmla="*/ 38 w 98"/>
                                  <a:gd name="T9" fmla="*/ 0 h 74"/>
                                  <a:gd name="T10" fmla="*/ 29 w 98"/>
                                  <a:gd name="T11" fmla="*/ 1 h 74"/>
                                  <a:gd name="T12" fmla="*/ 21 w 98"/>
                                  <a:gd name="T13" fmla="*/ 2 h 74"/>
                                  <a:gd name="T14" fmla="*/ 14 w 98"/>
                                  <a:gd name="T15" fmla="*/ 5 h 74"/>
                                  <a:gd name="T16" fmla="*/ 8 w 98"/>
                                  <a:gd name="T17" fmla="*/ 11 h 74"/>
                                  <a:gd name="T18" fmla="*/ 3 w 98"/>
                                  <a:gd name="T19" fmla="*/ 16 h 74"/>
                                  <a:gd name="T20" fmla="*/ 0 w 98"/>
                                  <a:gd name="T21" fmla="*/ 22 h 74"/>
                                  <a:gd name="T22" fmla="*/ 0 w 98"/>
                                  <a:gd name="T23" fmla="*/ 29 h 74"/>
                                  <a:gd name="T24" fmla="*/ 2 w 98"/>
                                  <a:gd name="T25" fmla="*/ 36 h 74"/>
                                  <a:gd name="T26" fmla="*/ 5 w 98"/>
                                  <a:gd name="T27" fmla="*/ 44 h 74"/>
                                  <a:gd name="T28" fmla="*/ 9 w 98"/>
                                  <a:gd name="T29" fmla="*/ 50 h 74"/>
                                  <a:gd name="T30" fmla="*/ 15 w 98"/>
                                  <a:gd name="T31" fmla="*/ 56 h 74"/>
                                  <a:gd name="T32" fmla="*/ 23 w 98"/>
                                  <a:gd name="T33" fmla="*/ 63 h 74"/>
                                  <a:gd name="T34" fmla="*/ 32 w 98"/>
                                  <a:gd name="T35" fmla="*/ 67 h 74"/>
                                  <a:gd name="T36" fmla="*/ 41 w 98"/>
                                  <a:gd name="T37" fmla="*/ 70 h 74"/>
                                  <a:gd name="T38" fmla="*/ 51 w 98"/>
                                  <a:gd name="T39" fmla="*/ 72 h 74"/>
                                  <a:gd name="T40" fmla="*/ 60 w 98"/>
                                  <a:gd name="T41" fmla="*/ 74 h 74"/>
                                  <a:gd name="T42" fmla="*/ 70 w 98"/>
                                  <a:gd name="T43" fmla="*/ 72 h 74"/>
                                  <a:gd name="T44" fmla="*/ 77 w 98"/>
                                  <a:gd name="T45" fmla="*/ 71 h 74"/>
                                  <a:gd name="T46" fmla="*/ 85 w 98"/>
                                  <a:gd name="T47" fmla="*/ 68 h 74"/>
                                  <a:gd name="T48" fmla="*/ 91 w 98"/>
                                  <a:gd name="T49" fmla="*/ 63 h 74"/>
                                  <a:gd name="T50" fmla="*/ 95 w 98"/>
                                  <a:gd name="T51" fmla="*/ 58 h 74"/>
                                  <a:gd name="T52" fmla="*/ 98 w 98"/>
                                  <a:gd name="T53" fmla="*/ 51 h 74"/>
                                  <a:gd name="T54" fmla="*/ 98 w 98"/>
                                  <a:gd name="T55" fmla="*/ 45 h 74"/>
                                  <a:gd name="T56" fmla="*/ 97 w 98"/>
                                  <a:gd name="T57" fmla="*/ 37 h 74"/>
                                  <a:gd name="T58" fmla="*/ 94 w 98"/>
                                  <a:gd name="T59" fmla="*/ 30 h 74"/>
                                  <a:gd name="T60" fmla="*/ 89 w 98"/>
                                  <a:gd name="T61" fmla="*/ 23 h 74"/>
                                  <a:gd name="T62" fmla="*/ 83 w 98"/>
                                  <a:gd name="T63" fmla="*/ 17 h 74"/>
                                  <a:gd name="T64" fmla="*/ 76 w 98"/>
                                  <a:gd name="T65" fmla="*/ 11 h 7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8" h="74">
                                    <a:moveTo>
                                      <a:pt x="76" y="11"/>
                                    </a:moveTo>
                                    <a:lnTo>
                                      <a:pt x="67" y="6"/>
                                    </a:lnTo>
                                    <a:lnTo>
                                      <a:pt x="57" y="3"/>
                                    </a:lnTo>
                                    <a:lnTo>
                                      <a:pt x="47" y="1"/>
                                    </a:lnTo>
                                    <a:lnTo>
                                      <a:pt x="38" y="0"/>
                                    </a:lnTo>
                                    <a:lnTo>
                                      <a:pt x="29" y="1"/>
                                    </a:lnTo>
                                    <a:lnTo>
                                      <a:pt x="21" y="2"/>
                                    </a:lnTo>
                                    <a:lnTo>
                                      <a:pt x="14" y="5"/>
                                    </a:lnTo>
                                    <a:lnTo>
                                      <a:pt x="8" y="11"/>
                                    </a:lnTo>
                                    <a:lnTo>
                                      <a:pt x="3" y="16"/>
                                    </a:lnTo>
                                    <a:lnTo>
                                      <a:pt x="0" y="22"/>
                                    </a:lnTo>
                                    <a:lnTo>
                                      <a:pt x="0" y="29"/>
                                    </a:lnTo>
                                    <a:lnTo>
                                      <a:pt x="2" y="36"/>
                                    </a:lnTo>
                                    <a:lnTo>
                                      <a:pt x="5" y="44"/>
                                    </a:lnTo>
                                    <a:lnTo>
                                      <a:pt x="9" y="50"/>
                                    </a:lnTo>
                                    <a:lnTo>
                                      <a:pt x="15" y="56"/>
                                    </a:lnTo>
                                    <a:lnTo>
                                      <a:pt x="23" y="63"/>
                                    </a:lnTo>
                                    <a:lnTo>
                                      <a:pt x="32" y="67"/>
                                    </a:lnTo>
                                    <a:lnTo>
                                      <a:pt x="41" y="70"/>
                                    </a:lnTo>
                                    <a:lnTo>
                                      <a:pt x="51" y="72"/>
                                    </a:lnTo>
                                    <a:lnTo>
                                      <a:pt x="60" y="74"/>
                                    </a:lnTo>
                                    <a:lnTo>
                                      <a:pt x="70" y="72"/>
                                    </a:lnTo>
                                    <a:lnTo>
                                      <a:pt x="77" y="71"/>
                                    </a:lnTo>
                                    <a:lnTo>
                                      <a:pt x="85" y="68"/>
                                    </a:lnTo>
                                    <a:lnTo>
                                      <a:pt x="91" y="63"/>
                                    </a:lnTo>
                                    <a:lnTo>
                                      <a:pt x="95" y="58"/>
                                    </a:lnTo>
                                    <a:lnTo>
                                      <a:pt x="98" y="51"/>
                                    </a:lnTo>
                                    <a:lnTo>
                                      <a:pt x="98" y="45"/>
                                    </a:lnTo>
                                    <a:lnTo>
                                      <a:pt x="97" y="37"/>
                                    </a:lnTo>
                                    <a:lnTo>
                                      <a:pt x="94" y="30"/>
                                    </a:lnTo>
                                    <a:lnTo>
                                      <a:pt x="89" y="23"/>
                                    </a:lnTo>
                                    <a:lnTo>
                                      <a:pt x="83" y="17"/>
                                    </a:lnTo>
                                    <a:lnTo>
                                      <a:pt x="76" y="11"/>
                                    </a:lnTo>
                                    <a:close/>
                                  </a:path>
                                </a:pathLst>
                              </a:custGeom>
                              <a:solidFill>
                                <a:srgbClr val="2424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680" name="Group 1191"/>
                          <wpg:cNvGrpSpPr>
                            <a:grpSpLocks/>
                          </wpg:cNvGrpSpPr>
                          <wpg:grpSpPr bwMode="auto">
                            <a:xfrm>
                              <a:off x="1483" y="14978"/>
                              <a:ext cx="461" cy="293"/>
                              <a:chOff x="1483" y="14978"/>
                              <a:chExt cx="461" cy="293"/>
                            </a:xfrm>
                          </wpg:grpSpPr>
                          <wpg:grpSp>
                            <wpg:cNvPr id="29681" name="Group 1192"/>
                            <wpg:cNvGrpSpPr>
                              <a:grpSpLocks/>
                            </wpg:cNvGrpSpPr>
                            <wpg:grpSpPr bwMode="auto">
                              <a:xfrm>
                                <a:off x="1483" y="14978"/>
                                <a:ext cx="322" cy="201"/>
                                <a:chOff x="1483" y="14978"/>
                                <a:chExt cx="322" cy="201"/>
                              </a:xfrm>
                            </wpg:grpSpPr>
                            <wps:wsp>
                              <wps:cNvPr id="29682" name="Freeform 1193"/>
                              <wps:cNvSpPr>
                                <a:spLocks/>
                              </wps:cNvSpPr>
                              <wps:spPr bwMode="auto">
                                <a:xfrm>
                                  <a:off x="1525" y="14982"/>
                                  <a:ext cx="265" cy="158"/>
                                </a:xfrm>
                                <a:custGeom>
                                  <a:avLst/>
                                  <a:gdLst>
                                    <a:gd name="T0" fmla="*/ 6 w 265"/>
                                    <a:gd name="T1" fmla="*/ 158 h 158"/>
                                    <a:gd name="T2" fmla="*/ 0 w 265"/>
                                    <a:gd name="T3" fmla="*/ 154 h 158"/>
                                    <a:gd name="T4" fmla="*/ 259 w 265"/>
                                    <a:gd name="T5" fmla="*/ 0 h 158"/>
                                    <a:gd name="T6" fmla="*/ 265 w 265"/>
                                    <a:gd name="T7" fmla="*/ 3 h 158"/>
                                    <a:gd name="T8" fmla="*/ 6 w 265"/>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8">
                                      <a:moveTo>
                                        <a:pt x="6" y="158"/>
                                      </a:moveTo>
                                      <a:lnTo>
                                        <a:pt x="0" y="154"/>
                                      </a:lnTo>
                                      <a:lnTo>
                                        <a:pt x="259" y="0"/>
                                      </a:lnTo>
                                      <a:lnTo>
                                        <a:pt x="265" y="3"/>
                                      </a:lnTo>
                                      <a:lnTo>
                                        <a:pt x="6" y="158"/>
                                      </a:lnTo>
                                      <a:close/>
                                    </a:path>
                                  </a:pathLst>
                                </a:custGeom>
                                <a:solidFill>
                                  <a:srgbClr val="CEC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83" name="Freeform 1194"/>
                              <wps:cNvSpPr>
                                <a:spLocks/>
                              </wps:cNvSpPr>
                              <wps:spPr bwMode="auto">
                                <a:xfrm>
                                  <a:off x="1528" y="14984"/>
                                  <a:ext cx="262" cy="156"/>
                                </a:xfrm>
                                <a:custGeom>
                                  <a:avLst/>
                                  <a:gdLst>
                                    <a:gd name="T0" fmla="*/ 3 w 262"/>
                                    <a:gd name="T1" fmla="*/ 156 h 156"/>
                                    <a:gd name="T2" fmla="*/ 0 w 262"/>
                                    <a:gd name="T3" fmla="*/ 155 h 156"/>
                                    <a:gd name="T4" fmla="*/ 260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5"/>
                                      </a:lnTo>
                                      <a:lnTo>
                                        <a:pt x="260" y="0"/>
                                      </a:lnTo>
                                      <a:lnTo>
                                        <a:pt x="262" y="1"/>
                                      </a:lnTo>
                                      <a:lnTo>
                                        <a:pt x="3" y="156"/>
                                      </a:lnTo>
                                      <a:close/>
                                    </a:path>
                                  </a:pathLst>
                                </a:custGeom>
                                <a:solidFill>
                                  <a:srgbClr val="CEC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84" name="Freeform 1195"/>
                              <wps:cNvSpPr>
                                <a:spLocks/>
                              </wps:cNvSpPr>
                              <wps:spPr bwMode="auto">
                                <a:xfrm>
                                  <a:off x="1527" y="14983"/>
                                  <a:ext cx="261" cy="156"/>
                                </a:xfrm>
                                <a:custGeom>
                                  <a:avLst/>
                                  <a:gdLst>
                                    <a:gd name="T0" fmla="*/ 1 w 261"/>
                                    <a:gd name="T1" fmla="*/ 156 h 156"/>
                                    <a:gd name="T2" fmla="*/ 0 w 261"/>
                                    <a:gd name="T3" fmla="*/ 154 h 156"/>
                                    <a:gd name="T4" fmla="*/ 260 w 261"/>
                                    <a:gd name="T5" fmla="*/ 0 h 156"/>
                                    <a:gd name="T6" fmla="*/ 261 w 261"/>
                                    <a:gd name="T7" fmla="*/ 1 h 156"/>
                                    <a:gd name="T8" fmla="*/ 1 w 261"/>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6">
                                      <a:moveTo>
                                        <a:pt x="1" y="156"/>
                                      </a:moveTo>
                                      <a:lnTo>
                                        <a:pt x="0" y="154"/>
                                      </a:lnTo>
                                      <a:lnTo>
                                        <a:pt x="260" y="0"/>
                                      </a:lnTo>
                                      <a:lnTo>
                                        <a:pt x="261" y="1"/>
                                      </a:lnTo>
                                      <a:lnTo>
                                        <a:pt x="1" y="156"/>
                                      </a:lnTo>
                                      <a:close/>
                                    </a:path>
                                  </a:pathLst>
                                </a:custGeom>
                                <a:solidFill>
                                  <a:srgbClr val="C9C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85" name="Freeform 1196"/>
                              <wps:cNvSpPr>
                                <a:spLocks/>
                              </wps:cNvSpPr>
                              <wps:spPr bwMode="auto">
                                <a:xfrm>
                                  <a:off x="1525" y="14982"/>
                                  <a:ext cx="262" cy="155"/>
                                </a:xfrm>
                                <a:custGeom>
                                  <a:avLst/>
                                  <a:gdLst>
                                    <a:gd name="T0" fmla="*/ 2 w 262"/>
                                    <a:gd name="T1" fmla="*/ 155 h 155"/>
                                    <a:gd name="T2" fmla="*/ 0 w 262"/>
                                    <a:gd name="T3" fmla="*/ 154 h 155"/>
                                    <a:gd name="T4" fmla="*/ 259 w 262"/>
                                    <a:gd name="T5" fmla="*/ 0 h 155"/>
                                    <a:gd name="T6" fmla="*/ 262 w 262"/>
                                    <a:gd name="T7" fmla="*/ 1 h 155"/>
                                    <a:gd name="T8" fmla="*/ 2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2" y="155"/>
                                      </a:moveTo>
                                      <a:lnTo>
                                        <a:pt x="0" y="154"/>
                                      </a:lnTo>
                                      <a:lnTo>
                                        <a:pt x="259" y="0"/>
                                      </a:lnTo>
                                      <a:lnTo>
                                        <a:pt x="262" y="1"/>
                                      </a:lnTo>
                                      <a:lnTo>
                                        <a:pt x="2" y="155"/>
                                      </a:lnTo>
                                      <a:close/>
                                    </a:path>
                                  </a:pathLst>
                                </a:custGeom>
                                <a:solidFill>
                                  <a:srgbClr val="C5C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86" name="Freeform 1197"/>
                              <wps:cNvSpPr>
                                <a:spLocks/>
                              </wps:cNvSpPr>
                              <wps:spPr bwMode="auto">
                                <a:xfrm>
                                  <a:off x="1519" y="14980"/>
                                  <a:ext cx="265" cy="156"/>
                                </a:xfrm>
                                <a:custGeom>
                                  <a:avLst/>
                                  <a:gdLst>
                                    <a:gd name="T0" fmla="*/ 6 w 265"/>
                                    <a:gd name="T1" fmla="*/ 156 h 156"/>
                                    <a:gd name="T2" fmla="*/ 0 w 265"/>
                                    <a:gd name="T3" fmla="*/ 154 h 156"/>
                                    <a:gd name="T4" fmla="*/ 259 w 265"/>
                                    <a:gd name="T5" fmla="*/ 0 h 156"/>
                                    <a:gd name="T6" fmla="*/ 265 w 265"/>
                                    <a:gd name="T7" fmla="*/ 2 h 156"/>
                                    <a:gd name="T8" fmla="*/ 6 w 265"/>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6">
                                      <a:moveTo>
                                        <a:pt x="6" y="156"/>
                                      </a:moveTo>
                                      <a:lnTo>
                                        <a:pt x="0" y="154"/>
                                      </a:lnTo>
                                      <a:lnTo>
                                        <a:pt x="259" y="0"/>
                                      </a:lnTo>
                                      <a:lnTo>
                                        <a:pt x="265" y="2"/>
                                      </a:lnTo>
                                      <a:lnTo>
                                        <a:pt x="6" y="156"/>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87" name="Freeform 1198"/>
                              <wps:cNvSpPr>
                                <a:spLocks/>
                              </wps:cNvSpPr>
                              <wps:spPr bwMode="auto">
                                <a:xfrm>
                                  <a:off x="1522" y="14981"/>
                                  <a:ext cx="262" cy="155"/>
                                </a:xfrm>
                                <a:custGeom>
                                  <a:avLst/>
                                  <a:gdLst>
                                    <a:gd name="T0" fmla="*/ 3 w 262"/>
                                    <a:gd name="T1" fmla="*/ 155 h 155"/>
                                    <a:gd name="T2" fmla="*/ 0 w 262"/>
                                    <a:gd name="T3" fmla="*/ 154 h 155"/>
                                    <a:gd name="T4" fmla="*/ 259 w 262"/>
                                    <a:gd name="T5" fmla="*/ 0 h 155"/>
                                    <a:gd name="T6" fmla="*/ 262 w 262"/>
                                    <a:gd name="T7" fmla="*/ 1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4"/>
                                      </a:lnTo>
                                      <a:lnTo>
                                        <a:pt x="259" y="0"/>
                                      </a:lnTo>
                                      <a:lnTo>
                                        <a:pt x="262" y="1"/>
                                      </a:lnTo>
                                      <a:lnTo>
                                        <a:pt x="3" y="155"/>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88" name="Freeform 1199"/>
                              <wps:cNvSpPr>
                                <a:spLocks/>
                              </wps:cNvSpPr>
                              <wps:spPr bwMode="auto">
                                <a:xfrm>
                                  <a:off x="1519" y="14980"/>
                                  <a:ext cx="262" cy="155"/>
                                </a:xfrm>
                                <a:custGeom>
                                  <a:avLst/>
                                  <a:gdLst>
                                    <a:gd name="T0" fmla="*/ 3 w 262"/>
                                    <a:gd name="T1" fmla="*/ 155 h 155"/>
                                    <a:gd name="T2" fmla="*/ 0 w 262"/>
                                    <a:gd name="T3" fmla="*/ 154 h 155"/>
                                    <a:gd name="T4" fmla="*/ 259 w 262"/>
                                    <a:gd name="T5" fmla="*/ 0 h 155"/>
                                    <a:gd name="T6" fmla="*/ 262 w 262"/>
                                    <a:gd name="T7" fmla="*/ 1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4"/>
                                      </a:lnTo>
                                      <a:lnTo>
                                        <a:pt x="259" y="0"/>
                                      </a:lnTo>
                                      <a:lnTo>
                                        <a:pt x="262" y="1"/>
                                      </a:lnTo>
                                      <a:lnTo>
                                        <a:pt x="3" y="155"/>
                                      </a:lnTo>
                                      <a:close/>
                                    </a:path>
                                  </a:pathLst>
                                </a:custGeom>
                                <a:solidFill>
                                  <a:srgbClr val="B9B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89" name="Freeform 1200"/>
                              <wps:cNvSpPr>
                                <a:spLocks/>
                              </wps:cNvSpPr>
                              <wps:spPr bwMode="auto">
                                <a:xfrm>
                                  <a:off x="1513" y="14979"/>
                                  <a:ext cx="265" cy="155"/>
                                </a:xfrm>
                                <a:custGeom>
                                  <a:avLst/>
                                  <a:gdLst>
                                    <a:gd name="T0" fmla="*/ 6 w 265"/>
                                    <a:gd name="T1" fmla="*/ 155 h 155"/>
                                    <a:gd name="T2" fmla="*/ 0 w 265"/>
                                    <a:gd name="T3" fmla="*/ 154 h 155"/>
                                    <a:gd name="T4" fmla="*/ 259 w 265"/>
                                    <a:gd name="T5" fmla="*/ 0 h 155"/>
                                    <a:gd name="T6" fmla="*/ 265 w 265"/>
                                    <a:gd name="T7" fmla="*/ 1 h 155"/>
                                    <a:gd name="T8" fmla="*/ 6 w 265"/>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5">
                                      <a:moveTo>
                                        <a:pt x="6" y="155"/>
                                      </a:moveTo>
                                      <a:lnTo>
                                        <a:pt x="0" y="154"/>
                                      </a:lnTo>
                                      <a:lnTo>
                                        <a:pt x="259" y="0"/>
                                      </a:lnTo>
                                      <a:lnTo>
                                        <a:pt x="265" y="1"/>
                                      </a:lnTo>
                                      <a:lnTo>
                                        <a:pt x="6" y="155"/>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0" name="Freeform 1201"/>
                              <wps:cNvSpPr>
                                <a:spLocks/>
                              </wps:cNvSpPr>
                              <wps:spPr bwMode="auto">
                                <a:xfrm>
                                  <a:off x="1516" y="14979"/>
                                  <a:ext cx="262" cy="155"/>
                                </a:xfrm>
                                <a:custGeom>
                                  <a:avLst/>
                                  <a:gdLst>
                                    <a:gd name="T0" fmla="*/ 3 w 262"/>
                                    <a:gd name="T1" fmla="*/ 155 h 155"/>
                                    <a:gd name="T2" fmla="*/ 0 w 262"/>
                                    <a:gd name="T3" fmla="*/ 155 h 155"/>
                                    <a:gd name="T4" fmla="*/ 259 w 262"/>
                                    <a:gd name="T5" fmla="*/ 0 h 155"/>
                                    <a:gd name="T6" fmla="*/ 262 w 262"/>
                                    <a:gd name="T7" fmla="*/ 1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5"/>
                                      </a:lnTo>
                                      <a:lnTo>
                                        <a:pt x="259" y="0"/>
                                      </a:lnTo>
                                      <a:lnTo>
                                        <a:pt x="262" y="1"/>
                                      </a:lnTo>
                                      <a:lnTo>
                                        <a:pt x="3" y="155"/>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1" name="Freeform 1202"/>
                              <wps:cNvSpPr>
                                <a:spLocks/>
                              </wps:cNvSpPr>
                              <wps:spPr bwMode="auto">
                                <a:xfrm>
                                  <a:off x="1513" y="14979"/>
                                  <a:ext cx="262" cy="155"/>
                                </a:xfrm>
                                <a:custGeom>
                                  <a:avLst/>
                                  <a:gdLst>
                                    <a:gd name="T0" fmla="*/ 3 w 262"/>
                                    <a:gd name="T1" fmla="*/ 155 h 155"/>
                                    <a:gd name="T2" fmla="*/ 0 w 262"/>
                                    <a:gd name="T3" fmla="*/ 154 h 155"/>
                                    <a:gd name="T4" fmla="*/ 259 w 262"/>
                                    <a:gd name="T5" fmla="*/ 0 h 155"/>
                                    <a:gd name="T6" fmla="*/ 262 w 262"/>
                                    <a:gd name="T7" fmla="*/ 0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4"/>
                                      </a:lnTo>
                                      <a:lnTo>
                                        <a:pt x="259" y="0"/>
                                      </a:lnTo>
                                      <a:lnTo>
                                        <a:pt x="262" y="0"/>
                                      </a:lnTo>
                                      <a:lnTo>
                                        <a:pt x="3" y="155"/>
                                      </a:lnTo>
                                      <a:close/>
                                    </a:path>
                                  </a:pathLst>
                                </a:custGeom>
                                <a:solidFill>
                                  <a:srgbClr val="AAA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2" name="Freeform 1203"/>
                              <wps:cNvSpPr>
                                <a:spLocks/>
                              </wps:cNvSpPr>
                              <wps:spPr bwMode="auto">
                                <a:xfrm>
                                  <a:off x="1507" y="14978"/>
                                  <a:ext cx="265" cy="155"/>
                                </a:xfrm>
                                <a:custGeom>
                                  <a:avLst/>
                                  <a:gdLst>
                                    <a:gd name="T0" fmla="*/ 6 w 265"/>
                                    <a:gd name="T1" fmla="*/ 155 h 155"/>
                                    <a:gd name="T2" fmla="*/ 0 w 265"/>
                                    <a:gd name="T3" fmla="*/ 155 h 155"/>
                                    <a:gd name="T4" fmla="*/ 260 w 265"/>
                                    <a:gd name="T5" fmla="*/ 0 h 155"/>
                                    <a:gd name="T6" fmla="*/ 265 w 265"/>
                                    <a:gd name="T7" fmla="*/ 1 h 155"/>
                                    <a:gd name="T8" fmla="*/ 6 w 265"/>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5">
                                      <a:moveTo>
                                        <a:pt x="6" y="155"/>
                                      </a:moveTo>
                                      <a:lnTo>
                                        <a:pt x="0" y="155"/>
                                      </a:lnTo>
                                      <a:lnTo>
                                        <a:pt x="260" y="0"/>
                                      </a:lnTo>
                                      <a:lnTo>
                                        <a:pt x="265" y="1"/>
                                      </a:lnTo>
                                      <a:lnTo>
                                        <a:pt x="6" y="155"/>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3" name="Freeform 1204"/>
                              <wps:cNvSpPr>
                                <a:spLocks/>
                              </wps:cNvSpPr>
                              <wps:spPr bwMode="auto">
                                <a:xfrm>
                                  <a:off x="1501" y="14978"/>
                                  <a:ext cx="266" cy="155"/>
                                </a:xfrm>
                                <a:custGeom>
                                  <a:avLst/>
                                  <a:gdLst>
                                    <a:gd name="T0" fmla="*/ 6 w 266"/>
                                    <a:gd name="T1" fmla="*/ 155 h 155"/>
                                    <a:gd name="T2" fmla="*/ 0 w 266"/>
                                    <a:gd name="T3" fmla="*/ 155 h 155"/>
                                    <a:gd name="T4" fmla="*/ 260 w 266"/>
                                    <a:gd name="T5" fmla="*/ 1 h 155"/>
                                    <a:gd name="T6" fmla="*/ 266 w 266"/>
                                    <a:gd name="T7" fmla="*/ 0 h 155"/>
                                    <a:gd name="T8" fmla="*/ 6 w 266"/>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55">
                                      <a:moveTo>
                                        <a:pt x="6" y="155"/>
                                      </a:moveTo>
                                      <a:lnTo>
                                        <a:pt x="0" y="155"/>
                                      </a:lnTo>
                                      <a:lnTo>
                                        <a:pt x="260" y="1"/>
                                      </a:lnTo>
                                      <a:lnTo>
                                        <a:pt x="266" y="0"/>
                                      </a:lnTo>
                                      <a:lnTo>
                                        <a:pt x="6" y="155"/>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4" name="Freeform 1205"/>
                              <wps:cNvSpPr>
                                <a:spLocks/>
                              </wps:cNvSpPr>
                              <wps:spPr bwMode="auto">
                                <a:xfrm>
                                  <a:off x="1497" y="14979"/>
                                  <a:ext cx="264" cy="155"/>
                                </a:xfrm>
                                <a:custGeom>
                                  <a:avLst/>
                                  <a:gdLst>
                                    <a:gd name="T0" fmla="*/ 4 w 264"/>
                                    <a:gd name="T1" fmla="*/ 154 h 155"/>
                                    <a:gd name="T2" fmla="*/ 0 w 264"/>
                                    <a:gd name="T3" fmla="*/ 155 h 155"/>
                                    <a:gd name="T4" fmla="*/ 258 w 264"/>
                                    <a:gd name="T5" fmla="*/ 1 h 155"/>
                                    <a:gd name="T6" fmla="*/ 264 w 264"/>
                                    <a:gd name="T7" fmla="*/ 0 h 155"/>
                                    <a:gd name="T8" fmla="*/ 4 w 264"/>
                                    <a:gd name="T9" fmla="*/ 154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5">
                                      <a:moveTo>
                                        <a:pt x="4" y="154"/>
                                      </a:moveTo>
                                      <a:lnTo>
                                        <a:pt x="0" y="155"/>
                                      </a:lnTo>
                                      <a:lnTo>
                                        <a:pt x="258" y="1"/>
                                      </a:lnTo>
                                      <a:lnTo>
                                        <a:pt x="264" y="0"/>
                                      </a:lnTo>
                                      <a:lnTo>
                                        <a:pt x="4" y="154"/>
                                      </a:lnTo>
                                      <a:close/>
                                    </a:path>
                                  </a:pathLst>
                                </a:custGeom>
                                <a:solidFill>
                                  <a:srgbClr val="AFA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5" name="Freeform 1206"/>
                              <wps:cNvSpPr>
                                <a:spLocks/>
                              </wps:cNvSpPr>
                              <wps:spPr bwMode="auto">
                                <a:xfrm>
                                  <a:off x="1492" y="14980"/>
                                  <a:ext cx="263" cy="156"/>
                                </a:xfrm>
                                <a:custGeom>
                                  <a:avLst/>
                                  <a:gdLst>
                                    <a:gd name="T0" fmla="*/ 5 w 263"/>
                                    <a:gd name="T1" fmla="*/ 154 h 156"/>
                                    <a:gd name="T2" fmla="*/ 0 w 263"/>
                                    <a:gd name="T3" fmla="*/ 156 h 156"/>
                                    <a:gd name="T4" fmla="*/ 259 w 263"/>
                                    <a:gd name="T5" fmla="*/ 2 h 156"/>
                                    <a:gd name="T6" fmla="*/ 263 w 263"/>
                                    <a:gd name="T7" fmla="*/ 0 h 156"/>
                                    <a:gd name="T8" fmla="*/ 5 w 263"/>
                                    <a:gd name="T9" fmla="*/ 154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6">
                                      <a:moveTo>
                                        <a:pt x="5" y="154"/>
                                      </a:moveTo>
                                      <a:lnTo>
                                        <a:pt x="0" y="156"/>
                                      </a:lnTo>
                                      <a:lnTo>
                                        <a:pt x="259" y="2"/>
                                      </a:lnTo>
                                      <a:lnTo>
                                        <a:pt x="263" y="0"/>
                                      </a:lnTo>
                                      <a:lnTo>
                                        <a:pt x="5" y="154"/>
                                      </a:lnTo>
                                      <a:close/>
                                    </a:path>
                                  </a:pathLst>
                                </a:custGeom>
                                <a:solidFill>
                                  <a:srgbClr val="BBB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6" name="Freeform 1207"/>
                              <wps:cNvSpPr>
                                <a:spLocks/>
                              </wps:cNvSpPr>
                              <wps:spPr bwMode="auto">
                                <a:xfrm>
                                  <a:off x="1536" y="15018"/>
                                  <a:ext cx="263" cy="158"/>
                                </a:xfrm>
                                <a:custGeom>
                                  <a:avLst/>
                                  <a:gdLst>
                                    <a:gd name="T0" fmla="*/ 0 w 263"/>
                                    <a:gd name="T1" fmla="*/ 158 h 158"/>
                                    <a:gd name="T2" fmla="*/ 4 w 263"/>
                                    <a:gd name="T3" fmla="*/ 155 h 158"/>
                                    <a:gd name="T4" fmla="*/ 263 w 263"/>
                                    <a:gd name="T5" fmla="*/ 0 h 158"/>
                                    <a:gd name="T6" fmla="*/ 260 w 263"/>
                                    <a:gd name="T7" fmla="*/ 3 h 158"/>
                                    <a:gd name="T8" fmla="*/ 0 w 263"/>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8">
                                      <a:moveTo>
                                        <a:pt x="0" y="158"/>
                                      </a:moveTo>
                                      <a:lnTo>
                                        <a:pt x="4" y="155"/>
                                      </a:lnTo>
                                      <a:lnTo>
                                        <a:pt x="263" y="0"/>
                                      </a:lnTo>
                                      <a:lnTo>
                                        <a:pt x="260" y="3"/>
                                      </a:lnTo>
                                      <a:lnTo>
                                        <a:pt x="0" y="158"/>
                                      </a:lnTo>
                                      <a:close/>
                                    </a:path>
                                  </a:pathLst>
                                </a:custGeom>
                                <a:solidFill>
                                  <a:srgbClr val="C8C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7" name="Freeform 1208"/>
                              <wps:cNvSpPr>
                                <a:spLocks/>
                              </wps:cNvSpPr>
                              <wps:spPr bwMode="auto">
                                <a:xfrm>
                                  <a:off x="1540" y="15014"/>
                                  <a:ext cx="262" cy="159"/>
                                </a:xfrm>
                                <a:custGeom>
                                  <a:avLst/>
                                  <a:gdLst>
                                    <a:gd name="T0" fmla="*/ 0 w 262"/>
                                    <a:gd name="T1" fmla="*/ 159 h 159"/>
                                    <a:gd name="T2" fmla="*/ 3 w 262"/>
                                    <a:gd name="T3" fmla="*/ 155 h 159"/>
                                    <a:gd name="T4" fmla="*/ 262 w 262"/>
                                    <a:gd name="T5" fmla="*/ 0 h 159"/>
                                    <a:gd name="T6" fmla="*/ 259 w 262"/>
                                    <a:gd name="T7" fmla="*/ 4 h 159"/>
                                    <a:gd name="T8" fmla="*/ 0 w 262"/>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9">
                                      <a:moveTo>
                                        <a:pt x="0" y="159"/>
                                      </a:moveTo>
                                      <a:lnTo>
                                        <a:pt x="3" y="155"/>
                                      </a:lnTo>
                                      <a:lnTo>
                                        <a:pt x="262" y="0"/>
                                      </a:lnTo>
                                      <a:lnTo>
                                        <a:pt x="259" y="4"/>
                                      </a:lnTo>
                                      <a:lnTo>
                                        <a:pt x="0" y="159"/>
                                      </a:lnTo>
                                      <a:close/>
                                    </a:path>
                                  </a:pathLst>
                                </a:custGeom>
                                <a:solidFill>
                                  <a:srgbClr val="D4D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8" name="Freeform 1209"/>
                              <wps:cNvSpPr>
                                <a:spLocks/>
                              </wps:cNvSpPr>
                              <wps:spPr bwMode="auto">
                                <a:xfrm>
                                  <a:off x="1543" y="15011"/>
                                  <a:ext cx="261" cy="158"/>
                                </a:xfrm>
                                <a:custGeom>
                                  <a:avLst/>
                                  <a:gdLst>
                                    <a:gd name="T0" fmla="*/ 0 w 261"/>
                                    <a:gd name="T1" fmla="*/ 158 h 158"/>
                                    <a:gd name="T2" fmla="*/ 2 w 261"/>
                                    <a:gd name="T3" fmla="*/ 154 h 158"/>
                                    <a:gd name="T4" fmla="*/ 261 w 261"/>
                                    <a:gd name="T5" fmla="*/ 0 h 158"/>
                                    <a:gd name="T6" fmla="*/ 259 w 261"/>
                                    <a:gd name="T7" fmla="*/ 3 h 158"/>
                                    <a:gd name="T8" fmla="*/ 0 w 261"/>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8">
                                      <a:moveTo>
                                        <a:pt x="0" y="158"/>
                                      </a:moveTo>
                                      <a:lnTo>
                                        <a:pt x="2" y="154"/>
                                      </a:lnTo>
                                      <a:lnTo>
                                        <a:pt x="261" y="0"/>
                                      </a:lnTo>
                                      <a:lnTo>
                                        <a:pt x="259" y="3"/>
                                      </a:lnTo>
                                      <a:lnTo>
                                        <a:pt x="0" y="158"/>
                                      </a:lnTo>
                                      <a:close/>
                                    </a:path>
                                  </a:pathLst>
                                </a:custGeom>
                                <a:solidFill>
                                  <a:srgbClr val="DDD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99" name="Freeform 1210"/>
                              <wps:cNvSpPr>
                                <a:spLocks/>
                              </wps:cNvSpPr>
                              <wps:spPr bwMode="auto">
                                <a:xfrm>
                                  <a:off x="1545" y="15006"/>
                                  <a:ext cx="260" cy="159"/>
                                </a:xfrm>
                                <a:custGeom>
                                  <a:avLst/>
                                  <a:gdLst>
                                    <a:gd name="T0" fmla="*/ 0 w 260"/>
                                    <a:gd name="T1" fmla="*/ 159 h 159"/>
                                    <a:gd name="T2" fmla="*/ 0 w 260"/>
                                    <a:gd name="T3" fmla="*/ 155 h 159"/>
                                    <a:gd name="T4" fmla="*/ 260 w 260"/>
                                    <a:gd name="T5" fmla="*/ 0 h 159"/>
                                    <a:gd name="T6" fmla="*/ 259 w 260"/>
                                    <a:gd name="T7" fmla="*/ 5 h 159"/>
                                    <a:gd name="T8" fmla="*/ 0 w 260"/>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9">
                                      <a:moveTo>
                                        <a:pt x="0" y="159"/>
                                      </a:moveTo>
                                      <a:lnTo>
                                        <a:pt x="0" y="155"/>
                                      </a:lnTo>
                                      <a:lnTo>
                                        <a:pt x="260" y="0"/>
                                      </a:lnTo>
                                      <a:lnTo>
                                        <a:pt x="259" y="5"/>
                                      </a:lnTo>
                                      <a:lnTo>
                                        <a:pt x="0" y="159"/>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0" name="Freeform 1211"/>
                              <wps:cNvSpPr>
                                <a:spLocks/>
                              </wps:cNvSpPr>
                              <wps:spPr bwMode="auto">
                                <a:xfrm>
                                  <a:off x="1545" y="15009"/>
                                  <a:ext cx="259" cy="156"/>
                                </a:xfrm>
                                <a:custGeom>
                                  <a:avLst/>
                                  <a:gdLst>
                                    <a:gd name="T0" fmla="*/ 0 w 259"/>
                                    <a:gd name="T1" fmla="*/ 156 h 156"/>
                                    <a:gd name="T2" fmla="*/ 0 w 259"/>
                                    <a:gd name="T3" fmla="*/ 154 h 156"/>
                                    <a:gd name="T4" fmla="*/ 259 w 259"/>
                                    <a:gd name="T5" fmla="*/ 0 h 156"/>
                                    <a:gd name="T6" fmla="*/ 259 w 259"/>
                                    <a:gd name="T7" fmla="*/ 2 h 156"/>
                                    <a:gd name="T8" fmla="*/ 0 w 259"/>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9" h="156">
                                      <a:moveTo>
                                        <a:pt x="0" y="156"/>
                                      </a:moveTo>
                                      <a:lnTo>
                                        <a:pt x="0" y="154"/>
                                      </a:lnTo>
                                      <a:lnTo>
                                        <a:pt x="259" y="0"/>
                                      </a:lnTo>
                                      <a:lnTo>
                                        <a:pt x="259" y="2"/>
                                      </a:lnTo>
                                      <a:lnTo>
                                        <a:pt x="0" y="156"/>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1" name="Freeform 1212"/>
                              <wps:cNvSpPr>
                                <a:spLocks/>
                              </wps:cNvSpPr>
                              <wps:spPr bwMode="auto">
                                <a:xfrm>
                                  <a:off x="1545" y="15006"/>
                                  <a:ext cx="260" cy="157"/>
                                </a:xfrm>
                                <a:custGeom>
                                  <a:avLst/>
                                  <a:gdLst>
                                    <a:gd name="T0" fmla="*/ 0 w 260"/>
                                    <a:gd name="T1" fmla="*/ 157 h 157"/>
                                    <a:gd name="T2" fmla="*/ 0 w 260"/>
                                    <a:gd name="T3" fmla="*/ 155 h 157"/>
                                    <a:gd name="T4" fmla="*/ 260 w 260"/>
                                    <a:gd name="T5" fmla="*/ 0 h 157"/>
                                    <a:gd name="T6" fmla="*/ 259 w 260"/>
                                    <a:gd name="T7" fmla="*/ 3 h 157"/>
                                    <a:gd name="T8" fmla="*/ 0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0" y="157"/>
                                      </a:moveTo>
                                      <a:lnTo>
                                        <a:pt x="0" y="155"/>
                                      </a:lnTo>
                                      <a:lnTo>
                                        <a:pt x="260" y="0"/>
                                      </a:lnTo>
                                      <a:lnTo>
                                        <a:pt x="259" y="3"/>
                                      </a:lnTo>
                                      <a:lnTo>
                                        <a:pt x="0" y="157"/>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2" name="Freeform 1213"/>
                              <wps:cNvSpPr>
                                <a:spLocks/>
                              </wps:cNvSpPr>
                              <wps:spPr bwMode="auto">
                                <a:xfrm>
                                  <a:off x="1545" y="15001"/>
                                  <a:ext cx="260" cy="160"/>
                                </a:xfrm>
                                <a:custGeom>
                                  <a:avLst/>
                                  <a:gdLst>
                                    <a:gd name="T0" fmla="*/ 0 w 260"/>
                                    <a:gd name="T1" fmla="*/ 160 h 160"/>
                                    <a:gd name="T2" fmla="*/ 0 w 260"/>
                                    <a:gd name="T3" fmla="*/ 156 h 160"/>
                                    <a:gd name="T4" fmla="*/ 259 w 260"/>
                                    <a:gd name="T5" fmla="*/ 0 h 160"/>
                                    <a:gd name="T6" fmla="*/ 260 w 260"/>
                                    <a:gd name="T7" fmla="*/ 5 h 160"/>
                                    <a:gd name="T8" fmla="*/ 0 w 260"/>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60">
                                      <a:moveTo>
                                        <a:pt x="0" y="160"/>
                                      </a:moveTo>
                                      <a:lnTo>
                                        <a:pt x="0" y="156"/>
                                      </a:lnTo>
                                      <a:lnTo>
                                        <a:pt x="259" y="0"/>
                                      </a:lnTo>
                                      <a:lnTo>
                                        <a:pt x="260" y="5"/>
                                      </a:lnTo>
                                      <a:lnTo>
                                        <a:pt x="0" y="160"/>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3" name="Freeform 1214"/>
                              <wps:cNvSpPr>
                                <a:spLocks/>
                              </wps:cNvSpPr>
                              <wps:spPr bwMode="auto">
                                <a:xfrm>
                                  <a:off x="1542" y="14997"/>
                                  <a:ext cx="262" cy="160"/>
                                </a:xfrm>
                                <a:custGeom>
                                  <a:avLst/>
                                  <a:gdLst>
                                    <a:gd name="T0" fmla="*/ 3 w 262"/>
                                    <a:gd name="T1" fmla="*/ 160 h 160"/>
                                    <a:gd name="T2" fmla="*/ 0 w 262"/>
                                    <a:gd name="T3" fmla="*/ 154 h 160"/>
                                    <a:gd name="T4" fmla="*/ 260 w 262"/>
                                    <a:gd name="T5" fmla="*/ 0 h 160"/>
                                    <a:gd name="T6" fmla="*/ 262 w 262"/>
                                    <a:gd name="T7" fmla="*/ 4 h 160"/>
                                    <a:gd name="T8" fmla="*/ 3 w 262"/>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60">
                                      <a:moveTo>
                                        <a:pt x="3" y="160"/>
                                      </a:moveTo>
                                      <a:lnTo>
                                        <a:pt x="0" y="154"/>
                                      </a:lnTo>
                                      <a:lnTo>
                                        <a:pt x="260" y="0"/>
                                      </a:lnTo>
                                      <a:lnTo>
                                        <a:pt x="262" y="4"/>
                                      </a:lnTo>
                                      <a:lnTo>
                                        <a:pt x="3" y="160"/>
                                      </a:lnTo>
                                      <a:close/>
                                    </a:path>
                                  </a:pathLst>
                                </a:custGeom>
                                <a:solidFill>
                                  <a:srgbClr val="E9E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4" name="Freeform 1215"/>
                              <wps:cNvSpPr>
                                <a:spLocks/>
                              </wps:cNvSpPr>
                              <wps:spPr bwMode="auto">
                                <a:xfrm>
                                  <a:off x="1543" y="14999"/>
                                  <a:ext cx="261" cy="158"/>
                                </a:xfrm>
                                <a:custGeom>
                                  <a:avLst/>
                                  <a:gdLst>
                                    <a:gd name="T0" fmla="*/ 2 w 261"/>
                                    <a:gd name="T1" fmla="*/ 158 h 158"/>
                                    <a:gd name="T2" fmla="*/ 0 w 261"/>
                                    <a:gd name="T3" fmla="*/ 154 h 158"/>
                                    <a:gd name="T4" fmla="*/ 259 w 261"/>
                                    <a:gd name="T5" fmla="*/ 0 h 158"/>
                                    <a:gd name="T6" fmla="*/ 261 w 261"/>
                                    <a:gd name="T7" fmla="*/ 2 h 158"/>
                                    <a:gd name="T8" fmla="*/ 2 w 261"/>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8">
                                      <a:moveTo>
                                        <a:pt x="2" y="158"/>
                                      </a:moveTo>
                                      <a:lnTo>
                                        <a:pt x="0" y="154"/>
                                      </a:lnTo>
                                      <a:lnTo>
                                        <a:pt x="259" y="0"/>
                                      </a:lnTo>
                                      <a:lnTo>
                                        <a:pt x="261" y="2"/>
                                      </a:lnTo>
                                      <a:lnTo>
                                        <a:pt x="2" y="158"/>
                                      </a:lnTo>
                                      <a:close/>
                                    </a:path>
                                  </a:pathLst>
                                </a:custGeom>
                                <a:solidFill>
                                  <a:srgbClr val="E9E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5" name="Freeform 1216"/>
                              <wps:cNvSpPr>
                                <a:spLocks/>
                              </wps:cNvSpPr>
                              <wps:spPr bwMode="auto">
                                <a:xfrm>
                                  <a:off x="1542" y="14997"/>
                                  <a:ext cx="260" cy="156"/>
                                </a:xfrm>
                                <a:custGeom>
                                  <a:avLst/>
                                  <a:gdLst>
                                    <a:gd name="T0" fmla="*/ 1 w 260"/>
                                    <a:gd name="T1" fmla="*/ 156 h 156"/>
                                    <a:gd name="T2" fmla="*/ 0 w 260"/>
                                    <a:gd name="T3" fmla="*/ 154 h 156"/>
                                    <a:gd name="T4" fmla="*/ 260 w 260"/>
                                    <a:gd name="T5" fmla="*/ 0 h 156"/>
                                    <a:gd name="T6" fmla="*/ 260 w 260"/>
                                    <a:gd name="T7" fmla="*/ 2 h 156"/>
                                    <a:gd name="T8" fmla="*/ 1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1" y="156"/>
                                      </a:moveTo>
                                      <a:lnTo>
                                        <a:pt x="0" y="154"/>
                                      </a:lnTo>
                                      <a:lnTo>
                                        <a:pt x="260" y="0"/>
                                      </a:lnTo>
                                      <a:lnTo>
                                        <a:pt x="260" y="2"/>
                                      </a:lnTo>
                                      <a:lnTo>
                                        <a:pt x="1" y="156"/>
                                      </a:lnTo>
                                      <a:close/>
                                    </a:path>
                                  </a:pathLst>
                                </a:custGeom>
                                <a:solidFill>
                                  <a:srgbClr val="E7E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6" name="Freeform 1217"/>
                              <wps:cNvSpPr>
                                <a:spLocks/>
                              </wps:cNvSpPr>
                              <wps:spPr bwMode="auto">
                                <a:xfrm>
                                  <a:off x="1540" y="14993"/>
                                  <a:ext cx="262" cy="158"/>
                                </a:xfrm>
                                <a:custGeom>
                                  <a:avLst/>
                                  <a:gdLst>
                                    <a:gd name="T0" fmla="*/ 2 w 262"/>
                                    <a:gd name="T1" fmla="*/ 158 h 158"/>
                                    <a:gd name="T2" fmla="*/ 0 w 262"/>
                                    <a:gd name="T3" fmla="*/ 154 h 158"/>
                                    <a:gd name="T4" fmla="*/ 259 w 262"/>
                                    <a:gd name="T5" fmla="*/ 0 h 158"/>
                                    <a:gd name="T6" fmla="*/ 262 w 262"/>
                                    <a:gd name="T7" fmla="*/ 4 h 158"/>
                                    <a:gd name="T8" fmla="*/ 2 w 262"/>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8">
                                      <a:moveTo>
                                        <a:pt x="2" y="158"/>
                                      </a:moveTo>
                                      <a:lnTo>
                                        <a:pt x="0" y="154"/>
                                      </a:lnTo>
                                      <a:lnTo>
                                        <a:pt x="259" y="0"/>
                                      </a:lnTo>
                                      <a:lnTo>
                                        <a:pt x="262" y="4"/>
                                      </a:lnTo>
                                      <a:lnTo>
                                        <a:pt x="2" y="158"/>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7" name="Freeform 1218"/>
                              <wps:cNvSpPr>
                                <a:spLocks/>
                              </wps:cNvSpPr>
                              <wps:spPr bwMode="auto">
                                <a:xfrm>
                                  <a:off x="1542" y="14996"/>
                                  <a:ext cx="260" cy="155"/>
                                </a:xfrm>
                                <a:custGeom>
                                  <a:avLst/>
                                  <a:gdLst>
                                    <a:gd name="T0" fmla="*/ 0 w 260"/>
                                    <a:gd name="T1" fmla="*/ 155 h 155"/>
                                    <a:gd name="T2" fmla="*/ 0 w 260"/>
                                    <a:gd name="T3" fmla="*/ 154 h 155"/>
                                    <a:gd name="T4" fmla="*/ 258 w 260"/>
                                    <a:gd name="T5" fmla="*/ 0 h 155"/>
                                    <a:gd name="T6" fmla="*/ 260 w 260"/>
                                    <a:gd name="T7" fmla="*/ 1 h 155"/>
                                    <a:gd name="T8" fmla="*/ 0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0" y="155"/>
                                      </a:moveTo>
                                      <a:lnTo>
                                        <a:pt x="0" y="154"/>
                                      </a:lnTo>
                                      <a:lnTo>
                                        <a:pt x="258" y="0"/>
                                      </a:lnTo>
                                      <a:lnTo>
                                        <a:pt x="260" y="1"/>
                                      </a:lnTo>
                                      <a:lnTo>
                                        <a:pt x="0" y="155"/>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8" name="Freeform 1219"/>
                              <wps:cNvSpPr>
                                <a:spLocks/>
                              </wps:cNvSpPr>
                              <wps:spPr bwMode="auto">
                                <a:xfrm>
                                  <a:off x="1540" y="14994"/>
                                  <a:ext cx="260" cy="156"/>
                                </a:xfrm>
                                <a:custGeom>
                                  <a:avLst/>
                                  <a:gdLst>
                                    <a:gd name="T0" fmla="*/ 2 w 260"/>
                                    <a:gd name="T1" fmla="*/ 156 h 156"/>
                                    <a:gd name="T2" fmla="*/ 0 w 260"/>
                                    <a:gd name="T3" fmla="*/ 155 h 156"/>
                                    <a:gd name="T4" fmla="*/ 260 w 260"/>
                                    <a:gd name="T5" fmla="*/ 0 h 156"/>
                                    <a:gd name="T6" fmla="*/ 260 w 260"/>
                                    <a:gd name="T7" fmla="*/ 2 h 156"/>
                                    <a:gd name="T8" fmla="*/ 2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2" y="156"/>
                                      </a:moveTo>
                                      <a:lnTo>
                                        <a:pt x="0" y="155"/>
                                      </a:lnTo>
                                      <a:lnTo>
                                        <a:pt x="260" y="0"/>
                                      </a:lnTo>
                                      <a:lnTo>
                                        <a:pt x="260" y="2"/>
                                      </a:lnTo>
                                      <a:lnTo>
                                        <a:pt x="2" y="156"/>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09" name="Freeform 1220"/>
                              <wps:cNvSpPr>
                                <a:spLocks/>
                              </wps:cNvSpPr>
                              <wps:spPr bwMode="auto">
                                <a:xfrm>
                                  <a:off x="1540" y="14993"/>
                                  <a:ext cx="260" cy="156"/>
                                </a:xfrm>
                                <a:custGeom>
                                  <a:avLst/>
                                  <a:gdLst>
                                    <a:gd name="T0" fmla="*/ 0 w 260"/>
                                    <a:gd name="T1" fmla="*/ 156 h 156"/>
                                    <a:gd name="T2" fmla="*/ 0 w 260"/>
                                    <a:gd name="T3" fmla="*/ 154 h 156"/>
                                    <a:gd name="T4" fmla="*/ 259 w 260"/>
                                    <a:gd name="T5" fmla="*/ 0 h 156"/>
                                    <a:gd name="T6" fmla="*/ 260 w 260"/>
                                    <a:gd name="T7" fmla="*/ 1 h 156"/>
                                    <a:gd name="T8" fmla="*/ 0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0" y="156"/>
                                      </a:moveTo>
                                      <a:lnTo>
                                        <a:pt x="0" y="154"/>
                                      </a:lnTo>
                                      <a:lnTo>
                                        <a:pt x="259" y="0"/>
                                      </a:lnTo>
                                      <a:lnTo>
                                        <a:pt x="260" y="1"/>
                                      </a:lnTo>
                                      <a:lnTo>
                                        <a:pt x="0" y="156"/>
                                      </a:lnTo>
                                      <a:close/>
                                    </a:path>
                                  </a:pathLst>
                                </a:custGeom>
                                <a:solidFill>
                                  <a:srgbClr val="E2E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0" name="Freeform 1221"/>
                              <wps:cNvSpPr>
                                <a:spLocks/>
                              </wps:cNvSpPr>
                              <wps:spPr bwMode="auto">
                                <a:xfrm>
                                  <a:off x="1536" y="14988"/>
                                  <a:ext cx="263" cy="159"/>
                                </a:xfrm>
                                <a:custGeom>
                                  <a:avLst/>
                                  <a:gdLst>
                                    <a:gd name="T0" fmla="*/ 4 w 263"/>
                                    <a:gd name="T1" fmla="*/ 159 h 159"/>
                                    <a:gd name="T2" fmla="*/ 0 w 263"/>
                                    <a:gd name="T3" fmla="*/ 155 h 159"/>
                                    <a:gd name="T4" fmla="*/ 258 w 263"/>
                                    <a:gd name="T5" fmla="*/ 0 h 159"/>
                                    <a:gd name="T6" fmla="*/ 263 w 263"/>
                                    <a:gd name="T7" fmla="*/ 5 h 159"/>
                                    <a:gd name="T8" fmla="*/ 4 w 263"/>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9">
                                      <a:moveTo>
                                        <a:pt x="4" y="159"/>
                                      </a:moveTo>
                                      <a:lnTo>
                                        <a:pt x="0" y="155"/>
                                      </a:lnTo>
                                      <a:lnTo>
                                        <a:pt x="258" y="0"/>
                                      </a:lnTo>
                                      <a:lnTo>
                                        <a:pt x="263" y="5"/>
                                      </a:lnTo>
                                      <a:lnTo>
                                        <a:pt x="4" y="159"/>
                                      </a:lnTo>
                                      <a:close/>
                                    </a:path>
                                  </a:pathLst>
                                </a:custGeom>
                                <a:solidFill>
                                  <a:srgbClr val="E1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1" name="Freeform 1222"/>
                              <wps:cNvSpPr>
                                <a:spLocks/>
                              </wps:cNvSpPr>
                              <wps:spPr bwMode="auto">
                                <a:xfrm>
                                  <a:off x="1539" y="14992"/>
                                  <a:ext cx="260" cy="155"/>
                                </a:xfrm>
                                <a:custGeom>
                                  <a:avLst/>
                                  <a:gdLst>
                                    <a:gd name="T0" fmla="*/ 1 w 260"/>
                                    <a:gd name="T1" fmla="*/ 155 h 155"/>
                                    <a:gd name="T2" fmla="*/ 0 w 260"/>
                                    <a:gd name="T3" fmla="*/ 154 h 155"/>
                                    <a:gd name="T4" fmla="*/ 258 w 260"/>
                                    <a:gd name="T5" fmla="*/ 0 h 155"/>
                                    <a:gd name="T6" fmla="*/ 260 w 260"/>
                                    <a:gd name="T7" fmla="*/ 1 h 155"/>
                                    <a:gd name="T8" fmla="*/ 1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1" y="155"/>
                                      </a:moveTo>
                                      <a:lnTo>
                                        <a:pt x="0" y="154"/>
                                      </a:lnTo>
                                      <a:lnTo>
                                        <a:pt x="258" y="0"/>
                                      </a:lnTo>
                                      <a:lnTo>
                                        <a:pt x="260" y="1"/>
                                      </a:lnTo>
                                      <a:lnTo>
                                        <a:pt x="1" y="155"/>
                                      </a:lnTo>
                                      <a:close/>
                                    </a:path>
                                  </a:pathLst>
                                </a:custGeom>
                                <a:solidFill>
                                  <a:srgbClr val="E1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2" name="Freeform 1223"/>
                              <wps:cNvSpPr>
                                <a:spLocks/>
                              </wps:cNvSpPr>
                              <wps:spPr bwMode="auto">
                                <a:xfrm>
                                  <a:off x="1537" y="14991"/>
                                  <a:ext cx="260" cy="155"/>
                                </a:xfrm>
                                <a:custGeom>
                                  <a:avLst/>
                                  <a:gdLst>
                                    <a:gd name="T0" fmla="*/ 2 w 260"/>
                                    <a:gd name="T1" fmla="*/ 155 h 155"/>
                                    <a:gd name="T2" fmla="*/ 0 w 260"/>
                                    <a:gd name="T3" fmla="*/ 154 h 155"/>
                                    <a:gd name="T4" fmla="*/ 259 w 260"/>
                                    <a:gd name="T5" fmla="*/ 0 h 155"/>
                                    <a:gd name="T6" fmla="*/ 260 w 260"/>
                                    <a:gd name="T7" fmla="*/ 1 h 155"/>
                                    <a:gd name="T8" fmla="*/ 2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2" y="155"/>
                                      </a:moveTo>
                                      <a:lnTo>
                                        <a:pt x="0" y="154"/>
                                      </a:lnTo>
                                      <a:lnTo>
                                        <a:pt x="259" y="0"/>
                                      </a:lnTo>
                                      <a:lnTo>
                                        <a:pt x="260" y="1"/>
                                      </a:lnTo>
                                      <a:lnTo>
                                        <a:pt x="2" y="155"/>
                                      </a:lnTo>
                                      <a:close/>
                                    </a:path>
                                  </a:pathLst>
                                </a:custGeom>
                                <a:solidFill>
                                  <a:srgbClr val="DED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3" name="Freeform 1224"/>
                              <wps:cNvSpPr>
                                <a:spLocks/>
                              </wps:cNvSpPr>
                              <wps:spPr bwMode="auto">
                                <a:xfrm>
                                  <a:off x="1536" y="14988"/>
                                  <a:ext cx="260" cy="157"/>
                                </a:xfrm>
                                <a:custGeom>
                                  <a:avLst/>
                                  <a:gdLst>
                                    <a:gd name="T0" fmla="*/ 1 w 260"/>
                                    <a:gd name="T1" fmla="*/ 157 h 157"/>
                                    <a:gd name="T2" fmla="*/ 0 w 260"/>
                                    <a:gd name="T3" fmla="*/ 155 h 157"/>
                                    <a:gd name="T4" fmla="*/ 258 w 260"/>
                                    <a:gd name="T5" fmla="*/ 0 h 157"/>
                                    <a:gd name="T6" fmla="*/ 260 w 260"/>
                                    <a:gd name="T7" fmla="*/ 3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5"/>
                                      </a:lnTo>
                                      <a:lnTo>
                                        <a:pt x="258" y="0"/>
                                      </a:lnTo>
                                      <a:lnTo>
                                        <a:pt x="260" y="3"/>
                                      </a:lnTo>
                                      <a:lnTo>
                                        <a:pt x="1" y="157"/>
                                      </a:lnTo>
                                      <a:close/>
                                    </a:path>
                                  </a:pathLst>
                                </a:custGeom>
                                <a:solidFill>
                                  <a:srgbClr val="DBD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4" name="Freeform 1225"/>
                              <wps:cNvSpPr>
                                <a:spLocks/>
                              </wps:cNvSpPr>
                              <wps:spPr bwMode="auto">
                                <a:xfrm>
                                  <a:off x="1531" y="14985"/>
                                  <a:ext cx="263" cy="158"/>
                                </a:xfrm>
                                <a:custGeom>
                                  <a:avLst/>
                                  <a:gdLst>
                                    <a:gd name="T0" fmla="*/ 5 w 263"/>
                                    <a:gd name="T1" fmla="*/ 158 h 158"/>
                                    <a:gd name="T2" fmla="*/ 0 w 263"/>
                                    <a:gd name="T3" fmla="*/ 155 h 158"/>
                                    <a:gd name="T4" fmla="*/ 259 w 263"/>
                                    <a:gd name="T5" fmla="*/ 0 h 158"/>
                                    <a:gd name="T6" fmla="*/ 263 w 263"/>
                                    <a:gd name="T7" fmla="*/ 3 h 158"/>
                                    <a:gd name="T8" fmla="*/ 5 w 263"/>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8">
                                      <a:moveTo>
                                        <a:pt x="5" y="158"/>
                                      </a:moveTo>
                                      <a:lnTo>
                                        <a:pt x="0" y="155"/>
                                      </a:lnTo>
                                      <a:lnTo>
                                        <a:pt x="259" y="0"/>
                                      </a:lnTo>
                                      <a:lnTo>
                                        <a:pt x="263" y="3"/>
                                      </a:lnTo>
                                      <a:lnTo>
                                        <a:pt x="5" y="158"/>
                                      </a:lnTo>
                                      <a:close/>
                                    </a:path>
                                  </a:pathLst>
                                </a:custGeom>
                                <a:solidFill>
                                  <a:srgbClr val="D9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5" name="Freeform 1226"/>
                              <wps:cNvSpPr>
                                <a:spLocks/>
                              </wps:cNvSpPr>
                              <wps:spPr bwMode="auto">
                                <a:xfrm>
                                  <a:off x="1534" y="14987"/>
                                  <a:ext cx="260" cy="156"/>
                                </a:xfrm>
                                <a:custGeom>
                                  <a:avLst/>
                                  <a:gdLst>
                                    <a:gd name="T0" fmla="*/ 2 w 260"/>
                                    <a:gd name="T1" fmla="*/ 156 h 156"/>
                                    <a:gd name="T2" fmla="*/ 0 w 260"/>
                                    <a:gd name="T3" fmla="*/ 155 h 156"/>
                                    <a:gd name="T4" fmla="*/ 259 w 260"/>
                                    <a:gd name="T5" fmla="*/ 0 h 156"/>
                                    <a:gd name="T6" fmla="*/ 260 w 260"/>
                                    <a:gd name="T7" fmla="*/ 1 h 156"/>
                                    <a:gd name="T8" fmla="*/ 2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2" y="156"/>
                                      </a:moveTo>
                                      <a:lnTo>
                                        <a:pt x="0" y="155"/>
                                      </a:lnTo>
                                      <a:lnTo>
                                        <a:pt x="259" y="0"/>
                                      </a:lnTo>
                                      <a:lnTo>
                                        <a:pt x="260" y="1"/>
                                      </a:lnTo>
                                      <a:lnTo>
                                        <a:pt x="2" y="156"/>
                                      </a:lnTo>
                                      <a:close/>
                                    </a:path>
                                  </a:pathLst>
                                </a:custGeom>
                                <a:solidFill>
                                  <a:srgbClr val="D9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6" name="Freeform 1227"/>
                              <wps:cNvSpPr>
                                <a:spLocks/>
                              </wps:cNvSpPr>
                              <wps:spPr bwMode="auto">
                                <a:xfrm>
                                  <a:off x="1533" y="14986"/>
                                  <a:ext cx="260" cy="156"/>
                                </a:xfrm>
                                <a:custGeom>
                                  <a:avLst/>
                                  <a:gdLst>
                                    <a:gd name="T0" fmla="*/ 1 w 260"/>
                                    <a:gd name="T1" fmla="*/ 156 h 156"/>
                                    <a:gd name="T2" fmla="*/ 0 w 260"/>
                                    <a:gd name="T3" fmla="*/ 155 h 156"/>
                                    <a:gd name="T4" fmla="*/ 258 w 260"/>
                                    <a:gd name="T5" fmla="*/ 0 h 156"/>
                                    <a:gd name="T6" fmla="*/ 260 w 260"/>
                                    <a:gd name="T7" fmla="*/ 1 h 156"/>
                                    <a:gd name="T8" fmla="*/ 1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1" y="156"/>
                                      </a:moveTo>
                                      <a:lnTo>
                                        <a:pt x="0" y="155"/>
                                      </a:lnTo>
                                      <a:lnTo>
                                        <a:pt x="258" y="0"/>
                                      </a:lnTo>
                                      <a:lnTo>
                                        <a:pt x="260" y="1"/>
                                      </a:lnTo>
                                      <a:lnTo>
                                        <a:pt x="1" y="156"/>
                                      </a:lnTo>
                                      <a:close/>
                                    </a:path>
                                  </a:pathLst>
                                </a:custGeom>
                                <a:solidFill>
                                  <a:srgbClr val="D5D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7" name="Freeform 1228"/>
                              <wps:cNvSpPr>
                                <a:spLocks/>
                              </wps:cNvSpPr>
                              <wps:spPr bwMode="auto">
                                <a:xfrm>
                                  <a:off x="1531" y="14985"/>
                                  <a:ext cx="260" cy="156"/>
                                </a:xfrm>
                                <a:custGeom>
                                  <a:avLst/>
                                  <a:gdLst>
                                    <a:gd name="T0" fmla="*/ 2 w 260"/>
                                    <a:gd name="T1" fmla="*/ 156 h 156"/>
                                    <a:gd name="T2" fmla="*/ 0 w 260"/>
                                    <a:gd name="T3" fmla="*/ 155 h 156"/>
                                    <a:gd name="T4" fmla="*/ 259 w 260"/>
                                    <a:gd name="T5" fmla="*/ 0 h 156"/>
                                    <a:gd name="T6" fmla="*/ 260 w 260"/>
                                    <a:gd name="T7" fmla="*/ 1 h 156"/>
                                    <a:gd name="T8" fmla="*/ 2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2" y="156"/>
                                      </a:moveTo>
                                      <a:lnTo>
                                        <a:pt x="0" y="155"/>
                                      </a:lnTo>
                                      <a:lnTo>
                                        <a:pt x="259" y="0"/>
                                      </a:lnTo>
                                      <a:lnTo>
                                        <a:pt x="260" y="1"/>
                                      </a:lnTo>
                                      <a:lnTo>
                                        <a:pt x="2" y="156"/>
                                      </a:lnTo>
                                      <a:close/>
                                    </a:path>
                                  </a:pathLst>
                                </a:custGeom>
                                <a:solidFill>
                                  <a:srgbClr val="D1D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18" name="Freeform 1229"/>
                              <wps:cNvSpPr>
                                <a:spLocks/>
                              </wps:cNvSpPr>
                              <wps:spPr bwMode="auto">
                                <a:xfrm>
                                  <a:off x="1483" y="15133"/>
                                  <a:ext cx="62" cy="46"/>
                                </a:xfrm>
                                <a:custGeom>
                                  <a:avLst/>
                                  <a:gdLst>
                                    <a:gd name="T0" fmla="*/ 48 w 62"/>
                                    <a:gd name="T1" fmla="*/ 7 h 46"/>
                                    <a:gd name="T2" fmla="*/ 42 w 62"/>
                                    <a:gd name="T3" fmla="*/ 3 h 46"/>
                                    <a:gd name="T4" fmla="*/ 36 w 62"/>
                                    <a:gd name="T5" fmla="*/ 1 h 46"/>
                                    <a:gd name="T6" fmla="*/ 30 w 62"/>
                                    <a:gd name="T7" fmla="*/ 0 h 46"/>
                                    <a:gd name="T8" fmla="*/ 24 w 62"/>
                                    <a:gd name="T9" fmla="*/ 0 h 46"/>
                                    <a:gd name="T10" fmla="*/ 18 w 62"/>
                                    <a:gd name="T11" fmla="*/ 0 h 46"/>
                                    <a:gd name="T12" fmla="*/ 14 w 62"/>
                                    <a:gd name="T13" fmla="*/ 1 h 46"/>
                                    <a:gd name="T14" fmla="*/ 9 w 62"/>
                                    <a:gd name="T15" fmla="*/ 3 h 46"/>
                                    <a:gd name="T16" fmla="*/ 5 w 62"/>
                                    <a:gd name="T17" fmla="*/ 7 h 46"/>
                                    <a:gd name="T18" fmla="*/ 2 w 62"/>
                                    <a:gd name="T19" fmla="*/ 10 h 46"/>
                                    <a:gd name="T20" fmla="*/ 0 w 62"/>
                                    <a:gd name="T21" fmla="*/ 14 h 46"/>
                                    <a:gd name="T22" fmla="*/ 0 w 62"/>
                                    <a:gd name="T23" fmla="*/ 18 h 46"/>
                                    <a:gd name="T24" fmla="*/ 0 w 62"/>
                                    <a:gd name="T25" fmla="*/ 23 h 46"/>
                                    <a:gd name="T26" fmla="*/ 3 w 62"/>
                                    <a:gd name="T27" fmla="*/ 28 h 46"/>
                                    <a:gd name="T28" fmla="*/ 5 w 62"/>
                                    <a:gd name="T29" fmla="*/ 32 h 46"/>
                                    <a:gd name="T30" fmla="*/ 9 w 62"/>
                                    <a:gd name="T31" fmla="*/ 36 h 46"/>
                                    <a:gd name="T32" fmla="*/ 14 w 62"/>
                                    <a:gd name="T33" fmla="*/ 40 h 46"/>
                                    <a:gd name="T34" fmla="*/ 20 w 62"/>
                                    <a:gd name="T35" fmla="*/ 43 h 46"/>
                                    <a:gd name="T36" fmla="*/ 26 w 62"/>
                                    <a:gd name="T37" fmla="*/ 45 h 46"/>
                                    <a:gd name="T38" fmla="*/ 32 w 62"/>
                                    <a:gd name="T39" fmla="*/ 46 h 46"/>
                                    <a:gd name="T40" fmla="*/ 38 w 62"/>
                                    <a:gd name="T41" fmla="*/ 46 h 46"/>
                                    <a:gd name="T42" fmla="*/ 44 w 62"/>
                                    <a:gd name="T43" fmla="*/ 46 h 46"/>
                                    <a:gd name="T44" fmla="*/ 48 w 62"/>
                                    <a:gd name="T45" fmla="*/ 45 h 46"/>
                                    <a:gd name="T46" fmla="*/ 53 w 62"/>
                                    <a:gd name="T47" fmla="*/ 43 h 46"/>
                                    <a:gd name="T48" fmla="*/ 57 w 62"/>
                                    <a:gd name="T49" fmla="*/ 40 h 46"/>
                                    <a:gd name="T50" fmla="*/ 60 w 62"/>
                                    <a:gd name="T51" fmla="*/ 36 h 46"/>
                                    <a:gd name="T52" fmla="*/ 62 w 62"/>
                                    <a:gd name="T53" fmla="*/ 32 h 46"/>
                                    <a:gd name="T54" fmla="*/ 62 w 62"/>
                                    <a:gd name="T55" fmla="*/ 28 h 46"/>
                                    <a:gd name="T56" fmla="*/ 62 w 62"/>
                                    <a:gd name="T57" fmla="*/ 24 h 46"/>
                                    <a:gd name="T58" fmla="*/ 59 w 62"/>
                                    <a:gd name="T59" fmla="*/ 18 h 46"/>
                                    <a:gd name="T60" fmla="*/ 57 w 62"/>
                                    <a:gd name="T61" fmla="*/ 14 h 46"/>
                                    <a:gd name="T62" fmla="*/ 53 w 62"/>
                                    <a:gd name="T63" fmla="*/ 10 h 46"/>
                                    <a:gd name="T64" fmla="*/ 48 w 62"/>
                                    <a:gd name="T65" fmla="*/ 7 h 4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2" h="46">
                                      <a:moveTo>
                                        <a:pt x="48" y="7"/>
                                      </a:moveTo>
                                      <a:lnTo>
                                        <a:pt x="42" y="3"/>
                                      </a:lnTo>
                                      <a:lnTo>
                                        <a:pt x="36" y="1"/>
                                      </a:lnTo>
                                      <a:lnTo>
                                        <a:pt x="30" y="0"/>
                                      </a:lnTo>
                                      <a:lnTo>
                                        <a:pt x="24" y="0"/>
                                      </a:lnTo>
                                      <a:lnTo>
                                        <a:pt x="18" y="0"/>
                                      </a:lnTo>
                                      <a:lnTo>
                                        <a:pt x="14" y="1"/>
                                      </a:lnTo>
                                      <a:lnTo>
                                        <a:pt x="9" y="3"/>
                                      </a:lnTo>
                                      <a:lnTo>
                                        <a:pt x="5" y="7"/>
                                      </a:lnTo>
                                      <a:lnTo>
                                        <a:pt x="2" y="10"/>
                                      </a:lnTo>
                                      <a:lnTo>
                                        <a:pt x="0" y="14"/>
                                      </a:lnTo>
                                      <a:lnTo>
                                        <a:pt x="0" y="18"/>
                                      </a:lnTo>
                                      <a:lnTo>
                                        <a:pt x="0" y="23"/>
                                      </a:lnTo>
                                      <a:lnTo>
                                        <a:pt x="3" y="28"/>
                                      </a:lnTo>
                                      <a:lnTo>
                                        <a:pt x="5" y="32"/>
                                      </a:lnTo>
                                      <a:lnTo>
                                        <a:pt x="9" y="36"/>
                                      </a:lnTo>
                                      <a:lnTo>
                                        <a:pt x="14" y="40"/>
                                      </a:lnTo>
                                      <a:lnTo>
                                        <a:pt x="20" y="43"/>
                                      </a:lnTo>
                                      <a:lnTo>
                                        <a:pt x="26" y="45"/>
                                      </a:lnTo>
                                      <a:lnTo>
                                        <a:pt x="32" y="46"/>
                                      </a:lnTo>
                                      <a:lnTo>
                                        <a:pt x="38" y="46"/>
                                      </a:lnTo>
                                      <a:lnTo>
                                        <a:pt x="44" y="46"/>
                                      </a:lnTo>
                                      <a:lnTo>
                                        <a:pt x="48" y="45"/>
                                      </a:lnTo>
                                      <a:lnTo>
                                        <a:pt x="53" y="43"/>
                                      </a:lnTo>
                                      <a:lnTo>
                                        <a:pt x="57" y="40"/>
                                      </a:lnTo>
                                      <a:lnTo>
                                        <a:pt x="60" y="36"/>
                                      </a:lnTo>
                                      <a:lnTo>
                                        <a:pt x="62" y="32"/>
                                      </a:lnTo>
                                      <a:lnTo>
                                        <a:pt x="62" y="28"/>
                                      </a:lnTo>
                                      <a:lnTo>
                                        <a:pt x="62" y="24"/>
                                      </a:lnTo>
                                      <a:lnTo>
                                        <a:pt x="59" y="18"/>
                                      </a:lnTo>
                                      <a:lnTo>
                                        <a:pt x="57" y="14"/>
                                      </a:lnTo>
                                      <a:lnTo>
                                        <a:pt x="53" y="10"/>
                                      </a:lnTo>
                                      <a:lnTo>
                                        <a:pt x="48" y="7"/>
                                      </a:lnTo>
                                      <a:close/>
                                    </a:path>
                                  </a:pathLst>
                                </a:custGeom>
                                <a:solidFill>
                                  <a:srgbClr val="B8B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719" name="Group 1230"/>
                            <wpg:cNvGrpSpPr>
                              <a:grpSpLocks/>
                            </wpg:cNvGrpSpPr>
                            <wpg:grpSpPr bwMode="auto">
                              <a:xfrm>
                                <a:off x="1601" y="14998"/>
                                <a:ext cx="322" cy="201"/>
                                <a:chOff x="1601" y="14998"/>
                                <a:chExt cx="322" cy="201"/>
                              </a:xfrm>
                            </wpg:grpSpPr>
                            <wps:wsp>
                              <wps:cNvPr id="29720" name="Freeform 1231"/>
                              <wps:cNvSpPr>
                                <a:spLocks/>
                              </wps:cNvSpPr>
                              <wps:spPr bwMode="auto">
                                <a:xfrm>
                                  <a:off x="1643" y="15002"/>
                                  <a:ext cx="265" cy="158"/>
                                </a:xfrm>
                                <a:custGeom>
                                  <a:avLst/>
                                  <a:gdLst>
                                    <a:gd name="T0" fmla="*/ 6 w 265"/>
                                    <a:gd name="T1" fmla="*/ 158 h 158"/>
                                    <a:gd name="T2" fmla="*/ 0 w 265"/>
                                    <a:gd name="T3" fmla="*/ 155 h 158"/>
                                    <a:gd name="T4" fmla="*/ 259 w 265"/>
                                    <a:gd name="T5" fmla="*/ 0 h 158"/>
                                    <a:gd name="T6" fmla="*/ 265 w 265"/>
                                    <a:gd name="T7" fmla="*/ 3 h 158"/>
                                    <a:gd name="T8" fmla="*/ 6 w 265"/>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8">
                                      <a:moveTo>
                                        <a:pt x="6" y="158"/>
                                      </a:moveTo>
                                      <a:lnTo>
                                        <a:pt x="0" y="155"/>
                                      </a:lnTo>
                                      <a:lnTo>
                                        <a:pt x="259" y="0"/>
                                      </a:lnTo>
                                      <a:lnTo>
                                        <a:pt x="265" y="3"/>
                                      </a:lnTo>
                                      <a:lnTo>
                                        <a:pt x="6" y="158"/>
                                      </a:lnTo>
                                      <a:close/>
                                    </a:path>
                                  </a:pathLst>
                                </a:custGeom>
                                <a:solidFill>
                                  <a:srgbClr val="CEC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1" name="Freeform 1232"/>
                              <wps:cNvSpPr>
                                <a:spLocks/>
                              </wps:cNvSpPr>
                              <wps:spPr bwMode="auto">
                                <a:xfrm>
                                  <a:off x="1646" y="15004"/>
                                  <a:ext cx="262" cy="156"/>
                                </a:xfrm>
                                <a:custGeom>
                                  <a:avLst/>
                                  <a:gdLst>
                                    <a:gd name="T0" fmla="*/ 3 w 262"/>
                                    <a:gd name="T1" fmla="*/ 156 h 156"/>
                                    <a:gd name="T2" fmla="*/ 0 w 262"/>
                                    <a:gd name="T3" fmla="*/ 155 h 156"/>
                                    <a:gd name="T4" fmla="*/ 260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5"/>
                                      </a:lnTo>
                                      <a:lnTo>
                                        <a:pt x="260" y="0"/>
                                      </a:lnTo>
                                      <a:lnTo>
                                        <a:pt x="262" y="1"/>
                                      </a:lnTo>
                                      <a:lnTo>
                                        <a:pt x="3" y="156"/>
                                      </a:lnTo>
                                      <a:close/>
                                    </a:path>
                                  </a:pathLst>
                                </a:custGeom>
                                <a:solidFill>
                                  <a:srgbClr val="CEC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2" name="Freeform 1233"/>
                              <wps:cNvSpPr>
                                <a:spLocks/>
                              </wps:cNvSpPr>
                              <wps:spPr bwMode="auto">
                                <a:xfrm>
                                  <a:off x="1645" y="15003"/>
                                  <a:ext cx="261" cy="156"/>
                                </a:xfrm>
                                <a:custGeom>
                                  <a:avLst/>
                                  <a:gdLst>
                                    <a:gd name="T0" fmla="*/ 1 w 261"/>
                                    <a:gd name="T1" fmla="*/ 156 h 156"/>
                                    <a:gd name="T2" fmla="*/ 0 w 261"/>
                                    <a:gd name="T3" fmla="*/ 155 h 156"/>
                                    <a:gd name="T4" fmla="*/ 260 w 261"/>
                                    <a:gd name="T5" fmla="*/ 0 h 156"/>
                                    <a:gd name="T6" fmla="*/ 261 w 261"/>
                                    <a:gd name="T7" fmla="*/ 1 h 156"/>
                                    <a:gd name="T8" fmla="*/ 1 w 261"/>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6">
                                      <a:moveTo>
                                        <a:pt x="1" y="156"/>
                                      </a:moveTo>
                                      <a:lnTo>
                                        <a:pt x="0" y="155"/>
                                      </a:lnTo>
                                      <a:lnTo>
                                        <a:pt x="260" y="0"/>
                                      </a:lnTo>
                                      <a:lnTo>
                                        <a:pt x="261" y="1"/>
                                      </a:lnTo>
                                      <a:lnTo>
                                        <a:pt x="1" y="156"/>
                                      </a:lnTo>
                                      <a:close/>
                                    </a:path>
                                  </a:pathLst>
                                </a:custGeom>
                                <a:solidFill>
                                  <a:srgbClr val="C9C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3" name="Freeform 1234"/>
                              <wps:cNvSpPr>
                                <a:spLocks/>
                              </wps:cNvSpPr>
                              <wps:spPr bwMode="auto">
                                <a:xfrm>
                                  <a:off x="1643" y="15002"/>
                                  <a:ext cx="262" cy="156"/>
                                </a:xfrm>
                                <a:custGeom>
                                  <a:avLst/>
                                  <a:gdLst>
                                    <a:gd name="T0" fmla="*/ 2 w 262"/>
                                    <a:gd name="T1" fmla="*/ 156 h 156"/>
                                    <a:gd name="T2" fmla="*/ 0 w 262"/>
                                    <a:gd name="T3" fmla="*/ 155 h 156"/>
                                    <a:gd name="T4" fmla="*/ 259 w 262"/>
                                    <a:gd name="T5" fmla="*/ 0 h 156"/>
                                    <a:gd name="T6" fmla="*/ 262 w 262"/>
                                    <a:gd name="T7" fmla="*/ 1 h 156"/>
                                    <a:gd name="T8" fmla="*/ 2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2" y="156"/>
                                      </a:moveTo>
                                      <a:lnTo>
                                        <a:pt x="0" y="155"/>
                                      </a:lnTo>
                                      <a:lnTo>
                                        <a:pt x="259" y="0"/>
                                      </a:lnTo>
                                      <a:lnTo>
                                        <a:pt x="262" y="1"/>
                                      </a:lnTo>
                                      <a:lnTo>
                                        <a:pt x="2" y="156"/>
                                      </a:lnTo>
                                      <a:close/>
                                    </a:path>
                                  </a:pathLst>
                                </a:custGeom>
                                <a:solidFill>
                                  <a:srgbClr val="C5C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4" name="Freeform 1235"/>
                              <wps:cNvSpPr>
                                <a:spLocks/>
                              </wps:cNvSpPr>
                              <wps:spPr bwMode="auto">
                                <a:xfrm>
                                  <a:off x="1637" y="15000"/>
                                  <a:ext cx="265" cy="157"/>
                                </a:xfrm>
                                <a:custGeom>
                                  <a:avLst/>
                                  <a:gdLst>
                                    <a:gd name="T0" fmla="*/ 6 w 265"/>
                                    <a:gd name="T1" fmla="*/ 157 h 157"/>
                                    <a:gd name="T2" fmla="*/ 0 w 265"/>
                                    <a:gd name="T3" fmla="*/ 155 h 157"/>
                                    <a:gd name="T4" fmla="*/ 259 w 265"/>
                                    <a:gd name="T5" fmla="*/ 0 h 157"/>
                                    <a:gd name="T6" fmla="*/ 265 w 265"/>
                                    <a:gd name="T7" fmla="*/ 2 h 157"/>
                                    <a:gd name="T8" fmla="*/ 6 w 265"/>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7">
                                      <a:moveTo>
                                        <a:pt x="6" y="157"/>
                                      </a:moveTo>
                                      <a:lnTo>
                                        <a:pt x="0" y="155"/>
                                      </a:lnTo>
                                      <a:lnTo>
                                        <a:pt x="259" y="0"/>
                                      </a:lnTo>
                                      <a:lnTo>
                                        <a:pt x="265" y="2"/>
                                      </a:lnTo>
                                      <a:lnTo>
                                        <a:pt x="6" y="157"/>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5" name="Freeform 1236"/>
                              <wps:cNvSpPr>
                                <a:spLocks/>
                              </wps:cNvSpPr>
                              <wps:spPr bwMode="auto">
                                <a:xfrm>
                                  <a:off x="1640" y="15001"/>
                                  <a:ext cx="262" cy="156"/>
                                </a:xfrm>
                                <a:custGeom>
                                  <a:avLst/>
                                  <a:gdLst>
                                    <a:gd name="T0" fmla="*/ 3 w 262"/>
                                    <a:gd name="T1" fmla="*/ 156 h 156"/>
                                    <a:gd name="T2" fmla="*/ 0 w 262"/>
                                    <a:gd name="T3" fmla="*/ 155 h 156"/>
                                    <a:gd name="T4" fmla="*/ 259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5"/>
                                      </a:lnTo>
                                      <a:lnTo>
                                        <a:pt x="259" y="0"/>
                                      </a:lnTo>
                                      <a:lnTo>
                                        <a:pt x="262" y="1"/>
                                      </a:lnTo>
                                      <a:lnTo>
                                        <a:pt x="3" y="156"/>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6" name="Freeform 1237"/>
                              <wps:cNvSpPr>
                                <a:spLocks/>
                              </wps:cNvSpPr>
                              <wps:spPr bwMode="auto">
                                <a:xfrm>
                                  <a:off x="1637" y="15000"/>
                                  <a:ext cx="262" cy="156"/>
                                </a:xfrm>
                                <a:custGeom>
                                  <a:avLst/>
                                  <a:gdLst>
                                    <a:gd name="T0" fmla="*/ 3 w 262"/>
                                    <a:gd name="T1" fmla="*/ 156 h 156"/>
                                    <a:gd name="T2" fmla="*/ 0 w 262"/>
                                    <a:gd name="T3" fmla="*/ 155 h 156"/>
                                    <a:gd name="T4" fmla="*/ 259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5"/>
                                      </a:lnTo>
                                      <a:lnTo>
                                        <a:pt x="259" y="0"/>
                                      </a:lnTo>
                                      <a:lnTo>
                                        <a:pt x="262" y="1"/>
                                      </a:lnTo>
                                      <a:lnTo>
                                        <a:pt x="3" y="156"/>
                                      </a:lnTo>
                                      <a:close/>
                                    </a:path>
                                  </a:pathLst>
                                </a:custGeom>
                                <a:solidFill>
                                  <a:srgbClr val="B9B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7" name="Freeform 1238"/>
                              <wps:cNvSpPr>
                                <a:spLocks/>
                              </wps:cNvSpPr>
                              <wps:spPr bwMode="auto">
                                <a:xfrm>
                                  <a:off x="1631" y="14999"/>
                                  <a:ext cx="265" cy="156"/>
                                </a:xfrm>
                                <a:custGeom>
                                  <a:avLst/>
                                  <a:gdLst>
                                    <a:gd name="T0" fmla="*/ 6 w 265"/>
                                    <a:gd name="T1" fmla="*/ 156 h 156"/>
                                    <a:gd name="T2" fmla="*/ 0 w 265"/>
                                    <a:gd name="T3" fmla="*/ 154 h 156"/>
                                    <a:gd name="T4" fmla="*/ 259 w 265"/>
                                    <a:gd name="T5" fmla="*/ 0 h 156"/>
                                    <a:gd name="T6" fmla="*/ 265 w 265"/>
                                    <a:gd name="T7" fmla="*/ 1 h 156"/>
                                    <a:gd name="T8" fmla="*/ 6 w 265"/>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6">
                                      <a:moveTo>
                                        <a:pt x="6" y="156"/>
                                      </a:moveTo>
                                      <a:lnTo>
                                        <a:pt x="0" y="154"/>
                                      </a:lnTo>
                                      <a:lnTo>
                                        <a:pt x="259" y="0"/>
                                      </a:lnTo>
                                      <a:lnTo>
                                        <a:pt x="265" y="1"/>
                                      </a:lnTo>
                                      <a:lnTo>
                                        <a:pt x="6" y="156"/>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8" name="Freeform 1239"/>
                              <wps:cNvSpPr>
                                <a:spLocks/>
                              </wps:cNvSpPr>
                              <wps:spPr bwMode="auto">
                                <a:xfrm>
                                  <a:off x="1634" y="14999"/>
                                  <a:ext cx="262" cy="156"/>
                                </a:xfrm>
                                <a:custGeom>
                                  <a:avLst/>
                                  <a:gdLst>
                                    <a:gd name="T0" fmla="*/ 3 w 262"/>
                                    <a:gd name="T1" fmla="*/ 156 h 156"/>
                                    <a:gd name="T2" fmla="*/ 0 w 262"/>
                                    <a:gd name="T3" fmla="*/ 156 h 156"/>
                                    <a:gd name="T4" fmla="*/ 259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6"/>
                                      </a:lnTo>
                                      <a:lnTo>
                                        <a:pt x="259" y="0"/>
                                      </a:lnTo>
                                      <a:lnTo>
                                        <a:pt x="262" y="1"/>
                                      </a:lnTo>
                                      <a:lnTo>
                                        <a:pt x="3" y="156"/>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29" name="Freeform 1240"/>
                              <wps:cNvSpPr>
                                <a:spLocks/>
                              </wps:cNvSpPr>
                              <wps:spPr bwMode="auto">
                                <a:xfrm>
                                  <a:off x="1631" y="14999"/>
                                  <a:ext cx="262" cy="156"/>
                                </a:xfrm>
                                <a:custGeom>
                                  <a:avLst/>
                                  <a:gdLst>
                                    <a:gd name="T0" fmla="*/ 3 w 262"/>
                                    <a:gd name="T1" fmla="*/ 156 h 156"/>
                                    <a:gd name="T2" fmla="*/ 0 w 262"/>
                                    <a:gd name="T3" fmla="*/ 154 h 156"/>
                                    <a:gd name="T4" fmla="*/ 259 w 262"/>
                                    <a:gd name="T5" fmla="*/ 0 h 156"/>
                                    <a:gd name="T6" fmla="*/ 262 w 262"/>
                                    <a:gd name="T7" fmla="*/ 0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4"/>
                                      </a:lnTo>
                                      <a:lnTo>
                                        <a:pt x="259" y="0"/>
                                      </a:lnTo>
                                      <a:lnTo>
                                        <a:pt x="262" y="0"/>
                                      </a:lnTo>
                                      <a:lnTo>
                                        <a:pt x="3" y="156"/>
                                      </a:lnTo>
                                      <a:close/>
                                    </a:path>
                                  </a:pathLst>
                                </a:custGeom>
                                <a:solidFill>
                                  <a:srgbClr val="AAA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0" name="Freeform 1241"/>
                              <wps:cNvSpPr>
                                <a:spLocks/>
                              </wps:cNvSpPr>
                              <wps:spPr bwMode="auto">
                                <a:xfrm>
                                  <a:off x="1625" y="14998"/>
                                  <a:ext cx="265" cy="155"/>
                                </a:xfrm>
                                <a:custGeom>
                                  <a:avLst/>
                                  <a:gdLst>
                                    <a:gd name="T0" fmla="*/ 6 w 265"/>
                                    <a:gd name="T1" fmla="*/ 155 h 155"/>
                                    <a:gd name="T2" fmla="*/ 0 w 265"/>
                                    <a:gd name="T3" fmla="*/ 155 h 155"/>
                                    <a:gd name="T4" fmla="*/ 260 w 265"/>
                                    <a:gd name="T5" fmla="*/ 0 h 155"/>
                                    <a:gd name="T6" fmla="*/ 265 w 265"/>
                                    <a:gd name="T7" fmla="*/ 1 h 155"/>
                                    <a:gd name="T8" fmla="*/ 6 w 265"/>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5">
                                      <a:moveTo>
                                        <a:pt x="6" y="155"/>
                                      </a:moveTo>
                                      <a:lnTo>
                                        <a:pt x="0" y="155"/>
                                      </a:lnTo>
                                      <a:lnTo>
                                        <a:pt x="260" y="0"/>
                                      </a:lnTo>
                                      <a:lnTo>
                                        <a:pt x="265" y="1"/>
                                      </a:lnTo>
                                      <a:lnTo>
                                        <a:pt x="6" y="155"/>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1" name="Freeform 1242"/>
                              <wps:cNvSpPr>
                                <a:spLocks/>
                              </wps:cNvSpPr>
                              <wps:spPr bwMode="auto">
                                <a:xfrm>
                                  <a:off x="1619" y="14998"/>
                                  <a:ext cx="266" cy="155"/>
                                </a:xfrm>
                                <a:custGeom>
                                  <a:avLst/>
                                  <a:gdLst>
                                    <a:gd name="T0" fmla="*/ 6 w 266"/>
                                    <a:gd name="T1" fmla="*/ 155 h 155"/>
                                    <a:gd name="T2" fmla="*/ 0 w 266"/>
                                    <a:gd name="T3" fmla="*/ 155 h 155"/>
                                    <a:gd name="T4" fmla="*/ 260 w 266"/>
                                    <a:gd name="T5" fmla="*/ 1 h 155"/>
                                    <a:gd name="T6" fmla="*/ 266 w 266"/>
                                    <a:gd name="T7" fmla="*/ 0 h 155"/>
                                    <a:gd name="T8" fmla="*/ 6 w 266"/>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55">
                                      <a:moveTo>
                                        <a:pt x="6" y="155"/>
                                      </a:moveTo>
                                      <a:lnTo>
                                        <a:pt x="0" y="155"/>
                                      </a:lnTo>
                                      <a:lnTo>
                                        <a:pt x="260" y="1"/>
                                      </a:lnTo>
                                      <a:lnTo>
                                        <a:pt x="266" y="0"/>
                                      </a:lnTo>
                                      <a:lnTo>
                                        <a:pt x="6" y="155"/>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2" name="Freeform 1243"/>
                              <wps:cNvSpPr>
                                <a:spLocks/>
                              </wps:cNvSpPr>
                              <wps:spPr bwMode="auto">
                                <a:xfrm>
                                  <a:off x="1615" y="14999"/>
                                  <a:ext cx="264" cy="156"/>
                                </a:xfrm>
                                <a:custGeom>
                                  <a:avLst/>
                                  <a:gdLst>
                                    <a:gd name="T0" fmla="*/ 4 w 264"/>
                                    <a:gd name="T1" fmla="*/ 154 h 156"/>
                                    <a:gd name="T2" fmla="*/ 0 w 264"/>
                                    <a:gd name="T3" fmla="*/ 156 h 156"/>
                                    <a:gd name="T4" fmla="*/ 258 w 264"/>
                                    <a:gd name="T5" fmla="*/ 1 h 156"/>
                                    <a:gd name="T6" fmla="*/ 264 w 264"/>
                                    <a:gd name="T7" fmla="*/ 0 h 156"/>
                                    <a:gd name="T8" fmla="*/ 4 w 264"/>
                                    <a:gd name="T9" fmla="*/ 154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6">
                                      <a:moveTo>
                                        <a:pt x="4" y="154"/>
                                      </a:moveTo>
                                      <a:lnTo>
                                        <a:pt x="0" y="156"/>
                                      </a:lnTo>
                                      <a:lnTo>
                                        <a:pt x="258" y="1"/>
                                      </a:lnTo>
                                      <a:lnTo>
                                        <a:pt x="264" y="0"/>
                                      </a:lnTo>
                                      <a:lnTo>
                                        <a:pt x="4" y="154"/>
                                      </a:lnTo>
                                      <a:close/>
                                    </a:path>
                                  </a:pathLst>
                                </a:custGeom>
                                <a:solidFill>
                                  <a:srgbClr val="AFA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3" name="Freeform 1244"/>
                              <wps:cNvSpPr>
                                <a:spLocks/>
                              </wps:cNvSpPr>
                              <wps:spPr bwMode="auto">
                                <a:xfrm>
                                  <a:off x="1610" y="15000"/>
                                  <a:ext cx="263" cy="157"/>
                                </a:xfrm>
                                <a:custGeom>
                                  <a:avLst/>
                                  <a:gdLst>
                                    <a:gd name="T0" fmla="*/ 5 w 263"/>
                                    <a:gd name="T1" fmla="*/ 155 h 157"/>
                                    <a:gd name="T2" fmla="*/ 0 w 263"/>
                                    <a:gd name="T3" fmla="*/ 157 h 157"/>
                                    <a:gd name="T4" fmla="*/ 259 w 263"/>
                                    <a:gd name="T5" fmla="*/ 2 h 157"/>
                                    <a:gd name="T6" fmla="*/ 263 w 263"/>
                                    <a:gd name="T7" fmla="*/ 0 h 157"/>
                                    <a:gd name="T8" fmla="*/ 5 w 263"/>
                                    <a:gd name="T9" fmla="*/ 155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7">
                                      <a:moveTo>
                                        <a:pt x="5" y="155"/>
                                      </a:moveTo>
                                      <a:lnTo>
                                        <a:pt x="0" y="157"/>
                                      </a:lnTo>
                                      <a:lnTo>
                                        <a:pt x="259" y="2"/>
                                      </a:lnTo>
                                      <a:lnTo>
                                        <a:pt x="263" y="0"/>
                                      </a:lnTo>
                                      <a:lnTo>
                                        <a:pt x="5" y="155"/>
                                      </a:lnTo>
                                      <a:close/>
                                    </a:path>
                                  </a:pathLst>
                                </a:custGeom>
                                <a:solidFill>
                                  <a:srgbClr val="BBB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4" name="Freeform 1245"/>
                              <wps:cNvSpPr>
                                <a:spLocks/>
                              </wps:cNvSpPr>
                              <wps:spPr bwMode="auto">
                                <a:xfrm>
                                  <a:off x="1654" y="15038"/>
                                  <a:ext cx="263" cy="158"/>
                                </a:xfrm>
                                <a:custGeom>
                                  <a:avLst/>
                                  <a:gdLst>
                                    <a:gd name="T0" fmla="*/ 0 w 263"/>
                                    <a:gd name="T1" fmla="*/ 158 h 158"/>
                                    <a:gd name="T2" fmla="*/ 4 w 263"/>
                                    <a:gd name="T3" fmla="*/ 155 h 158"/>
                                    <a:gd name="T4" fmla="*/ 263 w 263"/>
                                    <a:gd name="T5" fmla="*/ 0 h 158"/>
                                    <a:gd name="T6" fmla="*/ 260 w 263"/>
                                    <a:gd name="T7" fmla="*/ 4 h 158"/>
                                    <a:gd name="T8" fmla="*/ 0 w 263"/>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8">
                                      <a:moveTo>
                                        <a:pt x="0" y="158"/>
                                      </a:moveTo>
                                      <a:lnTo>
                                        <a:pt x="4" y="155"/>
                                      </a:lnTo>
                                      <a:lnTo>
                                        <a:pt x="263" y="0"/>
                                      </a:lnTo>
                                      <a:lnTo>
                                        <a:pt x="260" y="4"/>
                                      </a:lnTo>
                                      <a:lnTo>
                                        <a:pt x="0" y="158"/>
                                      </a:lnTo>
                                      <a:close/>
                                    </a:path>
                                  </a:pathLst>
                                </a:custGeom>
                                <a:solidFill>
                                  <a:srgbClr val="C8C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5" name="Freeform 1246"/>
                              <wps:cNvSpPr>
                                <a:spLocks/>
                              </wps:cNvSpPr>
                              <wps:spPr bwMode="auto">
                                <a:xfrm>
                                  <a:off x="1658" y="15034"/>
                                  <a:ext cx="262" cy="159"/>
                                </a:xfrm>
                                <a:custGeom>
                                  <a:avLst/>
                                  <a:gdLst>
                                    <a:gd name="T0" fmla="*/ 0 w 262"/>
                                    <a:gd name="T1" fmla="*/ 159 h 159"/>
                                    <a:gd name="T2" fmla="*/ 3 w 262"/>
                                    <a:gd name="T3" fmla="*/ 156 h 159"/>
                                    <a:gd name="T4" fmla="*/ 262 w 262"/>
                                    <a:gd name="T5" fmla="*/ 0 h 159"/>
                                    <a:gd name="T6" fmla="*/ 259 w 262"/>
                                    <a:gd name="T7" fmla="*/ 4 h 159"/>
                                    <a:gd name="T8" fmla="*/ 0 w 262"/>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9">
                                      <a:moveTo>
                                        <a:pt x="0" y="159"/>
                                      </a:moveTo>
                                      <a:lnTo>
                                        <a:pt x="3" y="156"/>
                                      </a:lnTo>
                                      <a:lnTo>
                                        <a:pt x="262" y="0"/>
                                      </a:lnTo>
                                      <a:lnTo>
                                        <a:pt x="259" y="4"/>
                                      </a:lnTo>
                                      <a:lnTo>
                                        <a:pt x="0" y="159"/>
                                      </a:lnTo>
                                      <a:close/>
                                    </a:path>
                                  </a:pathLst>
                                </a:custGeom>
                                <a:solidFill>
                                  <a:srgbClr val="D4D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6" name="Freeform 1247"/>
                              <wps:cNvSpPr>
                                <a:spLocks/>
                              </wps:cNvSpPr>
                              <wps:spPr bwMode="auto">
                                <a:xfrm>
                                  <a:off x="1661" y="15031"/>
                                  <a:ext cx="260" cy="159"/>
                                </a:xfrm>
                                <a:custGeom>
                                  <a:avLst/>
                                  <a:gdLst>
                                    <a:gd name="T0" fmla="*/ 0 w 260"/>
                                    <a:gd name="T1" fmla="*/ 159 h 159"/>
                                    <a:gd name="T2" fmla="*/ 2 w 260"/>
                                    <a:gd name="T3" fmla="*/ 154 h 159"/>
                                    <a:gd name="T4" fmla="*/ 260 w 260"/>
                                    <a:gd name="T5" fmla="*/ 0 h 159"/>
                                    <a:gd name="T6" fmla="*/ 259 w 260"/>
                                    <a:gd name="T7" fmla="*/ 3 h 159"/>
                                    <a:gd name="T8" fmla="*/ 0 w 260"/>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9">
                                      <a:moveTo>
                                        <a:pt x="0" y="159"/>
                                      </a:moveTo>
                                      <a:lnTo>
                                        <a:pt x="2" y="154"/>
                                      </a:lnTo>
                                      <a:lnTo>
                                        <a:pt x="260" y="0"/>
                                      </a:lnTo>
                                      <a:lnTo>
                                        <a:pt x="259" y="3"/>
                                      </a:lnTo>
                                      <a:lnTo>
                                        <a:pt x="0" y="159"/>
                                      </a:lnTo>
                                      <a:close/>
                                    </a:path>
                                  </a:pathLst>
                                </a:custGeom>
                                <a:solidFill>
                                  <a:srgbClr val="DDD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7" name="Freeform 1248"/>
                              <wps:cNvSpPr>
                                <a:spLocks/>
                              </wps:cNvSpPr>
                              <wps:spPr bwMode="auto">
                                <a:xfrm>
                                  <a:off x="1663" y="15027"/>
                                  <a:ext cx="260" cy="158"/>
                                </a:xfrm>
                                <a:custGeom>
                                  <a:avLst/>
                                  <a:gdLst>
                                    <a:gd name="T0" fmla="*/ 0 w 260"/>
                                    <a:gd name="T1" fmla="*/ 158 h 158"/>
                                    <a:gd name="T2" fmla="*/ 0 w 260"/>
                                    <a:gd name="T3" fmla="*/ 154 h 158"/>
                                    <a:gd name="T4" fmla="*/ 260 w 260"/>
                                    <a:gd name="T5" fmla="*/ 0 h 158"/>
                                    <a:gd name="T6" fmla="*/ 258 w 260"/>
                                    <a:gd name="T7" fmla="*/ 4 h 158"/>
                                    <a:gd name="T8" fmla="*/ 0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0" y="158"/>
                                      </a:moveTo>
                                      <a:lnTo>
                                        <a:pt x="0" y="154"/>
                                      </a:lnTo>
                                      <a:lnTo>
                                        <a:pt x="260" y="0"/>
                                      </a:lnTo>
                                      <a:lnTo>
                                        <a:pt x="258" y="4"/>
                                      </a:lnTo>
                                      <a:lnTo>
                                        <a:pt x="0" y="158"/>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8" name="Freeform 1249"/>
                              <wps:cNvSpPr>
                                <a:spLocks/>
                              </wps:cNvSpPr>
                              <wps:spPr bwMode="auto">
                                <a:xfrm>
                                  <a:off x="1663" y="15029"/>
                                  <a:ext cx="258" cy="156"/>
                                </a:xfrm>
                                <a:custGeom>
                                  <a:avLst/>
                                  <a:gdLst>
                                    <a:gd name="T0" fmla="*/ 0 w 258"/>
                                    <a:gd name="T1" fmla="*/ 156 h 156"/>
                                    <a:gd name="T2" fmla="*/ 0 w 258"/>
                                    <a:gd name="T3" fmla="*/ 154 h 156"/>
                                    <a:gd name="T4" fmla="*/ 258 w 258"/>
                                    <a:gd name="T5" fmla="*/ 0 h 156"/>
                                    <a:gd name="T6" fmla="*/ 258 w 258"/>
                                    <a:gd name="T7" fmla="*/ 2 h 156"/>
                                    <a:gd name="T8" fmla="*/ 0 w 258"/>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8" h="156">
                                      <a:moveTo>
                                        <a:pt x="0" y="156"/>
                                      </a:moveTo>
                                      <a:lnTo>
                                        <a:pt x="0" y="154"/>
                                      </a:lnTo>
                                      <a:lnTo>
                                        <a:pt x="258" y="0"/>
                                      </a:lnTo>
                                      <a:lnTo>
                                        <a:pt x="258" y="2"/>
                                      </a:lnTo>
                                      <a:lnTo>
                                        <a:pt x="0" y="156"/>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39" name="Freeform 1250"/>
                              <wps:cNvSpPr>
                                <a:spLocks/>
                              </wps:cNvSpPr>
                              <wps:spPr bwMode="auto">
                                <a:xfrm>
                                  <a:off x="1663" y="15027"/>
                                  <a:ext cx="260" cy="156"/>
                                </a:xfrm>
                                <a:custGeom>
                                  <a:avLst/>
                                  <a:gdLst>
                                    <a:gd name="T0" fmla="*/ 0 w 260"/>
                                    <a:gd name="T1" fmla="*/ 156 h 156"/>
                                    <a:gd name="T2" fmla="*/ 0 w 260"/>
                                    <a:gd name="T3" fmla="*/ 154 h 156"/>
                                    <a:gd name="T4" fmla="*/ 260 w 260"/>
                                    <a:gd name="T5" fmla="*/ 0 h 156"/>
                                    <a:gd name="T6" fmla="*/ 258 w 260"/>
                                    <a:gd name="T7" fmla="*/ 2 h 156"/>
                                    <a:gd name="T8" fmla="*/ 0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0" y="156"/>
                                      </a:moveTo>
                                      <a:lnTo>
                                        <a:pt x="0" y="154"/>
                                      </a:lnTo>
                                      <a:lnTo>
                                        <a:pt x="260" y="0"/>
                                      </a:lnTo>
                                      <a:lnTo>
                                        <a:pt x="258" y="2"/>
                                      </a:lnTo>
                                      <a:lnTo>
                                        <a:pt x="0" y="156"/>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0" name="Freeform 1251"/>
                              <wps:cNvSpPr>
                                <a:spLocks/>
                              </wps:cNvSpPr>
                              <wps:spPr bwMode="auto">
                                <a:xfrm>
                                  <a:off x="1663" y="15021"/>
                                  <a:ext cx="260" cy="160"/>
                                </a:xfrm>
                                <a:custGeom>
                                  <a:avLst/>
                                  <a:gdLst>
                                    <a:gd name="T0" fmla="*/ 0 w 260"/>
                                    <a:gd name="T1" fmla="*/ 160 h 160"/>
                                    <a:gd name="T2" fmla="*/ 0 w 260"/>
                                    <a:gd name="T3" fmla="*/ 156 h 160"/>
                                    <a:gd name="T4" fmla="*/ 258 w 260"/>
                                    <a:gd name="T5" fmla="*/ 0 h 160"/>
                                    <a:gd name="T6" fmla="*/ 260 w 260"/>
                                    <a:gd name="T7" fmla="*/ 6 h 160"/>
                                    <a:gd name="T8" fmla="*/ 0 w 260"/>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60">
                                      <a:moveTo>
                                        <a:pt x="0" y="160"/>
                                      </a:moveTo>
                                      <a:lnTo>
                                        <a:pt x="0" y="156"/>
                                      </a:lnTo>
                                      <a:lnTo>
                                        <a:pt x="258" y="0"/>
                                      </a:lnTo>
                                      <a:lnTo>
                                        <a:pt x="260" y="6"/>
                                      </a:lnTo>
                                      <a:lnTo>
                                        <a:pt x="0" y="160"/>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1" name="Freeform 1252"/>
                              <wps:cNvSpPr>
                                <a:spLocks/>
                              </wps:cNvSpPr>
                              <wps:spPr bwMode="auto">
                                <a:xfrm>
                                  <a:off x="1660" y="15017"/>
                                  <a:ext cx="261" cy="160"/>
                                </a:xfrm>
                                <a:custGeom>
                                  <a:avLst/>
                                  <a:gdLst>
                                    <a:gd name="T0" fmla="*/ 3 w 261"/>
                                    <a:gd name="T1" fmla="*/ 160 h 160"/>
                                    <a:gd name="T2" fmla="*/ 0 w 261"/>
                                    <a:gd name="T3" fmla="*/ 155 h 160"/>
                                    <a:gd name="T4" fmla="*/ 260 w 261"/>
                                    <a:gd name="T5" fmla="*/ 0 h 160"/>
                                    <a:gd name="T6" fmla="*/ 261 w 261"/>
                                    <a:gd name="T7" fmla="*/ 4 h 160"/>
                                    <a:gd name="T8" fmla="*/ 3 w 261"/>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60">
                                      <a:moveTo>
                                        <a:pt x="3" y="160"/>
                                      </a:moveTo>
                                      <a:lnTo>
                                        <a:pt x="0" y="155"/>
                                      </a:lnTo>
                                      <a:lnTo>
                                        <a:pt x="260" y="0"/>
                                      </a:lnTo>
                                      <a:lnTo>
                                        <a:pt x="261" y="4"/>
                                      </a:lnTo>
                                      <a:lnTo>
                                        <a:pt x="3" y="160"/>
                                      </a:lnTo>
                                      <a:close/>
                                    </a:path>
                                  </a:pathLst>
                                </a:custGeom>
                                <a:solidFill>
                                  <a:srgbClr val="E9E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2" name="Freeform 1253"/>
                              <wps:cNvSpPr>
                                <a:spLocks/>
                              </wps:cNvSpPr>
                              <wps:spPr bwMode="auto">
                                <a:xfrm>
                                  <a:off x="1661" y="15019"/>
                                  <a:ext cx="260" cy="158"/>
                                </a:xfrm>
                                <a:custGeom>
                                  <a:avLst/>
                                  <a:gdLst>
                                    <a:gd name="T0" fmla="*/ 2 w 260"/>
                                    <a:gd name="T1" fmla="*/ 158 h 158"/>
                                    <a:gd name="T2" fmla="*/ 0 w 260"/>
                                    <a:gd name="T3" fmla="*/ 155 h 158"/>
                                    <a:gd name="T4" fmla="*/ 259 w 260"/>
                                    <a:gd name="T5" fmla="*/ 0 h 158"/>
                                    <a:gd name="T6" fmla="*/ 260 w 260"/>
                                    <a:gd name="T7" fmla="*/ 2 h 158"/>
                                    <a:gd name="T8" fmla="*/ 2 w 260"/>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8">
                                      <a:moveTo>
                                        <a:pt x="2" y="158"/>
                                      </a:moveTo>
                                      <a:lnTo>
                                        <a:pt x="0" y="155"/>
                                      </a:lnTo>
                                      <a:lnTo>
                                        <a:pt x="259" y="0"/>
                                      </a:lnTo>
                                      <a:lnTo>
                                        <a:pt x="260" y="2"/>
                                      </a:lnTo>
                                      <a:lnTo>
                                        <a:pt x="2" y="158"/>
                                      </a:lnTo>
                                      <a:close/>
                                    </a:path>
                                  </a:pathLst>
                                </a:custGeom>
                                <a:solidFill>
                                  <a:srgbClr val="E9E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3" name="Freeform 1254"/>
                              <wps:cNvSpPr>
                                <a:spLocks/>
                              </wps:cNvSpPr>
                              <wps:spPr bwMode="auto">
                                <a:xfrm>
                                  <a:off x="1660" y="15017"/>
                                  <a:ext cx="260" cy="157"/>
                                </a:xfrm>
                                <a:custGeom>
                                  <a:avLst/>
                                  <a:gdLst>
                                    <a:gd name="T0" fmla="*/ 1 w 260"/>
                                    <a:gd name="T1" fmla="*/ 157 h 157"/>
                                    <a:gd name="T2" fmla="*/ 0 w 260"/>
                                    <a:gd name="T3" fmla="*/ 155 h 157"/>
                                    <a:gd name="T4" fmla="*/ 260 w 260"/>
                                    <a:gd name="T5" fmla="*/ 0 h 157"/>
                                    <a:gd name="T6" fmla="*/ 260 w 260"/>
                                    <a:gd name="T7" fmla="*/ 2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5"/>
                                      </a:lnTo>
                                      <a:lnTo>
                                        <a:pt x="260" y="0"/>
                                      </a:lnTo>
                                      <a:lnTo>
                                        <a:pt x="260" y="2"/>
                                      </a:lnTo>
                                      <a:lnTo>
                                        <a:pt x="1" y="157"/>
                                      </a:lnTo>
                                      <a:close/>
                                    </a:path>
                                  </a:pathLst>
                                </a:custGeom>
                                <a:solidFill>
                                  <a:srgbClr val="E7E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4" name="Freeform 1255"/>
                              <wps:cNvSpPr>
                                <a:spLocks/>
                              </wps:cNvSpPr>
                              <wps:spPr bwMode="auto">
                                <a:xfrm>
                                  <a:off x="1658" y="15013"/>
                                  <a:ext cx="262" cy="159"/>
                                </a:xfrm>
                                <a:custGeom>
                                  <a:avLst/>
                                  <a:gdLst>
                                    <a:gd name="T0" fmla="*/ 2 w 262"/>
                                    <a:gd name="T1" fmla="*/ 159 h 159"/>
                                    <a:gd name="T2" fmla="*/ 0 w 262"/>
                                    <a:gd name="T3" fmla="*/ 154 h 159"/>
                                    <a:gd name="T4" fmla="*/ 259 w 262"/>
                                    <a:gd name="T5" fmla="*/ 0 h 159"/>
                                    <a:gd name="T6" fmla="*/ 262 w 262"/>
                                    <a:gd name="T7" fmla="*/ 4 h 159"/>
                                    <a:gd name="T8" fmla="*/ 2 w 262"/>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9">
                                      <a:moveTo>
                                        <a:pt x="2" y="159"/>
                                      </a:moveTo>
                                      <a:lnTo>
                                        <a:pt x="0" y="154"/>
                                      </a:lnTo>
                                      <a:lnTo>
                                        <a:pt x="259" y="0"/>
                                      </a:lnTo>
                                      <a:lnTo>
                                        <a:pt x="262" y="4"/>
                                      </a:lnTo>
                                      <a:lnTo>
                                        <a:pt x="2" y="159"/>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5" name="Freeform 1256"/>
                              <wps:cNvSpPr>
                                <a:spLocks/>
                              </wps:cNvSpPr>
                              <wps:spPr bwMode="auto">
                                <a:xfrm>
                                  <a:off x="1660" y="15016"/>
                                  <a:ext cx="260" cy="156"/>
                                </a:xfrm>
                                <a:custGeom>
                                  <a:avLst/>
                                  <a:gdLst>
                                    <a:gd name="T0" fmla="*/ 0 w 260"/>
                                    <a:gd name="T1" fmla="*/ 156 h 156"/>
                                    <a:gd name="T2" fmla="*/ 0 w 260"/>
                                    <a:gd name="T3" fmla="*/ 155 h 156"/>
                                    <a:gd name="T4" fmla="*/ 258 w 260"/>
                                    <a:gd name="T5" fmla="*/ 0 h 156"/>
                                    <a:gd name="T6" fmla="*/ 260 w 260"/>
                                    <a:gd name="T7" fmla="*/ 1 h 156"/>
                                    <a:gd name="T8" fmla="*/ 0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0" y="156"/>
                                      </a:moveTo>
                                      <a:lnTo>
                                        <a:pt x="0" y="155"/>
                                      </a:lnTo>
                                      <a:lnTo>
                                        <a:pt x="258" y="0"/>
                                      </a:lnTo>
                                      <a:lnTo>
                                        <a:pt x="260" y="1"/>
                                      </a:lnTo>
                                      <a:lnTo>
                                        <a:pt x="0" y="156"/>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6" name="Freeform 1257"/>
                              <wps:cNvSpPr>
                                <a:spLocks/>
                              </wps:cNvSpPr>
                              <wps:spPr bwMode="auto">
                                <a:xfrm>
                                  <a:off x="1658" y="15014"/>
                                  <a:ext cx="260" cy="157"/>
                                </a:xfrm>
                                <a:custGeom>
                                  <a:avLst/>
                                  <a:gdLst>
                                    <a:gd name="T0" fmla="*/ 2 w 260"/>
                                    <a:gd name="T1" fmla="*/ 157 h 157"/>
                                    <a:gd name="T2" fmla="*/ 0 w 260"/>
                                    <a:gd name="T3" fmla="*/ 155 h 157"/>
                                    <a:gd name="T4" fmla="*/ 260 w 260"/>
                                    <a:gd name="T5" fmla="*/ 0 h 157"/>
                                    <a:gd name="T6" fmla="*/ 260 w 260"/>
                                    <a:gd name="T7" fmla="*/ 2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5"/>
                                      </a:lnTo>
                                      <a:lnTo>
                                        <a:pt x="260" y="0"/>
                                      </a:lnTo>
                                      <a:lnTo>
                                        <a:pt x="260" y="2"/>
                                      </a:lnTo>
                                      <a:lnTo>
                                        <a:pt x="2" y="157"/>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7" name="Freeform 1258"/>
                              <wps:cNvSpPr>
                                <a:spLocks/>
                              </wps:cNvSpPr>
                              <wps:spPr bwMode="auto">
                                <a:xfrm>
                                  <a:off x="1658" y="15013"/>
                                  <a:ext cx="260" cy="156"/>
                                </a:xfrm>
                                <a:custGeom>
                                  <a:avLst/>
                                  <a:gdLst>
                                    <a:gd name="T0" fmla="*/ 0 w 260"/>
                                    <a:gd name="T1" fmla="*/ 156 h 156"/>
                                    <a:gd name="T2" fmla="*/ 0 w 260"/>
                                    <a:gd name="T3" fmla="*/ 154 h 156"/>
                                    <a:gd name="T4" fmla="*/ 259 w 260"/>
                                    <a:gd name="T5" fmla="*/ 0 h 156"/>
                                    <a:gd name="T6" fmla="*/ 260 w 260"/>
                                    <a:gd name="T7" fmla="*/ 1 h 156"/>
                                    <a:gd name="T8" fmla="*/ 0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0" y="156"/>
                                      </a:moveTo>
                                      <a:lnTo>
                                        <a:pt x="0" y="154"/>
                                      </a:lnTo>
                                      <a:lnTo>
                                        <a:pt x="259" y="0"/>
                                      </a:lnTo>
                                      <a:lnTo>
                                        <a:pt x="260" y="1"/>
                                      </a:lnTo>
                                      <a:lnTo>
                                        <a:pt x="0" y="156"/>
                                      </a:lnTo>
                                      <a:close/>
                                    </a:path>
                                  </a:pathLst>
                                </a:custGeom>
                                <a:solidFill>
                                  <a:srgbClr val="E2E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8" name="Freeform 1259"/>
                              <wps:cNvSpPr>
                                <a:spLocks/>
                              </wps:cNvSpPr>
                              <wps:spPr bwMode="auto">
                                <a:xfrm>
                                  <a:off x="1654" y="15009"/>
                                  <a:ext cx="263" cy="158"/>
                                </a:xfrm>
                                <a:custGeom>
                                  <a:avLst/>
                                  <a:gdLst>
                                    <a:gd name="T0" fmla="*/ 4 w 263"/>
                                    <a:gd name="T1" fmla="*/ 158 h 158"/>
                                    <a:gd name="T2" fmla="*/ 0 w 263"/>
                                    <a:gd name="T3" fmla="*/ 154 h 158"/>
                                    <a:gd name="T4" fmla="*/ 258 w 263"/>
                                    <a:gd name="T5" fmla="*/ 0 h 158"/>
                                    <a:gd name="T6" fmla="*/ 263 w 263"/>
                                    <a:gd name="T7" fmla="*/ 4 h 158"/>
                                    <a:gd name="T8" fmla="*/ 4 w 263"/>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8">
                                      <a:moveTo>
                                        <a:pt x="4" y="158"/>
                                      </a:moveTo>
                                      <a:lnTo>
                                        <a:pt x="0" y="154"/>
                                      </a:lnTo>
                                      <a:lnTo>
                                        <a:pt x="258" y="0"/>
                                      </a:lnTo>
                                      <a:lnTo>
                                        <a:pt x="263" y="4"/>
                                      </a:lnTo>
                                      <a:lnTo>
                                        <a:pt x="4" y="158"/>
                                      </a:lnTo>
                                      <a:close/>
                                    </a:path>
                                  </a:pathLst>
                                </a:custGeom>
                                <a:solidFill>
                                  <a:srgbClr val="E1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9" name="Freeform 1260"/>
                              <wps:cNvSpPr>
                                <a:spLocks/>
                              </wps:cNvSpPr>
                              <wps:spPr bwMode="auto">
                                <a:xfrm>
                                  <a:off x="1657" y="15012"/>
                                  <a:ext cx="260" cy="155"/>
                                </a:xfrm>
                                <a:custGeom>
                                  <a:avLst/>
                                  <a:gdLst>
                                    <a:gd name="T0" fmla="*/ 1 w 260"/>
                                    <a:gd name="T1" fmla="*/ 155 h 155"/>
                                    <a:gd name="T2" fmla="*/ 0 w 260"/>
                                    <a:gd name="T3" fmla="*/ 154 h 155"/>
                                    <a:gd name="T4" fmla="*/ 258 w 260"/>
                                    <a:gd name="T5" fmla="*/ 0 h 155"/>
                                    <a:gd name="T6" fmla="*/ 260 w 260"/>
                                    <a:gd name="T7" fmla="*/ 1 h 155"/>
                                    <a:gd name="T8" fmla="*/ 1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1" y="155"/>
                                      </a:moveTo>
                                      <a:lnTo>
                                        <a:pt x="0" y="154"/>
                                      </a:lnTo>
                                      <a:lnTo>
                                        <a:pt x="258" y="0"/>
                                      </a:lnTo>
                                      <a:lnTo>
                                        <a:pt x="260" y="1"/>
                                      </a:lnTo>
                                      <a:lnTo>
                                        <a:pt x="1" y="155"/>
                                      </a:lnTo>
                                      <a:close/>
                                    </a:path>
                                  </a:pathLst>
                                </a:custGeom>
                                <a:solidFill>
                                  <a:srgbClr val="E1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50" name="Freeform 1261"/>
                              <wps:cNvSpPr>
                                <a:spLocks/>
                              </wps:cNvSpPr>
                              <wps:spPr bwMode="auto">
                                <a:xfrm>
                                  <a:off x="1655" y="15011"/>
                                  <a:ext cx="260" cy="155"/>
                                </a:xfrm>
                                <a:custGeom>
                                  <a:avLst/>
                                  <a:gdLst>
                                    <a:gd name="T0" fmla="*/ 2 w 260"/>
                                    <a:gd name="T1" fmla="*/ 155 h 155"/>
                                    <a:gd name="T2" fmla="*/ 0 w 260"/>
                                    <a:gd name="T3" fmla="*/ 154 h 155"/>
                                    <a:gd name="T4" fmla="*/ 259 w 260"/>
                                    <a:gd name="T5" fmla="*/ 0 h 155"/>
                                    <a:gd name="T6" fmla="*/ 260 w 260"/>
                                    <a:gd name="T7" fmla="*/ 1 h 155"/>
                                    <a:gd name="T8" fmla="*/ 2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2" y="155"/>
                                      </a:moveTo>
                                      <a:lnTo>
                                        <a:pt x="0" y="154"/>
                                      </a:lnTo>
                                      <a:lnTo>
                                        <a:pt x="259" y="0"/>
                                      </a:lnTo>
                                      <a:lnTo>
                                        <a:pt x="260" y="1"/>
                                      </a:lnTo>
                                      <a:lnTo>
                                        <a:pt x="2" y="155"/>
                                      </a:lnTo>
                                      <a:close/>
                                    </a:path>
                                  </a:pathLst>
                                </a:custGeom>
                                <a:solidFill>
                                  <a:srgbClr val="DED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51" name="Freeform 1262"/>
                              <wps:cNvSpPr>
                                <a:spLocks/>
                              </wps:cNvSpPr>
                              <wps:spPr bwMode="auto">
                                <a:xfrm>
                                  <a:off x="1654" y="15009"/>
                                  <a:ext cx="260" cy="156"/>
                                </a:xfrm>
                                <a:custGeom>
                                  <a:avLst/>
                                  <a:gdLst>
                                    <a:gd name="T0" fmla="*/ 1 w 260"/>
                                    <a:gd name="T1" fmla="*/ 156 h 156"/>
                                    <a:gd name="T2" fmla="*/ 0 w 260"/>
                                    <a:gd name="T3" fmla="*/ 154 h 156"/>
                                    <a:gd name="T4" fmla="*/ 258 w 260"/>
                                    <a:gd name="T5" fmla="*/ 0 h 156"/>
                                    <a:gd name="T6" fmla="*/ 260 w 260"/>
                                    <a:gd name="T7" fmla="*/ 2 h 156"/>
                                    <a:gd name="T8" fmla="*/ 1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1" y="156"/>
                                      </a:moveTo>
                                      <a:lnTo>
                                        <a:pt x="0" y="154"/>
                                      </a:lnTo>
                                      <a:lnTo>
                                        <a:pt x="258" y="0"/>
                                      </a:lnTo>
                                      <a:lnTo>
                                        <a:pt x="260" y="2"/>
                                      </a:lnTo>
                                      <a:lnTo>
                                        <a:pt x="1" y="156"/>
                                      </a:lnTo>
                                      <a:close/>
                                    </a:path>
                                  </a:pathLst>
                                </a:custGeom>
                                <a:solidFill>
                                  <a:srgbClr val="DBD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52" name="Freeform 1263"/>
                              <wps:cNvSpPr>
                                <a:spLocks/>
                              </wps:cNvSpPr>
                              <wps:spPr bwMode="auto">
                                <a:xfrm>
                                  <a:off x="1649" y="15005"/>
                                  <a:ext cx="263" cy="158"/>
                                </a:xfrm>
                                <a:custGeom>
                                  <a:avLst/>
                                  <a:gdLst>
                                    <a:gd name="T0" fmla="*/ 5 w 263"/>
                                    <a:gd name="T1" fmla="*/ 158 h 158"/>
                                    <a:gd name="T2" fmla="*/ 0 w 263"/>
                                    <a:gd name="T3" fmla="*/ 155 h 158"/>
                                    <a:gd name="T4" fmla="*/ 259 w 263"/>
                                    <a:gd name="T5" fmla="*/ 0 h 158"/>
                                    <a:gd name="T6" fmla="*/ 263 w 263"/>
                                    <a:gd name="T7" fmla="*/ 4 h 158"/>
                                    <a:gd name="T8" fmla="*/ 5 w 263"/>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8">
                                      <a:moveTo>
                                        <a:pt x="5" y="158"/>
                                      </a:moveTo>
                                      <a:lnTo>
                                        <a:pt x="0" y="155"/>
                                      </a:lnTo>
                                      <a:lnTo>
                                        <a:pt x="259" y="0"/>
                                      </a:lnTo>
                                      <a:lnTo>
                                        <a:pt x="263" y="4"/>
                                      </a:lnTo>
                                      <a:lnTo>
                                        <a:pt x="5" y="158"/>
                                      </a:lnTo>
                                      <a:close/>
                                    </a:path>
                                  </a:pathLst>
                                </a:custGeom>
                                <a:solidFill>
                                  <a:srgbClr val="D9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53" name="Freeform 1264"/>
                              <wps:cNvSpPr>
                                <a:spLocks/>
                              </wps:cNvSpPr>
                              <wps:spPr bwMode="auto">
                                <a:xfrm>
                                  <a:off x="1652" y="15008"/>
                                  <a:ext cx="260" cy="155"/>
                                </a:xfrm>
                                <a:custGeom>
                                  <a:avLst/>
                                  <a:gdLst>
                                    <a:gd name="T0" fmla="*/ 2 w 260"/>
                                    <a:gd name="T1" fmla="*/ 155 h 155"/>
                                    <a:gd name="T2" fmla="*/ 0 w 260"/>
                                    <a:gd name="T3" fmla="*/ 154 h 155"/>
                                    <a:gd name="T4" fmla="*/ 259 w 260"/>
                                    <a:gd name="T5" fmla="*/ 0 h 155"/>
                                    <a:gd name="T6" fmla="*/ 260 w 260"/>
                                    <a:gd name="T7" fmla="*/ 1 h 155"/>
                                    <a:gd name="T8" fmla="*/ 2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2" y="155"/>
                                      </a:moveTo>
                                      <a:lnTo>
                                        <a:pt x="0" y="154"/>
                                      </a:lnTo>
                                      <a:lnTo>
                                        <a:pt x="259" y="0"/>
                                      </a:lnTo>
                                      <a:lnTo>
                                        <a:pt x="260" y="1"/>
                                      </a:lnTo>
                                      <a:lnTo>
                                        <a:pt x="2" y="155"/>
                                      </a:lnTo>
                                      <a:close/>
                                    </a:path>
                                  </a:pathLst>
                                </a:custGeom>
                                <a:solidFill>
                                  <a:srgbClr val="D9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54" name="Freeform 1265"/>
                              <wps:cNvSpPr>
                                <a:spLocks/>
                              </wps:cNvSpPr>
                              <wps:spPr bwMode="auto">
                                <a:xfrm>
                                  <a:off x="1651" y="15006"/>
                                  <a:ext cx="260" cy="156"/>
                                </a:xfrm>
                                <a:custGeom>
                                  <a:avLst/>
                                  <a:gdLst>
                                    <a:gd name="T0" fmla="*/ 1 w 260"/>
                                    <a:gd name="T1" fmla="*/ 156 h 156"/>
                                    <a:gd name="T2" fmla="*/ 0 w 260"/>
                                    <a:gd name="T3" fmla="*/ 155 h 156"/>
                                    <a:gd name="T4" fmla="*/ 258 w 260"/>
                                    <a:gd name="T5" fmla="*/ 0 h 156"/>
                                    <a:gd name="T6" fmla="*/ 260 w 260"/>
                                    <a:gd name="T7" fmla="*/ 2 h 156"/>
                                    <a:gd name="T8" fmla="*/ 1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1" y="156"/>
                                      </a:moveTo>
                                      <a:lnTo>
                                        <a:pt x="0" y="155"/>
                                      </a:lnTo>
                                      <a:lnTo>
                                        <a:pt x="258" y="0"/>
                                      </a:lnTo>
                                      <a:lnTo>
                                        <a:pt x="260" y="2"/>
                                      </a:lnTo>
                                      <a:lnTo>
                                        <a:pt x="1" y="156"/>
                                      </a:lnTo>
                                      <a:close/>
                                    </a:path>
                                  </a:pathLst>
                                </a:custGeom>
                                <a:solidFill>
                                  <a:srgbClr val="D5D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55" name="Freeform 1266"/>
                              <wps:cNvSpPr>
                                <a:spLocks/>
                              </wps:cNvSpPr>
                              <wps:spPr bwMode="auto">
                                <a:xfrm>
                                  <a:off x="1649" y="15005"/>
                                  <a:ext cx="260" cy="156"/>
                                </a:xfrm>
                                <a:custGeom>
                                  <a:avLst/>
                                  <a:gdLst>
                                    <a:gd name="T0" fmla="*/ 2 w 260"/>
                                    <a:gd name="T1" fmla="*/ 156 h 156"/>
                                    <a:gd name="T2" fmla="*/ 0 w 260"/>
                                    <a:gd name="T3" fmla="*/ 155 h 156"/>
                                    <a:gd name="T4" fmla="*/ 259 w 260"/>
                                    <a:gd name="T5" fmla="*/ 0 h 156"/>
                                    <a:gd name="T6" fmla="*/ 260 w 260"/>
                                    <a:gd name="T7" fmla="*/ 1 h 156"/>
                                    <a:gd name="T8" fmla="*/ 2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2" y="156"/>
                                      </a:moveTo>
                                      <a:lnTo>
                                        <a:pt x="0" y="155"/>
                                      </a:lnTo>
                                      <a:lnTo>
                                        <a:pt x="259" y="0"/>
                                      </a:lnTo>
                                      <a:lnTo>
                                        <a:pt x="260" y="1"/>
                                      </a:lnTo>
                                      <a:lnTo>
                                        <a:pt x="2" y="156"/>
                                      </a:lnTo>
                                      <a:close/>
                                    </a:path>
                                  </a:pathLst>
                                </a:custGeom>
                                <a:solidFill>
                                  <a:srgbClr val="D1D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56" name="Freeform 1267"/>
                              <wps:cNvSpPr>
                                <a:spLocks/>
                              </wps:cNvSpPr>
                              <wps:spPr bwMode="auto">
                                <a:xfrm>
                                  <a:off x="1601" y="15153"/>
                                  <a:ext cx="62" cy="46"/>
                                </a:xfrm>
                                <a:custGeom>
                                  <a:avLst/>
                                  <a:gdLst>
                                    <a:gd name="T0" fmla="*/ 48 w 62"/>
                                    <a:gd name="T1" fmla="*/ 7 h 46"/>
                                    <a:gd name="T2" fmla="*/ 42 w 62"/>
                                    <a:gd name="T3" fmla="*/ 4 h 46"/>
                                    <a:gd name="T4" fmla="*/ 36 w 62"/>
                                    <a:gd name="T5" fmla="*/ 2 h 46"/>
                                    <a:gd name="T6" fmla="*/ 30 w 62"/>
                                    <a:gd name="T7" fmla="*/ 0 h 46"/>
                                    <a:gd name="T8" fmla="*/ 24 w 62"/>
                                    <a:gd name="T9" fmla="*/ 0 h 46"/>
                                    <a:gd name="T10" fmla="*/ 18 w 62"/>
                                    <a:gd name="T11" fmla="*/ 0 h 46"/>
                                    <a:gd name="T12" fmla="*/ 14 w 62"/>
                                    <a:gd name="T13" fmla="*/ 2 h 46"/>
                                    <a:gd name="T14" fmla="*/ 9 w 62"/>
                                    <a:gd name="T15" fmla="*/ 4 h 46"/>
                                    <a:gd name="T16" fmla="*/ 4 w 62"/>
                                    <a:gd name="T17" fmla="*/ 7 h 46"/>
                                    <a:gd name="T18" fmla="*/ 1 w 62"/>
                                    <a:gd name="T19" fmla="*/ 10 h 46"/>
                                    <a:gd name="T20" fmla="*/ 0 w 62"/>
                                    <a:gd name="T21" fmla="*/ 14 h 46"/>
                                    <a:gd name="T22" fmla="*/ 0 w 62"/>
                                    <a:gd name="T23" fmla="*/ 19 h 46"/>
                                    <a:gd name="T24" fmla="*/ 0 w 62"/>
                                    <a:gd name="T25" fmla="*/ 23 h 46"/>
                                    <a:gd name="T26" fmla="*/ 3 w 62"/>
                                    <a:gd name="T27" fmla="*/ 28 h 46"/>
                                    <a:gd name="T28" fmla="*/ 4 w 62"/>
                                    <a:gd name="T29" fmla="*/ 32 h 46"/>
                                    <a:gd name="T30" fmla="*/ 9 w 62"/>
                                    <a:gd name="T31" fmla="*/ 37 h 46"/>
                                    <a:gd name="T32" fmla="*/ 14 w 62"/>
                                    <a:gd name="T33" fmla="*/ 40 h 46"/>
                                    <a:gd name="T34" fmla="*/ 20 w 62"/>
                                    <a:gd name="T35" fmla="*/ 43 h 46"/>
                                    <a:gd name="T36" fmla="*/ 26 w 62"/>
                                    <a:gd name="T37" fmla="*/ 45 h 46"/>
                                    <a:gd name="T38" fmla="*/ 32 w 62"/>
                                    <a:gd name="T39" fmla="*/ 46 h 46"/>
                                    <a:gd name="T40" fmla="*/ 38 w 62"/>
                                    <a:gd name="T41" fmla="*/ 46 h 46"/>
                                    <a:gd name="T42" fmla="*/ 44 w 62"/>
                                    <a:gd name="T43" fmla="*/ 46 h 46"/>
                                    <a:gd name="T44" fmla="*/ 48 w 62"/>
                                    <a:gd name="T45" fmla="*/ 45 h 46"/>
                                    <a:gd name="T46" fmla="*/ 53 w 62"/>
                                    <a:gd name="T47" fmla="*/ 43 h 46"/>
                                    <a:gd name="T48" fmla="*/ 57 w 62"/>
                                    <a:gd name="T49" fmla="*/ 40 h 46"/>
                                    <a:gd name="T50" fmla="*/ 60 w 62"/>
                                    <a:gd name="T51" fmla="*/ 37 h 46"/>
                                    <a:gd name="T52" fmla="*/ 62 w 62"/>
                                    <a:gd name="T53" fmla="*/ 32 h 46"/>
                                    <a:gd name="T54" fmla="*/ 62 w 62"/>
                                    <a:gd name="T55" fmla="*/ 28 h 46"/>
                                    <a:gd name="T56" fmla="*/ 62 w 62"/>
                                    <a:gd name="T57" fmla="*/ 24 h 46"/>
                                    <a:gd name="T58" fmla="*/ 59 w 62"/>
                                    <a:gd name="T59" fmla="*/ 19 h 46"/>
                                    <a:gd name="T60" fmla="*/ 57 w 62"/>
                                    <a:gd name="T61" fmla="*/ 14 h 46"/>
                                    <a:gd name="T62" fmla="*/ 53 w 62"/>
                                    <a:gd name="T63" fmla="*/ 10 h 46"/>
                                    <a:gd name="T64" fmla="*/ 48 w 62"/>
                                    <a:gd name="T65" fmla="*/ 7 h 4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2" h="46">
                                      <a:moveTo>
                                        <a:pt x="48" y="7"/>
                                      </a:moveTo>
                                      <a:lnTo>
                                        <a:pt x="42" y="4"/>
                                      </a:lnTo>
                                      <a:lnTo>
                                        <a:pt x="36" y="2"/>
                                      </a:lnTo>
                                      <a:lnTo>
                                        <a:pt x="30" y="0"/>
                                      </a:lnTo>
                                      <a:lnTo>
                                        <a:pt x="24" y="0"/>
                                      </a:lnTo>
                                      <a:lnTo>
                                        <a:pt x="18" y="0"/>
                                      </a:lnTo>
                                      <a:lnTo>
                                        <a:pt x="14" y="2"/>
                                      </a:lnTo>
                                      <a:lnTo>
                                        <a:pt x="9" y="4"/>
                                      </a:lnTo>
                                      <a:lnTo>
                                        <a:pt x="4" y="7"/>
                                      </a:lnTo>
                                      <a:lnTo>
                                        <a:pt x="1" y="10"/>
                                      </a:lnTo>
                                      <a:lnTo>
                                        <a:pt x="0" y="14"/>
                                      </a:lnTo>
                                      <a:lnTo>
                                        <a:pt x="0" y="19"/>
                                      </a:lnTo>
                                      <a:lnTo>
                                        <a:pt x="0" y="23"/>
                                      </a:lnTo>
                                      <a:lnTo>
                                        <a:pt x="3" y="28"/>
                                      </a:lnTo>
                                      <a:lnTo>
                                        <a:pt x="4" y="32"/>
                                      </a:lnTo>
                                      <a:lnTo>
                                        <a:pt x="9" y="37"/>
                                      </a:lnTo>
                                      <a:lnTo>
                                        <a:pt x="14" y="40"/>
                                      </a:lnTo>
                                      <a:lnTo>
                                        <a:pt x="20" y="43"/>
                                      </a:lnTo>
                                      <a:lnTo>
                                        <a:pt x="26" y="45"/>
                                      </a:lnTo>
                                      <a:lnTo>
                                        <a:pt x="32" y="46"/>
                                      </a:lnTo>
                                      <a:lnTo>
                                        <a:pt x="38" y="46"/>
                                      </a:lnTo>
                                      <a:lnTo>
                                        <a:pt x="44" y="46"/>
                                      </a:lnTo>
                                      <a:lnTo>
                                        <a:pt x="48" y="45"/>
                                      </a:lnTo>
                                      <a:lnTo>
                                        <a:pt x="53" y="43"/>
                                      </a:lnTo>
                                      <a:lnTo>
                                        <a:pt x="57" y="40"/>
                                      </a:lnTo>
                                      <a:lnTo>
                                        <a:pt x="60" y="37"/>
                                      </a:lnTo>
                                      <a:lnTo>
                                        <a:pt x="62" y="32"/>
                                      </a:lnTo>
                                      <a:lnTo>
                                        <a:pt x="62" y="28"/>
                                      </a:lnTo>
                                      <a:lnTo>
                                        <a:pt x="62" y="24"/>
                                      </a:lnTo>
                                      <a:lnTo>
                                        <a:pt x="59" y="19"/>
                                      </a:lnTo>
                                      <a:lnTo>
                                        <a:pt x="57" y="14"/>
                                      </a:lnTo>
                                      <a:lnTo>
                                        <a:pt x="53" y="10"/>
                                      </a:lnTo>
                                      <a:lnTo>
                                        <a:pt x="48" y="7"/>
                                      </a:lnTo>
                                      <a:close/>
                                    </a:path>
                                  </a:pathLst>
                                </a:custGeom>
                                <a:solidFill>
                                  <a:srgbClr val="B8B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757" name="Group 1268"/>
                            <wpg:cNvGrpSpPr>
                              <a:grpSpLocks/>
                            </wpg:cNvGrpSpPr>
                            <wpg:grpSpPr bwMode="auto">
                              <a:xfrm>
                                <a:off x="1622" y="15069"/>
                                <a:ext cx="322" cy="202"/>
                                <a:chOff x="1622" y="15069"/>
                                <a:chExt cx="322" cy="202"/>
                              </a:xfrm>
                            </wpg:grpSpPr>
                            <wps:wsp>
                              <wps:cNvPr id="29758" name="Freeform 1269"/>
                              <wps:cNvSpPr>
                                <a:spLocks/>
                              </wps:cNvSpPr>
                              <wps:spPr bwMode="auto">
                                <a:xfrm>
                                  <a:off x="1664" y="15074"/>
                                  <a:ext cx="265" cy="157"/>
                                </a:xfrm>
                                <a:custGeom>
                                  <a:avLst/>
                                  <a:gdLst>
                                    <a:gd name="T0" fmla="*/ 6 w 265"/>
                                    <a:gd name="T1" fmla="*/ 157 h 157"/>
                                    <a:gd name="T2" fmla="*/ 0 w 265"/>
                                    <a:gd name="T3" fmla="*/ 154 h 157"/>
                                    <a:gd name="T4" fmla="*/ 259 w 265"/>
                                    <a:gd name="T5" fmla="*/ 0 h 157"/>
                                    <a:gd name="T6" fmla="*/ 265 w 265"/>
                                    <a:gd name="T7" fmla="*/ 3 h 157"/>
                                    <a:gd name="T8" fmla="*/ 6 w 265"/>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7">
                                      <a:moveTo>
                                        <a:pt x="6" y="157"/>
                                      </a:moveTo>
                                      <a:lnTo>
                                        <a:pt x="0" y="154"/>
                                      </a:lnTo>
                                      <a:lnTo>
                                        <a:pt x="259" y="0"/>
                                      </a:lnTo>
                                      <a:lnTo>
                                        <a:pt x="265" y="3"/>
                                      </a:lnTo>
                                      <a:lnTo>
                                        <a:pt x="6" y="157"/>
                                      </a:lnTo>
                                      <a:close/>
                                    </a:path>
                                  </a:pathLst>
                                </a:custGeom>
                                <a:solidFill>
                                  <a:srgbClr val="CEC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59" name="Freeform 1270"/>
                              <wps:cNvSpPr>
                                <a:spLocks/>
                              </wps:cNvSpPr>
                              <wps:spPr bwMode="auto">
                                <a:xfrm>
                                  <a:off x="1667" y="15076"/>
                                  <a:ext cx="262" cy="155"/>
                                </a:xfrm>
                                <a:custGeom>
                                  <a:avLst/>
                                  <a:gdLst>
                                    <a:gd name="T0" fmla="*/ 3 w 262"/>
                                    <a:gd name="T1" fmla="*/ 155 h 155"/>
                                    <a:gd name="T2" fmla="*/ 0 w 262"/>
                                    <a:gd name="T3" fmla="*/ 154 h 155"/>
                                    <a:gd name="T4" fmla="*/ 260 w 262"/>
                                    <a:gd name="T5" fmla="*/ 0 h 155"/>
                                    <a:gd name="T6" fmla="*/ 262 w 262"/>
                                    <a:gd name="T7" fmla="*/ 1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4"/>
                                      </a:lnTo>
                                      <a:lnTo>
                                        <a:pt x="260" y="0"/>
                                      </a:lnTo>
                                      <a:lnTo>
                                        <a:pt x="262" y="1"/>
                                      </a:lnTo>
                                      <a:lnTo>
                                        <a:pt x="3" y="155"/>
                                      </a:lnTo>
                                      <a:close/>
                                    </a:path>
                                  </a:pathLst>
                                </a:custGeom>
                                <a:solidFill>
                                  <a:srgbClr val="CEC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0" name="Freeform 1271"/>
                              <wps:cNvSpPr>
                                <a:spLocks/>
                              </wps:cNvSpPr>
                              <wps:spPr bwMode="auto">
                                <a:xfrm>
                                  <a:off x="1666" y="15075"/>
                                  <a:ext cx="261" cy="155"/>
                                </a:xfrm>
                                <a:custGeom>
                                  <a:avLst/>
                                  <a:gdLst>
                                    <a:gd name="T0" fmla="*/ 1 w 261"/>
                                    <a:gd name="T1" fmla="*/ 155 h 155"/>
                                    <a:gd name="T2" fmla="*/ 0 w 261"/>
                                    <a:gd name="T3" fmla="*/ 154 h 155"/>
                                    <a:gd name="T4" fmla="*/ 260 w 261"/>
                                    <a:gd name="T5" fmla="*/ 0 h 155"/>
                                    <a:gd name="T6" fmla="*/ 261 w 261"/>
                                    <a:gd name="T7" fmla="*/ 1 h 155"/>
                                    <a:gd name="T8" fmla="*/ 1 w 261"/>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5">
                                      <a:moveTo>
                                        <a:pt x="1" y="155"/>
                                      </a:moveTo>
                                      <a:lnTo>
                                        <a:pt x="0" y="154"/>
                                      </a:lnTo>
                                      <a:lnTo>
                                        <a:pt x="260" y="0"/>
                                      </a:lnTo>
                                      <a:lnTo>
                                        <a:pt x="261" y="1"/>
                                      </a:lnTo>
                                      <a:lnTo>
                                        <a:pt x="1" y="155"/>
                                      </a:lnTo>
                                      <a:close/>
                                    </a:path>
                                  </a:pathLst>
                                </a:custGeom>
                                <a:solidFill>
                                  <a:srgbClr val="C9C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1" name="Freeform 1272"/>
                              <wps:cNvSpPr>
                                <a:spLocks/>
                              </wps:cNvSpPr>
                              <wps:spPr bwMode="auto">
                                <a:xfrm>
                                  <a:off x="1664" y="15074"/>
                                  <a:ext cx="262" cy="155"/>
                                </a:xfrm>
                                <a:custGeom>
                                  <a:avLst/>
                                  <a:gdLst>
                                    <a:gd name="T0" fmla="*/ 2 w 262"/>
                                    <a:gd name="T1" fmla="*/ 155 h 155"/>
                                    <a:gd name="T2" fmla="*/ 0 w 262"/>
                                    <a:gd name="T3" fmla="*/ 154 h 155"/>
                                    <a:gd name="T4" fmla="*/ 259 w 262"/>
                                    <a:gd name="T5" fmla="*/ 0 h 155"/>
                                    <a:gd name="T6" fmla="*/ 262 w 262"/>
                                    <a:gd name="T7" fmla="*/ 1 h 155"/>
                                    <a:gd name="T8" fmla="*/ 2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2" y="155"/>
                                      </a:moveTo>
                                      <a:lnTo>
                                        <a:pt x="0" y="154"/>
                                      </a:lnTo>
                                      <a:lnTo>
                                        <a:pt x="259" y="0"/>
                                      </a:lnTo>
                                      <a:lnTo>
                                        <a:pt x="262" y="1"/>
                                      </a:lnTo>
                                      <a:lnTo>
                                        <a:pt x="2" y="155"/>
                                      </a:lnTo>
                                      <a:close/>
                                    </a:path>
                                  </a:pathLst>
                                </a:custGeom>
                                <a:solidFill>
                                  <a:srgbClr val="C5C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2" name="Freeform 1273"/>
                              <wps:cNvSpPr>
                                <a:spLocks/>
                              </wps:cNvSpPr>
                              <wps:spPr bwMode="auto">
                                <a:xfrm>
                                  <a:off x="1658" y="15071"/>
                                  <a:ext cx="265" cy="157"/>
                                </a:xfrm>
                                <a:custGeom>
                                  <a:avLst/>
                                  <a:gdLst>
                                    <a:gd name="T0" fmla="*/ 6 w 265"/>
                                    <a:gd name="T1" fmla="*/ 157 h 157"/>
                                    <a:gd name="T2" fmla="*/ 0 w 265"/>
                                    <a:gd name="T3" fmla="*/ 155 h 157"/>
                                    <a:gd name="T4" fmla="*/ 259 w 265"/>
                                    <a:gd name="T5" fmla="*/ 0 h 157"/>
                                    <a:gd name="T6" fmla="*/ 265 w 265"/>
                                    <a:gd name="T7" fmla="*/ 3 h 157"/>
                                    <a:gd name="T8" fmla="*/ 6 w 265"/>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7">
                                      <a:moveTo>
                                        <a:pt x="6" y="157"/>
                                      </a:moveTo>
                                      <a:lnTo>
                                        <a:pt x="0" y="155"/>
                                      </a:lnTo>
                                      <a:lnTo>
                                        <a:pt x="259" y="0"/>
                                      </a:lnTo>
                                      <a:lnTo>
                                        <a:pt x="265" y="3"/>
                                      </a:lnTo>
                                      <a:lnTo>
                                        <a:pt x="6" y="157"/>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3" name="Freeform 1274"/>
                              <wps:cNvSpPr>
                                <a:spLocks/>
                              </wps:cNvSpPr>
                              <wps:spPr bwMode="auto">
                                <a:xfrm>
                                  <a:off x="1661" y="15073"/>
                                  <a:ext cx="262" cy="155"/>
                                </a:xfrm>
                                <a:custGeom>
                                  <a:avLst/>
                                  <a:gdLst>
                                    <a:gd name="T0" fmla="*/ 3 w 262"/>
                                    <a:gd name="T1" fmla="*/ 155 h 155"/>
                                    <a:gd name="T2" fmla="*/ 0 w 262"/>
                                    <a:gd name="T3" fmla="*/ 154 h 155"/>
                                    <a:gd name="T4" fmla="*/ 259 w 262"/>
                                    <a:gd name="T5" fmla="*/ 0 h 155"/>
                                    <a:gd name="T6" fmla="*/ 262 w 262"/>
                                    <a:gd name="T7" fmla="*/ 1 h 155"/>
                                    <a:gd name="T8" fmla="*/ 3 w 262"/>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5">
                                      <a:moveTo>
                                        <a:pt x="3" y="155"/>
                                      </a:moveTo>
                                      <a:lnTo>
                                        <a:pt x="0" y="154"/>
                                      </a:lnTo>
                                      <a:lnTo>
                                        <a:pt x="259" y="0"/>
                                      </a:lnTo>
                                      <a:lnTo>
                                        <a:pt x="262" y="1"/>
                                      </a:lnTo>
                                      <a:lnTo>
                                        <a:pt x="3" y="155"/>
                                      </a:lnTo>
                                      <a:close/>
                                    </a:path>
                                  </a:pathLst>
                                </a:custGeom>
                                <a:solidFill>
                                  <a:srgbClr val="C1C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4" name="Freeform 1275"/>
                              <wps:cNvSpPr>
                                <a:spLocks/>
                              </wps:cNvSpPr>
                              <wps:spPr bwMode="auto">
                                <a:xfrm>
                                  <a:off x="1658" y="15071"/>
                                  <a:ext cx="262" cy="156"/>
                                </a:xfrm>
                                <a:custGeom>
                                  <a:avLst/>
                                  <a:gdLst>
                                    <a:gd name="T0" fmla="*/ 3 w 262"/>
                                    <a:gd name="T1" fmla="*/ 156 h 156"/>
                                    <a:gd name="T2" fmla="*/ 0 w 262"/>
                                    <a:gd name="T3" fmla="*/ 155 h 156"/>
                                    <a:gd name="T4" fmla="*/ 259 w 262"/>
                                    <a:gd name="T5" fmla="*/ 0 h 156"/>
                                    <a:gd name="T6" fmla="*/ 262 w 262"/>
                                    <a:gd name="T7" fmla="*/ 2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5"/>
                                      </a:lnTo>
                                      <a:lnTo>
                                        <a:pt x="259" y="0"/>
                                      </a:lnTo>
                                      <a:lnTo>
                                        <a:pt x="262" y="2"/>
                                      </a:lnTo>
                                      <a:lnTo>
                                        <a:pt x="3" y="156"/>
                                      </a:lnTo>
                                      <a:close/>
                                    </a:path>
                                  </a:pathLst>
                                </a:custGeom>
                                <a:solidFill>
                                  <a:srgbClr val="B9B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5" name="Freeform 1276"/>
                              <wps:cNvSpPr>
                                <a:spLocks/>
                              </wps:cNvSpPr>
                              <wps:spPr bwMode="auto">
                                <a:xfrm>
                                  <a:off x="1652" y="15070"/>
                                  <a:ext cx="265" cy="156"/>
                                </a:xfrm>
                                <a:custGeom>
                                  <a:avLst/>
                                  <a:gdLst>
                                    <a:gd name="T0" fmla="*/ 6 w 265"/>
                                    <a:gd name="T1" fmla="*/ 156 h 156"/>
                                    <a:gd name="T2" fmla="*/ 0 w 265"/>
                                    <a:gd name="T3" fmla="*/ 155 h 156"/>
                                    <a:gd name="T4" fmla="*/ 259 w 265"/>
                                    <a:gd name="T5" fmla="*/ 0 h 156"/>
                                    <a:gd name="T6" fmla="*/ 265 w 265"/>
                                    <a:gd name="T7" fmla="*/ 1 h 156"/>
                                    <a:gd name="T8" fmla="*/ 6 w 265"/>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6">
                                      <a:moveTo>
                                        <a:pt x="6" y="156"/>
                                      </a:moveTo>
                                      <a:lnTo>
                                        <a:pt x="0" y="155"/>
                                      </a:lnTo>
                                      <a:lnTo>
                                        <a:pt x="259" y="0"/>
                                      </a:lnTo>
                                      <a:lnTo>
                                        <a:pt x="265" y="1"/>
                                      </a:lnTo>
                                      <a:lnTo>
                                        <a:pt x="6" y="156"/>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6" name="Freeform 1277"/>
                              <wps:cNvSpPr>
                                <a:spLocks/>
                              </wps:cNvSpPr>
                              <wps:spPr bwMode="auto">
                                <a:xfrm>
                                  <a:off x="1655" y="15070"/>
                                  <a:ext cx="262" cy="156"/>
                                </a:xfrm>
                                <a:custGeom>
                                  <a:avLst/>
                                  <a:gdLst>
                                    <a:gd name="T0" fmla="*/ 3 w 262"/>
                                    <a:gd name="T1" fmla="*/ 156 h 156"/>
                                    <a:gd name="T2" fmla="*/ 0 w 262"/>
                                    <a:gd name="T3" fmla="*/ 156 h 156"/>
                                    <a:gd name="T4" fmla="*/ 259 w 262"/>
                                    <a:gd name="T5" fmla="*/ 0 h 156"/>
                                    <a:gd name="T6" fmla="*/ 262 w 262"/>
                                    <a:gd name="T7" fmla="*/ 1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6"/>
                                      </a:lnTo>
                                      <a:lnTo>
                                        <a:pt x="259" y="0"/>
                                      </a:lnTo>
                                      <a:lnTo>
                                        <a:pt x="262" y="1"/>
                                      </a:lnTo>
                                      <a:lnTo>
                                        <a:pt x="3" y="156"/>
                                      </a:lnTo>
                                      <a:close/>
                                    </a:path>
                                  </a:pathLst>
                                </a:custGeom>
                                <a:solidFill>
                                  <a:srgbClr val="B2B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7" name="Freeform 1278"/>
                              <wps:cNvSpPr>
                                <a:spLocks/>
                              </wps:cNvSpPr>
                              <wps:spPr bwMode="auto">
                                <a:xfrm>
                                  <a:off x="1652" y="15070"/>
                                  <a:ext cx="262" cy="156"/>
                                </a:xfrm>
                                <a:custGeom>
                                  <a:avLst/>
                                  <a:gdLst>
                                    <a:gd name="T0" fmla="*/ 3 w 262"/>
                                    <a:gd name="T1" fmla="*/ 156 h 156"/>
                                    <a:gd name="T2" fmla="*/ 0 w 262"/>
                                    <a:gd name="T3" fmla="*/ 155 h 156"/>
                                    <a:gd name="T4" fmla="*/ 259 w 262"/>
                                    <a:gd name="T5" fmla="*/ 0 h 156"/>
                                    <a:gd name="T6" fmla="*/ 262 w 262"/>
                                    <a:gd name="T7" fmla="*/ 0 h 156"/>
                                    <a:gd name="T8" fmla="*/ 3 w 262"/>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56">
                                      <a:moveTo>
                                        <a:pt x="3" y="156"/>
                                      </a:moveTo>
                                      <a:lnTo>
                                        <a:pt x="0" y="155"/>
                                      </a:lnTo>
                                      <a:lnTo>
                                        <a:pt x="259" y="0"/>
                                      </a:lnTo>
                                      <a:lnTo>
                                        <a:pt x="262" y="0"/>
                                      </a:lnTo>
                                      <a:lnTo>
                                        <a:pt x="3" y="156"/>
                                      </a:lnTo>
                                      <a:close/>
                                    </a:path>
                                  </a:pathLst>
                                </a:custGeom>
                                <a:solidFill>
                                  <a:srgbClr val="AAA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8" name="Freeform 1279"/>
                              <wps:cNvSpPr>
                                <a:spLocks/>
                              </wps:cNvSpPr>
                              <wps:spPr bwMode="auto">
                                <a:xfrm>
                                  <a:off x="1646" y="15069"/>
                                  <a:ext cx="265" cy="156"/>
                                </a:xfrm>
                                <a:custGeom>
                                  <a:avLst/>
                                  <a:gdLst>
                                    <a:gd name="T0" fmla="*/ 6 w 265"/>
                                    <a:gd name="T1" fmla="*/ 156 h 156"/>
                                    <a:gd name="T2" fmla="*/ 0 w 265"/>
                                    <a:gd name="T3" fmla="*/ 156 h 156"/>
                                    <a:gd name="T4" fmla="*/ 260 w 265"/>
                                    <a:gd name="T5" fmla="*/ 0 h 156"/>
                                    <a:gd name="T6" fmla="*/ 265 w 265"/>
                                    <a:gd name="T7" fmla="*/ 1 h 156"/>
                                    <a:gd name="T8" fmla="*/ 6 w 265"/>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5" h="156">
                                      <a:moveTo>
                                        <a:pt x="6" y="156"/>
                                      </a:moveTo>
                                      <a:lnTo>
                                        <a:pt x="0" y="156"/>
                                      </a:lnTo>
                                      <a:lnTo>
                                        <a:pt x="260" y="0"/>
                                      </a:lnTo>
                                      <a:lnTo>
                                        <a:pt x="265" y="1"/>
                                      </a:lnTo>
                                      <a:lnTo>
                                        <a:pt x="6" y="156"/>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69" name="Freeform 1280"/>
                              <wps:cNvSpPr>
                                <a:spLocks/>
                              </wps:cNvSpPr>
                              <wps:spPr bwMode="auto">
                                <a:xfrm>
                                  <a:off x="1640" y="15069"/>
                                  <a:ext cx="266" cy="156"/>
                                </a:xfrm>
                                <a:custGeom>
                                  <a:avLst/>
                                  <a:gdLst>
                                    <a:gd name="T0" fmla="*/ 6 w 266"/>
                                    <a:gd name="T1" fmla="*/ 156 h 156"/>
                                    <a:gd name="T2" fmla="*/ 0 w 266"/>
                                    <a:gd name="T3" fmla="*/ 156 h 156"/>
                                    <a:gd name="T4" fmla="*/ 260 w 266"/>
                                    <a:gd name="T5" fmla="*/ 1 h 156"/>
                                    <a:gd name="T6" fmla="*/ 266 w 266"/>
                                    <a:gd name="T7" fmla="*/ 0 h 156"/>
                                    <a:gd name="T8" fmla="*/ 6 w 266"/>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6" h="156">
                                      <a:moveTo>
                                        <a:pt x="6" y="156"/>
                                      </a:moveTo>
                                      <a:lnTo>
                                        <a:pt x="0" y="156"/>
                                      </a:lnTo>
                                      <a:lnTo>
                                        <a:pt x="260" y="1"/>
                                      </a:lnTo>
                                      <a:lnTo>
                                        <a:pt x="266" y="0"/>
                                      </a:lnTo>
                                      <a:lnTo>
                                        <a:pt x="6" y="156"/>
                                      </a:lnTo>
                                      <a:close/>
                                    </a:path>
                                  </a:pathLst>
                                </a:custGeom>
                                <a:solidFill>
                                  <a:srgbClr val="A3A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0" name="Freeform 1281"/>
                              <wps:cNvSpPr>
                                <a:spLocks/>
                              </wps:cNvSpPr>
                              <wps:spPr bwMode="auto">
                                <a:xfrm>
                                  <a:off x="1636" y="15070"/>
                                  <a:ext cx="264" cy="156"/>
                                </a:xfrm>
                                <a:custGeom>
                                  <a:avLst/>
                                  <a:gdLst>
                                    <a:gd name="T0" fmla="*/ 4 w 264"/>
                                    <a:gd name="T1" fmla="*/ 155 h 156"/>
                                    <a:gd name="T2" fmla="*/ 0 w 264"/>
                                    <a:gd name="T3" fmla="*/ 156 h 156"/>
                                    <a:gd name="T4" fmla="*/ 258 w 264"/>
                                    <a:gd name="T5" fmla="*/ 1 h 156"/>
                                    <a:gd name="T6" fmla="*/ 264 w 264"/>
                                    <a:gd name="T7" fmla="*/ 0 h 156"/>
                                    <a:gd name="T8" fmla="*/ 4 w 264"/>
                                    <a:gd name="T9" fmla="*/ 155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6">
                                      <a:moveTo>
                                        <a:pt x="4" y="155"/>
                                      </a:moveTo>
                                      <a:lnTo>
                                        <a:pt x="0" y="156"/>
                                      </a:lnTo>
                                      <a:lnTo>
                                        <a:pt x="258" y="1"/>
                                      </a:lnTo>
                                      <a:lnTo>
                                        <a:pt x="264" y="0"/>
                                      </a:lnTo>
                                      <a:lnTo>
                                        <a:pt x="4" y="155"/>
                                      </a:lnTo>
                                      <a:close/>
                                    </a:path>
                                  </a:pathLst>
                                </a:custGeom>
                                <a:solidFill>
                                  <a:srgbClr val="AFA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1" name="Freeform 1282"/>
                              <wps:cNvSpPr>
                                <a:spLocks/>
                              </wps:cNvSpPr>
                              <wps:spPr bwMode="auto">
                                <a:xfrm>
                                  <a:off x="1631" y="15071"/>
                                  <a:ext cx="263" cy="157"/>
                                </a:xfrm>
                                <a:custGeom>
                                  <a:avLst/>
                                  <a:gdLst>
                                    <a:gd name="T0" fmla="*/ 5 w 263"/>
                                    <a:gd name="T1" fmla="*/ 155 h 157"/>
                                    <a:gd name="T2" fmla="*/ 0 w 263"/>
                                    <a:gd name="T3" fmla="*/ 157 h 157"/>
                                    <a:gd name="T4" fmla="*/ 259 w 263"/>
                                    <a:gd name="T5" fmla="*/ 3 h 157"/>
                                    <a:gd name="T6" fmla="*/ 263 w 263"/>
                                    <a:gd name="T7" fmla="*/ 0 h 157"/>
                                    <a:gd name="T8" fmla="*/ 5 w 263"/>
                                    <a:gd name="T9" fmla="*/ 155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7">
                                      <a:moveTo>
                                        <a:pt x="5" y="155"/>
                                      </a:moveTo>
                                      <a:lnTo>
                                        <a:pt x="0" y="157"/>
                                      </a:lnTo>
                                      <a:lnTo>
                                        <a:pt x="259" y="3"/>
                                      </a:lnTo>
                                      <a:lnTo>
                                        <a:pt x="263" y="0"/>
                                      </a:lnTo>
                                      <a:lnTo>
                                        <a:pt x="5" y="155"/>
                                      </a:lnTo>
                                      <a:close/>
                                    </a:path>
                                  </a:pathLst>
                                </a:custGeom>
                                <a:solidFill>
                                  <a:srgbClr val="BBB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2" name="Freeform 1283"/>
                              <wps:cNvSpPr>
                                <a:spLocks/>
                              </wps:cNvSpPr>
                              <wps:spPr bwMode="auto">
                                <a:xfrm>
                                  <a:off x="1675" y="15110"/>
                                  <a:ext cx="263" cy="157"/>
                                </a:xfrm>
                                <a:custGeom>
                                  <a:avLst/>
                                  <a:gdLst>
                                    <a:gd name="T0" fmla="*/ 0 w 263"/>
                                    <a:gd name="T1" fmla="*/ 157 h 157"/>
                                    <a:gd name="T2" fmla="*/ 5 w 263"/>
                                    <a:gd name="T3" fmla="*/ 154 h 157"/>
                                    <a:gd name="T4" fmla="*/ 263 w 263"/>
                                    <a:gd name="T5" fmla="*/ 0 h 157"/>
                                    <a:gd name="T6" fmla="*/ 260 w 263"/>
                                    <a:gd name="T7" fmla="*/ 3 h 157"/>
                                    <a:gd name="T8" fmla="*/ 0 w 263"/>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7">
                                      <a:moveTo>
                                        <a:pt x="0" y="157"/>
                                      </a:moveTo>
                                      <a:lnTo>
                                        <a:pt x="5" y="154"/>
                                      </a:lnTo>
                                      <a:lnTo>
                                        <a:pt x="263" y="0"/>
                                      </a:lnTo>
                                      <a:lnTo>
                                        <a:pt x="260" y="3"/>
                                      </a:lnTo>
                                      <a:lnTo>
                                        <a:pt x="0" y="157"/>
                                      </a:lnTo>
                                      <a:close/>
                                    </a:path>
                                  </a:pathLst>
                                </a:custGeom>
                                <a:solidFill>
                                  <a:srgbClr val="C8C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3" name="Freeform 1284"/>
                              <wps:cNvSpPr>
                                <a:spLocks/>
                              </wps:cNvSpPr>
                              <wps:spPr bwMode="auto">
                                <a:xfrm>
                                  <a:off x="1680" y="15106"/>
                                  <a:ext cx="261" cy="158"/>
                                </a:xfrm>
                                <a:custGeom>
                                  <a:avLst/>
                                  <a:gdLst>
                                    <a:gd name="T0" fmla="*/ 0 w 261"/>
                                    <a:gd name="T1" fmla="*/ 158 h 158"/>
                                    <a:gd name="T2" fmla="*/ 3 w 261"/>
                                    <a:gd name="T3" fmla="*/ 155 h 158"/>
                                    <a:gd name="T4" fmla="*/ 261 w 261"/>
                                    <a:gd name="T5" fmla="*/ 0 h 158"/>
                                    <a:gd name="T6" fmla="*/ 258 w 261"/>
                                    <a:gd name="T7" fmla="*/ 4 h 158"/>
                                    <a:gd name="T8" fmla="*/ 0 w 261"/>
                                    <a:gd name="T9" fmla="*/ 158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8">
                                      <a:moveTo>
                                        <a:pt x="0" y="158"/>
                                      </a:moveTo>
                                      <a:lnTo>
                                        <a:pt x="3" y="155"/>
                                      </a:lnTo>
                                      <a:lnTo>
                                        <a:pt x="261" y="0"/>
                                      </a:lnTo>
                                      <a:lnTo>
                                        <a:pt x="258" y="4"/>
                                      </a:lnTo>
                                      <a:lnTo>
                                        <a:pt x="0" y="158"/>
                                      </a:lnTo>
                                      <a:close/>
                                    </a:path>
                                  </a:pathLst>
                                </a:custGeom>
                                <a:solidFill>
                                  <a:srgbClr val="D4D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4" name="Freeform 1285"/>
                              <wps:cNvSpPr>
                                <a:spLocks/>
                              </wps:cNvSpPr>
                              <wps:spPr bwMode="auto">
                                <a:xfrm>
                                  <a:off x="1683" y="15102"/>
                                  <a:ext cx="260" cy="159"/>
                                </a:xfrm>
                                <a:custGeom>
                                  <a:avLst/>
                                  <a:gdLst>
                                    <a:gd name="T0" fmla="*/ 0 w 260"/>
                                    <a:gd name="T1" fmla="*/ 159 h 159"/>
                                    <a:gd name="T2" fmla="*/ 1 w 260"/>
                                    <a:gd name="T3" fmla="*/ 155 h 159"/>
                                    <a:gd name="T4" fmla="*/ 260 w 260"/>
                                    <a:gd name="T5" fmla="*/ 0 h 159"/>
                                    <a:gd name="T6" fmla="*/ 258 w 260"/>
                                    <a:gd name="T7" fmla="*/ 4 h 159"/>
                                    <a:gd name="T8" fmla="*/ 0 w 260"/>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9">
                                      <a:moveTo>
                                        <a:pt x="0" y="159"/>
                                      </a:moveTo>
                                      <a:lnTo>
                                        <a:pt x="1" y="155"/>
                                      </a:lnTo>
                                      <a:lnTo>
                                        <a:pt x="260" y="0"/>
                                      </a:lnTo>
                                      <a:lnTo>
                                        <a:pt x="258" y="4"/>
                                      </a:lnTo>
                                      <a:lnTo>
                                        <a:pt x="0" y="159"/>
                                      </a:lnTo>
                                      <a:close/>
                                    </a:path>
                                  </a:pathLst>
                                </a:custGeom>
                                <a:solidFill>
                                  <a:srgbClr val="DDD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5" name="Freeform 1286"/>
                              <wps:cNvSpPr>
                                <a:spLocks/>
                              </wps:cNvSpPr>
                              <wps:spPr bwMode="auto">
                                <a:xfrm>
                                  <a:off x="1684" y="15098"/>
                                  <a:ext cx="260" cy="159"/>
                                </a:xfrm>
                                <a:custGeom>
                                  <a:avLst/>
                                  <a:gdLst>
                                    <a:gd name="T0" fmla="*/ 0 w 260"/>
                                    <a:gd name="T1" fmla="*/ 159 h 159"/>
                                    <a:gd name="T2" fmla="*/ 0 w 260"/>
                                    <a:gd name="T3" fmla="*/ 155 h 159"/>
                                    <a:gd name="T4" fmla="*/ 260 w 260"/>
                                    <a:gd name="T5" fmla="*/ 0 h 159"/>
                                    <a:gd name="T6" fmla="*/ 259 w 260"/>
                                    <a:gd name="T7" fmla="*/ 4 h 159"/>
                                    <a:gd name="T8" fmla="*/ 0 w 260"/>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9">
                                      <a:moveTo>
                                        <a:pt x="0" y="159"/>
                                      </a:moveTo>
                                      <a:lnTo>
                                        <a:pt x="0" y="155"/>
                                      </a:lnTo>
                                      <a:lnTo>
                                        <a:pt x="260" y="0"/>
                                      </a:lnTo>
                                      <a:lnTo>
                                        <a:pt x="259" y="4"/>
                                      </a:lnTo>
                                      <a:lnTo>
                                        <a:pt x="0" y="159"/>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6" name="Freeform 1287"/>
                              <wps:cNvSpPr>
                                <a:spLocks/>
                              </wps:cNvSpPr>
                              <wps:spPr bwMode="auto">
                                <a:xfrm>
                                  <a:off x="1684" y="15100"/>
                                  <a:ext cx="259" cy="157"/>
                                </a:xfrm>
                                <a:custGeom>
                                  <a:avLst/>
                                  <a:gdLst>
                                    <a:gd name="T0" fmla="*/ 0 w 259"/>
                                    <a:gd name="T1" fmla="*/ 157 h 157"/>
                                    <a:gd name="T2" fmla="*/ 0 w 259"/>
                                    <a:gd name="T3" fmla="*/ 155 h 157"/>
                                    <a:gd name="T4" fmla="*/ 259 w 259"/>
                                    <a:gd name="T5" fmla="*/ 0 h 157"/>
                                    <a:gd name="T6" fmla="*/ 259 w 259"/>
                                    <a:gd name="T7" fmla="*/ 2 h 157"/>
                                    <a:gd name="T8" fmla="*/ 0 w 259"/>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9" h="157">
                                      <a:moveTo>
                                        <a:pt x="0" y="157"/>
                                      </a:moveTo>
                                      <a:lnTo>
                                        <a:pt x="0" y="155"/>
                                      </a:lnTo>
                                      <a:lnTo>
                                        <a:pt x="259" y="0"/>
                                      </a:lnTo>
                                      <a:lnTo>
                                        <a:pt x="259" y="2"/>
                                      </a:lnTo>
                                      <a:lnTo>
                                        <a:pt x="0" y="157"/>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7" name="Freeform 1288"/>
                              <wps:cNvSpPr>
                                <a:spLocks/>
                              </wps:cNvSpPr>
                              <wps:spPr bwMode="auto">
                                <a:xfrm>
                                  <a:off x="1684" y="15098"/>
                                  <a:ext cx="260" cy="157"/>
                                </a:xfrm>
                                <a:custGeom>
                                  <a:avLst/>
                                  <a:gdLst>
                                    <a:gd name="T0" fmla="*/ 0 w 260"/>
                                    <a:gd name="T1" fmla="*/ 157 h 157"/>
                                    <a:gd name="T2" fmla="*/ 0 w 260"/>
                                    <a:gd name="T3" fmla="*/ 155 h 157"/>
                                    <a:gd name="T4" fmla="*/ 260 w 260"/>
                                    <a:gd name="T5" fmla="*/ 0 h 157"/>
                                    <a:gd name="T6" fmla="*/ 259 w 260"/>
                                    <a:gd name="T7" fmla="*/ 2 h 157"/>
                                    <a:gd name="T8" fmla="*/ 0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0" y="157"/>
                                      </a:moveTo>
                                      <a:lnTo>
                                        <a:pt x="0" y="155"/>
                                      </a:lnTo>
                                      <a:lnTo>
                                        <a:pt x="260" y="0"/>
                                      </a:lnTo>
                                      <a:lnTo>
                                        <a:pt x="259" y="2"/>
                                      </a:lnTo>
                                      <a:lnTo>
                                        <a:pt x="0" y="157"/>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8" name="Freeform 1289"/>
                              <wps:cNvSpPr>
                                <a:spLocks/>
                              </wps:cNvSpPr>
                              <wps:spPr bwMode="auto">
                                <a:xfrm>
                                  <a:off x="1684" y="15093"/>
                                  <a:ext cx="260" cy="160"/>
                                </a:xfrm>
                                <a:custGeom>
                                  <a:avLst/>
                                  <a:gdLst>
                                    <a:gd name="T0" fmla="*/ 0 w 260"/>
                                    <a:gd name="T1" fmla="*/ 160 h 160"/>
                                    <a:gd name="T2" fmla="*/ 0 w 260"/>
                                    <a:gd name="T3" fmla="*/ 155 h 160"/>
                                    <a:gd name="T4" fmla="*/ 259 w 260"/>
                                    <a:gd name="T5" fmla="*/ 0 h 160"/>
                                    <a:gd name="T6" fmla="*/ 260 w 260"/>
                                    <a:gd name="T7" fmla="*/ 5 h 160"/>
                                    <a:gd name="T8" fmla="*/ 0 w 260"/>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60">
                                      <a:moveTo>
                                        <a:pt x="0" y="160"/>
                                      </a:moveTo>
                                      <a:lnTo>
                                        <a:pt x="0" y="155"/>
                                      </a:lnTo>
                                      <a:lnTo>
                                        <a:pt x="259" y="0"/>
                                      </a:lnTo>
                                      <a:lnTo>
                                        <a:pt x="260" y="5"/>
                                      </a:lnTo>
                                      <a:lnTo>
                                        <a:pt x="0" y="160"/>
                                      </a:lnTo>
                                      <a:close/>
                                    </a:path>
                                  </a:pathLst>
                                </a:custGeom>
                                <a:solidFill>
                                  <a:srgbClr val="E8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79" name="Freeform 1290"/>
                              <wps:cNvSpPr>
                                <a:spLocks/>
                              </wps:cNvSpPr>
                              <wps:spPr bwMode="auto">
                                <a:xfrm>
                                  <a:off x="1681" y="15088"/>
                                  <a:ext cx="262" cy="160"/>
                                </a:xfrm>
                                <a:custGeom>
                                  <a:avLst/>
                                  <a:gdLst>
                                    <a:gd name="T0" fmla="*/ 3 w 262"/>
                                    <a:gd name="T1" fmla="*/ 160 h 160"/>
                                    <a:gd name="T2" fmla="*/ 0 w 262"/>
                                    <a:gd name="T3" fmla="*/ 155 h 160"/>
                                    <a:gd name="T4" fmla="*/ 260 w 262"/>
                                    <a:gd name="T5" fmla="*/ 0 h 160"/>
                                    <a:gd name="T6" fmla="*/ 262 w 262"/>
                                    <a:gd name="T7" fmla="*/ 5 h 160"/>
                                    <a:gd name="T8" fmla="*/ 3 w 262"/>
                                    <a:gd name="T9" fmla="*/ 160 h 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2" h="160">
                                      <a:moveTo>
                                        <a:pt x="3" y="160"/>
                                      </a:moveTo>
                                      <a:lnTo>
                                        <a:pt x="0" y="155"/>
                                      </a:lnTo>
                                      <a:lnTo>
                                        <a:pt x="260" y="0"/>
                                      </a:lnTo>
                                      <a:lnTo>
                                        <a:pt x="262" y="5"/>
                                      </a:lnTo>
                                      <a:lnTo>
                                        <a:pt x="3" y="160"/>
                                      </a:lnTo>
                                      <a:close/>
                                    </a:path>
                                  </a:pathLst>
                                </a:custGeom>
                                <a:solidFill>
                                  <a:srgbClr val="E9E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0" name="Freeform 1291"/>
                              <wps:cNvSpPr>
                                <a:spLocks/>
                              </wps:cNvSpPr>
                              <wps:spPr bwMode="auto">
                                <a:xfrm>
                                  <a:off x="1683" y="15091"/>
                                  <a:ext cx="260" cy="157"/>
                                </a:xfrm>
                                <a:custGeom>
                                  <a:avLst/>
                                  <a:gdLst>
                                    <a:gd name="T0" fmla="*/ 1 w 260"/>
                                    <a:gd name="T1" fmla="*/ 157 h 157"/>
                                    <a:gd name="T2" fmla="*/ 0 w 260"/>
                                    <a:gd name="T3" fmla="*/ 154 h 157"/>
                                    <a:gd name="T4" fmla="*/ 258 w 260"/>
                                    <a:gd name="T5" fmla="*/ 0 h 157"/>
                                    <a:gd name="T6" fmla="*/ 260 w 260"/>
                                    <a:gd name="T7" fmla="*/ 2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4"/>
                                      </a:lnTo>
                                      <a:lnTo>
                                        <a:pt x="258" y="0"/>
                                      </a:lnTo>
                                      <a:lnTo>
                                        <a:pt x="260" y="2"/>
                                      </a:lnTo>
                                      <a:lnTo>
                                        <a:pt x="1" y="157"/>
                                      </a:lnTo>
                                      <a:close/>
                                    </a:path>
                                  </a:pathLst>
                                </a:custGeom>
                                <a:solidFill>
                                  <a:srgbClr val="E9E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1" name="Freeform 1292"/>
                              <wps:cNvSpPr>
                                <a:spLocks/>
                              </wps:cNvSpPr>
                              <wps:spPr bwMode="auto">
                                <a:xfrm>
                                  <a:off x="1681" y="15088"/>
                                  <a:ext cx="260" cy="157"/>
                                </a:xfrm>
                                <a:custGeom>
                                  <a:avLst/>
                                  <a:gdLst>
                                    <a:gd name="T0" fmla="*/ 2 w 260"/>
                                    <a:gd name="T1" fmla="*/ 157 h 157"/>
                                    <a:gd name="T2" fmla="*/ 0 w 260"/>
                                    <a:gd name="T3" fmla="*/ 155 h 157"/>
                                    <a:gd name="T4" fmla="*/ 260 w 260"/>
                                    <a:gd name="T5" fmla="*/ 0 h 157"/>
                                    <a:gd name="T6" fmla="*/ 260 w 260"/>
                                    <a:gd name="T7" fmla="*/ 3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5"/>
                                      </a:lnTo>
                                      <a:lnTo>
                                        <a:pt x="260" y="0"/>
                                      </a:lnTo>
                                      <a:lnTo>
                                        <a:pt x="260" y="3"/>
                                      </a:lnTo>
                                      <a:lnTo>
                                        <a:pt x="2" y="157"/>
                                      </a:lnTo>
                                      <a:close/>
                                    </a:path>
                                  </a:pathLst>
                                </a:custGeom>
                                <a:solidFill>
                                  <a:srgbClr val="E7E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2" name="Freeform 1293"/>
                              <wps:cNvSpPr>
                                <a:spLocks/>
                              </wps:cNvSpPr>
                              <wps:spPr bwMode="auto">
                                <a:xfrm>
                                  <a:off x="1680" y="15084"/>
                                  <a:ext cx="261" cy="159"/>
                                </a:xfrm>
                                <a:custGeom>
                                  <a:avLst/>
                                  <a:gdLst>
                                    <a:gd name="T0" fmla="*/ 1 w 261"/>
                                    <a:gd name="T1" fmla="*/ 159 h 159"/>
                                    <a:gd name="T2" fmla="*/ 0 w 261"/>
                                    <a:gd name="T3" fmla="*/ 155 h 159"/>
                                    <a:gd name="T4" fmla="*/ 258 w 261"/>
                                    <a:gd name="T5" fmla="*/ 0 h 159"/>
                                    <a:gd name="T6" fmla="*/ 261 w 261"/>
                                    <a:gd name="T7" fmla="*/ 4 h 159"/>
                                    <a:gd name="T8" fmla="*/ 1 w 261"/>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9">
                                      <a:moveTo>
                                        <a:pt x="1" y="159"/>
                                      </a:moveTo>
                                      <a:lnTo>
                                        <a:pt x="0" y="155"/>
                                      </a:lnTo>
                                      <a:lnTo>
                                        <a:pt x="258" y="0"/>
                                      </a:lnTo>
                                      <a:lnTo>
                                        <a:pt x="261" y="4"/>
                                      </a:lnTo>
                                      <a:lnTo>
                                        <a:pt x="1" y="159"/>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3" name="Freeform 1294"/>
                              <wps:cNvSpPr>
                                <a:spLocks/>
                              </wps:cNvSpPr>
                              <wps:spPr bwMode="auto">
                                <a:xfrm>
                                  <a:off x="1681" y="15087"/>
                                  <a:ext cx="260" cy="156"/>
                                </a:xfrm>
                                <a:custGeom>
                                  <a:avLst/>
                                  <a:gdLst>
                                    <a:gd name="T0" fmla="*/ 0 w 260"/>
                                    <a:gd name="T1" fmla="*/ 156 h 156"/>
                                    <a:gd name="T2" fmla="*/ 0 w 260"/>
                                    <a:gd name="T3" fmla="*/ 155 h 156"/>
                                    <a:gd name="T4" fmla="*/ 259 w 260"/>
                                    <a:gd name="T5" fmla="*/ 0 h 156"/>
                                    <a:gd name="T6" fmla="*/ 260 w 260"/>
                                    <a:gd name="T7" fmla="*/ 1 h 156"/>
                                    <a:gd name="T8" fmla="*/ 0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0" y="156"/>
                                      </a:moveTo>
                                      <a:lnTo>
                                        <a:pt x="0" y="155"/>
                                      </a:lnTo>
                                      <a:lnTo>
                                        <a:pt x="259" y="0"/>
                                      </a:lnTo>
                                      <a:lnTo>
                                        <a:pt x="260" y="1"/>
                                      </a:lnTo>
                                      <a:lnTo>
                                        <a:pt x="0" y="156"/>
                                      </a:lnTo>
                                      <a:close/>
                                    </a:path>
                                  </a:pathLst>
                                </a:custGeom>
                                <a:solidFill>
                                  <a:srgbClr val="E6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4" name="Freeform 1295"/>
                              <wps:cNvSpPr>
                                <a:spLocks/>
                              </wps:cNvSpPr>
                              <wps:spPr bwMode="auto">
                                <a:xfrm>
                                  <a:off x="1680" y="15085"/>
                                  <a:ext cx="260" cy="157"/>
                                </a:xfrm>
                                <a:custGeom>
                                  <a:avLst/>
                                  <a:gdLst>
                                    <a:gd name="T0" fmla="*/ 1 w 260"/>
                                    <a:gd name="T1" fmla="*/ 157 h 157"/>
                                    <a:gd name="T2" fmla="*/ 0 w 260"/>
                                    <a:gd name="T3" fmla="*/ 156 h 157"/>
                                    <a:gd name="T4" fmla="*/ 260 w 260"/>
                                    <a:gd name="T5" fmla="*/ 0 h 157"/>
                                    <a:gd name="T6" fmla="*/ 260 w 260"/>
                                    <a:gd name="T7" fmla="*/ 2 h 157"/>
                                    <a:gd name="T8" fmla="*/ 1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1" y="157"/>
                                      </a:moveTo>
                                      <a:lnTo>
                                        <a:pt x="0" y="156"/>
                                      </a:lnTo>
                                      <a:lnTo>
                                        <a:pt x="260" y="0"/>
                                      </a:lnTo>
                                      <a:lnTo>
                                        <a:pt x="260" y="2"/>
                                      </a:lnTo>
                                      <a:lnTo>
                                        <a:pt x="1" y="157"/>
                                      </a:lnTo>
                                      <a:close/>
                                    </a:path>
                                  </a:pathLst>
                                </a:custGeom>
                                <a:solidFill>
                                  <a:srgbClr val="E4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5" name="Freeform 1296"/>
                              <wps:cNvSpPr>
                                <a:spLocks/>
                              </wps:cNvSpPr>
                              <wps:spPr bwMode="auto">
                                <a:xfrm>
                                  <a:off x="1680" y="15084"/>
                                  <a:ext cx="260" cy="157"/>
                                </a:xfrm>
                                <a:custGeom>
                                  <a:avLst/>
                                  <a:gdLst>
                                    <a:gd name="T0" fmla="*/ 0 w 260"/>
                                    <a:gd name="T1" fmla="*/ 157 h 157"/>
                                    <a:gd name="T2" fmla="*/ 0 w 260"/>
                                    <a:gd name="T3" fmla="*/ 155 h 157"/>
                                    <a:gd name="T4" fmla="*/ 258 w 260"/>
                                    <a:gd name="T5" fmla="*/ 0 h 157"/>
                                    <a:gd name="T6" fmla="*/ 260 w 260"/>
                                    <a:gd name="T7" fmla="*/ 1 h 157"/>
                                    <a:gd name="T8" fmla="*/ 0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0" y="157"/>
                                      </a:moveTo>
                                      <a:lnTo>
                                        <a:pt x="0" y="155"/>
                                      </a:lnTo>
                                      <a:lnTo>
                                        <a:pt x="258" y="0"/>
                                      </a:lnTo>
                                      <a:lnTo>
                                        <a:pt x="260" y="1"/>
                                      </a:lnTo>
                                      <a:lnTo>
                                        <a:pt x="0" y="157"/>
                                      </a:lnTo>
                                      <a:close/>
                                    </a:path>
                                  </a:pathLst>
                                </a:custGeom>
                                <a:solidFill>
                                  <a:srgbClr val="E2E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6" name="Freeform 1297"/>
                              <wps:cNvSpPr>
                                <a:spLocks/>
                              </wps:cNvSpPr>
                              <wps:spPr bwMode="auto">
                                <a:xfrm>
                                  <a:off x="1675" y="15080"/>
                                  <a:ext cx="263" cy="159"/>
                                </a:xfrm>
                                <a:custGeom>
                                  <a:avLst/>
                                  <a:gdLst>
                                    <a:gd name="T0" fmla="*/ 5 w 263"/>
                                    <a:gd name="T1" fmla="*/ 159 h 159"/>
                                    <a:gd name="T2" fmla="*/ 0 w 263"/>
                                    <a:gd name="T3" fmla="*/ 154 h 159"/>
                                    <a:gd name="T4" fmla="*/ 259 w 263"/>
                                    <a:gd name="T5" fmla="*/ 0 h 159"/>
                                    <a:gd name="T6" fmla="*/ 263 w 263"/>
                                    <a:gd name="T7" fmla="*/ 4 h 159"/>
                                    <a:gd name="T8" fmla="*/ 5 w 263"/>
                                    <a:gd name="T9" fmla="*/ 159 h 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3" h="159">
                                      <a:moveTo>
                                        <a:pt x="5" y="159"/>
                                      </a:moveTo>
                                      <a:lnTo>
                                        <a:pt x="0" y="154"/>
                                      </a:lnTo>
                                      <a:lnTo>
                                        <a:pt x="259" y="0"/>
                                      </a:lnTo>
                                      <a:lnTo>
                                        <a:pt x="263" y="4"/>
                                      </a:lnTo>
                                      <a:lnTo>
                                        <a:pt x="5" y="159"/>
                                      </a:lnTo>
                                      <a:close/>
                                    </a:path>
                                  </a:pathLst>
                                </a:custGeom>
                                <a:solidFill>
                                  <a:srgbClr val="E1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7" name="Freeform 1298"/>
                              <wps:cNvSpPr>
                                <a:spLocks/>
                              </wps:cNvSpPr>
                              <wps:spPr bwMode="auto">
                                <a:xfrm>
                                  <a:off x="1678" y="15083"/>
                                  <a:ext cx="260" cy="156"/>
                                </a:xfrm>
                                <a:custGeom>
                                  <a:avLst/>
                                  <a:gdLst>
                                    <a:gd name="T0" fmla="*/ 2 w 260"/>
                                    <a:gd name="T1" fmla="*/ 156 h 156"/>
                                    <a:gd name="T2" fmla="*/ 0 w 260"/>
                                    <a:gd name="T3" fmla="*/ 155 h 156"/>
                                    <a:gd name="T4" fmla="*/ 259 w 260"/>
                                    <a:gd name="T5" fmla="*/ 0 h 156"/>
                                    <a:gd name="T6" fmla="*/ 260 w 260"/>
                                    <a:gd name="T7" fmla="*/ 1 h 156"/>
                                    <a:gd name="T8" fmla="*/ 2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2" y="156"/>
                                      </a:moveTo>
                                      <a:lnTo>
                                        <a:pt x="0" y="155"/>
                                      </a:lnTo>
                                      <a:lnTo>
                                        <a:pt x="259" y="0"/>
                                      </a:lnTo>
                                      <a:lnTo>
                                        <a:pt x="260" y="1"/>
                                      </a:lnTo>
                                      <a:lnTo>
                                        <a:pt x="2" y="156"/>
                                      </a:lnTo>
                                      <a:close/>
                                    </a:path>
                                  </a:pathLst>
                                </a:custGeom>
                                <a:solidFill>
                                  <a:srgbClr val="E1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8" name="Freeform 1299"/>
                              <wps:cNvSpPr>
                                <a:spLocks/>
                              </wps:cNvSpPr>
                              <wps:spPr bwMode="auto">
                                <a:xfrm>
                                  <a:off x="1677" y="15082"/>
                                  <a:ext cx="260" cy="156"/>
                                </a:xfrm>
                                <a:custGeom>
                                  <a:avLst/>
                                  <a:gdLst>
                                    <a:gd name="T0" fmla="*/ 1 w 260"/>
                                    <a:gd name="T1" fmla="*/ 156 h 156"/>
                                    <a:gd name="T2" fmla="*/ 0 w 260"/>
                                    <a:gd name="T3" fmla="*/ 155 h 156"/>
                                    <a:gd name="T4" fmla="*/ 258 w 260"/>
                                    <a:gd name="T5" fmla="*/ 0 h 156"/>
                                    <a:gd name="T6" fmla="*/ 260 w 260"/>
                                    <a:gd name="T7" fmla="*/ 1 h 156"/>
                                    <a:gd name="T8" fmla="*/ 1 w 260"/>
                                    <a:gd name="T9" fmla="*/ 156 h 1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6">
                                      <a:moveTo>
                                        <a:pt x="1" y="156"/>
                                      </a:moveTo>
                                      <a:lnTo>
                                        <a:pt x="0" y="155"/>
                                      </a:lnTo>
                                      <a:lnTo>
                                        <a:pt x="258" y="0"/>
                                      </a:lnTo>
                                      <a:lnTo>
                                        <a:pt x="260" y="1"/>
                                      </a:lnTo>
                                      <a:lnTo>
                                        <a:pt x="1" y="156"/>
                                      </a:lnTo>
                                      <a:close/>
                                    </a:path>
                                  </a:pathLst>
                                </a:custGeom>
                                <a:solidFill>
                                  <a:srgbClr val="DED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89" name="Freeform 1300"/>
                              <wps:cNvSpPr>
                                <a:spLocks/>
                              </wps:cNvSpPr>
                              <wps:spPr bwMode="auto">
                                <a:xfrm>
                                  <a:off x="1675" y="15080"/>
                                  <a:ext cx="260" cy="157"/>
                                </a:xfrm>
                                <a:custGeom>
                                  <a:avLst/>
                                  <a:gdLst>
                                    <a:gd name="T0" fmla="*/ 2 w 260"/>
                                    <a:gd name="T1" fmla="*/ 157 h 157"/>
                                    <a:gd name="T2" fmla="*/ 0 w 260"/>
                                    <a:gd name="T3" fmla="*/ 154 h 157"/>
                                    <a:gd name="T4" fmla="*/ 259 w 260"/>
                                    <a:gd name="T5" fmla="*/ 0 h 157"/>
                                    <a:gd name="T6" fmla="*/ 260 w 260"/>
                                    <a:gd name="T7" fmla="*/ 2 h 157"/>
                                    <a:gd name="T8" fmla="*/ 2 w 260"/>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7">
                                      <a:moveTo>
                                        <a:pt x="2" y="157"/>
                                      </a:moveTo>
                                      <a:lnTo>
                                        <a:pt x="0" y="154"/>
                                      </a:lnTo>
                                      <a:lnTo>
                                        <a:pt x="259" y="0"/>
                                      </a:lnTo>
                                      <a:lnTo>
                                        <a:pt x="260" y="2"/>
                                      </a:lnTo>
                                      <a:lnTo>
                                        <a:pt x="2" y="157"/>
                                      </a:lnTo>
                                      <a:close/>
                                    </a:path>
                                  </a:pathLst>
                                </a:custGeom>
                                <a:solidFill>
                                  <a:srgbClr val="DBD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90" name="Freeform 1301"/>
                              <wps:cNvSpPr>
                                <a:spLocks/>
                              </wps:cNvSpPr>
                              <wps:spPr bwMode="auto">
                                <a:xfrm>
                                  <a:off x="1670" y="15077"/>
                                  <a:ext cx="264" cy="157"/>
                                </a:xfrm>
                                <a:custGeom>
                                  <a:avLst/>
                                  <a:gdLst>
                                    <a:gd name="T0" fmla="*/ 5 w 264"/>
                                    <a:gd name="T1" fmla="*/ 157 h 157"/>
                                    <a:gd name="T2" fmla="*/ 0 w 264"/>
                                    <a:gd name="T3" fmla="*/ 154 h 157"/>
                                    <a:gd name="T4" fmla="*/ 259 w 264"/>
                                    <a:gd name="T5" fmla="*/ 0 h 157"/>
                                    <a:gd name="T6" fmla="*/ 264 w 264"/>
                                    <a:gd name="T7" fmla="*/ 3 h 157"/>
                                    <a:gd name="T8" fmla="*/ 5 w 264"/>
                                    <a:gd name="T9" fmla="*/ 157 h 15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4" h="157">
                                      <a:moveTo>
                                        <a:pt x="5" y="157"/>
                                      </a:moveTo>
                                      <a:lnTo>
                                        <a:pt x="0" y="154"/>
                                      </a:lnTo>
                                      <a:lnTo>
                                        <a:pt x="259" y="0"/>
                                      </a:lnTo>
                                      <a:lnTo>
                                        <a:pt x="264" y="3"/>
                                      </a:lnTo>
                                      <a:lnTo>
                                        <a:pt x="5" y="157"/>
                                      </a:lnTo>
                                      <a:close/>
                                    </a:path>
                                  </a:pathLst>
                                </a:custGeom>
                                <a:solidFill>
                                  <a:srgbClr val="D9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91" name="Freeform 1302"/>
                              <wps:cNvSpPr>
                                <a:spLocks/>
                              </wps:cNvSpPr>
                              <wps:spPr bwMode="auto">
                                <a:xfrm>
                                  <a:off x="1673" y="15079"/>
                                  <a:ext cx="261" cy="155"/>
                                </a:xfrm>
                                <a:custGeom>
                                  <a:avLst/>
                                  <a:gdLst>
                                    <a:gd name="T0" fmla="*/ 2 w 261"/>
                                    <a:gd name="T1" fmla="*/ 155 h 155"/>
                                    <a:gd name="T2" fmla="*/ 0 w 261"/>
                                    <a:gd name="T3" fmla="*/ 154 h 155"/>
                                    <a:gd name="T4" fmla="*/ 259 w 261"/>
                                    <a:gd name="T5" fmla="*/ 0 h 155"/>
                                    <a:gd name="T6" fmla="*/ 261 w 261"/>
                                    <a:gd name="T7" fmla="*/ 1 h 155"/>
                                    <a:gd name="T8" fmla="*/ 2 w 261"/>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5">
                                      <a:moveTo>
                                        <a:pt x="2" y="155"/>
                                      </a:moveTo>
                                      <a:lnTo>
                                        <a:pt x="0" y="154"/>
                                      </a:lnTo>
                                      <a:lnTo>
                                        <a:pt x="259" y="0"/>
                                      </a:lnTo>
                                      <a:lnTo>
                                        <a:pt x="261" y="1"/>
                                      </a:lnTo>
                                      <a:lnTo>
                                        <a:pt x="2" y="155"/>
                                      </a:lnTo>
                                      <a:close/>
                                    </a:path>
                                  </a:pathLst>
                                </a:custGeom>
                                <a:solidFill>
                                  <a:srgbClr val="D9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92" name="Freeform 1303"/>
                              <wps:cNvSpPr>
                                <a:spLocks/>
                              </wps:cNvSpPr>
                              <wps:spPr bwMode="auto">
                                <a:xfrm>
                                  <a:off x="1672" y="15078"/>
                                  <a:ext cx="260" cy="155"/>
                                </a:xfrm>
                                <a:custGeom>
                                  <a:avLst/>
                                  <a:gdLst>
                                    <a:gd name="T0" fmla="*/ 1 w 260"/>
                                    <a:gd name="T1" fmla="*/ 155 h 155"/>
                                    <a:gd name="T2" fmla="*/ 0 w 260"/>
                                    <a:gd name="T3" fmla="*/ 154 h 155"/>
                                    <a:gd name="T4" fmla="*/ 259 w 260"/>
                                    <a:gd name="T5" fmla="*/ 0 h 155"/>
                                    <a:gd name="T6" fmla="*/ 260 w 260"/>
                                    <a:gd name="T7" fmla="*/ 1 h 155"/>
                                    <a:gd name="T8" fmla="*/ 1 w 260"/>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0" h="155">
                                      <a:moveTo>
                                        <a:pt x="1" y="155"/>
                                      </a:moveTo>
                                      <a:lnTo>
                                        <a:pt x="0" y="154"/>
                                      </a:lnTo>
                                      <a:lnTo>
                                        <a:pt x="259" y="0"/>
                                      </a:lnTo>
                                      <a:lnTo>
                                        <a:pt x="260" y="1"/>
                                      </a:lnTo>
                                      <a:lnTo>
                                        <a:pt x="1" y="155"/>
                                      </a:lnTo>
                                      <a:close/>
                                    </a:path>
                                  </a:pathLst>
                                </a:custGeom>
                                <a:solidFill>
                                  <a:srgbClr val="D5D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93" name="Freeform 1304"/>
                              <wps:cNvSpPr>
                                <a:spLocks/>
                              </wps:cNvSpPr>
                              <wps:spPr bwMode="auto">
                                <a:xfrm>
                                  <a:off x="1670" y="15077"/>
                                  <a:ext cx="261" cy="155"/>
                                </a:xfrm>
                                <a:custGeom>
                                  <a:avLst/>
                                  <a:gdLst>
                                    <a:gd name="T0" fmla="*/ 2 w 261"/>
                                    <a:gd name="T1" fmla="*/ 155 h 155"/>
                                    <a:gd name="T2" fmla="*/ 0 w 261"/>
                                    <a:gd name="T3" fmla="*/ 154 h 155"/>
                                    <a:gd name="T4" fmla="*/ 259 w 261"/>
                                    <a:gd name="T5" fmla="*/ 0 h 155"/>
                                    <a:gd name="T6" fmla="*/ 261 w 261"/>
                                    <a:gd name="T7" fmla="*/ 1 h 155"/>
                                    <a:gd name="T8" fmla="*/ 2 w 261"/>
                                    <a:gd name="T9" fmla="*/ 155 h 15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1" h="155">
                                      <a:moveTo>
                                        <a:pt x="2" y="155"/>
                                      </a:moveTo>
                                      <a:lnTo>
                                        <a:pt x="0" y="154"/>
                                      </a:lnTo>
                                      <a:lnTo>
                                        <a:pt x="259" y="0"/>
                                      </a:lnTo>
                                      <a:lnTo>
                                        <a:pt x="261" y="1"/>
                                      </a:lnTo>
                                      <a:lnTo>
                                        <a:pt x="2" y="155"/>
                                      </a:lnTo>
                                      <a:close/>
                                    </a:path>
                                  </a:pathLst>
                                </a:custGeom>
                                <a:solidFill>
                                  <a:srgbClr val="D1D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94" name="Freeform 1305"/>
                              <wps:cNvSpPr>
                                <a:spLocks/>
                              </wps:cNvSpPr>
                              <wps:spPr bwMode="auto">
                                <a:xfrm>
                                  <a:off x="1622" y="15225"/>
                                  <a:ext cx="62" cy="46"/>
                                </a:xfrm>
                                <a:custGeom>
                                  <a:avLst/>
                                  <a:gdLst>
                                    <a:gd name="T0" fmla="*/ 48 w 62"/>
                                    <a:gd name="T1" fmla="*/ 6 h 46"/>
                                    <a:gd name="T2" fmla="*/ 42 w 62"/>
                                    <a:gd name="T3" fmla="*/ 3 h 46"/>
                                    <a:gd name="T4" fmla="*/ 36 w 62"/>
                                    <a:gd name="T5" fmla="*/ 1 h 46"/>
                                    <a:gd name="T6" fmla="*/ 30 w 62"/>
                                    <a:gd name="T7" fmla="*/ 0 h 46"/>
                                    <a:gd name="T8" fmla="*/ 24 w 62"/>
                                    <a:gd name="T9" fmla="*/ 0 h 46"/>
                                    <a:gd name="T10" fmla="*/ 18 w 62"/>
                                    <a:gd name="T11" fmla="*/ 0 h 46"/>
                                    <a:gd name="T12" fmla="*/ 14 w 62"/>
                                    <a:gd name="T13" fmla="*/ 1 h 46"/>
                                    <a:gd name="T14" fmla="*/ 9 w 62"/>
                                    <a:gd name="T15" fmla="*/ 3 h 46"/>
                                    <a:gd name="T16" fmla="*/ 5 w 62"/>
                                    <a:gd name="T17" fmla="*/ 6 h 46"/>
                                    <a:gd name="T18" fmla="*/ 2 w 62"/>
                                    <a:gd name="T19" fmla="*/ 9 h 46"/>
                                    <a:gd name="T20" fmla="*/ 0 w 62"/>
                                    <a:gd name="T21" fmla="*/ 14 h 46"/>
                                    <a:gd name="T22" fmla="*/ 0 w 62"/>
                                    <a:gd name="T23" fmla="*/ 18 h 46"/>
                                    <a:gd name="T24" fmla="*/ 0 w 62"/>
                                    <a:gd name="T25" fmla="*/ 22 h 46"/>
                                    <a:gd name="T26" fmla="*/ 3 w 62"/>
                                    <a:gd name="T27" fmla="*/ 28 h 46"/>
                                    <a:gd name="T28" fmla="*/ 5 w 62"/>
                                    <a:gd name="T29" fmla="*/ 32 h 46"/>
                                    <a:gd name="T30" fmla="*/ 9 w 62"/>
                                    <a:gd name="T31" fmla="*/ 36 h 46"/>
                                    <a:gd name="T32" fmla="*/ 14 w 62"/>
                                    <a:gd name="T33" fmla="*/ 39 h 46"/>
                                    <a:gd name="T34" fmla="*/ 20 w 62"/>
                                    <a:gd name="T35" fmla="*/ 42 h 46"/>
                                    <a:gd name="T36" fmla="*/ 26 w 62"/>
                                    <a:gd name="T37" fmla="*/ 45 h 46"/>
                                    <a:gd name="T38" fmla="*/ 32 w 62"/>
                                    <a:gd name="T39" fmla="*/ 46 h 46"/>
                                    <a:gd name="T40" fmla="*/ 38 w 62"/>
                                    <a:gd name="T41" fmla="*/ 46 h 46"/>
                                    <a:gd name="T42" fmla="*/ 44 w 62"/>
                                    <a:gd name="T43" fmla="*/ 46 h 46"/>
                                    <a:gd name="T44" fmla="*/ 48 w 62"/>
                                    <a:gd name="T45" fmla="*/ 45 h 46"/>
                                    <a:gd name="T46" fmla="*/ 53 w 62"/>
                                    <a:gd name="T47" fmla="*/ 42 h 46"/>
                                    <a:gd name="T48" fmla="*/ 58 w 62"/>
                                    <a:gd name="T49" fmla="*/ 39 h 46"/>
                                    <a:gd name="T50" fmla="*/ 61 w 62"/>
                                    <a:gd name="T51" fmla="*/ 36 h 46"/>
                                    <a:gd name="T52" fmla="*/ 62 w 62"/>
                                    <a:gd name="T53" fmla="*/ 32 h 46"/>
                                    <a:gd name="T54" fmla="*/ 62 w 62"/>
                                    <a:gd name="T55" fmla="*/ 28 h 46"/>
                                    <a:gd name="T56" fmla="*/ 62 w 62"/>
                                    <a:gd name="T57" fmla="*/ 23 h 46"/>
                                    <a:gd name="T58" fmla="*/ 59 w 62"/>
                                    <a:gd name="T59" fmla="*/ 18 h 46"/>
                                    <a:gd name="T60" fmla="*/ 58 w 62"/>
                                    <a:gd name="T61" fmla="*/ 14 h 46"/>
                                    <a:gd name="T62" fmla="*/ 53 w 62"/>
                                    <a:gd name="T63" fmla="*/ 9 h 46"/>
                                    <a:gd name="T64" fmla="*/ 48 w 62"/>
                                    <a:gd name="T65" fmla="*/ 6 h 4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62" h="46">
                                      <a:moveTo>
                                        <a:pt x="48" y="6"/>
                                      </a:moveTo>
                                      <a:lnTo>
                                        <a:pt x="42" y="3"/>
                                      </a:lnTo>
                                      <a:lnTo>
                                        <a:pt x="36" y="1"/>
                                      </a:lnTo>
                                      <a:lnTo>
                                        <a:pt x="30" y="0"/>
                                      </a:lnTo>
                                      <a:lnTo>
                                        <a:pt x="24" y="0"/>
                                      </a:lnTo>
                                      <a:lnTo>
                                        <a:pt x="18" y="0"/>
                                      </a:lnTo>
                                      <a:lnTo>
                                        <a:pt x="14" y="1"/>
                                      </a:lnTo>
                                      <a:lnTo>
                                        <a:pt x="9" y="3"/>
                                      </a:lnTo>
                                      <a:lnTo>
                                        <a:pt x="5" y="6"/>
                                      </a:lnTo>
                                      <a:lnTo>
                                        <a:pt x="2" y="9"/>
                                      </a:lnTo>
                                      <a:lnTo>
                                        <a:pt x="0" y="14"/>
                                      </a:lnTo>
                                      <a:lnTo>
                                        <a:pt x="0" y="18"/>
                                      </a:lnTo>
                                      <a:lnTo>
                                        <a:pt x="0" y="22"/>
                                      </a:lnTo>
                                      <a:lnTo>
                                        <a:pt x="3" y="28"/>
                                      </a:lnTo>
                                      <a:lnTo>
                                        <a:pt x="5" y="32"/>
                                      </a:lnTo>
                                      <a:lnTo>
                                        <a:pt x="9" y="36"/>
                                      </a:lnTo>
                                      <a:lnTo>
                                        <a:pt x="14" y="39"/>
                                      </a:lnTo>
                                      <a:lnTo>
                                        <a:pt x="20" y="42"/>
                                      </a:lnTo>
                                      <a:lnTo>
                                        <a:pt x="26" y="45"/>
                                      </a:lnTo>
                                      <a:lnTo>
                                        <a:pt x="32" y="46"/>
                                      </a:lnTo>
                                      <a:lnTo>
                                        <a:pt x="38" y="46"/>
                                      </a:lnTo>
                                      <a:lnTo>
                                        <a:pt x="44" y="46"/>
                                      </a:lnTo>
                                      <a:lnTo>
                                        <a:pt x="48" y="45"/>
                                      </a:lnTo>
                                      <a:lnTo>
                                        <a:pt x="53" y="42"/>
                                      </a:lnTo>
                                      <a:lnTo>
                                        <a:pt x="58" y="39"/>
                                      </a:lnTo>
                                      <a:lnTo>
                                        <a:pt x="61" y="36"/>
                                      </a:lnTo>
                                      <a:lnTo>
                                        <a:pt x="62" y="32"/>
                                      </a:lnTo>
                                      <a:lnTo>
                                        <a:pt x="62" y="28"/>
                                      </a:lnTo>
                                      <a:lnTo>
                                        <a:pt x="62" y="23"/>
                                      </a:lnTo>
                                      <a:lnTo>
                                        <a:pt x="59" y="18"/>
                                      </a:lnTo>
                                      <a:lnTo>
                                        <a:pt x="58" y="14"/>
                                      </a:lnTo>
                                      <a:lnTo>
                                        <a:pt x="53" y="9"/>
                                      </a:lnTo>
                                      <a:lnTo>
                                        <a:pt x="48" y="6"/>
                                      </a:lnTo>
                                      <a:close/>
                                    </a:path>
                                  </a:pathLst>
                                </a:custGeom>
                                <a:solidFill>
                                  <a:srgbClr val="B8B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29795" name="Freeform 1306"/>
                          <wps:cNvSpPr>
                            <a:spLocks/>
                          </wps:cNvSpPr>
                          <wps:spPr bwMode="auto">
                            <a:xfrm>
                              <a:off x="1959" y="14933"/>
                              <a:ext cx="286" cy="146"/>
                            </a:xfrm>
                            <a:custGeom>
                              <a:avLst/>
                              <a:gdLst>
                                <a:gd name="T0" fmla="*/ 0 w 286"/>
                                <a:gd name="T1" fmla="*/ 128 h 146"/>
                                <a:gd name="T2" fmla="*/ 9 w 286"/>
                                <a:gd name="T3" fmla="*/ 146 h 146"/>
                                <a:gd name="T4" fmla="*/ 41 w 286"/>
                                <a:gd name="T5" fmla="*/ 137 h 146"/>
                                <a:gd name="T6" fmla="*/ 73 w 286"/>
                                <a:gd name="T7" fmla="*/ 128 h 146"/>
                                <a:gd name="T8" fmla="*/ 106 w 286"/>
                                <a:gd name="T9" fmla="*/ 116 h 146"/>
                                <a:gd name="T10" fmla="*/ 142 w 286"/>
                                <a:gd name="T11" fmla="*/ 101 h 146"/>
                                <a:gd name="T12" fmla="*/ 179 w 286"/>
                                <a:gd name="T13" fmla="*/ 81 h 146"/>
                                <a:gd name="T14" fmla="*/ 215 w 286"/>
                                <a:gd name="T15" fmla="*/ 60 h 146"/>
                                <a:gd name="T16" fmla="*/ 251 w 286"/>
                                <a:gd name="T17" fmla="*/ 37 h 146"/>
                                <a:gd name="T18" fmla="*/ 286 w 286"/>
                                <a:gd name="T19" fmla="*/ 14 h 146"/>
                                <a:gd name="T20" fmla="*/ 268 w 286"/>
                                <a:gd name="T21" fmla="*/ 0 h 146"/>
                                <a:gd name="T22" fmla="*/ 232 w 286"/>
                                <a:gd name="T23" fmla="*/ 23 h 146"/>
                                <a:gd name="T24" fmla="*/ 195 w 286"/>
                                <a:gd name="T25" fmla="*/ 46 h 146"/>
                                <a:gd name="T26" fmla="*/ 159 w 286"/>
                                <a:gd name="T27" fmla="*/ 67 h 146"/>
                                <a:gd name="T28" fmla="*/ 127 w 286"/>
                                <a:gd name="T29" fmla="*/ 85 h 146"/>
                                <a:gd name="T30" fmla="*/ 96 w 286"/>
                                <a:gd name="T31" fmla="*/ 98 h 146"/>
                                <a:gd name="T32" fmla="*/ 62 w 286"/>
                                <a:gd name="T33" fmla="*/ 110 h 146"/>
                                <a:gd name="T34" fmla="*/ 30 w 286"/>
                                <a:gd name="T35" fmla="*/ 119 h 146"/>
                                <a:gd name="T36" fmla="*/ 0 w 286"/>
                                <a:gd name="T37" fmla="*/ 128 h 14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286" h="146">
                                  <a:moveTo>
                                    <a:pt x="0" y="128"/>
                                  </a:moveTo>
                                  <a:lnTo>
                                    <a:pt x="9" y="146"/>
                                  </a:lnTo>
                                  <a:lnTo>
                                    <a:pt x="41" y="137"/>
                                  </a:lnTo>
                                  <a:lnTo>
                                    <a:pt x="73" y="128"/>
                                  </a:lnTo>
                                  <a:lnTo>
                                    <a:pt x="106" y="116"/>
                                  </a:lnTo>
                                  <a:lnTo>
                                    <a:pt x="142" y="101"/>
                                  </a:lnTo>
                                  <a:lnTo>
                                    <a:pt x="179" y="81"/>
                                  </a:lnTo>
                                  <a:lnTo>
                                    <a:pt x="215" y="60"/>
                                  </a:lnTo>
                                  <a:lnTo>
                                    <a:pt x="251" y="37"/>
                                  </a:lnTo>
                                  <a:lnTo>
                                    <a:pt x="286" y="14"/>
                                  </a:lnTo>
                                  <a:lnTo>
                                    <a:pt x="268" y="0"/>
                                  </a:lnTo>
                                  <a:lnTo>
                                    <a:pt x="232" y="23"/>
                                  </a:lnTo>
                                  <a:lnTo>
                                    <a:pt x="195" y="46"/>
                                  </a:lnTo>
                                  <a:lnTo>
                                    <a:pt x="159" y="67"/>
                                  </a:lnTo>
                                  <a:lnTo>
                                    <a:pt x="127" y="85"/>
                                  </a:lnTo>
                                  <a:lnTo>
                                    <a:pt x="96" y="98"/>
                                  </a:lnTo>
                                  <a:lnTo>
                                    <a:pt x="62" y="110"/>
                                  </a:lnTo>
                                  <a:lnTo>
                                    <a:pt x="30" y="119"/>
                                  </a:lnTo>
                                  <a:lnTo>
                                    <a:pt x="0" y="128"/>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96" name="Freeform 1307"/>
                          <wps:cNvSpPr>
                            <a:spLocks/>
                          </wps:cNvSpPr>
                          <wps:spPr bwMode="auto">
                            <a:xfrm>
                              <a:off x="1943" y="15065"/>
                              <a:ext cx="27" cy="25"/>
                            </a:xfrm>
                            <a:custGeom>
                              <a:avLst/>
                              <a:gdLst>
                                <a:gd name="T0" fmla="*/ 27 w 27"/>
                                <a:gd name="T1" fmla="*/ 10 h 25"/>
                                <a:gd name="T2" fmla="*/ 15 w 27"/>
                                <a:gd name="T3" fmla="*/ 0 h 25"/>
                                <a:gd name="T4" fmla="*/ 0 w 27"/>
                                <a:gd name="T5" fmla="*/ 15 h 25"/>
                                <a:gd name="T6" fmla="*/ 12 w 27"/>
                                <a:gd name="T7" fmla="*/ 25 h 25"/>
                                <a:gd name="T8" fmla="*/ 27 w 27"/>
                                <a:gd name="T9" fmla="*/ 10 h 2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 h="25">
                                  <a:moveTo>
                                    <a:pt x="27" y="10"/>
                                  </a:moveTo>
                                  <a:lnTo>
                                    <a:pt x="15" y="0"/>
                                  </a:lnTo>
                                  <a:lnTo>
                                    <a:pt x="0" y="15"/>
                                  </a:lnTo>
                                  <a:lnTo>
                                    <a:pt x="12" y="25"/>
                                  </a:lnTo>
                                  <a:lnTo>
                                    <a:pt x="27" y="1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29797" name="Group 1308"/>
                        <wpg:cNvGrpSpPr>
                          <a:grpSpLocks/>
                        </wpg:cNvGrpSpPr>
                        <wpg:grpSpPr bwMode="auto">
                          <a:xfrm>
                            <a:off x="1053421" y="1094757"/>
                            <a:ext cx="312406" cy="161308"/>
                            <a:chOff x="2510" y="14809"/>
                            <a:chExt cx="492" cy="254"/>
                          </a:xfrm>
                        </wpg:grpSpPr>
                        <wps:wsp>
                          <wps:cNvPr id="29798" name="Freeform 1309"/>
                          <wps:cNvSpPr>
                            <a:spLocks/>
                          </wps:cNvSpPr>
                          <wps:spPr bwMode="auto">
                            <a:xfrm>
                              <a:off x="2596" y="14850"/>
                              <a:ext cx="406" cy="213"/>
                            </a:xfrm>
                            <a:custGeom>
                              <a:avLst/>
                              <a:gdLst>
                                <a:gd name="T0" fmla="*/ 396 w 406"/>
                                <a:gd name="T1" fmla="*/ 213 h 213"/>
                                <a:gd name="T2" fmla="*/ 406 w 406"/>
                                <a:gd name="T3" fmla="*/ 202 h 213"/>
                                <a:gd name="T4" fmla="*/ 10 w 406"/>
                                <a:gd name="T5" fmla="*/ 0 h 213"/>
                                <a:gd name="T6" fmla="*/ 0 w 406"/>
                                <a:gd name="T7" fmla="*/ 11 h 213"/>
                                <a:gd name="T8" fmla="*/ 396 w 406"/>
                                <a:gd name="T9" fmla="*/ 213 h 2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6" h="213">
                                  <a:moveTo>
                                    <a:pt x="396" y="213"/>
                                  </a:moveTo>
                                  <a:lnTo>
                                    <a:pt x="406" y="202"/>
                                  </a:lnTo>
                                  <a:lnTo>
                                    <a:pt x="10" y="0"/>
                                  </a:lnTo>
                                  <a:lnTo>
                                    <a:pt x="0" y="11"/>
                                  </a:lnTo>
                                  <a:lnTo>
                                    <a:pt x="396" y="2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99" name="Freeform 1310"/>
                          <wps:cNvSpPr>
                            <a:spLocks/>
                          </wps:cNvSpPr>
                          <wps:spPr bwMode="auto">
                            <a:xfrm>
                              <a:off x="2510" y="14809"/>
                              <a:ext cx="128" cy="81"/>
                            </a:xfrm>
                            <a:custGeom>
                              <a:avLst/>
                              <a:gdLst>
                                <a:gd name="T0" fmla="*/ 128 w 128"/>
                                <a:gd name="T1" fmla="*/ 15 h 81"/>
                                <a:gd name="T2" fmla="*/ 0 w 128"/>
                                <a:gd name="T3" fmla="*/ 0 h 81"/>
                                <a:gd name="T4" fmla="*/ 60 w 128"/>
                                <a:gd name="T5" fmla="*/ 81 h 81"/>
                                <a:gd name="T6" fmla="*/ 128 w 128"/>
                                <a:gd name="T7" fmla="*/ 15 h 8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8" h="81">
                                  <a:moveTo>
                                    <a:pt x="128" y="15"/>
                                  </a:moveTo>
                                  <a:lnTo>
                                    <a:pt x="0" y="0"/>
                                  </a:lnTo>
                                  <a:lnTo>
                                    <a:pt x="60" y="81"/>
                                  </a:lnTo>
                                  <a:lnTo>
                                    <a:pt x="128"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29800" name="Group 1311"/>
                        <wpg:cNvGrpSpPr>
                          <a:grpSpLocks/>
                        </wpg:cNvGrpSpPr>
                        <wpg:grpSpPr bwMode="auto">
                          <a:xfrm>
                            <a:off x="1410328" y="1219863"/>
                            <a:ext cx="973419" cy="130207"/>
                            <a:chOff x="3072" y="15006"/>
                            <a:chExt cx="1533" cy="205"/>
                          </a:xfrm>
                        </wpg:grpSpPr>
                        <wps:wsp>
                          <wps:cNvPr id="29801" name="Freeform 1312"/>
                          <wps:cNvSpPr>
                            <a:spLocks/>
                          </wps:cNvSpPr>
                          <wps:spPr bwMode="auto">
                            <a:xfrm>
                              <a:off x="3072" y="15006"/>
                              <a:ext cx="159" cy="205"/>
                            </a:xfrm>
                            <a:custGeom>
                              <a:avLst/>
                              <a:gdLst>
                                <a:gd name="T0" fmla="*/ 147 w 159"/>
                                <a:gd name="T1" fmla="*/ 136 h 205"/>
                                <a:gd name="T2" fmla="*/ 154 w 159"/>
                                <a:gd name="T3" fmla="*/ 154 h 205"/>
                                <a:gd name="T4" fmla="*/ 141 w 159"/>
                                <a:gd name="T5" fmla="*/ 178 h 205"/>
                                <a:gd name="T6" fmla="*/ 121 w 159"/>
                                <a:gd name="T7" fmla="*/ 195 h 205"/>
                                <a:gd name="T8" fmla="*/ 98 w 159"/>
                                <a:gd name="T9" fmla="*/ 204 h 205"/>
                                <a:gd name="T10" fmla="*/ 71 w 159"/>
                                <a:gd name="T11" fmla="*/ 204 h 205"/>
                                <a:gd name="T12" fmla="*/ 47 w 159"/>
                                <a:gd name="T13" fmla="*/ 198 h 205"/>
                                <a:gd name="T14" fmla="*/ 29 w 159"/>
                                <a:gd name="T15" fmla="*/ 185 h 205"/>
                                <a:gd name="T16" fmla="*/ 15 w 159"/>
                                <a:gd name="T17" fmla="*/ 166 h 205"/>
                                <a:gd name="T18" fmla="*/ 3 w 159"/>
                                <a:gd name="T19" fmla="*/ 128 h 205"/>
                                <a:gd name="T20" fmla="*/ 0 w 159"/>
                                <a:gd name="T21" fmla="*/ 87 h 205"/>
                                <a:gd name="T22" fmla="*/ 6 w 159"/>
                                <a:gd name="T23" fmla="*/ 59 h 205"/>
                                <a:gd name="T24" fmla="*/ 17 w 159"/>
                                <a:gd name="T25" fmla="*/ 37 h 205"/>
                                <a:gd name="T26" fmla="*/ 32 w 159"/>
                                <a:gd name="T27" fmla="*/ 20 h 205"/>
                                <a:gd name="T28" fmla="*/ 51 w 159"/>
                                <a:gd name="T29" fmla="*/ 7 h 205"/>
                                <a:gd name="T30" fmla="*/ 73 w 159"/>
                                <a:gd name="T31" fmla="*/ 2 h 205"/>
                                <a:gd name="T32" fmla="*/ 98 w 159"/>
                                <a:gd name="T33" fmla="*/ 2 h 205"/>
                                <a:gd name="T34" fmla="*/ 121 w 159"/>
                                <a:gd name="T35" fmla="*/ 9 h 205"/>
                                <a:gd name="T36" fmla="*/ 139 w 159"/>
                                <a:gd name="T37" fmla="*/ 24 h 205"/>
                                <a:gd name="T38" fmla="*/ 151 w 159"/>
                                <a:gd name="T39" fmla="*/ 45 h 205"/>
                                <a:gd name="T40" fmla="*/ 144 w 159"/>
                                <a:gd name="T41" fmla="*/ 61 h 205"/>
                                <a:gd name="T42" fmla="*/ 129 w 159"/>
                                <a:gd name="T43" fmla="*/ 54 h 205"/>
                                <a:gd name="T44" fmla="*/ 119 w 159"/>
                                <a:gd name="T45" fmla="*/ 38 h 205"/>
                                <a:gd name="T46" fmla="*/ 107 w 159"/>
                                <a:gd name="T47" fmla="*/ 28 h 205"/>
                                <a:gd name="T48" fmla="*/ 92 w 159"/>
                                <a:gd name="T49" fmla="*/ 24 h 205"/>
                                <a:gd name="T50" fmla="*/ 74 w 159"/>
                                <a:gd name="T51" fmla="*/ 24 h 205"/>
                                <a:gd name="T52" fmla="*/ 57 w 159"/>
                                <a:gd name="T53" fmla="*/ 29 h 205"/>
                                <a:gd name="T54" fmla="*/ 38 w 159"/>
                                <a:gd name="T55" fmla="*/ 46 h 205"/>
                                <a:gd name="T56" fmla="*/ 30 w 159"/>
                                <a:gd name="T57" fmla="*/ 63 h 205"/>
                                <a:gd name="T58" fmla="*/ 24 w 159"/>
                                <a:gd name="T59" fmla="*/ 101 h 205"/>
                                <a:gd name="T60" fmla="*/ 32 w 159"/>
                                <a:gd name="T61" fmla="*/ 145 h 205"/>
                                <a:gd name="T62" fmla="*/ 39 w 159"/>
                                <a:gd name="T63" fmla="*/ 161 h 205"/>
                                <a:gd name="T64" fmla="*/ 51 w 159"/>
                                <a:gd name="T65" fmla="*/ 173 h 205"/>
                                <a:gd name="T66" fmla="*/ 67 w 159"/>
                                <a:gd name="T67" fmla="*/ 180 h 205"/>
                                <a:gd name="T68" fmla="*/ 82 w 159"/>
                                <a:gd name="T69" fmla="*/ 183 h 205"/>
                                <a:gd name="T70" fmla="*/ 101 w 159"/>
                                <a:gd name="T71" fmla="*/ 179 h 205"/>
                                <a:gd name="T72" fmla="*/ 116 w 159"/>
                                <a:gd name="T73" fmla="*/ 170 h 205"/>
                                <a:gd name="T74" fmla="*/ 129 w 159"/>
                                <a:gd name="T75" fmla="*/ 154 h 205"/>
                                <a:gd name="T76" fmla="*/ 135 w 159"/>
                                <a:gd name="T77" fmla="*/ 133 h 205"/>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59" h="205">
                                  <a:moveTo>
                                    <a:pt x="135" y="133"/>
                                  </a:moveTo>
                                  <a:lnTo>
                                    <a:pt x="147" y="136"/>
                                  </a:lnTo>
                                  <a:lnTo>
                                    <a:pt x="159" y="139"/>
                                  </a:lnTo>
                                  <a:lnTo>
                                    <a:pt x="154" y="154"/>
                                  </a:lnTo>
                                  <a:lnTo>
                                    <a:pt x="148" y="167"/>
                                  </a:lnTo>
                                  <a:lnTo>
                                    <a:pt x="141" y="178"/>
                                  </a:lnTo>
                                  <a:lnTo>
                                    <a:pt x="132" y="188"/>
                                  </a:lnTo>
                                  <a:lnTo>
                                    <a:pt x="121" y="195"/>
                                  </a:lnTo>
                                  <a:lnTo>
                                    <a:pt x="110" y="201"/>
                                  </a:lnTo>
                                  <a:lnTo>
                                    <a:pt x="98" y="204"/>
                                  </a:lnTo>
                                  <a:lnTo>
                                    <a:pt x="85" y="205"/>
                                  </a:lnTo>
                                  <a:lnTo>
                                    <a:pt x="71" y="204"/>
                                  </a:lnTo>
                                  <a:lnTo>
                                    <a:pt x="57" y="202"/>
                                  </a:lnTo>
                                  <a:lnTo>
                                    <a:pt x="47" y="198"/>
                                  </a:lnTo>
                                  <a:lnTo>
                                    <a:pt x="38" y="192"/>
                                  </a:lnTo>
                                  <a:lnTo>
                                    <a:pt x="29" y="185"/>
                                  </a:lnTo>
                                  <a:lnTo>
                                    <a:pt x="21" y="176"/>
                                  </a:lnTo>
                                  <a:lnTo>
                                    <a:pt x="15" y="166"/>
                                  </a:lnTo>
                                  <a:lnTo>
                                    <a:pt x="9" y="154"/>
                                  </a:lnTo>
                                  <a:lnTo>
                                    <a:pt x="3" y="128"/>
                                  </a:lnTo>
                                  <a:lnTo>
                                    <a:pt x="0" y="102"/>
                                  </a:lnTo>
                                  <a:lnTo>
                                    <a:pt x="0" y="87"/>
                                  </a:lnTo>
                                  <a:lnTo>
                                    <a:pt x="3" y="72"/>
                                  </a:lnTo>
                                  <a:lnTo>
                                    <a:pt x="6" y="59"/>
                                  </a:lnTo>
                                  <a:lnTo>
                                    <a:pt x="11" y="47"/>
                                  </a:lnTo>
                                  <a:lnTo>
                                    <a:pt x="17" y="37"/>
                                  </a:lnTo>
                                  <a:lnTo>
                                    <a:pt x="24" y="27"/>
                                  </a:lnTo>
                                  <a:lnTo>
                                    <a:pt x="32" y="20"/>
                                  </a:lnTo>
                                  <a:lnTo>
                                    <a:pt x="41" y="12"/>
                                  </a:lnTo>
                                  <a:lnTo>
                                    <a:pt x="51" y="7"/>
                                  </a:lnTo>
                                  <a:lnTo>
                                    <a:pt x="62" y="4"/>
                                  </a:lnTo>
                                  <a:lnTo>
                                    <a:pt x="73" y="2"/>
                                  </a:lnTo>
                                  <a:lnTo>
                                    <a:pt x="85" y="0"/>
                                  </a:lnTo>
                                  <a:lnTo>
                                    <a:pt x="98" y="2"/>
                                  </a:lnTo>
                                  <a:lnTo>
                                    <a:pt x="110" y="5"/>
                                  </a:lnTo>
                                  <a:lnTo>
                                    <a:pt x="121" y="9"/>
                                  </a:lnTo>
                                  <a:lnTo>
                                    <a:pt x="130" y="15"/>
                                  </a:lnTo>
                                  <a:lnTo>
                                    <a:pt x="139" y="24"/>
                                  </a:lnTo>
                                  <a:lnTo>
                                    <a:pt x="145" y="33"/>
                                  </a:lnTo>
                                  <a:lnTo>
                                    <a:pt x="151" y="45"/>
                                  </a:lnTo>
                                  <a:lnTo>
                                    <a:pt x="156" y="58"/>
                                  </a:lnTo>
                                  <a:lnTo>
                                    <a:pt x="144" y="61"/>
                                  </a:lnTo>
                                  <a:lnTo>
                                    <a:pt x="132" y="64"/>
                                  </a:lnTo>
                                  <a:lnTo>
                                    <a:pt x="129" y="54"/>
                                  </a:lnTo>
                                  <a:lnTo>
                                    <a:pt x="124" y="45"/>
                                  </a:lnTo>
                                  <a:lnTo>
                                    <a:pt x="119" y="38"/>
                                  </a:lnTo>
                                  <a:lnTo>
                                    <a:pt x="113" y="32"/>
                                  </a:lnTo>
                                  <a:lnTo>
                                    <a:pt x="107" y="28"/>
                                  </a:lnTo>
                                  <a:lnTo>
                                    <a:pt x="100" y="25"/>
                                  </a:lnTo>
                                  <a:lnTo>
                                    <a:pt x="92" y="24"/>
                                  </a:lnTo>
                                  <a:lnTo>
                                    <a:pt x="85" y="23"/>
                                  </a:lnTo>
                                  <a:lnTo>
                                    <a:pt x="74" y="24"/>
                                  </a:lnTo>
                                  <a:lnTo>
                                    <a:pt x="65" y="25"/>
                                  </a:lnTo>
                                  <a:lnTo>
                                    <a:pt x="57" y="29"/>
                                  </a:lnTo>
                                  <a:lnTo>
                                    <a:pt x="50" y="33"/>
                                  </a:lnTo>
                                  <a:lnTo>
                                    <a:pt x="38" y="46"/>
                                  </a:lnTo>
                                  <a:lnTo>
                                    <a:pt x="33" y="55"/>
                                  </a:lnTo>
                                  <a:lnTo>
                                    <a:pt x="30" y="63"/>
                                  </a:lnTo>
                                  <a:lnTo>
                                    <a:pt x="26" y="81"/>
                                  </a:lnTo>
                                  <a:lnTo>
                                    <a:pt x="24" y="101"/>
                                  </a:lnTo>
                                  <a:lnTo>
                                    <a:pt x="26" y="125"/>
                                  </a:lnTo>
                                  <a:lnTo>
                                    <a:pt x="32" y="145"/>
                                  </a:lnTo>
                                  <a:lnTo>
                                    <a:pt x="35" y="154"/>
                                  </a:lnTo>
                                  <a:lnTo>
                                    <a:pt x="39" y="161"/>
                                  </a:lnTo>
                                  <a:lnTo>
                                    <a:pt x="45" y="168"/>
                                  </a:lnTo>
                                  <a:lnTo>
                                    <a:pt x="51" y="173"/>
                                  </a:lnTo>
                                  <a:lnTo>
                                    <a:pt x="59" y="177"/>
                                  </a:lnTo>
                                  <a:lnTo>
                                    <a:pt x="67" y="180"/>
                                  </a:lnTo>
                                  <a:lnTo>
                                    <a:pt x="74" y="182"/>
                                  </a:lnTo>
                                  <a:lnTo>
                                    <a:pt x="82" y="183"/>
                                  </a:lnTo>
                                  <a:lnTo>
                                    <a:pt x="92" y="182"/>
                                  </a:lnTo>
                                  <a:lnTo>
                                    <a:pt x="101" y="179"/>
                                  </a:lnTo>
                                  <a:lnTo>
                                    <a:pt x="109" y="175"/>
                                  </a:lnTo>
                                  <a:lnTo>
                                    <a:pt x="116" y="170"/>
                                  </a:lnTo>
                                  <a:lnTo>
                                    <a:pt x="123" y="162"/>
                                  </a:lnTo>
                                  <a:lnTo>
                                    <a:pt x="129" y="154"/>
                                  </a:lnTo>
                                  <a:lnTo>
                                    <a:pt x="132" y="144"/>
                                  </a:lnTo>
                                  <a:lnTo>
                                    <a:pt x="135" y="133"/>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02" name="Freeform 1313"/>
                          <wps:cNvSpPr>
                            <a:spLocks noEditPoints="1"/>
                          </wps:cNvSpPr>
                          <wps:spPr bwMode="auto">
                            <a:xfrm>
                              <a:off x="3249" y="15009"/>
                              <a:ext cx="119" cy="202"/>
                            </a:xfrm>
                            <a:custGeom>
                              <a:avLst/>
                              <a:gdLst>
                                <a:gd name="T0" fmla="*/ 80 w 119"/>
                                <a:gd name="T1" fmla="*/ 190 h 202"/>
                                <a:gd name="T2" fmla="*/ 56 w 119"/>
                                <a:gd name="T3" fmla="*/ 201 h 202"/>
                                <a:gd name="T4" fmla="*/ 35 w 119"/>
                                <a:gd name="T5" fmla="*/ 201 h 202"/>
                                <a:gd name="T6" fmla="*/ 18 w 119"/>
                                <a:gd name="T7" fmla="*/ 196 h 202"/>
                                <a:gd name="T8" fmla="*/ 3 w 119"/>
                                <a:gd name="T9" fmla="*/ 177 h 202"/>
                                <a:gd name="T10" fmla="*/ 0 w 119"/>
                                <a:gd name="T11" fmla="*/ 160 h 202"/>
                                <a:gd name="T12" fmla="*/ 4 w 119"/>
                                <a:gd name="T13" fmla="*/ 141 h 202"/>
                                <a:gd name="T14" fmla="*/ 17 w 119"/>
                                <a:gd name="T15" fmla="*/ 127 h 202"/>
                                <a:gd name="T16" fmla="*/ 32 w 119"/>
                                <a:gd name="T17" fmla="*/ 120 h 202"/>
                                <a:gd name="T18" fmla="*/ 51 w 119"/>
                                <a:gd name="T19" fmla="*/ 116 h 202"/>
                                <a:gd name="T20" fmla="*/ 74 w 119"/>
                                <a:gd name="T21" fmla="*/ 111 h 202"/>
                                <a:gd name="T22" fmla="*/ 91 w 119"/>
                                <a:gd name="T23" fmla="*/ 107 h 202"/>
                                <a:gd name="T24" fmla="*/ 91 w 119"/>
                                <a:gd name="T25" fmla="*/ 101 h 202"/>
                                <a:gd name="T26" fmla="*/ 89 w 119"/>
                                <a:gd name="T27" fmla="*/ 89 h 202"/>
                                <a:gd name="T28" fmla="*/ 74 w 119"/>
                                <a:gd name="T29" fmla="*/ 74 h 202"/>
                                <a:gd name="T30" fmla="*/ 59 w 119"/>
                                <a:gd name="T31" fmla="*/ 72 h 202"/>
                                <a:gd name="T32" fmla="*/ 36 w 119"/>
                                <a:gd name="T33" fmla="*/ 78 h 202"/>
                                <a:gd name="T34" fmla="*/ 30 w 119"/>
                                <a:gd name="T35" fmla="*/ 87 h 202"/>
                                <a:gd name="T36" fmla="*/ 26 w 119"/>
                                <a:gd name="T37" fmla="*/ 100 h 202"/>
                                <a:gd name="T38" fmla="*/ 4 w 119"/>
                                <a:gd name="T39" fmla="*/ 97 h 202"/>
                                <a:gd name="T40" fmla="*/ 14 w 119"/>
                                <a:gd name="T41" fmla="*/ 71 h 202"/>
                                <a:gd name="T42" fmla="*/ 33 w 119"/>
                                <a:gd name="T43" fmla="*/ 57 h 202"/>
                                <a:gd name="T44" fmla="*/ 62 w 119"/>
                                <a:gd name="T45" fmla="*/ 52 h 202"/>
                                <a:gd name="T46" fmla="*/ 89 w 119"/>
                                <a:gd name="T47" fmla="*/ 56 h 202"/>
                                <a:gd name="T48" fmla="*/ 104 w 119"/>
                                <a:gd name="T49" fmla="*/ 67 h 202"/>
                                <a:gd name="T50" fmla="*/ 112 w 119"/>
                                <a:gd name="T51" fmla="*/ 84 h 202"/>
                                <a:gd name="T52" fmla="*/ 112 w 119"/>
                                <a:gd name="T53" fmla="*/ 92 h 202"/>
                                <a:gd name="T54" fmla="*/ 112 w 119"/>
                                <a:gd name="T55" fmla="*/ 106 h 202"/>
                                <a:gd name="T56" fmla="*/ 112 w 119"/>
                                <a:gd name="T57" fmla="*/ 154 h 202"/>
                                <a:gd name="T58" fmla="*/ 113 w 119"/>
                                <a:gd name="T59" fmla="*/ 175 h 202"/>
                                <a:gd name="T60" fmla="*/ 116 w 119"/>
                                <a:gd name="T61" fmla="*/ 190 h 202"/>
                                <a:gd name="T62" fmla="*/ 97 w 119"/>
                                <a:gd name="T63" fmla="*/ 199 h 202"/>
                                <a:gd name="T64" fmla="*/ 92 w 119"/>
                                <a:gd name="T65" fmla="*/ 181 h 202"/>
                                <a:gd name="T66" fmla="*/ 85 w 119"/>
                                <a:gd name="T67" fmla="*/ 130 h 202"/>
                                <a:gd name="T68" fmla="*/ 66 w 119"/>
                                <a:gd name="T69" fmla="*/ 134 h 202"/>
                                <a:gd name="T70" fmla="*/ 42 w 119"/>
                                <a:gd name="T71" fmla="*/ 138 h 202"/>
                                <a:gd name="T72" fmla="*/ 30 w 119"/>
                                <a:gd name="T73" fmla="*/ 144 h 202"/>
                                <a:gd name="T74" fmla="*/ 24 w 119"/>
                                <a:gd name="T75" fmla="*/ 154 h 202"/>
                                <a:gd name="T76" fmla="*/ 26 w 119"/>
                                <a:gd name="T77" fmla="*/ 169 h 202"/>
                                <a:gd name="T78" fmla="*/ 38 w 119"/>
                                <a:gd name="T79" fmla="*/ 182 h 202"/>
                                <a:gd name="T80" fmla="*/ 62 w 119"/>
                                <a:gd name="T81" fmla="*/ 182 h 202"/>
                                <a:gd name="T82" fmla="*/ 80 w 119"/>
                                <a:gd name="T83" fmla="*/ 169 h 202"/>
                                <a:gd name="T84" fmla="*/ 89 w 119"/>
                                <a:gd name="T85" fmla="*/ 150 h 202"/>
                                <a:gd name="T86" fmla="*/ 91 w 119"/>
                                <a:gd name="T87" fmla="*/ 136 h 202"/>
                                <a:gd name="T88" fmla="*/ 60 w 119"/>
                                <a:gd name="T89" fmla="*/ 15 h 202"/>
                                <a:gd name="T90" fmla="*/ 47 w 119"/>
                                <a:gd name="T91" fmla="*/ 38 h 202"/>
                                <a:gd name="T92" fmla="*/ 21 w 119"/>
                                <a:gd name="T93" fmla="*/ 38 h 202"/>
                                <a:gd name="T94" fmla="*/ 71 w 119"/>
                                <a:gd name="T95" fmla="*/ 0 h 202"/>
                                <a:gd name="T96" fmla="*/ 86 w 119"/>
                                <a:gd name="T97" fmla="*/ 38 h 202"/>
                                <a:gd name="T98" fmla="*/ 68 w 119"/>
                                <a:gd name="T99" fmla="*/ 26 h 202"/>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19" h="202">
                                  <a:moveTo>
                                    <a:pt x="92" y="181"/>
                                  </a:moveTo>
                                  <a:lnTo>
                                    <a:pt x="80" y="190"/>
                                  </a:lnTo>
                                  <a:lnTo>
                                    <a:pt x="68" y="197"/>
                                  </a:lnTo>
                                  <a:lnTo>
                                    <a:pt x="56" y="201"/>
                                  </a:lnTo>
                                  <a:lnTo>
                                    <a:pt x="44" y="202"/>
                                  </a:lnTo>
                                  <a:lnTo>
                                    <a:pt x="35" y="201"/>
                                  </a:lnTo>
                                  <a:lnTo>
                                    <a:pt x="26" y="199"/>
                                  </a:lnTo>
                                  <a:lnTo>
                                    <a:pt x="18" y="196"/>
                                  </a:lnTo>
                                  <a:lnTo>
                                    <a:pt x="12" y="190"/>
                                  </a:lnTo>
                                  <a:lnTo>
                                    <a:pt x="3" y="177"/>
                                  </a:lnTo>
                                  <a:lnTo>
                                    <a:pt x="1" y="169"/>
                                  </a:lnTo>
                                  <a:lnTo>
                                    <a:pt x="0" y="160"/>
                                  </a:lnTo>
                                  <a:lnTo>
                                    <a:pt x="1" y="151"/>
                                  </a:lnTo>
                                  <a:lnTo>
                                    <a:pt x="4" y="141"/>
                                  </a:lnTo>
                                  <a:lnTo>
                                    <a:pt x="9" y="134"/>
                                  </a:lnTo>
                                  <a:lnTo>
                                    <a:pt x="17" y="127"/>
                                  </a:lnTo>
                                  <a:lnTo>
                                    <a:pt x="24" y="123"/>
                                  </a:lnTo>
                                  <a:lnTo>
                                    <a:pt x="32" y="120"/>
                                  </a:lnTo>
                                  <a:lnTo>
                                    <a:pt x="39" y="118"/>
                                  </a:lnTo>
                                  <a:lnTo>
                                    <a:pt x="51" y="116"/>
                                  </a:lnTo>
                                  <a:lnTo>
                                    <a:pt x="63" y="114"/>
                                  </a:lnTo>
                                  <a:lnTo>
                                    <a:pt x="74" y="111"/>
                                  </a:lnTo>
                                  <a:lnTo>
                                    <a:pt x="83" y="109"/>
                                  </a:lnTo>
                                  <a:lnTo>
                                    <a:pt x="91" y="107"/>
                                  </a:lnTo>
                                  <a:lnTo>
                                    <a:pt x="91" y="103"/>
                                  </a:lnTo>
                                  <a:lnTo>
                                    <a:pt x="91" y="101"/>
                                  </a:lnTo>
                                  <a:lnTo>
                                    <a:pt x="91" y="94"/>
                                  </a:lnTo>
                                  <a:lnTo>
                                    <a:pt x="89" y="89"/>
                                  </a:lnTo>
                                  <a:lnTo>
                                    <a:pt x="85" y="81"/>
                                  </a:lnTo>
                                  <a:lnTo>
                                    <a:pt x="74" y="74"/>
                                  </a:lnTo>
                                  <a:lnTo>
                                    <a:pt x="68" y="73"/>
                                  </a:lnTo>
                                  <a:lnTo>
                                    <a:pt x="59" y="72"/>
                                  </a:lnTo>
                                  <a:lnTo>
                                    <a:pt x="45" y="74"/>
                                  </a:lnTo>
                                  <a:lnTo>
                                    <a:pt x="36" y="78"/>
                                  </a:lnTo>
                                  <a:lnTo>
                                    <a:pt x="33" y="82"/>
                                  </a:lnTo>
                                  <a:lnTo>
                                    <a:pt x="30" y="87"/>
                                  </a:lnTo>
                                  <a:lnTo>
                                    <a:pt x="27" y="92"/>
                                  </a:lnTo>
                                  <a:lnTo>
                                    <a:pt x="26" y="100"/>
                                  </a:lnTo>
                                  <a:lnTo>
                                    <a:pt x="15" y="99"/>
                                  </a:lnTo>
                                  <a:lnTo>
                                    <a:pt x="4" y="97"/>
                                  </a:lnTo>
                                  <a:lnTo>
                                    <a:pt x="7" y="83"/>
                                  </a:lnTo>
                                  <a:lnTo>
                                    <a:pt x="14" y="71"/>
                                  </a:lnTo>
                                  <a:lnTo>
                                    <a:pt x="21" y="64"/>
                                  </a:lnTo>
                                  <a:lnTo>
                                    <a:pt x="33" y="57"/>
                                  </a:lnTo>
                                  <a:lnTo>
                                    <a:pt x="47" y="53"/>
                                  </a:lnTo>
                                  <a:lnTo>
                                    <a:pt x="62" y="52"/>
                                  </a:lnTo>
                                  <a:lnTo>
                                    <a:pt x="79" y="53"/>
                                  </a:lnTo>
                                  <a:lnTo>
                                    <a:pt x="89" y="56"/>
                                  </a:lnTo>
                                  <a:lnTo>
                                    <a:pt x="98" y="61"/>
                                  </a:lnTo>
                                  <a:lnTo>
                                    <a:pt x="104" y="67"/>
                                  </a:lnTo>
                                  <a:lnTo>
                                    <a:pt x="109" y="75"/>
                                  </a:lnTo>
                                  <a:lnTo>
                                    <a:pt x="112" y="84"/>
                                  </a:lnTo>
                                  <a:lnTo>
                                    <a:pt x="112" y="88"/>
                                  </a:lnTo>
                                  <a:lnTo>
                                    <a:pt x="112" y="92"/>
                                  </a:lnTo>
                                  <a:lnTo>
                                    <a:pt x="112" y="99"/>
                                  </a:lnTo>
                                  <a:lnTo>
                                    <a:pt x="112" y="106"/>
                                  </a:lnTo>
                                  <a:lnTo>
                                    <a:pt x="112" y="138"/>
                                  </a:lnTo>
                                  <a:lnTo>
                                    <a:pt x="112" y="154"/>
                                  </a:lnTo>
                                  <a:lnTo>
                                    <a:pt x="113" y="167"/>
                                  </a:lnTo>
                                  <a:lnTo>
                                    <a:pt x="113" y="175"/>
                                  </a:lnTo>
                                  <a:lnTo>
                                    <a:pt x="113" y="182"/>
                                  </a:lnTo>
                                  <a:lnTo>
                                    <a:pt x="116" y="190"/>
                                  </a:lnTo>
                                  <a:lnTo>
                                    <a:pt x="119" y="199"/>
                                  </a:lnTo>
                                  <a:lnTo>
                                    <a:pt x="97" y="199"/>
                                  </a:lnTo>
                                  <a:lnTo>
                                    <a:pt x="94" y="190"/>
                                  </a:lnTo>
                                  <a:lnTo>
                                    <a:pt x="92" y="181"/>
                                  </a:lnTo>
                                  <a:close/>
                                  <a:moveTo>
                                    <a:pt x="91" y="126"/>
                                  </a:moveTo>
                                  <a:lnTo>
                                    <a:pt x="85" y="130"/>
                                  </a:lnTo>
                                  <a:lnTo>
                                    <a:pt x="76" y="132"/>
                                  </a:lnTo>
                                  <a:lnTo>
                                    <a:pt x="66" y="134"/>
                                  </a:lnTo>
                                  <a:lnTo>
                                    <a:pt x="54" y="136"/>
                                  </a:lnTo>
                                  <a:lnTo>
                                    <a:pt x="42" y="138"/>
                                  </a:lnTo>
                                  <a:lnTo>
                                    <a:pt x="35" y="140"/>
                                  </a:lnTo>
                                  <a:lnTo>
                                    <a:pt x="30" y="144"/>
                                  </a:lnTo>
                                  <a:lnTo>
                                    <a:pt x="27" y="149"/>
                                  </a:lnTo>
                                  <a:lnTo>
                                    <a:pt x="24" y="154"/>
                                  </a:lnTo>
                                  <a:lnTo>
                                    <a:pt x="24" y="160"/>
                                  </a:lnTo>
                                  <a:lnTo>
                                    <a:pt x="26" y="169"/>
                                  </a:lnTo>
                                  <a:lnTo>
                                    <a:pt x="30" y="176"/>
                                  </a:lnTo>
                                  <a:lnTo>
                                    <a:pt x="38" y="182"/>
                                  </a:lnTo>
                                  <a:lnTo>
                                    <a:pt x="50" y="183"/>
                                  </a:lnTo>
                                  <a:lnTo>
                                    <a:pt x="62" y="182"/>
                                  </a:lnTo>
                                  <a:lnTo>
                                    <a:pt x="73" y="176"/>
                                  </a:lnTo>
                                  <a:lnTo>
                                    <a:pt x="80" y="169"/>
                                  </a:lnTo>
                                  <a:lnTo>
                                    <a:pt x="86" y="159"/>
                                  </a:lnTo>
                                  <a:lnTo>
                                    <a:pt x="89" y="150"/>
                                  </a:lnTo>
                                  <a:lnTo>
                                    <a:pt x="91" y="143"/>
                                  </a:lnTo>
                                  <a:lnTo>
                                    <a:pt x="91" y="136"/>
                                  </a:lnTo>
                                  <a:lnTo>
                                    <a:pt x="91" y="126"/>
                                  </a:lnTo>
                                  <a:close/>
                                  <a:moveTo>
                                    <a:pt x="60" y="15"/>
                                  </a:moveTo>
                                  <a:lnTo>
                                    <a:pt x="54" y="26"/>
                                  </a:lnTo>
                                  <a:lnTo>
                                    <a:pt x="47" y="38"/>
                                  </a:lnTo>
                                  <a:lnTo>
                                    <a:pt x="35" y="38"/>
                                  </a:lnTo>
                                  <a:lnTo>
                                    <a:pt x="21" y="38"/>
                                  </a:lnTo>
                                  <a:lnTo>
                                    <a:pt x="48" y="0"/>
                                  </a:lnTo>
                                  <a:lnTo>
                                    <a:pt x="71" y="0"/>
                                  </a:lnTo>
                                  <a:lnTo>
                                    <a:pt x="98" y="38"/>
                                  </a:lnTo>
                                  <a:lnTo>
                                    <a:pt x="86" y="38"/>
                                  </a:lnTo>
                                  <a:lnTo>
                                    <a:pt x="74" y="38"/>
                                  </a:lnTo>
                                  <a:lnTo>
                                    <a:pt x="68" y="26"/>
                                  </a:lnTo>
                                  <a:lnTo>
                                    <a:pt x="60" y="15"/>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03" name="Freeform 1314"/>
                          <wps:cNvSpPr>
                            <a:spLocks noEditPoints="1"/>
                          </wps:cNvSpPr>
                          <wps:spPr bwMode="auto">
                            <a:xfrm>
                              <a:off x="3396" y="15010"/>
                              <a:ext cx="111" cy="201"/>
                            </a:xfrm>
                            <a:custGeom>
                              <a:avLst/>
                              <a:gdLst>
                                <a:gd name="T0" fmla="*/ 10 w 111"/>
                                <a:gd name="T1" fmla="*/ 198 h 201"/>
                                <a:gd name="T2" fmla="*/ 0 w 111"/>
                                <a:gd name="T3" fmla="*/ 0 h 201"/>
                                <a:gd name="T4" fmla="*/ 21 w 111"/>
                                <a:gd name="T5" fmla="*/ 0 h 201"/>
                                <a:gd name="T6" fmla="*/ 28 w 111"/>
                                <a:gd name="T7" fmla="*/ 61 h 201"/>
                                <a:gd name="T8" fmla="*/ 46 w 111"/>
                                <a:gd name="T9" fmla="*/ 52 h 201"/>
                                <a:gd name="T10" fmla="*/ 69 w 111"/>
                                <a:gd name="T11" fmla="*/ 52 h 201"/>
                                <a:gd name="T12" fmla="*/ 90 w 111"/>
                                <a:gd name="T13" fmla="*/ 63 h 201"/>
                                <a:gd name="T14" fmla="*/ 104 w 111"/>
                                <a:gd name="T15" fmla="*/ 82 h 201"/>
                                <a:gd name="T16" fmla="*/ 110 w 111"/>
                                <a:gd name="T17" fmla="*/ 109 h 201"/>
                                <a:gd name="T18" fmla="*/ 110 w 111"/>
                                <a:gd name="T19" fmla="*/ 141 h 201"/>
                                <a:gd name="T20" fmla="*/ 102 w 111"/>
                                <a:gd name="T21" fmla="*/ 169 h 201"/>
                                <a:gd name="T22" fmla="*/ 86 w 111"/>
                                <a:gd name="T23" fmla="*/ 189 h 201"/>
                                <a:gd name="T24" fmla="*/ 66 w 111"/>
                                <a:gd name="T25" fmla="*/ 200 h 201"/>
                                <a:gd name="T26" fmla="*/ 45 w 111"/>
                                <a:gd name="T27" fmla="*/ 200 h 201"/>
                                <a:gd name="T28" fmla="*/ 27 w 111"/>
                                <a:gd name="T29" fmla="*/ 189 h 201"/>
                                <a:gd name="T30" fmla="*/ 19 w 111"/>
                                <a:gd name="T31" fmla="*/ 188 h 201"/>
                                <a:gd name="T32" fmla="*/ 19 w 111"/>
                                <a:gd name="T33" fmla="*/ 124 h 201"/>
                                <a:gd name="T34" fmla="*/ 21 w 111"/>
                                <a:gd name="T35" fmla="*/ 147 h 201"/>
                                <a:gd name="T36" fmla="*/ 25 w 111"/>
                                <a:gd name="T37" fmla="*/ 162 h 201"/>
                                <a:gd name="T38" fmla="*/ 37 w 111"/>
                                <a:gd name="T39" fmla="*/ 176 h 201"/>
                                <a:gd name="T40" fmla="*/ 54 w 111"/>
                                <a:gd name="T41" fmla="*/ 181 h 201"/>
                                <a:gd name="T42" fmla="*/ 68 w 111"/>
                                <a:gd name="T43" fmla="*/ 178 h 201"/>
                                <a:gd name="T44" fmla="*/ 78 w 111"/>
                                <a:gd name="T45" fmla="*/ 167 h 201"/>
                                <a:gd name="T46" fmla="*/ 86 w 111"/>
                                <a:gd name="T47" fmla="*/ 150 h 201"/>
                                <a:gd name="T48" fmla="*/ 89 w 111"/>
                                <a:gd name="T49" fmla="*/ 125 h 201"/>
                                <a:gd name="T50" fmla="*/ 87 w 111"/>
                                <a:gd name="T51" fmla="*/ 102 h 201"/>
                                <a:gd name="T52" fmla="*/ 80 w 111"/>
                                <a:gd name="T53" fmla="*/ 85 h 201"/>
                                <a:gd name="T54" fmla="*/ 68 w 111"/>
                                <a:gd name="T55" fmla="*/ 74 h 201"/>
                                <a:gd name="T56" fmla="*/ 56 w 111"/>
                                <a:gd name="T57" fmla="*/ 71 h 201"/>
                                <a:gd name="T58" fmla="*/ 42 w 111"/>
                                <a:gd name="T59" fmla="*/ 74 h 201"/>
                                <a:gd name="T60" fmla="*/ 30 w 111"/>
                                <a:gd name="T61" fmla="*/ 85 h 201"/>
                                <a:gd name="T62" fmla="*/ 22 w 111"/>
                                <a:gd name="T63" fmla="*/ 102 h 201"/>
                                <a:gd name="T64" fmla="*/ 19 w 111"/>
                                <a:gd name="T65" fmla="*/ 124 h 20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111" h="201">
                                  <a:moveTo>
                                    <a:pt x="19" y="198"/>
                                  </a:moveTo>
                                  <a:lnTo>
                                    <a:pt x="10" y="198"/>
                                  </a:lnTo>
                                  <a:lnTo>
                                    <a:pt x="0" y="198"/>
                                  </a:lnTo>
                                  <a:lnTo>
                                    <a:pt x="0" y="0"/>
                                  </a:lnTo>
                                  <a:lnTo>
                                    <a:pt x="10" y="0"/>
                                  </a:lnTo>
                                  <a:lnTo>
                                    <a:pt x="21" y="0"/>
                                  </a:lnTo>
                                  <a:lnTo>
                                    <a:pt x="21" y="70"/>
                                  </a:lnTo>
                                  <a:lnTo>
                                    <a:pt x="28" y="61"/>
                                  </a:lnTo>
                                  <a:lnTo>
                                    <a:pt x="37" y="56"/>
                                  </a:lnTo>
                                  <a:lnTo>
                                    <a:pt x="46" y="52"/>
                                  </a:lnTo>
                                  <a:lnTo>
                                    <a:pt x="57" y="51"/>
                                  </a:lnTo>
                                  <a:lnTo>
                                    <a:pt x="69" y="52"/>
                                  </a:lnTo>
                                  <a:lnTo>
                                    <a:pt x="80" y="56"/>
                                  </a:lnTo>
                                  <a:lnTo>
                                    <a:pt x="90" y="63"/>
                                  </a:lnTo>
                                  <a:lnTo>
                                    <a:pt x="98" y="71"/>
                                  </a:lnTo>
                                  <a:lnTo>
                                    <a:pt x="104" y="82"/>
                                  </a:lnTo>
                                  <a:lnTo>
                                    <a:pt x="108" y="94"/>
                                  </a:lnTo>
                                  <a:lnTo>
                                    <a:pt x="110" y="109"/>
                                  </a:lnTo>
                                  <a:lnTo>
                                    <a:pt x="111" y="123"/>
                                  </a:lnTo>
                                  <a:lnTo>
                                    <a:pt x="110" y="141"/>
                                  </a:lnTo>
                                  <a:lnTo>
                                    <a:pt x="107" y="156"/>
                                  </a:lnTo>
                                  <a:lnTo>
                                    <a:pt x="102" y="169"/>
                                  </a:lnTo>
                                  <a:lnTo>
                                    <a:pt x="95" y="181"/>
                                  </a:lnTo>
                                  <a:lnTo>
                                    <a:pt x="86" y="189"/>
                                  </a:lnTo>
                                  <a:lnTo>
                                    <a:pt x="77" y="196"/>
                                  </a:lnTo>
                                  <a:lnTo>
                                    <a:pt x="66" y="200"/>
                                  </a:lnTo>
                                  <a:lnTo>
                                    <a:pt x="56" y="201"/>
                                  </a:lnTo>
                                  <a:lnTo>
                                    <a:pt x="45" y="200"/>
                                  </a:lnTo>
                                  <a:lnTo>
                                    <a:pt x="36" y="196"/>
                                  </a:lnTo>
                                  <a:lnTo>
                                    <a:pt x="27" y="189"/>
                                  </a:lnTo>
                                  <a:lnTo>
                                    <a:pt x="19" y="180"/>
                                  </a:lnTo>
                                  <a:lnTo>
                                    <a:pt x="19" y="188"/>
                                  </a:lnTo>
                                  <a:lnTo>
                                    <a:pt x="19" y="198"/>
                                  </a:lnTo>
                                  <a:close/>
                                  <a:moveTo>
                                    <a:pt x="19" y="124"/>
                                  </a:moveTo>
                                  <a:lnTo>
                                    <a:pt x="19" y="137"/>
                                  </a:lnTo>
                                  <a:lnTo>
                                    <a:pt x="21" y="147"/>
                                  </a:lnTo>
                                  <a:lnTo>
                                    <a:pt x="24" y="155"/>
                                  </a:lnTo>
                                  <a:lnTo>
                                    <a:pt x="25" y="162"/>
                                  </a:lnTo>
                                  <a:lnTo>
                                    <a:pt x="31" y="170"/>
                                  </a:lnTo>
                                  <a:lnTo>
                                    <a:pt x="37" y="176"/>
                                  </a:lnTo>
                                  <a:lnTo>
                                    <a:pt x="45" y="180"/>
                                  </a:lnTo>
                                  <a:lnTo>
                                    <a:pt x="54" y="181"/>
                                  </a:lnTo>
                                  <a:lnTo>
                                    <a:pt x="62" y="180"/>
                                  </a:lnTo>
                                  <a:lnTo>
                                    <a:pt x="68" y="178"/>
                                  </a:lnTo>
                                  <a:lnTo>
                                    <a:pt x="74" y="173"/>
                                  </a:lnTo>
                                  <a:lnTo>
                                    <a:pt x="78" y="167"/>
                                  </a:lnTo>
                                  <a:lnTo>
                                    <a:pt x="83" y="159"/>
                                  </a:lnTo>
                                  <a:lnTo>
                                    <a:pt x="86" y="150"/>
                                  </a:lnTo>
                                  <a:lnTo>
                                    <a:pt x="89" y="138"/>
                                  </a:lnTo>
                                  <a:lnTo>
                                    <a:pt x="89" y="125"/>
                                  </a:lnTo>
                                  <a:lnTo>
                                    <a:pt x="89" y="113"/>
                                  </a:lnTo>
                                  <a:lnTo>
                                    <a:pt x="87" y="102"/>
                                  </a:lnTo>
                                  <a:lnTo>
                                    <a:pt x="84" y="92"/>
                                  </a:lnTo>
                                  <a:lnTo>
                                    <a:pt x="80" y="85"/>
                                  </a:lnTo>
                                  <a:lnTo>
                                    <a:pt x="74" y="78"/>
                                  </a:lnTo>
                                  <a:lnTo>
                                    <a:pt x="68" y="74"/>
                                  </a:lnTo>
                                  <a:lnTo>
                                    <a:pt x="62" y="72"/>
                                  </a:lnTo>
                                  <a:lnTo>
                                    <a:pt x="56" y="71"/>
                                  </a:lnTo>
                                  <a:lnTo>
                                    <a:pt x="48" y="72"/>
                                  </a:lnTo>
                                  <a:lnTo>
                                    <a:pt x="42" y="74"/>
                                  </a:lnTo>
                                  <a:lnTo>
                                    <a:pt x="36" y="78"/>
                                  </a:lnTo>
                                  <a:lnTo>
                                    <a:pt x="30" y="85"/>
                                  </a:lnTo>
                                  <a:lnTo>
                                    <a:pt x="25" y="92"/>
                                  </a:lnTo>
                                  <a:lnTo>
                                    <a:pt x="22" y="102"/>
                                  </a:lnTo>
                                  <a:lnTo>
                                    <a:pt x="21" y="113"/>
                                  </a:lnTo>
                                  <a:lnTo>
                                    <a:pt x="19" y="124"/>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04" name="Freeform 1315"/>
                          <wps:cNvSpPr>
                            <a:spLocks/>
                          </wps:cNvSpPr>
                          <wps:spPr bwMode="auto">
                            <a:xfrm>
                              <a:off x="3535" y="15010"/>
                              <a:ext cx="21" cy="198"/>
                            </a:xfrm>
                            <a:custGeom>
                              <a:avLst/>
                              <a:gdLst>
                                <a:gd name="T0" fmla="*/ 0 w 21"/>
                                <a:gd name="T1" fmla="*/ 198 h 198"/>
                                <a:gd name="T2" fmla="*/ 0 w 21"/>
                                <a:gd name="T3" fmla="*/ 0 h 198"/>
                                <a:gd name="T4" fmla="*/ 10 w 21"/>
                                <a:gd name="T5" fmla="*/ 0 h 198"/>
                                <a:gd name="T6" fmla="*/ 21 w 21"/>
                                <a:gd name="T7" fmla="*/ 0 h 198"/>
                                <a:gd name="T8" fmla="*/ 21 w 21"/>
                                <a:gd name="T9" fmla="*/ 198 h 198"/>
                                <a:gd name="T10" fmla="*/ 10 w 21"/>
                                <a:gd name="T11" fmla="*/ 198 h 198"/>
                                <a:gd name="T12" fmla="*/ 0 w 21"/>
                                <a:gd name="T13" fmla="*/ 198 h 198"/>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 h="198">
                                  <a:moveTo>
                                    <a:pt x="0" y="198"/>
                                  </a:moveTo>
                                  <a:lnTo>
                                    <a:pt x="0" y="0"/>
                                  </a:lnTo>
                                  <a:lnTo>
                                    <a:pt x="10" y="0"/>
                                  </a:lnTo>
                                  <a:lnTo>
                                    <a:pt x="21" y="0"/>
                                  </a:lnTo>
                                  <a:lnTo>
                                    <a:pt x="21" y="198"/>
                                  </a:lnTo>
                                  <a:lnTo>
                                    <a:pt x="10" y="198"/>
                                  </a:lnTo>
                                  <a:lnTo>
                                    <a:pt x="0" y="198"/>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05" name="Freeform 1316"/>
                          <wps:cNvSpPr>
                            <a:spLocks noEditPoints="1"/>
                          </wps:cNvSpPr>
                          <wps:spPr bwMode="auto">
                            <a:xfrm>
                              <a:off x="3583" y="15061"/>
                              <a:ext cx="120" cy="150"/>
                            </a:xfrm>
                            <a:custGeom>
                              <a:avLst/>
                              <a:gdLst>
                                <a:gd name="T0" fmla="*/ 118 w 120"/>
                                <a:gd name="T1" fmla="*/ 103 h 150"/>
                                <a:gd name="T2" fmla="*/ 110 w 120"/>
                                <a:gd name="T3" fmla="*/ 123 h 150"/>
                                <a:gd name="T4" fmla="*/ 98 w 120"/>
                                <a:gd name="T5" fmla="*/ 137 h 150"/>
                                <a:gd name="T6" fmla="*/ 83 w 120"/>
                                <a:gd name="T7" fmla="*/ 147 h 150"/>
                                <a:gd name="T8" fmla="*/ 62 w 120"/>
                                <a:gd name="T9" fmla="*/ 150 h 150"/>
                                <a:gd name="T10" fmla="*/ 36 w 120"/>
                                <a:gd name="T11" fmla="*/ 146 h 150"/>
                                <a:gd name="T12" fmla="*/ 17 w 120"/>
                                <a:gd name="T13" fmla="*/ 131 h 150"/>
                                <a:gd name="T14" fmla="*/ 5 w 120"/>
                                <a:gd name="T15" fmla="*/ 107 h 150"/>
                                <a:gd name="T16" fmla="*/ 0 w 120"/>
                                <a:gd name="T17" fmla="*/ 76 h 150"/>
                                <a:gd name="T18" fmla="*/ 5 w 120"/>
                                <a:gd name="T19" fmla="*/ 45 h 150"/>
                                <a:gd name="T20" fmla="*/ 17 w 120"/>
                                <a:gd name="T21" fmla="*/ 20 h 150"/>
                                <a:gd name="T22" fmla="*/ 36 w 120"/>
                                <a:gd name="T23" fmla="*/ 5 h 150"/>
                                <a:gd name="T24" fmla="*/ 61 w 120"/>
                                <a:gd name="T25" fmla="*/ 0 h 150"/>
                                <a:gd name="T26" fmla="*/ 85 w 120"/>
                                <a:gd name="T27" fmla="*/ 5 h 150"/>
                                <a:gd name="T28" fmla="*/ 103 w 120"/>
                                <a:gd name="T29" fmla="*/ 20 h 150"/>
                                <a:gd name="T30" fmla="*/ 115 w 120"/>
                                <a:gd name="T31" fmla="*/ 43 h 150"/>
                                <a:gd name="T32" fmla="*/ 120 w 120"/>
                                <a:gd name="T33" fmla="*/ 74 h 150"/>
                                <a:gd name="T34" fmla="*/ 71 w 120"/>
                                <a:gd name="T35" fmla="*/ 81 h 150"/>
                                <a:gd name="T36" fmla="*/ 24 w 120"/>
                                <a:gd name="T37" fmla="*/ 92 h 150"/>
                                <a:gd name="T38" fmla="*/ 30 w 120"/>
                                <a:gd name="T39" fmla="*/ 110 h 150"/>
                                <a:gd name="T40" fmla="*/ 41 w 120"/>
                                <a:gd name="T41" fmla="*/ 122 h 150"/>
                                <a:gd name="T42" fmla="*/ 54 w 120"/>
                                <a:gd name="T43" fmla="*/ 129 h 150"/>
                                <a:gd name="T44" fmla="*/ 73 w 120"/>
                                <a:gd name="T45" fmla="*/ 128 h 150"/>
                                <a:gd name="T46" fmla="*/ 82 w 120"/>
                                <a:gd name="T47" fmla="*/ 122 h 150"/>
                                <a:gd name="T48" fmla="*/ 89 w 120"/>
                                <a:gd name="T49" fmla="*/ 114 h 150"/>
                                <a:gd name="T50" fmla="*/ 95 w 120"/>
                                <a:gd name="T51" fmla="*/ 100 h 150"/>
                                <a:gd name="T52" fmla="*/ 61 w 120"/>
                                <a:gd name="T53" fmla="*/ 62 h 150"/>
                                <a:gd name="T54" fmla="*/ 95 w 120"/>
                                <a:gd name="T55" fmla="*/ 53 h 150"/>
                                <a:gd name="T56" fmla="*/ 91 w 120"/>
                                <a:gd name="T57" fmla="*/ 39 h 150"/>
                                <a:gd name="T58" fmla="*/ 82 w 120"/>
                                <a:gd name="T59" fmla="*/ 27 h 150"/>
                                <a:gd name="T60" fmla="*/ 68 w 120"/>
                                <a:gd name="T61" fmla="*/ 21 h 150"/>
                                <a:gd name="T62" fmla="*/ 53 w 120"/>
                                <a:gd name="T63" fmla="*/ 21 h 150"/>
                                <a:gd name="T64" fmla="*/ 41 w 120"/>
                                <a:gd name="T65" fmla="*/ 26 h 150"/>
                                <a:gd name="T66" fmla="*/ 30 w 120"/>
                                <a:gd name="T67" fmla="*/ 37 h 150"/>
                                <a:gd name="T68" fmla="*/ 26 w 120"/>
                                <a:gd name="T69" fmla="*/ 52 h 15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20" h="150">
                                  <a:moveTo>
                                    <a:pt x="95" y="100"/>
                                  </a:moveTo>
                                  <a:lnTo>
                                    <a:pt x="118" y="103"/>
                                  </a:lnTo>
                                  <a:lnTo>
                                    <a:pt x="115" y="114"/>
                                  </a:lnTo>
                                  <a:lnTo>
                                    <a:pt x="110" y="123"/>
                                  </a:lnTo>
                                  <a:lnTo>
                                    <a:pt x="104" y="131"/>
                                  </a:lnTo>
                                  <a:lnTo>
                                    <a:pt x="98" y="137"/>
                                  </a:lnTo>
                                  <a:lnTo>
                                    <a:pt x="91" y="143"/>
                                  </a:lnTo>
                                  <a:lnTo>
                                    <a:pt x="83" y="147"/>
                                  </a:lnTo>
                                  <a:lnTo>
                                    <a:pt x="73" y="149"/>
                                  </a:lnTo>
                                  <a:lnTo>
                                    <a:pt x="62" y="150"/>
                                  </a:lnTo>
                                  <a:lnTo>
                                    <a:pt x="48" y="149"/>
                                  </a:lnTo>
                                  <a:lnTo>
                                    <a:pt x="36" y="146"/>
                                  </a:lnTo>
                                  <a:lnTo>
                                    <a:pt x="26" y="139"/>
                                  </a:lnTo>
                                  <a:lnTo>
                                    <a:pt x="17" y="131"/>
                                  </a:lnTo>
                                  <a:lnTo>
                                    <a:pt x="9" y="120"/>
                                  </a:lnTo>
                                  <a:lnTo>
                                    <a:pt x="5" y="107"/>
                                  </a:lnTo>
                                  <a:lnTo>
                                    <a:pt x="2" y="92"/>
                                  </a:lnTo>
                                  <a:lnTo>
                                    <a:pt x="0" y="76"/>
                                  </a:lnTo>
                                  <a:lnTo>
                                    <a:pt x="2" y="59"/>
                                  </a:lnTo>
                                  <a:lnTo>
                                    <a:pt x="5" y="45"/>
                                  </a:lnTo>
                                  <a:lnTo>
                                    <a:pt x="9" y="32"/>
                                  </a:lnTo>
                                  <a:lnTo>
                                    <a:pt x="17" y="20"/>
                                  </a:lnTo>
                                  <a:lnTo>
                                    <a:pt x="26" y="12"/>
                                  </a:lnTo>
                                  <a:lnTo>
                                    <a:pt x="36" y="5"/>
                                  </a:lnTo>
                                  <a:lnTo>
                                    <a:pt x="47" y="1"/>
                                  </a:lnTo>
                                  <a:lnTo>
                                    <a:pt x="61" y="0"/>
                                  </a:lnTo>
                                  <a:lnTo>
                                    <a:pt x="73" y="1"/>
                                  </a:lnTo>
                                  <a:lnTo>
                                    <a:pt x="85" y="5"/>
                                  </a:lnTo>
                                  <a:lnTo>
                                    <a:pt x="94" y="12"/>
                                  </a:lnTo>
                                  <a:lnTo>
                                    <a:pt x="103" y="20"/>
                                  </a:lnTo>
                                  <a:lnTo>
                                    <a:pt x="110" y="31"/>
                                  </a:lnTo>
                                  <a:lnTo>
                                    <a:pt x="115" y="43"/>
                                  </a:lnTo>
                                  <a:lnTo>
                                    <a:pt x="118" y="57"/>
                                  </a:lnTo>
                                  <a:lnTo>
                                    <a:pt x="120" y="74"/>
                                  </a:lnTo>
                                  <a:lnTo>
                                    <a:pt x="120" y="81"/>
                                  </a:lnTo>
                                  <a:lnTo>
                                    <a:pt x="71" y="81"/>
                                  </a:lnTo>
                                  <a:lnTo>
                                    <a:pt x="23" y="81"/>
                                  </a:lnTo>
                                  <a:lnTo>
                                    <a:pt x="24" y="92"/>
                                  </a:lnTo>
                                  <a:lnTo>
                                    <a:pt x="26" y="102"/>
                                  </a:lnTo>
                                  <a:lnTo>
                                    <a:pt x="30" y="110"/>
                                  </a:lnTo>
                                  <a:lnTo>
                                    <a:pt x="35" y="117"/>
                                  </a:lnTo>
                                  <a:lnTo>
                                    <a:pt x="41" y="122"/>
                                  </a:lnTo>
                                  <a:lnTo>
                                    <a:pt x="47" y="127"/>
                                  </a:lnTo>
                                  <a:lnTo>
                                    <a:pt x="54" y="129"/>
                                  </a:lnTo>
                                  <a:lnTo>
                                    <a:pt x="62" y="130"/>
                                  </a:lnTo>
                                  <a:lnTo>
                                    <a:pt x="73" y="128"/>
                                  </a:lnTo>
                                  <a:lnTo>
                                    <a:pt x="77" y="125"/>
                                  </a:lnTo>
                                  <a:lnTo>
                                    <a:pt x="82" y="122"/>
                                  </a:lnTo>
                                  <a:lnTo>
                                    <a:pt x="86" y="118"/>
                                  </a:lnTo>
                                  <a:lnTo>
                                    <a:pt x="89" y="114"/>
                                  </a:lnTo>
                                  <a:lnTo>
                                    <a:pt x="92" y="107"/>
                                  </a:lnTo>
                                  <a:lnTo>
                                    <a:pt x="95" y="100"/>
                                  </a:lnTo>
                                  <a:close/>
                                  <a:moveTo>
                                    <a:pt x="24" y="62"/>
                                  </a:moveTo>
                                  <a:lnTo>
                                    <a:pt x="61" y="62"/>
                                  </a:lnTo>
                                  <a:lnTo>
                                    <a:pt x="95" y="62"/>
                                  </a:lnTo>
                                  <a:lnTo>
                                    <a:pt x="95" y="53"/>
                                  </a:lnTo>
                                  <a:lnTo>
                                    <a:pt x="94" y="46"/>
                                  </a:lnTo>
                                  <a:lnTo>
                                    <a:pt x="91" y="39"/>
                                  </a:lnTo>
                                  <a:lnTo>
                                    <a:pt x="88" y="34"/>
                                  </a:lnTo>
                                  <a:lnTo>
                                    <a:pt x="82" y="27"/>
                                  </a:lnTo>
                                  <a:lnTo>
                                    <a:pt x="76" y="23"/>
                                  </a:lnTo>
                                  <a:lnTo>
                                    <a:pt x="68" y="21"/>
                                  </a:lnTo>
                                  <a:lnTo>
                                    <a:pt x="61" y="20"/>
                                  </a:lnTo>
                                  <a:lnTo>
                                    <a:pt x="53" y="21"/>
                                  </a:lnTo>
                                  <a:lnTo>
                                    <a:pt x="47" y="22"/>
                                  </a:lnTo>
                                  <a:lnTo>
                                    <a:pt x="41" y="26"/>
                                  </a:lnTo>
                                  <a:lnTo>
                                    <a:pt x="35" y="31"/>
                                  </a:lnTo>
                                  <a:lnTo>
                                    <a:pt x="30" y="37"/>
                                  </a:lnTo>
                                  <a:lnTo>
                                    <a:pt x="27" y="45"/>
                                  </a:lnTo>
                                  <a:lnTo>
                                    <a:pt x="26" y="52"/>
                                  </a:lnTo>
                                  <a:lnTo>
                                    <a:pt x="24" y="62"/>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06" name="Freeform 1317"/>
                          <wps:cNvSpPr>
                            <a:spLocks/>
                          </wps:cNvSpPr>
                          <wps:spPr bwMode="auto">
                            <a:xfrm>
                              <a:off x="3790" y="15061"/>
                              <a:ext cx="108" cy="150"/>
                            </a:xfrm>
                            <a:custGeom>
                              <a:avLst/>
                              <a:gdLst>
                                <a:gd name="T0" fmla="*/ 11 w 108"/>
                                <a:gd name="T1" fmla="*/ 102 h 150"/>
                                <a:gd name="T2" fmla="*/ 24 w 108"/>
                                <a:gd name="T3" fmla="*/ 113 h 150"/>
                                <a:gd name="T4" fmla="*/ 36 w 108"/>
                                <a:gd name="T5" fmla="*/ 125 h 150"/>
                                <a:gd name="T6" fmla="*/ 55 w 108"/>
                                <a:gd name="T7" fmla="*/ 130 h 150"/>
                                <a:gd name="T8" fmla="*/ 77 w 108"/>
                                <a:gd name="T9" fmla="*/ 123 h 150"/>
                                <a:gd name="T10" fmla="*/ 85 w 108"/>
                                <a:gd name="T11" fmla="*/ 107 h 150"/>
                                <a:gd name="T12" fmla="*/ 79 w 108"/>
                                <a:gd name="T13" fmla="*/ 94 h 150"/>
                                <a:gd name="T14" fmla="*/ 71 w 108"/>
                                <a:gd name="T15" fmla="*/ 90 h 150"/>
                                <a:gd name="T16" fmla="*/ 56 w 108"/>
                                <a:gd name="T17" fmla="*/ 86 h 150"/>
                                <a:gd name="T18" fmla="*/ 35 w 108"/>
                                <a:gd name="T19" fmla="*/ 80 h 150"/>
                                <a:gd name="T20" fmla="*/ 23 w 108"/>
                                <a:gd name="T21" fmla="*/ 74 h 150"/>
                                <a:gd name="T22" fmla="*/ 8 w 108"/>
                                <a:gd name="T23" fmla="*/ 61 h 150"/>
                                <a:gd name="T24" fmla="*/ 3 w 108"/>
                                <a:gd name="T25" fmla="*/ 41 h 150"/>
                                <a:gd name="T26" fmla="*/ 8 w 108"/>
                                <a:gd name="T27" fmla="*/ 23 h 150"/>
                                <a:gd name="T28" fmla="*/ 18 w 108"/>
                                <a:gd name="T29" fmla="*/ 10 h 150"/>
                                <a:gd name="T30" fmla="*/ 32 w 108"/>
                                <a:gd name="T31" fmla="*/ 3 h 150"/>
                                <a:gd name="T32" fmla="*/ 52 w 108"/>
                                <a:gd name="T33" fmla="*/ 0 h 150"/>
                                <a:gd name="T34" fmla="*/ 77 w 108"/>
                                <a:gd name="T35" fmla="*/ 5 h 150"/>
                                <a:gd name="T36" fmla="*/ 95 w 108"/>
                                <a:gd name="T37" fmla="*/ 18 h 150"/>
                                <a:gd name="T38" fmla="*/ 103 w 108"/>
                                <a:gd name="T39" fmla="*/ 40 h 150"/>
                                <a:gd name="T40" fmla="*/ 79 w 108"/>
                                <a:gd name="T41" fmla="*/ 34 h 150"/>
                                <a:gd name="T42" fmla="*/ 64 w 108"/>
                                <a:gd name="T43" fmla="*/ 22 h 150"/>
                                <a:gd name="T44" fmla="*/ 40 w 108"/>
                                <a:gd name="T45" fmla="*/ 21 h 150"/>
                                <a:gd name="T46" fmla="*/ 26 w 108"/>
                                <a:gd name="T47" fmla="*/ 32 h 150"/>
                                <a:gd name="T48" fmla="*/ 26 w 108"/>
                                <a:gd name="T49" fmla="*/ 42 h 150"/>
                                <a:gd name="T50" fmla="*/ 30 w 108"/>
                                <a:gd name="T51" fmla="*/ 51 h 150"/>
                                <a:gd name="T52" fmla="*/ 43 w 108"/>
                                <a:gd name="T53" fmla="*/ 55 h 150"/>
                                <a:gd name="T54" fmla="*/ 55 w 108"/>
                                <a:gd name="T55" fmla="*/ 59 h 150"/>
                                <a:gd name="T56" fmla="*/ 76 w 108"/>
                                <a:gd name="T57" fmla="*/ 66 h 150"/>
                                <a:gd name="T58" fmla="*/ 88 w 108"/>
                                <a:gd name="T59" fmla="*/ 71 h 150"/>
                                <a:gd name="T60" fmla="*/ 102 w 108"/>
                                <a:gd name="T61" fmla="*/ 84 h 150"/>
                                <a:gd name="T62" fmla="*/ 108 w 108"/>
                                <a:gd name="T63" fmla="*/ 104 h 150"/>
                                <a:gd name="T64" fmla="*/ 102 w 108"/>
                                <a:gd name="T65" fmla="*/ 128 h 150"/>
                                <a:gd name="T66" fmla="*/ 82 w 108"/>
                                <a:gd name="T67" fmla="*/ 144 h 150"/>
                                <a:gd name="T68" fmla="*/ 55 w 108"/>
                                <a:gd name="T69" fmla="*/ 150 h 150"/>
                                <a:gd name="T70" fmla="*/ 33 w 108"/>
                                <a:gd name="T71" fmla="*/ 147 h 150"/>
                                <a:gd name="T72" fmla="*/ 17 w 108"/>
                                <a:gd name="T73" fmla="*/ 138 h 150"/>
                                <a:gd name="T74" fmla="*/ 6 w 108"/>
                                <a:gd name="T75" fmla="*/ 124 h 150"/>
                                <a:gd name="T76" fmla="*/ 0 w 108"/>
                                <a:gd name="T77" fmla="*/ 104 h 150"/>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08" h="150">
                                  <a:moveTo>
                                    <a:pt x="0" y="104"/>
                                  </a:moveTo>
                                  <a:lnTo>
                                    <a:pt x="11" y="102"/>
                                  </a:lnTo>
                                  <a:lnTo>
                                    <a:pt x="21" y="100"/>
                                  </a:lnTo>
                                  <a:lnTo>
                                    <a:pt x="24" y="113"/>
                                  </a:lnTo>
                                  <a:lnTo>
                                    <a:pt x="32" y="122"/>
                                  </a:lnTo>
                                  <a:lnTo>
                                    <a:pt x="36" y="125"/>
                                  </a:lnTo>
                                  <a:lnTo>
                                    <a:pt x="41" y="128"/>
                                  </a:lnTo>
                                  <a:lnTo>
                                    <a:pt x="55" y="130"/>
                                  </a:lnTo>
                                  <a:lnTo>
                                    <a:pt x="68" y="129"/>
                                  </a:lnTo>
                                  <a:lnTo>
                                    <a:pt x="77" y="123"/>
                                  </a:lnTo>
                                  <a:lnTo>
                                    <a:pt x="83" y="116"/>
                                  </a:lnTo>
                                  <a:lnTo>
                                    <a:pt x="85" y="107"/>
                                  </a:lnTo>
                                  <a:lnTo>
                                    <a:pt x="83" y="99"/>
                                  </a:lnTo>
                                  <a:lnTo>
                                    <a:pt x="79" y="94"/>
                                  </a:lnTo>
                                  <a:lnTo>
                                    <a:pt x="76" y="92"/>
                                  </a:lnTo>
                                  <a:lnTo>
                                    <a:pt x="71" y="90"/>
                                  </a:lnTo>
                                  <a:lnTo>
                                    <a:pt x="64" y="88"/>
                                  </a:lnTo>
                                  <a:lnTo>
                                    <a:pt x="56" y="86"/>
                                  </a:lnTo>
                                  <a:lnTo>
                                    <a:pt x="46" y="83"/>
                                  </a:lnTo>
                                  <a:lnTo>
                                    <a:pt x="35" y="80"/>
                                  </a:lnTo>
                                  <a:lnTo>
                                    <a:pt x="29" y="76"/>
                                  </a:lnTo>
                                  <a:lnTo>
                                    <a:pt x="23" y="74"/>
                                  </a:lnTo>
                                  <a:lnTo>
                                    <a:pt x="14" y="68"/>
                                  </a:lnTo>
                                  <a:lnTo>
                                    <a:pt x="8" y="61"/>
                                  </a:lnTo>
                                  <a:lnTo>
                                    <a:pt x="5" y="51"/>
                                  </a:lnTo>
                                  <a:lnTo>
                                    <a:pt x="3" y="41"/>
                                  </a:lnTo>
                                  <a:lnTo>
                                    <a:pt x="5" y="32"/>
                                  </a:lnTo>
                                  <a:lnTo>
                                    <a:pt x="8" y="23"/>
                                  </a:lnTo>
                                  <a:lnTo>
                                    <a:pt x="12" y="16"/>
                                  </a:lnTo>
                                  <a:lnTo>
                                    <a:pt x="18" y="10"/>
                                  </a:lnTo>
                                  <a:lnTo>
                                    <a:pt x="24" y="6"/>
                                  </a:lnTo>
                                  <a:lnTo>
                                    <a:pt x="32" y="3"/>
                                  </a:lnTo>
                                  <a:lnTo>
                                    <a:pt x="41" y="1"/>
                                  </a:lnTo>
                                  <a:lnTo>
                                    <a:pt x="52" y="0"/>
                                  </a:lnTo>
                                  <a:lnTo>
                                    <a:pt x="65" y="1"/>
                                  </a:lnTo>
                                  <a:lnTo>
                                    <a:pt x="77" y="5"/>
                                  </a:lnTo>
                                  <a:lnTo>
                                    <a:pt x="88" y="10"/>
                                  </a:lnTo>
                                  <a:lnTo>
                                    <a:pt x="95" y="18"/>
                                  </a:lnTo>
                                  <a:lnTo>
                                    <a:pt x="100" y="27"/>
                                  </a:lnTo>
                                  <a:lnTo>
                                    <a:pt x="103" y="40"/>
                                  </a:lnTo>
                                  <a:lnTo>
                                    <a:pt x="80" y="43"/>
                                  </a:lnTo>
                                  <a:lnTo>
                                    <a:pt x="79" y="34"/>
                                  </a:lnTo>
                                  <a:lnTo>
                                    <a:pt x="73" y="26"/>
                                  </a:lnTo>
                                  <a:lnTo>
                                    <a:pt x="64" y="22"/>
                                  </a:lnTo>
                                  <a:lnTo>
                                    <a:pt x="53" y="20"/>
                                  </a:lnTo>
                                  <a:lnTo>
                                    <a:pt x="40" y="21"/>
                                  </a:lnTo>
                                  <a:lnTo>
                                    <a:pt x="30" y="25"/>
                                  </a:lnTo>
                                  <a:lnTo>
                                    <a:pt x="26" y="32"/>
                                  </a:lnTo>
                                  <a:lnTo>
                                    <a:pt x="24" y="38"/>
                                  </a:lnTo>
                                  <a:lnTo>
                                    <a:pt x="26" y="42"/>
                                  </a:lnTo>
                                  <a:lnTo>
                                    <a:pt x="27" y="47"/>
                                  </a:lnTo>
                                  <a:lnTo>
                                    <a:pt x="30" y="51"/>
                                  </a:lnTo>
                                  <a:lnTo>
                                    <a:pt x="35" y="53"/>
                                  </a:lnTo>
                                  <a:lnTo>
                                    <a:pt x="43" y="55"/>
                                  </a:lnTo>
                                  <a:lnTo>
                                    <a:pt x="47" y="57"/>
                                  </a:lnTo>
                                  <a:lnTo>
                                    <a:pt x="55" y="59"/>
                                  </a:lnTo>
                                  <a:lnTo>
                                    <a:pt x="67" y="63"/>
                                  </a:lnTo>
                                  <a:lnTo>
                                    <a:pt x="76" y="66"/>
                                  </a:lnTo>
                                  <a:lnTo>
                                    <a:pt x="82" y="69"/>
                                  </a:lnTo>
                                  <a:lnTo>
                                    <a:pt x="88" y="71"/>
                                  </a:lnTo>
                                  <a:lnTo>
                                    <a:pt x="95" y="76"/>
                                  </a:lnTo>
                                  <a:lnTo>
                                    <a:pt x="102" y="84"/>
                                  </a:lnTo>
                                  <a:lnTo>
                                    <a:pt x="106" y="92"/>
                                  </a:lnTo>
                                  <a:lnTo>
                                    <a:pt x="108" y="104"/>
                                  </a:lnTo>
                                  <a:lnTo>
                                    <a:pt x="106" y="116"/>
                                  </a:lnTo>
                                  <a:lnTo>
                                    <a:pt x="102" y="128"/>
                                  </a:lnTo>
                                  <a:lnTo>
                                    <a:pt x="94" y="136"/>
                                  </a:lnTo>
                                  <a:lnTo>
                                    <a:pt x="82" y="144"/>
                                  </a:lnTo>
                                  <a:lnTo>
                                    <a:pt x="70" y="149"/>
                                  </a:lnTo>
                                  <a:lnTo>
                                    <a:pt x="55" y="150"/>
                                  </a:lnTo>
                                  <a:lnTo>
                                    <a:pt x="43" y="149"/>
                                  </a:lnTo>
                                  <a:lnTo>
                                    <a:pt x="33" y="147"/>
                                  </a:lnTo>
                                  <a:lnTo>
                                    <a:pt x="24" y="144"/>
                                  </a:lnTo>
                                  <a:lnTo>
                                    <a:pt x="17" y="138"/>
                                  </a:lnTo>
                                  <a:lnTo>
                                    <a:pt x="11" y="132"/>
                                  </a:lnTo>
                                  <a:lnTo>
                                    <a:pt x="6" y="124"/>
                                  </a:lnTo>
                                  <a:lnTo>
                                    <a:pt x="2" y="115"/>
                                  </a:lnTo>
                                  <a:lnTo>
                                    <a:pt x="0" y="104"/>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07" name="Freeform 1318"/>
                          <wps:cNvSpPr>
                            <a:spLocks noEditPoints="1"/>
                          </wps:cNvSpPr>
                          <wps:spPr bwMode="auto">
                            <a:xfrm>
                              <a:off x="3916" y="15061"/>
                              <a:ext cx="119" cy="150"/>
                            </a:xfrm>
                            <a:custGeom>
                              <a:avLst/>
                              <a:gdLst>
                                <a:gd name="T0" fmla="*/ 119 w 119"/>
                                <a:gd name="T1" fmla="*/ 103 h 150"/>
                                <a:gd name="T2" fmla="*/ 112 w 119"/>
                                <a:gd name="T3" fmla="*/ 123 h 150"/>
                                <a:gd name="T4" fmla="*/ 99 w 119"/>
                                <a:gd name="T5" fmla="*/ 137 h 150"/>
                                <a:gd name="T6" fmla="*/ 83 w 119"/>
                                <a:gd name="T7" fmla="*/ 147 h 150"/>
                                <a:gd name="T8" fmla="*/ 62 w 119"/>
                                <a:gd name="T9" fmla="*/ 150 h 150"/>
                                <a:gd name="T10" fmla="*/ 37 w 119"/>
                                <a:gd name="T11" fmla="*/ 146 h 150"/>
                                <a:gd name="T12" fmla="*/ 16 w 119"/>
                                <a:gd name="T13" fmla="*/ 131 h 150"/>
                                <a:gd name="T14" fmla="*/ 4 w 119"/>
                                <a:gd name="T15" fmla="*/ 107 h 150"/>
                                <a:gd name="T16" fmla="*/ 0 w 119"/>
                                <a:gd name="T17" fmla="*/ 76 h 150"/>
                                <a:gd name="T18" fmla="*/ 4 w 119"/>
                                <a:gd name="T19" fmla="*/ 45 h 150"/>
                                <a:gd name="T20" fmla="*/ 16 w 119"/>
                                <a:gd name="T21" fmla="*/ 20 h 150"/>
                                <a:gd name="T22" fmla="*/ 36 w 119"/>
                                <a:gd name="T23" fmla="*/ 5 h 150"/>
                                <a:gd name="T24" fmla="*/ 60 w 119"/>
                                <a:gd name="T25" fmla="*/ 0 h 150"/>
                                <a:gd name="T26" fmla="*/ 84 w 119"/>
                                <a:gd name="T27" fmla="*/ 5 h 150"/>
                                <a:gd name="T28" fmla="*/ 103 w 119"/>
                                <a:gd name="T29" fmla="*/ 20 h 150"/>
                                <a:gd name="T30" fmla="*/ 116 w 119"/>
                                <a:gd name="T31" fmla="*/ 43 h 150"/>
                                <a:gd name="T32" fmla="*/ 119 w 119"/>
                                <a:gd name="T33" fmla="*/ 74 h 150"/>
                                <a:gd name="T34" fmla="*/ 71 w 119"/>
                                <a:gd name="T35" fmla="*/ 81 h 150"/>
                                <a:gd name="T36" fmla="*/ 24 w 119"/>
                                <a:gd name="T37" fmla="*/ 92 h 150"/>
                                <a:gd name="T38" fmla="*/ 30 w 119"/>
                                <a:gd name="T39" fmla="*/ 110 h 150"/>
                                <a:gd name="T40" fmla="*/ 41 w 119"/>
                                <a:gd name="T41" fmla="*/ 122 h 150"/>
                                <a:gd name="T42" fmla="*/ 54 w 119"/>
                                <a:gd name="T43" fmla="*/ 129 h 150"/>
                                <a:gd name="T44" fmla="*/ 74 w 119"/>
                                <a:gd name="T45" fmla="*/ 128 h 150"/>
                                <a:gd name="T46" fmla="*/ 83 w 119"/>
                                <a:gd name="T47" fmla="*/ 122 h 150"/>
                                <a:gd name="T48" fmla="*/ 90 w 119"/>
                                <a:gd name="T49" fmla="*/ 114 h 150"/>
                                <a:gd name="T50" fmla="*/ 96 w 119"/>
                                <a:gd name="T51" fmla="*/ 100 h 150"/>
                                <a:gd name="T52" fmla="*/ 96 w 119"/>
                                <a:gd name="T53" fmla="*/ 62 h 150"/>
                                <a:gd name="T54" fmla="*/ 93 w 119"/>
                                <a:gd name="T55" fmla="*/ 46 h 150"/>
                                <a:gd name="T56" fmla="*/ 87 w 119"/>
                                <a:gd name="T57" fmla="*/ 34 h 150"/>
                                <a:gd name="T58" fmla="*/ 77 w 119"/>
                                <a:gd name="T59" fmla="*/ 23 h 150"/>
                                <a:gd name="T60" fmla="*/ 60 w 119"/>
                                <a:gd name="T61" fmla="*/ 20 h 150"/>
                                <a:gd name="T62" fmla="*/ 47 w 119"/>
                                <a:gd name="T63" fmla="*/ 22 h 150"/>
                                <a:gd name="T64" fmla="*/ 36 w 119"/>
                                <a:gd name="T65" fmla="*/ 31 h 150"/>
                                <a:gd name="T66" fmla="*/ 28 w 119"/>
                                <a:gd name="T67" fmla="*/ 45 h 150"/>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119" h="150">
                                  <a:moveTo>
                                    <a:pt x="96" y="100"/>
                                  </a:moveTo>
                                  <a:lnTo>
                                    <a:pt x="119" y="103"/>
                                  </a:lnTo>
                                  <a:lnTo>
                                    <a:pt x="116" y="114"/>
                                  </a:lnTo>
                                  <a:lnTo>
                                    <a:pt x="112" y="123"/>
                                  </a:lnTo>
                                  <a:lnTo>
                                    <a:pt x="106" y="131"/>
                                  </a:lnTo>
                                  <a:lnTo>
                                    <a:pt x="99" y="137"/>
                                  </a:lnTo>
                                  <a:lnTo>
                                    <a:pt x="92" y="143"/>
                                  </a:lnTo>
                                  <a:lnTo>
                                    <a:pt x="83" y="147"/>
                                  </a:lnTo>
                                  <a:lnTo>
                                    <a:pt x="72" y="149"/>
                                  </a:lnTo>
                                  <a:lnTo>
                                    <a:pt x="62" y="150"/>
                                  </a:lnTo>
                                  <a:lnTo>
                                    <a:pt x="48" y="149"/>
                                  </a:lnTo>
                                  <a:lnTo>
                                    <a:pt x="37" y="146"/>
                                  </a:lnTo>
                                  <a:lnTo>
                                    <a:pt x="25" y="139"/>
                                  </a:lnTo>
                                  <a:lnTo>
                                    <a:pt x="16" y="131"/>
                                  </a:lnTo>
                                  <a:lnTo>
                                    <a:pt x="9" y="120"/>
                                  </a:lnTo>
                                  <a:lnTo>
                                    <a:pt x="4" y="107"/>
                                  </a:lnTo>
                                  <a:lnTo>
                                    <a:pt x="1" y="92"/>
                                  </a:lnTo>
                                  <a:lnTo>
                                    <a:pt x="0" y="76"/>
                                  </a:lnTo>
                                  <a:lnTo>
                                    <a:pt x="1" y="59"/>
                                  </a:lnTo>
                                  <a:lnTo>
                                    <a:pt x="4" y="45"/>
                                  </a:lnTo>
                                  <a:lnTo>
                                    <a:pt x="9" y="32"/>
                                  </a:lnTo>
                                  <a:lnTo>
                                    <a:pt x="16" y="20"/>
                                  </a:lnTo>
                                  <a:lnTo>
                                    <a:pt x="25" y="12"/>
                                  </a:lnTo>
                                  <a:lnTo>
                                    <a:pt x="36" y="5"/>
                                  </a:lnTo>
                                  <a:lnTo>
                                    <a:pt x="48" y="1"/>
                                  </a:lnTo>
                                  <a:lnTo>
                                    <a:pt x="60" y="0"/>
                                  </a:lnTo>
                                  <a:lnTo>
                                    <a:pt x="72" y="1"/>
                                  </a:lnTo>
                                  <a:lnTo>
                                    <a:pt x="84" y="5"/>
                                  </a:lnTo>
                                  <a:lnTo>
                                    <a:pt x="93" y="12"/>
                                  </a:lnTo>
                                  <a:lnTo>
                                    <a:pt x="103" y="20"/>
                                  </a:lnTo>
                                  <a:lnTo>
                                    <a:pt x="110" y="31"/>
                                  </a:lnTo>
                                  <a:lnTo>
                                    <a:pt x="116" y="43"/>
                                  </a:lnTo>
                                  <a:lnTo>
                                    <a:pt x="118" y="57"/>
                                  </a:lnTo>
                                  <a:lnTo>
                                    <a:pt x="119" y="74"/>
                                  </a:lnTo>
                                  <a:lnTo>
                                    <a:pt x="119" y="81"/>
                                  </a:lnTo>
                                  <a:lnTo>
                                    <a:pt x="71" y="81"/>
                                  </a:lnTo>
                                  <a:lnTo>
                                    <a:pt x="22" y="81"/>
                                  </a:lnTo>
                                  <a:lnTo>
                                    <a:pt x="24" y="92"/>
                                  </a:lnTo>
                                  <a:lnTo>
                                    <a:pt x="27" y="102"/>
                                  </a:lnTo>
                                  <a:lnTo>
                                    <a:pt x="30" y="110"/>
                                  </a:lnTo>
                                  <a:lnTo>
                                    <a:pt x="34" y="117"/>
                                  </a:lnTo>
                                  <a:lnTo>
                                    <a:pt x="41" y="122"/>
                                  </a:lnTo>
                                  <a:lnTo>
                                    <a:pt x="47" y="127"/>
                                  </a:lnTo>
                                  <a:lnTo>
                                    <a:pt x="54" y="129"/>
                                  </a:lnTo>
                                  <a:lnTo>
                                    <a:pt x="62" y="130"/>
                                  </a:lnTo>
                                  <a:lnTo>
                                    <a:pt x="74" y="128"/>
                                  </a:lnTo>
                                  <a:lnTo>
                                    <a:pt x="78" y="125"/>
                                  </a:lnTo>
                                  <a:lnTo>
                                    <a:pt x="83" y="122"/>
                                  </a:lnTo>
                                  <a:lnTo>
                                    <a:pt x="87" y="118"/>
                                  </a:lnTo>
                                  <a:lnTo>
                                    <a:pt x="90" y="114"/>
                                  </a:lnTo>
                                  <a:lnTo>
                                    <a:pt x="93" y="107"/>
                                  </a:lnTo>
                                  <a:lnTo>
                                    <a:pt x="96" y="100"/>
                                  </a:lnTo>
                                  <a:close/>
                                  <a:moveTo>
                                    <a:pt x="24" y="62"/>
                                  </a:moveTo>
                                  <a:lnTo>
                                    <a:pt x="96" y="62"/>
                                  </a:lnTo>
                                  <a:lnTo>
                                    <a:pt x="95" y="53"/>
                                  </a:lnTo>
                                  <a:lnTo>
                                    <a:pt x="93" y="46"/>
                                  </a:lnTo>
                                  <a:lnTo>
                                    <a:pt x="90" y="39"/>
                                  </a:lnTo>
                                  <a:lnTo>
                                    <a:pt x="87" y="34"/>
                                  </a:lnTo>
                                  <a:lnTo>
                                    <a:pt x="83" y="27"/>
                                  </a:lnTo>
                                  <a:lnTo>
                                    <a:pt x="77" y="23"/>
                                  </a:lnTo>
                                  <a:lnTo>
                                    <a:pt x="69" y="21"/>
                                  </a:lnTo>
                                  <a:lnTo>
                                    <a:pt x="60" y="20"/>
                                  </a:lnTo>
                                  <a:lnTo>
                                    <a:pt x="54" y="21"/>
                                  </a:lnTo>
                                  <a:lnTo>
                                    <a:pt x="47" y="22"/>
                                  </a:lnTo>
                                  <a:lnTo>
                                    <a:pt x="41" y="26"/>
                                  </a:lnTo>
                                  <a:lnTo>
                                    <a:pt x="36" y="31"/>
                                  </a:lnTo>
                                  <a:lnTo>
                                    <a:pt x="31" y="37"/>
                                  </a:lnTo>
                                  <a:lnTo>
                                    <a:pt x="28" y="45"/>
                                  </a:lnTo>
                                  <a:lnTo>
                                    <a:pt x="24" y="62"/>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08" name="Freeform 1319"/>
                          <wps:cNvSpPr>
                            <a:spLocks/>
                          </wps:cNvSpPr>
                          <wps:spPr bwMode="auto">
                            <a:xfrm>
                              <a:off x="4056" y="15061"/>
                              <a:ext cx="112" cy="150"/>
                            </a:xfrm>
                            <a:custGeom>
                              <a:avLst/>
                              <a:gdLst>
                                <a:gd name="T0" fmla="*/ 102 w 112"/>
                                <a:gd name="T1" fmla="*/ 96 h 150"/>
                                <a:gd name="T2" fmla="*/ 111 w 112"/>
                                <a:gd name="T3" fmla="*/ 108 h 150"/>
                                <a:gd name="T4" fmla="*/ 102 w 112"/>
                                <a:gd name="T5" fmla="*/ 129 h 150"/>
                                <a:gd name="T6" fmla="*/ 86 w 112"/>
                                <a:gd name="T7" fmla="*/ 141 h 150"/>
                                <a:gd name="T8" fmla="*/ 70 w 112"/>
                                <a:gd name="T9" fmla="*/ 149 h 150"/>
                                <a:gd name="T10" fmla="*/ 46 w 112"/>
                                <a:gd name="T11" fmla="*/ 149 h 150"/>
                                <a:gd name="T12" fmla="*/ 24 w 112"/>
                                <a:gd name="T13" fmla="*/ 139 h 150"/>
                                <a:gd name="T14" fmla="*/ 9 w 112"/>
                                <a:gd name="T15" fmla="*/ 120 h 150"/>
                                <a:gd name="T16" fmla="*/ 2 w 112"/>
                                <a:gd name="T17" fmla="*/ 92 h 150"/>
                                <a:gd name="T18" fmla="*/ 0 w 112"/>
                                <a:gd name="T19" fmla="*/ 64 h 150"/>
                                <a:gd name="T20" fmla="*/ 6 w 112"/>
                                <a:gd name="T21" fmla="*/ 35 h 150"/>
                                <a:gd name="T22" fmla="*/ 15 w 112"/>
                                <a:gd name="T23" fmla="*/ 20 h 150"/>
                                <a:gd name="T24" fmla="*/ 43 w 112"/>
                                <a:gd name="T25" fmla="*/ 2 h 150"/>
                                <a:gd name="T26" fmla="*/ 59 w 112"/>
                                <a:gd name="T27" fmla="*/ 0 h 150"/>
                                <a:gd name="T28" fmla="*/ 79 w 112"/>
                                <a:gd name="T29" fmla="*/ 3 h 150"/>
                                <a:gd name="T30" fmla="*/ 94 w 112"/>
                                <a:gd name="T31" fmla="*/ 12 h 150"/>
                                <a:gd name="T32" fmla="*/ 105 w 112"/>
                                <a:gd name="T33" fmla="*/ 26 h 150"/>
                                <a:gd name="T34" fmla="*/ 111 w 112"/>
                                <a:gd name="T35" fmla="*/ 46 h 150"/>
                                <a:gd name="T36" fmla="*/ 90 w 112"/>
                                <a:gd name="T37" fmla="*/ 49 h 150"/>
                                <a:gd name="T38" fmla="*/ 82 w 112"/>
                                <a:gd name="T39" fmla="*/ 32 h 150"/>
                                <a:gd name="T40" fmla="*/ 74 w 112"/>
                                <a:gd name="T41" fmla="*/ 24 h 150"/>
                                <a:gd name="T42" fmla="*/ 59 w 112"/>
                                <a:gd name="T43" fmla="*/ 20 h 150"/>
                                <a:gd name="T44" fmla="*/ 44 w 112"/>
                                <a:gd name="T45" fmla="*/ 23 h 150"/>
                                <a:gd name="T46" fmla="*/ 32 w 112"/>
                                <a:gd name="T47" fmla="*/ 33 h 150"/>
                                <a:gd name="T48" fmla="*/ 26 w 112"/>
                                <a:gd name="T49" fmla="*/ 51 h 150"/>
                                <a:gd name="T50" fmla="*/ 23 w 112"/>
                                <a:gd name="T51" fmla="*/ 74 h 150"/>
                                <a:gd name="T52" fmla="*/ 26 w 112"/>
                                <a:gd name="T53" fmla="*/ 99 h 150"/>
                                <a:gd name="T54" fmla="*/ 32 w 112"/>
                                <a:gd name="T55" fmla="*/ 117 h 150"/>
                                <a:gd name="T56" fmla="*/ 44 w 112"/>
                                <a:gd name="T57" fmla="*/ 127 h 150"/>
                                <a:gd name="T58" fmla="*/ 58 w 112"/>
                                <a:gd name="T59" fmla="*/ 130 h 150"/>
                                <a:gd name="T60" fmla="*/ 70 w 112"/>
                                <a:gd name="T61" fmla="*/ 128 h 150"/>
                                <a:gd name="T62" fmla="*/ 83 w 112"/>
                                <a:gd name="T63" fmla="*/ 116 h 150"/>
                                <a:gd name="T64" fmla="*/ 90 w 112"/>
                                <a:gd name="T65" fmla="*/ 102 h 15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112" h="150">
                                  <a:moveTo>
                                    <a:pt x="91" y="94"/>
                                  </a:moveTo>
                                  <a:lnTo>
                                    <a:pt x="102" y="96"/>
                                  </a:lnTo>
                                  <a:lnTo>
                                    <a:pt x="112" y="97"/>
                                  </a:lnTo>
                                  <a:lnTo>
                                    <a:pt x="111" y="108"/>
                                  </a:lnTo>
                                  <a:lnTo>
                                    <a:pt x="106" y="119"/>
                                  </a:lnTo>
                                  <a:lnTo>
                                    <a:pt x="102" y="129"/>
                                  </a:lnTo>
                                  <a:lnTo>
                                    <a:pt x="94" y="136"/>
                                  </a:lnTo>
                                  <a:lnTo>
                                    <a:pt x="86" y="141"/>
                                  </a:lnTo>
                                  <a:lnTo>
                                    <a:pt x="79" y="147"/>
                                  </a:lnTo>
                                  <a:lnTo>
                                    <a:pt x="70" y="149"/>
                                  </a:lnTo>
                                  <a:lnTo>
                                    <a:pt x="59" y="150"/>
                                  </a:lnTo>
                                  <a:lnTo>
                                    <a:pt x="46" y="149"/>
                                  </a:lnTo>
                                  <a:lnTo>
                                    <a:pt x="35" y="146"/>
                                  </a:lnTo>
                                  <a:lnTo>
                                    <a:pt x="24" y="139"/>
                                  </a:lnTo>
                                  <a:lnTo>
                                    <a:pt x="15" y="131"/>
                                  </a:lnTo>
                                  <a:lnTo>
                                    <a:pt x="9" y="120"/>
                                  </a:lnTo>
                                  <a:lnTo>
                                    <a:pt x="3" y="107"/>
                                  </a:lnTo>
                                  <a:lnTo>
                                    <a:pt x="2" y="92"/>
                                  </a:lnTo>
                                  <a:lnTo>
                                    <a:pt x="0" y="75"/>
                                  </a:lnTo>
                                  <a:lnTo>
                                    <a:pt x="0" y="64"/>
                                  </a:lnTo>
                                  <a:lnTo>
                                    <a:pt x="2" y="54"/>
                                  </a:lnTo>
                                  <a:lnTo>
                                    <a:pt x="6" y="35"/>
                                  </a:lnTo>
                                  <a:lnTo>
                                    <a:pt x="11" y="26"/>
                                  </a:lnTo>
                                  <a:lnTo>
                                    <a:pt x="15" y="20"/>
                                  </a:lnTo>
                                  <a:lnTo>
                                    <a:pt x="28" y="8"/>
                                  </a:lnTo>
                                  <a:lnTo>
                                    <a:pt x="43" y="2"/>
                                  </a:lnTo>
                                  <a:lnTo>
                                    <a:pt x="50" y="1"/>
                                  </a:lnTo>
                                  <a:lnTo>
                                    <a:pt x="59" y="0"/>
                                  </a:lnTo>
                                  <a:lnTo>
                                    <a:pt x="70" y="1"/>
                                  </a:lnTo>
                                  <a:lnTo>
                                    <a:pt x="79" y="3"/>
                                  </a:lnTo>
                                  <a:lnTo>
                                    <a:pt x="86" y="6"/>
                                  </a:lnTo>
                                  <a:lnTo>
                                    <a:pt x="94" y="12"/>
                                  </a:lnTo>
                                  <a:lnTo>
                                    <a:pt x="100" y="18"/>
                                  </a:lnTo>
                                  <a:lnTo>
                                    <a:pt x="105" y="26"/>
                                  </a:lnTo>
                                  <a:lnTo>
                                    <a:pt x="108" y="35"/>
                                  </a:lnTo>
                                  <a:lnTo>
                                    <a:pt x="111" y="46"/>
                                  </a:lnTo>
                                  <a:lnTo>
                                    <a:pt x="100" y="48"/>
                                  </a:lnTo>
                                  <a:lnTo>
                                    <a:pt x="90" y="49"/>
                                  </a:lnTo>
                                  <a:lnTo>
                                    <a:pt x="85" y="36"/>
                                  </a:lnTo>
                                  <a:lnTo>
                                    <a:pt x="82" y="32"/>
                                  </a:lnTo>
                                  <a:lnTo>
                                    <a:pt x="79" y="27"/>
                                  </a:lnTo>
                                  <a:lnTo>
                                    <a:pt x="74" y="24"/>
                                  </a:lnTo>
                                  <a:lnTo>
                                    <a:pt x="70" y="22"/>
                                  </a:lnTo>
                                  <a:lnTo>
                                    <a:pt x="59" y="20"/>
                                  </a:lnTo>
                                  <a:lnTo>
                                    <a:pt x="52" y="21"/>
                                  </a:lnTo>
                                  <a:lnTo>
                                    <a:pt x="44" y="23"/>
                                  </a:lnTo>
                                  <a:lnTo>
                                    <a:pt x="38" y="27"/>
                                  </a:lnTo>
                                  <a:lnTo>
                                    <a:pt x="32" y="33"/>
                                  </a:lnTo>
                                  <a:lnTo>
                                    <a:pt x="28" y="41"/>
                                  </a:lnTo>
                                  <a:lnTo>
                                    <a:pt x="26" y="51"/>
                                  </a:lnTo>
                                  <a:lnTo>
                                    <a:pt x="23" y="62"/>
                                  </a:lnTo>
                                  <a:lnTo>
                                    <a:pt x="23" y="74"/>
                                  </a:lnTo>
                                  <a:lnTo>
                                    <a:pt x="23" y="88"/>
                                  </a:lnTo>
                                  <a:lnTo>
                                    <a:pt x="26" y="99"/>
                                  </a:lnTo>
                                  <a:lnTo>
                                    <a:pt x="28" y="110"/>
                                  </a:lnTo>
                                  <a:lnTo>
                                    <a:pt x="32" y="117"/>
                                  </a:lnTo>
                                  <a:lnTo>
                                    <a:pt x="38" y="122"/>
                                  </a:lnTo>
                                  <a:lnTo>
                                    <a:pt x="44" y="127"/>
                                  </a:lnTo>
                                  <a:lnTo>
                                    <a:pt x="50" y="129"/>
                                  </a:lnTo>
                                  <a:lnTo>
                                    <a:pt x="58" y="130"/>
                                  </a:lnTo>
                                  <a:lnTo>
                                    <a:pt x="64" y="129"/>
                                  </a:lnTo>
                                  <a:lnTo>
                                    <a:pt x="70" y="128"/>
                                  </a:lnTo>
                                  <a:lnTo>
                                    <a:pt x="80" y="121"/>
                                  </a:lnTo>
                                  <a:lnTo>
                                    <a:pt x="83" y="116"/>
                                  </a:lnTo>
                                  <a:lnTo>
                                    <a:pt x="86" y="110"/>
                                  </a:lnTo>
                                  <a:lnTo>
                                    <a:pt x="90" y="102"/>
                                  </a:lnTo>
                                  <a:lnTo>
                                    <a:pt x="91" y="94"/>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09" name="Freeform 1320"/>
                          <wps:cNvSpPr>
                            <a:spLocks/>
                          </wps:cNvSpPr>
                          <wps:spPr bwMode="auto">
                            <a:xfrm>
                              <a:off x="4176" y="15014"/>
                              <a:ext cx="63" cy="195"/>
                            </a:xfrm>
                            <a:custGeom>
                              <a:avLst/>
                              <a:gdLst>
                                <a:gd name="T0" fmla="*/ 59 w 63"/>
                                <a:gd name="T1" fmla="*/ 171 h 195"/>
                                <a:gd name="T2" fmla="*/ 62 w 63"/>
                                <a:gd name="T3" fmla="*/ 182 h 195"/>
                                <a:gd name="T4" fmla="*/ 63 w 63"/>
                                <a:gd name="T5" fmla="*/ 193 h 195"/>
                                <a:gd name="T6" fmla="*/ 54 w 63"/>
                                <a:gd name="T7" fmla="*/ 195 h 195"/>
                                <a:gd name="T8" fmla="*/ 47 w 63"/>
                                <a:gd name="T9" fmla="*/ 195 h 195"/>
                                <a:gd name="T10" fmla="*/ 35 w 63"/>
                                <a:gd name="T11" fmla="*/ 194 h 195"/>
                                <a:gd name="T12" fmla="*/ 27 w 63"/>
                                <a:gd name="T13" fmla="*/ 192 h 195"/>
                                <a:gd name="T14" fmla="*/ 21 w 63"/>
                                <a:gd name="T15" fmla="*/ 186 h 195"/>
                                <a:gd name="T16" fmla="*/ 18 w 63"/>
                                <a:gd name="T17" fmla="*/ 180 h 195"/>
                                <a:gd name="T18" fmla="*/ 16 w 63"/>
                                <a:gd name="T19" fmla="*/ 176 h 195"/>
                                <a:gd name="T20" fmla="*/ 16 w 63"/>
                                <a:gd name="T21" fmla="*/ 169 h 195"/>
                                <a:gd name="T22" fmla="*/ 15 w 63"/>
                                <a:gd name="T23" fmla="*/ 162 h 195"/>
                                <a:gd name="T24" fmla="*/ 15 w 63"/>
                                <a:gd name="T25" fmla="*/ 151 h 195"/>
                                <a:gd name="T26" fmla="*/ 15 w 63"/>
                                <a:gd name="T27" fmla="*/ 111 h 195"/>
                                <a:gd name="T28" fmla="*/ 15 w 63"/>
                                <a:gd name="T29" fmla="*/ 69 h 195"/>
                                <a:gd name="T30" fmla="*/ 7 w 63"/>
                                <a:gd name="T31" fmla="*/ 69 h 195"/>
                                <a:gd name="T32" fmla="*/ 0 w 63"/>
                                <a:gd name="T33" fmla="*/ 69 h 195"/>
                                <a:gd name="T34" fmla="*/ 0 w 63"/>
                                <a:gd name="T35" fmla="*/ 50 h 195"/>
                                <a:gd name="T36" fmla="*/ 7 w 63"/>
                                <a:gd name="T37" fmla="*/ 50 h 195"/>
                                <a:gd name="T38" fmla="*/ 15 w 63"/>
                                <a:gd name="T39" fmla="*/ 50 h 195"/>
                                <a:gd name="T40" fmla="*/ 15 w 63"/>
                                <a:gd name="T41" fmla="*/ 15 h 195"/>
                                <a:gd name="T42" fmla="*/ 27 w 63"/>
                                <a:gd name="T43" fmla="*/ 7 h 195"/>
                                <a:gd name="T44" fmla="*/ 38 w 63"/>
                                <a:gd name="T45" fmla="*/ 0 h 195"/>
                                <a:gd name="T46" fmla="*/ 38 w 63"/>
                                <a:gd name="T47" fmla="*/ 25 h 195"/>
                                <a:gd name="T48" fmla="*/ 38 w 63"/>
                                <a:gd name="T49" fmla="*/ 50 h 195"/>
                                <a:gd name="T50" fmla="*/ 48 w 63"/>
                                <a:gd name="T51" fmla="*/ 50 h 195"/>
                                <a:gd name="T52" fmla="*/ 59 w 63"/>
                                <a:gd name="T53" fmla="*/ 50 h 195"/>
                                <a:gd name="T54" fmla="*/ 59 w 63"/>
                                <a:gd name="T55" fmla="*/ 69 h 195"/>
                                <a:gd name="T56" fmla="*/ 48 w 63"/>
                                <a:gd name="T57" fmla="*/ 69 h 195"/>
                                <a:gd name="T58" fmla="*/ 38 w 63"/>
                                <a:gd name="T59" fmla="*/ 69 h 195"/>
                                <a:gd name="T60" fmla="*/ 38 w 63"/>
                                <a:gd name="T61" fmla="*/ 111 h 195"/>
                                <a:gd name="T62" fmla="*/ 38 w 63"/>
                                <a:gd name="T63" fmla="*/ 153 h 195"/>
                                <a:gd name="T64" fmla="*/ 38 w 63"/>
                                <a:gd name="T65" fmla="*/ 162 h 195"/>
                                <a:gd name="T66" fmla="*/ 39 w 63"/>
                                <a:gd name="T67" fmla="*/ 166 h 195"/>
                                <a:gd name="T68" fmla="*/ 41 w 63"/>
                                <a:gd name="T69" fmla="*/ 169 h 195"/>
                                <a:gd name="T70" fmla="*/ 42 w 63"/>
                                <a:gd name="T71" fmla="*/ 171 h 195"/>
                                <a:gd name="T72" fmla="*/ 45 w 63"/>
                                <a:gd name="T73" fmla="*/ 172 h 195"/>
                                <a:gd name="T74" fmla="*/ 50 w 63"/>
                                <a:gd name="T75" fmla="*/ 172 h 195"/>
                                <a:gd name="T76" fmla="*/ 54 w 63"/>
                                <a:gd name="T77" fmla="*/ 172 h 195"/>
                                <a:gd name="T78" fmla="*/ 59 w 63"/>
                                <a:gd name="T79" fmla="*/ 171 h 195"/>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63" h="195">
                                  <a:moveTo>
                                    <a:pt x="59" y="171"/>
                                  </a:moveTo>
                                  <a:lnTo>
                                    <a:pt x="62" y="182"/>
                                  </a:lnTo>
                                  <a:lnTo>
                                    <a:pt x="63" y="193"/>
                                  </a:lnTo>
                                  <a:lnTo>
                                    <a:pt x="54" y="195"/>
                                  </a:lnTo>
                                  <a:lnTo>
                                    <a:pt x="47" y="195"/>
                                  </a:lnTo>
                                  <a:lnTo>
                                    <a:pt x="35" y="194"/>
                                  </a:lnTo>
                                  <a:lnTo>
                                    <a:pt x="27" y="192"/>
                                  </a:lnTo>
                                  <a:lnTo>
                                    <a:pt x="21" y="186"/>
                                  </a:lnTo>
                                  <a:lnTo>
                                    <a:pt x="18" y="180"/>
                                  </a:lnTo>
                                  <a:lnTo>
                                    <a:pt x="16" y="176"/>
                                  </a:lnTo>
                                  <a:lnTo>
                                    <a:pt x="16" y="169"/>
                                  </a:lnTo>
                                  <a:lnTo>
                                    <a:pt x="15" y="162"/>
                                  </a:lnTo>
                                  <a:lnTo>
                                    <a:pt x="15" y="151"/>
                                  </a:lnTo>
                                  <a:lnTo>
                                    <a:pt x="15" y="111"/>
                                  </a:lnTo>
                                  <a:lnTo>
                                    <a:pt x="15" y="69"/>
                                  </a:lnTo>
                                  <a:lnTo>
                                    <a:pt x="7" y="69"/>
                                  </a:lnTo>
                                  <a:lnTo>
                                    <a:pt x="0" y="69"/>
                                  </a:lnTo>
                                  <a:lnTo>
                                    <a:pt x="0" y="50"/>
                                  </a:lnTo>
                                  <a:lnTo>
                                    <a:pt x="7" y="50"/>
                                  </a:lnTo>
                                  <a:lnTo>
                                    <a:pt x="15" y="50"/>
                                  </a:lnTo>
                                  <a:lnTo>
                                    <a:pt x="15" y="15"/>
                                  </a:lnTo>
                                  <a:lnTo>
                                    <a:pt x="27" y="7"/>
                                  </a:lnTo>
                                  <a:lnTo>
                                    <a:pt x="38" y="0"/>
                                  </a:lnTo>
                                  <a:lnTo>
                                    <a:pt x="38" y="25"/>
                                  </a:lnTo>
                                  <a:lnTo>
                                    <a:pt x="38" y="50"/>
                                  </a:lnTo>
                                  <a:lnTo>
                                    <a:pt x="48" y="50"/>
                                  </a:lnTo>
                                  <a:lnTo>
                                    <a:pt x="59" y="50"/>
                                  </a:lnTo>
                                  <a:lnTo>
                                    <a:pt x="59" y="69"/>
                                  </a:lnTo>
                                  <a:lnTo>
                                    <a:pt x="48" y="69"/>
                                  </a:lnTo>
                                  <a:lnTo>
                                    <a:pt x="38" y="69"/>
                                  </a:lnTo>
                                  <a:lnTo>
                                    <a:pt x="38" y="111"/>
                                  </a:lnTo>
                                  <a:lnTo>
                                    <a:pt x="38" y="153"/>
                                  </a:lnTo>
                                  <a:lnTo>
                                    <a:pt x="38" y="162"/>
                                  </a:lnTo>
                                  <a:lnTo>
                                    <a:pt x="39" y="166"/>
                                  </a:lnTo>
                                  <a:lnTo>
                                    <a:pt x="41" y="169"/>
                                  </a:lnTo>
                                  <a:lnTo>
                                    <a:pt x="42" y="171"/>
                                  </a:lnTo>
                                  <a:lnTo>
                                    <a:pt x="45" y="172"/>
                                  </a:lnTo>
                                  <a:lnTo>
                                    <a:pt x="50" y="172"/>
                                  </a:lnTo>
                                  <a:lnTo>
                                    <a:pt x="54" y="172"/>
                                  </a:lnTo>
                                  <a:lnTo>
                                    <a:pt x="59" y="171"/>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10" name="Freeform 1321"/>
                          <wps:cNvSpPr>
                            <a:spLocks noEditPoints="1"/>
                          </wps:cNvSpPr>
                          <wps:spPr bwMode="auto">
                            <a:xfrm>
                              <a:off x="4250" y="15061"/>
                              <a:ext cx="119" cy="150"/>
                            </a:xfrm>
                            <a:custGeom>
                              <a:avLst/>
                              <a:gdLst>
                                <a:gd name="T0" fmla="*/ 118 w 119"/>
                                <a:gd name="T1" fmla="*/ 103 h 150"/>
                                <a:gd name="T2" fmla="*/ 110 w 119"/>
                                <a:gd name="T3" fmla="*/ 123 h 150"/>
                                <a:gd name="T4" fmla="*/ 98 w 119"/>
                                <a:gd name="T5" fmla="*/ 137 h 150"/>
                                <a:gd name="T6" fmla="*/ 83 w 119"/>
                                <a:gd name="T7" fmla="*/ 147 h 150"/>
                                <a:gd name="T8" fmla="*/ 62 w 119"/>
                                <a:gd name="T9" fmla="*/ 150 h 150"/>
                                <a:gd name="T10" fmla="*/ 36 w 119"/>
                                <a:gd name="T11" fmla="*/ 146 h 150"/>
                                <a:gd name="T12" fmla="*/ 16 w 119"/>
                                <a:gd name="T13" fmla="*/ 131 h 150"/>
                                <a:gd name="T14" fmla="*/ 4 w 119"/>
                                <a:gd name="T15" fmla="*/ 107 h 150"/>
                                <a:gd name="T16" fmla="*/ 0 w 119"/>
                                <a:gd name="T17" fmla="*/ 76 h 150"/>
                                <a:gd name="T18" fmla="*/ 4 w 119"/>
                                <a:gd name="T19" fmla="*/ 45 h 150"/>
                                <a:gd name="T20" fmla="*/ 16 w 119"/>
                                <a:gd name="T21" fmla="*/ 20 h 150"/>
                                <a:gd name="T22" fmla="*/ 36 w 119"/>
                                <a:gd name="T23" fmla="*/ 5 h 150"/>
                                <a:gd name="T24" fmla="*/ 60 w 119"/>
                                <a:gd name="T25" fmla="*/ 0 h 150"/>
                                <a:gd name="T26" fmla="*/ 85 w 119"/>
                                <a:gd name="T27" fmla="*/ 5 h 150"/>
                                <a:gd name="T28" fmla="*/ 103 w 119"/>
                                <a:gd name="T29" fmla="*/ 20 h 150"/>
                                <a:gd name="T30" fmla="*/ 115 w 119"/>
                                <a:gd name="T31" fmla="*/ 43 h 150"/>
                                <a:gd name="T32" fmla="*/ 119 w 119"/>
                                <a:gd name="T33" fmla="*/ 74 h 150"/>
                                <a:gd name="T34" fmla="*/ 71 w 119"/>
                                <a:gd name="T35" fmla="*/ 81 h 150"/>
                                <a:gd name="T36" fmla="*/ 24 w 119"/>
                                <a:gd name="T37" fmla="*/ 92 h 150"/>
                                <a:gd name="T38" fmla="*/ 30 w 119"/>
                                <a:gd name="T39" fmla="*/ 110 h 150"/>
                                <a:gd name="T40" fmla="*/ 41 w 119"/>
                                <a:gd name="T41" fmla="*/ 122 h 150"/>
                                <a:gd name="T42" fmla="*/ 54 w 119"/>
                                <a:gd name="T43" fmla="*/ 129 h 150"/>
                                <a:gd name="T44" fmla="*/ 72 w 119"/>
                                <a:gd name="T45" fmla="*/ 128 h 150"/>
                                <a:gd name="T46" fmla="*/ 81 w 119"/>
                                <a:gd name="T47" fmla="*/ 122 h 150"/>
                                <a:gd name="T48" fmla="*/ 89 w 119"/>
                                <a:gd name="T49" fmla="*/ 114 h 150"/>
                                <a:gd name="T50" fmla="*/ 95 w 119"/>
                                <a:gd name="T51" fmla="*/ 100 h 150"/>
                                <a:gd name="T52" fmla="*/ 60 w 119"/>
                                <a:gd name="T53" fmla="*/ 62 h 150"/>
                                <a:gd name="T54" fmla="*/ 95 w 119"/>
                                <a:gd name="T55" fmla="*/ 53 h 150"/>
                                <a:gd name="T56" fmla="*/ 91 w 119"/>
                                <a:gd name="T57" fmla="*/ 39 h 150"/>
                                <a:gd name="T58" fmla="*/ 81 w 119"/>
                                <a:gd name="T59" fmla="*/ 27 h 150"/>
                                <a:gd name="T60" fmla="*/ 68 w 119"/>
                                <a:gd name="T61" fmla="*/ 21 h 150"/>
                                <a:gd name="T62" fmla="*/ 53 w 119"/>
                                <a:gd name="T63" fmla="*/ 21 h 150"/>
                                <a:gd name="T64" fmla="*/ 41 w 119"/>
                                <a:gd name="T65" fmla="*/ 26 h 150"/>
                                <a:gd name="T66" fmla="*/ 30 w 119"/>
                                <a:gd name="T67" fmla="*/ 37 h 150"/>
                                <a:gd name="T68" fmla="*/ 26 w 119"/>
                                <a:gd name="T69" fmla="*/ 52 h 15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19" h="150">
                                  <a:moveTo>
                                    <a:pt x="95" y="100"/>
                                  </a:moveTo>
                                  <a:lnTo>
                                    <a:pt x="118" y="103"/>
                                  </a:lnTo>
                                  <a:lnTo>
                                    <a:pt x="115" y="114"/>
                                  </a:lnTo>
                                  <a:lnTo>
                                    <a:pt x="110" y="123"/>
                                  </a:lnTo>
                                  <a:lnTo>
                                    <a:pt x="104" y="131"/>
                                  </a:lnTo>
                                  <a:lnTo>
                                    <a:pt x="98" y="137"/>
                                  </a:lnTo>
                                  <a:lnTo>
                                    <a:pt x="91" y="143"/>
                                  </a:lnTo>
                                  <a:lnTo>
                                    <a:pt x="83" y="147"/>
                                  </a:lnTo>
                                  <a:lnTo>
                                    <a:pt x="72" y="149"/>
                                  </a:lnTo>
                                  <a:lnTo>
                                    <a:pt x="62" y="150"/>
                                  </a:lnTo>
                                  <a:lnTo>
                                    <a:pt x="48" y="149"/>
                                  </a:lnTo>
                                  <a:lnTo>
                                    <a:pt x="36" y="146"/>
                                  </a:lnTo>
                                  <a:lnTo>
                                    <a:pt x="26" y="139"/>
                                  </a:lnTo>
                                  <a:lnTo>
                                    <a:pt x="16" y="131"/>
                                  </a:lnTo>
                                  <a:lnTo>
                                    <a:pt x="9" y="120"/>
                                  </a:lnTo>
                                  <a:lnTo>
                                    <a:pt x="4" y="107"/>
                                  </a:lnTo>
                                  <a:lnTo>
                                    <a:pt x="1" y="92"/>
                                  </a:lnTo>
                                  <a:lnTo>
                                    <a:pt x="0" y="76"/>
                                  </a:lnTo>
                                  <a:lnTo>
                                    <a:pt x="1" y="59"/>
                                  </a:lnTo>
                                  <a:lnTo>
                                    <a:pt x="4" y="45"/>
                                  </a:lnTo>
                                  <a:lnTo>
                                    <a:pt x="9" y="32"/>
                                  </a:lnTo>
                                  <a:lnTo>
                                    <a:pt x="16" y="20"/>
                                  </a:lnTo>
                                  <a:lnTo>
                                    <a:pt x="26" y="12"/>
                                  </a:lnTo>
                                  <a:lnTo>
                                    <a:pt x="36" y="5"/>
                                  </a:lnTo>
                                  <a:lnTo>
                                    <a:pt x="47" y="1"/>
                                  </a:lnTo>
                                  <a:lnTo>
                                    <a:pt x="60" y="0"/>
                                  </a:lnTo>
                                  <a:lnTo>
                                    <a:pt x="72" y="1"/>
                                  </a:lnTo>
                                  <a:lnTo>
                                    <a:pt x="85" y="5"/>
                                  </a:lnTo>
                                  <a:lnTo>
                                    <a:pt x="94" y="12"/>
                                  </a:lnTo>
                                  <a:lnTo>
                                    <a:pt x="103" y="20"/>
                                  </a:lnTo>
                                  <a:lnTo>
                                    <a:pt x="110" y="31"/>
                                  </a:lnTo>
                                  <a:lnTo>
                                    <a:pt x="115" y="43"/>
                                  </a:lnTo>
                                  <a:lnTo>
                                    <a:pt x="118" y="57"/>
                                  </a:lnTo>
                                  <a:lnTo>
                                    <a:pt x="119" y="74"/>
                                  </a:lnTo>
                                  <a:lnTo>
                                    <a:pt x="119" y="81"/>
                                  </a:lnTo>
                                  <a:lnTo>
                                    <a:pt x="71" y="81"/>
                                  </a:lnTo>
                                  <a:lnTo>
                                    <a:pt x="23" y="81"/>
                                  </a:lnTo>
                                  <a:lnTo>
                                    <a:pt x="24" y="92"/>
                                  </a:lnTo>
                                  <a:lnTo>
                                    <a:pt x="26" y="102"/>
                                  </a:lnTo>
                                  <a:lnTo>
                                    <a:pt x="30" y="110"/>
                                  </a:lnTo>
                                  <a:lnTo>
                                    <a:pt x="35" y="117"/>
                                  </a:lnTo>
                                  <a:lnTo>
                                    <a:pt x="41" y="122"/>
                                  </a:lnTo>
                                  <a:lnTo>
                                    <a:pt x="47" y="127"/>
                                  </a:lnTo>
                                  <a:lnTo>
                                    <a:pt x="54" y="129"/>
                                  </a:lnTo>
                                  <a:lnTo>
                                    <a:pt x="62" y="130"/>
                                  </a:lnTo>
                                  <a:lnTo>
                                    <a:pt x="72" y="128"/>
                                  </a:lnTo>
                                  <a:lnTo>
                                    <a:pt x="77" y="125"/>
                                  </a:lnTo>
                                  <a:lnTo>
                                    <a:pt x="81" y="122"/>
                                  </a:lnTo>
                                  <a:lnTo>
                                    <a:pt x="86" y="118"/>
                                  </a:lnTo>
                                  <a:lnTo>
                                    <a:pt x="89" y="114"/>
                                  </a:lnTo>
                                  <a:lnTo>
                                    <a:pt x="92" y="107"/>
                                  </a:lnTo>
                                  <a:lnTo>
                                    <a:pt x="95" y="100"/>
                                  </a:lnTo>
                                  <a:close/>
                                  <a:moveTo>
                                    <a:pt x="24" y="62"/>
                                  </a:moveTo>
                                  <a:lnTo>
                                    <a:pt x="60" y="62"/>
                                  </a:lnTo>
                                  <a:lnTo>
                                    <a:pt x="95" y="62"/>
                                  </a:lnTo>
                                  <a:lnTo>
                                    <a:pt x="95" y="53"/>
                                  </a:lnTo>
                                  <a:lnTo>
                                    <a:pt x="94" y="46"/>
                                  </a:lnTo>
                                  <a:lnTo>
                                    <a:pt x="91" y="39"/>
                                  </a:lnTo>
                                  <a:lnTo>
                                    <a:pt x="88" y="34"/>
                                  </a:lnTo>
                                  <a:lnTo>
                                    <a:pt x="81" y="27"/>
                                  </a:lnTo>
                                  <a:lnTo>
                                    <a:pt x="75" y="23"/>
                                  </a:lnTo>
                                  <a:lnTo>
                                    <a:pt x="68" y="21"/>
                                  </a:lnTo>
                                  <a:lnTo>
                                    <a:pt x="60" y="20"/>
                                  </a:lnTo>
                                  <a:lnTo>
                                    <a:pt x="53" y="21"/>
                                  </a:lnTo>
                                  <a:lnTo>
                                    <a:pt x="47" y="22"/>
                                  </a:lnTo>
                                  <a:lnTo>
                                    <a:pt x="41" y="26"/>
                                  </a:lnTo>
                                  <a:lnTo>
                                    <a:pt x="35" y="31"/>
                                  </a:lnTo>
                                  <a:lnTo>
                                    <a:pt x="30" y="37"/>
                                  </a:lnTo>
                                  <a:lnTo>
                                    <a:pt x="27" y="45"/>
                                  </a:lnTo>
                                  <a:lnTo>
                                    <a:pt x="26" y="52"/>
                                  </a:lnTo>
                                  <a:lnTo>
                                    <a:pt x="24" y="62"/>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11" name="Freeform 1322"/>
                          <wps:cNvSpPr>
                            <a:spLocks/>
                          </wps:cNvSpPr>
                          <wps:spPr bwMode="auto">
                            <a:xfrm>
                              <a:off x="4395" y="15064"/>
                              <a:ext cx="106" cy="147"/>
                            </a:xfrm>
                            <a:custGeom>
                              <a:avLst/>
                              <a:gdLst>
                                <a:gd name="T0" fmla="*/ 86 w 106"/>
                                <a:gd name="T1" fmla="*/ 144 h 147"/>
                                <a:gd name="T2" fmla="*/ 86 w 106"/>
                                <a:gd name="T3" fmla="*/ 133 h 147"/>
                                <a:gd name="T4" fmla="*/ 86 w 106"/>
                                <a:gd name="T5" fmla="*/ 122 h 147"/>
                                <a:gd name="T6" fmla="*/ 77 w 106"/>
                                <a:gd name="T7" fmla="*/ 133 h 147"/>
                                <a:gd name="T8" fmla="*/ 68 w 106"/>
                                <a:gd name="T9" fmla="*/ 141 h 147"/>
                                <a:gd name="T10" fmla="*/ 57 w 106"/>
                                <a:gd name="T11" fmla="*/ 146 h 147"/>
                                <a:gd name="T12" fmla="*/ 45 w 106"/>
                                <a:gd name="T13" fmla="*/ 147 h 147"/>
                                <a:gd name="T14" fmla="*/ 33 w 106"/>
                                <a:gd name="T15" fmla="*/ 146 h 147"/>
                                <a:gd name="T16" fmla="*/ 23 w 106"/>
                                <a:gd name="T17" fmla="*/ 142 h 147"/>
                                <a:gd name="T18" fmla="*/ 15 w 106"/>
                                <a:gd name="T19" fmla="*/ 136 h 147"/>
                                <a:gd name="T20" fmla="*/ 9 w 106"/>
                                <a:gd name="T21" fmla="*/ 130 h 147"/>
                                <a:gd name="T22" fmla="*/ 5 w 106"/>
                                <a:gd name="T23" fmla="*/ 121 h 147"/>
                                <a:gd name="T24" fmla="*/ 1 w 106"/>
                                <a:gd name="T25" fmla="*/ 112 h 147"/>
                                <a:gd name="T26" fmla="*/ 1 w 106"/>
                                <a:gd name="T27" fmla="*/ 102 h 147"/>
                                <a:gd name="T28" fmla="*/ 0 w 106"/>
                                <a:gd name="T29" fmla="*/ 89 h 147"/>
                                <a:gd name="T30" fmla="*/ 0 w 106"/>
                                <a:gd name="T31" fmla="*/ 0 h 147"/>
                                <a:gd name="T32" fmla="*/ 23 w 106"/>
                                <a:gd name="T33" fmla="*/ 0 h 147"/>
                                <a:gd name="T34" fmla="*/ 23 w 106"/>
                                <a:gd name="T35" fmla="*/ 80 h 147"/>
                                <a:gd name="T36" fmla="*/ 23 w 106"/>
                                <a:gd name="T37" fmla="*/ 88 h 147"/>
                                <a:gd name="T38" fmla="*/ 23 w 106"/>
                                <a:gd name="T39" fmla="*/ 96 h 147"/>
                                <a:gd name="T40" fmla="*/ 23 w 106"/>
                                <a:gd name="T41" fmla="*/ 101 h 147"/>
                                <a:gd name="T42" fmla="*/ 24 w 106"/>
                                <a:gd name="T43" fmla="*/ 105 h 147"/>
                                <a:gd name="T44" fmla="*/ 27 w 106"/>
                                <a:gd name="T45" fmla="*/ 114 h 147"/>
                                <a:gd name="T46" fmla="*/ 32 w 106"/>
                                <a:gd name="T47" fmla="*/ 120 h 147"/>
                                <a:gd name="T48" fmla="*/ 39 w 106"/>
                                <a:gd name="T49" fmla="*/ 125 h 147"/>
                                <a:gd name="T50" fmla="*/ 48 w 106"/>
                                <a:gd name="T51" fmla="*/ 126 h 147"/>
                                <a:gd name="T52" fmla="*/ 59 w 106"/>
                                <a:gd name="T53" fmla="*/ 125 h 147"/>
                                <a:gd name="T54" fmla="*/ 68 w 106"/>
                                <a:gd name="T55" fmla="*/ 120 h 147"/>
                                <a:gd name="T56" fmla="*/ 74 w 106"/>
                                <a:gd name="T57" fmla="*/ 114 h 147"/>
                                <a:gd name="T58" fmla="*/ 77 w 106"/>
                                <a:gd name="T59" fmla="*/ 110 h 147"/>
                                <a:gd name="T60" fmla="*/ 80 w 106"/>
                                <a:gd name="T61" fmla="*/ 104 h 147"/>
                                <a:gd name="T62" fmla="*/ 82 w 106"/>
                                <a:gd name="T63" fmla="*/ 100 h 147"/>
                                <a:gd name="T64" fmla="*/ 82 w 106"/>
                                <a:gd name="T65" fmla="*/ 94 h 147"/>
                                <a:gd name="T66" fmla="*/ 83 w 106"/>
                                <a:gd name="T67" fmla="*/ 85 h 147"/>
                                <a:gd name="T68" fmla="*/ 83 w 106"/>
                                <a:gd name="T69" fmla="*/ 77 h 147"/>
                                <a:gd name="T70" fmla="*/ 83 w 106"/>
                                <a:gd name="T71" fmla="*/ 0 h 147"/>
                                <a:gd name="T72" fmla="*/ 106 w 106"/>
                                <a:gd name="T73" fmla="*/ 0 h 147"/>
                                <a:gd name="T74" fmla="*/ 106 w 106"/>
                                <a:gd name="T75" fmla="*/ 144 h 147"/>
                                <a:gd name="T76" fmla="*/ 95 w 106"/>
                                <a:gd name="T77" fmla="*/ 144 h 147"/>
                                <a:gd name="T78" fmla="*/ 86 w 106"/>
                                <a:gd name="T79" fmla="*/ 144 h 147"/>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106" h="147">
                                  <a:moveTo>
                                    <a:pt x="86" y="144"/>
                                  </a:moveTo>
                                  <a:lnTo>
                                    <a:pt x="86" y="133"/>
                                  </a:lnTo>
                                  <a:lnTo>
                                    <a:pt x="86" y="122"/>
                                  </a:lnTo>
                                  <a:lnTo>
                                    <a:pt x="77" y="133"/>
                                  </a:lnTo>
                                  <a:lnTo>
                                    <a:pt x="68" y="141"/>
                                  </a:lnTo>
                                  <a:lnTo>
                                    <a:pt x="57" y="146"/>
                                  </a:lnTo>
                                  <a:lnTo>
                                    <a:pt x="45" y="147"/>
                                  </a:lnTo>
                                  <a:lnTo>
                                    <a:pt x="33" y="146"/>
                                  </a:lnTo>
                                  <a:lnTo>
                                    <a:pt x="23" y="142"/>
                                  </a:lnTo>
                                  <a:lnTo>
                                    <a:pt x="15" y="136"/>
                                  </a:lnTo>
                                  <a:lnTo>
                                    <a:pt x="9" y="130"/>
                                  </a:lnTo>
                                  <a:lnTo>
                                    <a:pt x="5" y="121"/>
                                  </a:lnTo>
                                  <a:lnTo>
                                    <a:pt x="1" y="112"/>
                                  </a:lnTo>
                                  <a:lnTo>
                                    <a:pt x="1" y="102"/>
                                  </a:lnTo>
                                  <a:lnTo>
                                    <a:pt x="0" y="89"/>
                                  </a:lnTo>
                                  <a:lnTo>
                                    <a:pt x="0" y="0"/>
                                  </a:lnTo>
                                  <a:lnTo>
                                    <a:pt x="23" y="0"/>
                                  </a:lnTo>
                                  <a:lnTo>
                                    <a:pt x="23" y="80"/>
                                  </a:lnTo>
                                  <a:lnTo>
                                    <a:pt x="23" y="88"/>
                                  </a:lnTo>
                                  <a:lnTo>
                                    <a:pt x="23" y="96"/>
                                  </a:lnTo>
                                  <a:lnTo>
                                    <a:pt x="23" y="101"/>
                                  </a:lnTo>
                                  <a:lnTo>
                                    <a:pt x="24" y="105"/>
                                  </a:lnTo>
                                  <a:lnTo>
                                    <a:pt x="27" y="114"/>
                                  </a:lnTo>
                                  <a:lnTo>
                                    <a:pt x="32" y="120"/>
                                  </a:lnTo>
                                  <a:lnTo>
                                    <a:pt x="39" y="125"/>
                                  </a:lnTo>
                                  <a:lnTo>
                                    <a:pt x="48" y="126"/>
                                  </a:lnTo>
                                  <a:lnTo>
                                    <a:pt x="59" y="125"/>
                                  </a:lnTo>
                                  <a:lnTo>
                                    <a:pt x="68" y="120"/>
                                  </a:lnTo>
                                  <a:lnTo>
                                    <a:pt x="74" y="114"/>
                                  </a:lnTo>
                                  <a:lnTo>
                                    <a:pt x="77" y="110"/>
                                  </a:lnTo>
                                  <a:lnTo>
                                    <a:pt x="80" y="104"/>
                                  </a:lnTo>
                                  <a:lnTo>
                                    <a:pt x="82" y="100"/>
                                  </a:lnTo>
                                  <a:lnTo>
                                    <a:pt x="82" y="94"/>
                                  </a:lnTo>
                                  <a:lnTo>
                                    <a:pt x="83" y="85"/>
                                  </a:lnTo>
                                  <a:lnTo>
                                    <a:pt x="83" y="77"/>
                                  </a:lnTo>
                                  <a:lnTo>
                                    <a:pt x="83" y="0"/>
                                  </a:lnTo>
                                  <a:lnTo>
                                    <a:pt x="106" y="0"/>
                                  </a:lnTo>
                                  <a:lnTo>
                                    <a:pt x="106" y="144"/>
                                  </a:lnTo>
                                  <a:lnTo>
                                    <a:pt x="95" y="144"/>
                                  </a:lnTo>
                                  <a:lnTo>
                                    <a:pt x="86" y="144"/>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12" name="Freeform 1323"/>
                          <wps:cNvSpPr>
                            <a:spLocks/>
                          </wps:cNvSpPr>
                          <wps:spPr bwMode="auto">
                            <a:xfrm>
                              <a:off x="4534" y="15061"/>
                              <a:ext cx="71" cy="147"/>
                            </a:xfrm>
                            <a:custGeom>
                              <a:avLst/>
                              <a:gdLst>
                                <a:gd name="T0" fmla="*/ 0 w 71"/>
                                <a:gd name="T1" fmla="*/ 147 h 147"/>
                                <a:gd name="T2" fmla="*/ 0 w 71"/>
                                <a:gd name="T3" fmla="*/ 3 h 147"/>
                                <a:gd name="T4" fmla="*/ 11 w 71"/>
                                <a:gd name="T5" fmla="*/ 3 h 147"/>
                                <a:gd name="T6" fmla="*/ 20 w 71"/>
                                <a:gd name="T7" fmla="*/ 3 h 147"/>
                                <a:gd name="T8" fmla="*/ 20 w 71"/>
                                <a:gd name="T9" fmla="*/ 25 h 147"/>
                                <a:gd name="T10" fmla="*/ 24 w 71"/>
                                <a:gd name="T11" fmla="*/ 18 h 147"/>
                                <a:gd name="T12" fmla="*/ 27 w 71"/>
                                <a:gd name="T13" fmla="*/ 13 h 147"/>
                                <a:gd name="T14" fmla="*/ 32 w 71"/>
                                <a:gd name="T15" fmla="*/ 8 h 147"/>
                                <a:gd name="T16" fmla="*/ 35 w 71"/>
                                <a:gd name="T17" fmla="*/ 5 h 147"/>
                                <a:gd name="T18" fmla="*/ 41 w 71"/>
                                <a:gd name="T19" fmla="*/ 1 h 147"/>
                                <a:gd name="T20" fmla="*/ 48 w 71"/>
                                <a:gd name="T21" fmla="*/ 0 h 147"/>
                                <a:gd name="T22" fmla="*/ 55 w 71"/>
                                <a:gd name="T23" fmla="*/ 1 h 147"/>
                                <a:gd name="T24" fmla="*/ 61 w 71"/>
                                <a:gd name="T25" fmla="*/ 2 h 147"/>
                                <a:gd name="T26" fmla="*/ 71 w 71"/>
                                <a:gd name="T27" fmla="*/ 8 h 147"/>
                                <a:gd name="T28" fmla="*/ 68 w 71"/>
                                <a:gd name="T29" fmla="*/ 20 h 147"/>
                                <a:gd name="T30" fmla="*/ 64 w 71"/>
                                <a:gd name="T31" fmla="*/ 31 h 147"/>
                                <a:gd name="T32" fmla="*/ 59 w 71"/>
                                <a:gd name="T33" fmla="*/ 29 h 147"/>
                                <a:gd name="T34" fmla="*/ 56 w 71"/>
                                <a:gd name="T35" fmla="*/ 26 h 147"/>
                                <a:gd name="T36" fmla="*/ 47 w 71"/>
                                <a:gd name="T37" fmla="*/ 25 h 147"/>
                                <a:gd name="T38" fmla="*/ 41 w 71"/>
                                <a:gd name="T39" fmla="*/ 26 h 147"/>
                                <a:gd name="T40" fmla="*/ 35 w 71"/>
                                <a:gd name="T41" fmla="*/ 30 h 147"/>
                                <a:gd name="T42" fmla="*/ 29 w 71"/>
                                <a:gd name="T43" fmla="*/ 35 h 147"/>
                                <a:gd name="T44" fmla="*/ 26 w 71"/>
                                <a:gd name="T45" fmla="*/ 43 h 147"/>
                                <a:gd name="T46" fmla="*/ 24 w 71"/>
                                <a:gd name="T47" fmla="*/ 57 h 147"/>
                                <a:gd name="T48" fmla="*/ 23 w 71"/>
                                <a:gd name="T49" fmla="*/ 71 h 147"/>
                                <a:gd name="T50" fmla="*/ 23 w 71"/>
                                <a:gd name="T51" fmla="*/ 110 h 147"/>
                                <a:gd name="T52" fmla="*/ 23 w 71"/>
                                <a:gd name="T53" fmla="*/ 147 h 147"/>
                                <a:gd name="T54" fmla="*/ 0 w 71"/>
                                <a:gd name="T55" fmla="*/ 147 h 147"/>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71" h="147">
                                  <a:moveTo>
                                    <a:pt x="0" y="147"/>
                                  </a:moveTo>
                                  <a:lnTo>
                                    <a:pt x="0" y="3"/>
                                  </a:lnTo>
                                  <a:lnTo>
                                    <a:pt x="11" y="3"/>
                                  </a:lnTo>
                                  <a:lnTo>
                                    <a:pt x="20" y="3"/>
                                  </a:lnTo>
                                  <a:lnTo>
                                    <a:pt x="20" y="25"/>
                                  </a:lnTo>
                                  <a:lnTo>
                                    <a:pt x="24" y="18"/>
                                  </a:lnTo>
                                  <a:lnTo>
                                    <a:pt x="27" y="13"/>
                                  </a:lnTo>
                                  <a:lnTo>
                                    <a:pt x="32" y="8"/>
                                  </a:lnTo>
                                  <a:lnTo>
                                    <a:pt x="35" y="5"/>
                                  </a:lnTo>
                                  <a:lnTo>
                                    <a:pt x="41" y="1"/>
                                  </a:lnTo>
                                  <a:lnTo>
                                    <a:pt x="48" y="0"/>
                                  </a:lnTo>
                                  <a:lnTo>
                                    <a:pt x="55" y="1"/>
                                  </a:lnTo>
                                  <a:lnTo>
                                    <a:pt x="61" y="2"/>
                                  </a:lnTo>
                                  <a:lnTo>
                                    <a:pt x="71" y="8"/>
                                  </a:lnTo>
                                  <a:lnTo>
                                    <a:pt x="68" y="20"/>
                                  </a:lnTo>
                                  <a:lnTo>
                                    <a:pt x="64" y="31"/>
                                  </a:lnTo>
                                  <a:lnTo>
                                    <a:pt x="59" y="29"/>
                                  </a:lnTo>
                                  <a:lnTo>
                                    <a:pt x="56" y="26"/>
                                  </a:lnTo>
                                  <a:lnTo>
                                    <a:pt x="47" y="25"/>
                                  </a:lnTo>
                                  <a:lnTo>
                                    <a:pt x="41" y="26"/>
                                  </a:lnTo>
                                  <a:lnTo>
                                    <a:pt x="35" y="30"/>
                                  </a:lnTo>
                                  <a:lnTo>
                                    <a:pt x="29" y="35"/>
                                  </a:lnTo>
                                  <a:lnTo>
                                    <a:pt x="26" y="43"/>
                                  </a:lnTo>
                                  <a:lnTo>
                                    <a:pt x="24" y="57"/>
                                  </a:lnTo>
                                  <a:lnTo>
                                    <a:pt x="23" y="71"/>
                                  </a:lnTo>
                                  <a:lnTo>
                                    <a:pt x="23" y="110"/>
                                  </a:lnTo>
                                  <a:lnTo>
                                    <a:pt x="23" y="147"/>
                                  </a:lnTo>
                                  <a:lnTo>
                                    <a:pt x="0" y="147"/>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g:wgp>
                      <wpg:wgp>
                        <wpg:cNvPr id="29813" name="Group 1324"/>
                        <wpg:cNvGrpSpPr>
                          <a:grpSpLocks/>
                        </wpg:cNvGrpSpPr>
                        <wpg:grpSpPr bwMode="auto">
                          <a:xfrm>
                            <a:off x="177804" y="255913"/>
                            <a:ext cx="73601" cy="722037"/>
                            <a:chOff x="1131" y="13488"/>
                            <a:chExt cx="116" cy="1137"/>
                          </a:xfrm>
                        </wpg:grpSpPr>
                        <wps:wsp>
                          <wps:cNvPr id="29814" name="Rectangle 1325"/>
                          <wps:cNvSpPr>
                            <a:spLocks noChangeArrowheads="1"/>
                          </wps:cNvSpPr>
                          <wps:spPr bwMode="auto">
                            <a:xfrm>
                              <a:off x="1181" y="13488"/>
                              <a:ext cx="18" cy="105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15" name="Freeform 1326"/>
                          <wps:cNvSpPr>
                            <a:spLocks/>
                          </wps:cNvSpPr>
                          <wps:spPr bwMode="auto">
                            <a:xfrm>
                              <a:off x="1131" y="14543"/>
                              <a:ext cx="116" cy="82"/>
                            </a:xfrm>
                            <a:custGeom>
                              <a:avLst/>
                              <a:gdLst>
                                <a:gd name="T0" fmla="*/ 0 w 116"/>
                                <a:gd name="T1" fmla="*/ 0 h 82"/>
                                <a:gd name="T2" fmla="*/ 59 w 116"/>
                                <a:gd name="T3" fmla="*/ 82 h 82"/>
                                <a:gd name="T4" fmla="*/ 116 w 116"/>
                                <a:gd name="T5" fmla="*/ 0 h 82"/>
                                <a:gd name="T6" fmla="*/ 0 w 116"/>
                                <a:gd name="T7" fmla="*/ 0 h 8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6" h="82">
                                  <a:moveTo>
                                    <a:pt x="0" y="0"/>
                                  </a:moveTo>
                                  <a:lnTo>
                                    <a:pt x="59" y="82"/>
                                  </a:lnTo>
                                  <a:lnTo>
                                    <a:pt x="116"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29816" name="Group 1327"/>
                        <wpg:cNvGrpSpPr>
                          <a:grpSpLocks/>
                        </wpg:cNvGrpSpPr>
                        <wpg:grpSpPr bwMode="auto">
                          <a:xfrm>
                            <a:off x="213904" y="77404"/>
                            <a:ext cx="1008420" cy="130207"/>
                            <a:chOff x="1188" y="13207"/>
                            <a:chExt cx="1588" cy="205"/>
                          </a:xfrm>
                        </wpg:grpSpPr>
                        <wps:wsp>
                          <wps:cNvPr id="29817" name="Freeform 1328"/>
                          <wps:cNvSpPr>
                            <a:spLocks/>
                          </wps:cNvSpPr>
                          <wps:spPr bwMode="auto">
                            <a:xfrm>
                              <a:off x="1188" y="13207"/>
                              <a:ext cx="159" cy="205"/>
                            </a:xfrm>
                            <a:custGeom>
                              <a:avLst/>
                              <a:gdLst>
                                <a:gd name="T0" fmla="*/ 159 w 159"/>
                                <a:gd name="T1" fmla="*/ 139 h 205"/>
                                <a:gd name="T2" fmla="*/ 148 w 159"/>
                                <a:gd name="T3" fmla="*/ 167 h 205"/>
                                <a:gd name="T4" fmla="*/ 133 w 159"/>
                                <a:gd name="T5" fmla="*/ 188 h 205"/>
                                <a:gd name="T6" fmla="*/ 111 w 159"/>
                                <a:gd name="T7" fmla="*/ 201 h 205"/>
                                <a:gd name="T8" fmla="*/ 85 w 159"/>
                                <a:gd name="T9" fmla="*/ 205 h 205"/>
                                <a:gd name="T10" fmla="*/ 59 w 159"/>
                                <a:gd name="T11" fmla="*/ 202 h 205"/>
                                <a:gd name="T12" fmla="*/ 38 w 159"/>
                                <a:gd name="T13" fmla="*/ 192 h 205"/>
                                <a:gd name="T14" fmla="*/ 21 w 159"/>
                                <a:gd name="T15" fmla="*/ 176 h 205"/>
                                <a:gd name="T16" fmla="*/ 9 w 159"/>
                                <a:gd name="T17" fmla="*/ 154 h 205"/>
                                <a:gd name="T18" fmla="*/ 0 w 159"/>
                                <a:gd name="T19" fmla="*/ 102 h 205"/>
                                <a:gd name="T20" fmla="*/ 3 w 159"/>
                                <a:gd name="T21" fmla="*/ 72 h 205"/>
                                <a:gd name="T22" fmla="*/ 11 w 159"/>
                                <a:gd name="T23" fmla="*/ 47 h 205"/>
                                <a:gd name="T24" fmla="*/ 24 w 159"/>
                                <a:gd name="T25" fmla="*/ 27 h 205"/>
                                <a:gd name="T26" fmla="*/ 41 w 159"/>
                                <a:gd name="T27" fmla="*/ 12 h 205"/>
                                <a:gd name="T28" fmla="*/ 62 w 159"/>
                                <a:gd name="T29" fmla="*/ 4 h 205"/>
                                <a:gd name="T30" fmla="*/ 85 w 159"/>
                                <a:gd name="T31" fmla="*/ 0 h 205"/>
                                <a:gd name="T32" fmla="*/ 111 w 159"/>
                                <a:gd name="T33" fmla="*/ 5 h 205"/>
                                <a:gd name="T34" fmla="*/ 130 w 159"/>
                                <a:gd name="T35" fmla="*/ 15 h 205"/>
                                <a:gd name="T36" fmla="*/ 145 w 159"/>
                                <a:gd name="T37" fmla="*/ 34 h 205"/>
                                <a:gd name="T38" fmla="*/ 156 w 159"/>
                                <a:gd name="T39" fmla="*/ 58 h 205"/>
                                <a:gd name="T40" fmla="*/ 130 w 159"/>
                                <a:gd name="T41" fmla="*/ 54 h 205"/>
                                <a:gd name="T42" fmla="*/ 121 w 159"/>
                                <a:gd name="T43" fmla="*/ 38 h 205"/>
                                <a:gd name="T44" fmla="*/ 109 w 159"/>
                                <a:gd name="T45" fmla="*/ 28 h 205"/>
                                <a:gd name="T46" fmla="*/ 94 w 159"/>
                                <a:gd name="T47" fmla="*/ 24 h 205"/>
                                <a:gd name="T48" fmla="*/ 74 w 159"/>
                                <a:gd name="T49" fmla="*/ 24 h 205"/>
                                <a:gd name="T50" fmla="*/ 58 w 159"/>
                                <a:gd name="T51" fmla="*/ 29 h 205"/>
                                <a:gd name="T52" fmla="*/ 38 w 159"/>
                                <a:gd name="T53" fmla="*/ 46 h 205"/>
                                <a:gd name="T54" fmla="*/ 30 w 159"/>
                                <a:gd name="T55" fmla="*/ 63 h 205"/>
                                <a:gd name="T56" fmla="*/ 24 w 159"/>
                                <a:gd name="T57" fmla="*/ 101 h 205"/>
                                <a:gd name="T58" fmla="*/ 32 w 159"/>
                                <a:gd name="T59" fmla="*/ 145 h 205"/>
                                <a:gd name="T60" fmla="*/ 46 w 159"/>
                                <a:gd name="T61" fmla="*/ 168 h 205"/>
                                <a:gd name="T62" fmla="*/ 59 w 159"/>
                                <a:gd name="T63" fmla="*/ 177 h 205"/>
                                <a:gd name="T64" fmla="*/ 76 w 159"/>
                                <a:gd name="T65" fmla="*/ 182 h 205"/>
                                <a:gd name="T66" fmla="*/ 92 w 159"/>
                                <a:gd name="T67" fmla="*/ 182 h 205"/>
                                <a:gd name="T68" fmla="*/ 109 w 159"/>
                                <a:gd name="T69" fmla="*/ 175 h 205"/>
                                <a:gd name="T70" fmla="*/ 123 w 159"/>
                                <a:gd name="T71" fmla="*/ 162 h 205"/>
                                <a:gd name="T72" fmla="*/ 133 w 159"/>
                                <a:gd name="T73" fmla="*/ 144 h 205"/>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159" h="205">
                                  <a:moveTo>
                                    <a:pt x="136" y="133"/>
                                  </a:moveTo>
                                  <a:lnTo>
                                    <a:pt x="159" y="139"/>
                                  </a:lnTo>
                                  <a:lnTo>
                                    <a:pt x="154" y="154"/>
                                  </a:lnTo>
                                  <a:lnTo>
                                    <a:pt x="148" y="167"/>
                                  </a:lnTo>
                                  <a:lnTo>
                                    <a:pt x="142" y="178"/>
                                  </a:lnTo>
                                  <a:lnTo>
                                    <a:pt x="133" y="188"/>
                                  </a:lnTo>
                                  <a:lnTo>
                                    <a:pt x="123" y="195"/>
                                  </a:lnTo>
                                  <a:lnTo>
                                    <a:pt x="111" y="201"/>
                                  </a:lnTo>
                                  <a:lnTo>
                                    <a:pt x="98" y="204"/>
                                  </a:lnTo>
                                  <a:lnTo>
                                    <a:pt x="85" y="205"/>
                                  </a:lnTo>
                                  <a:lnTo>
                                    <a:pt x="71" y="204"/>
                                  </a:lnTo>
                                  <a:lnTo>
                                    <a:pt x="59" y="202"/>
                                  </a:lnTo>
                                  <a:lnTo>
                                    <a:pt x="47" y="198"/>
                                  </a:lnTo>
                                  <a:lnTo>
                                    <a:pt x="38" y="192"/>
                                  </a:lnTo>
                                  <a:lnTo>
                                    <a:pt x="29" y="185"/>
                                  </a:lnTo>
                                  <a:lnTo>
                                    <a:pt x="21" y="176"/>
                                  </a:lnTo>
                                  <a:lnTo>
                                    <a:pt x="15" y="166"/>
                                  </a:lnTo>
                                  <a:lnTo>
                                    <a:pt x="9" y="154"/>
                                  </a:lnTo>
                                  <a:lnTo>
                                    <a:pt x="3" y="128"/>
                                  </a:lnTo>
                                  <a:lnTo>
                                    <a:pt x="0" y="102"/>
                                  </a:lnTo>
                                  <a:lnTo>
                                    <a:pt x="0" y="87"/>
                                  </a:lnTo>
                                  <a:lnTo>
                                    <a:pt x="3" y="72"/>
                                  </a:lnTo>
                                  <a:lnTo>
                                    <a:pt x="6" y="59"/>
                                  </a:lnTo>
                                  <a:lnTo>
                                    <a:pt x="11" y="47"/>
                                  </a:lnTo>
                                  <a:lnTo>
                                    <a:pt x="17" y="37"/>
                                  </a:lnTo>
                                  <a:lnTo>
                                    <a:pt x="24" y="27"/>
                                  </a:lnTo>
                                  <a:lnTo>
                                    <a:pt x="32" y="20"/>
                                  </a:lnTo>
                                  <a:lnTo>
                                    <a:pt x="41" y="12"/>
                                  </a:lnTo>
                                  <a:lnTo>
                                    <a:pt x="52" y="7"/>
                                  </a:lnTo>
                                  <a:lnTo>
                                    <a:pt x="62" y="4"/>
                                  </a:lnTo>
                                  <a:lnTo>
                                    <a:pt x="74" y="2"/>
                                  </a:lnTo>
                                  <a:lnTo>
                                    <a:pt x="85" y="0"/>
                                  </a:lnTo>
                                  <a:lnTo>
                                    <a:pt x="98" y="2"/>
                                  </a:lnTo>
                                  <a:lnTo>
                                    <a:pt x="111" y="5"/>
                                  </a:lnTo>
                                  <a:lnTo>
                                    <a:pt x="121" y="9"/>
                                  </a:lnTo>
                                  <a:lnTo>
                                    <a:pt x="130" y="15"/>
                                  </a:lnTo>
                                  <a:lnTo>
                                    <a:pt x="139" y="24"/>
                                  </a:lnTo>
                                  <a:lnTo>
                                    <a:pt x="145" y="34"/>
                                  </a:lnTo>
                                  <a:lnTo>
                                    <a:pt x="151" y="45"/>
                                  </a:lnTo>
                                  <a:lnTo>
                                    <a:pt x="156" y="58"/>
                                  </a:lnTo>
                                  <a:lnTo>
                                    <a:pt x="133" y="64"/>
                                  </a:lnTo>
                                  <a:lnTo>
                                    <a:pt x="130" y="54"/>
                                  </a:lnTo>
                                  <a:lnTo>
                                    <a:pt x="126" y="45"/>
                                  </a:lnTo>
                                  <a:lnTo>
                                    <a:pt x="121" y="38"/>
                                  </a:lnTo>
                                  <a:lnTo>
                                    <a:pt x="115" y="32"/>
                                  </a:lnTo>
                                  <a:lnTo>
                                    <a:pt x="109" y="28"/>
                                  </a:lnTo>
                                  <a:lnTo>
                                    <a:pt x="101" y="25"/>
                                  </a:lnTo>
                                  <a:lnTo>
                                    <a:pt x="94" y="24"/>
                                  </a:lnTo>
                                  <a:lnTo>
                                    <a:pt x="85" y="23"/>
                                  </a:lnTo>
                                  <a:lnTo>
                                    <a:pt x="74" y="24"/>
                                  </a:lnTo>
                                  <a:lnTo>
                                    <a:pt x="65" y="25"/>
                                  </a:lnTo>
                                  <a:lnTo>
                                    <a:pt x="58" y="29"/>
                                  </a:lnTo>
                                  <a:lnTo>
                                    <a:pt x="50" y="34"/>
                                  </a:lnTo>
                                  <a:lnTo>
                                    <a:pt x="38" y="46"/>
                                  </a:lnTo>
                                  <a:lnTo>
                                    <a:pt x="33" y="55"/>
                                  </a:lnTo>
                                  <a:lnTo>
                                    <a:pt x="30" y="63"/>
                                  </a:lnTo>
                                  <a:lnTo>
                                    <a:pt x="26" y="81"/>
                                  </a:lnTo>
                                  <a:lnTo>
                                    <a:pt x="24" y="101"/>
                                  </a:lnTo>
                                  <a:lnTo>
                                    <a:pt x="26" y="125"/>
                                  </a:lnTo>
                                  <a:lnTo>
                                    <a:pt x="32" y="145"/>
                                  </a:lnTo>
                                  <a:lnTo>
                                    <a:pt x="39" y="161"/>
                                  </a:lnTo>
                                  <a:lnTo>
                                    <a:pt x="46" y="168"/>
                                  </a:lnTo>
                                  <a:lnTo>
                                    <a:pt x="52" y="173"/>
                                  </a:lnTo>
                                  <a:lnTo>
                                    <a:pt x="59" y="177"/>
                                  </a:lnTo>
                                  <a:lnTo>
                                    <a:pt x="68" y="180"/>
                                  </a:lnTo>
                                  <a:lnTo>
                                    <a:pt x="76" y="182"/>
                                  </a:lnTo>
                                  <a:lnTo>
                                    <a:pt x="83" y="183"/>
                                  </a:lnTo>
                                  <a:lnTo>
                                    <a:pt x="92" y="182"/>
                                  </a:lnTo>
                                  <a:lnTo>
                                    <a:pt x="101" y="179"/>
                                  </a:lnTo>
                                  <a:lnTo>
                                    <a:pt x="109" y="175"/>
                                  </a:lnTo>
                                  <a:lnTo>
                                    <a:pt x="117" y="170"/>
                                  </a:lnTo>
                                  <a:lnTo>
                                    <a:pt x="123" y="162"/>
                                  </a:lnTo>
                                  <a:lnTo>
                                    <a:pt x="129" y="154"/>
                                  </a:lnTo>
                                  <a:lnTo>
                                    <a:pt x="133" y="144"/>
                                  </a:lnTo>
                                  <a:lnTo>
                                    <a:pt x="136" y="133"/>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18" name="Freeform 1329"/>
                          <wps:cNvSpPr>
                            <a:spLocks noEditPoints="1"/>
                          </wps:cNvSpPr>
                          <wps:spPr bwMode="auto">
                            <a:xfrm>
                              <a:off x="1367" y="13210"/>
                              <a:ext cx="121" cy="202"/>
                            </a:xfrm>
                            <a:custGeom>
                              <a:avLst/>
                              <a:gdLst>
                                <a:gd name="T0" fmla="*/ 81 w 121"/>
                                <a:gd name="T1" fmla="*/ 190 h 202"/>
                                <a:gd name="T2" fmla="*/ 57 w 121"/>
                                <a:gd name="T3" fmla="*/ 201 h 202"/>
                                <a:gd name="T4" fmla="*/ 34 w 121"/>
                                <a:gd name="T5" fmla="*/ 201 h 202"/>
                                <a:gd name="T6" fmla="*/ 18 w 121"/>
                                <a:gd name="T7" fmla="*/ 196 h 202"/>
                                <a:gd name="T8" fmla="*/ 3 w 121"/>
                                <a:gd name="T9" fmla="*/ 177 h 202"/>
                                <a:gd name="T10" fmla="*/ 0 w 121"/>
                                <a:gd name="T11" fmla="*/ 160 h 202"/>
                                <a:gd name="T12" fmla="*/ 4 w 121"/>
                                <a:gd name="T13" fmla="*/ 141 h 202"/>
                                <a:gd name="T14" fmla="*/ 16 w 121"/>
                                <a:gd name="T15" fmla="*/ 127 h 202"/>
                                <a:gd name="T16" fmla="*/ 31 w 121"/>
                                <a:gd name="T17" fmla="*/ 120 h 202"/>
                                <a:gd name="T18" fmla="*/ 51 w 121"/>
                                <a:gd name="T19" fmla="*/ 116 h 202"/>
                                <a:gd name="T20" fmla="*/ 75 w 121"/>
                                <a:gd name="T21" fmla="*/ 111 h 202"/>
                                <a:gd name="T22" fmla="*/ 90 w 121"/>
                                <a:gd name="T23" fmla="*/ 107 h 202"/>
                                <a:gd name="T24" fmla="*/ 90 w 121"/>
                                <a:gd name="T25" fmla="*/ 101 h 202"/>
                                <a:gd name="T26" fmla="*/ 89 w 121"/>
                                <a:gd name="T27" fmla="*/ 89 h 202"/>
                                <a:gd name="T28" fmla="*/ 74 w 121"/>
                                <a:gd name="T29" fmla="*/ 74 h 202"/>
                                <a:gd name="T30" fmla="*/ 59 w 121"/>
                                <a:gd name="T31" fmla="*/ 72 h 202"/>
                                <a:gd name="T32" fmla="*/ 40 w 121"/>
                                <a:gd name="T33" fmla="*/ 75 h 202"/>
                                <a:gd name="T34" fmla="*/ 33 w 121"/>
                                <a:gd name="T35" fmla="*/ 82 h 202"/>
                                <a:gd name="T36" fmla="*/ 27 w 121"/>
                                <a:gd name="T37" fmla="*/ 92 h 202"/>
                                <a:gd name="T38" fmla="*/ 15 w 121"/>
                                <a:gd name="T39" fmla="*/ 99 h 202"/>
                                <a:gd name="T40" fmla="*/ 7 w 121"/>
                                <a:gd name="T41" fmla="*/ 83 h 202"/>
                                <a:gd name="T42" fmla="*/ 21 w 121"/>
                                <a:gd name="T43" fmla="*/ 64 h 202"/>
                                <a:gd name="T44" fmla="*/ 46 w 121"/>
                                <a:gd name="T45" fmla="*/ 53 h 202"/>
                                <a:gd name="T46" fmla="*/ 78 w 121"/>
                                <a:gd name="T47" fmla="*/ 53 h 202"/>
                                <a:gd name="T48" fmla="*/ 99 w 121"/>
                                <a:gd name="T49" fmla="*/ 61 h 202"/>
                                <a:gd name="T50" fmla="*/ 108 w 121"/>
                                <a:gd name="T51" fmla="*/ 75 h 202"/>
                                <a:gd name="T52" fmla="*/ 113 w 121"/>
                                <a:gd name="T53" fmla="*/ 88 h 202"/>
                                <a:gd name="T54" fmla="*/ 113 w 121"/>
                                <a:gd name="T55" fmla="*/ 99 h 202"/>
                                <a:gd name="T56" fmla="*/ 113 w 121"/>
                                <a:gd name="T57" fmla="*/ 138 h 202"/>
                                <a:gd name="T58" fmla="*/ 113 w 121"/>
                                <a:gd name="T59" fmla="*/ 167 h 202"/>
                                <a:gd name="T60" fmla="*/ 114 w 121"/>
                                <a:gd name="T61" fmla="*/ 182 h 202"/>
                                <a:gd name="T62" fmla="*/ 121 w 121"/>
                                <a:gd name="T63" fmla="*/ 199 h 202"/>
                                <a:gd name="T64" fmla="*/ 96 w 121"/>
                                <a:gd name="T65" fmla="*/ 199 h 202"/>
                                <a:gd name="T66" fmla="*/ 92 w 121"/>
                                <a:gd name="T67" fmla="*/ 181 h 202"/>
                                <a:gd name="T68" fmla="*/ 84 w 121"/>
                                <a:gd name="T69" fmla="*/ 130 h 202"/>
                                <a:gd name="T70" fmla="*/ 66 w 121"/>
                                <a:gd name="T71" fmla="*/ 134 h 202"/>
                                <a:gd name="T72" fmla="*/ 42 w 121"/>
                                <a:gd name="T73" fmla="*/ 138 h 202"/>
                                <a:gd name="T74" fmla="*/ 30 w 121"/>
                                <a:gd name="T75" fmla="*/ 144 h 202"/>
                                <a:gd name="T76" fmla="*/ 24 w 121"/>
                                <a:gd name="T77" fmla="*/ 154 h 202"/>
                                <a:gd name="T78" fmla="*/ 25 w 121"/>
                                <a:gd name="T79" fmla="*/ 169 h 202"/>
                                <a:gd name="T80" fmla="*/ 37 w 121"/>
                                <a:gd name="T81" fmla="*/ 182 h 202"/>
                                <a:gd name="T82" fmla="*/ 62 w 121"/>
                                <a:gd name="T83" fmla="*/ 182 h 202"/>
                                <a:gd name="T84" fmla="*/ 81 w 121"/>
                                <a:gd name="T85" fmla="*/ 169 h 202"/>
                                <a:gd name="T86" fmla="*/ 89 w 121"/>
                                <a:gd name="T87" fmla="*/ 150 h 202"/>
                                <a:gd name="T88" fmla="*/ 90 w 121"/>
                                <a:gd name="T89" fmla="*/ 136 h 202"/>
                                <a:gd name="T90" fmla="*/ 60 w 121"/>
                                <a:gd name="T91" fmla="*/ 15 h 202"/>
                                <a:gd name="T92" fmla="*/ 46 w 121"/>
                                <a:gd name="T93" fmla="*/ 38 h 202"/>
                                <a:gd name="T94" fmla="*/ 21 w 121"/>
                                <a:gd name="T95" fmla="*/ 38 h 202"/>
                                <a:gd name="T96" fmla="*/ 71 w 121"/>
                                <a:gd name="T97" fmla="*/ 0 h 202"/>
                                <a:gd name="T98" fmla="*/ 99 w 121"/>
                                <a:gd name="T99" fmla="*/ 38 h 202"/>
                                <a:gd name="T100" fmla="*/ 74 w 121"/>
                                <a:gd name="T101" fmla="*/ 38 h 202"/>
                                <a:gd name="T102" fmla="*/ 60 w 121"/>
                                <a:gd name="T103" fmla="*/ 15 h 20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121" h="202">
                                  <a:moveTo>
                                    <a:pt x="92" y="181"/>
                                  </a:moveTo>
                                  <a:lnTo>
                                    <a:pt x="81" y="190"/>
                                  </a:lnTo>
                                  <a:lnTo>
                                    <a:pt x="69" y="197"/>
                                  </a:lnTo>
                                  <a:lnTo>
                                    <a:pt x="57" y="201"/>
                                  </a:lnTo>
                                  <a:lnTo>
                                    <a:pt x="45" y="202"/>
                                  </a:lnTo>
                                  <a:lnTo>
                                    <a:pt x="34" y="201"/>
                                  </a:lnTo>
                                  <a:lnTo>
                                    <a:pt x="25" y="199"/>
                                  </a:lnTo>
                                  <a:lnTo>
                                    <a:pt x="18" y="196"/>
                                  </a:lnTo>
                                  <a:lnTo>
                                    <a:pt x="12" y="190"/>
                                  </a:lnTo>
                                  <a:lnTo>
                                    <a:pt x="3" y="177"/>
                                  </a:lnTo>
                                  <a:lnTo>
                                    <a:pt x="1" y="169"/>
                                  </a:lnTo>
                                  <a:lnTo>
                                    <a:pt x="0" y="160"/>
                                  </a:lnTo>
                                  <a:lnTo>
                                    <a:pt x="1" y="151"/>
                                  </a:lnTo>
                                  <a:lnTo>
                                    <a:pt x="4" y="141"/>
                                  </a:lnTo>
                                  <a:lnTo>
                                    <a:pt x="9" y="134"/>
                                  </a:lnTo>
                                  <a:lnTo>
                                    <a:pt x="16" y="127"/>
                                  </a:lnTo>
                                  <a:lnTo>
                                    <a:pt x="24" y="123"/>
                                  </a:lnTo>
                                  <a:lnTo>
                                    <a:pt x="31" y="120"/>
                                  </a:lnTo>
                                  <a:lnTo>
                                    <a:pt x="39" y="118"/>
                                  </a:lnTo>
                                  <a:lnTo>
                                    <a:pt x="51" y="116"/>
                                  </a:lnTo>
                                  <a:lnTo>
                                    <a:pt x="63" y="114"/>
                                  </a:lnTo>
                                  <a:lnTo>
                                    <a:pt x="75" y="111"/>
                                  </a:lnTo>
                                  <a:lnTo>
                                    <a:pt x="84" y="109"/>
                                  </a:lnTo>
                                  <a:lnTo>
                                    <a:pt x="90" y="107"/>
                                  </a:lnTo>
                                  <a:lnTo>
                                    <a:pt x="90" y="103"/>
                                  </a:lnTo>
                                  <a:lnTo>
                                    <a:pt x="90" y="101"/>
                                  </a:lnTo>
                                  <a:lnTo>
                                    <a:pt x="90" y="94"/>
                                  </a:lnTo>
                                  <a:lnTo>
                                    <a:pt x="89" y="89"/>
                                  </a:lnTo>
                                  <a:lnTo>
                                    <a:pt x="84" y="81"/>
                                  </a:lnTo>
                                  <a:lnTo>
                                    <a:pt x="74" y="74"/>
                                  </a:lnTo>
                                  <a:lnTo>
                                    <a:pt x="68" y="73"/>
                                  </a:lnTo>
                                  <a:lnTo>
                                    <a:pt x="59" y="72"/>
                                  </a:lnTo>
                                  <a:lnTo>
                                    <a:pt x="45" y="74"/>
                                  </a:lnTo>
                                  <a:lnTo>
                                    <a:pt x="40" y="75"/>
                                  </a:lnTo>
                                  <a:lnTo>
                                    <a:pt x="36" y="78"/>
                                  </a:lnTo>
                                  <a:lnTo>
                                    <a:pt x="33" y="82"/>
                                  </a:lnTo>
                                  <a:lnTo>
                                    <a:pt x="30" y="87"/>
                                  </a:lnTo>
                                  <a:lnTo>
                                    <a:pt x="27" y="92"/>
                                  </a:lnTo>
                                  <a:lnTo>
                                    <a:pt x="25" y="100"/>
                                  </a:lnTo>
                                  <a:lnTo>
                                    <a:pt x="15" y="99"/>
                                  </a:lnTo>
                                  <a:lnTo>
                                    <a:pt x="4" y="97"/>
                                  </a:lnTo>
                                  <a:lnTo>
                                    <a:pt x="7" y="83"/>
                                  </a:lnTo>
                                  <a:lnTo>
                                    <a:pt x="13" y="71"/>
                                  </a:lnTo>
                                  <a:lnTo>
                                    <a:pt x="21" y="64"/>
                                  </a:lnTo>
                                  <a:lnTo>
                                    <a:pt x="33" y="57"/>
                                  </a:lnTo>
                                  <a:lnTo>
                                    <a:pt x="46" y="53"/>
                                  </a:lnTo>
                                  <a:lnTo>
                                    <a:pt x="63" y="52"/>
                                  </a:lnTo>
                                  <a:lnTo>
                                    <a:pt x="78" y="53"/>
                                  </a:lnTo>
                                  <a:lnTo>
                                    <a:pt x="90" y="56"/>
                                  </a:lnTo>
                                  <a:lnTo>
                                    <a:pt x="99" y="61"/>
                                  </a:lnTo>
                                  <a:lnTo>
                                    <a:pt x="105" y="67"/>
                                  </a:lnTo>
                                  <a:lnTo>
                                    <a:pt x="108" y="75"/>
                                  </a:lnTo>
                                  <a:lnTo>
                                    <a:pt x="111" y="84"/>
                                  </a:lnTo>
                                  <a:lnTo>
                                    <a:pt x="113" y="88"/>
                                  </a:lnTo>
                                  <a:lnTo>
                                    <a:pt x="113" y="92"/>
                                  </a:lnTo>
                                  <a:lnTo>
                                    <a:pt x="113" y="99"/>
                                  </a:lnTo>
                                  <a:lnTo>
                                    <a:pt x="113" y="106"/>
                                  </a:lnTo>
                                  <a:lnTo>
                                    <a:pt x="113" y="138"/>
                                  </a:lnTo>
                                  <a:lnTo>
                                    <a:pt x="113" y="154"/>
                                  </a:lnTo>
                                  <a:lnTo>
                                    <a:pt x="113" y="167"/>
                                  </a:lnTo>
                                  <a:lnTo>
                                    <a:pt x="113" y="175"/>
                                  </a:lnTo>
                                  <a:lnTo>
                                    <a:pt x="114" y="182"/>
                                  </a:lnTo>
                                  <a:lnTo>
                                    <a:pt x="118" y="190"/>
                                  </a:lnTo>
                                  <a:lnTo>
                                    <a:pt x="121" y="199"/>
                                  </a:lnTo>
                                  <a:lnTo>
                                    <a:pt x="108" y="199"/>
                                  </a:lnTo>
                                  <a:lnTo>
                                    <a:pt x="96" y="199"/>
                                  </a:lnTo>
                                  <a:lnTo>
                                    <a:pt x="95" y="190"/>
                                  </a:lnTo>
                                  <a:lnTo>
                                    <a:pt x="92" y="181"/>
                                  </a:lnTo>
                                  <a:close/>
                                  <a:moveTo>
                                    <a:pt x="90" y="126"/>
                                  </a:moveTo>
                                  <a:lnTo>
                                    <a:pt x="84" y="130"/>
                                  </a:lnTo>
                                  <a:lnTo>
                                    <a:pt x="75" y="132"/>
                                  </a:lnTo>
                                  <a:lnTo>
                                    <a:pt x="66" y="134"/>
                                  </a:lnTo>
                                  <a:lnTo>
                                    <a:pt x="54" y="136"/>
                                  </a:lnTo>
                                  <a:lnTo>
                                    <a:pt x="42" y="138"/>
                                  </a:lnTo>
                                  <a:lnTo>
                                    <a:pt x="34" y="140"/>
                                  </a:lnTo>
                                  <a:lnTo>
                                    <a:pt x="30" y="144"/>
                                  </a:lnTo>
                                  <a:lnTo>
                                    <a:pt x="27" y="149"/>
                                  </a:lnTo>
                                  <a:lnTo>
                                    <a:pt x="24" y="154"/>
                                  </a:lnTo>
                                  <a:lnTo>
                                    <a:pt x="24" y="160"/>
                                  </a:lnTo>
                                  <a:lnTo>
                                    <a:pt x="25" y="169"/>
                                  </a:lnTo>
                                  <a:lnTo>
                                    <a:pt x="30" y="176"/>
                                  </a:lnTo>
                                  <a:lnTo>
                                    <a:pt x="37" y="182"/>
                                  </a:lnTo>
                                  <a:lnTo>
                                    <a:pt x="49" y="183"/>
                                  </a:lnTo>
                                  <a:lnTo>
                                    <a:pt x="62" y="182"/>
                                  </a:lnTo>
                                  <a:lnTo>
                                    <a:pt x="72" y="176"/>
                                  </a:lnTo>
                                  <a:lnTo>
                                    <a:pt x="81" y="169"/>
                                  </a:lnTo>
                                  <a:lnTo>
                                    <a:pt x="87" y="159"/>
                                  </a:lnTo>
                                  <a:lnTo>
                                    <a:pt x="89" y="150"/>
                                  </a:lnTo>
                                  <a:lnTo>
                                    <a:pt x="90" y="143"/>
                                  </a:lnTo>
                                  <a:lnTo>
                                    <a:pt x="90" y="136"/>
                                  </a:lnTo>
                                  <a:lnTo>
                                    <a:pt x="90" y="126"/>
                                  </a:lnTo>
                                  <a:close/>
                                  <a:moveTo>
                                    <a:pt x="60" y="15"/>
                                  </a:moveTo>
                                  <a:lnTo>
                                    <a:pt x="54" y="26"/>
                                  </a:lnTo>
                                  <a:lnTo>
                                    <a:pt x="46" y="38"/>
                                  </a:lnTo>
                                  <a:lnTo>
                                    <a:pt x="34" y="38"/>
                                  </a:lnTo>
                                  <a:lnTo>
                                    <a:pt x="21" y="38"/>
                                  </a:lnTo>
                                  <a:lnTo>
                                    <a:pt x="48" y="0"/>
                                  </a:lnTo>
                                  <a:lnTo>
                                    <a:pt x="71" y="0"/>
                                  </a:lnTo>
                                  <a:lnTo>
                                    <a:pt x="86" y="19"/>
                                  </a:lnTo>
                                  <a:lnTo>
                                    <a:pt x="99" y="38"/>
                                  </a:lnTo>
                                  <a:lnTo>
                                    <a:pt x="87" y="38"/>
                                  </a:lnTo>
                                  <a:lnTo>
                                    <a:pt x="74" y="38"/>
                                  </a:lnTo>
                                  <a:lnTo>
                                    <a:pt x="68" y="26"/>
                                  </a:lnTo>
                                  <a:lnTo>
                                    <a:pt x="60" y="15"/>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19" name="Freeform 1330"/>
                          <wps:cNvSpPr>
                            <a:spLocks noEditPoints="1"/>
                          </wps:cNvSpPr>
                          <wps:spPr bwMode="auto">
                            <a:xfrm>
                              <a:off x="1515" y="13211"/>
                              <a:ext cx="113" cy="201"/>
                            </a:xfrm>
                            <a:custGeom>
                              <a:avLst/>
                              <a:gdLst>
                                <a:gd name="T0" fmla="*/ 10 w 113"/>
                                <a:gd name="T1" fmla="*/ 198 h 201"/>
                                <a:gd name="T2" fmla="*/ 0 w 113"/>
                                <a:gd name="T3" fmla="*/ 0 h 201"/>
                                <a:gd name="T4" fmla="*/ 21 w 113"/>
                                <a:gd name="T5" fmla="*/ 0 h 201"/>
                                <a:gd name="T6" fmla="*/ 28 w 113"/>
                                <a:gd name="T7" fmla="*/ 61 h 201"/>
                                <a:gd name="T8" fmla="*/ 47 w 113"/>
                                <a:gd name="T9" fmla="*/ 52 h 201"/>
                                <a:gd name="T10" fmla="*/ 69 w 113"/>
                                <a:gd name="T11" fmla="*/ 52 h 201"/>
                                <a:gd name="T12" fmla="*/ 90 w 113"/>
                                <a:gd name="T13" fmla="*/ 63 h 201"/>
                                <a:gd name="T14" fmla="*/ 104 w 113"/>
                                <a:gd name="T15" fmla="*/ 82 h 201"/>
                                <a:gd name="T16" fmla="*/ 112 w 113"/>
                                <a:gd name="T17" fmla="*/ 109 h 201"/>
                                <a:gd name="T18" fmla="*/ 112 w 113"/>
                                <a:gd name="T19" fmla="*/ 140 h 201"/>
                                <a:gd name="T20" fmla="*/ 104 w 113"/>
                                <a:gd name="T21" fmla="*/ 169 h 201"/>
                                <a:gd name="T22" fmla="*/ 87 w 113"/>
                                <a:gd name="T23" fmla="*/ 189 h 201"/>
                                <a:gd name="T24" fmla="*/ 66 w 113"/>
                                <a:gd name="T25" fmla="*/ 200 h 201"/>
                                <a:gd name="T26" fmla="*/ 45 w 113"/>
                                <a:gd name="T27" fmla="*/ 200 h 201"/>
                                <a:gd name="T28" fmla="*/ 27 w 113"/>
                                <a:gd name="T29" fmla="*/ 189 h 201"/>
                                <a:gd name="T30" fmla="*/ 19 w 113"/>
                                <a:gd name="T31" fmla="*/ 188 h 201"/>
                                <a:gd name="T32" fmla="*/ 19 w 113"/>
                                <a:gd name="T33" fmla="*/ 124 h 201"/>
                                <a:gd name="T34" fmla="*/ 21 w 113"/>
                                <a:gd name="T35" fmla="*/ 147 h 201"/>
                                <a:gd name="T36" fmla="*/ 25 w 113"/>
                                <a:gd name="T37" fmla="*/ 162 h 201"/>
                                <a:gd name="T38" fmla="*/ 38 w 113"/>
                                <a:gd name="T39" fmla="*/ 176 h 201"/>
                                <a:gd name="T40" fmla="*/ 54 w 113"/>
                                <a:gd name="T41" fmla="*/ 181 h 201"/>
                                <a:gd name="T42" fmla="*/ 68 w 113"/>
                                <a:gd name="T43" fmla="*/ 178 h 201"/>
                                <a:gd name="T44" fmla="*/ 80 w 113"/>
                                <a:gd name="T45" fmla="*/ 167 h 201"/>
                                <a:gd name="T46" fmla="*/ 87 w 113"/>
                                <a:gd name="T47" fmla="*/ 150 h 201"/>
                                <a:gd name="T48" fmla="*/ 90 w 113"/>
                                <a:gd name="T49" fmla="*/ 125 h 201"/>
                                <a:gd name="T50" fmla="*/ 87 w 113"/>
                                <a:gd name="T51" fmla="*/ 102 h 201"/>
                                <a:gd name="T52" fmla="*/ 80 w 113"/>
                                <a:gd name="T53" fmla="*/ 85 h 201"/>
                                <a:gd name="T54" fmla="*/ 68 w 113"/>
                                <a:gd name="T55" fmla="*/ 74 h 201"/>
                                <a:gd name="T56" fmla="*/ 56 w 113"/>
                                <a:gd name="T57" fmla="*/ 71 h 201"/>
                                <a:gd name="T58" fmla="*/ 42 w 113"/>
                                <a:gd name="T59" fmla="*/ 74 h 201"/>
                                <a:gd name="T60" fmla="*/ 30 w 113"/>
                                <a:gd name="T61" fmla="*/ 85 h 201"/>
                                <a:gd name="T62" fmla="*/ 22 w 113"/>
                                <a:gd name="T63" fmla="*/ 102 h 201"/>
                                <a:gd name="T64" fmla="*/ 19 w 113"/>
                                <a:gd name="T65" fmla="*/ 124 h 20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113" h="201">
                                  <a:moveTo>
                                    <a:pt x="19" y="198"/>
                                  </a:moveTo>
                                  <a:lnTo>
                                    <a:pt x="10" y="198"/>
                                  </a:lnTo>
                                  <a:lnTo>
                                    <a:pt x="0" y="198"/>
                                  </a:lnTo>
                                  <a:lnTo>
                                    <a:pt x="0" y="0"/>
                                  </a:lnTo>
                                  <a:lnTo>
                                    <a:pt x="10" y="0"/>
                                  </a:lnTo>
                                  <a:lnTo>
                                    <a:pt x="21" y="0"/>
                                  </a:lnTo>
                                  <a:lnTo>
                                    <a:pt x="21" y="70"/>
                                  </a:lnTo>
                                  <a:lnTo>
                                    <a:pt x="28" y="61"/>
                                  </a:lnTo>
                                  <a:lnTo>
                                    <a:pt x="38" y="56"/>
                                  </a:lnTo>
                                  <a:lnTo>
                                    <a:pt x="47" y="52"/>
                                  </a:lnTo>
                                  <a:lnTo>
                                    <a:pt x="57" y="51"/>
                                  </a:lnTo>
                                  <a:lnTo>
                                    <a:pt x="69" y="52"/>
                                  </a:lnTo>
                                  <a:lnTo>
                                    <a:pt x="80" y="56"/>
                                  </a:lnTo>
                                  <a:lnTo>
                                    <a:pt x="90" y="63"/>
                                  </a:lnTo>
                                  <a:lnTo>
                                    <a:pt x="98" y="71"/>
                                  </a:lnTo>
                                  <a:lnTo>
                                    <a:pt x="104" y="82"/>
                                  </a:lnTo>
                                  <a:lnTo>
                                    <a:pt x="109" y="94"/>
                                  </a:lnTo>
                                  <a:lnTo>
                                    <a:pt x="112" y="109"/>
                                  </a:lnTo>
                                  <a:lnTo>
                                    <a:pt x="113" y="123"/>
                                  </a:lnTo>
                                  <a:lnTo>
                                    <a:pt x="112" y="140"/>
                                  </a:lnTo>
                                  <a:lnTo>
                                    <a:pt x="109" y="156"/>
                                  </a:lnTo>
                                  <a:lnTo>
                                    <a:pt x="104" y="169"/>
                                  </a:lnTo>
                                  <a:lnTo>
                                    <a:pt x="97" y="181"/>
                                  </a:lnTo>
                                  <a:lnTo>
                                    <a:pt x="87" y="189"/>
                                  </a:lnTo>
                                  <a:lnTo>
                                    <a:pt x="77" y="196"/>
                                  </a:lnTo>
                                  <a:lnTo>
                                    <a:pt x="66" y="200"/>
                                  </a:lnTo>
                                  <a:lnTo>
                                    <a:pt x="56" y="201"/>
                                  </a:lnTo>
                                  <a:lnTo>
                                    <a:pt x="45" y="200"/>
                                  </a:lnTo>
                                  <a:lnTo>
                                    <a:pt x="36" y="196"/>
                                  </a:lnTo>
                                  <a:lnTo>
                                    <a:pt x="27" y="189"/>
                                  </a:lnTo>
                                  <a:lnTo>
                                    <a:pt x="19" y="180"/>
                                  </a:lnTo>
                                  <a:lnTo>
                                    <a:pt x="19" y="188"/>
                                  </a:lnTo>
                                  <a:lnTo>
                                    <a:pt x="19" y="198"/>
                                  </a:lnTo>
                                  <a:close/>
                                  <a:moveTo>
                                    <a:pt x="19" y="124"/>
                                  </a:moveTo>
                                  <a:lnTo>
                                    <a:pt x="19" y="137"/>
                                  </a:lnTo>
                                  <a:lnTo>
                                    <a:pt x="21" y="147"/>
                                  </a:lnTo>
                                  <a:lnTo>
                                    <a:pt x="22" y="155"/>
                                  </a:lnTo>
                                  <a:lnTo>
                                    <a:pt x="25" y="162"/>
                                  </a:lnTo>
                                  <a:lnTo>
                                    <a:pt x="31" y="170"/>
                                  </a:lnTo>
                                  <a:lnTo>
                                    <a:pt x="38" y="176"/>
                                  </a:lnTo>
                                  <a:lnTo>
                                    <a:pt x="45" y="180"/>
                                  </a:lnTo>
                                  <a:lnTo>
                                    <a:pt x="54" y="181"/>
                                  </a:lnTo>
                                  <a:lnTo>
                                    <a:pt x="62" y="180"/>
                                  </a:lnTo>
                                  <a:lnTo>
                                    <a:pt x="68" y="178"/>
                                  </a:lnTo>
                                  <a:lnTo>
                                    <a:pt x="74" y="173"/>
                                  </a:lnTo>
                                  <a:lnTo>
                                    <a:pt x="80" y="167"/>
                                  </a:lnTo>
                                  <a:lnTo>
                                    <a:pt x="84" y="159"/>
                                  </a:lnTo>
                                  <a:lnTo>
                                    <a:pt x="87" y="150"/>
                                  </a:lnTo>
                                  <a:lnTo>
                                    <a:pt x="90" y="138"/>
                                  </a:lnTo>
                                  <a:lnTo>
                                    <a:pt x="90" y="125"/>
                                  </a:lnTo>
                                  <a:lnTo>
                                    <a:pt x="90" y="113"/>
                                  </a:lnTo>
                                  <a:lnTo>
                                    <a:pt x="87" y="102"/>
                                  </a:lnTo>
                                  <a:lnTo>
                                    <a:pt x="84" y="92"/>
                                  </a:lnTo>
                                  <a:lnTo>
                                    <a:pt x="80" y="85"/>
                                  </a:lnTo>
                                  <a:lnTo>
                                    <a:pt x="74" y="79"/>
                                  </a:lnTo>
                                  <a:lnTo>
                                    <a:pt x="68" y="74"/>
                                  </a:lnTo>
                                  <a:lnTo>
                                    <a:pt x="62" y="72"/>
                                  </a:lnTo>
                                  <a:lnTo>
                                    <a:pt x="56" y="71"/>
                                  </a:lnTo>
                                  <a:lnTo>
                                    <a:pt x="48" y="72"/>
                                  </a:lnTo>
                                  <a:lnTo>
                                    <a:pt x="42" y="74"/>
                                  </a:lnTo>
                                  <a:lnTo>
                                    <a:pt x="36" y="79"/>
                                  </a:lnTo>
                                  <a:lnTo>
                                    <a:pt x="30" y="85"/>
                                  </a:lnTo>
                                  <a:lnTo>
                                    <a:pt x="25" y="92"/>
                                  </a:lnTo>
                                  <a:lnTo>
                                    <a:pt x="22" y="102"/>
                                  </a:lnTo>
                                  <a:lnTo>
                                    <a:pt x="19" y="113"/>
                                  </a:lnTo>
                                  <a:lnTo>
                                    <a:pt x="19" y="124"/>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0" name="Rectangle 1331"/>
                          <wps:cNvSpPr>
                            <a:spLocks noChangeArrowheads="1"/>
                          </wps:cNvSpPr>
                          <wps:spPr bwMode="auto">
                            <a:xfrm>
                              <a:off x="1654" y="13211"/>
                              <a:ext cx="23" cy="198"/>
                            </a:xfrm>
                            <a:prstGeom prst="rect">
                              <a:avLst/>
                            </a:prstGeom>
                            <a:solidFill>
                              <a:srgbClr val="000000"/>
                            </a:solidFill>
                            <a:ln w="5715">
                              <a:solidFill>
                                <a:srgbClr val="000000"/>
                              </a:solidFill>
                              <a:miter lim="800000"/>
                              <a:headEnd/>
                              <a:tailEnd/>
                            </a:ln>
                          </wps:spPr>
                          <wps:bodyPr rot="0" vert="horz" wrap="square" lIns="91440" tIns="45720" rIns="91440" bIns="45720" anchor="t" anchorCtr="0" upright="1">
                            <a:noAutofit/>
                          </wps:bodyPr>
                        </wps:wsp>
                        <wps:wsp>
                          <wps:cNvPr id="29821" name="Freeform 1332"/>
                          <wps:cNvSpPr>
                            <a:spLocks noEditPoints="1"/>
                          </wps:cNvSpPr>
                          <wps:spPr bwMode="auto">
                            <a:xfrm>
                              <a:off x="1702" y="13262"/>
                              <a:ext cx="121" cy="150"/>
                            </a:xfrm>
                            <a:custGeom>
                              <a:avLst/>
                              <a:gdLst>
                                <a:gd name="T0" fmla="*/ 121 w 121"/>
                                <a:gd name="T1" fmla="*/ 103 h 150"/>
                                <a:gd name="T2" fmla="*/ 114 w 121"/>
                                <a:gd name="T3" fmla="*/ 123 h 150"/>
                                <a:gd name="T4" fmla="*/ 100 w 121"/>
                                <a:gd name="T5" fmla="*/ 137 h 150"/>
                                <a:gd name="T6" fmla="*/ 85 w 121"/>
                                <a:gd name="T7" fmla="*/ 147 h 150"/>
                                <a:gd name="T8" fmla="*/ 64 w 121"/>
                                <a:gd name="T9" fmla="*/ 150 h 150"/>
                                <a:gd name="T10" fmla="*/ 38 w 121"/>
                                <a:gd name="T11" fmla="*/ 146 h 150"/>
                                <a:gd name="T12" fmla="*/ 18 w 121"/>
                                <a:gd name="T13" fmla="*/ 131 h 150"/>
                                <a:gd name="T14" fmla="*/ 5 w 121"/>
                                <a:gd name="T15" fmla="*/ 107 h 150"/>
                                <a:gd name="T16" fmla="*/ 0 w 121"/>
                                <a:gd name="T17" fmla="*/ 76 h 150"/>
                                <a:gd name="T18" fmla="*/ 5 w 121"/>
                                <a:gd name="T19" fmla="*/ 45 h 150"/>
                                <a:gd name="T20" fmla="*/ 18 w 121"/>
                                <a:gd name="T21" fmla="*/ 20 h 150"/>
                                <a:gd name="T22" fmla="*/ 38 w 121"/>
                                <a:gd name="T23" fmla="*/ 5 h 150"/>
                                <a:gd name="T24" fmla="*/ 62 w 121"/>
                                <a:gd name="T25" fmla="*/ 0 h 150"/>
                                <a:gd name="T26" fmla="*/ 86 w 121"/>
                                <a:gd name="T27" fmla="*/ 5 h 150"/>
                                <a:gd name="T28" fmla="*/ 105 w 121"/>
                                <a:gd name="T29" fmla="*/ 20 h 150"/>
                                <a:gd name="T30" fmla="*/ 117 w 121"/>
                                <a:gd name="T31" fmla="*/ 43 h 150"/>
                                <a:gd name="T32" fmla="*/ 121 w 121"/>
                                <a:gd name="T33" fmla="*/ 74 h 150"/>
                                <a:gd name="T34" fmla="*/ 73 w 121"/>
                                <a:gd name="T35" fmla="*/ 81 h 150"/>
                                <a:gd name="T36" fmla="*/ 26 w 121"/>
                                <a:gd name="T37" fmla="*/ 92 h 150"/>
                                <a:gd name="T38" fmla="*/ 32 w 121"/>
                                <a:gd name="T39" fmla="*/ 110 h 150"/>
                                <a:gd name="T40" fmla="*/ 43 w 121"/>
                                <a:gd name="T41" fmla="*/ 122 h 150"/>
                                <a:gd name="T42" fmla="*/ 56 w 121"/>
                                <a:gd name="T43" fmla="*/ 129 h 150"/>
                                <a:gd name="T44" fmla="*/ 74 w 121"/>
                                <a:gd name="T45" fmla="*/ 128 h 150"/>
                                <a:gd name="T46" fmla="*/ 83 w 121"/>
                                <a:gd name="T47" fmla="*/ 122 h 150"/>
                                <a:gd name="T48" fmla="*/ 91 w 121"/>
                                <a:gd name="T49" fmla="*/ 114 h 150"/>
                                <a:gd name="T50" fmla="*/ 98 w 121"/>
                                <a:gd name="T51" fmla="*/ 100 h 150"/>
                                <a:gd name="T52" fmla="*/ 62 w 121"/>
                                <a:gd name="T53" fmla="*/ 62 h 150"/>
                                <a:gd name="T54" fmla="*/ 97 w 121"/>
                                <a:gd name="T55" fmla="*/ 53 h 150"/>
                                <a:gd name="T56" fmla="*/ 92 w 121"/>
                                <a:gd name="T57" fmla="*/ 39 h 150"/>
                                <a:gd name="T58" fmla="*/ 85 w 121"/>
                                <a:gd name="T59" fmla="*/ 28 h 150"/>
                                <a:gd name="T60" fmla="*/ 70 w 121"/>
                                <a:gd name="T61" fmla="*/ 21 h 150"/>
                                <a:gd name="T62" fmla="*/ 55 w 121"/>
                                <a:gd name="T63" fmla="*/ 21 h 150"/>
                                <a:gd name="T64" fmla="*/ 43 w 121"/>
                                <a:gd name="T65" fmla="*/ 26 h 150"/>
                                <a:gd name="T66" fmla="*/ 32 w 121"/>
                                <a:gd name="T67" fmla="*/ 37 h 150"/>
                                <a:gd name="T68" fmla="*/ 24 w 121"/>
                                <a:gd name="T69" fmla="*/ 62 h 15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21" h="150">
                                  <a:moveTo>
                                    <a:pt x="98" y="100"/>
                                  </a:moveTo>
                                  <a:lnTo>
                                    <a:pt x="121" y="103"/>
                                  </a:lnTo>
                                  <a:lnTo>
                                    <a:pt x="118" y="114"/>
                                  </a:lnTo>
                                  <a:lnTo>
                                    <a:pt x="114" y="123"/>
                                  </a:lnTo>
                                  <a:lnTo>
                                    <a:pt x="108" y="131"/>
                                  </a:lnTo>
                                  <a:lnTo>
                                    <a:pt x="100" y="137"/>
                                  </a:lnTo>
                                  <a:lnTo>
                                    <a:pt x="92" y="143"/>
                                  </a:lnTo>
                                  <a:lnTo>
                                    <a:pt x="85" y="147"/>
                                  </a:lnTo>
                                  <a:lnTo>
                                    <a:pt x="74" y="149"/>
                                  </a:lnTo>
                                  <a:lnTo>
                                    <a:pt x="64" y="150"/>
                                  </a:lnTo>
                                  <a:lnTo>
                                    <a:pt x="50" y="149"/>
                                  </a:lnTo>
                                  <a:lnTo>
                                    <a:pt x="38" y="146"/>
                                  </a:lnTo>
                                  <a:lnTo>
                                    <a:pt x="27" y="139"/>
                                  </a:lnTo>
                                  <a:lnTo>
                                    <a:pt x="18" y="131"/>
                                  </a:lnTo>
                                  <a:lnTo>
                                    <a:pt x="11" y="120"/>
                                  </a:lnTo>
                                  <a:lnTo>
                                    <a:pt x="5" y="107"/>
                                  </a:lnTo>
                                  <a:lnTo>
                                    <a:pt x="2" y="92"/>
                                  </a:lnTo>
                                  <a:lnTo>
                                    <a:pt x="0" y="76"/>
                                  </a:lnTo>
                                  <a:lnTo>
                                    <a:pt x="2" y="59"/>
                                  </a:lnTo>
                                  <a:lnTo>
                                    <a:pt x="5" y="45"/>
                                  </a:lnTo>
                                  <a:lnTo>
                                    <a:pt x="11" y="32"/>
                                  </a:lnTo>
                                  <a:lnTo>
                                    <a:pt x="18" y="20"/>
                                  </a:lnTo>
                                  <a:lnTo>
                                    <a:pt x="27" y="12"/>
                                  </a:lnTo>
                                  <a:lnTo>
                                    <a:pt x="38" y="5"/>
                                  </a:lnTo>
                                  <a:lnTo>
                                    <a:pt x="49" y="1"/>
                                  </a:lnTo>
                                  <a:lnTo>
                                    <a:pt x="62" y="0"/>
                                  </a:lnTo>
                                  <a:lnTo>
                                    <a:pt x="74" y="1"/>
                                  </a:lnTo>
                                  <a:lnTo>
                                    <a:pt x="86" y="5"/>
                                  </a:lnTo>
                                  <a:lnTo>
                                    <a:pt x="95" y="12"/>
                                  </a:lnTo>
                                  <a:lnTo>
                                    <a:pt x="105" y="20"/>
                                  </a:lnTo>
                                  <a:lnTo>
                                    <a:pt x="112" y="31"/>
                                  </a:lnTo>
                                  <a:lnTo>
                                    <a:pt x="117" y="43"/>
                                  </a:lnTo>
                                  <a:lnTo>
                                    <a:pt x="120" y="57"/>
                                  </a:lnTo>
                                  <a:lnTo>
                                    <a:pt x="121" y="74"/>
                                  </a:lnTo>
                                  <a:lnTo>
                                    <a:pt x="121" y="81"/>
                                  </a:lnTo>
                                  <a:lnTo>
                                    <a:pt x="73" y="81"/>
                                  </a:lnTo>
                                  <a:lnTo>
                                    <a:pt x="24" y="81"/>
                                  </a:lnTo>
                                  <a:lnTo>
                                    <a:pt x="26" y="92"/>
                                  </a:lnTo>
                                  <a:lnTo>
                                    <a:pt x="27" y="102"/>
                                  </a:lnTo>
                                  <a:lnTo>
                                    <a:pt x="32" y="110"/>
                                  </a:lnTo>
                                  <a:lnTo>
                                    <a:pt x="37" y="117"/>
                                  </a:lnTo>
                                  <a:lnTo>
                                    <a:pt x="43" y="122"/>
                                  </a:lnTo>
                                  <a:lnTo>
                                    <a:pt x="49" y="127"/>
                                  </a:lnTo>
                                  <a:lnTo>
                                    <a:pt x="56" y="129"/>
                                  </a:lnTo>
                                  <a:lnTo>
                                    <a:pt x="64" y="130"/>
                                  </a:lnTo>
                                  <a:lnTo>
                                    <a:pt x="74" y="128"/>
                                  </a:lnTo>
                                  <a:lnTo>
                                    <a:pt x="79" y="125"/>
                                  </a:lnTo>
                                  <a:lnTo>
                                    <a:pt x="83" y="122"/>
                                  </a:lnTo>
                                  <a:lnTo>
                                    <a:pt x="88" y="118"/>
                                  </a:lnTo>
                                  <a:lnTo>
                                    <a:pt x="91" y="114"/>
                                  </a:lnTo>
                                  <a:lnTo>
                                    <a:pt x="95" y="107"/>
                                  </a:lnTo>
                                  <a:lnTo>
                                    <a:pt x="98" y="100"/>
                                  </a:lnTo>
                                  <a:close/>
                                  <a:moveTo>
                                    <a:pt x="24" y="62"/>
                                  </a:moveTo>
                                  <a:lnTo>
                                    <a:pt x="62" y="62"/>
                                  </a:lnTo>
                                  <a:lnTo>
                                    <a:pt x="98" y="62"/>
                                  </a:lnTo>
                                  <a:lnTo>
                                    <a:pt x="97" y="53"/>
                                  </a:lnTo>
                                  <a:lnTo>
                                    <a:pt x="95" y="46"/>
                                  </a:lnTo>
                                  <a:lnTo>
                                    <a:pt x="92" y="39"/>
                                  </a:lnTo>
                                  <a:lnTo>
                                    <a:pt x="89" y="34"/>
                                  </a:lnTo>
                                  <a:lnTo>
                                    <a:pt x="85" y="28"/>
                                  </a:lnTo>
                                  <a:lnTo>
                                    <a:pt x="77" y="23"/>
                                  </a:lnTo>
                                  <a:lnTo>
                                    <a:pt x="70" y="21"/>
                                  </a:lnTo>
                                  <a:lnTo>
                                    <a:pt x="62" y="20"/>
                                  </a:lnTo>
                                  <a:lnTo>
                                    <a:pt x="55" y="21"/>
                                  </a:lnTo>
                                  <a:lnTo>
                                    <a:pt x="49" y="22"/>
                                  </a:lnTo>
                                  <a:lnTo>
                                    <a:pt x="43" y="26"/>
                                  </a:lnTo>
                                  <a:lnTo>
                                    <a:pt x="37" y="31"/>
                                  </a:lnTo>
                                  <a:lnTo>
                                    <a:pt x="32" y="37"/>
                                  </a:lnTo>
                                  <a:lnTo>
                                    <a:pt x="29" y="45"/>
                                  </a:lnTo>
                                  <a:lnTo>
                                    <a:pt x="24" y="62"/>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2" name="Freeform 1333"/>
                          <wps:cNvSpPr>
                            <a:spLocks/>
                          </wps:cNvSpPr>
                          <wps:spPr bwMode="auto">
                            <a:xfrm>
                              <a:off x="1911" y="13262"/>
                              <a:ext cx="109" cy="150"/>
                            </a:xfrm>
                            <a:custGeom>
                              <a:avLst/>
                              <a:gdLst>
                                <a:gd name="T0" fmla="*/ 12 w 109"/>
                                <a:gd name="T1" fmla="*/ 102 h 150"/>
                                <a:gd name="T2" fmla="*/ 26 w 109"/>
                                <a:gd name="T3" fmla="*/ 113 h 150"/>
                                <a:gd name="T4" fmla="*/ 38 w 109"/>
                                <a:gd name="T5" fmla="*/ 125 h 150"/>
                                <a:gd name="T6" fmla="*/ 56 w 109"/>
                                <a:gd name="T7" fmla="*/ 130 h 150"/>
                                <a:gd name="T8" fmla="*/ 78 w 109"/>
                                <a:gd name="T9" fmla="*/ 123 h 150"/>
                                <a:gd name="T10" fmla="*/ 85 w 109"/>
                                <a:gd name="T11" fmla="*/ 116 h 150"/>
                                <a:gd name="T12" fmla="*/ 85 w 109"/>
                                <a:gd name="T13" fmla="*/ 99 h 150"/>
                                <a:gd name="T14" fmla="*/ 77 w 109"/>
                                <a:gd name="T15" fmla="*/ 92 h 150"/>
                                <a:gd name="T16" fmla="*/ 65 w 109"/>
                                <a:gd name="T17" fmla="*/ 88 h 150"/>
                                <a:gd name="T18" fmla="*/ 47 w 109"/>
                                <a:gd name="T19" fmla="*/ 83 h 150"/>
                                <a:gd name="T20" fmla="*/ 30 w 109"/>
                                <a:gd name="T21" fmla="*/ 76 h 150"/>
                                <a:gd name="T22" fmla="*/ 15 w 109"/>
                                <a:gd name="T23" fmla="*/ 68 h 150"/>
                                <a:gd name="T24" fmla="*/ 6 w 109"/>
                                <a:gd name="T25" fmla="*/ 51 h 150"/>
                                <a:gd name="T26" fmla="*/ 6 w 109"/>
                                <a:gd name="T27" fmla="*/ 32 h 150"/>
                                <a:gd name="T28" fmla="*/ 13 w 109"/>
                                <a:gd name="T29" fmla="*/ 16 h 150"/>
                                <a:gd name="T30" fmla="*/ 26 w 109"/>
                                <a:gd name="T31" fmla="*/ 6 h 150"/>
                                <a:gd name="T32" fmla="*/ 42 w 109"/>
                                <a:gd name="T33" fmla="*/ 1 h 150"/>
                                <a:gd name="T34" fmla="*/ 68 w 109"/>
                                <a:gd name="T35" fmla="*/ 1 h 150"/>
                                <a:gd name="T36" fmla="*/ 91 w 109"/>
                                <a:gd name="T37" fmla="*/ 10 h 150"/>
                                <a:gd name="T38" fmla="*/ 101 w 109"/>
                                <a:gd name="T39" fmla="*/ 28 h 150"/>
                                <a:gd name="T40" fmla="*/ 94 w 109"/>
                                <a:gd name="T41" fmla="*/ 42 h 150"/>
                                <a:gd name="T42" fmla="*/ 80 w 109"/>
                                <a:gd name="T43" fmla="*/ 34 h 150"/>
                                <a:gd name="T44" fmla="*/ 66 w 109"/>
                                <a:gd name="T45" fmla="*/ 22 h 150"/>
                                <a:gd name="T46" fmla="*/ 41 w 109"/>
                                <a:gd name="T47" fmla="*/ 21 h 150"/>
                                <a:gd name="T48" fmla="*/ 27 w 109"/>
                                <a:gd name="T49" fmla="*/ 32 h 150"/>
                                <a:gd name="T50" fmla="*/ 27 w 109"/>
                                <a:gd name="T51" fmla="*/ 42 h 150"/>
                                <a:gd name="T52" fmla="*/ 32 w 109"/>
                                <a:gd name="T53" fmla="*/ 51 h 150"/>
                                <a:gd name="T54" fmla="*/ 44 w 109"/>
                                <a:gd name="T55" fmla="*/ 55 h 150"/>
                                <a:gd name="T56" fmla="*/ 56 w 109"/>
                                <a:gd name="T57" fmla="*/ 59 h 150"/>
                                <a:gd name="T58" fmla="*/ 77 w 109"/>
                                <a:gd name="T59" fmla="*/ 66 h 150"/>
                                <a:gd name="T60" fmla="*/ 89 w 109"/>
                                <a:gd name="T61" fmla="*/ 71 h 150"/>
                                <a:gd name="T62" fmla="*/ 104 w 109"/>
                                <a:gd name="T63" fmla="*/ 84 h 150"/>
                                <a:gd name="T64" fmla="*/ 109 w 109"/>
                                <a:gd name="T65" fmla="*/ 104 h 150"/>
                                <a:gd name="T66" fmla="*/ 103 w 109"/>
                                <a:gd name="T67" fmla="*/ 128 h 150"/>
                                <a:gd name="T68" fmla="*/ 85 w 109"/>
                                <a:gd name="T69" fmla="*/ 144 h 150"/>
                                <a:gd name="T70" fmla="*/ 56 w 109"/>
                                <a:gd name="T71" fmla="*/ 150 h 150"/>
                                <a:gd name="T72" fmla="*/ 35 w 109"/>
                                <a:gd name="T73" fmla="*/ 147 h 150"/>
                                <a:gd name="T74" fmla="*/ 18 w 109"/>
                                <a:gd name="T75" fmla="*/ 138 h 150"/>
                                <a:gd name="T76" fmla="*/ 7 w 109"/>
                                <a:gd name="T77" fmla="*/ 124 h 150"/>
                                <a:gd name="T78" fmla="*/ 0 w 109"/>
                                <a:gd name="T79" fmla="*/ 104 h 150"/>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109" h="150">
                                  <a:moveTo>
                                    <a:pt x="0" y="104"/>
                                  </a:moveTo>
                                  <a:lnTo>
                                    <a:pt x="12" y="102"/>
                                  </a:lnTo>
                                  <a:lnTo>
                                    <a:pt x="23" y="100"/>
                                  </a:lnTo>
                                  <a:lnTo>
                                    <a:pt x="26" y="113"/>
                                  </a:lnTo>
                                  <a:lnTo>
                                    <a:pt x="33" y="122"/>
                                  </a:lnTo>
                                  <a:lnTo>
                                    <a:pt x="38" y="125"/>
                                  </a:lnTo>
                                  <a:lnTo>
                                    <a:pt x="42" y="128"/>
                                  </a:lnTo>
                                  <a:lnTo>
                                    <a:pt x="56" y="130"/>
                                  </a:lnTo>
                                  <a:lnTo>
                                    <a:pt x="69" y="129"/>
                                  </a:lnTo>
                                  <a:lnTo>
                                    <a:pt x="78" y="123"/>
                                  </a:lnTo>
                                  <a:lnTo>
                                    <a:pt x="83" y="119"/>
                                  </a:lnTo>
                                  <a:lnTo>
                                    <a:pt x="85" y="116"/>
                                  </a:lnTo>
                                  <a:lnTo>
                                    <a:pt x="86" y="107"/>
                                  </a:lnTo>
                                  <a:lnTo>
                                    <a:pt x="85" y="99"/>
                                  </a:lnTo>
                                  <a:lnTo>
                                    <a:pt x="80" y="94"/>
                                  </a:lnTo>
                                  <a:lnTo>
                                    <a:pt x="77" y="92"/>
                                  </a:lnTo>
                                  <a:lnTo>
                                    <a:pt x="72" y="90"/>
                                  </a:lnTo>
                                  <a:lnTo>
                                    <a:pt x="65" y="88"/>
                                  </a:lnTo>
                                  <a:lnTo>
                                    <a:pt x="57" y="86"/>
                                  </a:lnTo>
                                  <a:lnTo>
                                    <a:pt x="47" y="83"/>
                                  </a:lnTo>
                                  <a:lnTo>
                                    <a:pt x="36" y="80"/>
                                  </a:lnTo>
                                  <a:lnTo>
                                    <a:pt x="30" y="76"/>
                                  </a:lnTo>
                                  <a:lnTo>
                                    <a:pt x="24" y="74"/>
                                  </a:lnTo>
                                  <a:lnTo>
                                    <a:pt x="15" y="68"/>
                                  </a:lnTo>
                                  <a:lnTo>
                                    <a:pt x="9" y="61"/>
                                  </a:lnTo>
                                  <a:lnTo>
                                    <a:pt x="6" y="51"/>
                                  </a:lnTo>
                                  <a:lnTo>
                                    <a:pt x="4" y="41"/>
                                  </a:lnTo>
                                  <a:lnTo>
                                    <a:pt x="6" y="32"/>
                                  </a:lnTo>
                                  <a:lnTo>
                                    <a:pt x="9" y="23"/>
                                  </a:lnTo>
                                  <a:lnTo>
                                    <a:pt x="13" y="16"/>
                                  </a:lnTo>
                                  <a:lnTo>
                                    <a:pt x="20" y="10"/>
                                  </a:lnTo>
                                  <a:lnTo>
                                    <a:pt x="26" y="6"/>
                                  </a:lnTo>
                                  <a:lnTo>
                                    <a:pt x="33" y="3"/>
                                  </a:lnTo>
                                  <a:lnTo>
                                    <a:pt x="42" y="1"/>
                                  </a:lnTo>
                                  <a:lnTo>
                                    <a:pt x="53" y="0"/>
                                  </a:lnTo>
                                  <a:lnTo>
                                    <a:pt x="68" y="1"/>
                                  </a:lnTo>
                                  <a:lnTo>
                                    <a:pt x="80" y="5"/>
                                  </a:lnTo>
                                  <a:lnTo>
                                    <a:pt x="91" y="10"/>
                                  </a:lnTo>
                                  <a:lnTo>
                                    <a:pt x="97" y="18"/>
                                  </a:lnTo>
                                  <a:lnTo>
                                    <a:pt x="101" y="28"/>
                                  </a:lnTo>
                                  <a:lnTo>
                                    <a:pt x="104" y="40"/>
                                  </a:lnTo>
                                  <a:lnTo>
                                    <a:pt x="94" y="42"/>
                                  </a:lnTo>
                                  <a:lnTo>
                                    <a:pt x="83" y="43"/>
                                  </a:lnTo>
                                  <a:lnTo>
                                    <a:pt x="80" y="34"/>
                                  </a:lnTo>
                                  <a:lnTo>
                                    <a:pt x="74" y="26"/>
                                  </a:lnTo>
                                  <a:lnTo>
                                    <a:pt x="66" y="22"/>
                                  </a:lnTo>
                                  <a:lnTo>
                                    <a:pt x="54" y="20"/>
                                  </a:lnTo>
                                  <a:lnTo>
                                    <a:pt x="41" y="21"/>
                                  </a:lnTo>
                                  <a:lnTo>
                                    <a:pt x="32" y="25"/>
                                  </a:lnTo>
                                  <a:lnTo>
                                    <a:pt x="27" y="32"/>
                                  </a:lnTo>
                                  <a:lnTo>
                                    <a:pt x="26" y="38"/>
                                  </a:lnTo>
                                  <a:lnTo>
                                    <a:pt x="27" y="42"/>
                                  </a:lnTo>
                                  <a:lnTo>
                                    <a:pt x="29" y="47"/>
                                  </a:lnTo>
                                  <a:lnTo>
                                    <a:pt x="32" y="51"/>
                                  </a:lnTo>
                                  <a:lnTo>
                                    <a:pt x="36" y="53"/>
                                  </a:lnTo>
                                  <a:lnTo>
                                    <a:pt x="44" y="55"/>
                                  </a:lnTo>
                                  <a:lnTo>
                                    <a:pt x="48" y="57"/>
                                  </a:lnTo>
                                  <a:lnTo>
                                    <a:pt x="56" y="59"/>
                                  </a:lnTo>
                                  <a:lnTo>
                                    <a:pt x="68" y="63"/>
                                  </a:lnTo>
                                  <a:lnTo>
                                    <a:pt x="77" y="66"/>
                                  </a:lnTo>
                                  <a:lnTo>
                                    <a:pt x="83" y="69"/>
                                  </a:lnTo>
                                  <a:lnTo>
                                    <a:pt x="89" y="71"/>
                                  </a:lnTo>
                                  <a:lnTo>
                                    <a:pt x="97" y="76"/>
                                  </a:lnTo>
                                  <a:lnTo>
                                    <a:pt x="104" y="84"/>
                                  </a:lnTo>
                                  <a:lnTo>
                                    <a:pt x="107" y="92"/>
                                  </a:lnTo>
                                  <a:lnTo>
                                    <a:pt x="109" y="104"/>
                                  </a:lnTo>
                                  <a:lnTo>
                                    <a:pt x="107" y="116"/>
                                  </a:lnTo>
                                  <a:lnTo>
                                    <a:pt x="103" y="128"/>
                                  </a:lnTo>
                                  <a:lnTo>
                                    <a:pt x="95" y="136"/>
                                  </a:lnTo>
                                  <a:lnTo>
                                    <a:pt x="85" y="144"/>
                                  </a:lnTo>
                                  <a:lnTo>
                                    <a:pt x="71" y="149"/>
                                  </a:lnTo>
                                  <a:lnTo>
                                    <a:pt x="56" y="150"/>
                                  </a:lnTo>
                                  <a:lnTo>
                                    <a:pt x="44" y="149"/>
                                  </a:lnTo>
                                  <a:lnTo>
                                    <a:pt x="35" y="147"/>
                                  </a:lnTo>
                                  <a:lnTo>
                                    <a:pt x="26" y="144"/>
                                  </a:lnTo>
                                  <a:lnTo>
                                    <a:pt x="18" y="138"/>
                                  </a:lnTo>
                                  <a:lnTo>
                                    <a:pt x="12" y="132"/>
                                  </a:lnTo>
                                  <a:lnTo>
                                    <a:pt x="7" y="124"/>
                                  </a:lnTo>
                                  <a:lnTo>
                                    <a:pt x="3" y="115"/>
                                  </a:lnTo>
                                  <a:lnTo>
                                    <a:pt x="0" y="104"/>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3" name="Freeform 1334"/>
                          <wps:cNvSpPr>
                            <a:spLocks noEditPoints="1"/>
                          </wps:cNvSpPr>
                          <wps:spPr bwMode="auto">
                            <a:xfrm>
                              <a:off x="2039" y="13210"/>
                              <a:ext cx="120" cy="202"/>
                            </a:xfrm>
                            <a:custGeom>
                              <a:avLst/>
                              <a:gdLst>
                                <a:gd name="T0" fmla="*/ 120 w 120"/>
                                <a:gd name="T1" fmla="*/ 155 h 202"/>
                                <a:gd name="T2" fmla="*/ 112 w 120"/>
                                <a:gd name="T3" fmla="*/ 175 h 202"/>
                                <a:gd name="T4" fmla="*/ 100 w 120"/>
                                <a:gd name="T5" fmla="*/ 189 h 202"/>
                                <a:gd name="T6" fmla="*/ 84 w 120"/>
                                <a:gd name="T7" fmla="*/ 199 h 202"/>
                                <a:gd name="T8" fmla="*/ 62 w 120"/>
                                <a:gd name="T9" fmla="*/ 202 h 202"/>
                                <a:gd name="T10" fmla="*/ 37 w 120"/>
                                <a:gd name="T11" fmla="*/ 198 h 202"/>
                                <a:gd name="T12" fmla="*/ 17 w 120"/>
                                <a:gd name="T13" fmla="*/ 183 h 202"/>
                                <a:gd name="T14" fmla="*/ 5 w 120"/>
                                <a:gd name="T15" fmla="*/ 159 h 202"/>
                                <a:gd name="T16" fmla="*/ 0 w 120"/>
                                <a:gd name="T17" fmla="*/ 128 h 202"/>
                                <a:gd name="T18" fmla="*/ 5 w 120"/>
                                <a:gd name="T19" fmla="*/ 97 h 202"/>
                                <a:gd name="T20" fmla="*/ 17 w 120"/>
                                <a:gd name="T21" fmla="*/ 72 h 202"/>
                                <a:gd name="T22" fmla="*/ 37 w 120"/>
                                <a:gd name="T23" fmla="*/ 57 h 202"/>
                                <a:gd name="T24" fmla="*/ 61 w 120"/>
                                <a:gd name="T25" fmla="*/ 52 h 202"/>
                                <a:gd name="T26" fmla="*/ 85 w 120"/>
                                <a:gd name="T27" fmla="*/ 57 h 202"/>
                                <a:gd name="T28" fmla="*/ 103 w 120"/>
                                <a:gd name="T29" fmla="*/ 72 h 202"/>
                                <a:gd name="T30" fmla="*/ 117 w 120"/>
                                <a:gd name="T31" fmla="*/ 95 h 202"/>
                                <a:gd name="T32" fmla="*/ 120 w 120"/>
                                <a:gd name="T33" fmla="*/ 126 h 202"/>
                                <a:gd name="T34" fmla="*/ 71 w 120"/>
                                <a:gd name="T35" fmla="*/ 133 h 202"/>
                                <a:gd name="T36" fmla="*/ 25 w 120"/>
                                <a:gd name="T37" fmla="*/ 144 h 202"/>
                                <a:gd name="T38" fmla="*/ 31 w 120"/>
                                <a:gd name="T39" fmla="*/ 162 h 202"/>
                                <a:gd name="T40" fmla="*/ 41 w 120"/>
                                <a:gd name="T41" fmla="*/ 174 h 202"/>
                                <a:gd name="T42" fmla="*/ 55 w 120"/>
                                <a:gd name="T43" fmla="*/ 181 h 202"/>
                                <a:gd name="T44" fmla="*/ 73 w 120"/>
                                <a:gd name="T45" fmla="*/ 180 h 202"/>
                                <a:gd name="T46" fmla="*/ 84 w 120"/>
                                <a:gd name="T47" fmla="*/ 174 h 202"/>
                                <a:gd name="T48" fmla="*/ 91 w 120"/>
                                <a:gd name="T49" fmla="*/ 166 h 202"/>
                                <a:gd name="T50" fmla="*/ 97 w 120"/>
                                <a:gd name="T51" fmla="*/ 152 h 202"/>
                                <a:gd name="T52" fmla="*/ 97 w 120"/>
                                <a:gd name="T53" fmla="*/ 114 h 202"/>
                                <a:gd name="T54" fmla="*/ 94 w 120"/>
                                <a:gd name="T55" fmla="*/ 98 h 202"/>
                                <a:gd name="T56" fmla="*/ 88 w 120"/>
                                <a:gd name="T57" fmla="*/ 86 h 202"/>
                                <a:gd name="T58" fmla="*/ 77 w 120"/>
                                <a:gd name="T59" fmla="*/ 75 h 202"/>
                                <a:gd name="T60" fmla="*/ 61 w 120"/>
                                <a:gd name="T61" fmla="*/ 72 h 202"/>
                                <a:gd name="T62" fmla="*/ 47 w 120"/>
                                <a:gd name="T63" fmla="*/ 74 h 202"/>
                                <a:gd name="T64" fmla="*/ 35 w 120"/>
                                <a:gd name="T65" fmla="*/ 83 h 202"/>
                                <a:gd name="T66" fmla="*/ 28 w 120"/>
                                <a:gd name="T67" fmla="*/ 97 h 202"/>
                                <a:gd name="T68" fmla="*/ 25 w 120"/>
                                <a:gd name="T69" fmla="*/ 114 h 202"/>
                                <a:gd name="T70" fmla="*/ 56 w 120"/>
                                <a:gd name="T71" fmla="*/ 19 h 202"/>
                                <a:gd name="T72" fmla="*/ 79 w 120"/>
                                <a:gd name="T73" fmla="*/ 0 h 202"/>
                                <a:gd name="T74" fmla="*/ 67 w 120"/>
                                <a:gd name="T75" fmla="*/ 38 h 202"/>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120" h="202">
                                  <a:moveTo>
                                    <a:pt x="97" y="152"/>
                                  </a:moveTo>
                                  <a:lnTo>
                                    <a:pt x="120" y="155"/>
                                  </a:lnTo>
                                  <a:lnTo>
                                    <a:pt x="117" y="166"/>
                                  </a:lnTo>
                                  <a:lnTo>
                                    <a:pt x="112" y="175"/>
                                  </a:lnTo>
                                  <a:lnTo>
                                    <a:pt x="106" y="183"/>
                                  </a:lnTo>
                                  <a:lnTo>
                                    <a:pt x="100" y="189"/>
                                  </a:lnTo>
                                  <a:lnTo>
                                    <a:pt x="93" y="195"/>
                                  </a:lnTo>
                                  <a:lnTo>
                                    <a:pt x="84" y="199"/>
                                  </a:lnTo>
                                  <a:lnTo>
                                    <a:pt x="73" y="201"/>
                                  </a:lnTo>
                                  <a:lnTo>
                                    <a:pt x="62" y="202"/>
                                  </a:lnTo>
                                  <a:lnTo>
                                    <a:pt x="49" y="201"/>
                                  </a:lnTo>
                                  <a:lnTo>
                                    <a:pt x="37" y="198"/>
                                  </a:lnTo>
                                  <a:lnTo>
                                    <a:pt x="26" y="191"/>
                                  </a:lnTo>
                                  <a:lnTo>
                                    <a:pt x="17" y="183"/>
                                  </a:lnTo>
                                  <a:lnTo>
                                    <a:pt x="9" y="172"/>
                                  </a:lnTo>
                                  <a:lnTo>
                                    <a:pt x="5" y="159"/>
                                  </a:lnTo>
                                  <a:lnTo>
                                    <a:pt x="2" y="144"/>
                                  </a:lnTo>
                                  <a:lnTo>
                                    <a:pt x="0" y="128"/>
                                  </a:lnTo>
                                  <a:lnTo>
                                    <a:pt x="2" y="111"/>
                                  </a:lnTo>
                                  <a:lnTo>
                                    <a:pt x="5" y="97"/>
                                  </a:lnTo>
                                  <a:lnTo>
                                    <a:pt x="9" y="84"/>
                                  </a:lnTo>
                                  <a:lnTo>
                                    <a:pt x="17" y="72"/>
                                  </a:lnTo>
                                  <a:lnTo>
                                    <a:pt x="26" y="64"/>
                                  </a:lnTo>
                                  <a:lnTo>
                                    <a:pt x="37" y="57"/>
                                  </a:lnTo>
                                  <a:lnTo>
                                    <a:pt x="47" y="53"/>
                                  </a:lnTo>
                                  <a:lnTo>
                                    <a:pt x="61" y="52"/>
                                  </a:lnTo>
                                  <a:lnTo>
                                    <a:pt x="73" y="53"/>
                                  </a:lnTo>
                                  <a:lnTo>
                                    <a:pt x="85" y="57"/>
                                  </a:lnTo>
                                  <a:lnTo>
                                    <a:pt x="94" y="64"/>
                                  </a:lnTo>
                                  <a:lnTo>
                                    <a:pt x="103" y="72"/>
                                  </a:lnTo>
                                  <a:lnTo>
                                    <a:pt x="111" y="83"/>
                                  </a:lnTo>
                                  <a:lnTo>
                                    <a:pt x="117" y="95"/>
                                  </a:lnTo>
                                  <a:lnTo>
                                    <a:pt x="118" y="109"/>
                                  </a:lnTo>
                                  <a:lnTo>
                                    <a:pt x="120" y="126"/>
                                  </a:lnTo>
                                  <a:lnTo>
                                    <a:pt x="120" y="133"/>
                                  </a:lnTo>
                                  <a:lnTo>
                                    <a:pt x="71" y="133"/>
                                  </a:lnTo>
                                  <a:lnTo>
                                    <a:pt x="23" y="133"/>
                                  </a:lnTo>
                                  <a:lnTo>
                                    <a:pt x="25" y="144"/>
                                  </a:lnTo>
                                  <a:lnTo>
                                    <a:pt x="26" y="154"/>
                                  </a:lnTo>
                                  <a:lnTo>
                                    <a:pt x="31" y="162"/>
                                  </a:lnTo>
                                  <a:lnTo>
                                    <a:pt x="35" y="169"/>
                                  </a:lnTo>
                                  <a:lnTo>
                                    <a:pt x="41" y="174"/>
                                  </a:lnTo>
                                  <a:lnTo>
                                    <a:pt x="47" y="179"/>
                                  </a:lnTo>
                                  <a:lnTo>
                                    <a:pt x="55" y="181"/>
                                  </a:lnTo>
                                  <a:lnTo>
                                    <a:pt x="62" y="182"/>
                                  </a:lnTo>
                                  <a:lnTo>
                                    <a:pt x="73" y="180"/>
                                  </a:lnTo>
                                  <a:lnTo>
                                    <a:pt x="79" y="177"/>
                                  </a:lnTo>
                                  <a:lnTo>
                                    <a:pt x="84" y="174"/>
                                  </a:lnTo>
                                  <a:lnTo>
                                    <a:pt x="88" y="170"/>
                                  </a:lnTo>
                                  <a:lnTo>
                                    <a:pt x="91" y="166"/>
                                  </a:lnTo>
                                  <a:lnTo>
                                    <a:pt x="94" y="159"/>
                                  </a:lnTo>
                                  <a:lnTo>
                                    <a:pt x="97" y="152"/>
                                  </a:lnTo>
                                  <a:close/>
                                  <a:moveTo>
                                    <a:pt x="25" y="114"/>
                                  </a:moveTo>
                                  <a:lnTo>
                                    <a:pt x="97" y="114"/>
                                  </a:lnTo>
                                  <a:lnTo>
                                    <a:pt x="96" y="105"/>
                                  </a:lnTo>
                                  <a:lnTo>
                                    <a:pt x="94" y="98"/>
                                  </a:lnTo>
                                  <a:lnTo>
                                    <a:pt x="91" y="91"/>
                                  </a:lnTo>
                                  <a:lnTo>
                                    <a:pt x="88" y="86"/>
                                  </a:lnTo>
                                  <a:lnTo>
                                    <a:pt x="84" y="80"/>
                                  </a:lnTo>
                                  <a:lnTo>
                                    <a:pt x="77" y="75"/>
                                  </a:lnTo>
                                  <a:lnTo>
                                    <a:pt x="70" y="73"/>
                                  </a:lnTo>
                                  <a:lnTo>
                                    <a:pt x="61" y="72"/>
                                  </a:lnTo>
                                  <a:lnTo>
                                    <a:pt x="55" y="73"/>
                                  </a:lnTo>
                                  <a:lnTo>
                                    <a:pt x="47" y="74"/>
                                  </a:lnTo>
                                  <a:lnTo>
                                    <a:pt x="41" y="78"/>
                                  </a:lnTo>
                                  <a:lnTo>
                                    <a:pt x="35" y="83"/>
                                  </a:lnTo>
                                  <a:lnTo>
                                    <a:pt x="31" y="89"/>
                                  </a:lnTo>
                                  <a:lnTo>
                                    <a:pt x="28" y="97"/>
                                  </a:lnTo>
                                  <a:lnTo>
                                    <a:pt x="26" y="104"/>
                                  </a:lnTo>
                                  <a:lnTo>
                                    <a:pt x="25" y="114"/>
                                  </a:lnTo>
                                  <a:close/>
                                  <a:moveTo>
                                    <a:pt x="49" y="38"/>
                                  </a:moveTo>
                                  <a:lnTo>
                                    <a:pt x="56" y="19"/>
                                  </a:lnTo>
                                  <a:lnTo>
                                    <a:pt x="64" y="0"/>
                                  </a:lnTo>
                                  <a:lnTo>
                                    <a:pt x="79" y="0"/>
                                  </a:lnTo>
                                  <a:lnTo>
                                    <a:pt x="94" y="0"/>
                                  </a:lnTo>
                                  <a:lnTo>
                                    <a:pt x="67" y="38"/>
                                  </a:lnTo>
                                  <a:lnTo>
                                    <a:pt x="49" y="38"/>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4" name="Freeform 1335"/>
                          <wps:cNvSpPr>
                            <a:spLocks/>
                          </wps:cNvSpPr>
                          <wps:spPr bwMode="auto">
                            <a:xfrm>
                              <a:off x="2180" y="13262"/>
                              <a:ext cx="113" cy="150"/>
                            </a:xfrm>
                            <a:custGeom>
                              <a:avLst/>
                              <a:gdLst>
                                <a:gd name="T0" fmla="*/ 103 w 113"/>
                                <a:gd name="T1" fmla="*/ 96 h 150"/>
                                <a:gd name="T2" fmla="*/ 112 w 113"/>
                                <a:gd name="T3" fmla="*/ 108 h 150"/>
                                <a:gd name="T4" fmla="*/ 101 w 113"/>
                                <a:gd name="T5" fmla="*/ 129 h 150"/>
                                <a:gd name="T6" fmla="*/ 88 w 113"/>
                                <a:gd name="T7" fmla="*/ 141 h 150"/>
                                <a:gd name="T8" fmla="*/ 70 w 113"/>
                                <a:gd name="T9" fmla="*/ 149 h 150"/>
                                <a:gd name="T10" fmla="*/ 47 w 113"/>
                                <a:gd name="T11" fmla="*/ 149 h 150"/>
                                <a:gd name="T12" fmla="*/ 26 w 113"/>
                                <a:gd name="T13" fmla="*/ 139 h 150"/>
                                <a:gd name="T14" fmla="*/ 9 w 113"/>
                                <a:gd name="T15" fmla="*/ 120 h 150"/>
                                <a:gd name="T16" fmla="*/ 2 w 113"/>
                                <a:gd name="T17" fmla="*/ 92 h 150"/>
                                <a:gd name="T18" fmla="*/ 0 w 113"/>
                                <a:gd name="T19" fmla="*/ 64 h 150"/>
                                <a:gd name="T20" fmla="*/ 6 w 113"/>
                                <a:gd name="T21" fmla="*/ 35 h 150"/>
                                <a:gd name="T22" fmla="*/ 15 w 113"/>
                                <a:gd name="T23" fmla="*/ 20 h 150"/>
                                <a:gd name="T24" fmla="*/ 29 w 113"/>
                                <a:gd name="T25" fmla="*/ 8 h 150"/>
                                <a:gd name="T26" fmla="*/ 51 w 113"/>
                                <a:gd name="T27" fmla="*/ 1 h 150"/>
                                <a:gd name="T28" fmla="*/ 70 w 113"/>
                                <a:gd name="T29" fmla="*/ 1 h 150"/>
                                <a:gd name="T30" fmla="*/ 86 w 113"/>
                                <a:gd name="T31" fmla="*/ 6 h 150"/>
                                <a:gd name="T32" fmla="*/ 100 w 113"/>
                                <a:gd name="T33" fmla="*/ 18 h 150"/>
                                <a:gd name="T34" fmla="*/ 109 w 113"/>
                                <a:gd name="T35" fmla="*/ 35 h 150"/>
                                <a:gd name="T36" fmla="*/ 89 w 113"/>
                                <a:gd name="T37" fmla="*/ 49 h 150"/>
                                <a:gd name="T38" fmla="*/ 83 w 113"/>
                                <a:gd name="T39" fmla="*/ 32 h 150"/>
                                <a:gd name="T40" fmla="*/ 76 w 113"/>
                                <a:gd name="T41" fmla="*/ 24 h 150"/>
                                <a:gd name="T42" fmla="*/ 60 w 113"/>
                                <a:gd name="T43" fmla="*/ 20 h 150"/>
                                <a:gd name="T44" fmla="*/ 45 w 113"/>
                                <a:gd name="T45" fmla="*/ 23 h 150"/>
                                <a:gd name="T46" fmla="*/ 33 w 113"/>
                                <a:gd name="T47" fmla="*/ 33 h 150"/>
                                <a:gd name="T48" fmla="*/ 26 w 113"/>
                                <a:gd name="T49" fmla="*/ 51 h 150"/>
                                <a:gd name="T50" fmla="*/ 23 w 113"/>
                                <a:gd name="T51" fmla="*/ 74 h 150"/>
                                <a:gd name="T52" fmla="*/ 26 w 113"/>
                                <a:gd name="T53" fmla="*/ 99 h 150"/>
                                <a:gd name="T54" fmla="*/ 33 w 113"/>
                                <a:gd name="T55" fmla="*/ 117 h 150"/>
                                <a:gd name="T56" fmla="*/ 44 w 113"/>
                                <a:gd name="T57" fmla="*/ 127 h 150"/>
                                <a:gd name="T58" fmla="*/ 59 w 113"/>
                                <a:gd name="T59" fmla="*/ 130 h 150"/>
                                <a:gd name="T60" fmla="*/ 71 w 113"/>
                                <a:gd name="T61" fmla="*/ 128 h 150"/>
                                <a:gd name="T62" fmla="*/ 85 w 113"/>
                                <a:gd name="T63" fmla="*/ 116 h 150"/>
                                <a:gd name="T64" fmla="*/ 91 w 113"/>
                                <a:gd name="T65" fmla="*/ 102 h 15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113" h="150">
                                  <a:moveTo>
                                    <a:pt x="92" y="94"/>
                                  </a:moveTo>
                                  <a:lnTo>
                                    <a:pt x="103" y="96"/>
                                  </a:lnTo>
                                  <a:lnTo>
                                    <a:pt x="113" y="97"/>
                                  </a:lnTo>
                                  <a:lnTo>
                                    <a:pt x="112" y="108"/>
                                  </a:lnTo>
                                  <a:lnTo>
                                    <a:pt x="107" y="119"/>
                                  </a:lnTo>
                                  <a:lnTo>
                                    <a:pt x="101" y="129"/>
                                  </a:lnTo>
                                  <a:lnTo>
                                    <a:pt x="95" y="136"/>
                                  </a:lnTo>
                                  <a:lnTo>
                                    <a:pt x="88" y="141"/>
                                  </a:lnTo>
                                  <a:lnTo>
                                    <a:pt x="80" y="147"/>
                                  </a:lnTo>
                                  <a:lnTo>
                                    <a:pt x="70" y="149"/>
                                  </a:lnTo>
                                  <a:lnTo>
                                    <a:pt x="59" y="150"/>
                                  </a:lnTo>
                                  <a:lnTo>
                                    <a:pt x="47" y="149"/>
                                  </a:lnTo>
                                  <a:lnTo>
                                    <a:pt x="35" y="146"/>
                                  </a:lnTo>
                                  <a:lnTo>
                                    <a:pt x="26" y="139"/>
                                  </a:lnTo>
                                  <a:lnTo>
                                    <a:pt x="17" y="131"/>
                                  </a:lnTo>
                                  <a:lnTo>
                                    <a:pt x="9" y="120"/>
                                  </a:lnTo>
                                  <a:lnTo>
                                    <a:pt x="5" y="107"/>
                                  </a:lnTo>
                                  <a:lnTo>
                                    <a:pt x="2" y="92"/>
                                  </a:lnTo>
                                  <a:lnTo>
                                    <a:pt x="0" y="75"/>
                                  </a:lnTo>
                                  <a:lnTo>
                                    <a:pt x="0" y="64"/>
                                  </a:lnTo>
                                  <a:lnTo>
                                    <a:pt x="2" y="54"/>
                                  </a:lnTo>
                                  <a:lnTo>
                                    <a:pt x="6" y="35"/>
                                  </a:lnTo>
                                  <a:lnTo>
                                    <a:pt x="11" y="26"/>
                                  </a:lnTo>
                                  <a:lnTo>
                                    <a:pt x="15" y="20"/>
                                  </a:lnTo>
                                  <a:lnTo>
                                    <a:pt x="21" y="14"/>
                                  </a:lnTo>
                                  <a:lnTo>
                                    <a:pt x="29" y="8"/>
                                  </a:lnTo>
                                  <a:lnTo>
                                    <a:pt x="44" y="2"/>
                                  </a:lnTo>
                                  <a:lnTo>
                                    <a:pt x="51" y="1"/>
                                  </a:lnTo>
                                  <a:lnTo>
                                    <a:pt x="59" y="0"/>
                                  </a:lnTo>
                                  <a:lnTo>
                                    <a:pt x="70" y="1"/>
                                  </a:lnTo>
                                  <a:lnTo>
                                    <a:pt x="79" y="3"/>
                                  </a:lnTo>
                                  <a:lnTo>
                                    <a:pt x="86" y="6"/>
                                  </a:lnTo>
                                  <a:lnTo>
                                    <a:pt x="94" y="12"/>
                                  </a:lnTo>
                                  <a:lnTo>
                                    <a:pt x="100" y="18"/>
                                  </a:lnTo>
                                  <a:lnTo>
                                    <a:pt x="106" y="26"/>
                                  </a:lnTo>
                                  <a:lnTo>
                                    <a:pt x="109" y="35"/>
                                  </a:lnTo>
                                  <a:lnTo>
                                    <a:pt x="112" y="46"/>
                                  </a:lnTo>
                                  <a:lnTo>
                                    <a:pt x="89" y="49"/>
                                  </a:lnTo>
                                  <a:lnTo>
                                    <a:pt x="86" y="36"/>
                                  </a:lnTo>
                                  <a:lnTo>
                                    <a:pt x="83" y="32"/>
                                  </a:lnTo>
                                  <a:lnTo>
                                    <a:pt x="79" y="28"/>
                                  </a:lnTo>
                                  <a:lnTo>
                                    <a:pt x="76" y="24"/>
                                  </a:lnTo>
                                  <a:lnTo>
                                    <a:pt x="71" y="22"/>
                                  </a:lnTo>
                                  <a:lnTo>
                                    <a:pt x="60" y="20"/>
                                  </a:lnTo>
                                  <a:lnTo>
                                    <a:pt x="51" y="21"/>
                                  </a:lnTo>
                                  <a:lnTo>
                                    <a:pt x="45" y="23"/>
                                  </a:lnTo>
                                  <a:lnTo>
                                    <a:pt x="38" y="28"/>
                                  </a:lnTo>
                                  <a:lnTo>
                                    <a:pt x="33" y="33"/>
                                  </a:lnTo>
                                  <a:lnTo>
                                    <a:pt x="29" y="41"/>
                                  </a:lnTo>
                                  <a:lnTo>
                                    <a:pt x="26" y="51"/>
                                  </a:lnTo>
                                  <a:lnTo>
                                    <a:pt x="23" y="62"/>
                                  </a:lnTo>
                                  <a:lnTo>
                                    <a:pt x="23" y="74"/>
                                  </a:lnTo>
                                  <a:lnTo>
                                    <a:pt x="23" y="88"/>
                                  </a:lnTo>
                                  <a:lnTo>
                                    <a:pt x="26" y="99"/>
                                  </a:lnTo>
                                  <a:lnTo>
                                    <a:pt x="29" y="110"/>
                                  </a:lnTo>
                                  <a:lnTo>
                                    <a:pt x="33" y="117"/>
                                  </a:lnTo>
                                  <a:lnTo>
                                    <a:pt x="38" y="122"/>
                                  </a:lnTo>
                                  <a:lnTo>
                                    <a:pt x="44" y="127"/>
                                  </a:lnTo>
                                  <a:lnTo>
                                    <a:pt x="51" y="129"/>
                                  </a:lnTo>
                                  <a:lnTo>
                                    <a:pt x="59" y="130"/>
                                  </a:lnTo>
                                  <a:lnTo>
                                    <a:pt x="65" y="129"/>
                                  </a:lnTo>
                                  <a:lnTo>
                                    <a:pt x="71" y="128"/>
                                  </a:lnTo>
                                  <a:lnTo>
                                    <a:pt x="80" y="121"/>
                                  </a:lnTo>
                                  <a:lnTo>
                                    <a:pt x="85" y="116"/>
                                  </a:lnTo>
                                  <a:lnTo>
                                    <a:pt x="88" y="110"/>
                                  </a:lnTo>
                                  <a:lnTo>
                                    <a:pt x="91" y="102"/>
                                  </a:lnTo>
                                  <a:lnTo>
                                    <a:pt x="92" y="94"/>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5" name="Freeform 1336"/>
                          <wps:cNvSpPr>
                            <a:spLocks/>
                          </wps:cNvSpPr>
                          <wps:spPr bwMode="auto">
                            <a:xfrm>
                              <a:off x="2312" y="13265"/>
                              <a:ext cx="105" cy="147"/>
                            </a:xfrm>
                            <a:custGeom>
                              <a:avLst/>
                              <a:gdLst>
                                <a:gd name="T0" fmla="*/ 86 w 105"/>
                                <a:gd name="T1" fmla="*/ 144 h 147"/>
                                <a:gd name="T2" fmla="*/ 86 w 105"/>
                                <a:gd name="T3" fmla="*/ 133 h 147"/>
                                <a:gd name="T4" fmla="*/ 86 w 105"/>
                                <a:gd name="T5" fmla="*/ 122 h 147"/>
                                <a:gd name="T6" fmla="*/ 78 w 105"/>
                                <a:gd name="T7" fmla="*/ 133 h 147"/>
                                <a:gd name="T8" fmla="*/ 68 w 105"/>
                                <a:gd name="T9" fmla="*/ 141 h 147"/>
                                <a:gd name="T10" fmla="*/ 57 w 105"/>
                                <a:gd name="T11" fmla="*/ 146 h 147"/>
                                <a:gd name="T12" fmla="*/ 45 w 105"/>
                                <a:gd name="T13" fmla="*/ 147 h 147"/>
                                <a:gd name="T14" fmla="*/ 34 w 105"/>
                                <a:gd name="T15" fmla="*/ 146 h 147"/>
                                <a:gd name="T16" fmla="*/ 24 w 105"/>
                                <a:gd name="T17" fmla="*/ 142 h 147"/>
                                <a:gd name="T18" fmla="*/ 15 w 105"/>
                                <a:gd name="T19" fmla="*/ 136 h 147"/>
                                <a:gd name="T20" fmla="*/ 9 w 105"/>
                                <a:gd name="T21" fmla="*/ 130 h 147"/>
                                <a:gd name="T22" fmla="*/ 4 w 105"/>
                                <a:gd name="T23" fmla="*/ 121 h 147"/>
                                <a:gd name="T24" fmla="*/ 1 w 105"/>
                                <a:gd name="T25" fmla="*/ 112 h 147"/>
                                <a:gd name="T26" fmla="*/ 1 w 105"/>
                                <a:gd name="T27" fmla="*/ 102 h 147"/>
                                <a:gd name="T28" fmla="*/ 0 w 105"/>
                                <a:gd name="T29" fmla="*/ 89 h 147"/>
                                <a:gd name="T30" fmla="*/ 0 w 105"/>
                                <a:gd name="T31" fmla="*/ 0 h 147"/>
                                <a:gd name="T32" fmla="*/ 22 w 105"/>
                                <a:gd name="T33" fmla="*/ 0 h 147"/>
                                <a:gd name="T34" fmla="*/ 22 w 105"/>
                                <a:gd name="T35" fmla="*/ 80 h 147"/>
                                <a:gd name="T36" fmla="*/ 22 w 105"/>
                                <a:gd name="T37" fmla="*/ 88 h 147"/>
                                <a:gd name="T38" fmla="*/ 22 w 105"/>
                                <a:gd name="T39" fmla="*/ 96 h 147"/>
                                <a:gd name="T40" fmla="*/ 22 w 105"/>
                                <a:gd name="T41" fmla="*/ 101 h 147"/>
                                <a:gd name="T42" fmla="*/ 24 w 105"/>
                                <a:gd name="T43" fmla="*/ 105 h 147"/>
                                <a:gd name="T44" fmla="*/ 27 w 105"/>
                                <a:gd name="T45" fmla="*/ 114 h 147"/>
                                <a:gd name="T46" fmla="*/ 33 w 105"/>
                                <a:gd name="T47" fmla="*/ 120 h 147"/>
                                <a:gd name="T48" fmla="*/ 40 w 105"/>
                                <a:gd name="T49" fmla="*/ 125 h 147"/>
                                <a:gd name="T50" fmla="*/ 49 w 105"/>
                                <a:gd name="T51" fmla="*/ 126 h 147"/>
                                <a:gd name="T52" fmla="*/ 58 w 105"/>
                                <a:gd name="T53" fmla="*/ 125 h 147"/>
                                <a:gd name="T54" fmla="*/ 68 w 105"/>
                                <a:gd name="T55" fmla="*/ 120 h 147"/>
                                <a:gd name="T56" fmla="*/ 75 w 105"/>
                                <a:gd name="T57" fmla="*/ 114 h 147"/>
                                <a:gd name="T58" fmla="*/ 80 w 105"/>
                                <a:gd name="T59" fmla="*/ 105 h 147"/>
                                <a:gd name="T60" fmla="*/ 81 w 105"/>
                                <a:gd name="T61" fmla="*/ 100 h 147"/>
                                <a:gd name="T62" fmla="*/ 83 w 105"/>
                                <a:gd name="T63" fmla="*/ 94 h 147"/>
                                <a:gd name="T64" fmla="*/ 84 w 105"/>
                                <a:gd name="T65" fmla="*/ 85 h 147"/>
                                <a:gd name="T66" fmla="*/ 84 w 105"/>
                                <a:gd name="T67" fmla="*/ 77 h 147"/>
                                <a:gd name="T68" fmla="*/ 84 w 105"/>
                                <a:gd name="T69" fmla="*/ 0 h 147"/>
                                <a:gd name="T70" fmla="*/ 95 w 105"/>
                                <a:gd name="T71" fmla="*/ 0 h 147"/>
                                <a:gd name="T72" fmla="*/ 105 w 105"/>
                                <a:gd name="T73" fmla="*/ 0 h 147"/>
                                <a:gd name="T74" fmla="*/ 105 w 105"/>
                                <a:gd name="T75" fmla="*/ 144 h 147"/>
                                <a:gd name="T76" fmla="*/ 96 w 105"/>
                                <a:gd name="T77" fmla="*/ 144 h 147"/>
                                <a:gd name="T78" fmla="*/ 86 w 105"/>
                                <a:gd name="T79" fmla="*/ 144 h 147"/>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105" h="147">
                                  <a:moveTo>
                                    <a:pt x="86" y="144"/>
                                  </a:moveTo>
                                  <a:lnTo>
                                    <a:pt x="86" y="133"/>
                                  </a:lnTo>
                                  <a:lnTo>
                                    <a:pt x="86" y="122"/>
                                  </a:lnTo>
                                  <a:lnTo>
                                    <a:pt x="78" y="133"/>
                                  </a:lnTo>
                                  <a:lnTo>
                                    <a:pt x="68" y="141"/>
                                  </a:lnTo>
                                  <a:lnTo>
                                    <a:pt x="57" y="146"/>
                                  </a:lnTo>
                                  <a:lnTo>
                                    <a:pt x="45" y="147"/>
                                  </a:lnTo>
                                  <a:lnTo>
                                    <a:pt x="34" y="146"/>
                                  </a:lnTo>
                                  <a:lnTo>
                                    <a:pt x="24" y="142"/>
                                  </a:lnTo>
                                  <a:lnTo>
                                    <a:pt x="15" y="136"/>
                                  </a:lnTo>
                                  <a:lnTo>
                                    <a:pt x="9" y="130"/>
                                  </a:lnTo>
                                  <a:lnTo>
                                    <a:pt x="4" y="121"/>
                                  </a:lnTo>
                                  <a:lnTo>
                                    <a:pt x="1" y="112"/>
                                  </a:lnTo>
                                  <a:lnTo>
                                    <a:pt x="1" y="102"/>
                                  </a:lnTo>
                                  <a:lnTo>
                                    <a:pt x="0" y="89"/>
                                  </a:lnTo>
                                  <a:lnTo>
                                    <a:pt x="0" y="0"/>
                                  </a:lnTo>
                                  <a:lnTo>
                                    <a:pt x="22" y="0"/>
                                  </a:lnTo>
                                  <a:lnTo>
                                    <a:pt x="22" y="80"/>
                                  </a:lnTo>
                                  <a:lnTo>
                                    <a:pt x="22" y="88"/>
                                  </a:lnTo>
                                  <a:lnTo>
                                    <a:pt x="22" y="96"/>
                                  </a:lnTo>
                                  <a:lnTo>
                                    <a:pt x="22" y="101"/>
                                  </a:lnTo>
                                  <a:lnTo>
                                    <a:pt x="24" y="105"/>
                                  </a:lnTo>
                                  <a:lnTo>
                                    <a:pt x="27" y="114"/>
                                  </a:lnTo>
                                  <a:lnTo>
                                    <a:pt x="33" y="120"/>
                                  </a:lnTo>
                                  <a:lnTo>
                                    <a:pt x="40" y="125"/>
                                  </a:lnTo>
                                  <a:lnTo>
                                    <a:pt x="49" y="126"/>
                                  </a:lnTo>
                                  <a:lnTo>
                                    <a:pt x="58" y="125"/>
                                  </a:lnTo>
                                  <a:lnTo>
                                    <a:pt x="68" y="120"/>
                                  </a:lnTo>
                                  <a:lnTo>
                                    <a:pt x="75" y="114"/>
                                  </a:lnTo>
                                  <a:lnTo>
                                    <a:pt x="80" y="105"/>
                                  </a:lnTo>
                                  <a:lnTo>
                                    <a:pt x="81" y="100"/>
                                  </a:lnTo>
                                  <a:lnTo>
                                    <a:pt x="83" y="94"/>
                                  </a:lnTo>
                                  <a:lnTo>
                                    <a:pt x="84" y="85"/>
                                  </a:lnTo>
                                  <a:lnTo>
                                    <a:pt x="84" y="77"/>
                                  </a:lnTo>
                                  <a:lnTo>
                                    <a:pt x="84" y="0"/>
                                  </a:lnTo>
                                  <a:lnTo>
                                    <a:pt x="95" y="0"/>
                                  </a:lnTo>
                                  <a:lnTo>
                                    <a:pt x="105" y="0"/>
                                  </a:lnTo>
                                  <a:lnTo>
                                    <a:pt x="105" y="144"/>
                                  </a:lnTo>
                                  <a:lnTo>
                                    <a:pt x="96" y="144"/>
                                  </a:lnTo>
                                  <a:lnTo>
                                    <a:pt x="86" y="144"/>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6" name="Freeform 1337"/>
                          <wps:cNvSpPr>
                            <a:spLocks/>
                          </wps:cNvSpPr>
                          <wps:spPr bwMode="auto">
                            <a:xfrm>
                              <a:off x="2452" y="13262"/>
                              <a:ext cx="71" cy="147"/>
                            </a:xfrm>
                            <a:custGeom>
                              <a:avLst/>
                              <a:gdLst>
                                <a:gd name="T0" fmla="*/ 0 w 71"/>
                                <a:gd name="T1" fmla="*/ 147 h 147"/>
                                <a:gd name="T2" fmla="*/ 0 w 71"/>
                                <a:gd name="T3" fmla="*/ 3 h 147"/>
                                <a:gd name="T4" fmla="*/ 11 w 71"/>
                                <a:gd name="T5" fmla="*/ 3 h 147"/>
                                <a:gd name="T6" fmla="*/ 20 w 71"/>
                                <a:gd name="T7" fmla="*/ 3 h 147"/>
                                <a:gd name="T8" fmla="*/ 20 w 71"/>
                                <a:gd name="T9" fmla="*/ 25 h 147"/>
                                <a:gd name="T10" fmla="*/ 24 w 71"/>
                                <a:gd name="T11" fmla="*/ 18 h 147"/>
                                <a:gd name="T12" fmla="*/ 27 w 71"/>
                                <a:gd name="T13" fmla="*/ 13 h 147"/>
                                <a:gd name="T14" fmla="*/ 32 w 71"/>
                                <a:gd name="T15" fmla="*/ 8 h 147"/>
                                <a:gd name="T16" fmla="*/ 35 w 71"/>
                                <a:gd name="T17" fmla="*/ 5 h 147"/>
                                <a:gd name="T18" fmla="*/ 42 w 71"/>
                                <a:gd name="T19" fmla="*/ 1 h 147"/>
                                <a:gd name="T20" fmla="*/ 49 w 71"/>
                                <a:gd name="T21" fmla="*/ 0 h 147"/>
                                <a:gd name="T22" fmla="*/ 55 w 71"/>
                                <a:gd name="T23" fmla="*/ 1 h 147"/>
                                <a:gd name="T24" fmla="*/ 61 w 71"/>
                                <a:gd name="T25" fmla="*/ 2 h 147"/>
                                <a:gd name="T26" fmla="*/ 71 w 71"/>
                                <a:gd name="T27" fmla="*/ 8 h 147"/>
                                <a:gd name="T28" fmla="*/ 68 w 71"/>
                                <a:gd name="T29" fmla="*/ 20 h 147"/>
                                <a:gd name="T30" fmla="*/ 64 w 71"/>
                                <a:gd name="T31" fmla="*/ 31 h 147"/>
                                <a:gd name="T32" fmla="*/ 61 w 71"/>
                                <a:gd name="T33" fmla="*/ 29 h 147"/>
                                <a:gd name="T34" fmla="*/ 56 w 71"/>
                                <a:gd name="T35" fmla="*/ 26 h 147"/>
                                <a:gd name="T36" fmla="*/ 47 w 71"/>
                                <a:gd name="T37" fmla="*/ 25 h 147"/>
                                <a:gd name="T38" fmla="*/ 41 w 71"/>
                                <a:gd name="T39" fmla="*/ 26 h 147"/>
                                <a:gd name="T40" fmla="*/ 35 w 71"/>
                                <a:gd name="T41" fmla="*/ 30 h 147"/>
                                <a:gd name="T42" fmla="*/ 29 w 71"/>
                                <a:gd name="T43" fmla="*/ 35 h 147"/>
                                <a:gd name="T44" fmla="*/ 26 w 71"/>
                                <a:gd name="T45" fmla="*/ 43 h 147"/>
                                <a:gd name="T46" fmla="*/ 24 w 71"/>
                                <a:gd name="T47" fmla="*/ 57 h 147"/>
                                <a:gd name="T48" fmla="*/ 23 w 71"/>
                                <a:gd name="T49" fmla="*/ 71 h 147"/>
                                <a:gd name="T50" fmla="*/ 23 w 71"/>
                                <a:gd name="T51" fmla="*/ 110 h 147"/>
                                <a:gd name="T52" fmla="*/ 23 w 71"/>
                                <a:gd name="T53" fmla="*/ 147 h 147"/>
                                <a:gd name="T54" fmla="*/ 0 w 71"/>
                                <a:gd name="T55" fmla="*/ 147 h 147"/>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71" h="147">
                                  <a:moveTo>
                                    <a:pt x="0" y="147"/>
                                  </a:moveTo>
                                  <a:lnTo>
                                    <a:pt x="0" y="3"/>
                                  </a:lnTo>
                                  <a:lnTo>
                                    <a:pt x="11" y="3"/>
                                  </a:lnTo>
                                  <a:lnTo>
                                    <a:pt x="20" y="3"/>
                                  </a:lnTo>
                                  <a:lnTo>
                                    <a:pt x="20" y="25"/>
                                  </a:lnTo>
                                  <a:lnTo>
                                    <a:pt x="24" y="18"/>
                                  </a:lnTo>
                                  <a:lnTo>
                                    <a:pt x="27" y="13"/>
                                  </a:lnTo>
                                  <a:lnTo>
                                    <a:pt x="32" y="8"/>
                                  </a:lnTo>
                                  <a:lnTo>
                                    <a:pt x="35" y="5"/>
                                  </a:lnTo>
                                  <a:lnTo>
                                    <a:pt x="42" y="1"/>
                                  </a:lnTo>
                                  <a:lnTo>
                                    <a:pt x="49" y="0"/>
                                  </a:lnTo>
                                  <a:lnTo>
                                    <a:pt x="55" y="1"/>
                                  </a:lnTo>
                                  <a:lnTo>
                                    <a:pt x="61" y="2"/>
                                  </a:lnTo>
                                  <a:lnTo>
                                    <a:pt x="71" y="8"/>
                                  </a:lnTo>
                                  <a:lnTo>
                                    <a:pt x="68" y="20"/>
                                  </a:lnTo>
                                  <a:lnTo>
                                    <a:pt x="64" y="31"/>
                                  </a:lnTo>
                                  <a:lnTo>
                                    <a:pt x="61" y="29"/>
                                  </a:lnTo>
                                  <a:lnTo>
                                    <a:pt x="56" y="26"/>
                                  </a:lnTo>
                                  <a:lnTo>
                                    <a:pt x="47" y="25"/>
                                  </a:lnTo>
                                  <a:lnTo>
                                    <a:pt x="41" y="26"/>
                                  </a:lnTo>
                                  <a:lnTo>
                                    <a:pt x="35" y="30"/>
                                  </a:lnTo>
                                  <a:lnTo>
                                    <a:pt x="29" y="35"/>
                                  </a:lnTo>
                                  <a:lnTo>
                                    <a:pt x="26" y="43"/>
                                  </a:lnTo>
                                  <a:lnTo>
                                    <a:pt x="24" y="57"/>
                                  </a:lnTo>
                                  <a:lnTo>
                                    <a:pt x="23" y="71"/>
                                  </a:lnTo>
                                  <a:lnTo>
                                    <a:pt x="23" y="110"/>
                                  </a:lnTo>
                                  <a:lnTo>
                                    <a:pt x="23" y="147"/>
                                  </a:lnTo>
                                  <a:lnTo>
                                    <a:pt x="0" y="147"/>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7" name="Freeform 1338"/>
                          <wps:cNvSpPr>
                            <a:spLocks noEditPoints="1"/>
                          </wps:cNvSpPr>
                          <wps:spPr bwMode="auto">
                            <a:xfrm>
                              <a:off x="2537" y="13211"/>
                              <a:ext cx="22" cy="198"/>
                            </a:xfrm>
                            <a:custGeom>
                              <a:avLst/>
                              <a:gdLst>
                                <a:gd name="T0" fmla="*/ 0 w 22"/>
                                <a:gd name="T1" fmla="*/ 27 h 198"/>
                                <a:gd name="T2" fmla="*/ 0 w 22"/>
                                <a:gd name="T3" fmla="*/ 14 h 198"/>
                                <a:gd name="T4" fmla="*/ 0 w 22"/>
                                <a:gd name="T5" fmla="*/ 0 h 198"/>
                                <a:gd name="T6" fmla="*/ 22 w 22"/>
                                <a:gd name="T7" fmla="*/ 0 h 198"/>
                                <a:gd name="T8" fmla="*/ 22 w 22"/>
                                <a:gd name="T9" fmla="*/ 14 h 198"/>
                                <a:gd name="T10" fmla="*/ 22 w 22"/>
                                <a:gd name="T11" fmla="*/ 27 h 198"/>
                                <a:gd name="T12" fmla="*/ 0 w 22"/>
                                <a:gd name="T13" fmla="*/ 27 h 198"/>
                                <a:gd name="T14" fmla="*/ 0 w 22"/>
                                <a:gd name="T15" fmla="*/ 198 h 198"/>
                                <a:gd name="T16" fmla="*/ 0 w 22"/>
                                <a:gd name="T17" fmla="*/ 54 h 198"/>
                                <a:gd name="T18" fmla="*/ 22 w 22"/>
                                <a:gd name="T19" fmla="*/ 54 h 198"/>
                                <a:gd name="T20" fmla="*/ 22 w 22"/>
                                <a:gd name="T21" fmla="*/ 198 h 198"/>
                                <a:gd name="T22" fmla="*/ 0 w 22"/>
                                <a:gd name="T23" fmla="*/ 198 h 198"/>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2" h="198">
                                  <a:moveTo>
                                    <a:pt x="0" y="27"/>
                                  </a:moveTo>
                                  <a:lnTo>
                                    <a:pt x="0" y="14"/>
                                  </a:lnTo>
                                  <a:lnTo>
                                    <a:pt x="0" y="0"/>
                                  </a:lnTo>
                                  <a:lnTo>
                                    <a:pt x="22" y="0"/>
                                  </a:lnTo>
                                  <a:lnTo>
                                    <a:pt x="22" y="14"/>
                                  </a:lnTo>
                                  <a:lnTo>
                                    <a:pt x="22" y="27"/>
                                  </a:lnTo>
                                  <a:lnTo>
                                    <a:pt x="0" y="27"/>
                                  </a:lnTo>
                                  <a:close/>
                                  <a:moveTo>
                                    <a:pt x="0" y="198"/>
                                  </a:moveTo>
                                  <a:lnTo>
                                    <a:pt x="0" y="54"/>
                                  </a:lnTo>
                                  <a:lnTo>
                                    <a:pt x="22" y="54"/>
                                  </a:lnTo>
                                  <a:lnTo>
                                    <a:pt x="22" y="198"/>
                                  </a:lnTo>
                                  <a:lnTo>
                                    <a:pt x="0" y="198"/>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8" name="Freeform 1339"/>
                          <wps:cNvSpPr>
                            <a:spLocks/>
                          </wps:cNvSpPr>
                          <wps:spPr bwMode="auto">
                            <a:xfrm>
                              <a:off x="2581" y="13215"/>
                              <a:ext cx="63" cy="195"/>
                            </a:xfrm>
                            <a:custGeom>
                              <a:avLst/>
                              <a:gdLst>
                                <a:gd name="T0" fmla="*/ 60 w 63"/>
                                <a:gd name="T1" fmla="*/ 171 h 195"/>
                                <a:gd name="T2" fmla="*/ 62 w 63"/>
                                <a:gd name="T3" fmla="*/ 182 h 195"/>
                                <a:gd name="T4" fmla="*/ 63 w 63"/>
                                <a:gd name="T5" fmla="*/ 193 h 195"/>
                                <a:gd name="T6" fmla="*/ 54 w 63"/>
                                <a:gd name="T7" fmla="*/ 195 h 195"/>
                                <a:gd name="T8" fmla="*/ 47 w 63"/>
                                <a:gd name="T9" fmla="*/ 195 h 195"/>
                                <a:gd name="T10" fmla="*/ 36 w 63"/>
                                <a:gd name="T11" fmla="*/ 194 h 195"/>
                                <a:gd name="T12" fmla="*/ 27 w 63"/>
                                <a:gd name="T13" fmla="*/ 192 h 195"/>
                                <a:gd name="T14" fmla="*/ 22 w 63"/>
                                <a:gd name="T15" fmla="*/ 186 h 195"/>
                                <a:gd name="T16" fmla="*/ 18 w 63"/>
                                <a:gd name="T17" fmla="*/ 180 h 195"/>
                                <a:gd name="T18" fmla="*/ 16 w 63"/>
                                <a:gd name="T19" fmla="*/ 176 h 195"/>
                                <a:gd name="T20" fmla="*/ 16 w 63"/>
                                <a:gd name="T21" fmla="*/ 169 h 195"/>
                                <a:gd name="T22" fmla="*/ 16 w 63"/>
                                <a:gd name="T23" fmla="*/ 162 h 195"/>
                                <a:gd name="T24" fmla="*/ 16 w 63"/>
                                <a:gd name="T25" fmla="*/ 151 h 195"/>
                                <a:gd name="T26" fmla="*/ 16 w 63"/>
                                <a:gd name="T27" fmla="*/ 111 h 195"/>
                                <a:gd name="T28" fmla="*/ 16 w 63"/>
                                <a:gd name="T29" fmla="*/ 69 h 195"/>
                                <a:gd name="T30" fmla="*/ 7 w 63"/>
                                <a:gd name="T31" fmla="*/ 69 h 195"/>
                                <a:gd name="T32" fmla="*/ 0 w 63"/>
                                <a:gd name="T33" fmla="*/ 69 h 195"/>
                                <a:gd name="T34" fmla="*/ 0 w 63"/>
                                <a:gd name="T35" fmla="*/ 50 h 195"/>
                                <a:gd name="T36" fmla="*/ 7 w 63"/>
                                <a:gd name="T37" fmla="*/ 50 h 195"/>
                                <a:gd name="T38" fmla="*/ 16 w 63"/>
                                <a:gd name="T39" fmla="*/ 50 h 195"/>
                                <a:gd name="T40" fmla="*/ 16 w 63"/>
                                <a:gd name="T41" fmla="*/ 15 h 195"/>
                                <a:gd name="T42" fmla="*/ 27 w 63"/>
                                <a:gd name="T43" fmla="*/ 7 h 195"/>
                                <a:gd name="T44" fmla="*/ 37 w 63"/>
                                <a:gd name="T45" fmla="*/ 0 h 195"/>
                                <a:gd name="T46" fmla="*/ 37 w 63"/>
                                <a:gd name="T47" fmla="*/ 26 h 195"/>
                                <a:gd name="T48" fmla="*/ 37 w 63"/>
                                <a:gd name="T49" fmla="*/ 50 h 195"/>
                                <a:gd name="T50" fmla="*/ 60 w 63"/>
                                <a:gd name="T51" fmla="*/ 50 h 195"/>
                                <a:gd name="T52" fmla="*/ 60 w 63"/>
                                <a:gd name="T53" fmla="*/ 69 h 195"/>
                                <a:gd name="T54" fmla="*/ 37 w 63"/>
                                <a:gd name="T55" fmla="*/ 69 h 195"/>
                                <a:gd name="T56" fmla="*/ 37 w 63"/>
                                <a:gd name="T57" fmla="*/ 111 h 195"/>
                                <a:gd name="T58" fmla="*/ 37 w 63"/>
                                <a:gd name="T59" fmla="*/ 153 h 195"/>
                                <a:gd name="T60" fmla="*/ 37 w 63"/>
                                <a:gd name="T61" fmla="*/ 162 h 195"/>
                                <a:gd name="T62" fmla="*/ 39 w 63"/>
                                <a:gd name="T63" fmla="*/ 166 h 195"/>
                                <a:gd name="T64" fmla="*/ 40 w 63"/>
                                <a:gd name="T65" fmla="*/ 169 h 195"/>
                                <a:gd name="T66" fmla="*/ 42 w 63"/>
                                <a:gd name="T67" fmla="*/ 171 h 195"/>
                                <a:gd name="T68" fmla="*/ 47 w 63"/>
                                <a:gd name="T69" fmla="*/ 172 h 195"/>
                                <a:gd name="T70" fmla="*/ 50 w 63"/>
                                <a:gd name="T71" fmla="*/ 172 h 195"/>
                                <a:gd name="T72" fmla="*/ 54 w 63"/>
                                <a:gd name="T73" fmla="*/ 172 h 195"/>
                                <a:gd name="T74" fmla="*/ 60 w 63"/>
                                <a:gd name="T75" fmla="*/ 171 h 195"/>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63" h="195">
                                  <a:moveTo>
                                    <a:pt x="60" y="171"/>
                                  </a:moveTo>
                                  <a:lnTo>
                                    <a:pt x="62" y="182"/>
                                  </a:lnTo>
                                  <a:lnTo>
                                    <a:pt x="63" y="193"/>
                                  </a:lnTo>
                                  <a:lnTo>
                                    <a:pt x="54" y="195"/>
                                  </a:lnTo>
                                  <a:lnTo>
                                    <a:pt x="47" y="195"/>
                                  </a:lnTo>
                                  <a:lnTo>
                                    <a:pt x="36" y="194"/>
                                  </a:lnTo>
                                  <a:lnTo>
                                    <a:pt x="27" y="192"/>
                                  </a:lnTo>
                                  <a:lnTo>
                                    <a:pt x="22" y="186"/>
                                  </a:lnTo>
                                  <a:lnTo>
                                    <a:pt x="18" y="180"/>
                                  </a:lnTo>
                                  <a:lnTo>
                                    <a:pt x="16" y="176"/>
                                  </a:lnTo>
                                  <a:lnTo>
                                    <a:pt x="16" y="169"/>
                                  </a:lnTo>
                                  <a:lnTo>
                                    <a:pt x="16" y="162"/>
                                  </a:lnTo>
                                  <a:lnTo>
                                    <a:pt x="16" y="151"/>
                                  </a:lnTo>
                                  <a:lnTo>
                                    <a:pt x="16" y="111"/>
                                  </a:lnTo>
                                  <a:lnTo>
                                    <a:pt x="16" y="69"/>
                                  </a:lnTo>
                                  <a:lnTo>
                                    <a:pt x="7" y="69"/>
                                  </a:lnTo>
                                  <a:lnTo>
                                    <a:pt x="0" y="69"/>
                                  </a:lnTo>
                                  <a:lnTo>
                                    <a:pt x="0" y="50"/>
                                  </a:lnTo>
                                  <a:lnTo>
                                    <a:pt x="7" y="50"/>
                                  </a:lnTo>
                                  <a:lnTo>
                                    <a:pt x="16" y="50"/>
                                  </a:lnTo>
                                  <a:lnTo>
                                    <a:pt x="16" y="15"/>
                                  </a:lnTo>
                                  <a:lnTo>
                                    <a:pt x="27" y="7"/>
                                  </a:lnTo>
                                  <a:lnTo>
                                    <a:pt x="37" y="0"/>
                                  </a:lnTo>
                                  <a:lnTo>
                                    <a:pt x="37" y="26"/>
                                  </a:lnTo>
                                  <a:lnTo>
                                    <a:pt x="37" y="50"/>
                                  </a:lnTo>
                                  <a:lnTo>
                                    <a:pt x="60" y="50"/>
                                  </a:lnTo>
                                  <a:lnTo>
                                    <a:pt x="60" y="69"/>
                                  </a:lnTo>
                                  <a:lnTo>
                                    <a:pt x="37" y="69"/>
                                  </a:lnTo>
                                  <a:lnTo>
                                    <a:pt x="37" y="111"/>
                                  </a:lnTo>
                                  <a:lnTo>
                                    <a:pt x="37" y="153"/>
                                  </a:lnTo>
                                  <a:lnTo>
                                    <a:pt x="37" y="162"/>
                                  </a:lnTo>
                                  <a:lnTo>
                                    <a:pt x="39" y="166"/>
                                  </a:lnTo>
                                  <a:lnTo>
                                    <a:pt x="40" y="169"/>
                                  </a:lnTo>
                                  <a:lnTo>
                                    <a:pt x="42" y="171"/>
                                  </a:lnTo>
                                  <a:lnTo>
                                    <a:pt x="47" y="172"/>
                                  </a:lnTo>
                                  <a:lnTo>
                                    <a:pt x="50" y="172"/>
                                  </a:lnTo>
                                  <a:lnTo>
                                    <a:pt x="54" y="172"/>
                                  </a:lnTo>
                                  <a:lnTo>
                                    <a:pt x="60" y="171"/>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s:wsp>
                          <wps:cNvPr id="29829" name="Freeform 1340"/>
                          <wps:cNvSpPr>
                            <a:spLocks noEditPoints="1"/>
                          </wps:cNvSpPr>
                          <wps:spPr bwMode="auto">
                            <a:xfrm>
                              <a:off x="2655" y="13210"/>
                              <a:ext cx="121" cy="202"/>
                            </a:xfrm>
                            <a:custGeom>
                              <a:avLst/>
                              <a:gdLst>
                                <a:gd name="T0" fmla="*/ 119 w 121"/>
                                <a:gd name="T1" fmla="*/ 155 h 202"/>
                                <a:gd name="T2" fmla="*/ 112 w 121"/>
                                <a:gd name="T3" fmla="*/ 175 h 202"/>
                                <a:gd name="T4" fmla="*/ 100 w 121"/>
                                <a:gd name="T5" fmla="*/ 189 h 202"/>
                                <a:gd name="T6" fmla="*/ 83 w 121"/>
                                <a:gd name="T7" fmla="*/ 199 h 202"/>
                                <a:gd name="T8" fmla="*/ 62 w 121"/>
                                <a:gd name="T9" fmla="*/ 202 h 202"/>
                                <a:gd name="T10" fmla="*/ 38 w 121"/>
                                <a:gd name="T11" fmla="*/ 198 h 202"/>
                                <a:gd name="T12" fmla="*/ 16 w 121"/>
                                <a:gd name="T13" fmla="*/ 183 h 202"/>
                                <a:gd name="T14" fmla="*/ 4 w 121"/>
                                <a:gd name="T15" fmla="*/ 159 h 202"/>
                                <a:gd name="T16" fmla="*/ 0 w 121"/>
                                <a:gd name="T17" fmla="*/ 128 h 202"/>
                                <a:gd name="T18" fmla="*/ 4 w 121"/>
                                <a:gd name="T19" fmla="*/ 97 h 202"/>
                                <a:gd name="T20" fmla="*/ 16 w 121"/>
                                <a:gd name="T21" fmla="*/ 72 h 202"/>
                                <a:gd name="T22" fmla="*/ 38 w 121"/>
                                <a:gd name="T23" fmla="*/ 57 h 202"/>
                                <a:gd name="T24" fmla="*/ 62 w 121"/>
                                <a:gd name="T25" fmla="*/ 52 h 202"/>
                                <a:gd name="T26" fmla="*/ 86 w 121"/>
                                <a:gd name="T27" fmla="*/ 57 h 202"/>
                                <a:gd name="T28" fmla="*/ 104 w 121"/>
                                <a:gd name="T29" fmla="*/ 72 h 202"/>
                                <a:gd name="T30" fmla="*/ 116 w 121"/>
                                <a:gd name="T31" fmla="*/ 95 h 202"/>
                                <a:gd name="T32" fmla="*/ 121 w 121"/>
                                <a:gd name="T33" fmla="*/ 126 h 202"/>
                                <a:gd name="T34" fmla="*/ 72 w 121"/>
                                <a:gd name="T35" fmla="*/ 133 h 202"/>
                                <a:gd name="T36" fmla="*/ 24 w 121"/>
                                <a:gd name="T37" fmla="*/ 144 h 202"/>
                                <a:gd name="T38" fmla="*/ 30 w 121"/>
                                <a:gd name="T39" fmla="*/ 162 h 202"/>
                                <a:gd name="T40" fmla="*/ 41 w 121"/>
                                <a:gd name="T41" fmla="*/ 174 h 202"/>
                                <a:gd name="T42" fmla="*/ 54 w 121"/>
                                <a:gd name="T43" fmla="*/ 181 h 202"/>
                                <a:gd name="T44" fmla="*/ 74 w 121"/>
                                <a:gd name="T45" fmla="*/ 180 h 202"/>
                                <a:gd name="T46" fmla="*/ 83 w 121"/>
                                <a:gd name="T47" fmla="*/ 174 h 202"/>
                                <a:gd name="T48" fmla="*/ 90 w 121"/>
                                <a:gd name="T49" fmla="*/ 166 h 202"/>
                                <a:gd name="T50" fmla="*/ 97 w 121"/>
                                <a:gd name="T51" fmla="*/ 152 h 202"/>
                                <a:gd name="T52" fmla="*/ 97 w 121"/>
                                <a:gd name="T53" fmla="*/ 114 h 202"/>
                                <a:gd name="T54" fmla="*/ 95 w 121"/>
                                <a:gd name="T55" fmla="*/ 98 h 202"/>
                                <a:gd name="T56" fmla="*/ 89 w 121"/>
                                <a:gd name="T57" fmla="*/ 86 h 202"/>
                                <a:gd name="T58" fmla="*/ 77 w 121"/>
                                <a:gd name="T59" fmla="*/ 75 h 202"/>
                                <a:gd name="T60" fmla="*/ 62 w 121"/>
                                <a:gd name="T61" fmla="*/ 72 h 202"/>
                                <a:gd name="T62" fmla="*/ 47 w 121"/>
                                <a:gd name="T63" fmla="*/ 74 h 202"/>
                                <a:gd name="T64" fmla="*/ 36 w 121"/>
                                <a:gd name="T65" fmla="*/ 83 h 202"/>
                                <a:gd name="T66" fmla="*/ 28 w 121"/>
                                <a:gd name="T67" fmla="*/ 97 h 202"/>
                                <a:gd name="T68" fmla="*/ 48 w 121"/>
                                <a:gd name="T69" fmla="*/ 38 h 202"/>
                                <a:gd name="T70" fmla="*/ 65 w 121"/>
                                <a:gd name="T71" fmla="*/ 0 h 202"/>
                                <a:gd name="T72" fmla="*/ 93 w 121"/>
                                <a:gd name="T73" fmla="*/ 0 h 202"/>
                                <a:gd name="T74" fmla="*/ 48 w 121"/>
                                <a:gd name="T75" fmla="*/ 38 h 202"/>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121" h="202">
                                  <a:moveTo>
                                    <a:pt x="97" y="152"/>
                                  </a:moveTo>
                                  <a:lnTo>
                                    <a:pt x="119" y="155"/>
                                  </a:lnTo>
                                  <a:lnTo>
                                    <a:pt x="116" y="166"/>
                                  </a:lnTo>
                                  <a:lnTo>
                                    <a:pt x="112" y="175"/>
                                  </a:lnTo>
                                  <a:lnTo>
                                    <a:pt x="107" y="183"/>
                                  </a:lnTo>
                                  <a:lnTo>
                                    <a:pt x="100" y="189"/>
                                  </a:lnTo>
                                  <a:lnTo>
                                    <a:pt x="92" y="195"/>
                                  </a:lnTo>
                                  <a:lnTo>
                                    <a:pt x="83" y="199"/>
                                  </a:lnTo>
                                  <a:lnTo>
                                    <a:pt x="72" y="201"/>
                                  </a:lnTo>
                                  <a:lnTo>
                                    <a:pt x="62" y="202"/>
                                  </a:lnTo>
                                  <a:lnTo>
                                    <a:pt x="48" y="201"/>
                                  </a:lnTo>
                                  <a:lnTo>
                                    <a:pt x="38" y="198"/>
                                  </a:lnTo>
                                  <a:lnTo>
                                    <a:pt x="25" y="191"/>
                                  </a:lnTo>
                                  <a:lnTo>
                                    <a:pt x="16" y="183"/>
                                  </a:lnTo>
                                  <a:lnTo>
                                    <a:pt x="9" y="172"/>
                                  </a:lnTo>
                                  <a:lnTo>
                                    <a:pt x="4" y="159"/>
                                  </a:lnTo>
                                  <a:lnTo>
                                    <a:pt x="1" y="144"/>
                                  </a:lnTo>
                                  <a:lnTo>
                                    <a:pt x="0" y="128"/>
                                  </a:lnTo>
                                  <a:lnTo>
                                    <a:pt x="1" y="111"/>
                                  </a:lnTo>
                                  <a:lnTo>
                                    <a:pt x="4" y="97"/>
                                  </a:lnTo>
                                  <a:lnTo>
                                    <a:pt x="9" y="84"/>
                                  </a:lnTo>
                                  <a:lnTo>
                                    <a:pt x="16" y="72"/>
                                  </a:lnTo>
                                  <a:lnTo>
                                    <a:pt x="25" y="64"/>
                                  </a:lnTo>
                                  <a:lnTo>
                                    <a:pt x="38" y="57"/>
                                  </a:lnTo>
                                  <a:lnTo>
                                    <a:pt x="48" y="53"/>
                                  </a:lnTo>
                                  <a:lnTo>
                                    <a:pt x="62" y="52"/>
                                  </a:lnTo>
                                  <a:lnTo>
                                    <a:pt x="74" y="53"/>
                                  </a:lnTo>
                                  <a:lnTo>
                                    <a:pt x="86" y="57"/>
                                  </a:lnTo>
                                  <a:lnTo>
                                    <a:pt x="95" y="64"/>
                                  </a:lnTo>
                                  <a:lnTo>
                                    <a:pt x="104" y="72"/>
                                  </a:lnTo>
                                  <a:lnTo>
                                    <a:pt x="112" y="83"/>
                                  </a:lnTo>
                                  <a:lnTo>
                                    <a:pt x="116" y="95"/>
                                  </a:lnTo>
                                  <a:lnTo>
                                    <a:pt x="119" y="109"/>
                                  </a:lnTo>
                                  <a:lnTo>
                                    <a:pt x="121" y="126"/>
                                  </a:lnTo>
                                  <a:lnTo>
                                    <a:pt x="121" y="133"/>
                                  </a:lnTo>
                                  <a:lnTo>
                                    <a:pt x="72" y="133"/>
                                  </a:lnTo>
                                  <a:lnTo>
                                    <a:pt x="22" y="133"/>
                                  </a:lnTo>
                                  <a:lnTo>
                                    <a:pt x="24" y="144"/>
                                  </a:lnTo>
                                  <a:lnTo>
                                    <a:pt x="27" y="154"/>
                                  </a:lnTo>
                                  <a:lnTo>
                                    <a:pt x="30" y="162"/>
                                  </a:lnTo>
                                  <a:lnTo>
                                    <a:pt x="35" y="169"/>
                                  </a:lnTo>
                                  <a:lnTo>
                                    <a:pt x="41" y="174"/>
                                  </a:lnTo>
                                  <a:lnTo>
                                    <a:pt x="47" y="179"/>
                                  </a:lnTo>
                                  <a:lnTo>
                                    <a:pt x="54" y="181"/>
                                  </a:lnTo>
                                  <a:lnTo>
                                    <a:pt x="62" y="182"/>
                                  </a:lnTo>
                                  <a:lnTo>
                                    <a:pt x="74" y="180"/>
                                  </a:lnTo>
                                  <a:lnTo>
                                    <a:pt x="78" y="177"/>
                                  </a:lnTo>
                                  <a:lnTo>
                                    <a:pt x="83" y="174"/>
                                  </a:lnTo>
                                  <a:lnTo>
                                    <a:pt x="87" y="170"/>
                                  </a:lnTo>
                                  <a:lnTo>
                                    <a:pt x="90" y="166"/>
                                  </a:lnTo>
                                  <a:lnTo>
                                    <a:pt x="93" y="159"/>
                                  </a:lnTo>
                                  <a:lnTo>
                                    <a:pt x="97" y="152"/>
                                  </a:lnTo>
                                  <a:close/>
                                  <a:moveTo>
                                    <a:pt x="24" y="114"/>
                                  </a:moveTo>
                                  <a:lnTo>
                                    <a:pt x="97" y="114"/>
                                  </a:lnTo>
                                  <a:lnTo>
                                    <a:pt x="97" y="105"/>
                                  </a:lnTo>
                                  <a:lnTo>
                                    <a:pt x="95" y="98"/>
                                  </a:lnTo>
                                  <a:lnTo>
                                    <a:pt x="92" y="91"/>
                                  </a:lnTo>
                                  <a:lnTo>
                                    <a:pt x="89" y="86"/>
                                  </a:lnTo>
                                  <a:lnTo>
                                    <a:pt x="83" y="80"/>
                                  </a:lnTo>
                                  <a:lnTo>
                                    <a:pt x="77" y="75"/>
                                  </a:lnTo>
                                  <a:lnTo>
                                    <a:pt x="69" y="73"/>
                                  </a:lnTo>
                                  <a:lnTo>
                                    <a:pt x="62" y="72"/>
                                  </a:lnTo>
                                  <a:lnTo>
                                    <a:pt x="54" y="73"/>
                                  </a:lnTo>
                                  <a:lnTo>
                                    <a:pt x="47" y="74"/>
                                  </a:lnTo>
                                  <a:lnTo>
                                    <a:pt x="41" y="78"/>
                                  </a:lnTo>
                                  <a:lnTo>
                                    <a:pt x="36" y="83"/>
                                  </a:lnTo>
                                  <a:lnTo>
                                    <a:pt x="31" y="89"/>
                                  </a:lnTo>
                                  <a:lnTo>
                                    <a:pt x="28" y="97"/>
                                  </a:lnTo>
                                  <a:lnTo>
                                    <a:pt x="24" y="114"/>
                                  </a:lnTo>
                                  <a:close/>
                                  <a:moveTo>
                                    <a:pt x="48" y="38"/>
                                  </a:moveTo>
                                  <a:lnTo>
                                    <a:pt x="57" y="19"/>
                                  </a:lnTo>
                                  <a:lnTo>
                                    <a:pt x="65" y="0"/>
                                  </a:lnTo>
                                  <a:lnTo>
                                    <a:pt x="80" y="0"/>
                                  </a:lnTo>
                                  <a:lnTo>
                                    <a:pt x="93" y="0"/>
                                  </a:lnTo>
                                  <a:lnTo>
                                    <a:pt x="66" y="38"/>
                                  </a:lnTo>
                                  <a:lnTo>
                                    <a:pt x="48" y="38"/>
                                  </a:lnTo>
                                  <a:close/>
                                </a:path>
                              </a:pathLst>
                            </a:custGeom>
                            <a:solidFill>
                              <a:srgbClr val="000000"/>
                            </a:solidFill>
                            <a:ln w="5715">
                              <a:solidFill>
                                <a:srgbClr val="000000"/>
                              </a:solidFill>
                              <a:round/>
                              <a:headEnd/>
                              <a:tailEnd/>
                            </a:ln>
                          </wps:spPr>
                          <wps:bodyPr rot="0" vert="horz" wrap="square" lIns="91440" tIns="45720" rIns="91440" bIns="45720" anchor="t" anchorCtr="0" upright="1">
                            <a:noAutofit/>
                          </wps:bodyPr>
                        </wps:wsp>
                      </wpg:wgp>
                      <wps:wsp>
                        <wps:cNvPr id="29830" name="Rectangle 1341"/>
                        <wps:cNvSpPr>
                          <a:spLocks noChangeArrowheads="1"/>
                        </wps:cNvSpPr>
                        <wps:spPr bwMode="auto">
                          <a:xfrm>
                            <a:off x="7600" y="5700"/>
                            <a:ext cx="2519050" cy="14808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1430">
                                <a:solidFill>
                                  <a:srgbClr val="000000"/>
                                </a:solidFill>
                                <a:miter lim="800000"/>
                                <a:headEnd/>
                                <a:tailEnd/>
                              </a14:hiddenLine>
                            </a:ext>
                          </a:extLst>
                        </wps:spPr>
                        <wps:bodyPr rot="0" vert="horz" wrap="square" lIns="91440" tIns="45720" rIns="91440" bIns="45720" anchor="t" anchorCtr="0" upright="1">
                          <a:noAutofit/>
                        </wps:bodyPr>
                      </wps:wsp>
                      <wps:wsp>
                        <wps:cNvPr id="29831" name="Freeform 1342"/>
                        <wps:cNvSpPr>
                          <a:spLocks/>
                        </wps:cNvSpPr>
                        <wps:spPr bwMode="auto">
                          <a:xfrm>
                            <a:off x="803216" y="1489777"/>
                            <a:ext cx="843317" cy="330817"/>
                          </a:xfrm>
                          <a:custGeom>
                            <a:avLst/>
                            <a:gdLst>
                              <a:gd name="T0" fmla="*/ 0 w 1328"/>
                              <a:gd name="T1" fmla="*/ 110490 h 521"/>
                              <a:gd name="T2" fmla="*/ 316230 w 1328"/>
                              <a:gd name="T3" fmla="*/ 110490 h 521"/>
                              <a:gd name="T4" fmla="*/ 316230 w 1328"/>
                              <a:gd name="T5" fmla="*/ 55245 h 521"/>
                              <a:gd name="T6" fmla="*/ 210820 w 1328"/>
                              <a:gd name="T7" fmla="*/ 55245 h 521"/>
                              <a:gd name="T8" fmla="*/ 421640 w 1328"/>
                              <a:gd name="T9" fmla="*/ 0 h 521"/>
                              <a:gd name="T10" fmla="*/ 631825 w 1328"/>
                              <a:gd name="T11" fmla="*/ 55245 h 521"/>
                              <a:gd name="T12" fmla="*/ 527685 w 1328"/>
                              <a:gd name="T13" fmla="*/ 55245 h 521"/>
                              <a:gd name="T14" fmla="*/ 527685 w 1328"/>
                              <a:gd name="T15" fmla="*/ 110490 h 521"/>
                              <a:gd name="T16" fmla="*/ 843280 w 1328"/>
                              <a:gd name="T17" fmla="*/ 110490 h 521"/>
                              <a:gd name="T18" fmla="*/ 843280 w 1328"/>
                              <a:gd name="T19" fmla="*/ 330835 h 521"/>
                              <a:gd name="T20" fmla="*/ 0 w 1328"/>
                              <a:gd name="T21" fmla="*/ 330835 h 521"/>
                              <a:gd name="T22" fmla="*/ 0 w 1328"/>
                              <a:gd name="T23" fmla="*/ 110490 h 52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328" h="521">
                                <a:moveTo>
                                  <a:pt x="0" y="174"/>
                                </a:moveTo>
                                <a:lnTo>
                                  <a:pt x="498" y="174"/>
                                </a:lnTo>
                                <a:lnTo>
                                  <a:pt x="498" y="87"/>
                                </a:lnTo>
                                <a:lnTo>
                                  <a:pt x="332" y="87"/>
                                </a:lnTo>
                                <a:lnTo>
                                  <a:pt x="664" y="0"/>
                                </a:lnTo>
                                <a:lnTo>
                                  <a:pt x="995" y="87"/>
                                </a:lnTo>
                                <a:lnTo>
                                  <a:pt x="831" y="87"/>
                                </a:lnTo>
                                <a:lnTo>
                                  <a:pt x="831" y="174"/>
                                </a:lnTo>
                                <a:lnTo>
                                  <a:pt x="1328" y="174"/>
                                </a:lnTo>
                                <a:lnTo>
                                  <a:pt x="1328" y="521"/>
                                </a:lnTo>
                                <a:lnTo>
                                  <a:pt x="0" y="521"/>
                                </a:lnTo>
                                <a:lnTo>
                                  <a:pt x="0" y="174"/>
                                </a:lnTo>
                                <a:close/>
                              </a:path>
                            </a:pathLst>
                          </a:custGeom>
                          <a:solidFill>
                            <a:srgbClr val="FF0000"/>
                          </a:solidFill>
                          <a:ln w="5715">
                            <a:solidFill>
                              <a:srgbClr val="000000"/>
                            </a:solidFill>
                            <a:round/>
                            <a:headEnd/>
                            <a:tailEnd/>
                          </a:ln>
                        </wps:spPr>
                        <wps:bodyPr rot="0" vert="horz" wrap="square" lIns="91440" tIns="45720" rIns="91440" bIns="45720" anchor="t" anchorCtr="0" upright="1">
                          <a:noAutofit/>
                        </wps:bodyPr>
                      </wps:wsp>
                      <wps:wsp>
                        <wps:cNvPr id="29832" name="Rectangle 1343"/>
                        <wps:cNvSpPr>
                          <a:spLocks noChangeArrowheads="1"/>
                        </wps:cNvSpPr>
                        <wps:spPr bwMode="auto">
                          <a:xfrm>
                            <a:off x="1019820" y="1631984"/>
                            <a:ext cx="254005" cy="207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C802A6">
                              <w:r>
                                <w:rPr>
                                  <w:b/>
                                  <w:bCs/>
                                  <w:color w:val="000000"/>
                                  <w:lang w:val="en-US"/>
                                </w:rPr>
                                <w:t>NON</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373127AF" id="Zone de dessin 28692" o:spid="_x0000_s1137" editas="canvas" style="position:absolute;left:0;text-align:left;margin-left:0;margin-top:7.55pt;width:199.5pt;height:144.85pt;z-index:251922432;mso-position-horizontal-relative:text;mso-position-vertical-relative:text" coordsize="25336,1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">
                <v:shape id="_x0000_s1138" type="#_x0000_t75" style="position:absolute;width:25336;height:18395;visibility:visible;mso-wrap-style:square">
                  <v:fill o:detectmouseclick="t"/>
                  <v:path o:connecttype="none"/>
                </v:shape>
                <v:group id="Group 219" o:spid="_x0000_s1139" style="position:absolute;left:717;top:2717;width:19107;height:11164" coordorigin="964,13513" coordsize="3009,17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rls7xgAAAN0A&#10;AAAPAAAAAAAAAAAAAAAAAKoCAABkcnMvZG93bnJldi54bWxQSwUGAAAAAAQABAD6AAAAnQMAAAAA&#10;">
                  <v:group id="Group 220" o:spid="_x0000_s1140" style="position:absolute;left:1521;top:13514;width:2452;height:1065" coordorigin="1521,13514" coordsize="2452,10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OL+oMcAAADdAAAADwAAAGRycy9kb3ducmV2LnhtbESPT2vCQBTE70K/w/IK&#10;3uom/mkluoqIlR5EaCyIt0f2mQSzb0N2m8Rv3xUKHoeZ+Q2zXPemEi01rrSsIB5FIIgzq0vOFfyc&#10;Pt/mIJxH1lhZJgV3crBevQyWmGjb8Te1qc9FgLBLUEHhfZ1I6bKCDLqRrYmDd7WNQR9kk0vdYBfg&#10;ppLjKHqXBksOCwXWtC0ou6W/RsG+w24ziXft4Xbd3i+n2fF8iEmp4Wu/WYDw1Ptn+L/9pRWMP6YT&#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OL+oMcAAADd&#10;AAAADwAAAAAAAAAAAAAAAACqAgAAZHJzL2Rvd25yZXYueG1sUEsFBgAAAAAEAAQA+gAAAJ4DAAAA&#10;AA==&#10;">
                    <v:shape id="Freeform 221" o:spid="_x0000_s1141" style="position:absolute;left:1640;top:13521;width:1251;height:352;visibility:visible;mso-wrap-style:square;v-text-anchor:top" coordsize="1251,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awWMcA&#10;AADdAAAADwAAAGRycy9kb3ducmV2LnhtbESPQWvCQBSE7wX/w/KE3nSjSJXUVUSxFOrFqNjeHtnX&#10;JJh9G7PbGP31riD0OMzMN8x03ppSNFS7wrKCQT8CQZxaXXCmYL9b9yYgnEfWWFomBVdyMJ91XqYY&#10;a3vhLTWJz0SAsItRQe59FUvp0pwMur6tiIP3a2uDPsg6k7rGS4CbUg6j6E0aLDgs5FjRMqf0lPwZ&#10;BafbV/pxaPj8/bNcbc5jf8ySzVGp1267eAfhqfX/4Wf7UysYjkcjeLwJT0D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WsFjHAAAA3QAAAA8AAAAAAAAAAAAAAAAAmAIAAGRy&#10;cy9kb3ducmV2LnhtbFBLBQYAAAAABAAEAPUAAACMAwAAAAA=&#10;" path="m12,348l,352,1243,2r8,-2l12,348xe" fillcolor="#7c7c7c" stroked="f">
                      <v:path arrowok="t" o:connecttype="custom" o:connectlocs="12,348;0,352;1243,2;1251,0;12,348" o:connectangles="0,0,0,0,0"/>
                    </v:shape>
                    <v:shape id="Freeform 222" o:spid="_x0000_s1142" style="position:absolute;left:1628;top:13523;width:1255;height:357;visibility:visible;mso-wrap-style:square;v-text-anchor:top" coordsize="1255,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8b4sMA&#10;AADdAAAADwAAAGRycy9kb3ducmV2LnhtbERPy2rCQBTdC/7DcIXudKIUH6mjiFBwVWxMu75mbjMh&#10;mTshM42xX+8sCi4P573dD7YRPXW+cqxgPktAEBdOV1wqyC/v0zUIH5A1No5JwZ087Hfj0RZT7W78&#10;SX0WShFD2KeowITQplL6wpBFP3MtceR+XGcxRNiVUnd4i+G2kYskWUqLFccGgy0dDRV19msVbL5N&#10;nvS5PbmP7O9+Ppf18fpVK/UyGQ5vIAIN4Sn+d5+0gsXqNc6Nb+ITkL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8b4sMAAADdAAAADwAAAAAAAAAAAAAAAACYAgAAZHJzL2Rv&#10;d25yZXYueG1sUEsFBgAAAAAEAAQA9QAAAIgDAAAAAA==&#10;" path="m12,350l,357,1247,3r8,-3l12,350xe" fillcolor="#838383" stroked="f">
                      <v:path arrowok="t" o:connecttype="custom" o:connectlocs="12,350;0,357;1247,3;1255,0;12,350" o:connectangles="0,0,0,0,0"/>
                    </v:shape>
                    <v:shape id="Freeform 223" o:spid="_x0000_s1143" style="position:absolute;left:1616;top:13526;width:1259;height:360;visibility:visible;mso-wrap-style:square;v-text-anchor:top" coordsize="1259,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2ZPcUA&#10;AADdAAAADwAAAGRycy9kb3ducmV2LnhtbESPQWvCQBSE7wX/w/KEXopuDG3U6CpWKHht9OLtmX0m&#10;wezbmF11+++7hYLHYWa+YZbrYFpxp941lhVMxgkI4tLqhisFh/3XaAbCeWSNrWVS8EMO1qvByxJz&#10;bR/8TffCVyJC2OWooPa+y6V0ZU0G3dh2xNE7296gj7KvpO7xEeGmlWmSZNJgw3Ghxo62NZWX4mYU&#10;vG0Lu9sXR/wI2dRes9OnTy9Bqddh2CxAeAr+Gf5v77SCdPo+h7838Qn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zZk9xQAAAN0AAAAPAAAAAAAAAAAAAAAAAJgCAABkcnMv&#10;ZG93bnJldi54bWxQSwUGAAAAAAQABAD1AAAAigMAAAAA&#10;" path="m12,354l,360,1253,4r6,-4l12,354xe" fillcolor="#878787" stroked="f">
                      <v:path arrowok="t" o:connecttype="custom" o:connectlocs="12,354;0,360;1253,4;1259,0;12,354" o:connectangles="0,0,0,0,0"/>
                    </v:shape>
                    <v:shape id="Freeform 224" o:spid="_x0000_s1144" style="position:absolute;left:1605;top:13530;width:1264;height:362;visibility:visible;mso-wrap-style:square;v-text-anchor:top" coordsize="1264,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NyNr8A&#10;AADdAAAADwAAAGRycy9kb3ducmV2LnhtbERPy4rCMBTdD/gP4QpuBk1HcNRqFBEKCm587S/NtSk2&#10;NyXJaP17sxBmeTjv5bqzjXiQD7VjBT+jDARx6XTNlYLLuRjOQISIrLFxTApeFGC96n0tMdfuyUd6&#10;nGIlUgiHHBWYGNtcylAashhGriVO3M15izFBX0nt8ZnCbSPHWfYrLdacGgy2tDVU3k9/VgHtzeWw&#10;11c0xbeeh+u28D4USg363WYBIlIX/8Uf904rGE8naX96k56AX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A3I2vwAAAN0AAAAPAAAAAAAAAAAAAAAAAJgCAABkcnMvZG93bnJl&#10;di54bWxQSwUGAAAAAAQABAD1AAAAhAMAAAAA&#10;" path="m11,356l,362,1258,4r6,-4l11,356xe" fillcolor="#8b8b8b" stroked="f">
                      <v:path arrowok="t" o:connecttype="custom" o:connectlocs="11,356;0,362;1258,4;1264,0;11,356" o:connectangles="0,0,0,0,0"/>
                    </v:shape>
                    <v:shape id="Freeform 225" o:spid="_x0000_s1145" style="position:absolute;left:1612;top:13530;width:1257;height:359;visibility:visible;mso-wrap-style:square;v-text-anchor:top" coordsize="1257,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aYIMYA&#10;AADdAAAADwAAAGRycy9kb3ducmV2LnhtbESPzWrDMBCE74W+g9hCb40UUzfBjRLaQCD0kj8fclys&#10;jW1qrYSlJM7bR4VAj8PMfMPMFoPtxIX60DrWMB4pEMSVMy3XGsrD6m0KIkRkg51j0nCjAIv589MM&#10;C+OuvKPLPtYiQTgUqKGJ0RdShqohi2HkPHHyTq63GJPsa2l6vCa47WSm1Ie02HJaaNDTsqHqd3+2&#10;Glr7vjrlW7Ups9wfv3fb0v+sldavL8PXJ4hIQ/wPP9proyGb5GP4e5Oe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aYIMYAAADdAAAADwAAAAAAAAAAAAAAAACYAgAAZHJz&#10;L2Rvd25yZXYueG1sUEsFBgAAAAAEAAQA9QAAAIsDAAAAAA==&#10;" path="m4,356l,359,1254,2r3,-2l4,356xe" fillcolor="#8b8b8b" stroked="f">
                      <v:path arrowok="t" o:connecttype="custom" o:connectlocs="4,356;0,359;1254,2;1257,0;4,356" o:connectangles="0,0,0,0,0"/>
                    </v:shape>
                    <v:shape id="Freeform 226" o:spid="_x0000_s1146" style="position:absolute;left:1605;top:13532;width:1261;height:360;visibility:visible;mso-wrap-style:square;v-text-anchor:top" coordsize="1261,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PArcMA&#10;AADeAAAADwAAAGRycy9kb3ducmV2LnhtbESPQWsCMRSE74L/ITyhN01q0crWKKKU9qrWQ2+PzTO7&#10;NHlZNtFd/30jCB6HmfmGWa5778SV2lgH1vA6USCIy2Bqthp+jp/jBYiYkA26wKThRhHWq+FgiYUJ&#10;He/pekhWZAjHAjVUKTWFlLGsyGOchIY4e+fQekxZtlaaFrsM905OlZpLjzXnhQob2lZU/h0uXsOb&#10;+zKWrDr53Y1+N+ftqenIaf0y6jcfIBL16Rl+tL+NhuniXc3gfidf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PArcMAAADeAAAADwAAAAAAAAAAAAAAAACYAgAAZHJzL2Rv&#10;d25yZXYueG1sUEsFBgAAAAAEAAQA9QAAAIgDAAAAAA==&#10;" path="m7,357l,360,1258,2r3,-2l7,357xe" fillcolor="#8c8c8c" stroked="f">
                      <v:path arrowok="t" o:connecttype="custom" o:connectlocs="7,357;0,360;1258,2;1261,0;7,357" o:connectangles="0,0,0,0,0"/>
                    </v:shape>
                    <v:shape id="Freeform 227" o:spid="_x0000_s1147" style="position:absolute;left:1596;top:13534;width:1267;height:366;visibility:visible;mso-wrap-style:square;v-text-anchor:top" coordsize="1267,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NY8MA&#10;AADeAAAADwAAAGRycy9kb3ducmV2LnhtbESPQYvCMBSE74L/ITzBm6b24Go1yiKIrhex9Qc8mrdt&#10;d5uX0sS2++/NguBxmJlvmO1+MLXoqHWVZQWLeQSCOLe64kLBPTvOViCcR9ZYWyYFf+RgvxuPtpho&#10;2/ONutQXIkDYJaig9L5JpHR5SQbd3DbEwfu2rUEfZFtI3WIf4KaWcRQtpcGKw0KJDR1Kyn/Th1Fw&#10;wXvcnXBtDszXr6wffkzHmVLTyfC5AeFp8O/wq33WCuLVR7SE/zvhCsjd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NY8MAAADeAAAADwAAAAAAAAAAAAAAAACYAgAAZHJzL2Rv&#10;d25yZXYueG1sUEsFBgAAAAAEAAQA9QAAAIgDAAAAAA==&#10;" path="m9,358l,366,1261,5r6,-5l9,358xe" fillcolor="#8e8e8e" stroked="f">
                      <v:path arrowok="t" o:connecttype="custom" o:connectlocs="9,358;0,366;1261,5;1267,0;9,358" o:connectangles="0,0,0,0,0"/>
                    </v:shape>
                    <v:shape id="Freeform 228" o:spid="_x0000_s1148" style="position:absolute;left:1602;top:13534;width:1261;height:362;visibility:visible;mso-wrap-style:square;v-text-anchor:top" coordsize="1261,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R30MYA&#10;AADeAAAADwAAAGRycy9kb3ducmV2LnhtbESPQWvCQBSE74X+h+UVvNXdiiSaukpVBMVTVfD6yD6T&#10;0OzbmF019td3BaHHYWa+YSazztbiSq2vHGv46CsQxLkzFRcaDvvV+wiED8gGa8ek4U4eZtPXlwlm&#10;xt34m667UIgIYZ+hhjKEJpPS5yVZ9H3XEEfv5FqLIcq2kKbFW4TbWg6USqTFiuNCiQ0tSsp/dher&#10;Ybk8eTlOjqSGG7mdpyoZNr9nrXtv3dcniEBd+A8/22ujYTBKVQqPO/EK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R30MYAAADeAAAADwAAAAAAAAAAAAAAAACYAgAAZHJz&#10;L2Rvd25yZXYueG1sUEsFBgAAAAAEAAQA9QAAAIsDAAAAAA==&#10;" path="m3,358l,362,1258,2r3,-2l3,358xe" fillcolor="#8e8e8e" stroked="f">
                      <v:path arrowok="t" o:connecttype="custom" o:connectlocs="3,358;0,362;1258,2;1261,0;3,358" o:connectangles="0,0,0,0,0"/>
                    </v:shape>
                    <v:shape id="Freeform 229" o:spid="_x0000_s1149" style="position:absolute;left:1599;top:13536;width:1261;height:362;visibility:visible;mso-wrap-style:square;v-text-anchor:top" coordsize="1261,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vjosIA&#10;AADeAAAADwAAAGRycy9kb3ducmV2LnhtbERPy4rCMBTdC/5DuII7TRSpWo3ijAgzzMoHuL0017bY&#10;3NQmap2vnywGXB7Oe7lubSUe1PjSsYbRUIEgzpwpOddwOu4GMxA+IBusHJOGF3lYr7qdJabGPXlP&#10;j0PIRQxhn6KGIoQ6ldJnBVn0Q1cTR+7iGoshwiaXpsFnDLeVHCuVSIslx4YCa/osKLse7lbDdnvx&#10;cp6cSU2+5c/HVCWT+vemdb/XbhYgArXhLf53fxkN49lUxb3xTrwC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K+OiwgAAAN4AAAAPAAAAAAAAAAAAAAAAAJgCAABkcnMvZG93&#10;bnJldi54bWxQSwUGAAAAAAQABAD1AAAAhwMAAAAA&#10;" path="m3,360l,362,1260,2r1,-2l3,360xe" fillcolor="#8e8e8e" stroked="f">
                      <v:path arrowok="t" o:connecttype="custom" o:connectlocs="3,360;0,362;1260,2;1261,0;3,360" o:connectangles="0,0,0,0,0"/>
                    </v:shape>
                    <v:shape id="Freeform 230" o:spid="_x0000_s1150" style="position:absolute;left:1596;top:13538;width:1263;height:362;visibility:visible;mso-wrap-style:square;v-text-anchor:top" coordsize="1263,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JZYcgA&#10;AADeAAAADwAAAGRycy9kb3ducmV2LnhtbESPT2sCMRTE70K/Q3iFXkSztfhvaxRbsAiKoO7B42Pz&#10;ulncvCybqNtv3wiCx2FmfsPMFq2txJUaXzpW8N5PQBDnTpdcKMiOq94EhA/IGivHpOCPPCzmL50Z&#10;ptrdeE/XQyhEhLBPUYEJoU6l9Lkhi77vauLo/brGYoiyKaRu8BbhtpKDJBlJiyXHBYM1fRvKz4eL&#10;VbDajnbD4oLZ12mHZrn5yH7q7lmpt9d2+QkiUBue4Ud7rRUMJuNkCvc78QrI+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EllhyAAAAN4AAAAPAAAAAAAAAAAAAAAAAJgCAABk&#10;cnMvZG93bnJldi54bWxQSwUGAAAAAAQABAD1AAAAjQMAAAAA&#10;" path="m3,360l,362,1261,1r2,-1l3,360xe" fillcolor="#8f8f8f" stroked="f">
                      <v:path arrowok="t" o:connecttype="custom" o:connectlocs="3,360;0,362;1261,1;1263,0;3,360" o:connectangles="0,0,0,0,0"/>
                    </v:shape>
                    <v:shape id="Freeform 231" o:spid="_x0000_s1151" style="position:absolute;left:1587;top:13539;width:1270;height:369;visibility:visible;mso-wrap-style:square;v-text-anchor:top" coordsize="1270,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rCG8UA&#10;AADeAAAADwAAAGRycy9kb3ducmV2LnhtbESPzWrCQBSF9wXfYbhCd3WSgFaio4hQsatibBfurplr&#10;EpO5M2Smmr69sxC6PJw/vuV6MJ24Ue8bywrSSQKCuLS64UrB9/HjbQ7CB2SNnWVS8Ece1qvRyxJz&#10;be98oFsRKhFH2OeooA7B5VL6siaDfmIdcfQutjcYouwrqXu8x3HTySxJZtJgw/GhRkfbmsq2+DUK&#10;3Mlc2uJ83e2+Qtsdi890mrkfpV7Hw2YBItAQ/sPP9l4ryObvaQSIOBEF5O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KsIbxQAAAN4AAAAPAAAAAAAAAAAAAAAAAJgCAABkcnMv&#10;ZG93bnJldi54bWxQSwUGAAAAAAQABAD1AAAAigMAAAAA&#10;" path="m9,361l,369,1266,5r4,-5l9,361xe" fillcolor="#919191" stroked="f">
                      <v:path arrowok="t" o:connecttype="custom" o:connectlocs="9,361;0,369;1266,5;1270,0;9,361" o:connectangles="0,0,0,0,0"/>
                    </v:shape>
                    <v:shape id="Freeform 232" o:spid="_x0000_s1152" style="position:absolute;left:1593;top:13539;width:1264;height:364;visibility:visible;mso-wrap-style:square;v-text-anchor:top" coordsize="1264,3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uFjMgA&#10;AADeAAAADwAAAGRycy9kb3ducmV2LnhtbESPQWvCQBSE74L/YXlCb2YTaTWNriKVYiteqlY8PrLP&#10;JDT7Ns2umv57t1DocZiZb5jZojO1uFLrKssKkigGQZxbXXGh4LB/HaYgnEfWWFsmBT/kYDHv92aY&#10;aXvjD7rufCEChF2GCkrvm0xKl5dk0EW2IQ7e2bYGfZBtIXWLtwA3tRzF8VgarDgslNjQS0n51+5i&#10;FCzHq/Vq+/65eXzG01Nqio3n47dSD4NuOQXhqfP/4b/2m1YwSidJAr93whWQ8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24WMyAAAAN4AAAAPAAAAAAAAAAAAAAAAAJgCAABk&#10;cnMvZG93bnJldi54bWxQSwUGAAAAAAQABAD1AAAAjQMAAAAA&#10;" path="m3,361l,364,1263,2r1,-2l3,361xe" fillcolor="#919191" stroked="f">
                      <v:path arrowok="t" o:connecttype="custom" o:connectlocs="3,361;0,364;1263,2;1264,0;3,361" o:connectangles="0,0,0,0,0"/>
                    </v:shape>
                    <v:shape id="Freeform 233" o:spid="_x0000_s1153" style="position:absolute;left:1590;top:13541;width:1266;height:365;visibility:visible;mso-wrap-style:square;v-text-anchor:top" coordsize="1266,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vlA8YA&#10;AADeAAAADwAAAGRycy9kb3ducmV2LnhtbESPQWvCQBSE74L/YXlCb7oxLVWjq9hiQehBYgO9PrOv&#10;SWj2bciuJv57VxA8DjPzDbPa9KYWF2pdZVnBdBKBIM6trrhQkP18jecgnEfWWFsmBVdysFkPBytM&#10;tO04pcvRFyJA2CWooPS+SaR0eUkG3cQ2xMH7s61BH2RbSN1iF+CmlnEUvUuDFYeFEhv6LCn/P56N&#10;goWvdf79e/joTpQWC3rbbbPXTKmXUb9dgvDU+2f40d5rBfF8No3hfidcAb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vlA8YAAADeAAAADwAAAAAAAAAAAAAAAACYAgAAZHJz&#10;L2Rvd25yZXYueG1sUEsFBgAAAAAEAAQA9QAAAIsDAAAAAA==&#10;" path="m3,362l,365,1264,1r2,-1l3,362xe" fillcolor="#919191" stroked="f">
                      <v:path arrowok="t" o:connecttype="custom" o:connectlocs="3,362;0,365;1264,1;1266,0;3,362" o:connectangles="0,0,0,0,0"/>
                    </v:shape>
                    <v:shape id="Freeform 234" o:spid="_x0000_s1154" style="position:absolute;left:1587;top:13542;width:1267;height:366;visibility:visible;mso-wrap-style:square;v-text-anchor:top" coordsize="1267,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PucQA&#10;AADeAAAADwAAAGRycy9kb3ducmV2LnhtbESPwWrDMBBE74H+g9hCb4lsFxzjRAmhEOilh8YGXxdr&#10;I5tYK2Opjvv3VSGQ4zAzb5j9cbGDmGnyvWMF6SYBQdw63bNRUFfndQHCB2SNg2NS8EsejoeX1R5L&#10;7e78TfMlGBEh7EtU0IUwllL6tiOLfuNG4uhd3WQxRDkZqSe8R7gdZJYkubTYc1zocKSPjtrb5ccq&#10;MGkYrxXWjWyW4pzTl9nW+qTU2+ty2oEItIRn+NH+1AqyYpu+w/+deAXk4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uz7nEAAAA3gAAAA8AAAAAAAAAAAAAAAAAmAIAAGRycy9k&#10;b3ducmV2LnhtbFBLBQYAAAAABAAEAPUAAACJAwAAAAA=&#10;" path="m3,364l,366,1266,2r1,-2l3,364xe" fillcolor="#929292" stroked="f">
                      <v:path arrowok="t" o:connecttype="custom" o:connectlocs="3,364;0,366;1266,2;1267,0;3,364" o:connectangles="0,0,0,0,0"/>
                    </v:shape>
                    <v:shape id="Freeform 235" o:spid="_x0000_s1155" style="position:absolute;left:1581;top:13544;width:1272;height:374;visibility:visible;mso-wrap-style:square;v-text-anchor:top" coordsize="1272,3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lfd8cA&#10;AADeAAAADwAAAGRycy9kb3ducmV2LnhtbESPQWvCQBSE7wX/w/IKvdVNRDSkriKCKPTSJi3F22v2&#10;NRvMvo3ZrcZ/7xaEHoeZ+YZZrAbbijP1vnGsIB0nIIgrpxuuFXyU2+cMhA/IGlvHpOBKHlbL0cMC&#10;c+0u/E7nItQiQtjnqMCE0OVS+sqQRT92HXH0flxvMUTZ11L3eIlw28pJksykxYbjgsGONoaqY/Fr&#10;FbzupjZdH46nWflp3g5FzW35/aXU0+OwfgERaAj/4Xt7rxVMsnk6hb878QrI5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ZX3fHAAAA3gAAAA8AAAAAAAAAAAAAAAAAmAIAAGRy&#10;cy9kb3ducmV2LnhtbFBLBQYAAAAABAAEAPUAAACMAwAAAAA=&#10;" path="m6,364l,374,1267,5r5,-5l6,364xe" fillcolor="#949494" stroked="f">
                      <v:path arrowok="t" o:connecttype="custom" o:connectlocs="6,364;0,374;1267,5;1272,0;6,364" o:connectangles="0,0,0,0,0"/>
                    </v:shape>
                    <v:shape id="Freeform 236" o:spid="_x0000_s1156" style="position:absolute;left:1586;top:13544;width:1267;height:368;visibility:visible;mso-wrap-style:square;v-text-anchor:top" coordsize="1267,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xx2cgA&#10;AADeAAAADwAAAGRycy9kb3ducmV2LnhtbESPW2vCQBSE34X+h+UUfNONIW01zSptpVLsk5fi6yF7&#10;cqnZsyG7avz33YLg4zAz3zDZojeNOFPnassKJuMIBHFudc2lgv3uczQF4TyyxsYyKbiSg8X8YZBh&#10;qu2FN3Te+lIECLsUFVTet6mULq/IoBvbljh4he0M+iC7UuoOLwFuGhlH0bM0WHNYqLClj4ry4/Zk&#10;FDS2+KFZe/pdvq++10lyPCQyPig1fOzfXkF46v09fGt/aQXx9GXyBP93whWQ8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DHHZyAAAAN4AAAAPAAAAAAAAAAAAAAAAAJgCAABk&#10;cnMvZG93bnJldi54bWxQSwUGAAAAAAQABAD1AAAAjQMAAAAA&#10;" path="m1,364l,368,1265,1r2,-1l1,364xe" fillcolor="#949494" stroked="f">
                      <v:path arrowok="t" o:connecttype="custom" o:connectlocs="1,364;0,368;1265,1;1267,0;1,364" o:connectangles="0,0,0,0,0"/>
                    </v:shape>
                    <v:shape id="Freeform 237" o:spid="_x0000_s1157" style="position:absolute;left:1583;top:13545;width:1268;height:370;visibility:visible;mso-wrap-style:square;v-text-anchor:top" coordsize="1268,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mQ4cgA&#10;AADeAAAADwAAAGRycy9kb3ducmV2LnhtbESPT2vCQBTE74LfYXkFb7pR0Ep0laIVPXip9lBvj+wz&#10;CWbfxuw2f/z0rlDocZiZ3zDLdWsKUVPlcssKxqMIBHFidc6pgu/zbjgH4TyyxsIyKejIwXrV7y0x&#10;1rbhL6pPPhUBwi5GBZn3ZSylSzIy6Ea2JA7e1VYGfZBVKnWFTYCbQk6iaCYN5hwWMixpk1FyO/0a&#10;BcnP521zPh7200tju8f2Xpfd9qrU4K39WIDw1Pr/8F/7oBVM5u/jGbzuhCsgV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6ZDhyAAAAN4AAAAPAAAAAAAAAAAAAAAAAJgCAABk&#10;cnMvZG93bnJldi54bWxQSwUGAAAAAAQABAD1AAAAjQMAAAAA&#10;" path="m3,367l,370,1267,2r1,-2l3,367xe" fillcolor="#949494" stroked="f">
                      <v:path arrowok="t" o:connecttype="custom" o:connectlocs="3,367;0,370;1267,2;1268,0;3,367" o:connectangles="0,0,0,0,0"/>
                    </v:shape>
                    <v:shape id="Freeform 238" o:spid="_x0000_s1158" style="position:absolute;left:1581;top:13547;width:1269;height:371;visibility:visible;mso-wrap-style:square;v-text-anchor:top" coordsize="1269,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kxscA&#10;AADeAAAADwAAAGRycy9kb3ducmV2LnhtbESPQWuDQBSE74X8h+UVcmtWTWmCzUaCUAihl5oQ6O3V&#10;fVHRfSvu1ui/7xYKPQ4z8w2zyybTiZEG11hWEK8iEMSl1Q1XCi7nt6ctCOeRNXaWScFMDrL94mGH&#10;qbZ3/qCx8JUIEHYpKqi971MpXVmTQbeyPXHwbnYw6IMcKqkHvAe46WQSRS/SYMNhocae8prKtvg2&#10;Cj7nr+dbHE+27d/9qbm6fF20s1LLx+nwCsLT5P/Df+2jVpBsN/EGfu+EKyD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vpMbHAAAA3gAAAA8AAAAAAAAAAAAAAAAAmAIAAGRy&#10;cy9kb3ducmV2LnhtbFBLBQYAAAAABAAEAPUAAACMAwAAAAA=&#10;" path="m2,368l,371,1267,2r2,-2l2,368xe" fillcolor="#959595" stroked="f">
                      <v:path arrowok="t" o:connecttype="custom" o:connectlocs="2,368;0,371;1267,2;1269,0;2,368" o:connectangles="0,0,0,0,0"/>
                    </v:shape>
                    <v:shape id="Freeform 239" o:spid="_x0000_s1159" style="position:absolute;left:1575;top:13549;width:1273;height:379;visibility:visible;mso-wrap-style:square;v-text-anchor:top" coordsize="1273,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D4MIA&#10;AADeAAAADwAAAGRycy9kb3ducmV2LnhtbERPy4rCMBTdD/gP4Q64G9O60NIxyiAI6saxvraX5tqW&#10;aW5KE9v695OF4PJw3ovVYGrRUesqywriSQSCOLe64kLB+bT5SkA4j6yxtkwKnuRgtRx9LDDVtucj&#10;dZkvRAhhl6KC0vsmldLlJRl0E9sQB+5uW4M+wLaQusU+hJtaTqNoJg1WHBpKbGhdUv6XPYyC9W8S&#10;H/y17nZ9Zvb2cr+Z4XpTavw5/HyD8DT4t/jl3moF02Qeh73hTrgC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94PgwgAAAN4AAAAPAAAAAAAAAAAAAAAAAJgCAABkcnMvZG93&#10;bnJldi54bWxQSwUGAAAAAAQABAD1AAAAhwMAAAAA&#10;" path="m6,369l,379,1269,6r4,-6l6,369xe" fillcolor="#979797" stroked="f">
                      <v:path arrowok="t" o:connecttype="custom" o:connectlocs="6,369;0,379;1269,6;1273,0;6,369" o:connectangles="0,0,0,0,0"/>
                    </v:shape>
                    <v:shape id="Freeform 240" o:spid="_x0000_s1160" style="position:absolute;left:1578;top:13549;width:1270;height:373;visibility:visible;mso-wrap-style:square;v-text-anchor:top" coordsize="1270,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tjccA&#10;AADeAAAADwAAAGRycy9kb3ducmV2LnhtbESPT2sCMRTE70K/Q3iFXkSz7sE/W6NYUZDetIV6fG5e&#10;N0s3L2uSuttv3xSEHoeZ+Q2zXPe2ETfyoXasYDLOQBCXTtdcKXh/24/mIEJE1tg4JgU/FGC9ehgs&#10;sdCu4yPdTrESCcKhQAUmxraQMpSGLIaxa4mT9+m8xZikr6T22CW4bWSeZVNpsea0YLClraHy6/Rt&#10;FWw+9vF1lg/NojtfzrvrVvOL10o9PfabZxCR+vgfvrcPWkE+n00W8HcnXQ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cbY3HAAAA3gAAAA8AAAAAAAAAAAAAAAAAmAIAAGRy&#10;cy9kb3ducmV2LnhtbFBLBQYAAAAABAAEAPUAAACMAwAAAAA=&#10;" path="m3,369l,373,1269,3r1,-3l3,369xe" fillcolor="#979797" stroked="f">
                      <v:path arrowok="t" o:connecttype="custom" o:connectlocs="3,369;0,373;1269,3;1270,0;3,369" o:connectangles="0,0,0,0,0"/>
                    </v:shape>
                    <v:shape id="Freeform 241" o:spid="_x0000_s1161" style="position:absolute;left:1575;top:13552;width:1272;height:376;visibility:visible;mso-wrap-style:square;v-text-anchor:top" coordsize="1272,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0R0cgA&#10;AADeAAAADwAAAGRycy9kb3ducmV2LnhtbESPXWvCMBSG7wf+h3AE72ZqcVOqUWSgbMwxvxAvD82x&#10;LTYnXZJpt1+/XAy8fHm/eKbz1tTiSs5XlhUM+gkI4tzqigsFh/3ycQzCB2SNtWVS8EMe5rPOwxQz&#10;bW+8pesuFCKOsM9QQRlCk0np85IM+r5tiKN3ts5giNIVUju8xXFTyzRJnqXBiuNDiQ29lJRfdt9G&#10;wW/9Plgfh0+r5dfq8/Dx5k7JenNSqtdtFxMQgdpwD/+3X7WCdDxKI0DEiSg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nRHRyAAAAN4AAAAPAAAAAAAAAAAAAAAAAJgCAABk&#10;cnMvZG93bnJldi54bWxQSwUGAAAAAAQABAD1AAAAjQMAAAAA&#10;" path="m3,370l,376,1269,3r3,-3l3,370xe" fillcolor="#989898" stroked="f">
                      <v:path arrowok="t" o:connecttype="custom" o:connectlocs="3,370;0,376;1269,3;1272,0;3,370" o:connectangles="0,0,0,0,0"/>
                    </v:shape>
                    <v:shape id="Freeform 242" o:spid="_x0000_s1162" style="position:absolute;left:1569;top:13555;width:1275;height:382;visibility:visible;mso-wrap-style:square;v-text-anchor:top" coordsize="1275,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KQwsQA&#10;AADeAAAADwAAAGRycy9kb3ducmV2LnhtbESPQWvCQBSE70L/w/KE3nRjBBuiq0jB4rGmitdH9jUb&#10;mn0bdlcT/31XKPQ4zMw3zGY32k7cyYfWsYLFPANBXDvdcqPg/HWYFSBCRNbYOSYFDwqw275MNlhq&#10;N/CJ7lVsRIJwKFGBibEvpQy1IYth7nri5H07bzEm6RupPQ4JbjuZZ9lKWmw5LRjs6d1Q/VPdrILL&#10;Co80fF5zqS9LT2b5OBcflVKv03G/BhFpjP/hv/ZRK8iLt3wBzzvpCs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ikMLEAAAA3gAAAA8AAAAAAAAAAAAAAAAAmAIAAGRycy9k&#10;b3ducmV2LnhtbFBLBQYAAAAABAAEAPUAAACJAwAAAAA=&#10;" path="m6,373l,382,1272,5r3,-5l6,373xe" fillcolor="#999" stroked="f">
                      <v:path arrowok="t" o:connecttype="custom" o:connectlocs="6,373;0,382;1272,5;1275,0;6,373" o:connectangles="0,0,0,0,0"/>
                    </v:shape>
                    <v:shape id="Freeform 243" o:spid="_x0000_s1163" style="position:absolute;left:1566;top:13560;width:1275;height:388;visibility:visible;mso-wrap-style:square;v-text-anchor:top" coordsize="1275,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EG/8YA&#10;AADeAAAADwAAAGRycy9kb3ducmV2LnhtbESPQWsCMRSE7wX/Q3hCbzXrHuq6GkVsC4LtQV3vj80z&#10;Wdy8LJtU13/fFAo9DjPzDbNcD64VN+pD41nBdJKBIK69btgoqE4fLwWIEJE1tp5JwYMCrFejpyWW&#10;2t/5QLdjNCJBOJSowMbYlVKG2pLDMPEdcfIuvncYk+yN1D3eE9y1Ms+yV+mw4bRgsaOtpfp6/HYK&#10;3nhvv/bF9bO5VO/GzKt2dq6mSj2Ph80CRKQh/of/2jutIC9meQ6/d9IV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EG/8YAAADeAAAADwAAAAAAAAAAAAAAAACYAgAAZHJz&#10;L2Rvd25yZXYueG1sUEsFBgAAAAAEAAQA9QAAAIsDAAAAAA==&#10;" path="m3,377l,388,1273,6r2,-6l3,377xe" fillcolor="#9a9a9a" stroked="f">
                      <v:path arrowok="t" o:connecttype="custom" o:connectlocs="3,377;0,388;1273,6;1275,0;3,377" o:connectangles="0,0,0,0,0"/>
                    </v:shape>
                    <v:shape id="Freeform 244" o:spid="_x0000_s1164" style="position:absolute;left:1565;top:13566;width:1274;height:392;visibility:visible;mso-wrap-style:square;v-text-anchor:top" coordsize="1274,3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xp3MYA&#10;AADeAAAADwAAAGRycy9kb3ducmV2LnhtbESPT2sCMRTE70K/Q3iF3jTbFKzdGkWUBfHmnxZ6e2ye&#10;m203L8sm6vrtjVDwOMzMb5jpvHeNOFMXas8aXkcZCOLSm5orDYd9MZyACBHZYOOZNFwpwHz2NJhi&#10;bvyFt3TexUokCIccNdgY21zKUFpyGEa+JU7e0XcOY5JdJU2HlwR3jVRZNpYOa04LFltaWir/dien&#10;YVl8f/z2X8oWP5vjXkU35tUCtX557hefICL18RH+b6+NBjV5V29wv5Ou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xp3MYAAADeAAAADwAAAAAAAAAAAAAAAACYAgAAZHJz&#10;L2Rvd25yZXYueG1sUEsFBgAAAAAEAAQA9QAAAIsDAAAAAA==&#10;" path="m1,382l,392,1273,7r1,-7l1,382xe" fillcolor="#9b9b9b" stroked="f">
                      <v:path arrowok="t" o:connecttype="custom" o:connectlocs="1,382;0,392;1273,7;1274,0;1,382" o:connectangles="0,0,0,0,0"/>
                    </v:shape>
                    <v:shape id="Freeform 245" o:spid="_x0000_s1165" style="position:absolute;left:1521;top:13573;width:1317;height:810;visibility:visible;mso-wrap-style:square;v-text-anchor:top" coordsize="1317,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HGnMUA&#10;AADeAAAADwAAAGRycy9kb3ducmV2LnhtbESPQWvCQBSE74X+h+UVehHdNJSq0VUkRdpbMer9mX0m&#10;sdm3YXeN6b/vFoQeh5n5hlmuB9OKnpxvLCt4mSQgiEurG64UHPbb8QyED8gaW8uk4Ic8rFePD0vM&#10;tL3xjvoiVCJC2GeooA6hy6T0ZU0G/cR2xNE7W2cwROkqqR3eIty0Mk2SN2mw4bhQY0d5TeV3cTUK&#10;Lv1obvKz/tAb/nrvi1Pj6Jgr9fw0bBYgAg3hP3xvf2oF6WyavsLfnXgF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cacxQAAAN4AAAAPAAAAAAAAAAAAAAAAAJgCAABkcnMv&#10;ZG93bnJldi54bWxQSwUGAAAAAAQABAD1AAAAigMAAAAA&#10;" path="m44,385l,810,1292,251,1317,,44,385xe" fillcolor="#9c9c9c" stroked="f">
                      <v:path arrowok="t" o:connecttype="custom" o:connectlocs="44,385;0,810;1292,251;1317,0;44,385" o:connectangles="0,0,0,0,0"/>
                    </v:shape>
                    <v:shape id="Freeform 246" o:spid="_x0000_s1166" style="position:absolute;left:1521;top:13824;width:1292;height:570;visibility:visible;mso-wrap-style:square;v-text-anchor:top" coordsize="1292,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UlcskA&#10;AADeAAAADwAAAGRycy9kb3ducmV2LnhtbESPT2vCQBTE7wW/w/IEL0U3Da1/oqsUi7SFejB68PjI&#10;PrPR7NuQXTX99t1CocdhZn7DLFadrcWNWl85VvA0SkAQF05XXCo47DfDKQgfkDXWjknBN3lYLXsP&#10;C8y0u/OObnkoRYSwz1CBCaHJpPSFIYt+5Bri6J1cazFE2ZZSt3iPcFvLNEnG0mLFccFgQ2tDxSW/&#10;WgXHt7zZv0++yu0zna9Gfm5nj5ug1KDfvc5BBOrCf/iv/aEVpNNJ+gK/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lUlcskAAADeAAAADwAAAAAAAAAAAAAAAACYAgAA&#10;ZHJzL2Rvd25yZXYueG1sUEsFBgAAAAAEAAQA9QAAAI4DAAAAAA==&#10;" path="m,559r,11l1291,7r1,-7l,559xe" fillcolor="#9c9c9c" stroked="f">
                      <v:path arrowok="t" o:connecttype="custom" o:connectlocs="0,559;0,570;1291,7;1292,0;0,559" o:connectangles="0,0,0,0,0"/>
                    </v:shape>
                    <v:shape id="Freeform 247" o:spid="_x0000_s1167" style="position:absolute;left:1521;top:13831;width:1292;height:574;visibility:visible;mso-wrap-style:square;v-text-anchor:top" coordsize="1292,5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PwwsYA&#10;AADeAAAADwAAAGRycy9kb3ducmV2LnhtbESPT4vCMBTE7wt+h/CEvSxr2h5sqUaRBXcXPPnvsLdH&#10;82yLzUtpoma/vREEj8PM/IaZL4PpxJUG11pWkE4SEMSV1S3XCg779WcBwnlkjZ1lUvBPDpaL0dsc&#10;S21vvKXrztciQtiVqKDxvi+ldFVDBt3E9sTRO9nBoI9yqKUe8BbhppNZkkylwZbjQoM9fTVUnXcX&#10;oyA/Bv29ydM2rIs/t92kF/zBD6Xex2E1A+Ep+Ff42f7VCrIiz6bwuBOv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1PwwsYAAADeAAAADwAAAAAAAAAAAAAAAACYAgAAZHJz&#10;L2Rvd25yZXYueG1sUEsFBgAAAAAEAAQA9QAAAIsDAAAAAA==&#10;" path="m,563r1,11l1292,6,1291,,,563xe" fillcolor="#9c9c9c" stroked="f">
                      <v:path arrowok="t" o:connecttype="custom" o:connectlocs="0,563;1,574;1292,6;1291,0;0,563" o:connectangles="0,0,0,0,0"/>
                    </v:shape>
                    <v:shape id="Freeform 248" o:spid="_x0000_s1168" style="position:absolute;left:1522;top:13837;width:1293;height:578;visibility:visible;mso-wrap-style:square;v-text-anchor:top" coordsize="1293,5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BBBMQA&#10;AADeAAAADwAAAGRycy9kb3ducmV2LnhtbESPQUvDQBSE74L/YXmCN/tiDqaN3ZZQKognbYteH9ln&#10;Nph9G7Lbbvz3riB4HGbmG2a9nd2gLjyF3ouG+0UBiqX1ppdOw+n4dLcEFSKJocELa/jmANvN9dWa&#10;auOTvPHlEDuVIRJq0mBjHGvE0Fp2FBZ+ZMnep58cxSynDs1EKcPdgGVRPKCjXvKCpZF3ltuvw9lp&#10;+MCEaeVeDc4vja32u4bf+6T17c3cPIKKPMf/8F/72Wgol1VZwe+dfAVw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AQQTEAAAA3gAAAA8AAAAAAAAAAAAAAAAAmAIAAGRycy9k&#10;b3ducmV2LnhtbFBLBQYAAAAABAAEAPUAAACJAwAAAAA=&#10;" path="m,568r3,10l1293,6,1291,,,568xe" fillcolor="#9c9c9c" stroked="f">
                      <v:path arrowok="t" o:connecttype="custom" o:connectlocs="0,568;3,578;1293,6;1291,0;0,568" o:connectangles="0,0,0,0,0"/>
                    </v:shape>
                    <v:shape id="Freeform 249" o:spid="_x0000_s1169" style="position:absolute;left:1525;top:13843;width:1293;height:582;visibility:visible;mso-wrap-style:square;v-text-anchor:top" coordsize="1293,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1kMQA&#10;AADeAAAADwAAAGRycy9kb3ducmV2LnhtbERPS0vDQBC+C/0Pywje7MZgX7HbUgTBU8G0pT1Os2MS&#10;zc6m2TWN/75zEDx+fO/lenCN6qkLtWcDT+MEFHHhbc2lgf3u7XEOKkRki41nMvBLAdar0d0SM+uv&#10;/EF9HkslIRwyNFDF2GZah6Iih2HsW2LhPn3nMArsSm07vEq4a3SaJFPtsGZpqLCl14qK7/zHGUh7&#10;e1jk9Wn7dUnPx8kFD89J2xjzcD9sXkBFGuK/+M/9bsU3n6WyV+7IFd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sNZDEAAAA3gAAAA8AAAAAAAAAAAAAAAAAmAIAAGRycy9k&#10;b3ducmV2LnhtbFBLBQYAAAAABAAEAPUAAACJAwAAAAA=&#10;" path="m,572r3,10l1293,6,1290,,,572xe" fillcolor="#9b9b9b" stroked="f">
                      <v:path arrowok="t" o:connecttype="custom" o:connectlocs="0,572;3,582;1293,6;1290,0;0,572" o:connectangles="0,0,0,0,0"/>
                    </v:shape>
                    <v:shape id="Freeform 250" o:spid="_x0000_s1170" style="position:absolute;left:1525;top:13843;width:1292;height:578;visibility:visible;mso-wrap-style:square;v-text-anchor:top" coordsize="1292,5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FQuMcA&#10;AADeAAAADwAAAGRycy9kb3ducmV2LnhtbESPQWsCMRSE74X+h/AKvWm2e9DtahRbsC0tKFXB62Pz&#10;3CxuXpYkXdd/3xSEHoeZ+YaZLwfbip58aBwreBpnIIgrpxuuFRz261EBIkRkja1jUnClAMvF/d0c&#10;S+0u/E39LtYiQTiUqMDE2JVShsqQxTB2HXHyTs5bjEn6WmqPlwS3rcyzbCItNpwWDHb0aqg6736s&#10;gvplq6tzISfbzL5tju/m63Pde6UeH4bVDESkIf6Hb+0PrSAvpvkz/N1JV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ixULjHAAAA3gAAAA8AAAAAAAAAAAAAAAAAmAIAAGRy&#10;cy9kb3ducmV2LnhtbFBLBQYAAAAABAAEAPUAAACMAwAAAAA=&#10;" path="m,572r2,6l1292,4,1290,,,572xe" fillcolor="#9b9b9b" stroked="f">
                      <v:path arrowok="t" o:connecttype="custom" o:connectlocs="0,572;2,578;1292,4;1290,0;0,572" o:connectangles="0,0,0,0,0"/>
                    </v:shape>
                    <v:shape id="Freeform 251" o:spid="_x0000_s1171" style="position:absolute;left:1527;top:13847;width:1291;height:578;visibility:visible;mso-wrap-style:square;v-text-anchor:top" coordsize="1291,5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xpAscA&#10;AADeAAAADwAAAGRycy9kb3ducmV2LnhtbESPwWrDMAyG74O+g1Fht9VpxraS1iljUMgOPTQd9Cpi&#10;NQmJ5RB7abqnnw6DHcWv/5O+3X52vZpoDK1nA+tVAoq48rbl2sDX+fC0ARUissXeMxm4U4B9vnjY&#10;YWb9jU80lbFWAuGQoYEmxiHTOlQNOQwrPxBLdvWjwyjjWGs74k3grtdpkrxqhy3LhQYH+mio6spv&#10;J2/U6elOBReH9fR5PJaXqXv5uRrzuJzft6AizfF/+a9dWAPp5u1ZBERHGK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caQLHAAAA3gAAAA8AAAAAAAAAAAAAAAAAmAIAAGRy&#10;cy9kb3ducmV2LnhtbFBLBQYAAAAABAAEAPUAAACMAwAAAAA=&#10;" path="m,574r1,4l1291,2,1290,,,574xe" fillcolor="#9a9a9a" stroked="f">
                      <v:path arrowok="t" o:connecttype="custom" o:connectlocs="0,574;1,578;1291,2;1290,0;0,574" o:connectangles="0,0,0,0,0"/>
                    </v:shape>
                    <v:shape id="Freeform 252" o:spid="_x0000_s1172" style="position:absolute;left:1528;top:13849;width:1293;height:586;visibility:visible;mso-wrap-style:square;v-text-anchor:top" coordsize="1293,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LRO8gA&#10;AADeAAAADwAAAGRycy9kb3ducmV2LnhtbESPQWvCQBSE74X+h+UVvNWNWqpEVxFBkdoe1FpyfGSf&#10;STD7NmTXJPrr3UKhx2FmvmFmi86UoqHaFZYVDPoRCOLU6oIzBd/H9esEhPPIGkvLpOBGDhbz56cZ&#10;xtq2vKfm4DMRIOxiVJB7X8VSujQng65vK+LgnW1t0AdZZ1LX2Aa4KeUwit6lwYLDQo4VrXJKL4er&#10;UfBjqo/TW/nZLpOvZHO6JMddM7or1XvpllMQnjr/H/5rb7WC4WQ8GsDvnXAF5P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AtE7yAAAAN4AAAAPAAAAAAAAAAAAAAAAAJgCAABk&#10;cnMvZG93bnJldi54bWxQSwUGAAAAAAQABAD1AAAAjQMAAAAA&#10;" path="m,576r6,10l1293,6,1290,,,576xe" fillcolor="#999" stroked="f">
                      <v:path arrowok="t" o:connecttype="custom" o:connectlocs="0,576;6,586;1293,6;1290,0;0,576" o:connectangles="0,0,0,0,0"/>
                    </v:shape>
                    <v:shape id="Freeform 253" o:spid="_x0000_s1173" style="position:absolute;left:1534;top:13855;width:1290;height:589;visibility:visible;mso-wrap-style:square;v-text-anchor:top" coordsize="1290,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Ye8gA&#10;AADeAAAADwAAAGRycy9kb3ducmV2LnhtbESP0WrCQBRE34X+w3ILfdNNI9qQuopoBa1Ca+wHXLK3&#10;Sdrs3ZhdNf17VxD6OMzMGWYy60wtztS6yrKC50EEgji3uuJCwddh1U9AOI+ssbZMCv7IwWz60Jtg&#10;qu2F93TOfCEChF2KCkrvm1RKl5dk0A1sQxy8b9sa9EG2hdQtXgLc1DKOorE0WHFYKLGhRUn5b3Yy&#10;CsbyY/Nz/ByO4u37brnKqt1bxLlST4/d/BWEp87/h+/ttVYQJy/DGG53whWQ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fZh7yAAAAN4AAAAPAAAAAAAAAAAAAAAAAJgCAABk&#10;cnMvZG93bnJldi54bWxQSwUGAAAAAAQABAD1AAAAjQMAAAAA&#10;" path="m,580r6,9l1290,5,1287,,,580xe" fillcolor="#989898" stroked="f">
                      <v:path arrowok="t" o:connecttype="custom" o:connectlocs="0,580;6,589;1290,5;1287,0;0,580" o:connectangles="0,0,0,0,0"/>
                    </v:shape>
                    <v:shape id="Freeform 254" o:spid="_x0000_s1174" style="position:absolute;left:1534;top:13855;width:1287;height:583;visibility:visible;mso-wrap-style:square;v-text-anchor:top" coordsize="1287,5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mI/sgA&#10;AADeAAAADwAAAGRycy9kb3ducmV2LnhtbESPT2sCMRTE74V+h/AKvdVs/VNlNYoUBC8tdVW8PjbP&#10;zeLmZZtEXfvpm4LQ4zAzv2Fmi8424kI+1I4VvPYyEMSl0zVXCnbb1csERIjIGhvHpOBGARbzx4cZ&#10;5tpdeUOXIlYiQTjkqMDE2OZShtKQxdBzLXHyjs5bjEn6SmqP1wS3jexn2Zu0WHNaMNjSu6HyVJyt&#10;gtXn90e1H5U/X4fh0Jtldtu6U6HU81O3nIKI1MX/8L291gr6k/FgAH930hWQ8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CYj+yAAAAN4AAAAPAAAAAAAAAAAAAAAAAJgCAABk&#10;cnMvZG93bnJldi54bWxQSwUGAAAAAAQABAD1AAAAjQMAAAAA&#10;" path="m,580r2,3l1287,1r,-1l,580xe" fillcolor="#989898" stroked="f">
                      <v:path arrowok="t" o:connecttype="custom" o:connectlocs="0,580;2,583;1287,1;1287,0;0,580" o:connectangles="0,0,0,0,0"/>
                    </v:shape>
                    <v:shape id="Freeform 255" o:spid="_x0000_s1175" style="position:absolute;left:1536;top:13856;width:1287;height:585;visibility:visible;mso-wrap-style:square;v-text-anchor:top" coordsize="1287,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h+Q8UA&#10;AADeAAAADwAAAGRycy9kb3ducmV2LnhtbESPQYvCMBSE78L+h/AWvGm6VVypRpEtgh7VPXh8Ns+2&#10;a/PSbaKt/94IgsdhZr5h5svOVOJGjSstK/gaRiCIM6tLzhX8HtaDKQjnkTVWlknBnRwsFx+9OSba&#10;tryj297nIkDYJaig8L5OpHRZQQbd0NbEwTvbxqAPssmlbrANcFPJOIom0mDJYaHAmn4Kyi77q1Hw&#10;v7ukabrJt3HX/t39MVrp06hVqv/ZrWYgPHX+HX61N1pBPP0ejeF5J1wB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SH5DxQAAAN4AAAAPAAAAAAAAAAAAAAAAAJgCAABkcnMv&#10;ZG93bnJldi54bWxQSwUGAAAAAAQABAD1AAAAigMAAAAA&#10;" path="m,582r3,3l1287,2,1285,,,582xe" fillcolor="#979797" stroked="f">
                      <v:path arrowok="t" o:connecttype="custom" o:connectlocs="0,582;3,585;1287,2;1285,0;0,582" o:connectangles="0,0,0,0,0"/>
                    </v:shape>
                    <v:shape id="Freeform 256" o:spid="_x0000_s1176" style="position:absolute;left:1539;top:13858;width:1285;height:586;visibility:visible;mso-wrap-style:square;v-text-anchor:top" coordsize="1285,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kCWMgA&#10;AADeAAAADwAAAGRycy9kb3ducmV2LnhtbESPQWvCQBSE7wX/w/KE3upGS1VSVxFBKbUUtfb+yL4m&#10;wezbuLtNor++KxQ8DjPzDTNbdKYSDTlfWlYwHCQgiDOrS84VHL/WT1MQPiBrrCyTggt5WMx7DzNM&#10;tW15T80h5CJC2KeooAihTqX0WUEG/cDWxNH7sc5giNLlUjtsI9xUcpQkY2mw5LhQYE2rgrLT4dco&#10;aN33Zz7cfuzdabVr6t1mfL4e35V67HfLVxCBunAP/7fftILRdPL8Arc78QrI+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uQJYyAAAAN4AAAAPAAAAAAAAAAAAAAAAAJgCAABk&#10;cnMvZG93bnJldi54bWxQSwUGAAAAAAQABAD1AAAAjQMAAAAA&#10;" path="m,583r1,3l1285,2,1284,,,583xe" fillcolor="#969696" stroked="f">
                      <v:path arrowok="t" o:connecttype="custom" o:connectlocs="0,583;1,586;1285,2;1284,0;0,583" o:connectangles="0,0,0,0,0"/>
                    </v:shape>
                    <v:shape id="Freeform 257" o:spid="_x0000_s1177" style="position:absolute;left:1540;top:13860;width:1289;height:593;visibility:visible;mso-wrap-style:square;v-text-anchor:top" coordsize="1289,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GwcEA&#10;AADbAAAADwAAAGRycy9kb3ducmV2LnhtbESPQYvCMBSE7wv+h/AEb2tqlUWqaRFB0IPgVr0/mmdb&#10;bF5KE23990ZY2OMwM98w62wwjXhS52rLCmbTCARxYXXNpYLLefe9BOE8ssbGMil4kYMsHX2tMdG2&#10;51965r4UAcIuQQWV920ipSsqMuimtiUO3s12Bn2QXSl1h32Am0bGUfQjDdYcFipsaVtRcc8fRoGp&#10;m77Mj/rR2igurq/rab44bJSajIfNCoSnwf+H/9p7rWAew+dL+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5BsHBAAAA2wAAAA8AAAAAAAAAAAAAAAAAmAIAAGRycy9kb3du&#10;cmV2LnhtbFBLBQYAAAAABAAEAPUAAACGAwAAAAA=&#10;" path="m,584r10,9l1289,6,1284,,,584xe" fillcolor="#959595" stroked="f">
                      <v:path arrowok="t" o:connecttype="custom" o:connectlocs="0,584;10,593;1289,6;1284,0;0,584" o:connectangles="0,0,0,0,0"/>
                    </v:shape>
                    <v:shape id="Freeform 258" o:spid="_x0000_s1178" style="position:absolute;left:1540;top:13860;width:1287;height:588;visibility:visible;mso-wrap-style:square;v-text-anchor:top" coordsize="1287,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kaE8UA&#10;AADbAAAADwAAAGRycy9kb3ducmV2LnhtbESPT2vCQBTE70K/w/IKvemm/gkldRURhPRSMErB2yP7&#10;mk3Nvk2yW02/fVcQPA4z8xtmuR5sIy7U+9qxgtdJAoK4dLrmSsHxsBu/gfABWWPjmBT8kYf16mm0&#10;xEy7K+/pUoRKRAj7DBWYENpMSl8asugnriWO3rfrLYYo+0rqHq8Rbhs5TZJUWqw5LhhsaWuoPBe/&#10;VsHH+aebL9L01J2+OP/cF3Pjulypl+dh8w4i0BAe4Xs71wpmM7h9iT9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GRoTxQAAANsAAAAPAAAAAAAAAAAAAAAAAJgCAABkcnMv&#10;ZG93bnJldi54bWxQSwUGAAAAAAQABAD1AAAAigMAAAAA&#10;" path="m,584r5,4l1287,3,1284,,,584xe" fillcolor="#959595" stroked="f">
                      <v:path arrowok="t" o:connecttype="custom" o:connectlocs="0,584;5,588;1287,3;1284,0;0,584" o:connectangles="0,0,0,0,0"/>
                    </v:shape>
                    <v:shape id="Freeform 259" o:spid="_x0000_s1179" style="position:absolute;left:1545;top:13863;width:1284;height:590;visibility:visible;mso-wrap-style:square;v-text-anchor:top" coordsize="1284,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7xs8UA&#10;AADbAAAADwAAAGRycy9kb3ducmV2LnhtbESPT2sCMRTE74V+h/AK3mrWP7SyNUqrCJ4E14J6e25e&#10;N4ubl3UTdf32RhB6HGbmN8x42tpKXKjxpWMFvW4Cgjh3uuRCwe9m8T4C4QOyxsoxKbiRh+nk9WWM&#10;qXZXXtMlC4WIEPYpKjAh1KmUPjdk0XddTRy9P9dYDFE2hdQNXiPcVrKfJB/SYslxwWBNM0P5MTtb&#10;Bbus6u0/j31Dy8N8ewrz1elnu1Kq89Z+f4EI1Ib/8LO91AoGQ3h8iT9AT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nvGzxQAAANsAAAAPAAAAAAAAAAAAAAAAAJgCAABkcnMv&#10;ZG93bnJldi54bWxQSwUGAAAAAAQABAD1AAAAigMAAAAA&#10;" path="m,585r5,5l1284,3,1282,,,585xe" fillcolor="#949494" stroked="f">
                      <v:path arrowok="t" o:connecttype="custom" o:connectlocs="0,585;5,590;1284,3;1282,0;0,585" o:connectangles="0,0,0,0,0"/>
                    </v:shape>
                    <v:shape id="Freeform 260" o:spid="_x0000_s1180" style="position:absolute;left:1550;top:13866;width:1285;height:595;visibility:visible;mso-wrap-style:square;v-text-anchor:top" coordsize="1285,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bJoMMA&#10;AADbAAAADwAAAGRycy9kb3ducmV2LnhtbESP3YrCMBSE7xd8h3AEbxZNV0GlGsUVRNnSC38e4Ngc&#10;22JzUpqo9e03guDlMDPfMPNlaypxp8aVlhX8DCIQxJnVJecKTsdNfwrCeWSNlWVS8CQHy0Xna46x&#10;tg/e0/3gcxEg7GJUUHhfx1K6rCCDbmBr4uBdbGPQB9nkUjf4CHBTyWEUjaXBksNCgTWtC8quh5tR&#10;kCQ7Y9d/t1H6bZPN9vecjs0+VarXbVczEJ5a/wm/2zutYDSB1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bJoMMAAADbAAAADwAAAAAAAAAAAAAAAACYAgAAZHJzL2Rv&#10;d25yZXYueG1sUEsFBgAAAAAEAAQA9QAAAIgDAAAAAA==&#10;" path="m,587r7,8l1285,4,1279,,,587xe" fillcolor="#939393" stroked="f">
                      <v:path arrowok="t" o:connecttype="custom" o:connectlocs="0,587;7,595;1285,4;1279,0;0,587" o:connectangles="0,0,0,0,0"/>
                    </v:shape>
                    <v:shape id="Freeform 261" o:spid="_x0000_s1181" style="position:absolute;left:1550;top:13866;width:1280;height:590;visibility:visible;mso-wrap-style:square;v-text-anchor:top" coordsize="1280,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C4MEA&#10;AADbAAAADwAAAGRycy9kb3ducmV2LnhtbERPz2vCMBS+C/4P4Q28yExVkNI1yhAcwkCw3WHHR/Ns&#10;q8lLabLa/vfLYbDjx/c7P4zWiIF63zpWsF4lIIgrp1uuFXyVp9cUhA/IGo1jUjCRh8N+Pssx0+7J&#10;VxqKUIsYwj5DBU0IXSalrxqy6FeuI47czfUWQ4R9LXWPzxhujdwkyU5abDk2NNjRsaHqUfxYBZ9T&#10;mS5548ydL+5RVB/me0yNUouX8f0NRKAx/Iv/3GetYBvHxi/xB8j9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7hQuDBAAAA2wAAAA8AAAAAAAAAAAAAAAAAmAIAAGRycy9kb3du&#10;cmV2LnhtbFBLBQYAAAAABAAEAPUAAACGAwAAAAA=&#10;" path="m,587r3,3l1280,1,1279,,,587xe" fillcolor="#939393" stroked="f">
                      <v:path arrowok="t" o:connecttype="custom" o:connectlocs="0,587;3,590;1280,1;1279,0;0,587" o:connectangles="0,0,0,0,0"/>
                    </v:shape>
                    <v:shape id="Freeform 262" o:spid="_x0000_s1182" style="position:absolute;left:1553;top:13867;width:1280;height:591;visibility:visible;mso-wrap-style:square;v-text-anchor:top" coordsize="1280,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5wcsUA&#10;AADbAAAADwAAAGRycy9kb3ducmV2LnhtbESPT2sCMRTE70K/Q3gFb5qtukVXo1RF8OJB60Fvz83b&#10;P7h5WTZR1356Uyj0OMzMb5jZojWVuFPjSssKPvoRCOLU6pJzBcfvTW8MwnlkjZVlUvAkB4v5W2eG&#10;ibYP3tP94HMRIOwSVFB4XydSurQgg65va+LgZbYx6INscqkbfAS4qeQgij6lwZLDQoE1rQpKr4eb&#10;UbD8if16zdf9qMri8+6yirfZ6axU9739moLw1Pr/8F97qxUMJ/D7JfwA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vnByxQAAANsAAAAPAAAAAAAAAAAAAAAAAJgCAABkcnMv&#10;ZG93bnJldi54bWxQSwUGAAAAAAQABAD1AAAAigMAAAAA&#10;" path="m,589r3,2l1280,2,1277,,,589xe" fillcolor="#929292" stroked="f">
                      <v:path arrowok="t" o:connecttype="custom" o:connectlocs="0,589;3,591;1280,2;1277,0;0,589" o:connectangles="0,0,0,0,0"/>
                    </v:shape>
                    <v:shape id="Freeform 263" o:spid="_x0000_s1183" style="position:absolute;left:1556;top:13869;width:1279;height:592;visibility:visible;mso-wrap-style:square;v-text-anchor:top" coordsize="1279,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AX48UA&#10;AADbAAAADwAAAGRycy9kb3ducmV2LnhtbESPQWvCQBSE7wX/w/KEXopubCUt0U1QaUEv0mov3h7Z&#10;Z7KYfRuyW43++m5B6HGYmW+YedHbRpyp88axgsk4AUFcOm24UvC9/xi9gfABWWPjmBRcyUORDx7m&#10;mGl34S8670IlIoR9hgrqENpMSl/WZNGPXUscvaPrLIYou0rqDi8Rbhv5nCSptGg4LtTY0qqm8rT7&#10;sQoOqXn95OntpuXKmaft8pRuzLtSj8N+MQMRqA//4Xt7rRVMX+DvS/w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EBfjxQAAANsAAAAPAAAAAAAAAAAAAAAAAJgCAABkcnMv&#10;ZG93bnJldi54bWxQSwUGAAAAAAQABAD1AAAAigMAAAAA&#10;" path="m,589r1,3l1279,1,1277,,,589xe" fillcolor="#919191" stroked="f">
                      <v:path arrowok="t" o:connecttype="custom" o:connectlocs="0,589;1,592;1279,1;1277,0;0,589" o:connectangles="0,0,0,0,0"/>
                    </v:shape>
                    <v:shape id="Freeform 264" o:spid="_x0000_s1184" style="position:absolute;left:1557;top:13870;width:1284;height:599;visibility:visible;mso-wrap-style:square;v-text-anchor:top" coordsize="1284,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0QG8UA&#10;AADbAAAADwAAAGRycy9kb3ducmV2LnhtbESPT2sCMRTE7wW/Q3iCl6LZilVZjSIWrRcP9Q94fGye&#10;u4ublyWJ6/rtTaHQ4zAzv2Hmy9ZUoiHnS8sKPgYJCOLM6pJzBafjpj8F4QOyxsoyKXiSh+Wi8zbH&#10;VNsH/1BzCLmIEPYpKihCqFMpfVaQQT+wNXH0rtYZDFG6XGqHjwg3lRwmyVgaLDkuFFjTuqDsdrgb&#10;Be66/vS1+x4/pf3av0/2u+25uSjV67arGYhAbfgP/7V3WsFoBL9f4g+Qi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RAbxQAAANsAAAAPAAAAAAAAAAAAAAAAAJgCAABkcnMv&#10;ZG93bnJldi54bWxQSwUGAAAAAAQABAD1AAAAigMAAAAA&#10;" path="m,591r11,8l1284,4,1278,,,591xe" fillcolor="#909090" stroked="f">
                      <v:path arrowok="t" o:connecttype="custom" o:connectlocs="0,591;11,599;1284,4;1278,0;0,591" o:connectangles="0,0,0,0,0"/>
                    </v:shape>
                    <v:shape id="Freeform 265" o:spid="_x0000_s1185" style="position:absolute;left:1557;top:13870;width:1279;height:592;visibility:visible;mso-wrap-style:square;v-text-anchor:top" coordsize="1279,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DqMUA&#10;AADbAAAADwAAAGRycy9kb3ducmV2LnhtbESPW2sCMRSE34X+h3CEvmnW0lpdjSJCQRZa6+XFt8Pm&#10;7AU3J3GT6vbfNwXBx2FmvmHmy8404kqtry0rGA0TEMS51TWXCo6Hj8EEhA/IGhvLpOCXPCwXT705&#10;ptreeEfXfShFhLBPUUEVgkul9HlFBv3QOuLoFbY1GKJsS6lbvEW4aeRLkoylwZrjQoWO1hXl5/2P&#10;UfBpTsV5czlt3Xf2tZpm71lwxVip5363moEI1IVH+N7eaAWvb/D/Jf4A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b4OoxQAAANsAAAAPAAAAAAAAAAAAAAAAAJgCAABkcnMv&#10;ZG93bnJldi54bWxQSwUGAAAAAAQABAD1AAAAigMAAAAA&#10;" path="m,591r3,1l1279,1,1278,,,591xe" fillcolor="#909090" stroked="f">
                      <v:path arrowok="t" o:connecttype="custom" o:connectlocs="0,591;3,592;1279,1;1278,0;0,591" o:connectangles="0,0,0,0,0"/>
                    </v:shape>
                    <v:shape id="Freeform 266" o:spid="_x0000_s1186" style="position:absolute;left:1560;top:13871;width:1278;height:593;visibility:visible;mso-wrap-style:square;v-text-anchor:top" coordsize="1278,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aSa8YA&#10;AADbAAAADwAAAGRycy9kb3ducmV2LnhtbESPT2vCQBTE7wW/w/IEb3Vj/wRNXSUtCNJLMXrQ2zP7&#10;TEKzb8Puqmk/fbcgeBxm5jfMfNmbVlzI+caygsk4AUFcWt1wpWC3XT1OQfiArLG1TAp+yMNyMXiY&#10;Y6btlTd0KUIlIoR9hgrqELpMSl/WZNCPbUccvZN1BkOUrpLa4TXCTSufkiSVBhuOCzV29FFT+V2c&#10;jYL91+cxz39Ps/dJ2Zj0+eBeN4VTajTs8zcQgfpwD9/aa63gJYX/L/EH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aSa8YAAADbAAAADwAAAAAAAAAAAAAAAACYAgAAZHJz&#10;L2Rvd25yZXYueG1sUEsFBgAAAAAEAAQA9QAAAIsDAAAAAA==&#10;" path="m,591r3,2l1278,1,1276,,,591xe" fillcolor="#8f8f8f" stroked="f">
                      <v:path arrowok="t" o:connecttype="custom" o:connectlocs="0,591;3,593;1278,1;1276,0;0,591" o:connectangles="0,0,0,0,0"/>
                    </v:shape>
                    <v:shape id="Freeform 267" o:spid="_x0000_s1187" style="position:absolute;left:1563;top:13872;width:1276;height:594;visibility:visible;mso-wrap-style:square;v-text-anchor:top" coordsize="1276,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w/AcIA&#10;AADbAAAADwAAAGRycy9kb3ducmV2LnhtbESPQWsCMRSE70L/Q3gFb5pVqpXVKKIUpCCi9uLtkTw3&#10;i5uXZRN1/feNIHgcZuYbZrZoXSVu1ITSs4JBPwNBrL0puVDwd/zpTUCEiGyw8kwKHhRgMf/ozDA3&#10;/s57uh1iIRKEQ44KbIx1LmXQlhyGvq+Jk3f2jcOYZFNI0+A9wV0lh1k2lg5LTgsWa1pZ0pfD1Sn4&#10;HR/termlh9TWjE5t3OkwOSvV/WyXUxCR2vgOv9obo+DrG55f0g+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PD8BwgAAANsAAAAPAAAAAAAAAAAAAAAAAJgCAABkcnMvZG93&#10;bnJldi54bWxQSwUGAAAAAAQABAD1AAAAhwMAAAAA&#10;" path="m,592r2,2l1276,1,1275,,,592xe" fillcolor="#8e8e8e" stroked="f">
                      <v:path arrowok="t" o:connecttype="custom" o:connectlocs="0,592;2,594;1276,1;1275,0;0,592" o:connectangles="0,0,0,0,0"/>
                    </v:shape>
                    <v:shape id="Freeform 268" o:spid="_x0000_s1188" style="position:absolute;left:1565;top:13873;width:1276;height:596;visibility:visible;mso-wrap-style:square;v-text-anchor:top" coordsize="1276,5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DVTsMA&#10;AADbAAAADwAAAGRycy9kb3ducmV2LnhtbERPy2rCQBTdC/2H4Ra600mlVUkzigihXbTYRlHcXTI3&#10;D8zcCZlpkv59ZyG4PJx3shlNI3rqXG1ZwfMsAkGcW11zqeB4SKcrEM4ja2wsk4I/crBZP0wSjLUd&#10;+If6zJcihLCLUUHlfRtL6fKKDLqZbYkDV9jOoA+wK6XucAjhppHzKFpIgzWHhgpb2lWUX7Nfo6AY&#10;0uMZ91e8fJ9e++V7+Zl+bXOlnh7H7RsIT6O/i2/uD63gJYwN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DVTsMAAADbAAAADwAAAAAAAAAAAAAAAACYAgAAZHJzL2Rv&#10;d25yZXYueG1sUEsFBgAAAAAEAAQA9QAAAIgDAAAAAA==&#10;" path="m,593r3,3l1276,1,1274,,,593xe" fillcolor="#8d8d8d" stroked="f">
                      <v:path arrowok="t" o:connecttype="custom" o:connectlocs="0,593;3,596;1276,1;1274,0;0,593" o:connectangles="0,0,0,0,0"/>
                    </v:shape>
                    <v:shape id="Freeform 269" o:spid="_x0000_s1189" style="position:absolute;left:1568;top:13874;width:1279;height:601;visibility:visible;mso-wrap-style:square;v-text-anchor:top" coordsize="1279,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1oqsIA&#10;AADbAAAADwAAAGRycy9kb3ducmV2LnhtbESPT4vCMBTE74LfITzBm6aKSO0aZRFEcUHwz8Xbo3nb&#10;lG1eahO1fvuNIHgcZuY3zHzZ2krcqfGlYwWjYQKCOHe65ELB+bQepCB8QNZYOSYFT/KwXHQ7c8y0&#10;e/CB7sdQiAhhn6ECE0KdSelzQxb90NXE0ft1jcUQZVNI3eAjwm0lx0kylRZLjgsGa1oZyv+ON6tg&#10;w5t2yhNz/Tlfdu6A6T6dGVKq32u/v0AEasMn/G5vtYLJDF5f4g+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WiqwgAAANsAAAAPAAAAAAAAAAAAAAAAAJgCAABkcnMvZG93&#10;bnJldi54bWxQSwUGAAAAAAQABAD1AAAAhwMAAAAA&#10;" path="m,595r10,6l1279,5,1273,,,595xe" fillcolor="#8c8c8c" stroked="f">
                      <v:path arrowok="t" o:connecttype="custom" o:connectlocs="0,595;10,601;1279,5;1273,0;0,595" o:connectangles="0,0,0,0,0"/>
                    </v:shape>
                    <v:shape id="Freeform 270" o:spid="_x0000_s1190" style="position:absolute;left:1568;top:13874;width:1274;height:597;visibility:visible;mso-wrap-style:square;v-text-anchor:top" coordsize="1274,5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AMBL8A&#10;AADbAAAADwAAAGRycy9kb3ducmV2LnhtbERPzWoCMRC+F/oOYQq91azVSl2NUhRB9LRbH2DYjJvg&#10;ZrIkUbdvbw5Cjx/f/3I9uE7cKETrWcF4VIAgbry23Co4/e4+vkHEhKyx80wK/ijCevX6ssRS+ztX&#10;dKtTK3IIxxIVmJT6UsrYGHIYR74nztzZB4cpw9BKHfCew10nP4tiJh1azg0Ge9oYai711SkIezvM&#10;rkd5mFTbuTFTaU/zSa3U+9vwswCRaEj/4qd7rxV85fX5S/4BcvU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sAwEvwAAANsAAAAPAAAAAAAAAAAAAAAAAJgCAABkcnMvZG93bnJl&#10;di54bWxQSwUGAAAAAAQABAD1AAAAhAMAAAAA&#10;" path="m,595r4,2l1274,1,1273,,,595xe" fillcolor="#8c8c8c" stroked="f">
                      <v:path arrowok="t" o:connecttype="custom" o:connectlocs="0,595;4,597;1274,1;1273,0;0,595" o:connectangles="0,0,0,0,0"/>
                    </v:shape>
                    <v:shape id="Freeform 271" o:spid="_x0000_s1191" style="position:absolute;left:1572;top:13875;width:1273;height:598;visibility:visible;mso-wrap-style:square;v-text-anchor:top" coordsize="1273,5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CtZMUA&#10;AADbAAAADwAAAGRycy9kb3ducmV2LnhtbESPQWvCQBCF70L/wzIFL6KbFFIldZUgCAV7aFQEb0N2&#10;mgSzsyG7JvHfu4VCj48373vz1tvRNKKnztWWFcSLCARxYXXNpYLzaT9fgXAeWWNjmRQ8yMF28zJZ&#10;Y6rtwDn1R1+KAGGXooLK+zaV0hUVGXQL2xIH78d2Bn2QXSl1h0OAm0a+RdG7NFhzaKiwpV1Fxe14&#10;N+GNLPum5e4wc4n7umaX/BZzc1Zq+jpmHyA8jf7/+C/9qRUkMfxuCQCQm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sK1kxQAAANsAAAAPAAAAAAAAAAAAAAAAAJgCAABkcnMv&#10;ZG93bnJldi54bWxQSwUGAAAAAAQABAD1AAAAigMAAAAA&#10;" path="m,596r3,2l1273,2,1270,,,596xe" fillcolor="#8b8b8b" stroked="f">
                      <v:path arrowok="t" o:connecttype="custom" o:connectlocs="0,596;3,598;1273,2;1270,0;0,596" o:connectangles="0,0,0,0,0"/>
                    </v:shape>
                    <v:shape id="Freeform 272" o:spid="_x0000_s1192" style="position:absolute;left:1575;top:13877;width:1272;height:598;visibility:visible;mso-wrap-style:square;v-text-anchor:top" coordsize="1272,5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V6UMQA&#10;AADbAAAADwAAAGRycy9kb3ducmV2LnhtbESPQYvCMBSE74L/ITzBm6Yqq1KNIooie9h1tXh+NM+2&#10;2LyUJtruv98sCB6HmfmGWa5bU4on1a6wrGA0jEAQp1YXnClILvvBHITzyBpLy6TglxysV93OEmNt&#10;G/6h59lnIkDYxagg976KpXRpTgbd0FbEwbvZ2qAPss6krrEJcFPKcRRNpcGCw0KOFW1zSu/nh1Fw&#10;aQ5J8jnbf5eT0e50mnw9ZtctKdXvtZsFCE+tf4df7aNW8DGG/y/hB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VelDEAAAA2wAAAA8AAAAAAAAAAAAAAAAAmAIAAGRycy9k&#10;b3ducmV2LnhtbFBLBQYAAAAABAAEAPUAAACJAwAAAAA=&#10;" path="m,596r3,2l1272,2,1270,,,596xe" fillcolor="#8a8a8a" stroked="f">
                      <v:path arrowok="t" o:connecttype="custom" o:connectlocs="0,596;3,598;1272,2;1270,0;0,596" o:connectangles="0,0,0,0,0"/>
                    </v:shape>
                    <v:shape id="Freeform 273" o:spid="_x0000_s1193" style="position:absolute;left:1578;top:13879;width:1276;height:601;visibility:visible;mso-wrap-style:square;v-text-anchor:top" coordsize="1276,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mlG8UA&#10;AADbAAAADwAAAGRycy9kb3ducmV2LnhtbESPwU7DMBBE70j8g7VIvVGHFFCVxq2AFtQDgrbpB6zi&#10;bRyI11FsWtOvx0hIHEcz80ZTLqLtxJEG3zpWcDPOQBDXTrfcKNhXz9dTED4ga+wck4Jv8rCYX16U&#10;WGh34i0dd6ERCcK+QAUmhL6Q0teGLPqx64mTd3CDxZDk0Eg94CnBbSfzLLuXFltOCwZ7ejJUf+6+&#10;rILHTVy55jW+LW/P7yaPefWS84dSo6v4MAMRKIb/8F97rRXcTeD3S/oB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GaUbxQAAANsAAAAPAAAAAAAAAAAAAAAAAJgCAABkcnMv&#10;ZG93bnJldi54bWxQSwUGAAAAAAQABAD1AAAAigMAAAAA&#10;" path="m,596r12,5l1276,3,1269,,,596xe" fillcolor="#898989" stroked="f">
                      <v:path arrowok="t" o:connecttype="custom" o:connectlocs="0,596;12,601;1276,3;1269,0;0,596" o:connectangles="0,0,0,0,0"/>
                    </v:shape>
                    <v:shape id="Freeform 274" o:spid="_x0000_s1194" style="position:absolute;left:1578;top:13879;width:1270;height:597;visibility:visible;mso-wrap-style:square;v-text-anchor:top" coordsize="1270,5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wgQ8UA&#10;AADbAAAADwAAAGRycy9kb3ducmV2LnhtbESPQWvCQBSE74L/YXlCL6VuFG1L6ioSFD2JsV56e2Rf&#10;k2D2bbq7avz3rlDwOMzMN8xs0ZlGXMj52rKC0TABQVxYXXOp4Pi9fvsE4QOyxsYyKbiRh8W835th&#10;qu2Vc7ocQikihH2KCqoQ2lRKX1Rk0A9tSxy9X+sMhihdKbXDa4SbRo6T5F0arDkuVNhSVlFxOpyN&#10;gl2XT47u53X8sVpRm2XLcnP+2yv1MuiWXyACdeEZ/m9vtYLpBB5f4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LCBDxQAAANsAAAAPAAAAAAAAAAAAAAAAAJgCAABkcnMv&#10;ZG93bnJldi54bWxQSwUGAAAAAAQABAD1AAAAigMAAAAA&#10;" path="m,596r3,1l1270,1,1269,,,596xe" fillcolor="#898989" stroked="f">
                      <v:path arrowok="t" o:connecttype="custom" o:connectlocs="0,596;3,597;1270,1;1269,0;0,596" o:connectangles="0,0,0,0,0"/>
                    </v:shape>
                    <v:shape id="Freeform 275" o:spid="_x0000_s1195" style="position:absolute;left:1581;top:13880;width:1269;height:598;visibility:visible;mso-wrap-style:square;v-text-anchor:top" coordsize="1269,5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4PTMYA&#10;AADbAAAADwAAAGRycy9kb3ducmV2LnhtbESPQWvCQBSE74L/YXmFXkrdNGCw0VVEKLSHWrUtvT6z&#10;r0kw+3bJbjT5926h4HGYmW+Yxao3jThT62vLCp4mCQjiwuqaSwVfny+PMxA+IGtsLJOCgTysluPR&#10;AnNtL7yn8yGUIkLY56igCsHlUvqiIoN+Yh1x9H5tazBE2ZZSt3iJcNPINEkyabDmuFCho01FxenQ&#10;GQXf6Rv9uCHNuvdj95Hssq17Hh6Uur/r13MQgfpwC/+3X7WC6RT+vsQf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4PTMYAAADbAAAADwAAAAAAAAAAAAAAAACYAgAAZHJz&#10;L2Rvd25yZXYueG1sUEsFBgAAAAAEAAQA9QAAAIsDAAAAAA==&#10;" path="m,596r3,2l1269,1,1267,,,596xe" fillcolor="#888" stroked="f">
                      <v:path arrowok="t" o:connecttype="custom" o:connectlocs="0,596;3,598;1269,1;1267,0;0,596" o:connectangles="0,0,0,0,0"/>
                    </v:shape>
                    <v:shape id="Freeform 276" o:spid="_x0000_s1196" style="position:absolute;left:1584;top:13881;width:1269;height:598;visibility:visible;mso-wrap-style:square;v-text-anchor:top" coordsize="1269,5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EMcA&#10;AADbAAAADwAAAGRycy9kb3ducmV2LnhtbESP3WrCQBSE74W+w3IK3ohuKqghuooVW0RKi39Q7w7Z&#10;0yRt9mzIbmN8+25B8HKYmW+Y2aI1pWiodoVlBU+DCARxanXBmYLj4aUfg3AeWWNpmRRcycFi/tCZ&#10;YaLthXfU7H0mAoRdggpy76tESpfmZNANbEUcvC9bG/RB1pnUNV4C3JRyGEVjabDgsJBjRauc0p/9&#10;r1GQjl63n8/n749z1qx7k/dJvD4t35TqPrbLKQhPrb+Hb+2NVjAaw/+X8AP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P/xDHAAAA2wAAAA8AAAAAAAAAAAAAAAAAmAIAAGRy&#10;cy9kb3ducmV2LnhtbFBLBQYAAAAABAAEAPUAAACMAwAAAAA=&#10;" path="m,597r3,1l1269,r-3,l,597xe" fillcolor="#878787" stroked="f">
                      <v:path arrowok="t" o:connecttype="custom" o:connectlocs="0,597;3,598;1269,0;1266,0;0,597" o:connectangles="0,0,0,0,0"/>
                    </v:shape>
                    <v:shape id="Freeform 277" o:spid="_x0000_s1197" style="position:absolute;left:1587;top:13881;width:1267;height:599;visibility:visible;mso-wrap-style:square;v-text-anchor:top" coordsize="1267,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KIncQA&#10;AADbAAAADwAAAGRycy9kb3ducmV2LnhtbESP3YrCMBSE74V9h3AWvBFN/ZeuURZhWUGFXfUBDs2x&#10;LTYnpYltfXsjCF4OM/MNs1y3phA1VS63rGA4iEAQJ1bnnCo4n376CxDOI2ssLJOCOzlYrz46S4y1&#10;bfif6qNPRYCwi1FB5n0ZS+mSjAy6gS2Jg3exlUEfZJVKXWET4KaQoyiaSYM5h4UMS9pklFyPN6Ng&#10;dy8mi+T8u7mOh9PDzNS3/V/TU6r72X5/gfDU+nf41d5qBdM5PL+EH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iiJ3EAAAA2wAAAA8AAAAAAAAAAAAAAAAAmAIAAGRycy9k&#10;b3ducmV2LnhtbFBLBQYAAAAABAAEAPUAAACJAwAAAAA=&#10;" path="m,598r3,1l1267,1,1266,,,598xe" fillcolor="#868686" stroked="f">
                      <v:path arrowok="t" o:connecttype="custom" o:connectlocs="0,598;3,599;1267,1;1266,0;0,598" o:connectangles="0,0,0,0,0"/>
                    </v:shape>
                    <v:shape id="Freeform 278" o:spid="_x0000_s1198" style="position:absolute;left:1590;top:13882;width:1272;height:604;visibility:visible;mso-wrap-style:square;v-text-anchor:top" coordsize="1272,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d1ILsA&#10;AADbAAAADwAAAGRycy9kb3ducmV2LnhtbERPuwrCMBTdBf8hXMFNU4WKVKOIIAhOPgbHa3Nti81N&#10;TWKtf28GwfFw3st1Z2rRkvOVZQWTcQKCOLe64kLB5bwbzUH4gKyxtkwKPuRhver3lphp++YjtadQ&#10;iBjCPkMFZQhNJqXPSzLox7YhjtzdOoMhQldI7fAdw00tp0kykwYrjg0lNrQtKX+cXkbB1dWfgifX&#10;2yU9PNMntS/ZWVJqOOg2CxCBuvAX/9x7rSCNY+OX+APk6g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J9HdSC7AAAA2wAAAA8AAAAAAAAAAAAAAAAAmAIAAGRycy9kb3ducmV2Lnht&#10;bFBLBQYAAAAABAAEAPUAAACAAwAAAAA=&#10;" path="m,598r14,6l1272,3,1264,,,598xe" fillcolor="#858585" stroked="f">
                      <v:path arrowok="t" o:connecttype="custom" o:connectlocs="0,598;14,604;1272,3;1264,0;0,598" o:connectangles="0,0,0,0,0"/>
                    </v:shape>
                    <v:shape id="Freeform 279" o:spid="_x0000_s1199" style="position:absolute;left:1590;top:13882;width:1266;height:599;visibility:visible;mso-wrap-style:square;v-text-anchor:top" coordsize="1266,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XZ0sQA&#10;AADbAAAADwAAAGRycy9kb3ducmV2LnhtbESPzW7CMBCE70h9B2uRegOHVkQlYBBNW4ke+TnAbYmX&#10;JCJep7YL4e0xUqUeRzPzjWa26EwjLuR8bVnBaJiAIC6srrlUsNt+Dd5A+ICssbFMCm7kYTF/6s0w&#10;0/bKa7psQikihH2GCqoQ2kxKX1Rk0A9tSxy9k3UGQ5SulNrhNcJNI1+SJJUGa44LFbaUV1ScN79G&#10;wTLF3IXd949+/1iVh/3xNf3MWannfrecggjUhf/wX3ulFYwn8PgSf4C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l2dLEAAAA2wAAAA8AAAAAAAAAAAAAAAAAmAIAAGRycy9k&#10;b3ducmV2LnhtbFBLBQYAAAAABAAEAPUAAACJAwAAAAA=&#10;" path="m,598r3,1l1266,1,1264,,,598xe" fillcolor="#858585" stroked="f">
                      <v:path arrowok="t" o:connecttype="custom" o:connectlocs="0,598;3,599;1266,1;1264,0;0,598" o:connectangles="0,0,0,0,0"/>
                    </v:shape>
                    <v:shape id="Freeform 280" o:spid="_x0000_s1200" style="position:absolute;left:1593;top:13883;width:1264;height:599;visibility:visible;mso-wrap-style:square;v-text-anchor:top" coordsize="1264,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aA+cAA&#10;AADbAAAADwAAAGRycy9kb3ducmV2LnhtbERPzWrCQBC+F3yHZQQvYjYVCSXNKqIVkvbUtA8wZqdJ&#10;MDsbsqsmb+8ehB4/vv9sN5pO3GhwrWUFr1EMgriyuuVawe/PafUGwnlkjZ1lUjCRg9129pJhqu2d&#10;v+lW+lqEEHYpKmi871MpXdWQQRfZnjhwf3Yw6AMcaqkHvIdw08l1HCfSYMuhocGeDg1Vl/JqFHwV&#10;dNycP4rrNOmlz7VOliV+KrWYj/t3EJ5G/y9+unOtIAnrw5fwA+T2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AaA+cAAAADbAAAADwAAAAAAAAAAAAAAAACYAgAAZHJzL2Rvd25y&#10;ZXYueG1sUEsFBgAAAAAEAAQA9QAAAIUDAAAAAA==&#10;" path="m,598r3,1l1264,r-1,l,598xe" fillcolor="#848484" stroked="f">
                      <v:path arrowok="t" o:connecttype="custom" o:connectlocs="0,598;3,599;1264,0;1263,0;0,598" o:connectangles="0,0,0,0,0"/>
                    </v:shape>
                    <v:shape id="Freeform 281" o:spid="_x0000_s1201" style="position:absolute;left:1596;top:13883;width:1263;height:601;visibility:visible;mso-wrap-style:square;v-text-anchor:top" coordsize="1263,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uOsEA&#10;AADbAAAADwAAAGRycy9kb3ducmV2LnhtbESPT4vCMBTE7wt+h/CEva1pRUrtGkUEZa/rn/ujedsW&#10;m5faxKZ++40geBxm5jfMajOaVgzUu8aygnSWgCAurW64UnA+7b9yEM4ja2wtk4IHOdisJx8rLLQN&#10;/EvD0VciQtgVqKD2viukdGVNBt3MdsTR+7O9QR9lX0ndY4hw08p5kmTSYMNxocaOdjWV1+PdKFhe&#10;zGJ/yG9NFm4Pfc7TMCyGoNTndNx+g/A0+nf41f7RCrIUnl/iD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6vrjrBAAAA2wAAAA8AAAAAAAAAAAAAAAAAmAIAAGRycy9kb3du&#10;cmV2LnhtbFBLBQYAAAAABAAEAPUAAACGAwAAAAA=&#10;" path="m,599r2,2l1263,1,1261,,,599xe" fillcolor="#838383" stroked="f">
                      <v:path arrowok="t" o:connecttype="custom" o:connectlocs="0,599;2,601;1263,1;1261,0;0,599" o:connectangles="0,0,0,0,0"/>
                    </v:shape>
                    <v:shape id="Freeform 282" o:spid="_x0000_s1202" style="position:absolute;left:1598;top:13884;width:1262;height:601;visibility:visible;mso-wrap-style:square;v-text-anchor:top" coordsize="1262,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pN48UA&#10;AADbAAAADwAAAGRycy9kb3ducmV2LnhtbESPQWvCQBSE74L/YXkFL1I3WpCSukpVSkrBQ5PQ8yP7&#10;mg1m34bsNib/3i0Uehxm5htmdxhtKwbqfeNYwXqVgCCunG64VlAWb4/PIHxA1tg6JgUTeTjs57Md&#10;ptrd+JOGPNQiQtinqMCE0KVS+sqQRb9yHXH0vl1vMUTZ11L3eItw28pNkmylxYbjgsGOToaqa/5j&#10;FRyvepmV01P+kQ1fZgiXszxfCqUWD+PrC4hAY/gP/7XftYLtBn6/xB8g9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k3jxQAAANsAAAAPAAAAAAAAAAAAAAAAAJgCAABkcnMv&#10;ZG93bnJldi54bWxQSwUGAAAAAAQABAD1AAAAigMAAAAA&#10;" path="m,600r3,1l1262,r-1,l,600xe" fillcolor="#828282" stroked="f">
                      <v:path arrowok="t" o:connecttype="custom" o:connectlocs="0,600;3,601;1262,0;1261,0;0,600" o:connectangles="0,0,0,0,0"/>
                    </v:shape>
                    <v:shape id="Freeform 283" o:spid="_x0000_s1203" style="position:absolute;left:1601;top:13884;width:1261;height:602;visibility:visible;mso-wrap-style:square;v-text-anchor:top" coordsize="126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q0usEA&#10;AADbAAAADwAAAGRycy9kb3ducmV2LnhtbESPT4vCMBDF74LfIYzgbU2t4ErXtCyCsFf/gHgbmjHp&#10;bjMpTdTutzeC4PHx5v3evHU1uFbcqA+NZwXzWQaCuPa6YaPgeNh+rECEiKyx9UwK/ilAVY5Hayy0&#10;v/OObvtoRIJwKFCBjbErpAy1JYdh5jvi5F187zAm2Rupe7wnuGtlnmVL6bDh1GCxo42l+m9/dekN&#10;F353n7nJXX2222tnrD1lg1LTyfD9BSLSEN/Hr/SPVrBcwHNLAoAs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atLrBAAAA2wAAAA8AAAAAAAAAAAAAAAAAmAIAAGRycy9kb3du&#10;cmV2LnhtbFBLBQYAAAAABAAEAPUAAACGAwAAAAA=&#10;" path="m,601r3,1l1261,1,1259,,,601xe" fillcolor="#818181" stroked="f">
                      <v:path arrowok="t" o:connecttype="custom" o:connectlocs="0,601;3,602;1261,1;1259,0;0,601" o:connectangles="0,0,0,0,0"/>
                    </v:shape>
                    <v:shape id="Freeform 284" o:spid="_x0000_s1204" style="position:absolute;left:1604;top:13885;width:1265;height:605;visibility:visible;mso-wrap-style:square;v-text-anchor:top" coordsize="1265,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IiJcQA&#10;AADcAAAADwAAAGRycy9kb3ducmV2LnhtbESP0YrCMBRE3xf8h3AF39bUgiLVKKKIi4iiux9wba5t&#10;sbkJTVbbvzcLCz4OM3OGmS9bU4sHNb6yrGA0TEAQ51ZXXCj4+d5+TkH4gKyxtkwKOvKwXPQ+5php&#10;++QzPS6hEBHCPkMFZQguk9LnJRn0Q+uIo3ezjcEQZVNI3eAzwk0t0ySZSIMVx4USHa1Lyu+XX6Pg&#10;Ojkc913bXV04H07pfbM7utNOqUG/Xc1ABGrDO/zf/tIKxqMU/s7EIy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yIiXEAAAA3AAAAA8AAAAAAAAAAAAAAAAAmAIAAGRycy9k&#10;b3ducmV2LnhtbFBLBQYAAAAABAAEAPUAAACJAwAAAAA=&#10;" path="m,601r14,4l1265,2,1258,,,601xe" fillcolor="gray" stroked="f">
                      <v:path arrowok="t" o:connecttype="custom" o:connectlocs="0,601;14,605;1265,2;1258,0;0,601" o:connectangles="0,0,0,0,0"/>
                    </v:shape>
                    <v:shape id="Freeform 285" o:spid="_x0000_s1205" style="position:absolute;left:1604;top:13885;width:1259;height:602;visibility:visible;mso-wrap-style:square;v-text-anchor:top" coordsize="1259,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6LcYA&#10;AADcAAAADwAAAGRycy9kb3ducmV2LnhtbESPT2vCQBTE74V+h+UVetNNWhWNrtIKFi/a+Ofi7ZF9&#10;ZkOzb0N2q/Hbu0Khx2FmfsPMFp2txYVaXzlWkPYTEMSF0xWXCo6HVW8MwgdkjbVjUnAjD4v589MM&#10;M+2uvKPLPpQiQthnqMCE0GRS+sKQRd93DXH0zq61GKJsS6lbvEa4reVbkoykxYrjgsGGloaKn/2v&#10;VcD5cpB/pZPVcPNttqftzuTJ+lOp15fuYwoiUBf+w3/ttVYwTN/hcSYeAT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6LcYAAADcAAAADwAAAAAAAAAAAAAAAACYAgAAZHJz&#10;L2Rvd25yZXYueG1sUEsFBgAAAAAEAAQA9QAAAIsDAAAAAA==&#10;" path="m,601r3,1l1259,1,1258,,,601xe" fillcolor="gray" stroked="f">
                      <v:path arrowok="t" o:connecttype="custom" o:connectlocs="0,601;3,602;1259,1;1258,0;0,601" o:connectangles="0,0,0,0,0"/>
                    </v:shape>
                    <v:shape id="Freeform 286" o:spid="_x0000_s1206" style="position:absolute;left:1607;top:13886;width:1258;height:602;visibility:visible;mso-wrap-style:square;v-text-anchor:top" coordsize="1258,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9xq8QA&#10;AADcAAAADwAAAGRycy9kb3ducmV2LnhtbESPQWvCQBSE70L/w/IKXqRuFLUldZUqiOJFTO39kX1N&#10;0mbfLtk1xn/vCoLHYWa+YebLztSipcZXlhWMhgkI4tzqigsFp+/N2wcIH5A11pZJwZU8LBcvvTmm&#10;2l74SG0WChEh7FNUUIbgUil9XpJBP7SOOHq/tjEYomwKqRu8RLip5ThJZtJgxXGhREfrkvL/7GwU&#10;bCZufzxItyoGM/l+/jtt25+Mleq/dl+fIAJ14Rl+tHdawXQ0gfuZeAT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cavEAAAA3AAAAA8AAAAAAAAAAAAAAAAAmAIAAGRycy9k&#10;b3ducmV2LnhtbFBLBQYAAAAABAAEAPUAAACJAwAAAAA=&#10;" path="m,601r3,1l1258,r-2,l,601xe" fillcolor="#7f7f7f" stroked="f">
                      <v:path arrowok="t" o:connecttype="custom" o:connectlocs="0,601;3,602;1258,0;1256,0;0,601" o:connectangles="0,0,0,0,0"/>
                    </v:shape>
                    <v:shape id="Freeform 287" o:spid="_x0000_s1207" style="position:absolute;left:1610;top:13886;width:1258;height:603;visibility:visible;mso-wrap-style:square;v-text-anchor:top" coordsize="1258,6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ov+cgA&#10;AADcAAAADwAAAGRycy9kb3ducmV2LnhtbESPT2vCQBTE70K/w/IKvYhuLCgSXaVIW9pD6594sLdH&#10;9pkEs2/D7hpjP323IHgcZuY3zHzZmVq05HxlWcFomIAgzq2uuFCwz94GUxA+IGusLZOCK3lYLh56&#10;c0y1vfCW2l0oRISwT1FBGUKTSunzkgz6oW2Io3e0zmCI0hVSO7xEuKnlc5JMpMGK40KJDa1Kyk+7&#10;s1Hw/TtZf32+byi7Hl179oemn73+KPX02L3MQATqwj18a39oBePRGP7PxCM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Si/5yAAAANwAAAAPAAAAAAAAAAAAAAAAAJgCAABk&#10;cnMvZG93bnJldi54bWxQSwUGAAAAAAQABAD1AAAAjQMAAAAA&#10;" path="m,602r3,1l1258,1,1255,,,602xe" fillcolor="#7e7e7e" stroked="f">
                      <v:path arrowok="t" o:connecttype="custom" o:connectlocs="0,602;3,603;1258,1;1255,0;0,602" o:connectangles="0,0,0,0,0"/>
                    </v:shape>
                    <v:shape id="Freeform 288" o:spid="_x0000_s1208" style="position:absolute;left:1613;top:13887;width:1256;height:603;visibility:visible;mso-wrap-style:square;v-text-anchor:top" coordsize="1256,6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0FkMUA&#10;AADcAAAADwAAAGRycy9kb3ducmV2LnhtbESPT4vCMBTE7wt+h/CEva2py65INYoUBMGD+AfF26N5&#10;NsXmpTRZ2/rpNwsLHoeZ+Q0zX3a2Eg9qfOlYwXiUgCDOnS65UHA6rj+mIHxA1lg5JgU9eVguBm9z&#10;TLVreU+PQyhEhLBPUYEJoU6l9Lkhi37kauLo3VxjMUTZFFI32Ea4reRnkkykxZLjgsGaMkP5/fBj&#10;FZx5d8ru3fNiTNtn++m2vJqvXqn3YbeagQjUhVf4v73RCr7HE/g7E4+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XQWQxQAAANwAAAAPAAAAAAAAAAAAAAAAAJgCAABkcnMv&#10;ZG93bnJldi54bWxQSwUGAAAAAAQABAD1AAAAigMAAAAA&#10;" path="m,602r5,1l1256,r-1,l,602xe" fillcolor="#7d7d7d" stroked="f">
                      <v:path arrowok="t" o:connecttype="custom" o:connectlocs="0,602;5,603;1256,0;1255,0;0,602" o:connectangles="0,0,0,0,0"/>
                    </v:shape>
                    <v:shape id="Freeform 289" o:spid="_x0000_s1209" style="position:absolute;left:1618;top:13887;width:1259;height:606;visibility:visible;mso-wrap-style:square;v-text-anchor:top" coordsize="1259,6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R+EsIA&#10;AADcAAAADwAAAGRycy9kb3ducmV2LnhtbESPQYvCMBSE78L+h/AWvGnqirp0jSIrghcp1t37o3m2&#10;xealNLGt/nojCB6HmfmGWa57U4mWGldaVjAZRyCIM6tLzhX8nXajbxDOI2usLJOCGzlYrz4GS4y1&#10;7fhIbepzESDsYlRQeF/HUrqsIINubGvi4J1tY9AH2eRSN9gFuKnkVxTNpcGSw0KBNf0WlF3Sq1Gw&#10;P/zTpu0oSsu7ThbTW4J+myg1/Ow3PyA89f4dfrX3WsFssoDnmXAE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NH4SwgAAANwAAAAPAAAAAAAAAAAAAAAAAJgCAABkcnMvZG93&#10;bnJldi54bWxQSwUGAAAAAAQABAD1AAAAhwMAAAAA&#10;" path="m,603r13,3l1259,2,1251,,,603xe" fillcolor="#7c7c7c" stroked="f">
                      <v:path arrowok="t" o:connecttype="custom" o:connectlocs="0,603;13,606;1259,2;1251,0;0,603" o:connectangles="0,0,0,0,0"/>
                    </v:shape>
                    <v:shape id="Freeform 290" o:spid="_x0000_s1210" style="position:absolute;left:1618;top:13887;width:1253;height:604;visibility:visible;mso-wrap-style:square;v-text-anchor:top" coordsize="1253,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SPsIA&#10;AADcAAAADwAAAGRycy9kb3ducmV2LnhtbERPTWvCQBC9C/6HZYTedGOp0qauYgsF8SBUS7G3ITtN&#10;UndnQ3Y08d+7h4LHx/terHrv1IXaWAc2MJ1koIiLYGsuDXwdPsbPoKIgW3SBycCVIqyWw8ECcxs6&#10;/qTLXkqVQjjmaKASaXKtY1GRxzgJDXHifkPrURJsS21b7FK4d/oxy+baY82pocKG3isqTvuzN/At&#10;Z7f7e+mC/HQyP7y5o33aHo15GPXrV1BCvdzF/+6NNTCbprXpTDoCe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pI+wgAAANwAAAAPAAAAAAAAAAAAAAAAAJgCAABkcnMvZG93&#10;bnJldi54bWxQSwUGAAAAAAQABAD1AAAAhwMAAAAA&#10;" path="m,603r1,1l1253,1,1251,,,603xe" fillcolor="#7c7c7c" stroked="f">
                      <v:path arrowok="t" o:connecttype="custom" o:connectlocs="0,603;1,604;1253,1;1251,0;0,603" o:connectangles="0,0,0,0,0"/>
                    </v:shape>
                    <v:shape id="Freeform 291" o:spid="_x0000_s1211" style="position:absolute;left:1619;top:13888;width:1253;height:604;visibility:visible;mso-wrap-style:square;v-text-anchor:top" coordsize="1253,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g2cMA&#10;AADcAAAADwAAAGRycy9kb3ducmV2LnhtbESP3YrCMBSE74V9h3CEvbOpC4pWoxRR6NUWfx7gkBzb&#10;YnPSbaLWt98IC3s5zMw3zHo72FY8qPeNYwXTJAVBrJ1puFJwOR8mCxA+IBtsHZOCF3nYbj5Ga8yM&#10;e/KRHqdQiQhhn6GCOoQuk9Lrmiz6xHXE0bu63mKIsq+k6fEZ4baVX2k6lxYbjgs1drSrSd9Od6vg&#10;p8jLV1mVhwFzu9zPCv19116pz/GQr0AEGsJ/+K9dGAWz6RLeZ+IR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g2cMAAADcAAAADwAAAAAAAAAAAAAAAACYAgAAZHJzL2Rv&#10;d25yZXYueG1sUEsFBgAAAAAEAAQA9QAAAIgDAAAAAA==&#10;" path="m,603r3,1l1253,r-1,l,603xe" fillcolor="#7b7b7b" stroked="f">
                      <v:path arrowok="t" o:connecttype="custom" o:connectlocs="0,603;3,604;1253,0;1252,0;0,603" o:connectangles="0,0,0,0,0"/>
                    </v:shape>
                    <v:shape id="Freeform 292" o:spid="_x0000_s1212" style="position:absolute;left:1622;top:13888;width:1252;height:604;visibility:visible;mso-wrap-style:square;v-text-anchor:top" coordsize="1252,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XeHMIA&#10;AADcAAAADwAAAGRycy9kb3ducmV2LnhtbERPz2vCMBS+D/wfwhO8zVRBGdUoIgriDmOdisdH82yL&#10;zUtNorb+9cthsOPH93u+bE0tHuR8ZVnBaJiAIM6trrhQcPjZvn+A8AFZY22ZFHTkYbnovc0x1fbJ&#10;3/TIQiFiCPsUFZQhNKmUPi/JoB/ahjhyF+sMhghdIbXDZww3tRwnyVQarDg2lNjQuqT8mt2Ngs/M&#10;Hc/ajsKmqE/Xw27fvb5unVKDfruagQjUhn/xn3unFUzGcX48E4+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d4cwgAAANwAAAAPAAAAAAAAAAAAAAAAAJgCAABkcnMvZG93&#10;bnJldi54bWxQSwUGAAAAAAQABAD1AAAAhwMAAAAA&#10;" path="m,604r3,l1252,1,1250,,,604xe" fillcolor="#7a7a7a" stroked="f">
                      <v:path arrowok="t" o:connecttype="custom" o:connectlocs="0,604;3,604;1252,1;1250,0;0,604" o:connectangles="0,0,0,0,0"/>
                    </v:shape>
                    <v:shape id="Freeform 293" o:spid="_x0000_s1213" style="position:absolute;left:1625;top:13889;width:1250;height:604;visibility:visible;mso-wrap-style:square;v-text-anchor:top" coordsize="1250,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JNi8EA&#10;AADcAAAADwAAAGRycy9kb3ducmV2LnhtbESP0YrCMBRE34X9h3AXfNNUcUW6RhFF8NXufsC1uTZ1&#10;m5uaxFr/3ggLPg4zc4ZZrnvbiI58qB0rmIwzEMSl0zVXCn5/9qMFiBCRNTaOScGDAqxXH4Ml5trd&#10;+UhdESuRIBxyVGBibHMpQ2nIYhi7ljh5Z+ctxiR9JbXHe4LbRk6zbC4t1pwWDLa0NVT+FTeroDDY&#10;Pfz5Yq/1TO52p4uL1cYpNfzsN98gIvXxHf5vH7SCr+kEXmfSEZ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iTYvBAAAA3AAAAA8AAAAAAAAAAAAAAAAAmAIAAGRycy9kb3du&#10;cmV2LnhtbFBLBQYAAAAABAAEAPUAAACGAwAAAAA=&#10;" path="m,603r3,1l1250,r-1,l,603xe" fillcolor="#797979" stroked="f">
                      <v:path arrowok="t" o:connecttype="custom" o:connectlocs="0,603;3,604;1250,0;1249,0;0,603" o:connectangles="0,0,0,0,0"/>
                    </v:shape>
                    <v:shape id="Freeform 294" o:spid="_x0000_s1214" style="position:absolute;left:1628;top:13889;width:1249;height:604;visibility:visible;mso-wrap-style:square;v-text-anchor:top" coordsize="1249,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nm4sUA&#10;AADcAAAADwAAAGRycy9kb3ducmV2LnhtbESP22rDMBBE3wP9B7GFviVyTRuCYzmE0EIhpbl+wMZa&#10;X4i1MpKauP36qhDI4zAzZ5h8MZhOXMj51rKC50kCgri0uuVawfHwPp6B8AFZY2eZFPyQh0XxMMox&#10;0/bKO7rsQy0ihH2GCpoQ+kxKXzZk0E9sTxy9yjqDIUpXS+3wGuGmk2mSTKXBluNCgz2tGirP+2+j&#10;gFdfJ6fXla7Wb7/lcfkyc9vNp1JPj8NyDiLQEO7hW/tDK3hNU/g/E4+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yebixQAAANwAAAAPAAAAAAAAAAAAAAAAAJgCAABkcnMv&#10;ZG93bnJldi54bWxQSwUGAAAAAAQABAD1AAAAigMAAAAA&#10;" path="m,604r3,l1249,r-2,l,604xe" fillcolor="#787878" stroked="f">
                      <v:path arrowok="t" o:connecttype="custom" o:connectlocs="0,604;3,604;1249,0;1247,0;0,604" o:connectangles="0,0,0,0,0"/>
                    </v:shape>
                    <v:shape id="Freeform 295" o:spid="_x0000_s1215" style="position:absolute;left:1631;top:13889;width:1255;height:607;visibility:visible;mso-wrap-style:square;v-text-anchor:top" coordsize="1255,6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xrYsUA&#10;AADcAAAADwAAAGRycy9kb3ducmV2LnhtbESPQWvCQBSE7wX/w/IKvZS6iaK0qauI1uJVU+r1kX0m&#10;qdm36e42xn/fFQSPw8x8w8wWvWlER87XlhWkwwQEcWF1zaWCr3zz8grCB2SNjWVScCEPi/ngYYaZ&#10;tmfeUbcPpYgQ9hkqqEJoMyl9UZFBP7QtcfSO1hkMUbpSaofnCDeNHCXJVBqsOS5U2NKqouK0/zMK&#10;Pr/f0ueDOx3WXXlc/ebjdfrhfpR6euyX7yAC9eEevrW3WsFkNIbrmXgE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zGtixQAAANwAAAAPAAAAAAAAAAAAAAAAAJgCAABkcnMv&#10;ZG93bnJldi54bWxQSwUGAAAAAAQABAD1AAAAigMAAAAA&#10;" path="m,604r15,3l1255,2,1246,,,604xe" fillcolor="#777" stroked="f">
                      <v:path arrowok="t" o:connecttype="custom" o:connectlocs="0,604;15,607;1255,2;1246,0;0,604" o:connectangles="0,0,0,0,0"/>
                    </v:shape>
                    <v:shape id="Freeform 296" o:spid="_x0000_s1216" style="position:absolute;left:1631;top:13889;width:1249;height:605;visibility:visible;mso-wrap-style:square;v-text-anchor:top" coordsize="1249,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FGuscA&#10;AADcAAAADwAAAGRycy9kb3ducmV2LnhtbESPQWvCQBSE7wX/w/KEXkQ3BrUluoq0WAT1UK2It0f2&#10;mUSzb0N2q/HfdwWhx2FmvmEms8aU4kq1Kywr6PciEMSp1QVnCn52i+47COeRNZaWScGdHMymrZcJ&#10;Jtre+JuuW5+JAGGXoILc+yqR0qU5GXQ9WxEH72Rrgz7IOpO6xluAm1LGUTSSBgsOCzlW9JFTetn+&#10;GgXrePV26MjjfX/+XPDXcbSPN/1Sqdd2Mx+D8NT4//CzvdQKhvEAHmfCEZ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RRrrHAAAA3AAAAA8AAAAAAAAAAAAAAAAAmAIAAGRy&#10;cy9kb3ducmV2LnhtbFBLBQYAAAAABAAEAPUAAACMAwAAAAA=&#10;" path="m,604r3,1l1249,1,1246,,,604xe" fillcolor="#777" stroked="f">
                      <v:path arrowok="t" o:connecttype="custom" o:connectlocs="0,604;3,605;1249,1;1246,0;0,604" o:connectangles="0,0,0,0,0"/>
                    </v:shape>
                    <v:shape id="Freeform 297" o:spid="_x0000_s1217" style="position:absolute;left:1634;top:13890;width:1248;height:604;visibility:visible;mso-wrap-style:square;v-text-anchor:top" coordsize="1248,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ZersQA&#10;AADcAAAADwAAAGRycy9kb3ducmV2LnhtbESP3WoCMRSE7wt9h3AK3tVEQdGtWWkFoYgg/jzAYXO6&#10;m+7mZLtJ3e3bN4Lg5TAz3zCr9eAacaUuWM8aJmMFgrjwxnKp4XLevi5AhIhssPFMGv4owDp/flph&#10;ZnzPR7qeYikShEOGGqoY20zKUFTkMIx9S5y8L985jEl2pTQd9gnuGjlVai4dWk4LFba0qaioT79O&#10;gznQ8BG/f+p9vyutLSbqvFwqrUcvw/sbiEhDfITv7U+jYTadwe1MOgI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WXq7EAAAA3AAAAA8AAAAAAAAAAAAAAAAAmAIAAGRycy9k&#10;b3ducmV2LnhtbFBLBQYAAAAABAAEAPUAAACJAwAAAAA=&#10;" path="m,604r3,l1248,r-2,l,604xe" fillcolor="#767676" stroked="f">
                      <v:path arrowok="t" o:connecttype="custom" o:connectlocs="0,604;3,604;1248,0;1246,0;0,604" o:connectangles="0,0,0,0,0"/>
                    </v:shape>
                    <v:shape id="Freeform 298" o:spid="_x0000_s1218" style="position:absolute;left:1637;top:13890;width:1246;height:605;visibility:visible;mso-wrap-style:square;v-text-anchor:top" coordsize="1246,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kdNMUA&#10;AADcAAAADwAAAGRycy9kb3ducmV2LnhtbESPQWvCQBSE70L/w/IK3nRTW4NGVymFUtGTtqDeHtln&#10;Epp9G3bXGP+9Kwgeh5n5hpkvO1OLlpyvLCt4GyYgiHOrKy4U/P1+DyYgfEDWWFsmBVfysFy89OaY&#10;aXvhLbW7UIgIYZ+hgjKEJpPS5yUZ9EPbEEfvZJ3BEKUrpHZ4iXBTy1GSpNJgxXGhxIa+Ssr/d2ej&#10;4Dj1buXTw/tHsz/K637tTu3PRqn+a/c5AxGoC8/wo73SCsajFO5n4hG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2R00xQAAANwAAAAPAAAAAAAAAAAAAAAAAJgCAABkcnMv&#10;ZG93bnJldi54bWxQSwUGAAAAAAQABAD1AAAAigMAAAAA&#10;" path="m,604r3,1l1246,r-1,l,604xe" fillcolor="#757575" stroked="f">
                      <v:path arrowok="t" o:connecttype="custom" o:connectlocs="0,604;3,605;1246,0;1245,0;0,604" o:connectangles="0,0,0,0,0"/>
                    </v:shape>
                    <v:shape id="Freeform 299" o:spid="_x0000_s1219" style="position:absolute;left:1640;top:13890;width:1245;height:605;visibility:visible;mso-wrap-style:square;v-text-anchor:top" coordsize="1245,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CwXLsA&#10;AADcAAAADwAAAGRycy9kb3ducmV2LnhtbERPSwrCMBDdC94hjOBGNFVQpBpFBEGX/vZDM7bVZlKS&#10;WKunNwvB5eP9l+vWVKIh50vLCsajBARxZnXJuYLLeTecg/ABWWNlmRS8ycN61e0sMdX2xUdqTiEX&#10;MYR9igqKEOpUSp8VZNCPbE0cuZt1BkOELpfa4SuGm0pOkmQmDZYcGwqsaVtQ9jg9jQL78Hp+vbBr&#10;B8btDtx8/Li8K9XvtZsFiEBt+It/7r1WMJ3EtfFMP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ACAsFy7AAAA3AAAAA8AAAAAAAAAAAAAAAAAmAIAAGRycy9kb3ducmV2Lnht&#10;bFBLBQYAAAAABAAEAPUAAACAAwAAAAA=&#10;" path="m,605r3,l1245,r-2,l,605xe" fillcolor="#747474" stroked="f">
                      <v:path arrowok="t" o:connecttype="custom" o:connectlocs="0,605;3,605;1245,0;1243,0;0,605" o:connectangles="0,0,0,0,0"/>
                    </v:shape>
                    <v:shape id="Freeform 300" o:spid="_x0000_s1220" style="position:absolute;left:1643;top:13890;width:1243;height:606;visibility:visible;mso-wrap-style:square;v-text-anchor:top" coordsize="1243,6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lpMcA&#10;AADcAAAADwAAAGRycy9kb3ducmV2LnhtbESPT2vCQBTE7wW/w/KE3upGpaKpq5T6h6JeYgV7fGaf&#10;STD7Nma3Gr+9Kwg9DjPzG2Y8bUwpLlS7wrKCbicCQZxaXXCmYPezeBuCcB5ZY2mZFNzIwXTSehlj&#10;rO2VE7psfSYChF2MCnLvq1hKl+Zk0HVsRRy8o60N+iDrTOoarwFuStmLooE0WHBYyLGir5zS0/bP&#10;KEgO+815cdz1f1fz9XIfJbo7u42Uem03nx8gPDX+P/xsf2sF770RPM6EIyA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6paTHAAAA3AAAAA8AAAAAAAAAAAAAAAAAmAIAAGRy&#10;cy9kb3ducmV2LnhtbFBLBQYAAAAABAAEAPUAAACMAwAAAAA=&#10;" path="m,605r3,1l1243,1,1242,,,605xe" fillcolor="#737373" stroked="f">
                      <v:path arrowok="t" o:connecttype="custom" o:connectlocs="0,605;3,606;1243,1;1242,0;0,605" o:connectangles="0,0,0,0,0"/>
                    </v:shape>
                    <v:shape id="Freeform 301" o:spid="_x0000_s1221" style="position:absolute;left:1646;top:13891;width:1249;height:606;visibility:visible;mso-wrap-style:square;v-text-anchor:top" coordsize="1249,6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VHqMIA&#10;AADcAAAADwAAAGRycy9kb3ducmV2LnhtbERPXWvCMBR9F/YfwhX2pqnOiXSmRWSTsTGGVd8vzV1T&#10;19yUJrP13y8Pgo+H873OB9uIC3W+dqxgNk1AEJdO11wpOB7eJisQPiBrbByTgit5yLOH0RpT7Xre&#10;06UIlYgh7FNUYEJoUyl9aciin7qWOHI/rrMYIuwqqTvsY7ht5DxJltJizbHBYEtbQ+Vv8WcVLHdY&#10;fZzb2Xf/tShezWdpN6fVTqnH8bB5ARFoCHfxzf2uFTw/xfnxTDwCM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VUeowgAAANwAAAAPAAAAAAAAAAAAAAAAAJgCAABkcnMvZG93&#10;bnJldi54bWxQSwUGAAAAAAQABAD1AAAAhwMAAAAA&#10;" path="m,605r15,1l1249,r-9,l,605xe" fillcolor="#727272" stroked="f">
                      <v:path arrowok="t" o:connecttype="custom" o:connectlocs="0,605;15,606;1249,0;1240,0;0,605" o:connectangles="0,0,0,0,0"/>
                    </v:shape>
                    <v:shape id="Freeform 302" o:spid="_x0000_s1222" style="position:absolute;left:1646;top:13891;width:1243;height:605;visibility:visible;mso-wrap-style:square;v-text-anchor:top" coordsize="1243,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Q9qMQA&#10;AADcAAAADwAAAGRycy9kb3ducmV2LnhtbESPQWvCQBSE7wX/w/KE3urGFsWmriKFQqlejMHzI/vM&#10;BrNv0+xqkn/vCoLHYWa+YZbr3tbiSq2vHCuYThIQxIXTFZcK8sPP2wKED8gaa8ekYCAP69XoZYmp&#10;dh3v6ZqFUkQI+xQVmBCaVEpfGLLoJ64hjt7JtRZDlG0pdYtdhNtavifJXFqsOC4YbOjbUHHOLlZB&#10;km3/zHZ3ybtwzAp7zofq839Q6nXcb75ABOrDM/xo/2oFs48p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PajEAAAA3AAAAA8AAAAAAAAAAAAAAAAAmAIAAGRycy9k&#10;b3ducmV2LnhtbFBLBQYAAAAABAAEAPUAAACJAwAAAAA=&#10;" path="m,605r3,l1243,r-3,l,605xe" fillcolor="#727272" stroked="f">
                      <v:path arrowok="t" o:connecttype="custom" o:connectlocs="0,605;3,605;1243,0;1240,0;0,605" o:connectangles="0,0,0,0,0"/>
                    </v:shape>
                    <v:shape id="Freeform 303" o:spid="_x0000_s1223" style="position:absolute;left:1649;top:13891;width:1242;height:605;visibility:visible;mso-wrap-style:square;v-text-anchor:top" coordsize="124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73V8UA&#10;AADcAAAADwAAAGRycy9kb3ducmV2LnhtbESPQWsCMRSE7wX/Q3iCt5rVtaJbo1ihoIce1KW9Pjav&#10;u4vJy5Kkuv33Rij0OMzMN8xq01sjruRD61jBZJyBIK6cbrlWUJ7fnxcgQkTWaByTgl8KsFkPnlZY&#10;aHfjI11PsRYJwqFABU2MXSFlqBqyGMauI07et/MWY5K+ltrjLcGtkdMsm0uLLaeFBjvaNVRdTj9W&#10;wWflP3y5NIu38pLL5cHM+vxrptRo2G9fQUTq43/4r73XCl7yKTzOpCM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3vdXxQAAANwAAAAPAAAAAAAAAAAAAAAAAJgCAABkcnMv&#10;ZG93bnJldi54bWxQSwUGAAAAAAQABAD1AAAAigMAAAAA&#10;" path="m,605r5,l1242,r-2,l,605xe" fillcolor="#707070" stroked="f">
                      <v:path arrowok="t" o:connecttype="custom" o:connectlocs="0,605;5,605;1242,0;1240,0;0,605" o:connectangles="0,0,0,0,0"/>
                    </v:shape>
                    <v:shape id="Freeform 304" o:spid="_x0000_s1224" style="position:absolute;left:1654;top:13891;width:1240;height:606;visibility:visible;mso-wrap-style:square;v-text-anchor:top" coordsize="1240,6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yL38UA&#10;AADcAAAADwAAAGRycy9kb3ducmV2LnhtbESPQWvCQBSE74L/YXkFb7pppFJTVxFBEC8lWmi9PbLP&#10;JHX3bciuJv33XUHwOMzMN8xi1VsjbtT62rGC10kCgrhwuuZSwddxO34H4QOyRuOYFPyRh9VyOFhg&#10;pl3HOd0OoRQRwj5DBVUITSalLyqy6CeuIY7e2bUWQ5RtKXWLXYRbI9MkmUmLNceFChvaVFRcDler&#10;YN+lp+smtd/m5zLvzOdvLs8yV2r00q8/QATqwzP8aO+0grfpFO5n4h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rIvfxQAAANwAAAAPAAAAAAAAAAAAAAAAAJgCAABkcnMv&#10;ZG93bnJldi54bWxQSwUGAAAAAAQABAD1AAAAigMAAAAA&#10;" path="m,605r3,1l1240,r-3,l,605xe" fillcolor="#6f6f6f" stroked="f">
                      <v:path arrowok="t" o:connecttype="custom" o:connectlocs="0,605;3,606;1240,0;1237,0;0,605" o:connectangles="0,0,0,0,0"/>
                    </v:shape>
                    <v:shape id="Freeform 305" o:spid="_x0000_s1225" style="position:absolute;left:1657;top:13891;width:1238;height:606;visibility:visible;mso-wrap-style:square;v-text-anchor:top" coordsize="1238,6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n0tscA&#10;AADcAAAADwAAAGRycy9kb3ducmV2LnhtbESPW2sCMRSE3wv9D+EUfBHNeukiW6NUQZBW2nrr8yE5&#10;7i7dnCybqNt/bwpCH4eZ+YaZzltbiQs1vnSsYNBPQBBrZ0rOFRz2q94EhA/IBivHpOCXPMxnjw9T&#10;zIy78pYuu5CLCGGfoYIihDqT0uuCLPq+q4mjd3KNxRBlk0vT4DXCbSWHSZJKiyXHhQJrWhakf3Zn&#10;q6D+3Opj+vXdHb8vTrRxb/pjPZoo1XlqX19ABGrDf/jeXhsFz6Mx/J2JR0DO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p9LbHAAAA3AAAAA8AAAAAAAAAAAAAAAAAmAIAAGRy&#10;cy9kb3ducmV2LnhtbFBLBQYAAAAABAAEAPUAAACMAwAAAAA=&#10;" path="m,606r4,l1238,r-1,l,606xe" fillcolor="#6e6e6e" stroked="f">
                      <v:path arrowok="t" o:connecttype="custom" o:connectlocs="0,606;4,606;1238,0;1237,0;0,606" o:connectangles="0,0,0,0,0"/>
                    </v:shape>
                    <v:shape id="Freeform 306" o:spid="_x0000_s1226" style="position:absolute;left:1661;top:13891;width:2190;height:688;visibility:visible;mso-wrap-style:square;v-text-anchor:top" coordsize="2190,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xPDsYA&#10;AADcAAAADwAAAGRycy9kb3ducmV2LnhtbESPQWvCQBSE70L/w/IKvUjdWLXU1E1QoejF0qQFr4/s&#10;axLMvg3ZrYn/3hWEHoeZ+YZZpYNpxJk6V1tWMJ1EIIgLq2suFfx8fzy/gXAeWWNjmRRcyEGaPIxW&#10;GGvbc0bn3JciQNjFqKDyvo2ldEVFBt3EtsTB+7WdQR9kV0rdYR/gppEvUfQqDdYcFipsaVtRccr/&#10;jILj4Ys/N+tt1tbLcr4rxkOf5xulnh6H9TsIT4P/D9/be61gMVvA7Uw4AjK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xPDsYAAADcAAAADwAAAAAAAAAAAAAAAACYAgAAZHJz&#10;L2Rvd25yZXYueG1sUEsFBgAAAAAEAAQA9QAAAIsDAAAAAA==&#10;" path="m,606r1617,82l2190,49,1234,,,606xe" fillcolor="#6d6d6d" stroked="f">
                      <v:path arrowok="t" o:connecttype="custom" o:connectlocs="0,606;1617,688;2190,49;1234,0;0,606" o:connectangles="0,0,0,0,0"/>
                    </v:shape>
                    <v:shape id="Freeform 307" o:spid="_x0000_s1227" style="position:absolute;left:3278;top:13940;width:582;height:639;visibility:visible;mso-wrap-style:square;v-text-anchor:top" coordsize="582,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X+8EA&#10;AADcAAAADwAAAGRycy9kb3ducmV2LnhtbESP0YrCMBRE34X9h3CFfdNUl1WpRnEFF/HN1g+4NNe2&#10;mNyUJGr9+42w4OMwM2eY1aa3RtzJh9axgsk4A0FcOd1yreBc7kcLECEiazSOScGTAmzWH4MV5to9&#10;+ET3ItYiQTjkqKCJsculDFVDFsPYdcTJuzhvMSbpa6k9PhLcGjnNspm02HJaaLCjXUPVtbhZBeES&#10;/Px2nHbl6Wl+i/mP4S0apT6H/XYJIlIf3+H/9kEr+P6awetMO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jF/vBAAAA3AAAAA8AAAAAAAAAAAAAAAAAmAIAAGRycy9kb3du&#10;cmV2LnhtbFBLBQYAAAAABAAEAPUAAACGAwAAAAA=&#10;" path="m,639r15,l582,r-9,l,639xe" fillcolor="#6d6d6d" stroked="f">
                      <v:path arrowok="t" o:connecttype="custom" o:connectlocs="0,639;15,639;582,0;573,0;0,639" o:connectangles="0,0,0,0,0"/>
                    </v:shape>
                    <v:shape id="Freeform 308" o:spid="_x0000_s1228" style="position:absolute;left:3278;top:13940;width:577;height:639;visibility:visible;mso-wrap-style:square;v-text-anchor:top" coordsize="577,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0GuMMA&#10;AADcAAAADwAAAGRycy9kb3ducmV2LnhtbESP0WrCQBRE3wv+w3IF3+omEatEVxGhKH2RRj/gmr1m&#10;g9m7Ibs16d93C4KPw8ycYdbbwTbiQZ2vHStIpwkI4tLpmisFl/Pn+xKED8gaG8ek4Jc8bDejtzXm&#10;2vX8TY8iVCJC2OeowITQ5lL60pBFP3UtcfRurrMYouwqqTvsI9w2MkuSD2mx5rhgsKW9ofJe/FgF&#10;cn7M0mt5au82bbJT/3WwhZkpNRkPuxWIQEN4hZ/to1Ywny3g/0w8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u0GuMMAAADcAAAADwAAAAAAAAAAAAAAAACYAgAAZHJzL2Rv&#10;d25yZXYueG1sUEsFBgAAAAAEAAQA9QAAAIgDAAAAAA==&#10;" path="m,639r7,l577,r-4,l,639xe" fillcolor="#6d6d6d" stroked="f">
                      <v:path arrowok="t" o:connecttype="custom" o:connectlocs="0,639;7,639;577,0;573,0;0,639" o:connectangles="0,0,0,0,0"/>
                    </v:shape>
                    <v:shape id="Freeform 309" o:spid="_x0000_s1229" style="position:absolute;left:3285;top:13940;width:575;height:639;visibility:visible;mso-wrap-style:square;v-text-anchor:top" coordsize="575,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tbxsMA&#10;AADcAAAADwAAAGRycy9kb3ducmV2LnhtbERPu27CMBTdK/UfrFupW+NASaEpDqqKkNKRwMJ2Fd88&#10;RHydxm4IfD0eKnU8Ou/1ZjKdGGlwrWUFsygGQVxa3XKt4HjYvaxAOI+ssbNMCq7kYJM9Pqwx1fbC&#10;exoLX4sQwi5FBY33fSqlKxsy6CLbEweusoNBH+BQSz3gJYSbTs7j+E0abDk0NNjTV0Plufg1Cn6m&#10;27LfV3xabN+T73y3mrfVwij1/DR9foDwNPl/8Z871wqS17A2nAlHQGZ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tbxsMAAADcAAAADwAAAAAAAAAAAAAAAACYAgAAZHJzL2Rv&#10;d25yZXYueG1sUEsFBgAAAAAEAAQA9QAAAIgDAAAAAA==&#10;" path="m,639r8,l575,r-5,l,639xe" fillcolor="#6c6c6c" stroked="f">
                      <v:path arrowok="t" o:connecttype="custom" o:connectlocs="0,639;8,639;575,0;570,0;0,639" o:connectangles="0,0,0,0,0"/>
                    </v:shape>
                    <v:shape id="Freeform 310" o:spid="_x0000_s1230" style="position:absolute;left:3293;top:13939;width:576;height:640;visibility:visible;mso-wrap-style:square;v-text-anchor:top" coordsize="576,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EEEcUA&#10;AADcAAAADwAAAGRycy9kb3ducmV2LnhtbESPQWvCQBSE74L/YXmCt7pRMbSpqwRB0IOHRkV6e2Sf&#10;STD7NmZXjf313ULB4zAz3zDzZWdqcafWVZYVjEcRCOLc6ooLBYf9+u0dhPPIGmvLpOBJDpaLfm+O&#10;ibYP/qJ75gsRIOwSVFB63yRSurwkg25kG+LgnW1r0AfZFlK3+AhwU8tJFMXSYMVhocSGViXll+xm&#10;FOyORZ6evtPZ+SeN+cTXONser0oNB136CcJT51/h//ZGK5hNP+DvTDg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UQQRxQAAANwAAAAPAAAAAAAAAAAAAAAAAJgCAABkcnMv&#10;ZG93bnJldi54bWxQSwUGAAAAAAQABAD1AAAAigMAAAAA&#10;" path="m,640r15,-1l576,r-9,1l,640xe" fillcolor="#6b6b6b" stroked="f">
                      <v:path arrowok="t" o:connecttype="custom" o:connectlocs="0,640;15,639;576,0;567,1;0,640" o:connectangles="0,0,0,0,0"/>
                    </v:shape>
                    <v:shape id="Freeform 311" o:spid="_x0000_s1231" style="position:absolute;left:3293;top:13940;width:570;height:639;visibility:visible;mso-wrap-style:square;v-text-anchor:top" coordsize="570,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YBycEA&#10;AADcAAAADwAAAGRycy9kb3ducmV2LnhtbERPzYrCMBC+C/sOYRb2IpruolWqURZhYUUvtj7A2Ixt&#10;sZmUJGp9e3MQPH58/8t1b1pxI+cbywq+xwkI4tLqhisFx+JvNAfhA7LG1jIpeJCH9epjsMRM2zsf&#10;6JaHSsQQ9hkqqEPoMil9WZNBP7YdceTO1hkMEbpKaof3GG5a+ZMkqTTYcGyosaNNTeUlvxoFxTmZ&#10;7ubNLt0OU+3ymd6ftrZU6uuz/12ACNSHt/jl/tcKppM4P56JR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mAcnBAAAA3AAAAA8AAAAAAAAAAAAAAAAAmAIAAGRycy9kb3du&#10;cmV2LnhtbFBLBQYAAAAABAAEAPUAAACGAwAAAAA=&#10;" path="m,639r3,l570,r-3,l,639xe" fillcolor="#6b6b6b" stroked="f">
                      <v:path arrowok="t" o:connecttype="custom" o:connectlocs="0,639;3,639;570,0;567,0;0,639" o:connectangles="0,0,0,0,0"/>
                    </v:shape>
                    <v:shape id="Freeform 312" o:spid="_x0000_s1232" style="position:absolute;left:3296;top:13940;width:568;height:639;visibility:visible;mso-wrap-style:square;v-text-anchor:top" coordsize="568,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iLvMcA&#10;AADcAAAADwAAAGRycy9kb3ducmV2LnhtbESPT0vDQBTE70K/w/IK3uympYYSuy1SqPSgh/4DvT2z&#10;zySafbtmn2389q5Q6HGYmd8w82XvWnWiLjaeDYxHGSji0tuGKwOH/fpuBioKssXWMxn4pQjLxeBm&#10;joX1Z97SaSeVShCOBRqoRUKhdSxrchhHPhAn78N3DiXJrtK2w3OCu1ZPsizXDhtOCzUGWtVUfu1+&#10;nAF5Os5e3r/DZxb2z7l7k2P+ul0bczvsHx9ACfVyDV/aG2vgfjqG/zPpCO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54i7zHAAAA3AAAAA8AAAAAAAAAAAAAAAAAmAIAAGRy&#10;cy9kb3ducmV2LnhtbFBLBQYAAAAABAAEAPUAAACMAwAAAAA=&#10;" path="m,639r3,-1l568,r-1,l,639xe" fillcolor="#6b6b6b" stroked="f">
                      <v:path arrowok="t" o:connecttype="custom" o:connectlocs="0,639;3,638;568,0;567,0;0,639" o:connectangles="0,0,0,0,0"/>
                    </v:shape>
                    <v:shape id="Freeform 313" o:spid="_x0000_s1233" style="position:absolute;left:3299;top:13940;width:567;height:638;visibility:visible;mso-wrap-style:square;v-text-anchor:top" coordsize="567,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t8lcQA&#10;AADcAAAADwAAAGRycy9kb3ducmV2LnhtbESPS2vCQBSF90L/w3AL7sykakVSR7FFqSAufCAubzO3&#10;STRzJ2RGjf76jlBweTiPjzOaNKYUF6pdYVnBWxSDIE6tLjhTsNvOO0MQziNrLC2Tghs5mIxfWiNM&#10;tL3ymi4bn4kwwi5BBbn3VSKlS3My6CJbEQfv19YGfZB1JnWN1zBuStmN44E0WHAg5FjRV07paXM2&#10;D67v8fHz9i3v6eE0R/ezX82WSrVfm+kHCE+Nf4b/2wut4L3fhceZcAT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bfJXEAAAA3AAAAA8AAAAAAAAAAAAAAAAAmAIAAGRycy9k&#10;b3ducmV2LnhtbFBLBQYAAAAABAAEAPUAAACJAwAAAAA=&#10;" path="m,638r3,l567,r-2,l,638xe" fillcolor="#6c6c6c" stroked="f">
                      <v:path arrowok="t" o:connecttype="custom" o:connectlocs="0,638;3,638;567,0;565,0;0,638" o:connectangles="0,0,0,0,0"/>
                    </v:shape>
                    <v:shape id="Freeform 314" o:spid="_x0000_s1234" style="position:absolute;left:3302;top:13939;width:565;height:639;visibility:visible;mso-wrap-style:square;v-text-anchor:top" coordsize="565,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38mMUA&#10;AADcAAAADwAAAGRycy9kb3ducmV2LnhtbESPS2vCQBSF94L/YbhCN0UnPmmjo0iptNBuErvp7pq5&#10;JsHMnTAzjem/7wgFl4fz+DibXW8a0ZHztWUF00kCgriwuuZSwdfxMH4C4QOyxsYyKfglD7vtcLDB&#10;VNsrZ9TloRRxhH2KCqoQ2lRKX1Rk0E9sSxy9s3UGQ5SulNrhNY6bRs6SZCUN1hwJFbb0UlFxyX9M&#10;hDx/nDuXPc7oOP1enezbZ5a9eqUeRv1+DSJQH+7h//a7VrBczOF2Jh4Bu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fyYxQAAANwAAAAPAAAAAAAAAAAAAAAAAJgCAABkcnMv&#10;ZG93bnJldi54bWxQSwUGAAAAAAQABAD1AAAAigMAAAAA&#10;" path="m,639r3,l565,r-1,1l,639xe" fillcolor="#6d6d6d" stroked="f">
                      <v:path arrowok="t" o:connecttype="custom" o:connectlocs="0,639;3,639;565,0;564,1;0,639" o:connectangles="0,0,0,0,0"/>
                    </v:shape>
                    <v:shape id="Freeform 315" o:spid="_x0000_s1235" style="position:absolute;left:3305;top:13939;width:564;height:639;visibility:visible;mso-wrap-style:square;v-text-anchor:top" coordsize="564,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4I88YA&#10;AADeAAAADwAAAGRycy9kb3ducmV2LnhtbESPQWvCQBSE74L/YXmF3swmIdWSuooIildtkB5fs88k&#10;NPs2ZFeT+uu7gtDjMDPfMMv1aFpxo941lhUkUQyCuLS64UpB8bmbvYNwHllja5kU/JKD9Wo6WWKu&#10;7cBHup18JQKEXY4Kau+7XEpX1mTQRbYjDt7F9gZ9kH0ldY9DgJtWpnE8lwYbDgs1drStqfw5XY2C&#10;i0uL7HD+etvvv4/FLpnfh2S4K/X6Mm4+QHga/X/42T5oBekiSzN43AlX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4I88YAAADeAAAADwAAAAAAAAAAAAAAAACYAgAAZHJz&#10;L2Rvd25yZXYueG1sUEsFBgAAAAAEAAQA9QAAAIsDAAAAAA==&#10;" path="m,639r3,l564,r-2,l,639xe" fillcolor="#6e6e6e" stroked="f">
                      <v:path arrowok="t" o:connecttype="custom" o:connectlocs="0,639;3,639;564,0;562,0;0,639" o:connectangles="0,0,0,0,0"/>
                    </v:shape>
                    <v:shape id="Freeform 316" o:spid="_x0000_s1236" style="position:absolute;left:3308;top:13938;width:570;height:640;visibility:visible;mso-wrap-style:square;v-text-anchor:top" coordsize="57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eI9MoA&#10;AADeAAAADwAAAGRycy9kb3ducmV2LnhtbESPzWvCQBTE74L/w/IEL0U3DW2V1FWKXygeih899Paa&#10;fSZps29jdqvxv3cLBY/DzPyGGU0aU4oz1a6wrOCxH4EgTq0uOFNw2C96QxDOI2ssLZOCKzmYjNut&#10;ESbaXnhL553PRICwS1BB7n2VSOnSnAy6vq2Ig3e0tUEfZJ1JXeMlwE0p4yh6kQYLDgs5VjTNKf3Z&#10;/RoF85n8eD/x12f5TZuH1Xq9XM6OsVLdTvP2CsJT4+/h//ZKK4gHT/Ez/N0JV0CO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SniPTKAAAA3gAAAA8AAAAAAAAAAAAAAAAAmAIA&#10;AGRycy9kb3ducmV2LnhtbFBLBQYAAAAABAAEAPUAAACPAwAAAAA=&#10;" path="m,640r15,-2l570,r-9,1l,640xe" fillcolor="#707070" stroked="f">
                      <v:path arrowok="t" o:connecttype="custom" o:connectlocs="0,640;15,638;570,0;561,1;0,640" o:connectangles="0,0,0,0,0"/>
                    </v:shape>
                    <v:shape id="Freeform 317" o:spid="_x0000_s1237" style="position:absolute;left:3308;top:13939;width:564;height:639;visibility:visible;mso-wrap-style:square;v-text-anchor:top" coordsize="564,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9sFsUA&#10;AADeAAAADwAAAGRycy9kb3ducmV2LnhtbESPwWrDMBBE74H+g9hCbrFcE5ziRgmlUPAtrZtCj4u1&#10;sU2klZGU2Pn7qFDocZiZN8x2P1sjruTD4FjBU5aDIG6dHrhTcPx6Xz2DCBFZo3FMCm4UYL97WGyx&#10;0m7iT7o2sRMJwqFCBX2MYyVlaHuyGDI3Eifv5LzFmKTvpPY4Jbg1ssjzUlocOC30ONJbT+25uVgF&#10;00e4Hc6buvz+aUYzeXOqi/Kg1PJxfn0BEWmO/+G/dq0VFJt1UcLvnXQF5O4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n2wWxQAAAN4AAAAPAAAAAAAAAAAAAAAAAJgCAABkcnMv&#10;ZG93bnJldi54bWxQSwUGAAAAAAQABAD1AAAAigMAAAAA&#10;" path="m,639r3,l564,r-3,l,639xe" fillcolor="#707070" stroked="f">
                      <v:path arrowok="t" o:connecttype="custom" o:connectlocs="0,639;3,639;564,0;561,0;0,639" o:connectangles="0,0,0,0,0"/>
                    </v:shape>
                    <v:shape id="Freeform 318" o:spid="_x0000_s1238" style="position:absolute;left:3311;top:13939;width:562;height:639;visibility:visible;mso-wrap-style:square;v-text-anchor:top" coordsize="562,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p1zsAA&#10;AADeAAAADwAAAGRycy9kb3ducmV2LnhtbESPSwvCMBCE74L/IazgTVOLqFSj+EAQD4Kv+9KsbbHZ&#10;lCZq/fdGEDwOM/MNM1s0phRPql1hWcGgH4EgTq0uOFNwOW97ExDOI2ssLZOCNzlYzNutGSbavvhI&#10;z5PPRICwS1BB7n2VSOnSnAy6vq2Ig3eztUEfZJ1JXeMrwE0p4ygaSYMFh4UcK1rnlN5PD6OgqZjM&#10;5n3YZ5siuh5Xcs/pGpXqdprlFISnxv/Dv/ZOK4jHw3gM3zvhCsj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hp1zsAAAADeAAAADwAAAAAAAAAAAAAAAACYAgAAZHJzL2Rvd25y&#10;ZXYueG1sUEsFBgAAAAAEAAQA9QAAAIUDAAAAAA==&#10;" path="m,639r3,-1l562,r-1,l,639xe" fillcolor="#707070" stroked="f">
                      <v:path arrowok="t" o:connecttype="custom" o:connectlocs="0,639;3,638;562,0;561,0;0,639" o:connectangles="0,0,0,0,0"/>
                    </v:shape>
                    <v:shape id="Freeform 319" o:spid="_x0000_s1239" style="position:absolute;left:3314;top:13939;width:561;height:638;visibility:visible;mso-wrap-style:square;v-text-anchor:top" coordsize="561,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K2MQA&#10;AADeAAAADwAAAGRycy9kb3ducmV2LnhtbERPTWuDQBC9B/oflin0EupaKamYrBJKWxJyqvaQ4+BO&#10;VHRnxd1G+++zh0KOj/e9KxYziCtNrrOs4CWKQRDXVnfcKPipPp9TEM4jaxwsk4I/clDkD6sdZtrO&#10;/E3X0jcihLDLUEHr/ZhJ6eqWDLrIjsSBu9jJoA9waqSecA7hZpBJHG+kwY5DQ4sjvbdU9+WvURBf&#10;5mYcyvXJHL8+9qnV/blKe6WeHpf9FoSnxd/F/+6DVpC8vSZhb7gTroDM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3ytjEAAAA3gAAAA8AAAAAAAAAAAAAAAAAmAIAAGRycy9k&#10;b3ducmV2LnhtbFBLBQYAAAAABAAEAPUAAACJAwAAAAA=&#10;" path="m,638r3,l561,r-2,l,638xe" fillcolor="#717171" stroked="f">
                      <v:path arrowok="t" o:connecttype="custom" o:connectlocs="0,638;3,638;561,0;559,0;0,638" o:connectangles="0,0,0,0,0"/>
                    </v:shape>
                    <v:shape id="Freeform 320" o:spid="_x0000_s1240" style="position:absolute;left:3317;top:13939;width:559;height:638;visibility:visible;mso-wrap-style:square;v-text-anchor:top" coordsize="559,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hw/ccA&#10;AADeAAAADwAAAGRycy9kb3ducmV2LnhtbESPT2vCQBTE7wW/w/IEb3VjkFajq4gQ8dCD9Q94fGSf&#10;STT7NmZXjX76bqHQ4zAzv2Gm89ZU4k6NKy0rGPQjEMSZ1SXnCva79H0EwnlkjZVlUvAkB/NZ522K&#10;ibYP/qb71uciQNglqKDwvk6kdFlBBl3f1sTBO9nGoA+yyaVu8BHgppJxFH1IgyWHhQJrWhaUXbY3&#10;o2CxdHqjK3M9Hw9puzqku9fX5aVUr9suJiA8tf4//NdeawXx5zAew++dcAXk7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IcP3HAAAA3gAAAA8AAAAAAAAAAAAAAAAAmAIAAGRy&#10;cy9kb3ducmV2LnhtbFBLBQYAAAAABAAEAPUAAACMAwAAAAA=&#10;" path="m,638r3,l559,r-1,l,638xe" fillcolor="#727272" stroked="f">
                      <v:path arrowok="t" o:connecttype="custom" o:connectlocs="0,638;3,638;559,0;558,0;0,638" o:connectangles="0,0,0,0,0"/>
                    </v:shape>
                    <v:shape id="Freeform 321" o:spid="_x0000_s1241" style="position:absolute;left:3320;top:13938;width:558;height:639;visibility:visible;mso-wrap-style:square;v-text-anchor:top" coordsize="558,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gEwMQA&#10;AADeAAAADwAAAGRycy9kb3ducmV2LnhtbESPy4rCMBSG94LvEI4wO029oDOdpqIOA3XnbTO7Q3Ns&#10;i81JbTJa394sBJc//40vWXamFjdqXWVZwXgUgSDOra64UHA6/g4/QTiPrLG2TAoe5GCZ9nsJxtre&#10;eU+3gy9EGGEXo4LS+yaW0uUlGXQj2xAH72xbgz7ItpC6xXsYN7WcRNFcGqw4PJTY0Kak/HL4Nwro&#10;ix7NTl/Xe/45/eVdnW0jnSn1MehW3yA8df4dfrUzrWCymE0DQMAJKC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YBMDEAAAA3gAAAA8AAAAAAAAAAAAAAAAAmAIAAGRycy9k&#10;b3ducmV2LnhtbFBLBQYAAAAABAAEAPUAAACJAwAAAAA=&#10;" path="m,639r3,-1l558,r-2,1l,639xe" fillcolor="#737373" stroked="f">
                      <v:path arrowok="t" o:connecttype="custom" o:connectlocs="0,639;3,638;558,0;556,1;0,639" o:connectangles="0,0,0,0,0"/>
                    </v:shape>
                    <v:shape id="Freeform 322" o:spid="_x0000_s1242" style="position:absolute;left:3323;top:13937;width:564;height:639;visibility:visible;mso-wrap-style:square;v-text-anchor:top" coordsize="564,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DDcUA&#10;AADeAAAADwAAAGRycy9kb3ducmV2LnhtbESPQWvCQBSE70L/w/KE3nRjKlqjq4SK0GvU3h+7zyQm&#10;+zZkt5r667tCocdhZr5hNrvBtuJGva8dK5hNExDE2pmaSwXn02HyDsIHZIOtY1LwQx5225fRBjPj&#10;7lzQ7RhKESHsM1RQhdBlUnpdkUU/dR1x9C6utxii7EtperxHuG1lmiQLabHmuFBhRx8V6eb4bRXs&#10;i0XImyK9cr1/5HrVXPX566TU63jI1yACDeE//Nf+NArS5fxtBs878Qr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UMNxQAAAN4AAAAPAAAAAAAAAAAAAAAAAJgCAABkcnMv&#10;ZG93bnJldi54bWxQSwUGAAAAAAQABAD1AAAAigMAAAAA&#10;" path="m,639r15,-2l564,r-9,1l,639xe" fillcolor="#757575" stroked="f">
                      <v:path arrowok="t" o:connecttype="custom" o:connectlocs="0,639;15,637;564,0;555,1;0,639" o:connectangles="0,0,0,0,0"/>
                    </v:shape>
                    <v:shape id="Freeform 323" o:spid="_x0000_s1243" style="position:absolute;left:3323;top:13938;width:558;height:638;visibility:visible;mso-wrap-style:square;v-text-anchor:top" coordsize="558,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k8gskA&#10;AADeAAAADwAAAGRycy9kb3ducmV2LnhtbESP3UrDQBSE7wXfYTlCb8RuGkutsdsSRaUUCv0R8fKQ&#10;PSbB7Nl0d03St3cFwcthZr5hFqvBNKIj52vLCibjBARxYXXNpYK348vNHIQPyBoby6TgTB5Wy8uL&#10;BWba9ryn7hBKESHsM1RQhdBmUvqiIoN+bFvi6H1aZzBE6UqpHfYRbhqZJslMGqw5LlTY0lNFxdfh&#10;2yjoNj1vJ6eP+3z/uHvW+fT1+uzelRpdDfkDiEBD+A//tddaQXo3vU3h9068AnL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Dk8gskAAADeAAAADwAAAAAAAAAAAAAAAACYAgAA&#10;ZHJzL2Rvd25yZXYueG1sUEsFBgAAAAAEAAQA9QAAAI4DAAAAAA==&#10;" path="m,638r3,l558,r-3,l,638xe" fillcolor="#757575" stroked="f">
                      <v:path arrowok="t" o:connecttype="custom" o:connectlocs="0,638;3,638;558,0;555,0;0,638" o:connectangles="0,0,0,0,0"/>
                    </v:shape>
                    <v:shape id="Freeform 324" o:spid="_x0000_s1244" style="position:absolute;left:3326;top:13937;width:556;height:639;visibility:visible;mso-wrap-style:square;v-text-anchor:top" coordsize="556,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LYxMcA&#10;AADeAAAADwAAAGRycy9kb3ducmV2LnhtbESPQWvCQBSE7wX/w/IEb3VjUqykrlIqgnjRWsHrM/ua&#10;rGbfhuwa0/76bqHQ4zAz3zDzZW9r0VHrjWMFk3ECgrhw2nCp4PixfpyB8AFZY+2YFHyRh+Vi8DDH&#10;XLs7v1N3CKWIEPY5KqhCaHIpfVGRRT92DXH0Pl1rMUTZllK3eI9wW8s0SabSouG4UGFDbxUV18PN&#10;KjCXdLI32bkrv3erVb9fb3d0mio1GvavLyAC9eE//NfeaAXp81OWwe+deAXk4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C2MTHAAAA3gAAAA8AAAAAAAAAAAAAAAAAmAIAAGRy&#10;cy9kb3ducmV2LnhtbFBLBQYAAAAABAAEAPUAAACMAwAAAAA=&#10;" path="m,639r5,-1l556,r-1,1l,639xe" fillcolor="#767676" stroked="f">
                      <v:path arrowok="t" o:connecttype="custom" o:connectlocs="0,639;5,638;556,0;555,1;0,639" o:connectangles="0,0,0,0,0"/>
                    </v:shape>
                    <v:shape id="Freeform 325" o:spid="_x0000_s1245" style="position:absolute;left:3331;top:13937;width:553;height:638;visibility:visible;mso-wrap-style:square;v-text-anchor:top" coordsize="553,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lTP8YA&#10;AADeAAAADwAAAGRycy9kb3ducmV2LnhtbESPwW7CMBBE70j8g7VIvYEDpAWlGIRISzlSyges4iWJ&#10;iNeRbSDt19dISBxHM/NGs1h1phFXcr62rGA8SkAQF1bXXCo4/nwO5yB8QNbYWCYFv+Rhtez3Fphp&#10;e+Nvuh5CKSKEfYYKqhDaTEpfVGTQj2xLHL2TdQZDlK6U2uEtwk0jJ0nyJg3WHBcqbGlTUXE+XIwC&#10;N1uXOr987V8/XN5sdPq3nR9zpV4G3fodRKAuPMOP9k4rmMzSaQr3O/EK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lTP8YAAADeAAAADwAAAAAAAAAAAAAAAACYAgAAZHJz&#10;L2Rvd25yZXYueG1sUEsFBgAAAAAEAAQA9QAAAIsDAAAAAA==&#10;" path="m,638r3,-1l553,r-2,l,638xe" fillcolor="#777" stroked="f">
                      <v:path arrowok="t" o:connecttype="custom" o:connectlocs="0,638;3,637;553,0;551,0;0,638" o:connectangles="0,0,0,0,0"/>
                    </v:shape>
                    <v:shape id="Freeform 326" o:spid="_x0000_s1246" style="position:absolute;left:3334;top:13937;width:553;height:637;visibility:visible;mso-wrap-style:square;v-text-anchor:top" coordsize="553,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eg5sgA&#10;AADeAAAADwAAAGRycy9kb3ducmV2LnhtbESPT2vCQBTE70K/w/IEb81Ga6ukrqLVQr1I/Vd6fGZf&#10;k9Ds25DdmvjtXaHgcZiZ3zCTWWtKcabaFZYV9KMYBHFqdcGZgsP+/XEMwnlkjaVlUnAhB7PpQ2eC&#10;ibYNb+m885kIEHYJKsi9rxIpXZqTQRfZijh4P7Y26IOsM6lrbALclHIQxy/SYMFhIceK3nJKf3d/&#10;RkG8L76WDZ422YE+F5sTrb9Xx0qpXredv4Lw1Pp7+L/9oRUMRsOnZ7jdCVdAT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t6DmyAAAAN4AAAAPAAAAAAAAAAAAAAAAAJgCAABk&#10;cnMvZG93bnJldi54bWxQSwUGAAAAAAQABAD1AAAAjQMAAAAA&#10;" path="m,637r4,l553,r-3,l,637xe" fillcolor="#787878" stroked="f">
                      <v:path arrowok="t" o:connecttype="custom" o:connectlocs="0,637;4,637;553,0;550,0;0,637" o:connectangles="0,0,0,0,0"/>
                    </v:shape>
                    <v:shape id="Freeform 327" o:spid="_x0000_s1247" style="position:absolute;left:3338;top:13935;width:557;height:639;visibility:visible;mso-wrap-style:square;v-text-anchor:top" coordsize="557,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h1o8YA&#10;AADeAAAADwAAAGRycy9kb3ducmV2LnhtbESPQWsCMRSE74X+h/AKvRRNqmWV1SilIpXeanXPj81z&#10;d+nmZUmi7v57Uyh4HGbmG2a57m0rLuRD41jD61iBIC6dabjScPjZjuYgQkQ22DomDQMFWK8eH5aY&#10;G3flb7rsYyUShEOOGuoYu1zKUNZkMYxdR5y8k/MWY5K+ksbjNcFtKydKZdJiw2mhxo4+aip/92er&#10;waqp3Mrh9OWLz+MLqU1RDFmh9fNT/74AEamP9/B/e2c0TGZv0wz+7qQr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h1o8YAAADeAAAADwAAAAAAAAAAAAAAAACYAgAAZHJz&#10;L2Rvd25yZXYueG1sUEsFBgAAAAAEAAQA9QAAAIsDAAAAAA==&#10;" path="m,639r14,-4l557,r-8,2l,639xe" fillcolor="#7a7a7a" stroked="f">
                      <v:path arrowok="t" o:connecttype="custom" o:connectlocs="0,639;14,635;557,0;549,2;0,639" o:connectangles="0,0,0,0,0"/>
                    </v:shape>
                    <v:shape id="Freeform 328" o:spid="_x0000_s1248" style="position:absolute;left:3338;top:13936;width:550;height:638;visibility:visible;mso-wrap-style:square;v-text-anchor:top" coordsize="550,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A90MUA&#10;AADeAAAADwAAAGRycy9kb3ducmV2LnhtbESP0WoCMRRE3wv+Q7iCbzWrlqqrUUQp9MWCth9w2Vw3&#10;i5ubNYnu7t83QqGPw8ycYdbbztbiQT5UjhVMxhkI4sLpiksFP98frwsQISJrrB2Tgp4CbDeDlzXm&#10;2rV8osc5liJBOOSowMTY5FKGwpDFMHYNcfIuzluMSfpSao9tgttaTrPsXVqsOC0YbGhvqLie71bB&#10;7ro4ucrXhy/T0vJyvNG+70mp0bDbrUBE6uJ/+K/9qRVM52+zOTzvpCs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0D3QxQAAAN4AAAAPAAAAAAAAAAAAAAAAAJgCAABkcnMv&#10;ZG93bnJldi54bWxQSwUGAAAAAAQABAD1AAAAigMAAAAA&#10;" path="m,638r3,-1l550,r-1,1l,638xe" fillcolor="#7a7a7a" stroked="f">
                      <v:path arrowok="t" o:connecttype="custom" o:connectlocs="0,638;3,637;550,0;549,1;0,638" o:connectangles="0,0,0,0,0"/>
                    </v:shape>
                    <v:shape id="Freeform 329" o:spid="_x0000_s1249" style="position:absolute;left:3341;top:13936;width:549;height:637;visibility:visible;mso-wrap-style:square;v-text-anchor:top" coordsize="54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gQ8QA&#10;AADeAAAADwAAAGRycy9kb3ducmV2LnhtbERPPW/CMBDdK/EfrENiKw4B2ipgUAUCMXQAykC3U3wk&#10;ofE5ig2k/743VOr49L7ny87V6k5tqDwbGA0TUMS5txUXBk6fm+c3UCEiW6w9k4EfCrBc9J7mmFn/&#10;4APdj7FQEsIhQwNljE2mdchLchiGviEW7uJbh1FgW2jb4kPCXa3TJHnRDiuWhhIbWpWUfx9vTnrP&#10;X4c6mW7Xt+t0n36svNf5fmfMoN+9z0BF6uK/+M+9swbS18lY9soduQJ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LIEPEAAAA3gAAAA8AAAAAAAAAAAAAAAAAmAIAAGRycy9k&#10;b3ducmV2LnhtbFBLBQYAAAAABAAEAPUAAACJAwAAAAA=&#10;" path="m,637r3,-1l549,r-2,l,637xe" fillcolor="#7b7b7b" stroked="f">
                      <v:path arrowok="t" o:connecttype="custom" o:connectlocs="0,637;3,636;549,0;547,0;0,637" o:connectangles="0,0,0,0,0"/>
                    </v:shape>
                    <v:shape id="Freeform 330" o:spid="_x0000_s1250" style="position:absolute;left:3344;top:13935;width:549;height:637;visibility:visible;mso-wrap-style:square;v-text-anchor:top" coordsize="54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ISd8gA&#10;AADeAAAADwAAAGRycy9kb3ducmV2LnhtbESPT2sCMRTE74LfITyhl6JZrVRdjVJKbe1F8c/B42Pz&#10;3KxuXpZN1O23bwoFj8PM/IaZLRpbihvVvnCsoN9LQBBnThecKzjsl90xCB+QNZaOScEPeVjM260Z&#10;ptrdeUu3XchFhLBPUYEJoUql9Jkhi77nKuLonVxtMURZ51LXeI9wW8pBkrxKiwXHBYMVvRvKLrur&#10;VTA0F+6PN5M1HpPCfj5/7/XH11mpp07zNgURqAmP8H97pRUMRsOXCfzdiVdAz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chJ3yAAAAN4AAAAPAAAAAAAAAAAAAAAAAJgCAABk&#10;cnMvZG93bnJldi54bWxQSwUGAAAAAAQABAD1AAAAjQMAAAAA&#10;" path="m,637r3,-1l549,r-3,1l,637xe" fillcolor="#7c7c7c" stroked="f">
                      <v:path arrowok="t" o:connecttype="custom" o:connectlocs="0,637;3,636;549,0;546,1;0,637" o:connectangles="0,0,0,0,0"/>
                    </v:shape>
                    <v:shape id="Freeform 331" o:spid="_x0000_s1251" style="position:absolute;left:3347;top:13935;width:548;height:636;visibility:visible;mso-wrap-style:square;v-text-anchor:top" coordsize="548,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j9dcYA&#10;AADeAAAADwAAAGRycy9kb3ducmV2LnhtbESPTWvCQBCG74L/YZlCbzoxiNrUVUSrtODBag89Dtlp&#10;EpqdDdk1xn/fPRQ8vrxfPMt1b2vVcesrJxom4wQUS+5MJYWGr8t+tADlA4mh2glruLOH9Wo4WFJm&#10;3E0+uTuHQsUR8RlpKENoMkSfl2zJj13DEr0f11oKUbYFmpZucdzWmCbJDC1VEh9Kanhbcv57vloN&#10;p0v9gdVb8jJxh8M1PX53uLuj1s9P/eYVVOA+PML/7XejIZ1PpxEg4kQUw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j9dcYAAADeAAAADwAAAAAAAAAAAAAAAACYAgAAZHJz&#10;L2Rvd25yZXYueG1sUEsFBgAAAAAEAAQA9QAAAIsDAAAAAA==&#10;" path="m,636r5,-1l548,r-2,l,636xe" fillcolor="#7d7d7d" stroked="f">
                      <v:path arrowok="t" o:connecttype="custom" o:connectlocs="0,636;5,635;548,0;546,0;0,636" o:connectangles="0,0,0,0,0"/>
                    </v:shape>
                    <v:shape id="Freeform 332" o:spid="_x0000_s1252" style="position:absolute;left:3352;top:13932;width:550;height:638;visibility:visible;mso-wrap-style:square;v-text-anchor:top" coordsize="550,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IEy8cA&#10;AADeAAAADwAAAGRycy9kb3ducmV2LnhtbESPQWvCQBSE74L/YXkFL1I3BqsSXUWEgu2laD14fGSf&#10;SWz2bdjdxtRf7xYEj8PMfMMs152pRUvOV5YVjEcJCOLc6ooLBcfv99c5CB+QNdaWScEfeViv+r0l&#10;ZtpeeU/tIRQiQthnqKAMocmk9HlJBv3INsTRO1tnMETpCqkdXiPc1DJNkqk0WHFcKLGhbUn5z+HX&#10;KCje0pm7+e3ncZh+0OU0/7KtlEoNXrrNAkSgLjzDj/ZOK0hnk8kY/u/EK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yBMvHAAAA3gAAAA8AAAAAAAAAAAAAAAAAmAIAAGRy&#10;cy9kb3ducmV2LnhtbFBLBQYAAAAABAAEAPUAAACMAwAAAAA=&#10;" path="m,638r12,-4l550,r-7,3l,638xe" fillcolor="#7e7e7e" stroked="f">
                      <v:path arrowok="t" o:connecttype="custom" o:connectlocs="0,638;12,634;550,0;543,3;0,638" o:connectangles="0,0,0,0,0"/>
                    </v:shape>
                    <v:shape id="Freeform 333" o:spid="_x0000_s1253" style="position:absolute;left:3352;top:13934;width:546;height:636;visibility:visible;mso-wrap-style:square;v-text-anchor:top" coordsize="546,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wxVMUA&#10;AADeAAAADwAAAGRycy9kb3ducmV2LnhtbESPQWvCQBSE74L/YXlCL1I3hmBLdJViKe1N1OL5kX0m&#10;wezbsG+rqb++Wyj0OMzMN8xqM7hOXSlI69nAfJaBIq68bbk28Hl8e3wGJRHZYueZDHyTwGY9Hq2w&#10;tP7Ge7oeYq0ShKVEA02Mfam1VA05lJnviZN39sFhTDLU2ga8JbjrdJ5lC+2w5bTQYE/bhqrL4csZ&#10;eKXiPt+992cdtqf7FE8ixU6MeZgML0tQkYb4H/5rf1gD+VNR5PB7J10B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7DFUxQAAAN4AAAAPAAAAAAAAAAAAAAAAAJgCAABkcnMv&#10;ZG93bnJldi54bWxQSwUGAAAAAAQABAD1AAAAigMAAAAA&#10;" path="m,636r3,-2l546,r-3,1l,636xe" fillcolor="#7e7e7e" stroked="f">
                      <v:path arrowok="t" o:connecttype="custom" o:connectlocs="0,636;3,634;546,0;543,1;0,636" o:connectangles="0,0,0,0,0"/>
                    </v:shape>
                    <v:shape id="Freeform 334" o:spid="_x0000_s1254" style="position:absolute;left:3355;top:13933;width:544;height:635;visibility:visible;mso-wrap-style:square;v-text-anchor:top" coordsize="544,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v5d8cA&#10;AADeAAAADwAAAGRycy9kb3ducmV2LnhtbESPS2vDMBCE74X8B7GB3ho5aWiCYzmUPkPpJQ/a60ba&#10;2KbWyrVkx/33VaGQ4zAz3zDZerC16Kn1lWMF00kCglg7U3Gh4LB/vlmC8AHZYO2YFPyQh3U+usow&#10;Ne7MW+p3oRARwj5FBWUITSql1yVZ9BPXEEfv5FqLIcq2kKbFc4TbWs6S5E5arDgulNjQQ0n6a9dZ&#10;BcdE928b0+jX+pPM4/t39/Hy1Cl1PR7uVyACDeES/m9vjILZYj6/hb878Qr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L+XfHAAAA3gAAAA8AAAAAAAAAAAAAAAAAmAIAAGRy&#10;cy9kb3ducmV2LnhtbFBLBQYAAAAABAAEAPUAAACMAwAAAAA=&#10;" path="m,635r4,-1l544,r-1,1l,635xe" fillcolor="#7f7f7f" stroked="f">
                      <v:path arrowok="t" o:connecttype="custom" o:connectlocs="0,635;4,634;544,0;543,1;0,635" o:connectangles="0,0,0,0,0"/>
                    </v:shape>
                    <v:shape id="Freeform 335" o:spid="_x0000_s1255" style="position:absolute;left:3359;top:13932;width:543;height:635;visibility:visible;mso-wrap-style:square;v-text-anchor:top" coordsize="543,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fkqscA&#10;AADeAAAADwAAAGRycy9kb3ducmV2LnhtbESPW2vCQBSE34X+h+UUfNNNJV5IXaUKogVfvKD4dsye&#10;JsHs2ZBdTfz3bqHQx2FmvmGm89aU4kG1Kywr+OhHIIhTqwvOFBwPq94EhPPIGkvLpOBJDuazt84U&#10;E20b3tFj7zMRIOwSVJB7XyVSujQng65vK+Lg/djaoA+yzqSusQlwU8pBFI2kwYLDQo4VLXNKb/u7&#10;UbDNFtft6fu2lmZ3mTRrGl7Tc6VU9739+gThqfX/4b/2RisYjOM4ht874QrI2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H5KrHAAAA3gAAAA8AAAAAAAAAAAAAAAAAmAIAAGRy&#10;cy9kb3ducmV2LnhtbFBLBQYAAAAABAAEAPUAAACMAwAAAAA=&#10;" path="m,635r5,-1l543,r-3,1l,635xe" fillcolor="#818181" stroked="f">
                      <v:path arrowok="t" o:connecttype="custom" o:connectlocs="0,635;5,634;543,0;540,1;0,635" o:connectangles="0,0,0,0,0"/>
                    </v:shape>
                    <v:shape id="Freeform 336" o:spid="_x0000_s1256" style="position:absolute;left:3364;top:13929;width:546;height:637;visibility:visible;mso-wrap-style:square;v-text-anchor:top" coordsize="546,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e+acgA&#10;AADeAAAADwAAAGRycy9kb3ducmV2LnhtbESPQWvCQBSE70L/w/IK3nRTSY3ErFKktvbgoakQj4/s&#10;MwnNvg3ZbUz/fVcoeBxm5hsm246mFQP1rrGs4GkegSAurW64UnD62s9WIJxH1thaJgW/5GC7eZhk&#10;mGp75U8acl+JAGGXooLa+y6V0pU1GXRz2xEH72J7gz7IvpK6x2uAm1YuomgpDTYcFmrsaFdT+Z3/&#10;GAX5xzJ+feuKxhzHcpcMsjieV+9KTR/HlzUIT6O/h//bB61gkcTxM9zuhCsgN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J75pyAAAAN4AAAAPAAAAAAAAAAAAAAAAAJgCAABk&#10;cnMvZG93bnJldi54bWxQSwUGAAAAAAQABAD1AAAAjQMAAAAA&#10;" path="m,637r12,-7l546,r-8,3l,637xe" fillcolor="#838383" stroked="f">
                      <v:path arrowok="t" o:connecttype="custom" o:connectlocs="0,637;12,630;546,0;538,3;0,637" o:connectangles="0,0,0,0,0"/>
                    </v:shape>
                    <v:shape id="Freeform 337" o:spid="_x0000_s1257" style="position:absolute;left:3364;top:13930;width:541;height:636;visibility:visible;mso-wrap-style:square;v-text-anchor:top" coordsize="541,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jT4cYA&#10;AADeAAAADwAAAGRycy9kb3ducmV2LnhtbESP3WrCQBSE7wXfYTmCd7pRUpXoKlIUSluKv/eH7DEJ&#10;Zs+mu1uTvn23UOjlMDPfMKtNZ2rxIOcrywom4wQEcW51xYWCy3k/WoDwAVljbZkUfJOHzbrfW2Gm&#10;bctHepxCISKEfYYKyhCaTEqfl2TQj21DHL2bdQZDlK6Q2mEb4aaW0ySZSYMVx4USG3ouKb+fvoyC&#10;/L0Kh/Y1+bw/uQ9+u+7nu5SdUsNBt12CCNSF//Bf+0UrmM7TdAa/d+IV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XjT4cYAAADeAAAADwAAAAAAAAAAAAAAAACYAgAAZHJz&#10;L2Rvd25yZXYueG1sUEsFBgAAAAAEAAQA9QAAAIsDAAAAAA==&#10;" path="m,636r6,-4l541,r-3,2l,636xe" fillcolor="#838383" stroked="f">
                      <v:path arrowok="t" o:connecttype="custom" o:connectlocs="0,636;6,632;541,0;538,2;0,636" o:connectangles="0,0,0,0,0"/>
                    </v:shape>
                    <v:shape id="Freeform 338" o:spid="_x0000_s1258" style="position:absolute;left:3370;top:13929;width:540;height:633;visibility:visible;mso-wrap-style:square;v-text-anchor:top" coordsize="540,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VZbcYA&#10;AADeAAAADwAAAGRycy9kb3ducmV2LnhtbESPUWvCQBCE3wv+h2MF3+qlIkmbeooUCqIgaErbxyW3&#10;zYXm9kLuNPHfe4Lg4zA73+wsVoNtxJk6XztW8DJNQBCXTtdcKfgqPp9fQfiArLFxTAou5GG1HD0t&#10;MNeu5wOdj6ESEcI+RwUmhDaX0peGLPqpa4mj9+c6iyHKrpK6wz7CbSNnSZJKizXHBoMtfRgq/48n&#10;G9/43v6us5+U5M7s+ypJiz2/FUpNxsP6HUSgITyO7+mNVjDL5vMMbnMiA+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5VZbcYAAADeAAAADwAAAAAAAAAAAAAAAACYAgAAZHJz&#10;L2Rvd25yZXYueG1sUEsFBgAAAAAEAAQA9QAAAIsDAAAAAA==&#10;" path="m,633r6,-3l540,r-5,1l,633xe" fillcolor="#858585" stroked="f">
                      <v:path arrowok="t" o:connecttype="custom" o:connectlocs="0,633;6,630;540,0;535,1;0,633" o:connectangles="0,0,0,0,0"/>
                    </v:shape>
                    <v:shape id="Freeform 339" o:spid="_x0000_s1259" style="position:absolute;left:3376;top:13924;width:540;height:635;visibility:visible;mso-wrap-style:square;v-text-anchor:top" coordsize="54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5FGsMA&#10;AADeAAAADwAAAGRycy9kb3ducmV2LnhtbERPu27CMBTdK/UfrFupW3F4qEUBgxASbZStlIXtEl/i&#10;iPjait0k/D0eKnU8Ou/1drSt6KkLjWMF00kGgrhyuuFawenn8LYEESKyxtYxKbhTgO3m+WmNuXYD&#10;f1N/jLVIIRxyVGBi9LmUoTJkMUycJ07c1XUWY4JdLXWHQwq3rZxl2bu02HBqMOhpb6i6HX+tguJ6&#10;uZTezct97z/LYn6WX2aQSr2+jLsViEhj/Bf/uQutYPaxWKS96U66AnL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5FGsMAAADeAAAADwAAAAAAAAAAAAAAAACYAgAAZHJzL2Rv&#10;d25yZXYueG1sUEsFBgAAAAAEAAQA9QAAAIgDAAAAAA==&#10;" path="m,635r12,-6l540,r-6,5l,635xe" fillcolor="#878787" stroked="f">
                      <v:path arrowok="t" o:connecttype="custom" o:connectlocs="0,635;12,629;540,0;534,5;0,635" o:connectangles="0,0,0,0,0"/>
                    </v:shape>
                    <v:shape id="Freeform 340" o:spid="_x0000_s1260" style="position:absolute;left:3376;top:13926;width:537;height:633;visibility:visible;mso-wrap-style:square;v-text-anchor:top" coordsize="537,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wKh8cA&#10;AADeAAAADwAAAGRycy9kb3ducmV2LnhtbESPQWvCQBSE74L/YXlCb7pRg9U0q4hQWqEXNQePz+xr&#10;Esy+DdltkvbXd4VCj8PMfMOku8HUoqPWVZYVzGcRCOLc6ooLBdnldboG4TyyxtoyKfgmB7vteJRi&#10;om3PJ+rOvhABwi5BBaX3TSKly0sy6Ga2IQ7ep20N+iDbQuoW+wA3tVxE0UoarDgslNjQoaT8fv4y&#10;CtYfx6FY6s3bTf+slnTLovp0zZR6mgz7FxCeBv8f/mu/awWL5zjewONOuAJ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sCofHAAAA3gAAAA8AAAAAAAAAAAAAAAAAmAIAAGRy&#10;cy9kb3ducmV2LnhtbFBLBQYAAAAABAAEAPUAAACMAwAAAAA=&#10;" path="m,633r6,-3l537,r-3,3l,633xe" fillcolor="#878787" stroked="f">
                      <v:path arrowok="t" o:connecttype="custom" o:connectlocs="0,633;6,630;537,0;534,3;0,633" o:connectangles="0,0,0,0,0"/>
                    </v:shape>
                    <v:shape id="Freeform 341" o:spid="_x0000_s1261" style="position:absolute;left:3382;top:13924;width:534;height:632;visibility:visible;mso-wrap-style:square;v-text-anchor:top" coordsize="534,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0TmscA&#10;AADeAAAADwAAAGRycy9kb3ducmV2LnhtbESPzWrCQBSF90LfYbiFbqROKmpL6iRES8GFIk0rbi+Z&#10;2yQ1cydkpia+vbMQXB7OH98yHUwjztS52rKCl0kEgriwuuZSwc/35/MbCOeRNTaWScGFHKTJw2iJ&#10;sbY9f9E596UII+xiVFB538ZSuqIig25iW+Lg/drOoA+yK6XusA/jppHTKFpIgzWHhwpbWldUnPJ/&#10;o+AQ/S1W/dxmQy8/9ttsXOxOR6fU0+OQvYPwNPh7+NbeaAXT19k8AAScgAIyu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9E5rHAAAA3gAAAA8AAAAAAAAAAAAAAAAAmAIAAGRy&#10;cy9kb3ducmV2LnhtbFBLBQYAAAAABAAEAPUAAACMAwAAAAA=&#10;" path="m,632r6,-3l534,r-3,2l,632xe" fillcolor="#898989" stroked="f">
                      <v:path arrowok="t" o:connecttype="custom" o:connectlocs="0,632;6,629;534,0;531,2;0,632" o:connectangles="0,0,0,0,0"/>
                    </v:shape>
                    <v:shape id="Freeform 342" o:spid="_x0000_s1262" style="position:absolute;left:3388;top:13920;width:534;height:633;visibility:visible;mso-wrap-style:square;v-text-anchor:top" coordsize="534,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aqXsUA&#10;AADeAAAADwAAAGRycy9kb3ducmV2LnhtbERPW2vCMBR+H/gfwhH2NlPLLlKNIsLGGIhoi+LboTlr&#10;y5qT2kSN/34RBnv8+O6zRTCtuFDvGssKxqMEBHFpdcOVgiJ/f5qAcB5ZY2uZFNzIwWI+eJhhpu2V&#10;t3TZ+UrEEHYZKqi97zIpXVmTQTeyHXHkvm1v0EfYV1L3eI3hppVpkrxKgw3Hhho7WtVU/uzORsEm&#10;fC2P64/0tj+fiuqwTnmfx3nqcRiWUxCegv8X/7k/tYL07fllDPc78Qr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qpexQAAAN4AAAAPAAAAAAAAAAAAAAAAAJgCAABkcnMv&#10;ZG93bnJldi54bWxQSwUGAAAAAAQABAD1AAAAigMAAAAA&#10;" path="m,633r11,-7l534,r-6,4l,633xe" fillcolor="#8b8b8b" stroked="f">
                      <v:path arrowok="t" o:connecttype="custom" o:connectlocs="0,633;11,626;534,0;528,4;0,633" o:connectangles="0,0,0,0,0"/>
                    </v:shape>
                    <v:shape id="Freeform 343" o:spid="_x0000_s1263" style="position:absolute;left:3399;top:13916;width:529;height:630;visibility:visible;mso-wrap-style:square;v-text-anchor:top" coordsize="529,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X+psgA&#10;AADeAAAADwAAAGRycy9kb3ducmV2LnhtbESPT2vCQBDF7wW/wzJCL6VuDNZK6kZEKJQKxX8Xb9Pd&#10;MQnJzobsVlM/vSsUeny8eb83b77obSPO1PnKsYLxKAFBrJ2puFBw2L8/z0D4gGywcUwKfsnDIh88&#10;zDEz7sJbOu9CISKEfYYKyhDaTEqvS7LoR64ljt7JdRZDlF0hTYeXCLeNTJNkKi1WHBtKbGlVkq53&#10;Pza+cX363MhQTPRab46Hbf31nVhS6nHYL99ABOrD//Ff+sMoSF8nLync50QGyPw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Rf6myAAAAN4AAAAPAAAAAAAAAAAAAAAAAJgCAABk&#10;cnMvZG93bnJldi54bWxQSwUGAAAAAAQABAD1AAAAjQMAAAAA&#10;" path="m,630r9,-7l529,r-6,4l,630xe" fillcolor="#8e8e8e" stroked="f">
                      <v:path arrowok="t" o:connecttype="custom" o:connectlocs="0,630;9,623;529,0;523,4;0,630" o:connectangles="0,0,0,0,0"/>
                    </v:shape>
                    <v:shape id="Freeform 344" o:spid="_x0000_s1264" style="position:absolute;left:3408;top:13912;width:524;height:627;visibility:visible;mso-wrap-style:square;v-text-anchor:top" coordsize="524,6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Rm9scA&#10;AADeAAAADwAAAGRycy9kb3ducmV2LnhtbESP0WrCQBRE3wv9h+UW+qYbbdUQs4oIBSmhbdQPuGSv&#10;STR7N+xuNf37bkHo4zAzZ5h8PZhOXMn51rKCyTgBQVxZ3XKt4Hh4G6UgfEDW2FkmBT/kYb16fMgx&#10;0/bGJV33oRYRwj5DBU0IfSalrxoy6Me2J47eyTqDIUpXS+3wFuGmk9MkmUuDLceFBnvaNlRd9t9G&#10;QVfURfpS2HPrPsp36c67z+LLKvX8NGyWIAIN4T98b++0gunidTaDvzvxCs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UZvbHAAAA3gAAAA8AAAAAAAAAAAAAAAAAmAIAAGRy&#10;cy9kb3ducmV2LnhtbFBLBQYAAAAABAAEAPUAAACMAwAAAAA=&#10;" path="m,627r9,-9l524,r-4,4l,627xe" fillcolor="#919191" stroked="f">
                      <v:path arrowok="t" o:connecttype="custom" o:connectlocs="0,627;9,618;524,0;520,4;0,627" o:connectangles="0,0,0,0,0"/>
                    </v:shape>
                    <v:shape id="Freeform 345" o:spid="_x0000_s1265" style="position:absolute;left:1711;top:13514;width:1223;height:345;visibility:visible;mso-wrap-style:square;v-text-anchor:top" coordsize="1223,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bE8YA&#10;AADeAAAADwAAAGRycy9kb3ducmV2LnhtbESPQWvCQBSE70L/w/KEXqRuTEFD6iqtVNBjTZEeH9ln&#10;Nph9m2Y3Gv99Vyh4HGbmG2a5HmwjLtT52rGC2TQBQVw6XXOl4LvYvmQgfEDW2DgmBTfysF49jZaY&#10;a3flL7ocQiUihH2OCkwIbS6lLw1Z9FPXEkfv5DqLIcqukrrDa4TbRqZJMpcWa44LBlvaGCrPh94q&#10;KPZb0x8/zsfJ0Bv/+VMsfue0UOp5PLy/gQg0hEf4v73TCtIse03hfide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bE8YAAADeAAAADwAAAAAAAAAAAAAAAACYAgAAZHJz&#10;L2Rvd25yZXYueG1sUEsFBgAAAAAEAAQA9QAAAIsDAAAAAA==&#10;" path="m15,345l,345,1214,r9,1l15,345xe" fillcolor="#6a6a6a" stroked="f">
                      <v:path arrowok="t" o:connecttype="custom" o:connectlocs="15,345;0,345;1214,0;1223,1;15,345" o:connectangles="0,0,0,0,0"/>
                    </v:shape>
                    <v:shape id="Freeform 346" o:spid="_x0000_s1266" style="position:absolute;left:1696;top:13514;width:1229;height:346;visibility:visible;mso-wrap-style:square;v-text-anchor:top" coordsize="1229,3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xUVMcA&#10;AADeAAAADwAAAGRycy9kb3ducmV2LnhtbESPzWrDMBCE74W+g9hCb41cuyTGiRLy00JzTNJLb4u1&#10;kU2tlZGU2M3TV4VCj8PMfMMsVqPtxJV8aB0reJ5kIIhrp1s2Cj5Ob08liBCRNXaOScE3BVgt7+8W&#10;WGk38IGux2hEgnCoUEETY19JGeqGLIaJ64mTd3beYkzSG6k9DgluO5ln2VRabDktNNjTtqH663ix&#10;CnDq96/b2acvXjbD3lzM7pZvbko9PozrOYhIY/wP/7XftYK8LIsCfu+kKy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sVFTHAAAA3gAAAA8AAAAAAAAAAAAAAAAAmAIAAGRy&#10;cy9kb3ducmV2LnhtbFBLBQYAAAAABAAEAPUAAACMAwAAAAA=&#10;" path="m15,345l,346,1220,1r9,-1l15,345xe" fillcolor="#6b6b6b" stroked="f">
                      <v:path arrowok="t" o:connecttype="custom" o:connectlocs="15,345;0,346;1220,1;1229,0;15,345" o:connectangles="0,0,0,0,0"/>
                    </v:shape>
                    <v:shape id="Freeform 347" o:spid="_x0000_s1267" style="position:absolute;left:1704;top:13514;width:1221;height:346;visibility:visible;mso-wrap-style:square;v-text-anchor:top" coordsize="1221,3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SwNMYA&#10;AADeAAAADwAAAGRycy9kb3ducmV2LnhtbESPW2sCMRSE34X+h3AKfdOsVmS7GqUUhb6JF+jrcXP2&#10;opuTJUnX3X9vhEIfh5n5hlltetOIjpyvLSuYThIQxLnVNZcKzqfdOAXhA7LGxjIpGMjDZv0yWmGm&#10;7Z0P1B1DKSKEfYYKqhDaTEqfV2TQT2xLHL3COoMhSldK7fAe4aaRsyRZSIM1x4UKW/qqKL8df40C&#10;fR3ctnE/5+Jjf9lt910xXBeFUm+v/ecSRKA+/If/2t9awSxN3+fwvBOv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SwNMYAAADeAAAADwAAAAAAAAAAAAAAAACYAgAAZHJz&#10;L2Rvd25yZXYueG1sUEsFBgAAAAAEAAQA9QAAAIsDAAAAAA==&#10;" path="m7,345l,346,1217,1r4,-1l7,345xe" fillcolor="#6b6b6b" stroked="f">
                      <v:path arrowok="t" o:connecttype="custom" o:connectlocs="7,345;0,346;1217,1;1221,0;7,345" o:connectangles="0,0,0,0,0"/>
                    </v:shape>
                    <v:shape id="Freeform 348" o:spid="_x0000_s1268" style="position:absolute;left:1696;top:13515;width:1225;height:345;visibility:visible;mso-wrap-style:square;v-text-anchor:top" coordsize="1225,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ZxMcA&#10;AADeAAAADwAAAGRycy9kb3ducmV2LnhtbESPQWsCMRSE7wX/Q3hCbzWrgl1Wo4hYKUUoVVGPj80z&#10;u7h52Sapbv99Uyj0OMzMN8xs0dlG3MiH2rGC4SADQVw6XbNRcNi/POUgQkTW2DgmBd8UYDHvPcyw&#10;0O7OH3TbRSMShEOBCqoY20LKUFZkMQxcS5y8i/MWY5LeSO3xnuC2kaMsm0iLNaeFCltaVVRed19W&#10;QVi/7c/SfdaT09Fssu37cWu8Veqx3y2nICJ18T/8137VCkZ5Pn6G3zvpCsj5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m/mcTHAAAA3gAAAA8AAAAAAAAAAAAAAAAAmAIAAGRy&#10;cy9kb3ducmV2LnhtbFBLBQYAAAAABAAEAPUAAACMAwAAAAA=&#10;" path="m8,345r-8,l1220,r5,l8,345xe" fillcolor="#6d6d6d" stroked="f">
                      <v:path arrowok="t" o:connecttype="custom" o:connectlocs="8,345;0,345;1220,0;1225,0;8,345" o:connectangles="0,0,0,0,0"/>
                    </v:shape>
                    <v:shape id="Freeform 349" o:spid="_x0000_s1269" style="position:absolute;left:1681;top:13515;width:1235;height:348;visibility:visible;mso-wrap-style:square;v-text-anchor:top" coordsize="1235,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i/6cUA&#10;AADeAAAADwAAAGRycy9kb3ducmV2LnhtbERPz0vDMBS+C/4P4Qm7yJpugpS6dIgycOLB1cHm7dG8&#10;pZ3NS02yrf735iB4/Ph+L5aj7cWZfOgcK5hlOQjixumOjYLtx2pagAgRWWPvmBT8UIBldX21wFK7&#10;C2/oXEcjUgiHEhW0MQ6llKFpyWLI3ECcuIPzFmOC3kjt8ZLCbS/neX4vLXacGloc6Kml5qs+WQWf&#10;7/X6bW12R97zrd/SHs3386tSk5vx8QFEpDH+i//cL1rBvCju0t50J10BW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eL/pxQAAAN4AAAAPAAAAAAAAAAAAAAAAAJgCAABkcnMv&#10;ZG93bnJldi54bWxQSwUGAAAAAAQABAD1AAAAigMAAAAA&#10;" path="m15,345l,348,1226,1r9,-1l15,345xe" fillcolor="#707070" stroked="f">
                      <v:path arrowok="t" o:connecttype="custom" o:connectlocs="15,345;0,348;1226,1;1235,0;15,345" o:connectangles="0,0,0,0,0"/>
                    </v:shape>
                    <v:shape id="Freeform 350" o:spid="_x0000_s1270" style="position:absolute;left:1652;top:13516;width:1255;height:353;visibility:visible;mso-wrap-style:square;v-text-anchor:top" coordsize="1255,3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vOosgA&#10;AADeAAAADwAAAGRycy9kb3ducmV2LnhtbESP0WrCQBRE3wv+w3IFX4pumkKJ0VWkYO1LKY1+wDV7&#10;TYLZu+numqT9+m6h0MdhZs4w6+1oWtGT841lBQ+LBARxaXXDlYLTcT/PQPiArLG1TAq+yMN2M7lb&#10;Y67twB/UF6ESEcI+RwV1CF0upS9rMugXtiOO3sU6gyFKV0ntcIhw08o0SZ6kwYbjQo0dPddUXoub&#10;UTB+n4vj5/XFZYe0ervdJ/37sL8oNZuOuxWIQGP4D/+1X7WCNMsel/B7J14Bufk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286iyAAAAN4AAAAPAAAAAAAAAAAAAAAAAJgCAABk&#10;cnMvZG93bnJldi54bWxQSwUGAAAAAAQABAD1AAAAjQMAAAAA&#10;" path="m29,347l,353,1239,5,1255,,29,347xe" fillcolor="#757575" stroked="f">
                      <v:path arrowok="t" o:connecttype="custom" o:connectlocs="29,347;0,353;1239,5;1255,0;29,347" o:connectangles="0,0,0,0,0"/>
                    </v:shape>
                    <v:shape id="Freeform 351" o:spid="_x0000_s1271" style="position:absolute;left:3417;top:13900;width:524;height:630;visibility:visible;mso-wrap-style:square;v-text-anchor:top" coordsize="524,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ZfOMUA&#10;AADeAAAADwAAAGRycy9kb3ducmV2LnhtbESPT2vCMBjG7wO/Q3iF3WZqGS5Uo7ixDQe7zO7i7bV5&#10;bYrNm9JE23375SB4fHj+8VttRteKK/Wh8axhPstAEFfeNFxr+C0/nhSIEJENtp5Jwx8F2KwnDyss&#10;jB/4h677WIs0wqFADTbGrpAyVJYchpnviJN38r3DmGRfS9PjkMZdK/MsW0iHDacHix29WarO+4vT&#10;8H1RdAoveVWqw3DEz/fXr1harR+n43YJItIY7+Fbe2c05Eo9J4CEk1B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ll84xQAAAN4AAAAPAAAAAAAAAAAAAAAAAJgCAABkcnMv&#10;ZG93bnJldi54bWxQSwUGAAAAAAQABAD1AAAAigMAAAAA&#10;" path="m,630l12,611,524,r-9,12l,630xe" fillcolor="#959595" stroked="f">
                      <v:path arrowok="t" o:connecttype="custom" o:connectlocs="0,630;12,611;524,0;515,12;0,630" o:connectangles="0,0,0,0,0"/>
                    </v:shape>
                    <v:shape id="Freeform 352" o:spid="_x0000_s1272" style="position:absolute;left:3429;top:13894;width:515;height:617;visibility:visible;mso-wrap-style:square;v-text-anchor:top" coordsize="515,6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G2l8UA&#10;AADeAAAADwAAAGRycy9kb3ducmV2LnhtbESP0WrCQBRE3wv+w3IFX6TZKCWEmDWEqNCngtoPuGSv&#10;STB7N2RXjX59t1Do4zAzZ5i8mEwv7jS6zrKCVRSDIK6t7rhR8H0+vKcgnEfW2FsmBU9yUGxnbzlm&#10;2j74SPeTb0SAsMtQQev9kEnp6pYMusgOxMG72NGgD3JspB7xEeCml+s4TqTBjsNCiwNVLdXX080o&#10;sOWU2CNVr2q/dOflbZdc8QuVWsyncgPC0+T/w3/tT61gnaYfK/i9E66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sbaXxQAAAN4AAAAPAAAAAAAAAAAAAAAAAJgCAABkcnMv&#10;ZG93bnJldi54bWxQSwUGAAAAAAQABAD1AAAAigMAAAAA&#10;" path="m,617r6,-9l515,r-3,6l,617xe" fillcolor="#999" stroked="f">
                      <v:path arrowok="t" o:connecttype="custom" o:connectlocs="0,617;6,608;515,0;512,6;0,617" o:connectangles="0,0,0,0,0"/>
                    </v:shape>
                    <v:shape id="Freeform 353" o:spid="_x0000_s1273" style="position:absolute;left:3435;top:13888;width:511;height:614;visibility:visible;mso-wrap-style:square;v-text-anchor:top" coordsize="511,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u8sUA&#10;AADeAAAADwAAAGRycy9kb3ducmV2LnhtbESPwW7CMBBE70j8g7VI3MBuhEoaMKgqReqtQPmAJd4m&#10;aeO1FbsQ/r5GQuI4mpk3muW6t604UxcaxxqepgoEcelMw5WG49d2koMIEdlg65g0XCnAejUcLLEw&#10;7sJ7Oh9iJRKEQ4Ea6hh9IWUoa7IYps4TJ+/bdRZjkl0lTYeXBLetzJR6lhYbTgs1enqrqfw9/FkN&#10;cos7Xx7nL9eN/5m/f+7V7rRRWo9H/esCRKQ+PsL39ofRkOX5LIPbnXQF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y7yxQAAAN4AAAAPAAAAAAAAAAAAAAAAAJgCAABkcnMv&#10;ZG93bnJldi54bWxQSwUGAAAAAAQABAD1AAAAigMAAAAA&#10;" path="m,614l3,603,511,r-2,6l,614xe" fillcolor="#9a9a9a" stroked="f">
                      <v:path arrowok="t" o:connecttype="custom" o:connectlocs="0,614;3,603;511,0;509,6;0,614" o:connectangles="0,0,0,0,0"/>
                    </v:shape>
                    <v:shape id="Freeform 354" o:spid="_x0000_s1274" style="position:absolute;left:3438;top:13882;width:509;height:609;visibility:visible;mso-wrap-style:square;v-text-anchor:top" coordsize="509,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xU98UA&#10;AADeAAAADwAAAGRycy9kb3ducmV2LnhtbESPQWvCQBSE70L/w/IK3nSjljaNrlIExWvVHrw9sq/J&#10;kuzbNPvU9N93C4Ueh5n5hlltBt+qG/XRBTYwm2agiMtgHVcGzqfdJAcVBdliG5gMfFOEzfphtMLC&#10;hju/0+0olUoQjgUaqEW6QutY1uQxTkNHnLzP0HuUJPtK2x7vCe5bPc+yZ+3RcVqosaNtTWVzvHoD&#10;H4uDlF+7KK9RGmn2F9dcXpwx48fhbQlKaJD/8F/7YA3M8/xpAb930hX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XFT3xQAAAN4AAAAPAAAAAAAAAAAAAAAAAJgCAABkcnMv&#10;ZG93bnJldi54bWxQSwUGAAAAAAQABAD1AAAAigMAAAAA&#10;" path="m,609l1,598,509,r-1,6l,609xe" fillcolor="#9b9b9b" stroked="f">
                      <v:path arrowok="t" o:connecttype="custom" o:connectlocs="0,609;1,598;509,0;508,6;0,609" o:connectangles="0,0,0,0,0"/>
                    </v:shape>
                    <v:shape id="Freeform 355" o:spid="_x0000_s1275" style="position:absolute;left:3439;top:13630;width:534;height:850;visibility:visible;mso-wrap-style:square;v-text-anchor:top" coordsize="534,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GXbcUA&#10;AADeAAAADwAAAGRycy9kb3ducmV2LnhtbESPwWrDMBBE74X+g9hCL6WRK0wwTpSQui30GqcfsFgb&#10;24m1MpbquP76KhDIcZiZN8x6O9lOjDT41rGGt0UCgrhypuVaw8/h6zUD4QOywc4xafgjD9vN48Ma&#10;c+MuvKexDLWIEPY5amhC6HMpfdWQRb9wPXH0jm6wGKIcamkGvES47aRKkqW02HJcaLCnoqHqXP7a&#10;SBnV/FKoj/flp9q5ND3NWVHOWj8/TbsViEBTuIdv7W+jQWVZmsL1TrwC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gZdtxQAAAN4AAAAPAAAAAAAAAAAAAAAAAJgCAABkcnMv&#10;ZG93bnJldi54bWxQSwUGAAAAAAQABAD1AAAAigMAAAAA&#10;" path="m,850l44,425,534,,508,252,,850xe" fillcolor="#9c9c9c" stroked="f">
                      <v:path arrowok="t" o:connecttype="custom" o:connectlocs="0,850;44,425;534,0;508,252;0,850" o:connectangles="0,0,0,0,0"/>
                    </v:shape>
                    <v:shape id="Freeform 356" o:spid="_x0000_s1276" style="position:absolute;left:3483;top:13624;width:490;height:431;visibility:visible;mso-wrap-style:square;v-text-anchor:top" coordsize="49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eUsgA&#10;AADeAAAADwAAAGRycy9kb3ducmV2LnhtbESPX2sCMRDE3wv9DmELvtVcbSvnaZQilNoWwf/P62V7&#10;Ob1sjkuq129vCoKPw+z8Zmc0aW0lTtT40rGCp24Cgjh3uuRCwWb9/piC8AFZY+WYFPyRh8n4/m6E&#10;mXZnXtJpFQoRIewzVGBCqDMpfW7Iou+6mjh6P66xGKJsCqkbPEe4rWQvSfrSYsmxwWBNU0P5cfVr&#10;4xvT73y/e55/9JND+Fx+me1ssNgq1Xlo34YgArXhdnxNz7SCXpq+vML/nMgAOb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NN5SyAAAAN4AAAAPAAAAAAAAAAAAAAAAAJgCAABk&#10;cnMvZG93bnJldi54bWxQSwUGAAAAAAQABAD1AAAAjQMAAAAA&#10;" path="m,431l,421,490,r,6l,431xe" fillcolor="#9c9c9c" stroked="f">
                      <v:path arrowok="t" o:connecttype="custom" o:connectlocs="0,431;0,421;490,0;490,6;0,431" o:connectangles="0,0,0,0,0"/>
                    </v:shape>
                    <v:shape id="Freeform 357" o:spid="_x0000_s1277" style="position:absolute;left:3482;top:13618;width:491;height:427;visibility:visible;mso-wrap-style:square;v-text-anchor:top" coordsize="491,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baaMYA&#10;AADeAAAADwAAAGRycy9kb3ducmV2LnhtbESPQWsCMRSE7wX/Q3iCl6JZFyvLahQRiqV4qdX7Y/Pc&#10;Xd28hCTVbX+9KRR6HGbmG2a57k0nbuRDa1nBdJKBIK6sbrlWcPx8HRcgQkTW2FkmBd8UYL0aPC2x&#10;1PbOH3Q7xFokCIcSFTQxulLKUDVkMEysI07e2XqDMUlfS+3xnuCmk3mWzaXBltNCg462DVXXw5dR&#10;YHJ/drPny/u+37kTX36K3L8EpUbDfrMAEamP/+G/9ptWkBfFbA6/d9IVkK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7baaMYAAADeAAAADwAAAAAAAAAAAAAAAACYAgAAZHJz&#10;L2Rvd25yZXYueG1sUEsFBgAAAAAEAAQA9QAAAIsDAAAAAA==&#10;" path="m1,427l,416,490,r1,6l1,427xe" fillcolor="#9c9c9c" stroked="f">
                      <v:path arrowok="t" o:connecttype="custom" o:connectlocs="1,427;0,416;490,0;491,6;1,427" o:connectangles="0,0,0,0,0"/>
                    </v:shape>
                    <v:shape id="Freeform 358" o:spid="_x0000_s1278" style="position:absolute;left:3479;top:13611;width:493;height:423;visibility:visible;mso-wrap-style:square;v-text-anchor:top" coordsize="493,4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c7TMkA&#10;AADeAAAADwAAAGRycy9kb3ducmV2LnhtbESPQWvCQBSE7wX/w/IEb3WjlJqmrtIWKqketLaFHh/Z&#10;1yQ0+zbsrhr99a4geBxm5htmOu9MI/bkfG1ZwWiYgCAurK65VPD99X6fgvABWWNjmRQcycN81rub&#10;YqbtgT9pvw2liBD2GSqoQmgzKX1RkUE/tC1x9P6sMxiidKXUDg8Rbho5TpJHabDmuFBhS28VFf/b&#10;nVFA602++hgd3dPy5zVf/K5PyUaflBr0u5dnEIG6cAtf27lWME7Thwlc7sQrIGd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Kc7TMkAAADeAAAADwAAAAAAAAAAAAAAAACYAgAA&#10;ZHJzL2Rvd25yZXYueG1sUEsFBgAAAAAEAAQA9QAAAI4DAAAAAA==&#10;" path="m3,423l,412,491,r2,7l3,423xe" fillcolor="#9c9c9c" stroked="f">
                      <v:path arrowok="t" o:connecttype="custom" o:connectlocs="3,423;0,412;491,0;493,7;3,423" o:connectangles="0,0,0,0,0"/>
                    </v:shape>
                    <v:shape id="Freeform 359" o:spid="_x0000_s1279" style="position:absolute;left:3476;top:13606;width:494;height:417;visibility:visible;mso-wrap-style:square;v-text-anchor:top" coordsize="494,4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7YPsEA&#10;AADeAAAADwAAAGRycy9kb3ducmV2LnhtbERPTYvCMBC9C/6HMII3TZVVStcoRVhZvIhu2fPQjG3Z&#10;ZtJNoq3/3hwEj4/3vdkNphV3cr6xrGAxT0AQl1Y3XCkofr5mKQgfkDW2lknBgzzstuPRBjNtez7T&#10;/RIqEUPYZ6igDqHLpPRlTQb93HbEkbtaZzBE6CqpHfYx3LRymSRrabDh2FBjR/uayr/LzSg45gd3&#10;pbRfnNAO/3JV6Px3r5WaTob8E0SgIbzFL/e3VrBM04+4N96JV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O2D7BAAAA3gAAAA8AAAAAAAAAAAAAAAAAmAIAAGRycy9kb3du&#10;cmV2LnhtbFBLBQYAAAAABAAEAPUAAACGAwAAAAA=&#10;" path="m3,417l,408,493,r1,5l3,417xe" fillcolor="#9b9b9b" stroked="f">
                      <v:path arrowok="t" o:connecttype="custom" o:connectlocs="3,417;0,408;493,0;494,5;3,417" o:connectangles="0,0,0,0,0"/>
                    </v:shape>
                    <v:shape id="Freeform 360" o:spid="_x0000_s1280" style="position:absolute;left:3477;top:13609;width:493;height:414;visibility:visible;mso-wrap-style:square;v-text-anchor:top" coordsize="493,4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BWF8UA&#10;AADeAAAADwAAAGRycy9kb3ducmV2LnhtbESPQWvCQBSE7wX/w/KE3urGUGyauoooheKpjdrzI/ua&#10;RLNvw+5q4r/vCoLHYWa+YebLwbTiQs43lhVMJwkI4tLqhisF+93nSwbCB2SNrWVScCUPy8XoaY65&#10;tj3/0KUIlYgQ9jkqqEPocil9WZNBP7EdcfT+rDMYonSV1A77CDetTJNkJg02HBdq7GhdU3kqzkbB&#10;QdvrW5sej+W36/mw3RTm/LtW6nk8rD5ABBrCI3xvf2kFaZa9vsPtTrw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IFYXxQAAAN4AAAAPAAAAAAAAAAAAAAAAAJgCAABkcnMv&#10;ZG93bnJldi54bWxQSwUGAAAAAAQABAD1AAAAigMAAAAA&#10;" path="m2,414l,409,492,r1,2l2,414xe" fillcolor="#9b9b9b" stroked="f">
                      <v:path arrowok="t" o:connecttype="custom" o:connectlocs="2,414;0,409;492,0;493,2;2,414" o:connectangles="0,0,0,0,0"/>
                    </v:shape>
                    <v:shape id="Freeform 361" o:spid="_x0000_s1281" style="position:absolute;left:3476;top:13606;width:493;height:412;visibility:visible;mso-wrap-style:square;v-text-anchor:top" coordsize="493,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d0t8UA&#10;AADeAAAADwAAAGRycy9kb3ducmV2LnhtbESP0WrCQBBF34X+wzKFvkjdVFBj6iqh0GLxydgPGLLT&#10;JDU7G3a3Gv++81Dwcbhzz+VsdqPr1YVC7DwbeJlloIhrbztuDHyd3p9zUDEhW+w9k4EbRdhtHyYb&#10;LKy/8pEuVWqUQDgWaKBNaSi0jnVLDuPMD8SSffvgMMkZGm0DXgXuej3PsqV22LEstDjQW0v1ufp1&#10;BtblemV5Wk5vgvn5OB9D1XwejHl6HMtXUInGdH/+b++tgXmeL0RAdEQF9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3S3xQAAAN4AAAAPAAAAAAAAAAAAAAAAAJgCAABkcnMv&#10;ZG93bnJldi54bWxQSwUGAAAAAAQABAD1AAAAigMAAAAA&#10;" path="m1,412l,408,493,r,3l1,412xe" fillcolor="#9a9a9a" stroked="f">
                      <v:path arrowok="t" o:connecttype="custom" o:connectlocs="1,412;0,408;493,0;493,3;1,412" o:connectangles="0,0,0,0,0"/>
                    </v:shape>
                    <v:shape id="Freeform 362" o:spid="_x0000_s1282" style="position:absolute;left:3470;top:13599;width:499;height:415;visibility:visible;mso-wrap-style:square;v-text-anchor:top" coordsize="499,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igVscA&#10;AADeAAAADwAAAGRycy9kb3ducmV2LnhtbESP0WrCQBRE3wv9h+UW+lY3EbRpdJUiCIIiVPMB1+w1&#10;WZu9G7KrSf16t1Do4zAzZ5j5crCNuFHnjWMF6SgBQVw6bbhSUBzXbxkIH5A1No5JwQ95WC6en+aY&#10;a9fzF90OoRIRwj5HBXUIbS6lL2uy6EeuJY7e2XUWQ5RdJXWHfYTbRo6TZCotGo4LNba0qqn8Plyt&#10;giP379uP4sqr9c7cU3PZ7qfFSanXl+FzBiLQEP7Df+2NVjDOskkKv3fiFZCL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YoFbHAAAA3gAAAA8AAAAAAAAAAAAAAAAAmAIAAGRy&#10;cy9kb3ducmV2LnhtbFBLBQYAAAAABAAEAPUAAACMAwAAAAA=&#10;" path="m6,415l,405,494,r5,7l6,415xe" fillcolor="#999" stroked="f">
                      <v:path arrowok="t" o:connecttype="custom" o:connectlocs="6,415;0,405;494,0;499,7;6,415" o:connectangles="0,0,0,0,0"/>
                    </v:shape>
                    <v:shape id="Freeform 363" o:spid="_x0000_s1283" style="position:absolute;left:3464;top:13594;width:500;height:410;visibility:visible;mso-wrap-style:square;v-text-anchor:top" coordsize="500,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9e8YA&#10;AADeAAAADwAAAGRycy9kb3ducmV2LnhtbESPQUvDQBSE70L/w/IK3uymQSWk3ZZWERQPweihx0f2&#10;mQ1m34bsM43+elcQPA4z8w2z3c++VxONsQtsYL3KQBE3wXbcGnh7fbgqQEVBttgHJgNfFGG/W1xs&#10;sbThzC801dKqBOFYogEnMpRax8aRx7gKA3Hy3sPoUZIcW21HPCe473WeZbfaY8dpweFAd46aj/rT&#10;G6iuD/I91fdPMlc5R66OfHp2xlwu58MGlNAs/+G/9qM1kBfFTQ6/d9IV0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k+9e8YAAADeAAAADwAAAAAAAAAAAAAAAACYAgAAZHJz&#10;L2Rvd25yZXYueG1sUEsFBgAAAAAEAAQA9QAAAIsDAAAAAA==&#10;" path="m6,410l,401,497,r3,5l6,410xe" fillcolor="#989898" stroked="f">
                      <v:path arrowok="t" o:connecttype="custom" o:connectlocs="6,410;0,401;497,0;500,5;6,410" o:connectangles="0,0,0,0,0"/>
                    </v:shape>
                    <v:shape id="Freeform 364" o:spid="_x0000_s1284" style="position:absolute;left:3468;top:13598;width:496;height:406;visibility:visible;mso-wrap-style:square;v-text-anchor:top" coordsize="496,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lxIccA&#10;AADeAAAADwAAAGRycy9kb3ducmV2LnhtbESPQWvCQBSE7wX/w/IKXqRuTLGE1FVEFESKaNpDj6/Z&#10;1yQ0+zbsrib++25B6HGYmW+YxWowrbiS841lBbNpAoK4tLrhSsHH++4pA+EDssbWMim4kYfVcvSw&#10;wFzbns90LUIlIoR9jgrqELpcSl/WZNBPbUccvW/rDIYoXSW1wz7CTSvTJHmRBhuOCzV2tKmp/Cku&#10;RgHLy+dbepO8KyauOn4d+m13Pik1fhzWryACDeE/fG/vtYI0y+bP8HcnX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JcSHHAAAA3gAAAA8AAAAAAAAAAAAAAAAAmAIAAGRy&#10;cy9kb3ducmV2LnhtbFBLBQYAAAAABAAEAPUAAACMAwAAAAA=&#10;" path="m2,406l,403,496,r,1l2,406xe" fillcolor="#989898" stroked="f">
                      <v:path arrowok="t" o:connecttype="custom" o:connectlocs="2,406;0,403;496,0;496,1;2,406" o:connectangles="0,0,0,0,0"/>
                    </v:shape>
                    <v:shape id="Freeform 365" o:spid="_x0000_s1285" style="position:absolute;left:3465;top:13596;width:499;height:405;visibility:visible;mso-wrap-style:square;v-text-anchor:top" coordsize="49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9Rv8gA&#10;AADeAAAADwAAAGRycy9kb3ducmV2LnhtbESPX0vDQBDE34V+h2MLvtmLxT9p7LUUW0EQH1qtz0tu&#10;zSXN7cXc2kY/vScIPg4z8xtmvhx8q47UxzqwgctJBoq4DLbmysDry8NFDioKssU2MBn4ogjLxehs&#10;joUNJ97ScSeVShCOBRpwIl2hdSwdeYyT0BEn7z30HiXJvtK2x1OC+1ZPs+xGe6w5LTjs6N5Redh9&#10;egPPtzN8a/bVx3ezXm+lkc1T5jbGnI+H1R0ooUH+w3/tR2tgmufXV/B7J10B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71G/yAAAAN4AAAAPAAAAAAAAAAAAAAAAAJgCAABk&#10;cnMvZG93bnJldi54bWxQSwUGAAAAAAQABAD1AAAAjQMAAAAA&#10;" path="m3,405l,402,498,r1,2l3,405xe" fillcolor="#979797" stroked="f">
                      <v:path arrowok="t" o:connecttype="custom" o:connectlocs="3,405;0,402;498,0;499,2;3,405" o:connectangles="0,0,0,0,0"/>
                    </v:shape>
                    <v:shape id="Freeform 366" o:spid="_x0000_s1286" style="position:absolute;left:3464;top:13594;width:499;height:404;visibility:visible;mso-wrap-style:square;v-text-anchor:top" coordsize="499,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5ns8YA&#10;AADeAAAADwAAAGRycy9kb3ducmV2LnhtbESPzWrDMBCE74W+g9hCL6GRY3AxbpQQCoWcSv0DyXGx&#10;NrYTa2UsxXHfPgoUehxm5htmvZ1NLyYaXWdZwWoZgSCure64UVCVX28pCOeRNfaWScEvOdhunp/W&#10;mGl745ymwjciQNhlqKD1fsikdHVLBt3SDsTBO9nRoA9ybKQe8RbgppdxFL1Lgx2HhRYH+mypvhRX&#10;EyiHg+HFfjFM+jup8uPPua50qdTry7z7AOFp9v/hv/ZeK4jTNEngcSdcAb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5ns8YAAADeAAAADwAAAAAAAAAAAAAAAACYAgAAZHJz&#10;L2Rvd25yZXYueG1sUEsFBgAAAAAEAAQA9QAAAIsDAAAAAA==&#10;" path="m1,404l,401,497,r2,2l1,404xe" fillcolor="#969696" stroked="f">
                      <v:path arrowok="t" o:connecttype="custom" o:connectlocs="1,404;0,401;497,0;499,2;1,404" o:connectangles="0,0,0,0,0"/>
                    </v:shape>
                    <v:shape id="Freeform 367" o:spid="_x0000_s1287" style="position:absolute;left:3455;top:13590;width:506;height:405;visibility:visible;mso-wrap-style:square;v-text-anchor:top" coordsize="506,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w+vMgA&#10;AADeAAAADwAAAGRycy9kb3ducmV2LnhtbESPX0vDMBTF3wW/Q7jCXsSlDhylLhub0G0IDjZF8O3S&#10;XNu65KZLYle/vRGEPR7Onx9nthisET350DpWcD/OQBBXTrdcK3h7Le9yECEiazSOScEPBVjMr69m&#10;WGh35j31h1iLNMKhQAVNjF0hZagashjGriNO3qfzFmOSvpba4zmNWyMnWTaVFltOhAY7emqoOh6+&#10;bYK83K42pV0+nz7KL/9Oa7Pb9kap0c2wfAQRaYiX8H97qxVM8vxhCn930hWQ8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fD68yAAAAN4AAAAPAAAAAAAAAAAAAAAAAJgCAABk&#10;cnMvZG93bnJldi54bWxQSwUGAAAAAAQABAD1AAAAjQMAAAAA&#10;" path="m9,405l,396,502,r4,4l9,405xe" fillcolor="#959595" stroked="f">
                      <v:path arrowok="t" o:connecttype="custom" o:connectlocs="9,405;0,396;502,0;506,4;9,405" o:connectangles="0,0,0,0,0"/>
                    </v:shape>
                    <v:shape id="Freeform 368" o:spid="_x0000_s1288" style="position:absolute;left:3459;top:13592;width:502;height:403;visibility:visible;mso-wrap-style:square;v-text-anchor:top" coordsize="502,4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q7dMYA&#10;AADeAAAADwAAAGRycy9kb3ducmV2LnhtbESPQWsCMRSE7wX/Q3iCt5pVsF22RhGxdj1WPfT42Lxu&#10;drt5WZJUt/31plDwOMzMN8xyPdhOXMiHxrGC2TQDQVw53XCt4Hx6fcxBhIissXNMCn4owHo1elhi&#10;od2V3+lyjLVIEA4FKjAx9oWUoTJkMUxdT5y8T+ctxiR9LbXHa4LbTs6z7ElabDgtGOxpa6j6On5b&#10;BbvTW7soD/J3cPs6NJ4/TNuWSk3Gw+YFRKQh3sP/7VIrmOf54hn+7qQr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vq7dMYAAADeAAAADwAAAAAAAAAAAAAAAACYAgAAZHJz&#10;L2Rvd25yZXYueG1sUEsFBgAAAAAEAAQA9QAAAIsDAAAAAA==&#10;" path="m5,403l,398,499,r3,2l5,403xe" fillcolor="#959595" stroked="f">
                      <v:path arrowok="t" o:connecttype="custom" o:connectlocs="5,403;0,398;499,0;502,2;5,403" o:connectangles="0,0,0,0,0"/>
                    </v:shape>
                    <v:shape id="Freeform 369" o:spid="_x0000_s1289" style="position:absolute;left:3455;top:13590;width:503;height:400;visibility:visible;mso-wrap-style:square;v-text-anchor:top" coordsize="50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9yHcMA&#10;AADeAAAADwAAAGRycy9kb3ducmV2LnhtbERPy2oCMRTdF/oP4Rbc1UwFSxiNIgVpQbvwAeLuMrlO&#10;Ric3Q5LR6d83i0KXh/OeLwfXijuF2HjW8DYuQBBX3jRcazge1q8KREzIBlvPpOGHIiwXz09zLI1/&#10;8I7u+1SLHMKxRA02pa6UMlaWHMax74gzd/HBYcow1NIEfORw18pJUbxLhw3nBosdfViqbvveafD9&#10;0fbmtN5tw+dGDSv/ra5no/XoZVjNQCQa0r/4z/1lNEyUmua9+U6+An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9yHcMAAADeAAAADwAAAAAAAAAAAAAAAACYAgAAZHJzL2Rv&#10;d25yZXYueG1sUEsFBgAAAAAEAAQA9QAAAIgDAAAAAA==&#10;" path="m4,400l,396,502,r1,2l4,400xe" fillcolor="#949494" stroked="f">
                      <v:path arrowok="t" o:connecttype="custom" o:connectlocs="4,400;0,396;502,0;503,2;4,400" o:connectangles="0,0,0,0,0"/>
                    </v:shape>
                    <v:shape id="Freeform 370" o:spid="_x0000_s1290" style="position:absolute;left:3447;top:13585;width:510;height:401;visibility:visible;mso-wrap-style:square;v-text-anchor:top" coordsize="510,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cusIA&#10;AADeAAAADwAAAGRycy9kb3ducmV2LnhtbESPzarCMBSE9xd8h3AEd9dUQW+tRhFFEHf+oC4PzbEt&#10;NielibW+vRGEuxzmmxlmtmhNKRqqXWFZwaAfgSBOrS44U3A6bn5jEM4jaywtk4IXOVjMOz8zTLR9&#10;8p6ag89EKGGXoILc+yqR0qU5GXR9WxEH72Zrgz7IOpO6xmcoN6UcRtFYGiw4LORY0Sqn9H54GAXV&#10;9aYpcJfmz7zKuDnv1rZFpXrddjkF4an1//A3vdUKhnE8msDnTrgC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P9y6wgAAAN4AAAAPAAAAAAAAAAAAAAAAAJgCAABkcnMvZG93&#10;bnJldi54bWxQSwUGAAAAAAQABAD1AAAAhwMAAAAA&#10;" path="m8,401l,393,503,r7,5l8,401xe" fillcolor="#939393" stroked="f">
                      <v:path arrowok="t" o:connecttype="custom" o:connectlocs="8,401;0,393;503,0;510,5;8,401" o:connectangles="0,0,0,0,0"/>
                    </v:shape>
                    <v:shape id="Freeform 371" o:spid="_x0000_s1291" style="position:absolute;left:3452;top:13588;width:505;height:398;visibility:visible;mso-wrap-style:square;v-text-anchor:top" coordsize="505,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QpyMUA&#10;AADeAAAADwAAAGRycy9kb3ducmV2LnhtbESPXWvCMBSG7wf+h3AE72Y6pVI6owRhzJs5/ADx7tCc&#10;tWXNSUmi1n+/XAi7fHm/eJbrwXbiRj60jhW8TTMQxJUzLdcKTseP1wJEiMgGO8ek4EEB1qvRyxJL&#10;4+68p9sh1iKNcChRQRNjX0oZqoYshqnriZP347zFmKSvpfF4T+O2k7MsW0iLLaeHBnvaNFT9Hq5W&#10;gdbnx34zr7353n1+tTrPdc4XpSbjQb+DiDTE//CzvTUKZkWxSAAJJ6G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nIxQAAAN4AAAAPAAAAAAAAAAAAAAAAAJgCAABkcnMv&#10;ZG93bnJldi54bWxQSwUGAAAAAAQABAD1AAAAigMAAAAA&#10;" path="m3,398l,395,503,r2,2l3,398xe" fillcolor="#939393" stroked="f">
                      <v:path arrowok="t" o:connecttype="custom" o:connectlocs="3,398;0,395;503,0;505,2;3,398" o:connectangles="0,0,0,0,0"/>
                    </v:shape>
                    <v:shape id="Freeform 372" o:spid="_x0000_s1292" style="position:absolute;left:3449;top:13587;width:506;height:396;visibility:visible;mso-wrap-style:square;v-text-anchor:top" coordsize="506,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RvA8cA&#10;AADeAAAADwAAAGRycy9kb3ducmV2LnhtbESPQWvCQBSE74X+h+UVvIhulBJCdJVSWvVQKk29eHtk&#10;n0lo9m2afWr677sFocdhZr5hluvBtepCfWg8G5hNE1DEpbcNVwYOn6+TDFQQZIutZzLwQwHWq/u7&#10;JebWX/mDLoVUKkI45GigFulyrUNZk8Mw9R1x9E6+dyhR9pW2PV4j3LV6niSpdthwXKixo+eayq/i&#10;7AwcJeneJf0+vo1325eCUr/HzaMxo4fhaQFKaJD/8K29swbmWZbO4O9OvAJ6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kbwPHAAAA3gAAAA8AAAAAAAAAAAAAAAAAmAIAAGRy&#10;cy9kb3ducmV2LnhtbFBLBQYAAAAABAAEAPUAAACMAwAAAAA=&#10;" path="m3,396l,394,503,r3,1l3,396xe" fillcolor="#929292" stroked="f">
                      <v:path arrowok="t" o:connecttype="custom" o:connectlocs="3,396;0,394;503,0;506,1;3,396" o:connectangles="0,0,0,0,0"/>
                    </v:shape>
                    <v:shape id="Freeform 373" o:spid="_x0000_s1293" style="position:absolute;left:3447;top:13585;width:505;height:396;visibility:visible;mso-wrap-style:square;v-text-anchor:top" coordsize="505,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vbrsUA&#10;AADeAAAADwAAAGRycy9kb3ducmV2LnhtbESPT4vCMBTE78J+h/AWvGm6RaRUo4iwuuJB/Ac9Pppn&#10;W2xeSpPV9tsbYWGPw8xvhpkvO1OLB7WusqzgaxyBIM6trrhQcDl/jxIQziNrrC2Tgp4cLBcfgzmm&#10;2j75SI+TL0QoYZeigtL7JpXS5SUZdGPbEAfvZluDPsi2kLrFZyg3tYyjaCoNVhwWSmxoXVJ+P/0a&#10;BfG12md1t9lOjrKn7JDJvtgdlBp+dqsZCE+d/w//0T86cEkyjeF9J1wBuX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K9uuxQAAAN4AAAAPAAAAAAAAAAAAAAAAAJgCAABkcnMv&#10;ZG93bnJldi54bWxQSwUGAAAAAAQABAD1AAAAigMAAAAA&#10;" path="m2,396l,393,503,r2,2l2,396xe" fillcolor="#919191" stroked="f">
                      <v:path arrowok="t" o:connecttype="custom" o:connectlocs="2,396;0,393;503,0;505,2;2,396" o:connectangles="0,0,0,0,0"/>
                    </v:shape>
                    <v:shape id="Freeform 374" o:spid="_x0000_s1294" style="position:absolute;left:3436;top:13580;width:514;height:398;visibility:visible;mso-wrap-style:square;v-text-anchor:top" coordsize="514,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7RsUA&#10;AADeAAAADwAAAGRycy9kb3ducmV2LnhtbESPQWvCQBSE7wX/w/IEb81GhTSkrqKCUG+tWsjxJftM&#10;gtm3IbtN0n/fLRR6HGbmG2azm0wrBupdY1nBMopBEJdWN1wpuF1PzykI55E1tpZJwTc52G1nTxvM&#10;tB35g4aLr0SAsMtQQe19l0npypoMush2xMG7296gD7KvpO5xDHDTylUcJ9Jgw2Ghxo6ONZWPy5dR&#10;8DkVtyKnNeaU8CE+t8X7qXhRajGf9q8gPE3+P/zXftMKVmmarOH3Trg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57tGxQAAAN4AAAAPAAAAAAAAAAAAAAAAAJgCAABkcnMv&#10;ZG93bnJldi54bWxQSwUGAAAAAAQABAD1AAAAigMAAAAA&#10;" path="m11,398l,390,508,r6,5l11,398xe" fillcolor="#909090" stroked="f">
                      <v:path arrowok="t" o:connecttype="custom" o:connectlocs="11,398;0,390;508,0;514,5;11,398" o:connectangles="0,0,0,0,0"/>
                    </v:shape>
                    <v:shape id="Freeform 375" o:spid="_x0000_s1295" style="position:absolute;left:3444;top:13583;width:506;height:395;visibility:visible;mso-wrap-style:square;v-text-anchor:top" coordsize="506,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R2rcgA&#10;AADeAAAADwAAAGRycy9kb3ducmV2LnhtbESPQWvCQBSE74X+h+UJvdWNIrpGVymF0OpBUCt4fGZf&#10;k9Ts2zS71fTfuwWhx2FmvmHmy87W4kKtrxxrGPQTEMS5MxUXGj722bMC4QOywdoxafglD8vF48Mc&#10;U+OuvKXLLhQiQtinqKEMoUml9HlJFn3fNcTR+3StxRBlW0jT4jXCbS2HSTKWFiuOCyU29FpSft79&#10;WA1Tt8r2k9FUfWfr/KzeDqfj12ai9VOve5mBCNSF//C9/W40DJUaj+DvTrw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9HatyAAAAN4AAAAPAAAAAAAAAAAAAAAAAJgCAABk&#10;cnMvZG93bnJldi54bWxQSwUGAAAAAAQABAD1AAAAjQMAAAAA&#10;" path="m3,395l,394,505,r1,2l3,395xe" fillcolor="#909090" stroked="f">
                      <v:path arrowok="t" o:connecttype="custom" o:connectlocs="3,395;0,394;505,0;506,2;3,395" o:connectangles="0,0,0,0,0"/>
                    </v:shape>
                    <v:shape id="Freeform 376" o:spid="_x0000_s1296" style="position:absolute;left:3441;top:13582;width:508;height:395;visibility:visible;mso-wrap-style:square;v-text-anchor:top" coordsize="508,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DfcccA&#10;AADeAAAADwAAAGRycy9kb3ducmV2LnhtbESPQWvCQBSE74L/YXlCb7pRaJpGVxGLkJ5sbUW8PbKv&#10;SWj2bdjdmvTfu4WCx2FmvmFWm8G04krON5YVzGcJCOLS6oYrBZ8f+2kGwgdkja1lUvBLHjbr8WiF&#10;ubY9v9P1GCoRIexzVFCH0OVS+rImg35mO+LofVlnMETpKqkd9hFuWrlIklQabDgu1NjRrqby+/hj&#10;FJze9rtz8fLUP2eHxPm0vxRp8arUw2TYLkEEGsI9/N8utIJFlqWP8HcnXgG5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Q33HHAAAA3gAAAA8AAAAAAAAAAAAAAAAAmAIAAGRy&#10;cy9kb3ducmV2LnhtbFBLBQYAAAAABAAEAPUAAACMAwAAAAA=&#10;" path="m3,395l,392,506,r2,1l3,395xe" fillcolor="#8f8f8f" stroked="f">
                      <v:path arrowok="t" o:connecttype="custom" o:connectlocs="3,395;0,392;506,0;508,1;3,395" o:connectangles="0,0,0,0,0"/>
                    </v:shape>
                    <v:shape id="Freeform 377" o:spid="_x0000_s1297" style="position:absolute;left:3439;top:13581;width:508;height:393;visibility:visible;mso-wrap-style:square;v-text-anchor:top" coordsize="508,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4Nk8UA&#10;AADeAAAADwAAAGRycy9kb3ducmV2LnhtbESPzWrDMBCE74W+g9hCL6WRm4JxnSghlBh6bX4OuS3W&#10;xjKxVsbaOs7bR4VCj8PMfMMs15Pv1EhDbAMbeJtloIjrYFtuDBz21WsBKgqyxS4wGbhRhPXq8WGJ&#10;pQ1X/qZxJ41KEI4lGnAifal1rB15jLPQEyfvHAaPkuTQaDvgNcF9p+dZlmuPLacFhz19Oqovux9v&#10;AMf69LJ/dx99daSw2cpFQrU15vlp2ixACU3yH/5rf1kD86LIc/i9k66AXt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Dg2TxQAAAN4AAAAPAAAAAAAAAAAAAAAAAJgCAABkcnMv&#10;ZG93bnJldi54bWxQSwUGAAAAAAQABAD1AAAAigMAAAAA&#10;" path="m2,393l,391,507,r1,1l2,393xe" fillcolor="#8e8e8e" stroked="f">
                      <v:path arrowok="t" o:connecttype="custom" o:connectlocs="2,393;0,391;507,0;508,1;2,393" o:connectangles="0,0,0,0,0"/>
                    </v:shape>
                    <v:shape id="Freeform 378" o:spid="_x0000_s1298" style="position:absolute;left:3436;top:13580;width:510;height:392;visibility:visible;mso-wrap-style:square;v-text-anchor:top" coordsize="510,3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MzTcYA&#10;AADeAAAADwAAAGRycy9kb3ducmV2LnhtbESPQWvCQBSE74X+h+UVeqsbU0lDdJVSKO0hIFrB62P3&#10;mQSzb8PuVmN/fVcQPA4z8w2zWI22FyfyoXOsYDrJQBBrZzpuFOx+Pl9KECEiG+wdk4ILBVgtHx8W&#10;WBl35g2dtrERCcKhQgVtjEMlZdAtWQwTNxAn7+C8xZikb6TxeE5w28s8ywppseO00OJAHy3p4/bX&#10;KvirL/p1n+fF+mvc8NqHOqtnWqnnp/F9DiLSGO/hW/vbKMjLsniD6510BeTy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MzTcYAAADeAAAADwAAAAAAAAAAAAAAAACYAgAAZHJz&#10;L2Rvd25yZXYueG1sUEsFBgAAAAAEAAQA9QAAAIsDAAAAAA==&#10;" path="m3,392l,390,508,r2,1l3,392xe" fillcolor="#8d8d8d" stroked="f">
                      <v:path arrowok="t" o:connecttype="custom" o:connectlocs="3,392;0,390;508,0;510,1;3,392" o:connectangles="0,0,0,0,0"/>
                    </v:shape>
                    <v:shape id="Freeform 379" o:spid="_x0000_s1299" style="position:absolute;left:3426;top:13576;width:518;height:394;visibility:visible;mso-wrap-style:square;v-text-anchor:top" coordsize="518,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TLqMQA&#10;AADeAAAADwAAAGRycy9kb3ducmV2LnhtbERPz2vCMBS+D/wfwht4m6kKXe2MIqKwDYZYd9jx0Tzb&#10;0uYlNFHrf78cBI8f3+/lejCduFLvG8sKppMEBHFpdcOVgt/T/i0D4QOyxs4yKbiTh/Vq9LLEXNsb&#10;H+lahErEEPY5KqhDcLmUvqzJoJ9YRxy5s+0Nhgj7SuoebzHcdHKWJKk02HBsqNHRtqayLS5Gwbn9&#10;vi+KQ7ub/rTz9Msu3F/y7pQavw6bDxCBhvAUP9yfWsEsy9K4N96JV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ky6jEAAAA3gAAAA8AAAAAAAAAAAAAAAAAmAIAAGRycy9k&#10;b3ducmV2LnhtbFBLBQYAAAAABAAEAPUAAACJAwAAAAA=&#10;" path="m10,394l,388,512,r6,4l10,394xe" fillcolor="#8c8c8c" stroked="f">
                      <v:path arrowok="t" o:connecttype="custom" o:connectlocs="10,394;0,388;512,0;518,4;10,394" o:connectangles="0,0,0,0,0"/>
                    </v:shape>
                    <v:shape id="Freeform 380" o:spid="_x0000_s1300" style="position:absolute;left:3432;top:13579;width:512;height:391;visibility:visible;mso-wrap-style:square;v-text-anchor:top" coordsize="512,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OmEscA&#10;AADeAAAADwAAAGRycy9kb3ducmV2LnhtbESPT2vCQBTE7wW/w/KE3urGHGyMriKKNJT24B/U4yP7&#10;TILZtyG71e237xYKPQ4z8xtmvgymFXfqXWNZwXiUgCAurW64UnA8bF8yEM4ja2wtk4JvcrBcDJ7m&#10;mGv74B3d974SEcIuRwW1910upStrMuhGtiOO3tX2Bn2UfSV1j48IN61Mk2QiDTYcF2rsaF1Tedt/&#10;mUh5/zxdQvXxunHFNivScNZveFbqeRhWMxCegv8P/7ULrSDNsskUfu/EK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jphLHAAAA3gAAAA8AAAAAAAAAAAAAAAAAmAIAAGRy&#10;cy9kb3ducmV2LnhtbFBLBQYAAAAABAAEAPUAAACMAwAAAAA=&#10;" path="m4,391l,389,511,r1,1l4,391xe" fillcolor="#8c8c8c" stroked="f">
                      <v:path arrowok="t" o:connecttype="custom" o:connectlocs="4,391;0,389;511,0;512,1;4,391" o:connectangles="0,0,0,0,0"/>
                    </v:shape>
                    <v:shape id="Freeform 381" o:spid="_x0000_s1301" style="position:absolute;left:3429;top:13578;width:514;height:390;visibility:visible;mso-wrap-style:square;v-text-anchor:top" coordsize="514,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R6x8cA&#10;AADeAAAADwAAAGRycy9kb3ducmV2LnhtbESPy2rCQBSG90LfYTiF7nTihTZERynFVheVYuIDHDPH&#10;JJg5EzNTjT69sxBc/vw3vtmiM7U4U+sqywqGgwgEcW51xYWCXfbdj0E4j6yxtkwKruRgMX/pzTDR&#10;9sJbOqe+EGGEXYIKSu+bREqXl2TQDWxDHLyDbQ36INtC6hYvYdzUchRF79JgxeGhxIa+SsqP6b9R&#10;sBz/1pv1n/vZ71ZufJicbtd9lin19tp9TkF46vwz/GivtYJRHH8EgIATUE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UesfHAAAA3gAAAA8AAAAAAAAAAAAAAAAAmAIAAGRy&#10;cy9kb3ducmV2LnhtbFBLBQYAAAAABAAEAPUAAACMAwAAAAA=&#10;" path="m3,390l,388,511,r3,1l3,390xe" fillcolor="#8b8b8b" stroked="f">
                      <v:path arrowok="t" o:connecttype="custom" o:connectlocs="3,390;0,388;511,0;514,1;3,390" o:connectangles="0,0,0,0,0"/>
                    </v:shape>
                    <v:shape id="Freeform 382" o:spid="_x0000_s1302" style="position:absolute;left:3426;top:13576;width:514;height:390;visibility:visible;mso-wrap-style:square;v-text-anchor:top" coordsize="514,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A1jMYA&#10;AADeAAAADwAAAGRycy9kb3ducmV2LnhtbESPQUvDQBSE74L/YXmF3uymPWiI3RYpVipebPTi7ZF9&#10;zQazb8Pua5r+e1cQPA4z8w2z3k6+VyPF1AU2sFwUoIibYDtuDXx+7O9KUEmQLfaBycCVEmw3tzdr&#10;rGy48JHGWlqVIZwqNOBEhkrr1DjymBZhIM7eKUSPkmVstY14yXDf61VR3GuPHecFhwPtHDXf9dkb&#10;+DpI4aS2L6/75vj+HN9OHM+jMfPZ9PQISmiS//Bf+2ANrMryYQm/d/IV0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A1jMYAAADeAAAADwAAAAAAAAAAAAAAAACYAgAAZHJz&#10;L2Rvd25yZXYueG1sUEsFBgAAAAAEAAQA9QAAAIsDAAAAAA==&#10;" path="m3,390l,388,512,r2,2l3,390xe" fillcolor="#8a8a8a" stroked="f">
                      <v:path arrowok="t" o:connecttype="custom" o:connectlocs="3,390;0,388;512,0;514,2;3,390" o:connectangles="0,0,0,0,0"/>
                    </v:shape>
                    <v:shape id="Freeform 383" o:spid="_x0000_s1303" style="position:absolute;left:3414;top:13573;width:524;height:391;visibility:visible;mso-wrap-style:square;v-text-anchor:top" coordsize="524,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sy1sUA&#10;AADeAAAADwAAAGRycy9kb3ducmV2LnhtbESPwW7CMBBE75X4B2uRuBUnPtAoYBBQVQL1RNoPWOIl&#10;iYjXITYk/H1dqVKPo5l5o1ltRtuKB/W+cawhnScgiEtnGq40fH99vGYgfEA22DomDU/ysFlPXlaY&#10;GzfwiR5FqESEsM9RQx1Cl0vpy5os+rnriKN3cb3FEGVfSdPjEOG2lSpJFtJiw3Ghxo72NZXX4m41&#10;hKFRWXE6f+4GeUuPh/e0U/dW69l03C5BBBrDf/ivfTAaVJa9Kfi9E6+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CzLWxQAAAN4AAAAPAAAAAAAAAAAAAAAAAJgCAABkcnMv&#10;ZG93bnJldi54bWxQSwUGAAAAAAQABAD1AAAAigMAAAAA&#10;" path="m12,391l,385,517,r7,3l12,391xe" fillcolor="#898989" stroked="f">
                      <v:path arrowok="t" o:connecttype="custom" o:connectlocs="12,391;0,385;517,0;524,3;12,391" o:connectangles="0,0,0,0,0"/>
                    </v:shape>
                    <v:shape id="Freeform 384" o:spid="_x0000_s1304" style="position:absolute;left:3423;top:13575;width:515;height:389;visibility:visible;mso-wrap-style:square;v-text-anchor:top" coordsize="515,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zVacUA&#10;AADeAAAADwAAAGRycy9kb3ducmV2LnhtbESPQYvCMBSE74L/ITzBm6Yqq6VrFBEFYfWgLuz1bfJs&#10;i81LaaLWf28WFjwOM/MNM1+2thJ3anzpWMFomIAg1s6UnCv4Pm8HKQgfkA1WjknBkzwsF93OHDPj&#10;Hnyk+ynkIkLYZ6igCKHOpPS6IIt+6Gri6F1cYzFE2eTSNPiIcFvJcZJMpcWS40KBNa0L0tfTzSpY&#10;/XxUejvD/U6W19vv18hv+KCV6vfa1SeIQG14h//bO6NgnKazCfzdiVdAL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jNVpxQAAAN4AAAAPAAAAAAAAAAAAAAAAAJgCAABkcnMv&#10;ZG93bnJldi54bWxQSwUGAAAAAAQABAD1AAAAigMAAAAA&#10;" path="m3,389l,388,514,r1,1l3,389xe" fillcolor="#898989" stroked="f">
                      <v:path arrowok="t" o:connecttype="custom" o:connectlocs="3,389;0,388;514,0;515,1;3,389" o:connectangles="0,0,0,0,0"/>
                    </v:shape>
                    <v:shape id="Freeform 385" o:spid="_x0000_s1305" style="position:absolute;left:3420;top:13575;width:517;height:388;visibility:visible;mso-wrap-style:square;v-text-anchor:top" coordsize="517,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xuK8cA&#10;AADeAAAADwAAAGRycy9kb3ducmV2LnhtbESPQWvCQBSE70L/w/IKvZlNQ0lDdJXSWuilB6MEvD2z&#10;zySYfRuyW03667tCweMwM98wy/VoOnGhwbWWFTxHMQjiyuqWawX73ec8A+E8ssbOMimYyMF69TBb&#10;Yq7tlbd0KXwtAoRdjgoa7/tcSlc1ZNBFticO3skOBn2QQy31gNcAN51M4jiVBlsOCw329N5QdS5+&#10;jIJ2k/LH4Ujebn536beWSZlNpVJPj+PbAoSn0d/D/+0vrSDJstcXuN0JV0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8sbivHAAAA3gAAAA8AAAAAAAAAAAAAAAAAmAIAAGRy&#10;cy9kb3ducmV2LnhtbFBLBQYAAAAABAAEAPUAAACMAwAAAAA=&#10;" path="m3,388l,386,515,r2,l3,388xe" fillcolor="#888" stroked="f">
                      <v:path arrowok="t" o:connecttype="custom" o:connectlocs="3,388;0,386;515,0;517,0;3,388" o:connectangles="0,0,0,0,0"/>
                    </v:shape>
                    <v:shape id="Freeform 386" o:spid="_x0000_s1306" style="position:absolute;left:3417;top:13574;width:518;height:387;visibility:visible;mso-wrap-style:square;v-text-anchor:top" coordsize="518,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qT5cMA&#10;AADeAAAADwAAAGRycy9kb3ducmV2LnhtbESP0YrCMBRE3xf8h3AF39ZUwd3QNYoohTyq6wdcmrtt&#10;sbkpTWzr35uFhX0cZuYMs91PrhUD9aHxrGG1zEAQl942XGm4fRfvCkSIyBZbz6ThSQH2u9nbFnPr&#10;R77QcI2VSBAOOWqoY+xyKUNZk8Ow9B1x8n587zAm2VfS9jgmuGvlOss+pMOG00KNHR1rKu/Xh9Pg&#10;M6WKS7E53+5Onk1jihOaVuvFfDp8gYg0xf/wX9tYDWulPjfweyddAb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0qT5cMAAADeAAAADwAAAAAAAAAAAAAAAACYAgAAZHJzL2Rv&#10;d25yZXYueG1sUEsFBgAAAAAEAAQA9QAAAIgDAAAAAA==&#10;" path="m3,387l,385,517,r1,1l3,387xe" fillcolor="#878787" stroked="f">
                      <v:path arrowok="t" o:connecttype="custom" o:connectlocs="3,387;0,385;517,0;518,1;3,387" o:connectangles="0,0,0,0,0"/>
                    </v:shape>
                    <v:shape id="Freeform 387" o:spid="_x0000_s1307" style="position:absolute;left:3414;top:13573;width:520;height:386;visibility:visible;mso-wrap-style:square;v-text-anchor:top" coordsize="520,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4HccA&#10;AADeAAAADwAAAGRycy9kb3ducmV2LnhtbESPT2vCQBTE7wW/w/IEL1I38WBjdBUJiL0UqQaht0f2&#10;5Q9m34bsqvHbdwtCj8PM/IZZbwfTijv1rrGsIJ5FIIgLqxuuFOTn/XsCwnlkja1lUvAkB9vN6G2N&#10;qbYP/qb7yVciQNilqKD2vkuldEVNBt3MdsTBK21v0AfZV1L3+Ahw08p5FC2kwYbDQo0dZTUV19PN&#10;KNgn0bM8fl3i6c8hj7NpJod8WSo1GQ+7FQhPg/8Pv9qfWsE8ST4W8HcnX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v+B3HAAAA3gAAAA8AAAAAAAAAAAAAAAAAmAIAAGRy&#10;cy9kb3ducmV2LnhtbFBLBQYAAAAABAAEAPUAAACMAwAAAAA=&#10;" path="m3,386l,385,517,r3,1l3,386xe" fillcolor="#868686" stroked="f">
                      <v:path arrowok="t" o:connecttype="custom" o:connectlocs="3,386;0,385;517,0;520,1;3,386" o:connectangles="0,0,0,0,0"/>
                    </v:shape>
                    <v:shape id="Freeform 388" o:spid="_x0000_s1308" style="position:absolute;left:3400;top:13570;width:531;height:388;visibility:visible;mso-wrap-style:square;v-text-anchor:top" coordsize="531,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ISSscA&#10;AADeAAAADwAAAGRycy9kb3ducmV2LnhtbESPQWvCQBSE7wX/w/IEb3VTD02aukpRpOJBMe2hx9fs&#10;axKbfbtkV03+vSsUehxm5htmvuxNKy7U+caygqdpAoK4tLrhSsHnx+YxA+EDssbWMikYyMNyMXqY&#10;Y67tlY90KUIlIoR9jgrqEFwupS9rMuin1hFH78d2BkOUXSV1h9cIN62cJcmzNNhwXKjR0aqm8rc4&#10;GwWrYTj134evYucM0l66dfr+clJqMu7fXkEE6sN/+K+91QpmWZamcL8Tr4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SEkrHAAAA3gAAAA8AAAAAAAAAAAAAAAAAmAIAAGRy&#10;cy9kb3ducmV2LnhtbFBLBQYAAAAABAAEAPUAAACMAwAAAAA=&#10;" path="m14,388l,383,523,r8,3l14,388xe" fillcolor="#858585" stroked="f">
                      <v:path arrowok="t" o:connecttype="custom" o:connectlocs="14,388;0,383;523,0;531,3;14,388" o:connectangles="0,0,0,0,0"/>
                    </v:shape>
                    <v:shape id="Freeform 389" o:spid="_x0000_s1309" style="position:absolute;left:3411;top:13572;width:520;height:386;visibility:visible;mso-wrap-style:square;v-text-anchor:top" coordsize="520,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X76sIA&#10;AADeAAAADwAAAGRycy9kb3ducmV2LnhtbERPz2vCMBS+C/4P4QneNJ2Idp1RxoaoJ6mO4fHRvKXF&#10;5qU0mcb/3hwGO358v1ebaFtxo943jhW8TDMQxJXTDRsFX+ftJAfhA7LG1jEpeJCHzXo4WGGh3Z1L&#10;up2CESmEfYEK6hC6Qkpf1WTRT11HnLgf11sMCfZG6h7vKdy2cpZlC2mx4dRQY0cfNVXX069VsMvL&#10;9hXt4XoxFMzn4xK/58eo1HgU399ABIrhX/zn3msFszxfpr3pTroC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tfvqwgAAAN4AAAAPAAAAAAAAAAAAAAAAAJgCAABkcnMvZG93&#10;bnJldi54bWxQSwUGAAAAAAQABAD1AAAAhwMAAAAA&#10;" path="m3,386l,385,518,r2,1l3,386xe" fillcolor="#858585" stroked="f">
                      <v:path arrowok="t" o:connecttype="custom" o:connectlocs="3,386;0,385;518,0;520,1;3,386" o:connectangles="0,0,0,0,0"/>
                    </v:shape>
                    <v:shape id="Freeform 390" o:spid="_x0000_s1310" style="position:absolute;left:3408;top:13572;width:521;height:385;visibility:visible;mso-wrap-style:square;v-text-anchor:top" coordsize="521,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FQWcUA&#10;AADeAAAADwAAAGRycy9kb3ducmV2LnhtbESPT4vCMBTE7wt+h/AEb2uqoNZqFFlYELysf9Drs3k2&#10;xealNNHWb79ZWPA4zMxvmOW6s5V4UuNLxwpGwwQEce50yYWC0/H7MwXhA7LGyjEpeJGH9ar3scRM&#10;u5b39DyEQkQI+wwVmBDqTEqfG7Loh64mjt7NNRZDlE0hdYNthNtKjpNkKi2WHBcM1vRlKL8fHlZB&#10;d27lpT3rKvzMpzdzr697O9kpNeh3mwWIQF14h//bW61gnKazOfzdiV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MVBZxQAAAN4AAAAPAAAAAAAAAAAAAAAAAJgCAABkcnMv&#10;ZG93bnJldi54bWxQSwUGAAAAAAQABAD1AAAAigMAAAAA&#10;" path="m3,385l,384,520,r1,l3,385xe" fillcolor="#848484" stroked="f">
                      <v:path arrowok="t" o:connecttype="custom" o:connectlocs="3,385;0,384;520,0;521,0;3,385" o:connectangles="0,0,0,0,0"/>
                    </v:shape>
                    <v:shape id="Freeform 391" o:spid="_x0000_s1311" style="position:absolute;left:3406;top:13571;width:522;height:385;visibility:visible;mso-wrap-style:square;v-text-anchor:top" coordsize="522,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njUMcA&#10;AADeAAAADwAAAGRycy9kb3ducmV2LnhtbESPwWrCQBCG70LfYZlCL6KbWmlD6ipVEIKHgrZgj0N2&#10;mo3NzobsVtO3dw4Fjz/zzzfzLVaDb9WZ+tgENvA4zUARV8E2XBv4/NhOclAxIVtsA5OBP4qwWt6N&#10;FljYcOE9nQ+pVgLhWKABl1JXaB0rRx7jNHTEMvsOvccksa+17fEicN/qWZY9a48NywWHHW0cVT+H&#10;X2+g00/znfxUnrbrMkR3Gh+/Xt6Nebgf3l5BJRrSrfy/XVoDszzPRUB0RAX0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Z41DHAAAA3gAAAA8AAAAAAAAAAAAAAAAAmAIAAGRy&#10;cy9kb3ducmV2LnhtbFBLBQYAAAAABAAEAPUAAACMAwAAAAA=&#10;" path="m2,385l,384,520,r2,1l2,385xe" fillcolor="#838383" stroked="f">
                      <v:path arrowok="t" o:connecttype="custom" o:connectlocs="2,385;0,384;520,0;522,1;2,385" o:connectangles="0,0,0,0,0"/>
                    </v:shape>
                    <v:shape id="Freeform 392" o:spid="_x0000_s1312" style="position:absolute;left:3403;top:13571;width:523;height:384;visibility:visible;mso-wrap-style:square;v-text-anchor:top" coordsize="52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2gV8cA&#10;AADeAAAADwAAAGRycy9kb3ducmV2LnhtbESPzWrDMBCE74W8g9hAb41sQ4pxowQTWppDoc3PA2yt&#10;jWVirYykxk6fvioUehxm5htmtZlsL67kQ+dYQb7IQBA3TnfcKjgdXx5KECEia+wdk4IbBdisZ3cr&#10;rLQbeU/XQ2xFgnCoUIGJcaikDI0hi2HhBuLknZ23GJP0rdQexwS3vSyy7FFa7DgtGBxoa6i5HL6s&#10;gnp8fv18u+2j+fDb91Avj8WUfyt1P5/qJxCRpvgf/mvvtIKiLMscfu+kK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7doFfHAAAA3gAAAA8AAAAAAAAAAAAAAAAAmAIAAGRy&#10;cy9kb3ducmV2LnhtbFBLBQYAAAAABAAEAPUAAACMAwAAAAA=&#10;" path="m3,384l,383,522,r1,l3,384xe" fillcolor="#828282" stroked="f">
                      <v:path arrowok="t" o:connecttype="custom" o:connectlocs="3,384;0,383;522,0;523,0;3,384" o:connectangles="0,0,0,0,0"/>
                    </v:shape>
                    <v:shape id="Freeform 393" o:spid="_x0000_s1313" style="position:absolute;left:3400;top:13570;width:525;height:384;visibility:visible;mso-wrap-style:square;v-text-anchor:top" coordsize="525,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1OfMcA&#10;AADeAAAADwAAAGRycy9kb3ducmV2LnhtbESPT2vCQBTE7wW/w/IEb3VjLLKmrqKFgvVQ8A+2x0f2&#10;NQlm34bsqvHbuwXB4zAzv2Fmi87W4kKtrxxrGA0TEMS5MxUXGg77z1cFwgdkg7Vj0nAjD4t572WG&#10;mXFX3tJlFwoRIewz1FCG0GRS+rwki37oGuLo/bnWYoiyLaRp8RrhtpZpkkykxYrjQokNfZSUn3Zn&#10;q2EzPZ5+N1+5kt+TwzZMVz9vq+NY60G/W76DCNSFZ/jRXhsNqVIqhf878QrI+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qdTnzHAAAA3gAAAA8AAAAAAAAAAAAAAAAAmAIAAGRy&#10;cy9kb3ducmV2LnhtbFBLBQYAAAAABAAEAPUAAACMAwAAAAA=&#10;" path="m3,384l,383,523,r2,1l3,384xe" fillcolor="#818181" stroked="f">
                      <v:path arrowok="t" o:connecttype="custom" o:connectlocs="3,384;0,383;523,0;525,1;3,384" o:connectangles="0,0,0,0,0"/>
                    </v:shape>
                    <v:shape id="Freeform 394" o:spid="_x0000_s1314" style="position:absolute;left:3387;top:13568;width:536;height:385;visibility:visible;mso-wrap-style:square;v-text-anchor:top" coordsize="536,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ptDsYA&#10;AADeAAAADwAAAGRycy9kb3ducmV2LnhtbESPQYvCMBSE78L+h/AW9qbpKkjpGkVcxdWLrnrw+Gie&#10;bbF5KU1s6783guBxmJlvmMmsM6VoqHaFZQXfgwgEcWp1wZmC03HVj0E4j6yxtEwK7uRgNv3oTTDR&#10;tuV/ag4+EwHCLkEFufdVIqVLczLoBrYiDt7F1gZ9kHUmdY1tgJtSDqNoLA0WHBZyrGiRU3o93IyC&#10;7fjann/3zfpy3KyXI6fLdKdXSn19dvMfEJ46/w6/2n9awTCO4xE874Qr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9ptDsYAAADeAAAADwAAAAAAAAAAAAAAAACYAgAAZHJz&#10;L2Rvd25yZXYueG1sUEsFBgAAAAAEAAQA9QAAAIsDAAAAAA==&#10;" path="m13,385l,381,529,r7,2l13,385xe" fillcolor="gray" stroked="f">
                      <v:path arrowok="t" o:connecttype="custom" o:connectlocs="13,385;0,381;529,0;536,2;13,385" o:connectangles="0,0,0,0,0"/>
                    </v:shape>
                    <v:shape id="Freeform 395" o:spid="_x0000_s1315" style="position:absolute;left:3397;top:13570;width:526;height:383;visibility:visible;mso-wrap-style:square;v-text-anchor:top" coordsize="526,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XF2cYA&#10;AADeAAAADwAAAGRycy9kb3ducmV2LnhtbESPQWsCMRSE70L/Q3gFL1KzVSlha5RSUAqe1Bba22Pz&#10;mizdvCybuLv++0Yo9DjMzDfMejv6RvTUxTqwhsd5AYK4CqZmq+H9vHtQIGJCNtgEJg1XirDd3E3W&#10;WJow8JH6U7IiQziWqMGl1JZSxsqRxzgPLXH2vkPnMWXZWWk6HDLcN3JRFE/SY815wWFLr46qn9PF&#10;a8ChP3zZw7i6Lu3H4D4N7dVypvX0fnx5BpFoTP/hv/ab0bBQSq3gdidf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XF2cYAAADeAAAADwAAAAAAAAAAAAAAAACYAgAAZHJz&#10;L2Rvd25yZXYueG1sUEsFBgAAAAAEAAQA9QAAAIsDAAAAAA==&#10;" path="m3,383l,382,525,r1,l3,383xe" fillcolor="gray" stroked="f">
                      <v:path arrowok="t" o:connecttype="custom" o:connectlocs="3,383;0,382;525,0;526,0;3,383" o:connectangles="0,0,0,0,0"/>
                    </v:shape>
                    <v:shape id="Freeform 396" o:spid="_x0000_s1316" style="position:absolute;left:3394;top:13569;width:528;height:383;visibility:visible;mso-wrap-style:square;v-text-anchor:top" coordsize="528,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p5L8cA&#10;AADeAAAADwAAAGRycy9kb3ducmV2LnhtbESPQUsDMRSE74L/ITyhF7HZbrEsa9NiBaFFDzWKXh+b&#10;52Z18xI2abv990YQPA4z8w2zXI+uF0caYudZwWxagCBuvOm4VfD2+nhTgYgJ2WDvmRScKcJ6dXmx&#10;xNr4E7/QUadWZAjHGhXYlEItZWwsOYxTH4iz9+kHhynLoZVmwFOGu16WRbGQDjvOCxYDPVhqvvXB&#10;KdgvSv8kd2ETvNXP+PU+19f6Q6nJ1Xh/ByLRmP7Df+2tUVBWVXULv3fyFZ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3qeS/HAAAA3gAAAA8AAAAAAAAAAAAAAAAAmAIAAGRy&#10;cy9kb3ducmV2LnhtbFBLBQYAAAAABAAEAPUAAACMAwAAAAA=&#10;" path="m3,383l,382,526,r2,1l3,383xe" fillcolor="#7f7f7f" stroked="f">
                      <v:path arrowok="t" o:connecttype="custom" o:connectlocs="3,383;0,382;526,0;528,1;3,383" o:connectangles="0,0,0,0,0"/>
                    </v:shape>
                    <v:shape id="Freeform 397" o:spid="_x0000_s1317" style="position:absolute;left:3391;top:13568;width:529;height:383;visibility:visible;mso-wrap-style:square;v-text-anchor:top" coordsize="529,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m6sUA&#10;AADeAAAADwAAAGRycy9kb3ducmV2LnhtbESPUUvDMBSF3wX/Q7iCby5dhZHVZUMCY74ouHXvl+ba&#10;FJubrold/fdGEHw8nHO+w9nsZt+LicbYBdawXBQgiJtgO2411Kf9gwIRE7LFPjBp+KYIu+3tzQYr&#10;G678TtMxtSJDOFaowaU0VFLGxpHHuAgDcfY+wugxZTm20o54zXDfy7IoVtJjx3nB4UDGUfN5/PIa&#10;Dq/xsS7d9KYu6/ocjTH1YWm0vr+bn59AJJrTf/iv/WI1lEqpFfzey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tqbqxQAAAN4AAAAPAAAAAAAAAAAAAAAAAJgCAABkcnMv&#10;ZG93bnJldi54bWxQSwUGAAAAAAQABAD1AAAAigMAAAAA&#10;" path="m3,383l,382,526,r3,1l3,383xe" fillcolor="#7e7e7e" stroked="f">
                      <v:path arrowok="t" o:connecttype="custom" o:connectlocs="3,383;0,382;526,0;529,1;3,383" o:connectangles="0,0,0,0,0"/>
                    </v:shape>
                    <v:shape id="Freeform 398" o:spid="_x0000_s1318" style="position:absolute;left:3387;top:13568;width:530;height:382;visibility:visible;mso-wrap-style:square;v-text-anchor:top" coordsize="530,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sGTMQA&#10;AADeAAAADwAAAGRycy9kb3ducmV2LnhtbESPQWsCMRSE70L/Q3hCL1Kzrtguq1GKRfBaFc+Pzevu&#10;6uZlSVI3/fdGEHocZuYbZrWJphM3cr61rGA2zUAQV1a3XCs4HXdvBQgfkDV2lknBH3nYrF9GKyy1&#10;HfibbodQiwRhX6KCJoS+lNJXDRn0U9sTJ+/HOoMhSVdL7XBIcNPJPMvepcGW00KDPW0bqq6HX6Ng&#10;21/O/hKvk0XOX/F8dMNsPhmUeh3HzyWIQDH8h5/tvVaQF0XxAY876Qr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LBkzEAAAA3gAAAA8AAAAAAAAAAAAAAAAAmAIAAGRycy9k&#10;b3ducmV2LnhtbFBLBQYAAAAABAAEAPUAAACJAwAAAAA=&#10;" path="m4,382l,381,529,r1,l4,382xe" fillcolor="#7d7d7d" stroked="f">
                      <v:path arrowok="t" o:connecttype="custom" o:connectlocs="4,382;0,381;529,0;530,0;4,382" o:connectangles="0,0,0,0,0"/>
                    </v:shape>
                    <v:shape id="Freeform 399" o:spid="_x0000_s1319" style="position:absolute;left:3373;top:13565;width:543;height:384;visibility:visible;mso-wrap-style:square;v-text-anchor:top" coordsize="54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2asEA&#10;AADeAAAADwAAAGRycy9kb3ducmV2LnhtbERPy4rCMBTdC/5DuMLsNLWLoVSjiOALZ+Nrf2mubbG5&#10;qU20nfn6iSB4dofz4kznnanEkxpXWlYwHkUgiDOrS84VnE+rYQLCeWSNlWVS8EsO5rN+b4qpti0f&#10;6Hn0uQgl7FJUUHhfp1K6rCCDbmRr4qBdbWPQB9rkUjfYhnJTyTiKvqXBksNCgTUtC8pux4dRsPkz&#10;2X7RSq/Nz+7e7q2L15dEqa9Bt5iA8NT5j/md3moFcRIArzvhCsj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vtmrBAAAA3gAAAA8AAAAAAAAAAAAAAAAAmAIAAGRycy9kb3du&#10;cmV2LnhtbFBLBQYAAAAABAAEAPUAAACGAwAAAAA=&#10;" path="m14,384l,381,535,r8,3l14,384xe" fillcolor="#7c7c7c" stroked="f">
                      <v:path arrowok="t" o:connecttype="custom" o:connectlocs="14,384;0,381;535,0;543,3;14,384" o:connectangles="0,0,0,0,0"/>
                    </v:shape>
                    <v:shape id="Freeform 400" o:spid="_x0000_s1320" style="position:absolute;left:3385;top:13566;width:531;height:383;visibility:visible;mso-wrap-style:square;v-text-anchor:top" coordsize="531,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XOoMcA&#10;AADeAAAADwAAAGRycy9kb3ducmV2LnhtbESPzYrCQBCE7wu+w9CCt3WiB43RUVRQ1oMs/jxAm2mT&#10;YKYnZkaT9emdhYU9FlX1FTVbtKYUT6pdYVnBoB+BIE6tLjhTcD5tPmMQziNrLC2Tgh9ysJh3PmaY&#10;aNvwgZ5Hn4kAYZeggtz7KpHSpTkZdH1bEQfvamuDPsg6k7rGJsBNKYdRNJIGCw4LOVa0zim9HR9G&#10;wete6e12tDo3u0dxi/bNxX/vxkr1uu1yCsJT6//Df+0vrWAYx/EEfu+EKyDn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VzqDHAAAA3gAAAA8AAAAAAAAAAAAAAAAAmAIAAGRy&#10;cy9kb3ducmV2LnhtbFBLBQYAAAAABAAEAPUAAACMAwAAAAA=&#10;" path="m2,383l,382,529,r2,2l2,383xe" fillcolor="#7c7c7c" stroked="f">
                      <v:path arrowok="t" o:connecttype="custom" o:connectlocs="2,383;0,382;529,0;531,2;2,383" o:connectangles="0,0,0,0,0"/>
                    </v:shape>
                    <v:shape id="Freeform 401" o:spid="_x0000_s1321" style="position:absolute;left:3382;top:13566;width:532;height:382;visibility:visible;mso-wrap-style:square;v-text-anchor:top" coordsize="53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CTPMEA&#10;AADeAAAADwAAAGRycy9kb3ducmV2LnhtbESPTWsCMRCG7wX/QxjBW83Wg6yrUaQieNW24HFMpvvR&#10;zWTZRF3/vXMQenx5v3hWm8G36kZ9rAMb+JhmoIhtcDWXBr6/9u85qJiQHbaBycCDImzWo7cVFi7c&#10;+Ui3UyqVjHAs0ECVUldoHW1FHuM0dMTi/YbeYxLZl9r1eJdx3+pZls21x5rlocKOPiuyf6erNzDr&#10;mq3d6auNi6b5OevIw+XBxkzGw3YJKtGQ/sOv9sFJL88XAiA4ggJ6/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AkzzBAAAA3gAAAA8AAAAAAAAAAAAAAAAAmAIAAGRycy9kb3du&#10;cmV2LnhtbFBLBQYAAAAABAAEAPUAAACGAwAAAAA=&#10;" path="m3,382l,381,531,r1,l3,382xe" fillcolor="#7b7b7b" stroked="f">
                      <v:path arrowok="t" o:connecttype="custom" o:connectlocs="3,382;0,381;531,0;532,0;3,382" o:connectangles="0,0,0,0,0"/>
                    </v:shape>
                    <v:shape id="Freeform 402" o:spid="_x0000_s1322" style="position:absolute;left:3379;top:13566;width:534;height:381;visibility:visible;mso-wrap-style:square;v-text-anchor:top" coordsize="534,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SJtsUA&#10;AADeAAAADwAAAGRycy9kb3ducmV2LnhtbESPQWvCQBSE7wX/w/IEb3VjDpJGVxHRUrSX2uL5kX1m&#10;o9m3Ibsm8d+7hUKPw8x8wyzXg61FR62vHCuYTRMQxIXTFZcKfr73rxkIH5A11o5JwYM8rFejlyXm&#10;2vX8Rd0plCJC2OeowITQ5FL6wpBFP3UNcfQurrUYomxLqVvsI9zWMk2SubRYcVww2NDWUHE73a2C&#10;bXeuTTgkh11/L9+vxzQ1j0+r1GQ8bBYgAg3hP/zX/tAK0ix7m8HvnXgF5Oo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hIm2xQAAAN4AAAAPAAAAAAAAAAAAAAAAAJgCAABkcnMv&#10;ZG93bnJldi54bWxQSwUGAAAAAAQABAD1AAAAigMAAAAA&#10;" path="m3,381r-3,l532,r2,l3,381xe" fillcolor="#7a7a7a" stroked="f">
                      <v:path arrowok="t" o:connecttype="custom" o:connectlocs="3,381;0,381;532,0;534,0;3,381" o:connectangles="0,0,0,0,0"/>
                    </v:shape>
                    <v:shape id="Freeform 403" o:spid="_x0000_s1323" style="position:absolute;left:3376;top:13565;width:535;height:382;visibility:visible;mso-wrap-style:square;v-text-anchor:top" coordsize="535,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kUMUA&#10;AADeAAAADwAAAGRycy9kb3ducmV2LnhtbESPQUvDQBSE74L/YXlCb3ZjqJrGbotIC722VfD4zD6z&#10;wezbZHdN0n/vFgoeh5n5hlltJtuKgXxoHCt4mGcgiCunG64VvJ929wWIEJE1to5JwZkCbNa3Nyss&#10;tRv5QMMx1iJBOJSowMTYlVKGypDFMHcdcfK+nbcYk/S11B7HBLetzLPsSVpsOC0Y7OjNUPVz/LUK&#10;Hpefz8Mov2Q/HnDbu4Xp/cek1Oxuen0BEWmK/+Fre68V5EWxzOFyJ10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r+RQxQAAAN4AAAAPAAAAAAAAAAAAAAAAAJgCAABkcnMv&#10;ZG93bnJldi54bWxQSwUGAAAAAAQABAD1AAAAigMAAAAA&#10;" path="m3,382l,381,534,r1,1l3,382xe" fillcolor="#797979" stroked="f">
                      <v:path arrowok="t" o:connecttype="custom" o:connectlocs="3,382;0,381;534,0;535,1;3,382" o:connectangles="0,0,0,0,0"/>
                    </v:shape>
                    <v:shape id="Freeform 404" o:spid="_x0000_s1324" style="position:absolute;left:3373;top:13565;width:537;height:381;visibility:visible;mso-wrap-style:square;v-text-anchor:top" coordsize="537,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m9McYA&#10;AADeAAAADwAAAGRycy9kb3ducmV2LnhtbESPQWvCQBSE7wX/w/KE3uqmCiWmriKCIIFaasTzI/ua&#10;hGbfhuwmWf+9Wyj0OMzMN8xmF0wrRupdY1nB6yIBQVxa3XCl4FocX1IQziNrbC2Tgjs52G1nTxvM&#10;tJ34i8aLr0SEsMtQQe19l0npypoMuoXtiKP3bXuDPsq+krrHKcJNK5dJ8iYNNhwXauzoUFP5cxmM&#10;gnCf9s30cb6tqiEpdbB5cfjMlXqeh/07CE/B/4f/2ietYJmm6xX83olXQG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wm9McYAAADeAAAADwAAAAAAAAAAAAAAAACYAgAAZHJz&#10;L2Rvd25yZXYueG1sUEsFBgAAAAAEAAQA9QAAAIsDAAAAAA==&#10;" path="m3,381r-3,l535,r2,l3,381xe" fillcolor="#787878" stroked="f">
                      <v:path arrowok="t" o:connecttype="custom" o:connectlocs="3,381;0,381;535,0;537,0;3,381" o:connectangles="0,0,0,0,0"/>
                    </v:shape>
                    <v:shape id="Freeform 405" o:spid="_x0000_s1325" style="position:absolute;left:3358;top:13564;width:550;height:382;visibility:visible;mso-wrap-style:square;v-text-anchor:top" coordsize="550,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Y1I8YA&#10;AADeAAAADwAAAGRycy9kb3ducmV2LnhtbESPT4vCMBTE78J+h/AWvGm6IlKrURZB0IMH/5Slt7fN&#10;sy3bvHSbqPXbG0HwOMzMb5j5sjO1uFLrKssKvoYRCOLc6ooLBafjehCDcB5ZY22ZFNzJwXLx0Ztj&#10;ou2N93Q9+EIECLsEFZTeN4mULi/JoBvahjh4Z9sa9EG2hdQt3gLc1HIURRNpsOKwUGJDq5Lyv8PF&#10;KJDZcTvepat99n//Qcymdap/U6X6n933DISnzr/Dr/ZGKxjF8XQMzzvhCsjF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Y1I8YAAADeAAAADwAAAAAAAAAAAAAAAACYAgAAZHJz&#10;L2Rvd25yZXYueG1sUEsFBgAAAAAEAAQA9QAAAIsDAAAAAA==&#10;" path="m15,382l,378,541,r9,1l15,382xe" fillcolor="#777" stroked="f">
                      <v:path arrowok="t" o:connecttype="custom" o:connectlocs="15,382;0,378;541,0;550,1;15,382" o:connectangles="0,0,0,0,0"/>
                    </v:shape>
                    <v:shape id="Freeform 406" o:spid="_x0000_s1326" style="position:absolute;left:3370;top:13565;width:538;height:381;visibility:visible;mso-wrap-style:square;v-text-anchor:top" coordsize="538,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QONsUA&#10;AADeAAAADwAAAGRycy9kb3ducmV2LnhtbESPQWvCQBSE7wX/w/IEL0U3CtYYXUUKggcpVMXzM/vM&#10;hmTfhuw2xn/vFgo9DjPzDbPe9rYWHbW+dKxgOklAEOdOl1wouJz34xSED8gaa8ek4EketpvB2xoz&#10;7R78Td0pFCJC2GeowITQZFL63JBFP3ENcfTurrUYomwLqVt8RLit5SxJPqTFkuOCwYY+DeXV6ccq&#10;OBxlhf39aPTTLt4XSUe3a/Wl1GjY71YgAvXhP/zXPmgFszRdzuH3TrwCcvM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5A42xQAAAN4AAAAPAAAAAAAAAAAAAAAAAJgCAABkcnMv&#10;ZG93bnJldi54bWxQSwUGAAAAAAQABAD1AAAAigMAAAAA&#10;" path="m3,381l,380,535,r3,l3,381xe" fillcolor="#777" stroked="f">
                      <v:path arrowok="t" o:connecttype="custom" o:connectlocs="3,381;0,380;535,0;538,0;3,381" o:connectangles="0,0,0,0,0"/>
                    </v:shape>
                    <v:shape id="Freeform 407" o:spid="_x0000_s1327" style="position:absolute;left:3367;top:13564;width:538;height:381;visibility:visible;mso-wrap-style:square;v-text-anchor:top" coordsize="538,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KisMQA&#10;AADeAAAADwAAAGRycy9kb3ducmV2LnhtbESPzarCMBSE9xd8h3AEd9dUEanVKCIKunDhzwMcmmNb&#10;bU5qErW+vREu3OUwM98ws0VravEk5yvLCgb9BARxbnXFhYLzafObgvABWWNtmRS8ycNi3vmZYabt&#10;iw/0PIZCRAj7DBWUITSZlD4vyaDv24Y4ehfrDIYoXSG1w1eEm1oOk2QsDVYcF0psaFVSfjs+jAI+&#10;XLe70X7t3qSXLdaPyX1k9kr1uu1yCiJQG/7Df+2tVjBM08kYvnfiF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iorDEAAAA3gAAAA8AAAAAAAAAAAAAAAAAmAIAAGRycy9k&#10;b3ducmV2LnhtbFBLBQYAAAAABAAEAPUAAACJAwAAAAA=&#10;" path="m3,381r-3,l537,r1,1l3,381xe" fillcolor="#767676" stroked="f">
                      <v:path arrowok="t" o:connecttype="custom" o:connectlocs="3,381;0,381;537,0;538,1;3,381" o:connectangles="0,0,0,0,0"/>
                    </v:shape>
                    <v:shape id="Freeform 408" o:spid="_x0000_s1328" style="position:absolute;left:3364;top:13564;width:540;height:381;visibility:visible;mso-wrap-style:square;v-text-anchor:top" coordsize="540,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J8GcYA&#10;AADeAAAADwAAAGRycy9kb3ducmV2LnhtbESP0WrCQBRE3wX/YbmCb7ppEBtTVxHRGuhTbT/gmr1N&#10;QrN3k+xq0r93BaGPw8ycYdbbwdTiRp2rLCt4mUcgiHOrKy4UfH8dZwkI55E11pZJwR852G7GozWm&#10;2vb8SbezL0SAsEtRQel9k0rp8pIMurltiIP3YzuDPsiukLrDPsBNLeMoWkqDFYeFEhval5T/nq9G&#10;gWlPsl0eXPLRuku2u74v4j5bKDWdDLs3EJ4G/x9+tjOtIE6S1Ss87oQr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J8GcYAAADeAAAADwAAAAAAAAAAAAAAAACYAgAAZHJz&#10;L2Rvd25yZXYueG1sUEsFBgAAAAAEAAQA9QAAAIsDAAAAAA==&#10;" path="m3,381l,379,538,r2,l3,381xe" fillcolor="#757575" stroked="f">
                      <v:path arrowok="t" o:connecttype="custom" o:connectlocs="3,381;0,379;538,0;540,0;3,381" o:connectangles="0,0,0,0,0"/>
                    </v:shape>
                    <v:shape id="Freeform 409" o:spid="_x0000_s1329" style="position:absolute;left:3361;top:13564;width:541;height:379;visibility:visible;mso-wrap-style:square;v-text-anchor:top" coordsize="541,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ua48IA&#10;AADeAAAADwAAAGRycy9kb3ducmV2LnhtbERPTUvDQBC9C/0PyxS82Y05yBq7LbZQKliFRr0P2WkS&#10;mp0Nu2sb/71zEDw+3vdyPflBXSimPrCF+0UBirgJrufWwufH7s6AShnZ4RCYLPxQgvVqdrPEyoUr&#10;H+lS51ZJCKcKLXQ5j5XWqenIY1qEkVi4U4ges8DYahfxKuF+0GVRPGiPPUtDhyNtO2rO9beXElOX&#10;b5vXSBr3myZ9HQ7T+95Yezufnp9AZZryv/jP/eIslMY8yl65I1dAr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q5rjwgAAAN4AAAAPAAAAAAAAAAAAAAAAAJgCAABkcnMvZG93&#10;bnJldi54bWxQSwUGAAAAAAQABAD1AAAAhwMAAAAA&#10;" path="m3,379r-3,l540,r1,l3,379xe" fillcolor="#747474" stroked="f">
                      <v:path arrowok="t" o:connecttype="custom" o:connectlocs="3,379;0,379;540,0;541,0;3,379" o:connectangles="0,0,0,0,0"/>
                    </v:shape>
                    <v:shape id="Freeform 410" o:spid="_x0000_s1330" style="position:absolute;left:3358;top:13564;width:543;height:379;visibility:visible;mso-wrap-style:square;v-text-anchor:top" coordsize="543,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82lMYA&#10;AADeAAAADwAAAGRycy9kb3ducmV2LnhtbESPQWvCQBSE70L/w/IK3nRjDiVJXUUFQSoeqg29PrKv&#10;2WD2bciuGv31bqHQ4zAz3zDz5WBbcaXeN44VzKYJCOLK6YZrBV+n7SQD4QOyxtYxKbiTh+XiZTTH&#10;Qrsbf9L1GGoRIewLVGBC6AopfWXIop+6jjh6P663GKLsa6l7vEW4bWWaJG/SYsNxwWBHG0PV+Xix&#10;Ch57efjYrcuZztsy3eBh/U0Po9T4dVi9gwg0hP/wX3unFaRZlufweydeAbl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982lMYAAADeAAAADwAAAAAAAAAAAAAAAACYAgAAZHJz&#10;L2Rvd25yZXYueG1sUEsFBgAAAAAEAAQA9QAAAIsDAAAAAA==&#10;" path="m3,379l,378,541,r2,l3,379xe" fillcolor="#737373" stroked="f">
                      <v:path arrowok="t" o:connecttype="custom" o:connectlocs="3,379;0,378;541,0;543,0;3,379" o:connectangles="0,0,0,0,0"/>
                    </v:shape>
                    <v:shape id="Freeform 411" o:spid="_x0000_s1331" style="position:absolute;left:3343;top:13563;width:556;height:379;visibility:visible;mso-wrap-style:square;v-text-anchor:top" coordsize="556,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RONsMA&#10;AADeAAAADwAAAGRycy9kb3ducmV2LnhtbESPzYrCMBSF98K8Q7gD7mw6FoutRhkHBBdu1HmAS3Mn&#10;LTY3pYm249ObheDycP741tvRtuJOvW8cK/hKUhDEldMNGwW/l/1sCcIHZI2tY1LwTx62m4/JGkvt&#10;Bj7R/RyMiCPsS1RQh9CVUvqqJos+cR1x9P5cbzFE2RupexziuG3lPE1zabHh+FBjRz81VdfzzSqQ&#10;OqtO2W6xMMUwmqJ9+DzLj0pNP8fvFYhAY3iHX+2DVjBfFmkEiDgRBeTm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XRONsMAAADeAAAADwAAAAAAAAAAAAAAAACYAgAAZHJzL2Rv&#10;d25yZXYueG1sUEsFBgAAAAAEAAQA9QAAAIgDAAAAAA==&#10;" path="m15,379l,378,547,r9,1l15,379xe" fillcolor="#727272" stroked="f">
                      <v:path arrowok="t" o:connecttype="custom" o:connectlocs="15,379;0,378;547,0;556,1;15,379" o:connectangles="0,0,0,0,0"/>
                    </v:shape>
                    <v:shape id="Freeform 412" o:spid="_x0000_s1332" style="position:absolute;left:3355;top:13563;width:544;height:379;visibility:visible;mso-wrap-style:square;v-text-anchor:top" coordsize="544,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S++8UA&#10;AADeAAAADwAAAGRycy9kb3ducmV2LnhtbESPT4vCMBTE7wv7HcJb8Lam9eDWrlHEP+B1VRBvj+bZ&#10;dm1eShLb+u3NwoLHYeY3w8yXg2lER87XlhWk4wQEcWF1zaWC03H3mYHwAVljY5kUPMjDcvH+Nsdc&#10;255/qDuEUsQS9jkqqEJocyl9UZFBP7YtcfSu1hkMUbpSaod9LDeNnCTJVBqsOS5U2NK6ouJ2uBsF&#10;E2qu5+6yfaT9LPty+8vvYMuNUqOPYfUNItAQXuF/eq8jl82SFP7uxCs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dL77xQAAAN4AAAAPAAAAAAAAAAAAAAAAAJgCAABkcnMv&#10;ZG93bnJldi54bWxQSwUGAAAAAAQABAD1AAAAigMAAAAA&#10;" path="m3,379r-3,l543,r1,1l3,379xe" fillcolor="#727272" stroked="f">
                      <v:path arrowok="t" o:connecttype="custom" o:connectlocs="3,379;0,379;543,0;544,1;3,379" o:connectangles="0,0,0,0,0"/>
                    </v:shape>
                    <v:shape id="Freeform 413" o:spid="_x0000_s1333" style="position:absolute;left:3352;top:13563;width:546;height:379;visibility:visible;mso-wrap-style:square;v-text-anchor:top" coordsize="546,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1oFcUA&#10;AADeAAAADwAAAGRycy9kb3ducmV2LnhtbESPQWsCMRSE70L/Q3iF3jRxoXa7GkUEoYciqLW9PjbP&#10;3eDmZdlEXf+9EYQeh5n5hpkteteIC3XBetYwHikQxKU3lisNP/v1MAcRIrLBxjNpuFGAxfxlMMPC&#10;+Ctv6bKLlUgQDgVqqGNsCylDWZPDMPItcfKOvnMYk+wqaTq8JrhrZKbURDq0nBZqbGlVU3nanZ0G&#10;Iz/y/nCovsduv7XK/m3ef4+k9dtrv5yCiNTH//Cz/WU0ZPmnyuBxJ10B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XWgVxQAAAN4AAAAPAAAAAAAAAAAAAAAAAJgCAABkcnMv&#10;ZG93bnJldi54bWxQSwUGAAAAAAQABAD1AAAAigMAAAAA&#10;" path="m3,379r-3,l543,r3,l3,379xe" fillcolor="#717171" stroked="f">
                      <v:path arrowok="t" o:connecttype="custom" o:connectlocs="3,379;0,379;543,0;546,0;3,379" o:connectangles="0,0,0,0,0"/>
                    </v:shape>
                    <v:shape id="Freeform 414" o:spid="_x0000_s1334" style="position:absolute;left:3349;top:13563;width:546;height:379;visibility:visible;mso-wrap-style:square;v-text-anchor:top" coordsize="546,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N/N8YA&#10;AADeAAAADwAAAGRycy9kb3ducmV2LnhtbESPQWvCQBSE7wX/w/KE3uquKVgbXUVSKr1JoxWPz+wz&#10;CWbfhuw2pv++Wyh4HGbmG2a5Hmwjeup87VjDdKJAEBfO1FxqOOzfn+YgfEA22DgmDT/kYb0aPSwx&#10;Ne7Gn9TnoRQRwj5FDVUIbSqlLyqy6CeuJY7exXUWQ5RdKU2Htwi3jUyUmkmLNceFClvKKiqu+bfV&#10;8NXMkuylR7U9vslTltc7uT3vtH4cD5sFiEBDuIf/2x9GQzJ/Vc/wdyde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N/N8YAAADeAAAADwAAAAAAAAAAAAAAAACYAgAAZHJz&#10;L2Rvd25yZXYueG1sUEsFBgAAAAAEAAQA9QAAAIsDAAAAAA==&#10;" path="m3,379r-3,l544,r2,l3,379xe" fillcolor="#707070" stroked="f">
                      <v:path arrowok="t" o:connecttype="custom" o:connectlocs="3,379;0,379;544,0;546,0;3,379" o:connectangles="0,0,0,0,0"/>
                    </v:shape>
                    <v:shape id="Freeform 415" o:spid="_x0000_s1335" style="position:absolute;left:3346;top:13563;width:547;height:379;visibility:visible;mso-wrap-style:square;v-text-anchor:top" coordsize="547,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qi6ccA&#10;AADeAAAADwAAAGRycy9kb3ducmV2LnhtbESPQWvCQBSE7wX/w/IEL6K7WlEbXUWEQAtF0bb3R/aZ&#10;BLNvQ3abpP++WxB6HGbmG2a7720lWmp86VjDbKpAEGfOlJxr+PxIJ2sQPiAbrByThh/ysN8NnraY&#10;GNfxhdpryEWEsE9QQxFCnUjps4Is+qmriaN3c43FEGWTS9NgF+G2knOlltJiyXGhwJqOBWX367fV&#10;8Hy8+Xz1rg5vaXceu68wTtvlSevRsD9sQATqw3/40X41GubrF7WAvzvxCsjd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qounHAAAA3gAAAA8AAAAAAAAAAAAAAAAAmAIAAGRy&#10;cy9kb3ducmV2LnhtbFBLBQYAAAAABAAEAPUAAACMAwAAAAA=&#10;" path="m3,379l,378,546,r1,l3,379xe" fillcolor="#6f6f6f" stroked="f">
                      <v:path arrowok="t" o:connecttype="custom" o:connectlocs="3,379;0,378;546,0;547,0;3,379" o:connectangles="0,0,0,0,0"/>
                    </v:shape>
                    <v:shape id="Freeform 416" o:spid="_x0000_s1336" style="position:absolute;left:3343;top:13563;width:549;height:378;visibility:visible;mso-wrap-style:square;v-text-anchor:top" coordsize="549,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bKBcYA&#10;AADeAAAADwAAAGRycy9kb3ducmV2LnhtbESPQWsCMRSE7wX/Q3iCt5ootOpqFJVW9FSqhdLbY/Pc&#10;Xd28LJu4rv/eCEKPw8x8w8wWrS1FQ7UvHGsY9BUI4tSZgjMNP4fP1zEIH5ANlo5Jw408LOadlxkm&#10;xl35m5p9yESEsE9QQx5ClUjp05ws+r6riKN3dLXFEGWdSVPjNcJtKYdKvUuLBceFHCta55Se9xer&#10;gdXfbu0+JuZw2qxOo83vlzHbRutet11OQQRqw3/42d4aDcPxRL3B4068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BbKBcYAAADeAAAADwAAAAAAAAAAAAAAAACYAgAAZHJz&#10;L2Rvd25yZXYueG1sUEsFBgAAAAAEAAQA9QAAAIsDAAAAAA==&#10;" path="m3,378r-3,l547,r2,l3,378xe" fillcolor="#6e6e6e" stroked="f">
                      <v:path arrowok="t" o:connecttype="custom" o:connectlocs="3,378;0,378;547,0;549,0;3,378" o:connectangles="0,0,0,0,0"/>
                    </v:shape>
                    <v:shape id="Freeform 417" o:spid="_x0000_s1337" style="position:absolute;left:1726;top:13515;width:2164;height:426;visibility:visible;mso-wrap-style:square;v-text-anchor:top" coordsize="2164,4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ZfBsUA&#10;AADeAAAADwAAAGRycy9kb3ducmV2LnhtbESP0YrCMBRE3wX/IVzBN01twdVqFBHWXfBFqx9wba5t&#10;sbmpTVa7f78RFnwcZuYMs1x3phYPal1lWcFkHIEgzq2uuFBwPn2OZiCcR9ZYWyYFv+Rgver3lphq&#10;++QjPTJfiABhl6KC0vsmldLlJRl0Y9sQB+9qW4M+yLaQusVngJtaxlE0lQYrDgslNrQtKb9lP0bB&#10;xcZYf+nNffcxP0wOfp80nCRKDQfdZgHCU+ff4f/2t1YQz+bRFF53whW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Fl8GxQAAAN4AAAAPAAAAAAAAAAAAAAAAAJgCAABkcnMv&#10;ZG93bnJldi54bWxQSwUGAAAAAAQABAD1AAAAigMAAAAA&#10;" path="m1617,426l,344,1208,r956,48l1617,426xe" fillcolor="#6d6d6d" stroked="f">
                      <v:path arrowok="t" o:connecttype="custom" o:connectlocs="1617,426;0,344;1208,0;2164,48;1617,426" o:connectangles="0,0,0,0,0"/>
                    </v:shape>
                  </v:group>
                  <v:shape id="Freeform 418" o:spid="_x0000_s1338" style="position:absolute;left:1522;top:13857;width:1952;height:709;visibility:visible;mso-wrap-style:square;v-text-anchor:top" coordsize="1952,7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cDBMYA&#10;AADeAAAADwAAAGRycy9kb3ducmV2LnhtbESPQWvCQBSE70L/w/KE3nRXDzaNriJSwdKD1YpeH9ln&#10;Es2+DdmtSf+9WxA8DjPzDTNbdLYSN2p86VjDaKhAEGfOlJxrOPysBwkIH5ANVo5Jwx95WMxfejNM&#10;jWt5R7d9yEWEsE9RQxFCnUrps4Is+qGriaN3do3FEGWTS9NgG+G2kmOlJtJiyXGhwJpWBWXX/a/V&#10;cHaXPLlu1+1Rfa5OXzTxH98br/Vrv1tOQQTqwjP8aG+MhnHyrt7g/068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qcDBMYAAADeAAAADwAAAAAAAAAAAAAAAACYAgAAZHJz&#10;L2Rvd25yZXYueG1sUEsFBgAAAAAEAAQA9QAAAIsDAAAAAA==&#10;" path="m198,l183,,168,1,139,6r-27,8l90,26,68,41,53,59,43,78,40,89,38,99,,523r,11l2,544r6,21l20,584r17,17l58,615r25,10l111,633r15,2l141,636r1613,73l1769,709r15,-2l1813,703r27,-8l1865,683r19,-15l1899,650r11,-19l1913,620r1,-11l1952,186r,-11l1951,164r-6,-20l1933,125r-17,-16l1895,94,1869,83r-27,-7l1827,74r-15,-1l198,xe" filled="f" strokecolor="gray" strokeweight="1.8pt">
                    <v:path arrowok="t" o:connecttype="custom" o:connectlocs="198,0;183,0;168,1;139,6;112,14;90,26;68,41;53,59;43,78;40,89;38,99;0,523;0,534;2,544;8,565;20,584;37,601;58,615;83,625;111,633;126,635;141,636;1754,709;1769,709;1784,707;1813,703;1840,695;1865,683;1884,668;1899,650;1910,631;1913,620;1914,609;1952,186;1952,175;1951,164;1945,144;1933,125;1916,109;1895,94;1869,83;1842,76;1827,74;1812,73;198,0" o:connectangles="0,0,0,0,0,0,0,0,0,0,0,0,0,0,0,0,0,0,0,0,0,0,0,0,0,0,0,0,0,0,0,0,0,0,0,0,0,0,0,0,0,0,0,0,0"/>
                  </v:shape>
                  <v:group id="Group 419" o:spid="_x0000_s1339" style="position:absolute;left:1161;top:13704;width:2346;height:1260" coordorigin="1161,13704" coordsize="2346,1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t8ThHFAAAA3gAA&#10;AA8AAAAAAAAAAAAAAAAAqgIAAGRycy9kb3ducmV2LnhtbFBLBQYAAAAABAAEAPoAAACcAwAAAAA=&#10;">
                    <v:group id="Group 420" o:spid="_x0000_s1340" style="position:absolute;left:1661;top:13704;width:1846;height:1044" coordorigin="1661,13704" coordsize="1846,10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DDriscAAADe&#10;AAAADwAAAAAAAAAAAAAAAACqAgAAZHJzL2Rvd25yZXYueG1sUEsFBgAAAAAEAAQA+gAAAJ4DAAAA&#10;AA==&#10;">
                      <v:shape id="Freeform 421" o:spid="_x0000_s1341" style="position:absolute;left:1872;top:13789;width:1617;height:941;visibility:visible;mso-wrap-style:square;v-text-anchor:top" coordsize="1617,9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DIVcUA&#10;AADeAAAADwAAAGRycy9kb3ducmV2LnhtbESPzYrCMBSF9wO+Q7iCuzHVgZlajeIIghvBqS5cXppr&#10;G2xuSpNq9enNYsDl4fzxLVa9rcWNWm8cK5iMExDEhdOGSwWn4/YzBeEDssbaMSl4kIfVcvCxwEy7&#10;O//RLQ+liCPsM1RQhdBkUvqiIot+7Bri6F1cazFE2ZZSt3iP47aW0yT5lhYNx4cKG9pUVFzzziow&#10;299Dl3bm/PM1q/Nkv3nq9HRUajTs13MQgfrwDv+3d1rBNJ1NIkDEiSgg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oMhVxQAAAN4AAAAPAAAAAAAAAAAAAAAAAJgCAABkcnMv&#10;ZG93bnJldi54bWxQSwUGAAAAAAQABAD1AAAAigMAAAAA&#10;" path="m,941r7,-7l1617,r-4,4l,941xe" fillcolor="#c70000" stroked="f">
                        <v:path arrowok="t" o:connecttype="custom" o:connectlocs="0,941;7,934;1617,0;1613,4;0,941" o:connectangles="0,0,0,0,0"/>
                      </v:shape>
                      <v:shape id="Freeform 422" o:spid="_x0000_s1342" style="position:absolute;left:1879;top:13786;width:1615;height:937;visibility:visible;mso-wrap-style:square;v-text-anchor:top" coordsize="1615,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B9LMcA&#10;AADeAAAADwAAAGRycy9kb3ducmV2LnhtbESPQWsCMRSE7wX/Q3hCbzUbD3VdjSKFhV5KUduDt2fy&#10;3F3cvCybVLf99Y0geBxm5htmuR5cKy7Uh8azBjXJQBAbbxuuNHzty5ccRIjIFlvPpOGXAqxXo6cl&#10;FtZfeUuXXaxEgnAoUEMdY1dIGUxNDsPEd8TJO/neYUyyr6Tt8ZrgrpXTLHuVDhtOCzV29FaTOe9+&#10;nAb3edzLXM1Muf0bDubjoL7LrNX6eTxsFiAiDfERvrffrYZpPlcKbnfSFZC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wfSzHAAAA3gAAAA8AAAAAAAAAAAAAAAAAmAIAAGRy&#10;cy9kb3ducmV2LnhtbFBLBQYAAAAABAAEAPUAAACMAwAAAAA=&#10;" path="m,937r8,-6l1615,r-5,3l,937xe" fillcolor="#cf0000" stroked="f">
                        <v:path arrowok="t" o:connecttype="custom" o:connectlocs="0,937;8,931;1615,0;1610,3;0,937" o:connectangles="0,0,0,0,0"/>
                      </v:shape>
                      <v:shape id="Freeform 423" o:spid="_x0000_s1343" style="position:absolute;left:1887;top:13782;width:1611;height:935;visibility:visible;mso-wrap-style:square;v-text-anchor:top" coordsize="161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obaMgA&#10;AADeAAAADwAAAGRycy9kb3ducmV2LnhtbESPQWvCQBSE74X+h+UVvNVNohRNXaUKgof0YFpavD2y&#10;r9nQ7NuQXU38926h4HGYmW+Y1Wa0rbhQ7xvHCtJpAoK4crrhWsHnx/55AcIHZI2tY1JwJQ+b9ePD&#10;CnPtBj7SpQy1iBD2OSowIXS5lL4yZNFPXUccvR/XWwxR9rXUPQ4RbluZJcmLtNhwXDDY0c5Q9Vue&#10;rQJdlPPTt5ntD9vheEqpeP8q2qVSk6fx7RVEoDHcw//tg1aQLZZpBn934hWQ6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GhtoyAAAAN4AAAAPAAAAAAAAAAAAAAAAAJgCAABk&#10;cnMvZG93bnJldi54bWxQSwUGAAAAAAQABAD1AAAAjQMAAAAA&#10;" path="m,935r6,-8l1611,r-4,4l,935xe" fillcolor="#d50000" stroked="f">
                        <v:path arrowok="t" o:connecttype="custom" o:connectlocs="0,935;6,927;1611,0;1607,4;0,935" o:connectangles="0,0,0,0,0"/>
                      </v:shape>
                      <v:shape id="Freeform 424" o:spid="_x0000_s1344" style="position:absolute;left:1893;top:13777;width:1608;height:932;visibility:visible;mso-wrap-style:square;v-text-anchor:top" coordsize="160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gn7ccA&#10;AADeAAAADwAAAGRycy9kb3ducmV2LnhtbESPQWvCQBSE7wX/w/IEb3WjQmuiq1hBWrxVI3p8ZJ9J&#10;MPs2za5J6q/vFgo9DjPzDbNc96YSLTWutKxgMo5AEGdWl5wrSI+75zkI55E1VpZJwTc5WK8GT0tM&#10;tO34k9qDz0WAsEtQQeF9nUjpsoIMurGtiYN3tY1BH2STS91gF+CmktMoepEGSw4LBda0LSi7He5G&#10;gbTp2dxev7buLXp/HE2p95dTrNRo2G8WIDz1/j/81/7QCqbzeDKD3zvhCs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4J+3HAAAA3gAAAA8AAAAAAAAAAAAAAAAAmAIAAGRy&#10;cy9kb3ducmV2LnhtbFBLBQYAAAAABAAEAPUAAACMAwAAAAA=&#10;" path="m,932r6,-7l1608,r-3,5l,932xe" fillcolor="#da0000" stroked="f">
                        <v:path arrowok="t" o:connecttype="custom" o:connectlocs="0,932;6,925;1608,0;1605,5;0,932" o:connectangles="0,0,0,0,0"/>
                      </v:shape>
                      <v:shape id="Freeform 425" o:spid="_x0000_s1345" style="position:absolute;left:1893;top:13779;width:1607;height:930;visibility:visible;mso-wrap-style:square;v-text-anchor:top" coordsize="1607,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DgJsYA&#10;AADeAAAADwAAAGRycy9kb3ducmV2LnhtbESPT2vCQBTE7wW/w/KE3urGIJpEVxFBLG09+AfPj+wz&#10;G8y+DdlV02/fLRR6HGbmN8xi1dtGPKjztWMF41ECgrh0uuZKwfm0fctA+ICssXFMCr7Jw2o5eFlg&#10;od2TD/Q4hkpECPsCFZgQ2kJKXxqy6EeuJY7e1XUWQ5RdJXWHzwi3jUyTZCot1hwXDLa0MVTejner&#10;IEfzYVOzuzaX8+xzu59m+Yy/lHod9us5iEB9+A//td+1gjTLxxP4vROv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DgJsYAAADeAAAADwAAAAAAAAAAAAAAAACYAgAAZHJz&#10;L2Rvd25yZXYueG1sUEsFBgAAAAAEAAQA9QAAAIsDAAAAAA==&#10;" path="m,930r3,-4l1607,r-2,3l,930xe" fillcolor="#da0000" stroked="f">
                        <v:path arrowok="t" o:connecttype="custom" o:connectlocs="0,930;3,926;1607,0;1605,3;0,930" o:connectangles="0,0,0,0,0"/>
                      </v:shape>
                      <v:shape id="Freeform 426" o:spid="_x0000_s1346" style="position:absolute;left:1896;top:13777;width:1605;height:928;visibility:visible;mso-wrap-style:square;v-text-anchor:top" coordsize="1605,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IS8kA&#10;AADeAAAADwAAAGRycy9kb3ducmV2LnhtbESPW2vCQBSE34X+h+UU+mY2ChaNbkQEi0rpJeqDb4fs&#10;yYVmz4bsVtP+elco9HGYmW+YxbI3jbhQ52rLCkZRDII4t7rmUsHxsBlOQTiPrLGxTAp+yMEyfRgs&#10;MNH2yp90yXwpAoRdggoq79tESpdXZNBFtiUOXmE7gz7IrpS6w2uAm0aO4/hZGqw5LFTY0rqi/Cv7&#10;Ngr2uDud95uX7H0925Wvbx/yl+NCqafHfjUH4an3/+G/9lYrGE9nownc74QrIN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u/IS8kAAADeAAAADwAAAAAAAAAAAAAAAACYAgAA&#10;ZHJzL2Rvd25yZXYueG1sUEsFBgAAAAAEAAQA9QAAAI4DAAAAAA==&#10;" path="m,928r3,-3l1605,r-1,2l,928xe" fillcolor="#dc0000" stroked="f">
                        <v:path arrowok="t" o:connecttype="custom" o:connectlocs="0,928;3,925;1605,0;1604,2;0,928" o:connectangles="0,0,0,0,0"/>
                      </v:shape>
                      <v:shape id="Freeform 427" o:spid="_x0000_s1347" style="position:absolute;left:1899;top:13772;width:1605;height:930;visibility:visible;mso-wrap-style:square;v-text-anchor:top" coordsize="1605,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mqGcYA&#10;AADeAAAADwAAAGRycy9kb3ducmV2LnhtbESPT4vCMBTE74LfIbyFvWmqu4hWo4ggLqwe/Ht+Ns+2&#10;bPJSmmjrt98sLHgcZuY3zGzRWiMeVPvSsYJBPwFBnDldcq7gdFz3xiB8QNZoHJOCJ3lYzLudGaba&#10;NbynxyHkIkLYp6igCKFKpfRZQRZ931XE0bu52mKIss6lrrGJcGvkMElG0mLJcaHAilYFZT+Hu1Vg&#10;Js09PFff18vWb83m47o7f952Sr2/tcspiEBteIX/219awXA8GYzg7068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mqGcYAAADeAAAADwAAAAAAAAAAAAAAAACYAgAAZHJz&#10;L2Rvd25yZXYueG1sUEsFBgAAAAAEAAQA9QAAAIsDAAAAAA==&#10;" path="m,930r4,-9l1605,r-3,5l,930xe" fillcolor="#de0000" stroked="f">
                        <v:path arrowok="t" o:connecttype="custom" o:connectlocs="0,930;4,921;1605,0;1602,5;0,930" o:connectangles="0,0,0,0,0"/>
                      </v:shape>
                      <v:shape id="Freeform 428" o:spid="_x0000_s1348" style="position:absolute;left:1899;top:13774;width:1604;height:928;visibility:visible;mso-wrap-style:square;v-text-anchor:top" coordsize="1604,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fwj8gA&#10;AADeAAAADwAAAGRycy9kb3ducmV2LnhtbESPzWrCQBSF94LvMNxCN1InCrY2dRRRLMWF0LSb7i6Z&#10;6yQ1cydmxhj79E5BcHk4Px9ntuhsJVpqfOlYwWiYgCDOnS7ZKPj+2jxNQfiArLFyTAou5GEx7/dm&#10;mGp35k9qs2BEHGGfooIihDqV0ucFWfRDVxNHb+8aiyHKxkjd4DmO20qOk+RZWiw5EgqsaVVQfshO&#10;NnL3O7M+5qef7LjZvv8dWjP4nRilHh+65RuIQF24h2/tD61gPH0dvcD/nXgF5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d/CPyAAAAN4AAAAPAAAAAAAAAAAAAAAAAJgCAABk&#10;cnMvZG93bnJldi54bWxQSwUGAAAAAAQABAD1AAAAjQMAAAAA&#10;" path="m,928r1,-4l1604,r-2,3l,928xe" fillcolor="#de0000" stroked="f">
                        <v:path arrowok="t" o:connecttype="custom" o:connectlocs="0,928;1,924;1604,0;1602,3;0,928" o:connectangles="0,0,0,0,0"/>
                      </v:shape>
                      <v:shape id="Freeform 429" o:spid="_x0000_s1349" style="position:absolute;left:1900;top:13772;width:1604;height:926;visibility:visible;mso-wrap-style:square;v-text-anchor:top" coordsize="1604,9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5yJsMA&#10;AADeAAAADwAAAGRycy9kb3ducmV2LnhtbERPPW/CMBDdK/EfrENiKw4ZgAYMihBIHehQiphP8REH&#10;4nNkuxD49fWA1PHpfS/XvW3FjXxoHCuYjDMQxJXTDdcKjj+79zmIEJE1to5JwYMCrFeDtyUW2t35&#10;m26HWIsUwqFABSbGrpAyVIYshrHriBN3dt5iTNDXUnu8p3DbyjzLptJiw6nBYEcbQ9X18GsV7L7k&#10;7PTsyua43ZZhby6n69PnSo2GfbkAEamP/+KX+1MryOcfk7Q33UlX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5yJsMAAADeAAAADwAAAAAAAAAAAAAAAACYAgAAZHJzL2Rv&#10;d25yZXYueG1sUEsFBgAAAAAEAAQA9QAAAIgDAAAAAA==&#10;" path="m,926r3,-5l1604,r-1,2l,926xe" fillcolor="#e00000" stroked="f">
                        <v:path arrowok="t" o:connecttype="custom" o:connectlocs="0,926;3,921;1604,0;1603,2;0,926" o:connectangles="0,0,0,0,0"/>
                      </v:shape>
                      <v:shape id="Freeform 430" o:spid="_x0000_s1350" style="position:absolute;left:1903;top:13768;width:1603;height:925;visibility:visible;mso-wrap-style:square;v-text-anchor:top" coordsize="1603,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kzrMcA&#10;AADeAAAADwAAAGRycy9kb3ducmV2LnhtbESPX2vCQBDE3wv9DscWfKsXFUtMPUUFaftW/5S+Lrlt&#10;kja3F3KriX76nlDo4zDzm2Hmy97V6kxtqDwbGA0TUMS5txUXBo6H7WMKKgiyxdozGbhQgOXi/m6O&#10;mfUd7+i8l0LFEg4ZGihFmkzrkJfkMAx9Qxy9L986lCjbQtsWu1juaj1OkiftsOK4UGJDm5Lyn/3J&#10;GRi/XNL14XMncu1wsjp+TOv37zdjBg/96hmUUC//4T/61UYunY1mcLsTr4B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JM6zHAAAA3gAAAA8AAAAAAAAAAAAAAAAAmAIAAGRy&#10;cy9kb3ducmV2LnhtbFBLBQYAAAAABAAEAPUAAACMAwAAAAA=&#10;" path="m,925r2,-8l1603,r-2,4l,925xe" fillcolor="#e20000" stroked="f">
                        <v:path arrowok="t" o:connecttype="custom" o:connectlocs="0,925;2,917;1603,0;1601,4;0,925" o:connectangles="0,0,0,0,0"/>
                      </v:shape>
                      <v:shape id="Freeform 431" o:spid="_x0000_s1351" style="position:absolute;left:1903;top:13771;width:1601;height:922;visibility:visible;mso-wrap-style:square;v-text-anchor:top" coordsize="1601,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KyJMYA&#10;AADeAAAADwAAAGRycy9kb3ducmV2LnhtbESPvWrDMBSF90LeQdxAtkauIcVxo4Q4YAh0KHbdodvF&#10;urFNrSsjKYnz9tVQ6Hg4f3y7w2xGcSPnB8sKXtYJCOLW6oE7Bc1n+ZyB8AFZ42iZFDzIw2G/eNph&#10;ru2dK7rVoRNxhH2OCvoQplxK3/Zk0K/tRBy9i3UGQ5Suk9rhPY6bUaZJ8ioNDhwfepzo1FP7U1+N&#10;gnd3+bByWxXFxrTmqzlOZZN9K7Vazsc3EIHm8B/+a5+1gjTbphEg4kQUkP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KyJMYAAADeAAAADwAAAAAAAAAAAAAAAACYAgAAZHJz&#10;L2Rvd25yZXYueG1sUEsFBgAAAAAEAAQA9QAAAIsDAAAAAA==&#10;" path="m,922r,-3l1601,r,1l,922xe" fillcolor="#e20000" stroked="f">
                        <v:path arrowok="t" o:connecttype="custom" o:connectlocs="0,922;0,919;1601,0;1601,1;0,922" o:connectangles="0,0,0,0,0"/>
                      </v:shape>
                      <v:shape id="Freeform 432" o:spid="_x0000_s1352" style="position:absolute;left:1903;top:13769;width:1601;height:921;visibility:visible;mso-wrap-style:square;v-text-anchor:top" coordsize="1601,9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e58sUA&#10;AADeAAAADwAAAGRycy9kb3ducmV2LnhtbESP0WoCMRRE3wv+Q7hC32rWRRddjSIWqQ9S0PYDLpvr&#10;ZnFzs25STf++EYQ+DjNzhlmuo23FjXrfOFYwHmUgiCunG64VfH/t3mYgfEDW2DomBb/kYb0avCyx&#10;1O7OR7qdQi0ShH2JCkwIXSmlrwxZ9CPXESfv7HqLIcm+lrrHe4LbVuZZVkiLDacFgx1tDVWX049V&#10;UByuTUT6dPL9Y3Ms4nZqLpOpUq/DuFmACBTDf/jZ3msF+Wyej+FxJ10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B7nyxQAAAN4AAAAPAAAAAAAAAAAAAAAAAJgCAABkcnMv&#10;ZG93bnJldi54bWxQSwUGAAAAAAQABAD1AAAAigMAAAAA&#10;" path="m,921r2,-2l1601,r,2l,921xe" fillcolor="#e20000" stroked="f">
                        <v:path arrowok="t" o:connecttype="custom" o:connectlocs="0,921;2,919;1601,0;1601,2;0,921" o:connectangles="0,0,0,0,0"/>
                      </v:shape>
                      <v:shape id="Freeform 433" o:spid="_x0000_s1353" style="position:absolute;left:1905;top:13768;width:1601;height:920;visibility:visible;mso-wrap-style:square;v-text-anchor:top" coordsize="160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AB68YA&#10;AADeAAAADwAAAGRycy9kb3ducmV2LnhtbESPS4vCQBCE74L/YeiFvcg6MQcf0VEkILt48wUeezNt&#10;EjbTEzJjEv/9jiB4LKrqK2q16U0lWmpcaVnBZByBIM6sLjlXcD7tvuYgnEfWWFkmBQ9ysFkPBytM&#10;tO34QO3R5yJA2CWooPC+TqR0WUEG3djWxMG72cagD7LJpW6wC3BTyTiKptJgyWGhwJrSgrK/490o&#10;MKdRO7tc0/r7sPf730c3SWfmotTnR79dgvDU+3f41f7RCuL5Io7heSdcAb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AB68YAAADeAAAADwAAAAAAAAAAAAAAAACYAgAAZHJz&#10;L2Rvd25yZXYueG1sUEsFBgAAAAAEAAQA9QAAAIsDAAAAAA==&#10;" path="m,920r,-3l1601,r-2,1l,920xe" fillcolor="#e30000" stroked="f">
                        <v:path arrowok="t" o:connecttype="custom" o:connectlocs="0,920;0,917;1601,0;1599,1;0,920" o:connectangles="0,0,0,0,0"/>
                      </v:shape>
                      <v:shape id="Freeform 434" o:spid="_x0000_s1354" style="position:absolute;left:1905;top:13762;width:1602;height:923;visibility:visible;mso-wrap-style:square;v-text-anchor:top" coordsize="1602,9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6OLccA&#10;AADeAAAADwAAAGRycy9kb3ducmV2LnhtbESPQWvCQBSE74X+h+UVemt2TUFizCqiCIInrR56e80+&#10;k7TZtyG70dhf3y0Uehxm5humWI62FVfqfeNYwyRRIIhLZxquNJzeti8ZCB+QDbaOScOdPCwXjw8F&#10;5sbd+EDXY6hEhLDPUUMdQpdL6cuaLPrEdcTRu7jeYoiyr6Tp8RbhtpWpUlNpseG4UGNH65rKr+Ng&#10;NRxGVuf3LtsM3+vP3fAxtez2Vuvnp3E1BxFoDP/hv/bOaEizWfoKv3fiF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eji3HAAAA3gAAAA8AAAAAAAAAAAAAAAAAmAIAAGRy&#10;cy9kb3ducmV2LnhtbFBLBQYAAAAABAAEAPUAAACMAwAAAAA=&#10;" path="m,923r3,-9l1602,r-1,6l,923xe" fillcolor="#e50000" stroked="f">
                        <v:path arrowok="t" o:connecttype="custom" o:connectlocs="0,923;3,914;1602,0;1601,6;0,923" o:connectangles="0,0,0,0,0"/>
                      </v:shape>
                      <v:shape id="Freeform 435" o:spid="_x0000_s1355" style="position:absolute;left:1905;top:13765;width:1601;height:920;visibility:visible;mso-wrap-style:square;v-text-anchor:top" coordsize="160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l/1cQA&#10;AADeAAAADwAAAGRycy9kb3ducmV2LnhtbESPQYvCMBSE7wv7H8ITvBRNLa5oNYoUBK+6gtdH89oU&#10;m5duE7X+e7OwsMdhZr5hNrvBtuJBvW8cK5hNUxDEpdMN1wou34fJEoQPyBpbx6TgRR5228+PDeba&#10;PflEj3OoRYSwz1GBCaHLpfSlIYt+6jri6FWutxii7Gupe3xGuG1llqYLabHhuGCwo8JQeTvfrYLk&#10;qyuy08/cX6tEFmbWJosq3JUaj4b9GkSgIfyH/9pHrSBbrrI5/N6JV0Bu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5f9XEAAAA3gAAAA8AAAAAAAAAAAAAAAAAmAIAAGRycy9k&#10;b3ducmV2LnhtbFBLBQYAAAAABAAEAPUAAACJAwAAAAA=&#10;" path="m,920r1,-4l1601,r,3l,920xe" fillcolor="#e50000" stroked="f">
                        <v:path arrowok="t" o:connecttype="custom" o:connectlocs="0,920;1,916;1601,0;1601,3;0,920" o:connectangles="0,0,0,0,0"/>
                      </v:shape>
                      <v:shape id="Freeform 436" o:spid="_x0000_s1356" style="position:absolute;left:1906;top:13762;width:1601;height:919;visibility:visible;mso-wrap-style:square;v-text-anchor:top" coordsize="1601,9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pmcMYA&#10;AADeAAAADwAAAGRycy9kb3ducmV2LnhtbESPT2vCQBTE7wW/w/KE3urGoBKjq0ir0lOh/r0+ss9s&#10;MPs2ZLcx/fbdQqHHYWZ+wyzXva1FR62vHCsYjxIQxIXTFZcKTsfdSwbCB2SNtWNS8E0e1qvB0xJz&#10;7R78Sd0hlCJC2OeowITQ5FL6wpBFP3INcfRurrUYomxLqVt8RLitZZokM2mx4rhgsKFXQ8X98GUV&#10;lJfurcLrpO+y/Xlurh/pbju7KPU87DcLEIH68B/+a79rBWk2T6fweydeAb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ppmcMYAAADeAAAADwAAAAAAAAAAAAAAAACYAgAAZHJz&#10;L2Rvd25yZXYueG1sUEsFBgAAAAAEAAQA9QAAAIsDAAAAAA==&#10;" path="m,919r2,-5l1601,r-1,3l,919xe" fillcolor="#e60000" stroked="f">
                        <v:path arrowok="t" o:connecttype="custom" o:connectlocs="0,919;2,914;1601,0;1600,3;0,919" o:connectangles="0,0,0,0,0"/>
                      </v:shape>
                      <v:shape id="Freeform 437" o:spid="_x0000_s1357" style="position:absolute;left:1908;top:13757;width:1599;height:919;visibility:visible;mso-wrap-style:square;v-text-anchor:top" coordsize="1599,9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VoMQA&#10;AADeAAAADwAAAGRycy9kb3ducmV2LnhtbESP0YrCMBRE3wX/IVzBtzW1D65Wo6ggKCzurvoBl+ba&#10;Fpub2sRa/94Igo/DzJxhZovWlKKh2hWWFQwHEQji1OqCMwWn4+ZrDMJ5ZI2lZVLwIAeLebczw0Tb&#10;O/9Tc/CZCBB2CSrIva8SKV2ak0E3sBVx8M62NuiDrDOpa7wHuCllHEUjabDgsJBjReuc0svhZhRs&#10;+G/F+22THQu9i36vjr9/Ulaq32uXUxCeWv8Jv9tbrSAeT+IRvO6EK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r1aDEAAAA3gAAAA8AAAAAAAAAAAAAAAAAmAIAAGRycy9k&#10;b3ducmV2LnhtbFBLBQYAAAAABAAEAPUAAACJAwAAAAA=&#10;" path="m,919r,-8l1599,r,5l,919xe" fillcolor="#e70000" stroked="f">
                        <v:path arrowok="t" o:connecttype="custom" o:connectlocs="0,919;0,911;1599,0;1599,5;0,919" o:connectangles="0,0,0,0,0"/>
                      </v:shape>
                      <v:shape id="Freeform 438" o:spid="_x0000_s1358" style="position:absolute;left:1906;top:13753;width:1601;height:915;visibility:visible;mso-wrap-style:square;v-text-anchor:top" coordsize="1601,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aaLMgA&#10;AADeAAAADwAAAGRycy9kb3ducmV2LnhtbESPQWvCQBSE70L/w/IKvZS6MQe1qatooZoclGj7Ax7Z&#10;ZxKafRuy2xj/vSsUPA4z8w2zWA2mET11rrasYDKOQBAXVtdcKvj5/nqbg3AeWWNjmRRcycFq+TRa&#10;YKLthY/Un3wpAoRdggoq79tESldUZNCNbUscvLPtDPogu1LqDi8BbhoZR9FUGqw5LFTY0mdFxe/p&#10;zyjoi+k526zzYb/b5lGaZeXrIc2Venke1h8gPA3+Ef5vp1pBPH+PZ3C/E66AX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9posyAAAAN4AAAAPAAAAAAAAAAAAAAAAAJgCAABk&#10;cnMvZG93bnJldi54bWxQSwUGAAAAAAQABAD1AAAAjQMAAAAA&#10;" path="m2,915l,906,1601,r,4l2,915xe" fillcolor="#e80000" stroked="f">
                        <v:path arrowok="t" o:connecttype="custom" o:connectlocs="2,915;0,906;1601,0;1601,4;2,915" o:connectangles="0,0,0,0,0"/>
                      </v:shape>
                      <v:shape id="Freeform 439" o:spid="_x0000_s1359" style="position:absolute;left:1905;top:13748;width:1602;height:911;visibility:visible;mso-wrap-style:square;v-text-anchor:top" coordsize="1602,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Lmv8MA&#10;AADeAAAADwAAAGRycy9kb3ducmV2LnhtbERP3WrCMBS+H/gO4Qy8m+kqDK1GmQNBdyGz9QGOzbEt&#10;a05CktX69svFYJcf3/96O5peDORDZ1nB6ywDQVxb3XGj4FLtXxYgQkTW2FsmBQ8KsN1MntZYaHvn&#10;Mw1lbEQK4VCggjZGV0gZ6pYMhpl1xIm7WW8wJugbqT3eU7jpZZ5lb9Jgx6mhRUcfLdXf5Y9R8DU/&#10;Hkp0Q3Uaq70+u8/rjk5eqenz+L4CEWmM/+I/90EryBfLPO1Nd9IV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XLmv8MAAADeAAAADwAAAAAAAAAAAAAAAACYAgAAZHJzL2Rv&#10;d25yZXYueG1sUEsFBgAAAAAEAAQA9QAAAIgDAAAAAA==&#10;" path="m1,911l,903,1601,r1,5l1,911xe" fillcolor="#e90000" stroked="f">
                        <v:path arrowok="t" o:connecttype="custom" o:connectlocs="1,911;0,903;1601,0;1602,5;1,911" o:connectangles="0,0,0,0,0"/>
                      </v:shape>
                      <v:shape id="Freeform 440" o:spid="_x0000_s1360" style="position:absolute;left:1902;top:13743;width:1604;height:908;visibility:visible;mso-wrap-style:square;v-text-anchor:top" coordsize="1604,9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yYPcQA&#10;AADeAAAADwAAAGRycy9kb3ducmV2LnhtbESPQWuDQBSE74X8h+UFemtWpRRjs5ESiOmhFzW5P9xX&#10;lbpvxd2o/ffdQqHHYWa+YQ75agYx0+R6ywriXQSCuLG651bBtT4/pSCcR9Y4WCYF3+QgP24eDphp&#10;u3BJc+VbESDsMlTQeT9mUrqmI4NuZ0fi4H3ayaAPcmqlnnAJcDPIJIpepMGew0KHI506ar6qu1Hg&#10;opm4eL415f1sL2VsPop6dUo9bte3VxCeVv8f/mu/awVJuk/28HsnXAF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8mD3EAAAA3gAAAA8AAAAAAAAAAAAAAAAAmAIAAGRycy9k&#10;b3ducmV2LnhtbFBLBQYAAAAABAAEAPUAAACJAwAAAAA=&#10;" path="m3,908l,899,1602,r2,5l3,908xe" fillcolor="#e80000" stroked="f">
                        <v:path arrowok="t" o:connecttype="custom" o:connectlocs="3,908;0,899;1602,0;1604,5;3,908" o:connectangles="0,0,0,0,0"/>
                      </v:shape>
                      <v:shape id="Freeform 441" o:spid="_x0000_s1361" style="position:absolute;left:1899;top:13738;width:1605;height:904;visibility:visible;mso-wrap-style:square;v-text-anchor:top" coordsize="1605,9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spPcMA&#10;AADeAAAADwAAAGRycy9kb3ducmV2LnhtbESPy4rCMBSG94LvEI7gTlMviFajzAiCuJHxhstjc2yr&#10;zUlpota3N4sBlz//jW+2qE0hnlS53LKCXjcCQZxYnXOq4LBfdcYgnEfWWFgmBW9ysJg3GzOMtX3x&#10;Hz13PhVhhF2MCjLvy1hKl2Rk0HVtSRy8q60M+iCrVOoKX2HcFLIfRSNpMOfwkGFJy4yS++5hFGy2&#10;udW/NGJZRufj4XSxNzkYKtVu1T9TEJ5q/w3/t9daQX88GQSAgBNQQM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8spPcMAAADeAAAADwAAAAAAAAAAAAAAAACYAgAAZHJzL2Rv&#10;d25yZXYueG1sUEsFBgAAAAAEAAQA9QAAAIgDAAAAAA==&#10;" path="m3,904l,896,1604,r1,5l3,904xe" fillcolor="#e70000" stroked="f">
                        <v:path arrowok="t" o:connecttype="custom" o:connectlocs="3,904;0,896;1604,0;1605,5;3,904" o:connectangles="0,0,0,0,0"/>
                      </v:shape>
                      <v:shape id="Freeform 442" o:spid="_x0000_s1362" style="position:absolute;left:1893;top:13734;width:1610;height:900;visibility:visible;mso-wrap-style:square;v-text-anchor:top" coordsize="161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nmsUA&#10;AADeAAAADwAAAGRycy9kb3ducmV2LnhtbESPzarCMBSE94LvEI7gTlMVxVajiHJBVxd/Fi4PzbGt&#10;NielydXq05sLgsthZr5h5svGlOJOtSssKxj0IxDEqdUFZwpOx5/eFITzyBpLy6TgSQ6Wi3Zrjom2&#10;D97T/eAzESDsElSQe18lUro0J4Oubyvi4F1sbdAHWWdS1/gIcFPKYRRNpMGCw0KOFa1zSm+HP6PA&#10;v9Kdncjn7y1eRbEdbzdFdr4q1e00qxkIT43/hj/trVYwnMajAfzfCVdAL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x+eaxQAAAN4AAAAPAAAAAAAAAAAAAAAAAJgCAABkcnMv&#10;ZG93bnJldi54bWxQSwUGAAAAAAQABAD1AAAAigMAAAAA&#10;" path="m6,900l,891,1607,r3,4l6,900xe" fillcolor="#e60000" stroked="f">
                        <v:path arrowok="t" o:connecttype="custom" o:connectlocs="6,900;0,891;1607,0;1610,4;6,900" o:connectangles="0,0,0,0,0"/>
                      </v:shape>
                      <v:shape id="Freeform 443" o:spid="_x0000_s1363" style="position:absolute;left:1896;top:13737;width:1607;height:897;visibility:visible;mso-wrap-style:square;v-text-anchor:top" coordsize="1607,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a/ccA&#10;AADeAAAADwAAAGRycy9kb3ducmV2LnhtbESPT2vCQBTE70K/w/IKvekmKZSYuooogoWi+O/Q2yP7&#10;TILZtyG7xvjtu4LgcZiZ3zCTWW9q0VHrKssK4lEEgji3uuJCwfGwGqYgnEfWWFsmBXdyMJu+DSaY&#10;aXvjHXV7X4gAYZehgtL7JpPS5SUZdCPbEAfvbFuDPsi2kLrFW4CbWiZR9CUNVhwWSmxoUVJ+2V+N&#10;gtPFxvHmJ9qmy1V/T8yxO/39bpX6eO/n3yA89f4VfrbXWkGSjj8TeNwJV0B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2v3HAAAA3gAAAA8AAAAAAAAAAAAAAAAAmAIAAGRy&#10;cy9kb3ducmV2LnhtbFBLBQYAAAAABAAEAPUAAACMAwAAAAA=&#10;" path="m3,897l,893,1605,r2,1l3,897xe" fillcolor="#e60000" stroked="f">
                        <v:path arrowok="t" o:connecttype="custom" o:connectlocs="3,897;0,893;1605,0;1607,1;3,897" o:connectangles="0,0,0,0,0"/>
                      </v:shape>
                      <v:shape id="Freeform 444" o:spid="_x0000_s1364" style="position:absolute;left:1894;top:13735;width:1607;height:895;visibility:visible;mso-wrap-style:square;v-text-anchor:top" coordsize="1607,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jcJsUA&#10;AADeAAAADwAAAGRycy9kb3ducmV2LnhtbESPQWvCQBSE70L/w/IKvemuEcREV5HSlh41ivT4mn0m&#10;wezbkN2a+O+7guBxmJlvmNVmsI24UudrxxqmEwWCuHCm5lLD8fA5XoDwAdlg45g03MjDZv0yWmFm&#10;XM97uuahFBHCPkMNVQhtJqUvKrLoJ64ljt7ZdRZDlF0pTYd9hNtGJkrNpcWa40KFLb1XVFzyP6uB&#10;Va9+bl/b/De1HzvVylOdhJPWb6/Ddgki0BCe4Uf722hIFulsBvc78Qr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GNwmxQAAAN4AAAAPAAAAAAAAAAAAAAAAAJgCAABkcnMv&#10;ZG93bnJldi54bWxQSwUGAAAAAAQABAD1AAAAigMAAAAA&#10;" path="m2,895l,892,1607,r,2l2,895xe" fillcolor="#e50000" stroked="f">
                        <v:path arrowok="t" o:connecttype="custom" o:connectlocs="2,895;0,892;1607,0;1607,2;2,895" o:connectangles="0,0,0,0,0"/>
                      </v:shape>
                      <v:shape id="Freeform 445" o:spid="_x0000_s1365" style="position:absolute;left:1893;top:13734;width:1608;height:893;visibility:visible;mso-wrap-style:square;v-text-anchor:top" coordsize="1608,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X2/sgA&#10;AADeAAAADwAAAGRycy9kb3ducmV2LnhtbESP3WoCMRSE7wt9h3AKvSk121VEt0YpBX8oheKq94fN&#10;cXdpcrIkUVefvikUejnMzDfMbNFbI87kQ+tYwcsgA0FcOd1yrWC/Wz5PQISIrNE4JgVXCrCY39/N&#10;sNDuwls6l7EWCcKhQAVNjF0hZagashgGriNO3tF5izFJX0vt8ZLg1sg8y8bSYstpocGO3huqvsuT&#10;VbBe3rrcfJWHTzbHDT/58Xa0+lDq8aF/ewURqY//4b/2RivIJ9PhCH7vpCs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dfb+yAAAAN4AAAAPAAAAAAAAAAAAAAAAAJgCAABk&#10;cnMvZG93bnJldi54bWxQSwUGAAAAAAQABAD1AAAAjQMAAAAA&#10;" path="m1,893l,891,1607,r1,1l1,893xe" fillcolor="#e40000" stroked="f">
                        <v:path arrowok="t" o:connecttype="custom" o:connectlocs="1,893;0,891;1607,0;1608,1;1,893" o:connectangles="0,0,0,0,0"/>
                      </v:shape>
                      <v:shape id="Freeform 446" o:spid="_x0000_s1366" style="position:absolute;left:1887;top:13729;width:1613;height:896;visibility:visible;mso-wrap-style:square;v-text-anchor:top" coordsize="1613,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JfzMgA&#10;AADeAAAADwAAAGRycy9kb3ducmV2LnhtbESPQWvCQBSE70L/w/IKXkQ3KhWbuoq0BMQepCpWb4/s&#10;axLMvg3ZNcb+erdQ8DjMzDfMbNGaUjRUu8KyguEgAkGcWl1wpmC/S/pTEM4jaywtk4IbOVjMnzoz&#10;jLW98hc1W5+JAGEXo4Lc+yqW0qU5GXQDWxEH78fWBn2QdSZ1jdcAN6UcRdFEGiw4LORY0XtO6Xl7&#10;MQqOp/XtMNn88s5R+f0x7CWf1CRKdZ/b5RsIT61/hP/bK61gNH0dv8DfnXAF5P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Ql/MyAAAAN4AAAAPAAAAAAAAAAAAAAAAAJgCAABk&#10;cnMvZG93bnJldi54bWxQSwUGAAAAAAQABAD1AAAAjQMAAAAA&#10;" path="m6,896l,888,1610,r3,5l6,896xe" fillcolor="#e30000" stroked="f">
                        <v:path arrowok="t" o:connecttype="custom" o:connectlocs="6,896;0,888;1610,0;1613,5;6,896" o:connectangles="0,0,0,0,0"/>
                      </v:shape>
                      <v:shape id="Freeform 447" o:spid="_x0000_s1367" style="position:absolute;left:1891;top:13733;width:1609;height:892;visibility:visible;mso-wrap-style:square;v-text-anchor:top" coordsize="1609,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GQWMYA&#10;AADeAAAADwAAAGRycy9kb3ducmV2LnhtbESPQWvCQBSE70L/w/IKXqRutGBt6ioiFIs3rfT8yL4m&#10;0ezbsPsao7/eLRR6HGbmG2ax6l2jOgqx9mxgMs5AERfe1lwaOH6+P81BRUG22HgmA1eKsFo+DBaY&#10;W3/hPXUHKVWCcMzRQCXS5lrHoiKHcexb4uR9++BQkgyltgEvCe4aPc2ymXZYc1qosKVNRcX58OMM&#10;2Ot6st13dNvIy9dWRkcM7WlnzPCxX7+BEurlP/zX/rAGpvPX5xn83klXQ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oGQWMYAAADeAAAADwAAAAAAAAAAAAAAAACYAgAAZHJz&#10;L2Rvd25yZXYueG1sUEsFBgAAAAAEAAQA9QAAAIsDAAAAAA==&#10;" path="m2,892l,889,1607,r2,1l2,892xe" fillcolor="#e30000" stroked="f">
                        <v:path arrowok="t" o:connecttype="custom" o:connectlocs="2,892;0,889;1607,0;1609,1;2,892" o:connectangles="0,0,0,0,0"/>
                      </v:shape>
                      <v:shape id="Freeform 448" o:spid="_x0000_s1368" style="position:absolute;left:1888;top:13730;width:1610;height:892;visibility:visible;mso-wrap-style:square;v-text-anchor:top" coordsize="1610,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SD8cA&#10;AADeAAAADwAAAGRycy9kb3ducmV2LnhtbESPX2vCQBDE3wW/w7FC3/RSCzZGT7GBShEp+A9fl9w2&#10;Oc3thdxV47fvFQp9HGbnNzvzZWdrcaPWG8cKnkcJCOLCacOlguPhfZiC8AFZY+2YFDzIw3LR780x&#10;0+7OO7rtQykihH2GCqoQmkxKX1Rk0Y9cQxy9L9daDFG2pdQt3iPc1nKcJBNp0XBsqLChvKLiuv+2&#10;8Y315pKft5/2kqdrfyjezGn7MEo9DbrVDESgLvwf/6U/tIJxOn15hd85kQFy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0kg/HAAAA3gAAAA8AAAAAAAAAAAAAAAAAmAIAAGRy&#10;cy9kb3ducmV2LnhtbFBLBQYAAAAABAAEAPUAAACMAwAAAAA=&#10;" path="m3,892l,890,1610,r,3l3,892xe" fillcolor="#e20000" stroked="f">
                        <v:path arrowok="t" o:connecttype="custom" o:connectlocs="3,892;0,890;1610,0;1610,3;3,892" o:connectangles="0,0,0,0,0"/>
                      </v:shape>
                      <v:shape id="Freeform 449" o:spid="_x0000_s1369" style="position:absolute;left:1887;top:13729;width:1611;height:891;visibility:visible;mso-wrap-style:square;v-text-anchor:top" coordsize="1611,8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pCaMMA&#10;AADeAAAADwAAAGRycy9kb3ducmV2LnhtbERPz2vCMBS+D/wfwhN2m+mcTNcZRcSBHltFdnw2z6a0&#10;eSlNtN1/bw7Cjh/f7+V6sI24U+crxwreJwkI4sLpiksFp+PP2wKED8gaG8ek4I88rFejlyWm2vWc&#10;0T0PpYgh7FNUYEJoUyl9Yciin7iWOHJX11kMEXal1B32Mdw2cpokn9JixbHBYEtbQ0Wd36yCa72/&#10;HJqi3fV5fjn/zo/ZLKuNUq/jYfMNItAQ/sVP914rmC6+PuLeeCde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pCaMMAAADeAAAADwAAAAAAAAAAAAAAAACYAgAAZHJzL2Rv&#10;d25yZXYueG1sUEsFBgAAAAAEAAQA9QAAAIgDAAAAAA==&#10;" path="m1,891l,888,1610,r1,1l1,891xe" fillcolor="#e10000" stroked="f">
                        <v:path arrowok="t" o:connecttype="custom" o:connectlocs="1,891;0,888;1610,0;1611,1;1,891" o:connectangles="0,0,0,0,0"/>
                      </v:shape>
                      <v:shape id="Freeform 450" o:spid="_x0000_s1370" style="position:absolute;left:1879;top:13725;width:1618;height:892;visibility:visible;mso-wrap-style:square;v-text-anchor:top" coordsize="161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7jMMYA&#10;AADeAAAADwAAAGRycy9kb3ducmV2LnhtbESPQWvCQBSE70L/w/IKvdVN1ZYYXSVURNGTqXp+ZF+T&#10;0OzbkN3G6K93CwWPw8x8w8yXvalFR62rLCt4G0YgiHOrKy4UHL/WrzEI55E11pZJwZUcLBdPgzkm&#10;2l74QF3mCxEg7BJUUHrfJFK6vCSDbmgb4uB929agD7ItpG7xEuCmlqMo+pAGKw4LJTb0WVL+k/0a&#10;BZO4kul+M07le9efiG+rbHdeKfXy3KczEJ56/wj/t7dawSiejqfwdydc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7jMMYAAADeAAAADwAAAAAAAAAAAAAAAACYAgAAZHJz&#10;L2Rvd25yZXYueG1sUEsFBgAAAAAEAAQA9QAAAIsDAAAAAA==&#10;" path="m8,892l,884,1613,r5,4l8,892xe" fillcolor="#e00000" stroked="f">
                        <v:path arrowok="t" o:connecttype="custom" o:connectlocs="8,892;0,884;1613,0;1618,4;8,892" o:connectangles="0,0,0,0,0"/>
                      </v:shape>
                      <v:shape id="Freeform 451" o:spid="_x0000_s1371" style="position:absolute;left:1885;top:13728;width:1612;height:889;visibility:visible;mso-wrap-style:square;v-text-anchor:top" coordsize="1612,8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jdn8MA&#10;AADeAAAADwAAAGRycy9kb3ducmV2LnhtbESPy4rCMBSG94LvEI7gTlNFhlobRYUBXcjgZeHy0Jxe&#10;sDkpTUbj25vFwCx//htfvgmmFU/qXWNZwWyagCAurG64UnC7fk9SEM4ja2wtk4I3Odish4McM21f&#10;fKbnxVcijrDLUEHtfZdJ6YqaDLqp7YijV9reoI+yr6Tu8RXHTSvnSfIlDTYcH2rsaF9T8bj8GgXJ&#10;bn8/dUgmPaT6WPp7+Dlvg1LjUdiuQHgK/j/81z5oBfN0uYgAESeigF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jdn8MAAADeAAAADwAAAAAAAAAAAAAAAACYAgAAZHJzL2Rv&#10;d25yZXYueG1sUEsFBgAAAAAEAAQA9QAAAIgDAAAAAA==&#10;" path="m2,889l,888,1610,r2,1l2,889xe" fillcolor="#e00000" stroked="f">
                        <v:path arrowok="t" o:connecttype="custom" o:connectlocs="2,889;0,888;1610,0;1612,1;2,889" o:connectangles="0,0,0,0,0"/>
                      </v:shape>
                      <v:shape id="Freeform 452" o:spid="_x0000_s1372" style="position:absolute;left:1884;top:13727;width:1611;height:889;visibility:visible;mso-wrap-style:square;v-text-anchor:top" coordsize="1611,8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60uccA&#10;AADeAAAADwAAAGRycy9kb3ducmV2LnhtbESPT4vCMBTE74LfITzBi2iqLKJdo6gg7IIe/APL3h7N&#10;26bavJQm2u63N8LCHoeZ+Q2zWLW2FA+qfeFYwXiUgCDOnC44V3A574YzED4gaywdk4Jf8rBadjsL&#10;TLVr+EiPU8hFhLBPUYEJoUql9Jkhi37kKuLo/bjaYoiyzqWusYlwW8pJkkylxYLjgsGKtoay2+lu&#10;I+Xrs7hlh/uxuVz31SGZm+8w2CjV77XrdxCB2vAf/mt/aAWT2fxtDK878QrI5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OtLnHAAAA3gAAAA8AAAAAAAAAAAAAAAAAmAIAAGRy&#10;cy9kb3ducmV2LnhtbFBLBQYAAAAABAAEAPUAAACMAwAAAAA=&#10;" path="m1,889l,886,1611,r,1l1,889xe" fillcolor="#df0000" stroked="f">
                        <v:path arrowok="t" o:connecttype="custom" o:connectlocs="1,889;0,886;1611,0;1611,1;1,889" o:connectangles="0,0,0,0,0"/>
                      </v:shape>
                      <v:shape id="Freeform 453" o:spid="_x0000_s1373" style="position:absolute;left:1882;top:13726;width:1613;height:887;visibility:visible;mso-wrap-style:square;v-text-anchor:top" coordsize="1613,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eMe8QA&#10;AADeAAAADwAAAGRycy9kb3ducmV2LnhtbESPQWuDQBSE74X8h+UFcqtrJKRqsgmlELC31AS8PtwX&#10;lbhvxd1E+++7hUKPw8x8w+yPs+nFk0bXWVawjmIQxLXVHTcKrpfTawrCeWSNvWVS8E0OjofFyx5z&#10;bSf+omfpGxEg7HJU0Ho/5FK6uiWDLrIDcfBudjTogxwbqUecAtz0MonjrTTYcVhocaCPlup7+TAK&#10;KmO65q2a5sRz8ThLmZ3Sz0yp1XJ+34HwNPv/8F+70AqSNNsk8HsnXAF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3jHvEAAAA3gAAAA8AAAAAAAAAAAAAAAAAmAIAAGRycy9k&#10;b3ducmV2LnhtbFBLBQYAAAAABAAEAPUAAACJAwAAAAA=&#10;" path="m2,887l,885,1612,r1,1l2,887xe" fillcolor="#de0000" stroked="f">
                        <v:path arrowok="t" o:connecttype="custom" o:connectlocs="2,887;0,885;1612,0;1613,1;2,887" o:connectangles="0,0,0,0,0"/>
                      </v:shape>
                      <v:shape id="Freeform 454" o:spid="_x0000_s1374" style="position:absolute;left:1879;top:13725;width:1615;height:886;visibility:visible;mso-wrap-style:square;v-text-anchor:top" coordsize="1615,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Mh8YA&#10;AADeAAAADwAAAGRycy9kb3ducmV2LnhtbESPQWvCQBCF74L/YRmhN93ENmJTVxHFUjxp4sXbkJ0m&#10;odnZkF1j/PfdQsHj48373rzVZjCN6KlztWUF8SwCQVxYXXOp4JIfpksQziNrbCyTggc52KzHoxWm&#10;2t75TH3mSxEg7FJUUHnfplK6oiKDbmZb4uB9286gD7Irpe7wHuCmkfMoWkiDNYeGClvaVVT8ZDcT&#10;3pDDMenjPikavf+Ms9M1T/KrUi+TYfsBwtPgn8f/6S+tYL58f3uFvzmBAX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kMh8YAAADeAAAADwAAAAAAAAAAAAAAAACYAgAAZHJz&#10;L2Rvd25yZXYueG1sUEsFBgAAAAAEAAQA9QAAAIsDAAAAAA==&#10;" path="m3,886l,884,1613,r2,1l3,886xe" fillcolor="#d00" stroked="f">
                        <v:path arrowok="t" o:connecttype="custom" o:connectlocs="3,886;0,884;1613,0;1615,1;3,886" o:connectangles="0,0,0,0,0"/>
                      </v:shape>
                      <v:shape id="Freeform 455" o:spid="_x0000_s1375" style="position:absolute;left:1872;top:13721;width:1620;height:888;visibility:visible;mso-wrap-style:square;v-text-anchor:top" coordsize="1620,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GbwMgA&#10;AADeAAAADwAAAGRycy9kb3ducmV2LnhtbESPzWrDMBCE74W8g9hCb4lUk5bEjRJCaUpKaSE/hxwX&#10;a2uZWCtjqbbz9lEh0OMwM98wi9XgatFRGyrPGh4nCgRx4U3FpYbjYTOegQgR2WDtmTRcKMBqObpb&#10;YG58zzvq9rEUCcIhRw02xiaXMhSWHIaJb4iT9+NbhzHJtpSmxT7BXS0zpZ6lw4rTgsWGXi0V5/2v&#10;06DKZvN+fPJfVW8/t132/aZOH2etH+6H9QuISEP8D9/aW6Mhm82nU/i7k66AX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UZvAyAAAAN4AAAAPAAAAAAAAAAAAAAAAAJgCAABk&#10;cnMvZG93bnJldi54bWxQSwUGAAAAAAQABAD1AAAAjQMAAAAA&#10;" path="m7,888l,881,1616,r4,4l7,888xe" fillcolor="#dc0000" stroked="f">
                        <v:path arrowok="t" o:connecttype="custom" o:connectlocs="7,888;0,881;1616,0;1620,4;7,888" o:connectangles="0,0,0,0,0"/>
                      </v:shape>
                      <v:shape id="Freeform 456" o:spid="_x0000_s1376" style="position:absolute;left:1878;top:13724;width:1614;height:885;visibility:visible;mso-wrap-style:square;v-text-anchor:top" coordsize="1614,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AgNskA&#10;AADeAAAADwAAAGRycy9kb3ducmV2LnhtbESP3WrCQBSE74W+w3IKvdNNRSWNrqJCQSgK1aB4d8ie&#10;/Njs2Zjdanz7bqHQy2FmvmFmi87U4katqywreB1EIIgzqysuFKSH934MwnlkjbVlUvAgB4v5U2+G&#10;ibZ3/qTb3hciQNglqKD0vkmkdFlJBt3ANsTBy21r0AfZFlK3eA9wU8thFE2kwYrDQokNrUvKvvbf&#10;RsElv8bp+vKxu45Wm7NJD9tTftwq9fLcLacgPHX+P/zX3mgFw/htNIbfO+EKy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NAgNskAAADeAAAADwAAAAAAAAAAAAAAAACYAgAA&#10;ZHJzL2Rvd25yZXYueG1sUEsFBgAAAAAEAAQA9QAAAI4DAAAAAA==&#10;" path="m1,885l,884,1614,r,1l1,885xe" fillcolor="#dc0000" stroked="f">
                        <v:path arrowok="t" o:connecttype="custom" o:connectlocs="1,885;0,884;1614,0;1614,1;1,885" o:connectangles="0,0,0,0,0"/>
                      </v:shape>
                      <v:shape id="Freeform 457" o:spid="_x0000_s1377" style="position:absolute;left:1876;top:13723;width:1616;height:885;visibility:visible;mso-wrap-style:square;v-text-anchor:top" coordsize="1616,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N7KsYA&#10;AADeAAAADwAAAGRycy9kb3ducmV2LnhtbESPzWrDMBCE74W+g9hCb43cYPLjRgkhEGhPxU4OOS7W&#10;1lZjrYy1jd23rwqFHoeZ+YbZ7CbfqRsN0QU28DzLQBHXwTpuDJxPx6cVqCjIFrvAZOCbIuy293cb&#10;LGwYuaRbJY1KEI4FGmhF+kLrWLfkMc5CT5y8jzB4lCSHRtsBxwT3nZ5n2UJ7dJwWWuzp0FJ9rb68&#10;gevSLS/VW3T5+zEfy1Cu5bMTYx4fpv0LKKFJ/sN/7VdrYL5a5wv4vZOugN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N7KsYAAADeAAAADwAAAAAAAAAAAAAAAACYAgAAZHJz&#10;L2Rvd25yZXYueG1sUEsFBgAAAAAEAAQA9QAAAIsDAAAAAA==&#10;" path="m2,885l,884,1615,r1,1l2,885xe" fillcolor="#db0000" stroked="f">
                        <v:path arrowok="t" o:connecttype="custom" o:connectlocs="2,885;0,884;1615,0;1616,1;2,885" o:connectangles="0,0,0,0,0"/>
                      </v:shape>
                      <v:shape id="Freeform 458" o:spid="_x0000_s1378" style="position:absolute;left:1875;top:13723;width:1616;height:884;visibility:visible;mso-wrap-style:square;v-text-anchor:top" coordsize="1616,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M/w8YA&#10;AADeAAAADwAAAGRycy9kb3ducmV2LnhtbESPQWvCQBSE7wX/w/KE3urGEDRNXUVShJ7Epur5kX1N&#10;QrNv0+wa4793hUKPw8x8w6w2o2nFQL1rLCuYzyIQxKXVDVcKjl+7lxSE88gaW8uk4EYONuvJ0woz&#10;ba/8SUPhKxEg7DJUUHvfZVK6siaDbmY74uB9296gD7KvpO7xGuCmlXEULaTBhsNCjR3lNZU/xcUo&#10;aPb5wt/OxTl9p9M4LPNq+E0OSj1Px+0bCE+j/w//tT+0gjh9TZbwuBOu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M/w8YAAADeAAAADwAAAAAAAAAAAAAAAACYAgAAZHJz&#10;L2Rvd25yZXYueG1sUEsFBgAAAAAEAAQA9QAAAIsDAAAAAA==&#10;" path="m1,884l,882,1616,,1,884xe" fillcolor="#da0000" stroked="f">
                        <v:path arrowok="t" o:connecttype="custom" o:connectlocs="1,884;0,882;1616,0;1616,0;1,884" o:connectangles="0,0,0,0,0"/>
                      </v:shape>
                      <v:shape id="Freeform 459" o:spid="_x0000_s1379" style="position:absolute;left:1873;top:13722;width:1618;height:883;visibility:visible;mso-wrap-style:square;v-text-anchor:top" coordsize="1618,8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Fo8MA&#10;AADeAAAADwAAAGRycy9kb3ducmV2LnhtbERPz2vCMBS+D/wfwhN2W1OdjFqNIsJgQy+rY+jt0Tzb&#10;YvJSkqx2//1yGOz48f1eb0drxEA+dI4VzLIcBHHtdMeNgs/T61MBIkRkjcYxKfihANvN5GGNpXZ3&#10;/qChio1IIRxKVNDG2JdShroliyFzPXHirs5bjAn6RmqP9xRujZzn+Yu02HFqaLGnfUv1rfq2CgZD&#10;+Hw42Mu7x37RfRXH5fFcK/U4HXcrEJHG+C/+c79pBfNiuUh70510Be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Fo8MAAADeAAAADwAAAAAAAAAAAAAAAACYAgAAZHJzL2Rv&#10;d25yZXYueG1sUEsFBgAAAAAEAAQA9QAAAIgDAAAAAA==&#10;" path="m2,883l,882,1616,r2,1l2,883xe" fillcolor="#d90000" stroked="f">
                        <v:path arrowok="t" o:connecttype="custom" o:connectlocs="2,883;0,882;1616,0;1618,1;2,883" o:connectangles="0,0,0,0,0"/>
                      </v:shape>
                      <v:shape id="Freeform 460" o:spid="_x0000_s1380" style="position:absolute;left:1872;top:13721;width:1617;height:883;visibility:visible;mso-wrap-style:square;v-text-anchor:top" coordsize="1617,8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FwcUA&#10;AADeAAAADwAAAGRycy9kb3ducmV2LnhtbESPQWuDQBSE74X+h+UVeqtrJBS1bkIotOSWRgO5PtxX&#10;lbhvxV2N7a/PFgo5DjPzDVNsF9OLmUbXWVawimIQxLXVHTcKTtXHSwrCeWSNvWVS8EMOtpvHhwJz&#10;ba98pLn0jQgQdjkqaL0fcild3ZJBF9mBOHjfdjTogxwbqUe8BrjpZRLHr9Jgx2GhxYHeW6ov5WQU&#10;VH3m9OHcrL+y5DJhtf+d8LNS6vlp2b2B8LT4e/i/vdcKkjRbZ/B3J1wBu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H4XBxQAAAN4AAAAPAAAAAAAAAAAAAAAAAJgCAABkcnMv&#10;ZG93bnJldi54bWxQSwUGAAAAAAQABAD1AAAAigMAAAAA&#10;" path="m1,883l,881,1616,r1,1l1,883xe" fillcolor="#d80000" stroked="f">
                        <v:path arrowok="t" o:connecttype="custom" o:connectlocs="1,883;0,881;1616,0;1617,1;1,883" o:connectangles="0,0,0,0,0"/>
                      </v:shape>
                      <v:shape id="Freeform 461" o:spid="_x0000_s1381" style="position:absolute;left:1862;top:13718;width:1626;height:884;visibility:visible;mso-wrap-style:square;v-text-anchor:top" coordsize="1626,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z9ccYA&#10;AADeAAAADwAAAGRycy9kb3ducmV2LnhtbESPy07DMBBF90j9B2sqsaNOU4HStG4FVCAWsOh7O42n&#10;SdR4HGLTmL/HC6Qur+5LZ74MphFX6lxtWcF4lIAgLqyuuVSw2749ZCCcR9bYWCYFv+RguRjczTHX&#10;tuc1XTe+FHGEXY4KKu/bXEpXVGTQjWxLHL2z7Qz6KLtS6g77OG4amSbJkzRYc3yosKXXiorL5sco&#10;2O8/+9XkdPj+OmZpkC/va1ufg1L3w/A8A+Ep+Fv4v/2hFaTZ9DECRJyI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Zz9ccYAAADeAAAADwAAAAAAAAAAAAAAAACYAgAAZHJz&#10;L2Rvd25yZXYueG1sUEsFBgAAAAAEAAQA9QAAAIsDAAAAAA==&#10;" path="m10,884l,877,1621,r5,3l10,884xe" fillcolor="#d70000" stroked="f">
                        <v:path arrowok="t" o:connecttype="custom" o:connectlocs="10,884;0,877;1621,0;1626,3;10,884" o:connectangles="0,0,0,0,0"/>
                      </v:shape>
                      <v:shape id="Freeform 462" o:spid="_x0000_s1382" style="position:absolute;left:1870;top:13721;width:1618;height:881;visibility:visible;mso-wrap-style:square;v-text-anchor:top" coordsize="1618,8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mQhMcA&#10;AADeAAAADwAAAGRycy9kb3ducmV2LnhtbESPQWsCMRSE7wX/Q3hCb5rVotitUbS1KHiq7WF7e2xe&#10;N0s3L0sS3fXfN4LQ4zAz3zDLdW8bcSEfascKJuMMBHHpdM2Vgq/P99ECRIjIGhvHpOBKAdarwcMS&#10;c+06/qDLKVYiQTjkqMDE2OZShtKQxTB2LXHyfpy3GJP0ldQeuwS3jZxm2VxarDktGGzp1VD5ezpb&#10;BV173GdPu8p/z2pTyOtbYba2UOpx2G9eQETq43/43j5oBdPF82wCtzvpCs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kITHAAAA3gAAAA8AAAAAAAAAAAAAAAAAmAIAAGRy&#10;cy9kb3ducmV2LnhtbFBLBQYAAAAABAAEAPUAAACMAwAAAAA=&#10;" path="m2,881l,880,1618,,2,881xe" fillcolor="#d70000" stroked="f">
                        <v:path arrowok="t" o:connecttype="custom" o:connectlocs="2,881;0,880;1618,0;1618,0;2,881" o:connectangles="0,0,0,0,0"/>
                      </v:shape>
                      <v:shape id="Freeform 463" o:spid="_x0000_s1383" style="position:absolute;left:1869;top:13720;width:1619;height:881;visibility:visible;mso-wrap-style:square;v-text-anchor:top" coordsize="1619,8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Q8cA&#10;AADeAAAADwAAAGRycy9kb3ducmV2LnhtbESPQUsDMRCF74L/IYzgzSauKNtt01IKwhY86NaDx2Ez&#10;3SxuJkuStmt/fSMIHh9v3vfmLdeTG8SJQuw9a3icKRDErTc9dxo+968PJYiYkA0OnknDD0VYr25v&#10;llgZf+YPOjWpExnCsUINNqWxkjK2lhzGmR+Js3fwwWHKMnTSBDxnuBtkodSLdNhzbrA40tZS+90c&#10;XX7DXqb5pQz+6e1r5zeNqkm911rf302bBYhEU/o//kvXRkNRzp8L+J2TGS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v8kPHAAAA3gAAAA8AAAAAAAAAAAAAAAAAmAIAAGRy&#10;cy9kb3ducmV2LnhtbFBLBQYAAAAABAAEAPUAAACMAwAAAAA=&#10;" path="m1,881l,880,1617,r2,1l1,881xe" fillcolor="#d60000" stroked="f">
                        <v:path arrowok="t" o:connecttype="custom" o:connectlocs="1,881;0,880;1617,0;1619,1;1,881" o:connectangles="0,0,0,0,0"/>
                      </v:shape>
                      <v:shape id="Freeform 464" o:spid="_x0000_s1384" style="position:absolute;left:1866;top:13719;width:1620;height:881;visibility:visible;mso-wrap-style:square;v-text-anchor:top" coordsize="1620,8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3GCsYA&#10;AADeAAAADwAAAGRycy9kb3ducmV2LnhtbESP3YrCMBSE7xf2HcJZ2DtN10Wp1SiyIFj8wb8HODTH&#10;tticlCZq9emNIOzlMDPfMONpaypxpcaVlhX8dCMQxJnVJecKjod5JwbhPLLGyjIpuJOD6eTzY4yJ&#10;tjfe0XXvcxEg7BJUUHhfJ1K6rCCDrmtr4uCdbGPQB9nkUjd4C3BTyV4UDaTBksNCgTX9FZSd9xej&#10;4LFuHxWvN+k2HczOy3Tu4nKVKfX91c5GIDy1/j/8bi+0gl487P/C6064AnLy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3GCsYAAADeAAAADwAAAAAAAAAAAAAAAACYAgAAZHJz&#10;L2Rvd25yZXYueG1sUEsFBgAAAAAEAAQA9QAAAIsDAAAAAA==&#10;" path="m3,881l,880,1619,r1,1l3,881xe" fillcolor="#d50000" stroked="f">
                        <v:path arrowok="t" o:connecttype="custom" o:connectlocs="3,881;0,880;1619,0;1620,1;3,881" o:connectangles="0,0,0,0,0"/>
                      </v:shape>
                      <v:shape id="Freeform 465" o:spid="_x0000_s1385" style="position:absolute;left:1864;top:13718;width:1621;height:881;visibility:visible;mso-wrap-style:square;v-text-anchor:top" coordsize="1621,8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rlysgA&#10;AADeAAAADwAAAGRycy9kb3ducmV2LnhtbESPT0sDMRTE7wW/Q3iCtzZrsbJdm5ZFUHsp0j+UHl83&#10;z93VzcuSxDbtpzeC4HGYmd8ws0U0nTiR861lBfejDARxZXXLtYLd9mWYg/ABWWNnmRRcyMNifjOY&#10;YaHtmdd02oRaJAj7AhU0IfSFlL5qyKAf2Z44eR/WGQxJulpqh+cEN50cZ9mjNNhyWmiwp+eGqq/N&#10;t1GwmrxGX+7f8ODi8pq9l/nn9eiVuruN5ROIQDH8h//aS61gnE8nD/B7J10BO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6uXKyAAAAN4AAAAPAAAAAAAAAAAAAAAAAJgCAABk&#10;cnMvZG93bnJldi54bWxQSwUGAAAAAAQABAD1AAAAjQMAAAAA&#10;" path="m2,881l,878,1621,r,1l2,881xe" fillcolor="#d40000" stroked="f">
                        <v:path arrowok="t" o:connecttype="custom" o:connectlocs="2,881;0,878;1621,0;1621,1;2,881" o:connectangles="0,0,0,0,0"/>
                      </v:shape>
                      <v:shape id="Freeform 466" o:spid="_x0000_s1386" style="position:absolute;left:1862;top:13718;width:1623;height:878;visibility:visible;mso-wrap-style:square;v-text-anchor:top" coordsize="1623,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vYxMYA&#10;AADeAAAADwAAAGRycy9kb3ducmV2LnhtbESPQWvCQBSE7wX/w/KE3upGwaLRVYpSaC9STYt6e2Sf&#10;SWj2bZp91fTfuwXB4zAz3zDzZedqdaY2VJ4NDAcJKOLc24oLA5/Z69MEVBBki7VnMvBHAZaL3sMc&#10;U+svvKXzTgoVIRxSNFCKNKnWIS/JYRj4hjh6J986lCjbQtsWLxHuaj1KkmftsOK4UGJDq5Ly792v&#10;M+Cqffa+GcrxkAl/8Nf652g3aMxjv3uZgRLq5B6+td+sgdFkOh7D/514BfTi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vYxMYAAADeAAAADwAAAAAAAAAAAAAAAACYAgAAZHJz&#10;L2Rvd25yZXYueG1sUEsFBgAAAAAEAAQA9QAAAIsDAAAAAA==&#10;" path="m2,878l,877,1621,r2,l2,878xe" fillcolor="#d30000" stroked="f">
                        <v:path arrowok="t" o:connecttype="custom" o:connectlocs="2,878;0,877;1621,0;1623,0;2,878" o:connectangles="0,0,0,0,0"/>
                      </v:shape>
                      <v:shape id="Freeform 467" o:spid="_x0000_s1387" style="position:absolute;left:1852;top:13714;width:1631;height:881;visibility:visible;mso-wrap-style:square;v-text-anchor:top" coordsize="1631,8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oAt8UA&#10;AADeAAAADwAAAGRycy9kb3ducmV2LnhtbESPQWvCQBSE7wX/w/KE3ppNxIrGbEQKSin0UBXPj93X&#10;bGj2bcxuNf77bqHQ4zAz3zDVZnSduNIQWs8KiiwHQay9ablRcDrunpYgQkQ22HkmBXcKsKknDxWW&#10;xt/4g66H2IgE4VCiAhtjX0oZtCWHIfM9cfI+/eAwJjk00gx4S3DXyVmeL6TDltOCxZ5eLOmvw7dT&#10;MF+591zvdIPmTBdbvJ3v++iUepyO2zWISGP8D/+1X42C2XL1vIDfO+kKy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WgC3xQAAAN4AAAAPAAAAAAAAAAAAAAAAAJgCAABkcnMv&#10;ZG93bnJldi54bWxQSwUGAAAAAAQABAD1AAAAigMAAAAA&#10;" path="m10,881l,875,1625,r6,4l10,881xe" fillcolor="#d20000" stroked="f">
                        <v:path arrowok="t" o:connecttype="custom" o:connectlocs="10,881;0,875;1625,0;1631,4;10,881" o:connectangles="0,0,0,0,0"/>
                      </v:shape>
                      <v:shape id="Freeform 468" o:spid="_x0000_s1388" style="position:absolute;left:1861;top:13717;width:1622;height:878;visibility:visible;mso-wrap-style:square;v-text-anchor:top" coordsize="1622,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ol8sgA&#10;AADeAAAADwAAAGRycy9kb3ducmV2LnhtbESPzWrDMBCE74W+g9hCb43s0DaJGyWYQGlOLfkp+LhY&#10;G8vEWjmSkjhvXxUKPQ4z8w0zXw62ExfyoXWsIB9lIIhrp1tuFOx3709TECEia+wck4IbBVgu7u/m&#10;WGh35Q1dtrERCcKhQAUmxr6QMtSGLIaR64mTd3DeYkzSN1J7vCa47eQ4y16lxZbTgsGeVobq4/Zs&#10;FZS78jTrnj++br5qqrU555/fVa7U48NQvoGINMT/8F97rRWMp7OXCfzeSVdAL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qiXyyAAAAN4AAAAPAAAAAAAAAAAAAAAAAJgCAABk&#10;cnMvZG93bnJldi54bWxQSwUGAAAAAAQABAD1AAAAjQMAAAAA&#10;" path="m1,878l,877,1621,r1,1l1,878xe" fillcolor="#d20000" stroked="f">
                        <v:path arrowok="t" o:connecttype="custom" o:connectlocs="1,878;0,877;1621,0;1622,1;1,878" o:connectangles="0,0,0,0,0"/>
                      </v:shape>
                      <v:shape id="Freeform 469" o:spid="_x0000_s1389" style="position:absolute;left:1859;top:13717;width:1623;height:877;visibility:visible;mso-wrap-style:square;v-text-anchor:top" coordsize="1623,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NA1cUA&#10;AADeAAAADwAAAGRycy9kb3ducmV2LnhtbERPTWvCQBC9F/oflil4KXVjwJKmriKFgNpTEsH2NmTH&#10;JG12NmRXE/9991Dw+Hjfq81kOnGlwbWWFSzmEQjiyuqWawXHMntJQDiPrLGzTApu5GCzfnxYYart&#10;yDldC1+LEMIuRQWN930qpasaMujmticO3NkOBn2AQy31gGMIN52Mo+hVGmw5NDTY00dD1W9xMQpO&#10;X5esP392t0P5/JOPud5vC/xWavY0bd9BeJr8Xfzv3mkFcfK2DHvDnXAF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o0DVxQAAAN4AAAAPAAAAAAAAAAAAAAAAAJgCAABkcnMv&#10;ZG93bnJldi54bWxQSwUGAAAAAAQABAD1AAAAigMAAAAA&#10;" path="m2,877l,876,1623,,2,877xe" fillcolor="#d10000" stroked="f">
                        <v:path arrowok="t" o:connecttype="custom" o:connectlocs="2,877;0,876;1623,0;1623,0;2,877" o:connectangles="0,0,0,0,0"/>
                      </v:shape>
                      <v:shape id="Freeform 470" o:spid="_x0000_s1390" style="position:absolute;left:1858;top:13716;width:1624;height:877;visibility:visible;mso-wrap-style:square;v-text-anchor:top" coordsize="1624,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R3xMUA&#10;AADeAAAADwAAAGRycy9kb3ducmV2LnhtbESPQWvCQBSE7wX/w/IEL6VuKiomuoqtFLxq7P2ZfSbB&#10;7Nuwu9Wkv94tFDwOM/MNs9p0phE3cr62rOB9nIAgLqyuuVRwyr/eFiB8QNbYWCYFPXnYrAcvK8y0&#10;vfOBbsdQighhn6GCKoQ2k9IXFRn0Y9sSR+9incEQpSuldniPcNPISZLMpcGa40KFLX1WVFyPP0bB&#10;1E2/Z7+cW7nt+9edPh9S030oNRp22yWIQF14hv/be61gskhnKfzdiVd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xHfExQAAAN4AAAAPAAAAAAAAAAAAAAAAAJgCAABkcnMv&#10;ZG93bnJldi54bWxQSwUGAAAAAAQABAD1AAAAigMAAAAA&#10;" path="m1,877l,876,1622,r2,1l1,877xe" fillcolor="#d00000" stroked="f">
                        <v:path arrowok="t" o:connecttype="custom" o:connectlocs="1,877;0,876;1622,0;1624,1;1,877" o:connectangles="0,0,0,0,0"/>
                      </v:shape>
                      <v:shape id="Freeform 471" o:spid="_x0000_s1391" style="position:absolute;left:1856;top:13716;width:1624;height:876;visibility:visible;mso-wrap-style:square;v-text-anchor:top" coordsize="1624,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6d78UA&#10;AADeAAAADwAAAGRycy9kb3ducmV2LnhtbESPy2rDMBBF94X8g5hAd40cQ53UjWJCIaWbGvLYZDdY&#10;U9vUGhlLtpW/rxaFLC/3xdkVwXRiosG1lhWsVwkI4srqlmsF18vxZQvCeWSNnWVScCcHxX7xtMNc&#10;25lPNJ19LeIIuxwVNN73uZSuasigW9meOHo/djDooxxqqQec47jpZJokmTTYcnxosKePhqrf82gU&#10;vJbh+I2fYzr14dZu0nK+m1Ot1PMyHN5BeAr+Ef5vf2kF6fYtiwARJ6KA3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fp3vxQAAAN4AAAAPAAAAAAAAAAAAAAAAAJgCAABkcnMv&#10;ZG93bnJldi54bWxQSwUGAAAAAAQABAD1AAAAigMAAAAA&#10;" path="m2,876l,875,1624,,2,876xe" fillcolor="#cf0000" stroked="f">
                        <v:path arrowok="t" o:connecttype="custom" o:connectlocs="2,876;0,875;1624,0;1624,0;2,876" o:connectangles="0,0,0,0,0"/>
                      </v:shape>
                      <v:shape id="Freeform 472" o:spid="_x0000_s1392" style="position:absolute;left:1855;top:13714;width:1625;height:877;visibility:visible;mso-wrap-style:square;v-text-anchor:top" coordsize="1625,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swuMYA&#10;AADeAAAADwAAAGRycy9kb3ducmV2LnhtbESPT2vCQBTE7wW/w/IK3pqNYiWJWUUKikIu9c/9kX3N&#10;BrNvQ3ar8dt3C4Ueh5n5DVNuRtuJOw2+daxglqQgiGunW24UXM67twyED8gaO8ek4EkeNuvJS4mF&#10;dg/+pPspNCJC2BeowITQF1L62pBFn7ieOHpfbrAYohwaqQd8RLjt5DxNl9Jiy3HBYE8fhurb6dsq&#10;qA9VdVwcz+/SX2/7Lje63VdBqenruF2BCDSG//Bf+6AVzLN8OYPfO/EK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swuMYAAADeAAAADwAAAAAAAAAAAAAAAACYAgAAZHJz&#10;L2Rvd25yZXYueG1sUEsFBgAAAAAEAAQA9QAAAIsDAAAAAA==&#10;" path="m1,877l,876,1624,r1,2l1,877xe" fillcolor="#ce0000" stroked="f">
                        <v:path arrowok="t" o:connecttype="custom" o:connectlocs="1,877;0,876;1624,0;1625,2;1,877" o:connectangles="0,0,0,0,0"/>
                      </v:shape>
                      <v:shape id="Freeform 473" o:spid="_x0000_s1393" style="position:absolute;left:1852;top:13714;width:1627;height:876;visibility:visible;mso-wrap-style:square;v-text-anchor:top" coordsize="1627,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FK8MYA&#10;AADeAAAADwAAAGRycy9kb3ducmV2LnhtbESPX0uEQBTF34O+w3CD3toxCTFzXCTaitgXLYh9uzg3&#10;tXXuiDOpffsmWNjHw/nz4+Tb1Qxipsn1lhXcbiIQxI3VPbcKPt53NykI55E1DpZJwS852BaXFzlm&#10;2i5c0Vz7VoQRdhkq6LwfMyld05FBt7EjcfC+7GTQBzm1Uk+4hHEzyDiKEmmw50DocKTHjppj/WMC&#10;96Waj8979119Hp7KMr1Llt3hTanrq7V8AOFp9efwqf2qFcTpfRLD/51wBWT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FK8MYAAADeAAAADwAAAAAAAAAAAAAAAACYAgAAZHJz&#10;L2Rvd25yZXYueG1sUEsFBgAAAAAEAAQA9QAAAIsDAAAAAA==&#10;" path="m3,876l,875,1625,r2,l3,876xe" fillcolor="#cd0000" stroked="f">
                        <v:path arrowok="t" o:connecttype="custom" o:connectlocs="3,876;0,875;1625,0;1627,0;3,876" o:connectangles="0,0,0,0,0"/>
                      </v:shape>
                      <v:shape id="Freeform 474" o:spid="_x0000_s1394" style="position:absolute;left:1841;top:13711;width:1636;height:878;visibility:visible;mso-wrap-style:square;v-text-anchor:top" coordsize="1636,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C4PsYA&#10;AADeAAAADwAAAGRycy9kb3ducmV2LnhtbESPQWvCQBSE74L/YXlCb7rRgmh0FRUqpaeaCKW3R/aZ&#10;bJt9G7JbTfPruwXB4zAz3zDrbWdrcaXWG8cKppMEBHHhtOFSwTl/GS9A+ICssXZMCn7Jw3YzHKwx&#10;1e7GJ7pmoRQRwj5FBVUITSqlLyqy6CeuIY7exbUWQ5RtKXWLtwi3tZwlyVxaNBwXKmzoUFHxnf1Y&#10;BSYzxVutKe/fj/vj51fefxjfK/U06nYrEIG68Ajf269awWyxnD/D/514Be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8C4PsYAAADeAAAADwAAAAAAAAAAAAAAAACYAgAAZHJz&#10;L2Rvd25yZXYueG1sUEsFBgAAAAAEAAQA9QAAAIsDAAAAAA==&#10;" path="m11,878l,873,1630,r6,3l11,878xe" fillcolor="#c00" stroked="f">
                        <v:path arrowok="t" o:connecttype="custom" o:connectlocs="11,878;0,873;1630,0;1636,3;11,878" o:connectangles="0,0,0,0,0"/>
                      </v:shape>
                      <v:shape id="Freeform 475" o:spid="_x0000_s1395" style="position:absolute;left:1850;top:13713;width:1627;height:876;visibility:visible;mso-wrap-style:square;v-text-anchor:top" coordsize="1627,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6ml8gA&#10;AADeAAAADwAAAGRycy9kb3ducmV2LnhtbESPQWvCQBSE7wX/w/KE3upGKTZNXUUsFSsU0fayt0f2&#10;mQSzb2N2jfHfd4VCj8PMfMPMFr2tRUetrxwrGI8SEMS5MxUXCn6+P55SED4gG6wdk4IbeVjMBw8z&#10;zIy78p66QyhEhLDPUEEZQpNJ6fOSLPqRa4ijd3StxRBlW0jT4jXCbS0nSTKVFiuOCyU2tCopPx0u&#10;VkG31Z9fibm97Fbr9P18Wmvda63U47BfvoEI1If/8F97YxRM0tfpM9zvxCsg5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vqaXyAAAAN4AAAAPAAAAAAAAAAAAAAAAAJgCAABk&#10;cnMvZG93bnJldi54bWxQSwUGAAAAAAQABAD1AAAAjQMAAAAA&#10;" path="m2,876l,875,1627,r,1l2,876xe" fillcolor="#c00" stroked="f">
                        <v:path arrowok="t" o:connecttype="custom" o:connectlocs="2,876;0,875;1627,0;1627,1;2,876" o:connectangles="0,0,0,0,0"/>
                      </v:shape>
                      <v:shape id="Freeform 476" o:spid="_x0000_s1396" style="position:absolute;left:1849;top:13713;width:1628;height:875;visibility:visible;mso-wrap-style:square;v-text-anchor:top" coordsize="162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DABMYA&#10;AADeAAAADwAAAGRycy9kb3ducmV2LnhtbESPT4vCMBTE7wt+h/AEL4umuqxoNYqIywqLB/9APT6S&#10;Z1tsXkoTtfvtzcKCx2FmfsPMl62txJ0aXzpWMBwkIIi1MyXnCk7Hr/4EhA/IBivHpOCXPCwXnbc5&#10;psY9eE/3Q8hFhLBPUUERQp1K6XVBFv3A1cTRu7jGYoiyyaVp8BHhtpKjJBlLiyXHhQJrWhekr4eb&#10;VXD+KdvvD8x2Dnm/ueWas3edKdXrtqsZiEBteIX/21ujYDSZjj/h7068AnLx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DABMYAAADeAAAADwAAAAAAAAAAAAAAAACYAgAAZHJz&#10;L2Rvd25yZXYueG1sUEsFBgAAAAAEAAQA9QAAAIsDAAAAAA==&#10;" path="m1,875r-1,l1627,r1,l1,875xe" fillcolor="#cb0000" stroked="f">
                        <v:path arrowok="t" o:connecttype="custom" o:connectlocs="1,875;0,875;1627,0;1628,0;1,875" o:connectangles="0,0,0,0,0"/>
                      </v:shape>
                      <v:shape id="Freeform 477" o:spid="_x0000_s1397" style="position:absolute;left:1847;top:13712;width:1629;height:876;visibility:visible;mso-wrap-style:square;v-text-anchor:top" coordsize="1629,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GaOcUA&#10;AADeAAAADwAAAGRycy9kb3ducmV2LnhtbESPQWvCQBSE70L/w/IKXqRu6iFo6ipSELyaFsTbM/ua&#10;Tbv7NmS3SfTXu4WCx2FmvmHW29FZ0VMXGs8KXucZCOLK64ZrBZ8f+5cliBCRNVrPpOBKAbabp8ka&#10;C+0HPlJfxlokCIcCFZgY20LKUBlyGOa+JU7el+8cxiS7WuoOhwR3Vi6yLJcOG04LBlt6N1T9lL9O&#10;QXn+RuwzY/niw/40lGRvu5lS0+dx9wYi0hgf4f/2QStYLFd5Dn930hW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8Zo5xQAAAN4AAAAPAAAAAAAAAAAAAAAAAJgCAABkcnMv&#10;ZG93bnJldi54bWxQSwUGAAAAAAQABAD1AAAAigMAAAAA&#10;" path="m2,876l,875,1627,r2,1l2,876xe" fillcolor="#ca0000" stroked="f">
                        <v:path arrowok="t" o:connecttype="custom" o:connectlocs="2,876;0,875;1627,0;1629,1;2,876" o:connectangles="0,0,0,0,0"/>
                      </v:shape>
                      <v:shape id="Freeform 478" o:spid="_x0000_s1398" style="position:absolute;left:1846;top:13712;width:1628;height:875;visibility:visible;mso-wrap-style:square;v-text-anchor:top" coordsize="162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KcdMUA&#10;AADeAAAADwAAAGRycy9kb3ducmV2LnhtbESPT2sCMRTE7wW/Q3hCbzXrin+yNYoIYumtWnp+bF53&#10;Fzcv6yZq9ts3hUKPw8z8hllvo23FnXrfONYwnWQgiEtnGq40fJ4PLysQPiAbbB2ThoE8bDejpzUW&#10;xj34g+6nUIkEYV+ghjqErpDSlzVZ9BPXESfv2/UWQ5J9JU2PjwS3rcyzbCEtNpwWauxoX1N5Od2s&#10;BvUe1bU7zhRn1XGIav415PNc6+dx3L2CCBTDf/iv/WY05Cu1WMLvnXQF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gpx0xQAAAN4AAAAPAAAAAAAAAAAAAAAAAJgCAABkcnMv&#10;ZG93bnJldi54bWxQSwUGAAAAAAQABAD1AAAAigMAAAAA&#10;" path="m1,875l,874,1628,,1,875xe" fillcolor="#c90000" stroked="f">
                        <v:path arrowok="t" o:connecttype="custom" o:connectlocs="1,875;0,874;1628,0;1628,0;1,875" o:connectangles="0,0,0,0,0"/>
                      </v:shape>
                      <v:shape id="Freeform 479" o:spid="_x0000_s1399" style="position:absolute;left:1843;top:13711;width:1631;height:875;visibility:visible;mso-wrap-style:square;v-text-anchor:top" coordsize="1631,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6pa8QA&#10;AADeAAAADwAAAGRycy9kb3ducmV2LnhtbERPXWvCMBR9F/Yfwh3sTVPFiVajiKAMBsp0Q3y7NNe2&#10;2NyUJLb135sHYY+H871YdaYSDTlfWlYwHCQgiDOrS84V/J62/SkIH5A1VpZJwYM8rJZvvQWm2rb8&#10;Q80x5CKGsE9RQRFCnUrps4IM+oGtiSN3tc5giNDlUjtsY7ip5ChJJtJgybGhwJo2BWW3490ouF8+&#10;w2F8bnd/4+tths3enQ7Vt1If7916DiJQF/7FL/eXVjCaziZxb7wTr4B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qWvEAAAA3gAAAA8AAAAAAAAAAAAAAAAAmAIAAGRycy9k&#10;b3ducmV2LnhtbFBLBQYAAAAABAAEAPUAAACJAwAAAAA=&#10;" path="m3,875l,874,1630,r1,1l3,875xe" fillcolor="#c80000" stroked="f">
                        <v:path arrowok="t" o:connecttype="custom" o:connectlocs="3,875;0,874;1630,0;1631,1;3,875" o:connectangles="0,0,0,0,0"/>
                      </v:shape>
                      <v:shape id="Freeform 480" o:spid="_x0000_s1400" style="position:absolute;left:1841;top:13711;width:1632;height:874;visibility:visible;mso-wrap-style:square;v-text-anchor:top" coordsize="1632,8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I7acgA&#10;AADeAAAADwAAAGRycy9kb3ducmV2LnhtbESPQWvCQBSE74X+h+UVeim6qQfR6CrS0mJBhEQv3h7Z&#10;ZxKafRt2t5v477uFgsdhZr5h1tvRdCKS861lBa/TDARxZXXLtYLz6WOyAOEDssbOMim4kYft5vFh&#10;jbm2AxcUy1CLBGGfo4ImhD6X0lcNGfRT2xMn72qdwZCkq6V2OCS46eQsy+bSYMtpocGe3hqqvssf&#10;o+ArHor95+52fHGxje/lociGS6HU89O4W4EINIZ7+L+91wpmi+V8CX930hW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AjtpyAAAAN4AAAAPAAAAAAAAAAAAAAAAAJgCAABk&#10;cnMvZG93bnJldi54bWxQSwUGAAAAAAQABAD1AAAAjQMAAAAA&#10;" path="m2,874l,873,1630,r2,l2,874xe" fillcolor="#c70000" stroked="f">
                        <v:path arrowok="t" o:connecttype="custom" o:connectlocs="2,874;0,873;1630,0;1632,0;2,874" o:connectangles="0,0,0,0,0"/>
                      </v:shape>
                      <v:shape id="Freeform 481" o:spid="_x0000_s1401" style="position:absolute;left:1831;top:13708;width:1640;height:876;visibility:visible;mso-wrap-style:square;v-text-anchor:top" coordsize="1640,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Xv4MQA&#10;AADeAAAADwAAAGRycy9kb3ducmV2LnhtbESPzWrCQBSF9wXfYbiCuzppFjamjlIFwY3QxnR/yVwz&#10;wcydkBlj4tN3FoUuD+ePb7MbbSsG6n3jWMHbMgFBXDndcK2gvBxfMxA+IGtsHZOCiTzstrOXDeba&#10;PfibhiLUIo6wz1GBCaHLpfSVIYt+6Tri6F1dbzFE2ddS9/iI47aVaZKspMWG44PBjg6GqltxtwrO&#10;0/P4Y9vbUExYmjS71nsqv5RazMfPDxCBxvAf/muftII0W79HgIgTUU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F7+DEAAAA3gAAAA8AAAAAAAAAAAAAAAAAmAIAAGRycy9k&#10;b3ducmV2LnhtbFBLBQYAAAAABAAEAPUAAACJAwAAAAA=&#10;" path="m10,876l,870,1634,r6,3l10,876xe" fillcolor="#c60000" stroked="f">
                        <v:path arrowok="t" o:connecttype="custom" o:connectlocs="10,876;0,870;1634,0;1640,3;10,876" o:connectangles="0,0,0,0,0"/>
                      </v:shape>
                      <v:shape id="Freeform 482" o:spid="_x0000_s1402" style="position:absolute;left:1840;top:13710;width:1631;height:874;visibility:visible;mso-wrap-style:square;v-text-anchor:top" coordsize="1631,8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M3tcYA&#10;AADeAAAADwAAAGRycy9kb3ducmV2LnhtbESPT4vCMBTE7wt+h/AEL6Kpgv+qUaSgeFvWFb0+m2db&#10;bV5qE7V++83Cwh6HmfkNs1g1phRPql1hWcGgH4EgTq0uOFNw+N70piCcR9ZYWiYFb3KwWrY+Fhhr&#10;++Iveu59JgKEXYwKcu+rWEqX5mTQ9W1FHLyLrQ36IOtM6hpfAW5KOYyisTRYcFjIsaIkp/S2fxgF&#10;yWeznl3N/Zq63THZnk+P7Uh2leq0m/UchKfG/4f/2jutYDidTQbweydc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M3tcYAAADeAAAADwAAAAAAAAAAAAAAAACYAgAAZHJz&#10;L2Rvd25yZXYueG1sUEsFBgAAAAAEAAQA9QAAAIsDAAAAAA==&#10;" path="m1,874l,873,1630,r1,1l1,874xe" fillcolor="#c60000" stroked="f">
                        <v:path arrowok="t" o:connecttype="custom" o:connectlocs="1,874;0,873;1630,0;1631,1;1,874" o:connectangles="0,0,0,0,0"/>
                      </v:shape>
                      <v:shape id="Freeform 483" o:spid="_x0000_s1403" style="position:absolute;left:1837;top:13710;width:1633;height:873;visibility:visible;mso-wrap-style:square;v-text-anchor:top" coordsize="1633,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ig3ccA&#10;AADeAAAADwAAAGRycy9kb3ducmV2LnhtbESPQWvCQBSE70L/w/IEb7oxB+umrlIsLR6kWA2eH9nX&#10;JDT7Ns1uk/jvuwWhx2FmvmE2u9E2oqfO1441LBcJCOLCmZpLDfnldb4G4QOywcYxabiRh932YbLB&#10;zLiBP6g/h1JECPsMNVQhtJmUvqjIol+4ljh6n66zGKLsSmk6HCLcNjJNkpW0WHNcqLClfUXF1/nH&#10;akiOqg3NzVwH9a1e3k7vea/2udaz6fj8BCLQGP7D9/bBaEjX6jGFvzvxCs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ooN3HAAAA3gAAAA8AAAAAAAAAAAAAAAAAmAIAAGRy&#10;cy9kb3ducmV2LnhtbFBLBQYAAAAABAAEAPUAAACMAwAAAAA=&#10;" path="m3,873l,871,1631,r2,l3,873xe" fillcolor="#c40000" stroked="f">
                        <v:path arrowok="t" o:connecttype="custom" o:connectlocs="3,873;0,871;1631,0;1633,0;3,873" o:connectangles="0,0,0,0,0"/>
                      </v:shape>
                      <v:shape id="Freeform 484" o:spid="_x0000_s1404" style="position:absolute;left:1835;top:13709;width:1633;height:872;visibility:visible;mso-wrap-style:square;v-text-anchor:top" coordsize="1633,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6p2cYA&#10;AADeAAAADwAAAGRycy9kb3ducmV2LnhtbESPQWvCQBSE7wX/w/KE3upGBRtTVwkGoZditfXg7ZF9&#10;JqHZtyG76vbfu4LgcZiZb5jFKphWXKh3jWUF41ECgri0uuFKwe/P5i0F4TyyxtYyKfgnB6vl4GWB&#10;mbZX3tFl7ysRIewyVFB732VSurImg25kO+LonWxv0EfZV1L3eI1w08pJksykwYbjQo0drWsq//Zn&#10;o+AUNrRNizx8fc+Oc3+gIm+SQqnXYcg/QHgK/hl+tD+1gkk6f5/C/U68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K6p2cYAAADeAAAADwAAAAAAAAAAAAAAAACYAgAAZHJz&#10;L2Rvd25yZXYueG1sUEsFBgAAAAAEAAQA9QAAAIsDAAAAAA==&#10;" path="m2,872l,871,1633,r,1l2,872xe" fillcolor="#c30000" stroked="f">
                        <v:path arrowok="t" o:connecttype="custom" o:connectlocs="2,872;0,871;1633,0;1633,1;2,872" o:connectangles="0,0,0,0,0"/>
                      </v:shape>
                      <v:shape id="Freeform 485" o:spid="_x0000_s1405" style="position:absolute;left:1832;top:13709;width:1636;height:871;visibility:visible;mso-wrap-style:square;v-text-anchor:top" coordsize="1636,8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xta8UA&#10;AADeAAAADwAAAGRycy9kb3ducmV2LnhtbESP0YrCMBRE3xf8h3AF39ZUkV2tRhFxwZd1sfoB1+ba&#10;Fpub0mRN/XsjCD4OM3OGWaw6U4sbta6yrGA0TEAQ51ZXXCg4HX8+pyCcR9ZYWyYFd3KwWvY+Fphq&#10;G/hAt8wXIkLYpaig9L5JpXR5SQbd0DbE0bvY1qCPsi2kbjFEuKnlOEm+pMGK40KJDW1Kyq/Zv1Gw&#10;325H4fdoD7kM3V8T+L4+nTOlBv1uPQfhqfPv8Ku90wrG09n3BJ534hW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nG1rxQAAAN4AAAAPAAAAAAAAAAAAAAAAAJgCAABkcnMv&#10;ZG93bnJldi54bWxQSwUGAAAAAAQABAD1AAAAigMAAAAA&#10;" path="m3,871l,870,1635,r1,l3,871xe" fillcolor="#c10000" stroked="f">
                        <v:path arrowok="t" o:connecttype="custom" o:connectlocs="3,871;0,870;1635,0;1636,0;3,871" o:connectangles="0,0,0,0,0"/>
                      </v:shape>
                      <v:shape id="Freeform 486" o:spid="_x0000_s1406" style="position:absolute;left:1831;top:13708;width:1636;height:871;visibility:visible;mso-wrap-style:square;v-text-anchor:top" coordsize="1636,8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RdlcYA&#10;AADeAAAADwAAAGRycy9kb3ducmV2LnhtbESPQUsDMRSE70L/Q3iCN5u1UG3XpqVYBXuzXcHrI3nd&#10;Dd28LJtnu/rrTaHgcZiZb5jFagitOlGffGQDD+MCFLGNznNt4LN6u5+BSoLssI1MBn4owWo5ullg&#10;6eKZd3TaS60yhFOJBhqRrtQ62YYCpnHsiLN3iH1AybKvtevxnOGh1ZOieNQBPeeFBjt6acge99/B&#10;QF392up1/rHb+K3fbL9EpjaJMXe3w/oZlNAg/+Fr+90ZmMzmT1O43MlXQ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RdlcYAAADeAAAADwAAAAAAAAAAAAAAAACYAgAAZHJz&#10;L2Rvd25yZXYueG1sUEsFBgAAAAAEAAQA9QAAAIsDAAAAAA==&#10;" path="m1,871l,870,1634,r2,1l1,871xe" fillcolor="#c00000" stroked="f">
                        <v:path arrowok="t" o:connecttype="custom" o:connectlocs="1,871;0,870;1634,0;1636,1;1,871" o:connectangles="0,0,0,0,0"/>
                      </v:shape>
                      <v:shape id="Freeform 487" o:spid="_x0000_s1407" style="position:absolute;left:1819;top:13707;width:1646;height:871;visibility:visible;mso-wrap-style:square;v-text-anchor:top" coordsize="1646,8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d9mMYA&#10;AADeAAAADwAAAGRycy9kb3ducmV2LnhtbESP0WrCQBRE3wv+w3IF3+pGBavRVWxACFSoRj/gmr0m&#10;wezdkN3GtF/fFQp9HGbmDLPe9qYWHbWusqxgMo5AEOdWV1wouJz3rwsQziNrrC2Tgm9ysN0MXtYY&#10;a/vgE3WZL0SAsItRQel9E0vp8pIMurFtiIN3s61BH2RbSN3iI8BNLadRNJcGKw4LJTaUlJTfsy+j&#10;4Hgwnx3f0kn2nn9cf9JkltQ0U2o07HcrEJ56/x/+a6dawXSxfJvD8064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Jd9mMYAAADeAAAADwAAAAAAAAAAAAAAAACYAgAAZHJz&#10;L2Rvd25yZXYueG1sUEsFBgAAAAAEAAQA9QAAAIsDAAAAAA==&#10;" path="m12,871l,868,1639,r7,1l12,871xe" fillcolor="#bf0000" stroked="f">
                        <v:path arrowok="t" o:connecttype="custom" o:connectlocs="12,871;0,868;1639,0;1646,1;12,871" o:connectangles="0,0,0,0,0"/>
                      </v:shape>
                      <v:shape id="Freeform 488" o:spid="_x0000_s1408" style="position:absolute;left:1828;top:13708;width:1637;height:870;visibility:visible;mso-wrap-style:square;v-text-anchor:top" coordsize="1637,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XA88cA&#10;AADeAAAADwAAAGRycy9kb3ducmV2LnhtbESPQUvDQBSE7wX/w/IEb+2mQWwbuy0iFCz2YvTg8TX7&#10;zEazb+PuNkn/fbcgeBxm5htmvR1tK3ryoXGsYD7LQBBXTjdcK/h4302XIEJE1tg6JgVnCrDd3EzW&#10;WGg38Bv1ZaxFgnAoUIGJsSukDJUhi2HmOuLkfTlvMSbpa6k9DgluW5ln2YO02HBaMNjRs6HqpzxZ&#10;Bd/B/b7Ww2dP8919vs/LI5mDV+rudnx6BBFpjP/hv/aLVpAvV4sFXO+kK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FwPPHAAAA3gAAAA8AAAAAAAAAAAAAAAAAmAIAAGRy&#10;cy9kb3ducmV2LnhtbFBLBQYAAAAABAAEAPUAAACMAwAAAAA=&#10;" path="m3,870r-3,l1636,r1,l3,870xe" fillcolor="#bf0000" stroked="f">
                        <v:path arrowok="t" o:connecttype="custom" o:connectlocs="3,870;0,870;1636,0;1637,0;3,870" o:connectangles="0,0,0,0,0"/>
                      </v:shape>
                      <v:shape id="Freeform 489" o:spid="_x0000_s1409" style="position:absolute;left:1825;top:13708;width:1639;height:870;visibility:visible;mso-wrap-style:square;v-text-anchor:top" coordsize="1639,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SQw8YA&#10;AADeAAAADwAAAGRycy9kb3ducmV2LnhtbERPz2vCMBS+C/4P4QleRBMFnVajbI7BGAizetjxrXm2&#10;3ZqX2mRa//vlIHj8+H6vNq2txIUaXzrWMB4pEMSZMyXnGo6Ht+EchA/IBivHpOFGHjbrbmeFiXFX&#10;3tMlDbmIIewT1FCEUCdS+qwgi37kauLInVxjMUTY5NI0eI3htpITpWbSYsmxocCatgVlv+mf1TD9&#10;+EzV9496OavjLEzHr9vd4Oumdb/XPi9BBGrDQ3x3vxsNk/niKe6Nd+IVk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SQw8YAAADeAAAADwAAAAAAAAAAAAAAAACYAgAAZHJz&#10;L2Rvd25yZXYueG1sUEsFBgAAAAAEAAQA9QAAAIsDAAAAAA==&#10;" path="m3,870l,869,1637,r2,l3,870xe" fillcolor="#bd0000" stroked="f">
                        <v:path arrowok="t" o:connecttype="custom" o:connectlocs="3,870;0,869;1637,0;1639,0;3,870" o:connectangles="0,0,0,0,0"/>
                      </v:shape>
                      <v:shape id="Freeform 490" o:spid="_x0000_s1410" style="position:absolute;left:1823;top:13707;width:1639;height:870;visibility:visible;mso-wrap-style:square;v-text-anchor:top" coordsize="1639,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BvsUA&#10;AADeAAAADwAAAGRycy9kb3ducmV2LnhtbESPQWvCQBSE74X+h+UVeim6UaSa1FVEKIieGtv7Y/eZ&#10;pGbfhuxqor/eFQSPw8x8w8yXva3FmVpfOVYwGiYgiLUzFRcKfvffgxkIH5AN1o5JwYU8LBevL3PM&#10;jOv4h855KESEsM9QQRlCk0npdUkW/dA1xNE7uNZiiLItpGmxi3Bby3GSfEqLFceFEhtal6SP+ckq&#10;SLUd/bvmD3XeTT62tEl2p+tRqfe3fvUFIlAfnuFHe2MUjGfpNIX7nXgF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UG+xQAAAN4AAAAPAAAAAAAAAAAAAAAAAJgCAABkcnMv&#10;ZG93bnJldi54bWxQSwUGAAAAAAQABAD1AAAAigMAAAAA&#10;" path="m2,870l,869,1638,r1,1l2,870xe" fillcolor="#b00" stroked="f">
                        <v:path arrowok="t" o:connecttype="custom" o:connectlocs="2,870;0,869;1638,0;1639,1;2,870" o:connectangles="0,0,0,0,0"/>
                      </v:shape>
                      <v:shape id="Freeform 491" o:spid="_x0000_s1411" style="position:absolute;left:1820;top:13707;width:1641;height:869;visibility:visible;mso-wrap-style:square;v-text-anchor:top" coordsize="1641,8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uyRsYA&#10;AADeAAAADwAAAGRycy9kb3ducmV2LnhtbESPzWoCMRSF9wXfIVyhu5qpok6nRimC1IWIWttuL5Pb&#10;maHJzZBEZ3x7syh0eTh/fItVb424kg+NYwXPowwEcel0w5WC88fmKQcRIrJG45gU3CjAajl4WGCh&#10;XcdHup5iJdIIhwIV1DG2hZShrMliGLmWOHk/zluMSfpKao9dGrdGjrNsJi02nB5qbGldU/l7ulgF&#10;37u5mXT7zy8+nOO0n/nJ+8WwUo/D/u0VRKQ+/of/2lutYJy/5Akg4SQU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uyRsYAAADeAAAADwAAAAAAAAAAAAAAAACYAgAAZHJz&#10;L2Rvd25yZXYueG1sUEsFBgAAAAAEAAQA9QAAAIsDAAAAAA==&#10;" path="m3,869r-3,l1639,r2,l3,869xe" fillcolor="#ba0000" stroked="f">
                        <v:path arrowok="t" o:connecttype="custom" o:connectlocs="3,869;0,869;1639,0;1641,0;3,869" o:connectangles="0,0,0,0,0"/>
                      </v:shape>
                      <v:shape id="Freeform 492" o:spid="_x0000_s1412" style="position:absolute;left:1819;top:13707;width:1640;height:869;visibility:visible;mso-wrap-style:square;v-text-anchor:top" coordsize="1640,8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RUBskA&#10;AADeAAAADwAAAGRycy9kb3ducmV2LnhtbESPQWvCQBSE70L/w/IKvYhu4kFjdJVaKLSolWopeHtm&#10;X5Ng9m3Irhr99d2C0OMwM98w03lrKnGmxpWWFcT9CARxZnXJuYKv3WsvAeE8ssbKMim4koP57KEz&#10;xVTbC3/SeetzESDsUlRQeF+nUrqsIIOub2vi4P3YxqAPssmlbvAS4KaSgygaSoMlh4UCa3opKDtu&#10;T0bB93oTj3BxWN32y+qjlLvu5vBOSj09ts8TEJ5a/x++t9+0gkEyTmL4uxOu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0RUBskAAADeAAAADwAAAAAAAAAAAAAAAACYAgAA&#10;ZHJzL2Rvd25yZXYueG1sUEsFBgAAAAAEAAQA9QAAAI4DAAAAAA==&#10;" path="m1,869l,868,1639,r1,l1,869xe" fillcolor="#b80000" stroked="f">
                        <v:path arrowok="t" o:connecttype="custom" o:connectlocs="1,869;0,868;1639,0;1640,0;1,869" o:connectangles="0,0,0,0,0"/>
                      </v:shape>
                      <v:shape id="Freeform 493" o:spid="_x0000_s1413" style="position:absolute;left:1807;top:13705;width:1651;height:870;visibility:visible;mso-wrap-style:square;v-text-anchor:top" coordsize="1651,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oiccA&#10;AADeAAAADwAAAGRycy9kb3ducmV2LnhtbESPQWsCMRCF7wX/QxjBS9GsWyjrahQRWguFlqoXb+Nm&#10;zC5uJksSdfvvm0Khx8eb9715i1VvW3EjHxrHCqaTDARx5XTDRsFh/zIuQISIrLF1TAq+KcBqOXhY&#10;YKndnb/ototGJAiHEhXUMXallKGqyWKYuI44eWfnLcYkvZHa4z3BbSvzLHuWFhtODTV2tKmpuuyu&#10;Nr0R6NVU5ukxu24/Po/Rn+gwfVdqNOzXcxCR+vh//Jd+0wryYlbk8DsnMU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hKInHAAAA3gAAAA8AAAAAAAAAAAAAAAAAmAIAAGRy&#10;cy9kb3ducmV2LnhtbFBLBQYAAAAABAAEAPUAAACMAwAAAAA=&#10;" path="m12,870l,867,1645,r6,2l12,870xe" fillcolor="#b70000" stroked="f">
                        <v:path arrowok="t" o:connecttype="custom" o:connectlocs="12,870;0,867;1645,0;1651,2;12,870" o:connectangles="0,0,0,0,0"/>
                      </v:shape>
                      <v:shape id="Freeform 494" o:spid="_x0000_s1414" style="position:absolute;left:1816;top:13706;width:1642;height:869;visibility:visible;mso-wrap-style:square;v-text-anchor:top" coordsize="1642,8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pZvMYA&#10;AADeAAAADwAAAGRycy9kb3ducmV2LnhtbESPQWvCQBSE74X+h+UVetNNUylpdBVbELXgQe3F2yP7&#10;TILZt9vsauK/dwWhx2FmvmEms9404kKtry0reBsmIIgLq2suFfzuF4MMhA/IGhvLpOBKHmbT56cJ&#10;5tp2vKXLLpQiQtjnqKAKweVS+qIig35oHXH0jrY1GKJsS6lb7CLcNDJNkg9psOa4UKGj74qK0+5s&#10;FNDXYrP8OR1T043cnzVreZg7qdTrSz8fgwjUh//wo73SCtLsM3uH+514Be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DpZvMYAAADeAAAADwAAAAAAAAAAAAAAAACYAgAAZHJz&#10;L2Rvd25yZXYueG1sUEsFBgAAAAAEAAQA9QAAAIsDAAAAAA==&#10;" path="m3,869l,868,1640,r2,1l3,869xe" fillcolor="#b70000" stroked="f">
                        <v:path arrowok="t" o:connecttype="custom" o:connectlocs="3,869;0,868;1640,0;1642,1;3,869" o:connectangles="0,0,0,0,0"/>
                      </v:shape>
                      <v:shape id="Freeform 495" o:spid="_x0000_s1415" style="position:absolute;left:1813;top:13706;width:1643;height:868;visibility:visible;mso-wrap-style:square;v-text-anchor:top" coordsize="1643,8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zYAscA&#10;AADeAAAADwAAAGRycy9kb3ducmV2LnhtbESPQWvCQBSE7wX/w/IEb3VjkDZNXaUUlXqrttD29sg+&#10;k5Ds2zW7xvjv3UKhx2FmvmEWq8G0oqfO15YVzKYJCOLC6ppLBZ8fm/sMhA/IGlvLpOBKHlbL0d0C&#10;c20vvKf+EEoRIexzVFCF4HIpfVGRQT+1jjh6R9sZDFF2pdQdXiLctDJNkgdpsOa4UKGj14qK5nA2&#10;Cvr3R/fVzP1Q7FzbfJ92W/xZp0pNxsPLM4hAQ/gP/7XftII0e8rm8HsnXg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c2ALHAAAA3gAAAA8AAAAAAAAAAAAAAAAAmAIAAGRy&#10;cy9kb3ducmV2LnhtbFBLBQYAAAAABAAEAPUAAACMAwAAAAA=&#10;" path="m3,868l,867,1642,r1,l3,868xe" fillcolor="#b50000" stroked="f">
                        <v:path arrowok="t" o:connecttype="custom" o:connectlocs="3,868;0,867;1642,0;1643,0;3,868" o:connectangles="0,0,0,0,0"/>
                      </v:shape>
                      <v:shape id="Freeform 496" o:spid="_x0000_s1416" style="position:absolute;left:1810;top:13705;width:1645;height:868;visibility:visible;mso-wrap-style:square;v-text-anchor:top" coordsize="1645,8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hvOcgA&#10;AADeAAAADwAAAGRycy9kb3ducmV2LnhtbESPQWvCQBSE70L/w/IKvemmQksaXUMIFItiQVtEb4/s&#10;MwnJvo3Zrab/3hUKPQ4z8w0zTwfTigv1rras4HkSgSAurK65VPD99T6OQTiPrLG1TAp+yUG6eBjN&#10;MdH2ylu67HwpAoRdggoq77tESldUZNBNbEccvJPtDfog+1LqHq8Bblo5jaJXabDmsFBhR3lFRbP7&#10;MQqaeLlZ5fWRz4fPtcyOB7nfdCelnh6HbAbC0+D/w3/tD61gGr/FL3C/E66AXN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mG85yAAAAN4AAAAPAAAAAAAAAAAAAAAAAJgCAABk&#10;cnMvZG93bnJldi54bWxQSwUGAAAAAAQABAD1AAAAjQMAAAAA&#10;" path="m3,868r-3,l1643,r2,1l3,868xe" fillcolor="#b30000" stroked="f">
                        <v:path arrowok="t" o:connecttype="custom" o:connectlocs="3,868;0,868;1643,0;1645,1;3,868" o:connectangles="0,0,0,0,0"/>
                      </v:shape>
                      <v:shape id="Freeform 497" o:spid="_x0000_s1417" style="position:absolute;left:1807;top:13705;width:1646;height:868;visibility:visible;mso-wrap-style:square;v-text-anchor:top" coordsize="1646,8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8RKcMA&#10;AADeAAAADwAAAGRycy9kb3ducmV2LnhtbESPwWrDMBBE74X+g9hCb40UQ43rWg6hpJBr04Kvi7Wx&#10;RKyVsdTE+fuqEMhxmJk3TLNZ/CjONEcXWMN6pUAQ98E4HjT8fH++VCBiQjY4BiYNV4qwaR8fGqxN&#10;uPAXnQ9pEBnCsUYNNqWpljL2ljzGVZiIs3cMs8eU5TxIM+Mlw/0oC6VK6dFxXrA40Yel/nT49Rr2&#10;x2u32zqSr0tXFsoqh7votH5+WrbvIBIt6R6+tfdGQ1G9VSX838lXQL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8RKcMAAADeAAAADwAAAAAAAAAAAAAAAACYAgAAZHJzL2Rv&#10;d25yZXYueG1sUEsFBgAAAAAEAAQA9QAAAIgDAAAAAA==&#10;" path="m3,868l,867,1645,r1,l3,868xe" fillcolor="#b10000" stroked="f">
                        <v:path arrowok="t" o:connecttype="custom" o:connectlocs="3,868;0,867;1645,0;1646,0;3,868" o:connectangles="0,0,0,0,0"/>
                      </v:shape>
                      <v:shape id="Freeform 498" o:spid="_x0000_s1418" style="position:absolute;left:1794;top:13704;width:1658;height:868;visibility:visible;mso-wrap-style:square;v-text-anchor:top" coordsize="1658,8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y6C8kA&#10;AADeAAAADwAAAGRycy9kb3ducmV2LnhtbESP3UrDQBSE7wXfYTkF7+ymgWqadltErCi2YH+o9u6Q&#10;Pc1Gs2dDdtvGt+8KgpfDzHzDTGadrcWJWl85VjDoJyCIC6crLhVsN/PbDIQPyBprx6TghzzMptdX&#10;E8y1O/OKTutQighhn6MCE0KTS+kLQxZ93zXE0Tu41mKIsi2lbvEc4baWaZLcSYsVxwWDDT0aKr7X&#10;R6tg+IWv+yW+p8F8vu0+isWzfTqmSt30uocxiEBd+A//tV+0gjQbZffweydeATm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Jy6C8kAAADeAAAADwAAAAAAAAAAAAAAAACYAgAA&#10;ZHJzL2Rvd25yZXYueG1sUEsFBgAAAAAEAAQA9QAAAI4DAAAAAA==&#10;" path="m13,868l,866,1650,r8,1l13,868xe" fillcolor="#b00000" stroked="f">
                        <v:path arrowok="t" o:connecttype="custom" o:connectlocs="13,868;0,866;1650,0;1658,1;13,868" o:connectangles="0,0,0,0,0"/>
                      </v:shape>
                      <v:shape id="Freeform 499" o:spid="_x0000_s1419" style="position:absolute;left:1804;top:13705;width:1648;height:867;visibility:visible;mso-wrap-style:square;v-text-anchor:top" coordsize="1648,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BxTMUA&#10;AADeAAAADwAAAGRycy9kb3ducmV2LnhtbERPTWvCQBC9F/wPywheim60RdLoKiIKehBRW6i3ITsm&#10;IdnZkF1N6q/vHgo9Pt73fNmZSjyocYVlBeNRBII4tbrgTMHnZTuMQTiPrLGyTAp+yMFy0XuZY6Jt&#10;yyd6nH0mQgi7BBXk3teJlC7NyaAb2Zo4cDfbGPQBNpnUDbYh3FRyEkVTabDg0JBjTeuc0vJ8NwrK&#10;cu24fTt+PbPt93XzvqfDYfOq1KDfrWYgPHX+X/zn3mkFk/gjDnvDnXAF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oHFMxQAAAN4AAAAPAAAAAAAAAAAAAAAAAJgCAABkcnMv&#10;ZG93bnJldi54bWxQSwUGAAAAAAQABAD1AAAAigMAAAAA&#10;" path="m3,867l,866,1646,r2,l3,867xe" fillcolor="#b00000" stroked="f">
                        <v:path arrowok="t" o:connecttype="custom" o:connectlocs="3,867;0,866;1646,0;1648,0;3,867" o:connectangles="0,0,0,0,0"/>
                      </v:shape>
                      <v:shape id="Freeform 500" o:spid="_x0000_s1420" style="position:absolute;left:1800;top:13705;width:1650;height:866;visibility:visible;mso-wrap-style:square;v-text-anchor:top" coordsize="1650,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nMYA&#10;AADeAAAADwAAAGRycy9kb3ducmV2LnhtbESPS2vDMBCE74X8B7GB3ho5D4riRgmhJeBjntDjYm1k&#10;t9bKtdTE/fdRoJDjMDPfMItV7xpxoS7UnjWMRxkI4tKbmq2G42HzokCEiGyw8Uwa/ijAajl4WmBu&#10;/JV3dNlHKxKEQ44aqhjbXMpQVuQwjHxLnLyz7xzGJDsrTYfXBHeNnGTZq3RYc1qosKX3isrv/a/T&#10;MK1t0f6cmkJ92F5tz4fPWfk10/p52K/fQETq4yP83y6Mhomaqznc76Qr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rnMYAAADeAAAADwAAAAAAAAAAAAAAAACYAgAAZHJz&#10;L2Rvd25yZXYueG1sUEsFBgAAAAAEAAQA9QAAAIsDAAAAAA==&#10;" path="m4,866r-4,l1649,r1,l4,866xe" fillcolor="#ae0000" stroked="f">
                        <v:path arrowok="t" o:connecttype="custom" o:connectlocs="4,866;0,866;1649,0;1650,0;4,866" o:connectangles="0,0,0,0,0"/>
                      </v:shape>
                      <v:shape id="Freeform 501" o:spid="_x0000_s1421" style="position:absolute;left:1797;top:13704;width:1652;height:867;visibility:visible;mso-wrap-style:square;v-text-anchor:top" coordsize="1652,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giAsUA&#10;AADeAAAADwAAAGRycy9kb3ducmV2LnhtbESPzWrCQBSF9wXfYbiCuzpJwNSkjiJC0KWNgri7ZG6T&#10;tJk7ITNqfHtnUejycP74VpvRdOJOg2stK4jnEQjiyuqWawXnU/G+BOE8ssbOMil4koPNevK2wlzb&#10;B3/RvfS1CCPsclTQeN/nUrqqIYNubnvi4H3bwaAPcqilHvARxk0nkyhKpcGWw0ODPe0aqn7Lm1Fw&#10;ubWL6/7n49gnRRGXcZUeTlmq1Gw6bj9BeBr9f/ivfdAKkmWWBYCAE1BAr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mCICxQAAAN4AAAAPAAAAAAAAAAAAAAAAAJgCAABkcnMv&#10;ZG93bnJldi54bWxQSwUGAAAAAAQABAD1AAAAigMAAAAA&#10;" path="m3,867l,866,1648,r4,1l3,867xe" fillcolor="#ac0000" stroked="f">
                        <v:path arrowok="t" o:connecttype="custom" o:connectlocs="3,867;0,866;1648,0;1652,1;3,867" o:connectangles="0,0,0,0,0"/>
                      </v:shape>
                      <v:shape id="Freeform 502" o:spid="_x0000_s1422" style="position:absolute;left:1794;top:13704;width:1651;height:866;visibility:visible;mso-wrap-style:square;v-text-anchor:top" coordsize="1651,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K3sYA&#10;AADeAAAADwAAAGRycy9kb3ducmV2LnhtbESPT2vCQBTE70K/w/IKvelGCzZJXaWIgp78Dz2+Zl+T&#10;0OzbsLtq/PauUPA4zMxvmMmsM424kPO1ZQXDQQKCuLC65lLB8bDspyB8QNbYWCYFN/Iwm770Jphr&#10;e+UdXfahFBHCPkcFVQhtLqUvKjLoB7Yljt6vdQZDlK6U2uE1wk0jR0kylgZrjgsVtjSvqPjbn42C&#10;n1Nx2H6f12G5Hp/S92zxsfHeKfX22n19ggjUhWf4v73SCkZplg3hcSdeATm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VK3sYAAADeAAAADwAAAAAAAAAAAAAAAACYAgAAZHJz&#10;L2Rvd25yZXYueG1sUEsFBgAAAAAEAAQA9QAAAIsDAAAAAA==&#10;" path="m3,866r-3,l1650,r1,l3,866xe" fillcolor="#a00" stroked="f">
                        <v:path arrowok="t" o:connecttype="custom" o:connectlocs="3,866;0,866;1650,0;1651,0;3,866" o:connectangles="0,0,0,0,0"/>
                      </v:shape>
                      <v:shape id="Freeform 503" o:spid="_x0000_s1423" style="position:absolute;left:1782;top:13704;width:1662;height:866;visibility:visible;mso-wrap-style:square;v-text-anchor:top" coordsize="1662,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t8+ccA&#10;AADeAAAADwAAAGRycy9kb3ducmV2LnhtbESPQWvCQBSE74X+h+UVvBTdGFQ0dZVQKPXgxVh6fmSf&#10;SUj2bdjdmuiv7wqFHoeZ+YbZ7kfTiSs531hWMJ8lIIhLqxuuFHydP6ZrED4ga+wsk4Ibedjvnp+2&#10;mGk78ImuRahEhLDPUEEdQp9J6cuaDPqZ7Ymjd7HOYIjSVVI7HCLcdDJNkpU02HBcqLGn95rKtvgx&#10;Ctz8nsvcLe7L02CL76Nsl5+vrVKTlzF/AxFoDP/hv/ZBK0jXm00KjzvxCsjd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7fPnHAAAA3gAAAA8AAAAAAAAAAAAAAAAAmAIAAGRy&#10;cy9kb3ducmV2LnhtbFBLBQYAAAAABAAEAPUAAACMAwAAAAA=&#10;" path="m12,866l,865,1656,r6,l12,866xe" fillcolor="#a80000" stroked="f">
                        <v:path arrowok="t" o:connecttype="custom" o:connectlocs="12,866;0,865;1656,0;1662,0;12,866" o:connectangles="0,0,0,0,0"/>
                      </v:shape>
                      <v:shape id="Freeform 504" o:spid="_x0000_s1424" style="position:absolute;left:1791;top:13704;width:1653;height:866;visibility:visible;mso-wrap-style:square;v-text-anchor:top" coordsize="1653,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LQlscA&#10;AADeAAAADwAAAGRycy9kb3ducmV2LnhtbESPQWvCQBSE74X+h+UVeim6qULR6CpSEKW9VKOeH9ln&#10;Es2+Ddmnxn/fLRQ8DjPzDTOdd65WV2pD5dnAez8BRZx7W3FhYJcteyNQQZAt1p7JwJ0CzGfPT1NM&#10;rb/xhq5bKVSEcEjRQCnSpFqHvCSHoe8b4ugdfetQomwLbVu8Rbir9SBJPrTDiuNCiQ19lpSftxdn&#10;gGo5ZN9fu+y+XzXDt/XpR06XhTGvL91iAkqok0f4v722Bgaj8XgIf3fiFd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C0JbHAAAA3gAAAA8AAAAAAAAAAAAAAAAAmAIAAGRy&#10;cy9kb3ducmV2LnhtbFBLBQYAAAAABAAEAPUAAACMAwAAAAA=&#10;" path="m3,866r-3,l1651,r2,l3,866xe" fillcolor="#a80000" stroked="f">
                        <v:path arrowok="t" o:connecttype="custom" o:connectlocs="3,866;0,866;1651,0;1653,0;3,866" o:connectangles="0,0,0,0,0"/>
                      </v:shape>
                      <v:shape id="Freeform 505" o:spid="_x0000_s1425" style="position:absolute;left:1788;top:13704;width:1654;height:866;visibility:visible;mso-wrap-style:square;v-text-anchor:top" coordsize="1654,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tLXMcA&#10;AADeAAAADwAAAGRycy9kb3ducmV2LnhtbESPW2vCQBSE3wv+h+UIvhTdeEGS1FWkxeKrF6R9O2RP&#10;k2j2bMiumvrrXUHwcZiZb5jZojWVuFDjSssKhoMIBHFmdcm5gv1u1Y9BOI+ssbJMCv7JwWLeeZth&#10;qu2VN3TZ+lwECLsUFRTe16mULivIoBvYmjh4f7Yx6INscqkbvAa4qeQoiqbSYMlhocCaPgvKTtuz&#10;UcDjXH4dJ+Nkc5u+H1bfv/HPzmRK9brt8gOEp9a/ws/2WisYxUkygcedcAX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rS1zHAAAA3gAAAA8AAAAAAAAAAAAAAAAAmAIAAGRy&#10;cy9kb3ducmV2LnhtbFBLBQYAAAAABAAEAPUAAACMAwAAAAA=&#10;" path="m3,866l,865,1653,r1,l3,866xe" fillcolor="#a60000" stroked="f">
                        <v:path arrowok="t" o:connecttype="custom" o:connectlocs="3,866;0,865;1653,0;1654,0;3,866" o:connectangles="0,0,0,0,0"/>
                      </v:shape>
                      <v:shape id="Freeform 506" o:spid="_x0000_s1426" style="position:absolute;left:1785;top:13704;width:1656;height:865;visibility:visible;mso-wrap-style:square;v-text-anchor:top" coordsize="1656,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hxT8UA&#10;AADeAAAADwAAAGRycy9kb3ducmV2LnhtbESPQWvCQBSE70L/w/IKvemmoYpJXaVagl6NUujtkX0m&#10;odm3Ibsm6b93BcHjMDPfMKvNaBrRU+dqywreZxEI4sLqmksF51M2XYJwHlljY5kU/JODzfplssJU&#10;24GP1Oe+FAHCLkUFlfdtKqUrKjLoZrYlDt7FdgZ9kF0pdYdDgJtGxlG0kAZrDgsVtrSrqPjLr0aB&#10;+d2X3z/Nrk+ibPi4xOyO2dYp9fY6fn2C8DT6Z/jRPmgF8TJJ5nC/E66AX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SHFPxQAAAN4AAAAPAAAAAAAAAAAAAAAAAJgCAABkcnMv&#10;ZG93bnJldi54bWxQSwUGAAAAAAQABAD1AAAAigMAAAAA&#10;" path="m3,865r-3,l1654,r2,l3,865xe" fillcolor="#a40000" stroked="f">
                        <v:path arrowok="t" o:connecttype="custom" o:connectlocs="3,865;0,865;1654,0;1656,0;3,865" o:connectangles="0,0,0,0,0"/>
                      </v:shape>
                      <v:shape id="Freeform 507" o:spid="_x0000_s1427" style="position:absolute;left:1782;top:13704;width:1657;height:865;visibility:visible;mso-wrap-style:square;v-text-anchor:top" coordsize="1657,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qJnccA&#10;AADeAAAADwAAAGRycy9kb3ducmV2LnhtbESPQUvDQBSE7wX/w/KE3tqNOaRp7LaI0NreTI2eH9ln&#10;Esy+Ddm1G/31bqHgcZiZb5jNbjK9uNDoOssKHpYJCOLa6o4bBdXbfpGDcB5ZY2+ZFPyQg932brbB&#10;QtvAJV3OvhERwq5ABa33QyGlq1sy6JZ2II7epx0N+ijHRuoRQ4SbXqZJkkmDHceFFgd6bqn+On8b&#10;BYd09VtmH8nh9VS9cBXeQ17ug1Lz++npEYSnyf+Hb+2jVpDm63UG1zvxCsj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6iZ3HAAAA3gAAAA8AAAAAAAAAAAAAAAAAmAIAAGRy&#10;cy9kb3ducmV2LnhtbFBLBQYAAAAABAAEAPUAAACMAwAAAAA=&#10;" path="m3,865r-3,l1656,r1,l3,865xe" fillcolor="#a20000" stroked="f">
                        <v:path arrowok="t" o:connecttype="custom" o:connectlocs="3,865;0,865;1656,0;1657,0;3,865" o:connectangles="0,0,0,0,0"/>
                      </v:shape>
                      <v:shape id="Freeform 508" o:spid="_x0000_s1428" style="position:absolute;left:1770;top:13704;width:1668;height:865;visibility:visible;mso-wrap-style:square;v-text-anchor:top" coordsize="1668,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dz7cgA&#10;AADeAAAADwAAAGRycy9kb3ducmV2LnhtbESPzWvCQBTE70L/h+UVvJmNHjSmrhI/isWLNv2A3h7Z&#10;1yQ0+zZktxr/e7cg9DjMzG+Yxao3jThT52rLCsZRDIK4sLrmUsH72/MoAeE8ssbGMim4koPV8mGw&#10;wFTbC7/SOfelCBB2KSqovG9TKV1RkUEX2ZY4eN+2M+iD7EqpO7wEuGnkJI6n0mDNYaHCljYVFT/5&#10;r1HwlR2JTsmp2WZ7/YG7z8N6nB+UGj722RMIT73/D9/bL1rBJJnPZ/B3J1wBub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3PtyAAAAN4AAAAPAAAAAAAAAAAAAAAAAJgCAABk&#10;cnMvZG93bnJldi54bWxQSwUGAAAAAAQABAD1AAAAjQMAAAAA&#10;" path="m12,865l,864,1660,r8,l12,865xe" fillcolor="#a00000" stroked="f">
                        <v:path arrowok="t" o:connecttype="custom" o:connectlocs="12,865;0,864;1660,0;1668,0;12,865" o:connectangles="0,0,0,0,0"/>
                      </v:shape>
                      <v:shape id="Freeform 509" o:spid="_x0000_s1429" style="position:absolute;left:1758;top:13704;width:1672;height:865;visibility:visible;mso-wrap-style:square;v-text-anchor:top" coordsize="167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7ZzMMA&#10;AADeAAAADwAAAGRycy9kb3ducmV2LnhtbERPS2vCQBC+F/wPywi9lGbTHETTrFLEYi0UfEGvQ3ZM&#10;gtmZkF01/nv3UOjx43sXi8G16kq9b4QNvCUpKOJSbMOVgePh83UKygdki60wGbiTh8V89FRgbuXG&#10;O7ruQ6ViCPscDdQhdLnWvqzJoU+kI47cSXqHIcK+0rbHWwx3rc7SdKIdNhwbauxoWVN53l+cgYZ/&#10;Xk5y1vyt16uj/91KNmzEmOfx8PEOKtAQ/sV/7i9rIJvOZnFvvBOvgJ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7ZzMMAAADeAAAADwAAAAAAAAAAAAAAAACYAgAAZHJzL2Rv&#10;d25yZXYueG1sUEsFBgAAAAAEAAQA9QAAAIgDAAAAAA==&#10;" path="m12,864l,865,1666,r6,l12,864xe" fillcolor="#9f0000" stroked="f">
                        <v:path arrowok="t" o:connecttype="custom" o:connectlocs="12,864;0,865;1666,0;1672,0;12,864" o:connectangles="0,0,0,0,0"/>
                      </v:shape>
                      <v:shape id="Freeform 510" o:spid="_x0000_s1430" style="position:absolute;left:1767;top:13704;width:1663;height:864;visibility:visible;mso-wrap-style:square;v-text-anchor:top" coordsize="1663,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gpBMcA&#10;AADeAAAADwAAAGRycy9kb3ducmV2LnhtbESPzWrDMBCE74G+g9hCb4mcHErsRAnGtFBqaH6aB1is&#10;je3EWhlJjd0+fVQo9DjMzDfMejuaTtzI+daygvksAUFcWd1yreD0+TpdgvABWWNnmRR8k4ft5mGy&#10;xkzbgQ90O4ZaRAj7DBU0IfSZlL5qyKCf2Z44emfrDIYoXS21wyHCTScXSfIsDbYcFxrsqWiouh6/&#10;jAK6cFF2+8uPPoQP7/Ldqdy/vyj19DjmKxCBxvAf/mu/aQWLZZqm8HsnXgG5u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4KQTHAAAA3gAAAA8AAAAAAAAAAAAAAAAAmAIAAGRy&#10;cy9kb3ducmV2LnhtbFBLBQYAAAAABAAEAPUAAACMAwAAAAA=&#10;" path="m3,864r-3,l1662,r1,l3,864xe" fillcolor="#9f0000" stroked="f">
                        <v:path arrowok="t" o:connecttype="custom" o:connectlocs="3,864;0,864;1662,0;1663,0;3,864" o:connectangles="0,0,0,0,0"/>
                      </v:shape>
                      <v:shape id="Freeform 511" o:spid="_x0000_s1431" style="position:absolute;left:1763;top:13704;width:1666;height:864;visibility:visible;mso-wrap-style:square;v-text-anchor:top" coordsize="1666,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QwDsYA&#10;AADeAAAADwAAAGRycy9kb3ducmV2LnhtbESPT0/CMBjG7yZ8h+Yl8SatJDKdFEKIGhIuMPXg7WV9&#10;3RbXt6Ot2/j29GDi8cnzL7/lerSt6MmHxrGG+5kCQVw603Cl4eP99e4RRIjIBlvHpOFCAdaryc0S&#10;c+MGPlJfxEqkEQ45aqhj7HIpQ1mTxTBzHXHyvp23GJP0lTQehzRuWzlXaiEtNpweauxoW1P5U/xa&#10;DUObnd++Gk/bz/704h7C/pQdMq1vp+PmGUSkMf6H/9o7o2H+pFQCSDgJBe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QwDsYAAADeAAAADwAAAAAAAAAAAAAAAACYAgAAZHJz&#10;L2Rvd25yZXYueG1sUEsFBgAAAAAEAAQA9QAAAIsDAAAAAA==&#10;" path="m4,864r-4,l1663,r3,l4,864xe" fillcolor="#a00000" stroked="f">
                        <v:path arrowok="t" o:connecttype="custom" o:connectlocs="4,864;0,864;1663,0;1666,0;4,864" o:connectangles="0,0,0,0,0"/>
                      </v:shape>
                      <v:shape id="Freeform 512" o:spid="_x0000_s1432" style="position:absolute;left:1758;top:13704;width:1668;height:865;visibility:visible;mso-wrap-style:square;v-text-anchor:top" coordsize="1668,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9D3cUA&#10;AADeAAAADwAAAGRycy9kb3ducmV2LnhtbESPzW7CMBCE75V4B2uReit2OLSQYhBUpeJK+FGPq3gb&#10;R43XUWxI+vY1EhLH0cx8o1msBteIK3Wh9qwhmygQxKU3NVcajoftywxEiMgGG8+k4Y8CrJajpwXm&#10;xve8p2sRK5EgHHLUYGNscylDaclhmPiWOHk/vnMYk+wqaTrsE9w1cqrUq3RYc1qw2NKHpfK3uDgN&#10;bV9l8x0dzPnbfr3t7ab5PBWZ1s/jYf0OItIQH+F7e2c0TOdKZXC7k66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0PdxQAAAN4AAAAPAAAAAAAAAAAAAAAAAJgCAABkcnMv&#10;ZG93bnJldi54bWxQSwUGAAAAAAQABAD1AAAAigMAAAAA&#10;" path="m5,864l,865,1666,r2,l5,864xe" fillcolor="#a20000" stroked="f">
                        <v:path arrowok="t" o:connecttype="custom" o:connectlocs="5,864;0,865;1666,0;1668,0;5,864" o:connectangles="0,0,0,0,0"/>
                      </v:shape>
                      <v:shape id="Freeform 513" o:spid="_x0000_s1433" style="position:absolute;left:1748;top:13704;width:1676;height:866;visibility:visible;mso-wrap-style:square;v-text-anchor:top" coordsize="1676,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DDWsgA&#10;AADeAAAADwAAAGRycy9kb3ducmV2LnhtbESP3WrCQBSE7wt9h+UUvCl117SITV3FX9ArifYBDtnT&#10;JDZ7NmRXk/r0bqHQy2FmvmGm897W4kqtrxxrGA0VCOLcmYoLDZ+n7csEhA/IBmvHpOGHPMxnjw9T&#10;TI3rOKPrMRQiQtinqKEMoUml9HlJFv3QNcTR+3KtxRBlW0jTYhfhtpaJUmNpseK4UGJDq5Ly7+PF&#10;anhbnzdZmLx2t8Ny7y5+sT6vnk9aD576xQeIQH34D/+1d0ZD8q5UAr934hWQ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cMNayAAAAN4AAAAPAAAAAAAAAAAAAAAAAJgCAABk&#10;cnMvZG93bnJldi54bWxQSwUGAAAAAAQABAD1AAAAjQMAAAAA&#10;" path="m10,865l,866,1669,1r7,-1l10,865xe" fillcolor="#a50000" stroked="f">
                        <v:path arrowok="t" o:connecttype="custom" o:connectlocs="10,865;0,866;1669,1;1676,0;10,865" o:connectangles="0,0,0,0,0"/>
                      </v:shape>
                      <v:shape id="Freeform 514" o:spid="_x0000_s1434" style="position:absolute;left:1754;top:13704;width:1670;height:865;visibility:visible;mso-wrap-style:square;v-text-anchor:top" coordsize="1670,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rxyMgA&#10;AADeAAAADwAAAGRycy9kb3ducmV2LnhtbESPQWsCMRSE70L/Q3iF3jSpgtjVKCJUCgsFtZR6e2ye&#10;u2s3L9sk1dVf3xQEj8PMfMPMFp1txIl8qB1reB4oEMSFMzWXGj52r/0JiBCRDTaOScOFAizmD70Z&#10;ZsadeUOnbSxFgnDIUEMVY5tJGYqKLIaBa4mTd3DeYkzSl9J4PCe4beRQqbG0WHNaqLClVUXF9/bX&#10;avDvo2tuJ/nP8ni5HtafX/v1yu+1fnrsllMQkbp4D9/ab0bD8EWpEfzfSVdAz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OvHIyAAAAN4AAAAPAAAAAAAAAAAAAAAAAJgCAABk&#10;cnMvZG93bnJldi54bWxQSwUGAAAAAAQABAD1AAAAjQMAAAAA&#10;" path="m4,865r-4,l1666,r4,l4,865xe" fillcolor="#a50000" stroked="f">
                        <v:path arrowok="t" o:connecttype="custom" o:connectlocs="4,865;0,865;1666,0;1670,0;4,865" o:connectangles="0,0,0,0,0"/>
                      </v:shape>
                      <v:shape id="Freeform 515" o:spid="_x0000_s1435" style="position:absolute;left:1748;top:13704;width:1672;height:866;visibility:visible;mso-wrap-style:square;v-text-anchor:top" coordsize="1672,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ZVFccA&#10;AADeAAAADwAAAGRycy9kb3ducmV2LnhtbESPUUvDMBSF34X9h3CFvbnEVsTWZWMMNh0OhtUfcG2u&#10;bV1yU5psq//eCIKPh3POdzjz5eisONMQOs8abmcKBHHtTceNhve3zc0DiBCRDVrPpOGbAiwXk6s5&#10;lsZf+JXOVWxEgnAoUUMbY19KGeqWHIaZ74mT9+kHhzHJoZFmwEuCOyszpe6lw47TQos9rVuqj9XJ&#10;aVi/7PLqy+7Hwza3H5t8VzxlRaH19HpcPYKINMb/8F/72WjICqXu4PdOugJy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WVRXHAAAA3gAAAA8AAAAAAAAAAAAAAAAAmAIAAGRy&#10;cy9kb3ducmV2LnhtbFBLBQYAAAAABAAEAPUAAACMAwAAAAA=&#10;" path="m6,865l,866,1669,1r3,-1l6,865xe" fillcolor="#a80000" stroked="f">
                        <v:path arrowok="t" o:connecttype="custom" o:connectlocs="6,865;0,866;1669,1;1672,0;6,865" o:connectangles="0,0,0,0,0"/>
                      </v:shape>
                      <v:shape id="Freeform 516" o:spid="_x0000_s1436" style="position:absolute;left:1737;top:13705;width:1680;height:867;visibility:visible;mso-wrap-style:square;v-text-anchor:top" coordsize="1680,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y/88YA&#10;AADeAAAADwAAAGRycy9kb3ducmV2LnhtbESPUUvDMBSF3wf+h3AF37bEycTVpkMERURWN8XnS3Nt&#10;S5ubksS2/nszEPZ4OOd8h5PvZtuLkXxoHWu4XikQxJUzLdcaPj+elncgQkQ22DsmDb8UYFdcLHLM&#10;jJv4QOMx1iJBOGSooYlxyKQMVUMWw8oNxMn7dt5iTNLX0nicEtz2cq3UrbTYclpocKDHhqru+GM1&#10;7NV08J0bSyzfypv3zfare+2ftb66nB/uQUSa4zn8334xGtZbpTZwupOu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my/88YAAADeAAAADwAAAAAAAAAAAAAAAACYAgAAZHJz&#10;L2Rvd25yZXYueG1sUEsFBgAAAAAEAAQA9QAAAIsDAAAAAA==&#10;" path="m11,865l,867,1674,1r6,-1l11,865xe" fillcolor="#ab0000" stroked="f">
                        <v:path arrowok="t" o:connecttype="custom" o:connectlocs="11,865;0,867;1674,1;1680,0;11,865" o:connectangles="0,0,0,0,0"/>
                      </v:shape>
                      <v:shape id="Freeform 517" o:spid="_x0000_s1437" style="position:absolute;left:1725;top:13706;width:1686;height:868;visibility:visible;mso-wrap-style:square;v-text-anchor:top" coordsize="1686,8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vjw8YA&#10;AADeAAAADwAAAGRycy9kb3ducmV2LnhtbESPT2vCQBTE7wW/w/KE3upuAxWNrqIpFQu91D94fWSf&#10;SWz2bcyumn57Vyj0OMzMb5jpvLO1uFLrK8caXgcKBHHuTMWFht3242UEwgdkg7Vj0vBLHuaz3tMU&#10;U+Nu/E3XTShEhLBPUUMZQpNK6fOSLPqBa4ijd3StxRBlW0jT4i3CbS0TpYbSYsVxocSGspLyn83F&#10;akg+l9lirw7bt9Pq/Ws0zFbjs0q0fu53iwmIQF34D/+11yb2xhEJjzvxCsjZ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vjw8YAAADeAAAADwAAAAAAAAAAAAAAAACYAgAAZHJz&#10;L2Rvd25yZXYueG1sUEsFBgAAAAAEAAQA9QAAAIsDAAAAAA==&#10;" path="m12,866l,868,1680,2r6,-2l12,866xe" fillcolor="#b10000" stroked="f">
                        <v:path arrowok="t" o:connecttype="custom" o:connectlocs="12,866;0,868;1680,2;1686,0;12,866" o:connectangles="0,0,0,0,0"/>
                      </v:shape>
                      <v:shape id="Freeform 518" o:spid="_x0000_s1438" style="position:absolute;left:1716;top:13708;width:1689;height:870;visibility:visible;mso-wrap-style:square;v-text-anchor:top" coordsize="1689,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R+XcYA&#10;AADeAAAADwAAAGRycy9kb3ducmV2LnhtbESPQWvCQBSE70L/w/IK3nS3EapNs0ppKYriQRvo9ZF9&#10;TdJm34bsGuO/7wqCx2FmvmGy1WAb0VPna8canqYKBHHhTM2lhvzrc7IA4QOywcYxabiQh9XyYZRh&#10;atyZD9QfQykihH2KGqoQ2lRKX1Rk0U9dSxy9H9dZDFF2pTQdniPcNjJR6llarDkuVNjSe0XF3/Fk&#10;Nez2m5lyH9tL3/N3npjfNdeztdbjx+HtFUSgIdzDt/bGaEhelJrD9U68AnL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R+XcYAAADeAAAADwAAAAAAAAAAAAAAAACYAgAAZHJz&#10;L2Rvd25yZXYueG1sUEsFBgAAAAAEAAQA9QAAAIsDAAAAAA==&#10;" path="m9,866l,870,1683,2r6,-2l9,866xe" fillcolor="#b70000" stroked="f">
                        <v:path arrowok="t" o:connecttype="custom" o:connectlocs="9,866;0,870;1683,2;1689,0;9,866" o:connectangles="0,0,0,0,0"/>
                      </v:shape>
                      <v:shape id="Freeform 519" o:spid="_x0000_s1439" style="position:absolute;left:1705;top:13710;width:1694;height:873;visibility:visible;mso-wrap-style:square;v-text-anchor:top" coordsize="1694,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sCCcIA&#10;AADeAAAADwAAAGRycy9kb3ducmV2LnhtbERPO2/CMBDeK/U/WFepWzkXoZamGASISiwdeCxsp/hI&#10;QuNzZBsS/n09VOr46XvPFoNr1Y1DbLwYeB1pUCylt41UBo6Hr5cpqJhILLVe2MCdIyzmjw8zKqzv&#10;Zce3fapUDpFYkIE6pa5AjGXNjuLIdyyZO/vgKGUYKrSB+hzuWhxr/YaOGskNNXW8rrn82V+dAdS7&#10;DU/4GPr3rcbVFJvvy+luzPPTsPwElXhI/+I/99YaGH9onffmO/kK4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iwIJwgAAAN4AAAAPAAAAAAAAAAAAAAAAAJgCAABkcnMvZG93&#10;bnJldi54bWxQSwUGAAAAAAQABAD1AAAAhwMAAAAA&#10;" path="m11,868l,873,1688,2r6,-2l11,868xe" fillcolor="#bd0000" stroked="f">
                        <v:path arrowok="t" o:connecttype="custom" o:connectlocs="11,868;0,873;1688,2;1694,0;11,868" o:connectangles="0,0,0,0,0"/>
                      </v:shape>
                      <v:shape id="Freeform 520" o:spid="_x0000_s1440" style="position:absolute;left:1661;top:14568;width:247;height:180;visibility:visible;mso-wrap-style:square;v-text-anchor:top" coordsize="247,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R3SMYA&#10;AADeAAAADwAAAGRycy9kb3ducmV2LnhtbESPQWvCQBSE74X+h+UVequ7ChWNriKRQumtxkN7e2Sf&#10;STD7Nt3dxqS/visIHoeZ+YZZbwfbip58aBxrmE4UCOLSmYYrDcfi7WUBIkRkg61j0jBSgO3m8WGN&#10;mXEX/qT+ECuRIBwy1FDH2GVShrImi2HiOuLknZy3GJP0lTQeLwluWzlTai4tNpwWauwor6k8H36t&#10;Br8vip+/1/Gj918hL6bz3O2/R62fn4bdCkSkId7Dt/a70TBbKrWE6510BeTm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QR3SMYAAADeAAAADwAAAAAAAAAAAAAAAACYAgAAZHJz&#10;L2Rvd25yZXYueG1sUEsFBgAAAAAEAAQA9QAAAIsDAAAAAA==&#10;" path="m14,39l9,47,5,55,2,64,,72r,9l,89r3,9l5,106r4,9l14,123r8,8l28,138r9,8l44,152r11,6l65,164r13,5l88,173r12,3l112,179r12,1l136,180r11,l159,179r11,-3l182,174r9,-4l201,166r10,-4l218,155r8,-6l232,141r6,-7l242,125r2,-8l247,108r,-8l245,91r-1,-8l241,74r-3,-8l232,57r-6,-8l218,41r-7,-7l201,27,191,21,180,16,170,10,158,7,146,4,133,2,121,1,109,,97,1,87,2,76,4,64,6r-9,4l44,15r-9,5l28,25r-8,7l14,39xe" fillcolor="#b80000" stroked="f">
                        <v:path arrowok="t" o:connecttype="custom" o:connectlocs="9,47;2,64;0,81;3,98;9,115;22,131;37,146;55,158;78,169;100,176;124,180;147,180;170,176;191,170;211,162;226,149;238,134;244,117;247,100;244,83;238,66;226,49;211,34;191,21;170,10;146,4;121,1;97,1;76,4;55,10;35,20;20,32" o:connectangles="0,0,0,0,0,0,0,0,0,0,0,0,0,0,0,0,0,0,0,0,0,0,0,0,0,0,0,0,0,0,0,0"/>
                      </v:shape>
                    </v:group>
                    <v:group id="Group 521" o:spid="_x0000_s1441" style="position:absolute;left:1416;top:14587;width:384;height:225" coordorigin="1416,14587" coordsize="384,2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j3ed3FAAAA3gAA&#10;AA8AAAAAAAAAAAAAAAAAqgIAAGRycy9kb3ducmV2LnhtbFBLBQYAAAAABAAEAPoAAACcAwAAAAA=&#10;">
                      <v:shape id="Freeform 522" o:spid="_x0000_s1442" style="position:absolute;left:1478;top:14594;width:300;height:156;visibility:visible;mso-wrap-style:square;v-text-anchor:top" coordsize="30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ocJcYA&#10;AADeAAAADwAAAGRycy9kb3ducmV2LnhtbESPQWvCQBSE74X+h+UVvIjuxkOpqauUQkVQCtX2/sy+&#10;JEuyb0N2NfHfu4VCj8PMfMOsNqNrxZX6YD1ryOYKBHHhjeVKw/fpY/YCIkRkg61n0nCjAJv148MK&#10;c+MH/qLrMVYiQTjkqKGOsculDEVNDsPcd8TJK33vMCbZV9L0OCS4a+VCqWfp0HJaqLGj95qK5nhx&#10;GqaH83LYN/tme/kpP6eqta5kq/XkaXx7BRFpjP/hv/bOaFgsVZbB7510Be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docJcYAAADeAAAADwAAAAAAAAAAAAAAAACYAgAAZHJz&#10;L2Rvd25yZXYueG1sUEsFBgAAAAAEAAQA9QAAAIsDAAAAAA==&#10;" path="m10,156l,152,292,r8,6l10,156xe" fillcolor="#cfcfcf" stroked="f">
                        <v:path arrowok="t" o:connecttype="custom" o:connectlocs="10,156;0,152;292,0;300,6;10,156" o:connectangles="0,0,0,0,0"/>
                      </v:shape>
                      <v:shape id="Freeform 523" o:spid="_x0000_s1443" style="position:absolute;left:1486;top:14599;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4lW8YA&#10;AADeAAAADwAAAGRycy9kb3ducmV2LnhtbESPQWvCQBSE70L/w/IK3nQ3EaWNrmK1Qm+1VvD6yL4m&#10;abNvQ3abxH/vFgoeh5n5hlltBluLjlpfOdaQTBUI4tyZigsN58/D5AmED8gGa8ek4UoeNuuH0Qoz&#10;43r+oO4UChEh7DPUUIbQZFL6vCSLfuoa4uh9udZiiLItpGmxj3Bby1SphbRYcVwosaFdSfnP6ddq&#10;OJ63i/ms+r7s9+8vu2PSv5LplNbjx2G7BBFoCPfwf/vNaEifVZLC3514BeT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4lW8YAAADeAAAADwAAAAAAAAAAAAAAAACYAgAAZHJz&#10;L2Rvd25yZXYueG1sUEsFBgAAAAAEAAQA9QAAAIsDAAAAAA==&#10;" path="m2,151l,150,290,r2,1l2,151xe" fillcolor="#cfcfcf" stroked="f">
                        <v:path arrowok="t" o:connecttype="custom" o:connectlocs="2,151;0,150;290,0;292,1;2,151" o:connectangles="0,0,0,0,0"/>
                      </v:shape>
                      <v:shape id="Freeform 524" o:spid="_x0000_s1444" style="position:absolute;left:1483;top:14597;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UqP8cA&#10;AADeAAAADwAAAGRycy9kb3ducmV2LnhtbESPQWsCMRSE74L/ITzBi9RES6VujSJiiwdFanvw+Ni8&#10;7i7dvCybNK7/3ggFj8PMfMMsVp2tRaTWV441TMYKBHHuTMWFhu+v96dXED4gG6wdk4YreVgt+70F&#10;ZsZd+JPiKRQiQdhnqKEMocmk9HlJFv3YNcTJ+3GtxZBkW0jT4iXBbS2nSs2kxYrTQokNbUrKf09/&#10;VsP241yrl8P2rA6j4/waOW7UPmo9HHTrNxCBuvAI/7d3RsN0ribPcL+Tro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lKj/HAAAA3gAAAA8AAAAAAAAAAAAAAAAAmAIAAGRy&#10;cy9kb3ducmV2LnhtbFBLBQYAAAAABAAEAPUAAACMAwAAAAA=&#10;" path="m3,152l,151,292,r1,2l3,152xe" fillcolor="#ccc" stroked="f">
                        <v:path arrowok="t" o:connecttype="custom" o:connectlocs="3,152;0,151;292,0;293,2;3,152" o:connectangles="0,0,0,0,0"/>
                      </v:shape>
                      <v:shape id="Freeform 525" o:spid="_x0000_s1445" style="position:absolute;left:1481;top:14596;width:294;height:152;visibility:visible;mso-wrap-style:square;v-text-anchor:top" coordsize="29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XvcYA&#10;AADeAAAADwAAAGRycy9kb3ducmV2LnhtbESPQWuDQBSE74X+h+UFemvWSAnWZBPSgOChILUtuT7c&#10;F5W4b8XdRv332UCgx2FmvmG2+8l04kqDay0rWC0jEMSV1S3XCn6+s9cEhPPIGjvLpGAmB/vd89MW&#10;U21H/qJr6WsRIOxSVNB436dSuqohg25pe+Lgne1g0Ac51FIPOAa46WQcRWtpsOWw0GBPx4aqS/ln&#10;FJQu/jwlWXFwRZIdZf5R/tJ5VuplMR02IDxN/j/8aOdaQfwerd7gfidcAb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gXvcYAAADeAAAADwAAAAAAAAAAAAAAAACYAgAAZHJz&#10;L2Rvd25yZXYueG1sUEsFBgAAAAAEAAQA9QAAAIsDAAAAAA==&#10;" path="m2,152r-2,l292,r2,1l2,152xe" fillcolor="#c9c9c9" stroked="f">
                        <v:path arrowok="t" o:connecttype="custom" o:connectlocs="2,152;0,152;292,0;294,1;2,152" o:connectangles="0,0,0,0,0"/>
                      </v:shape>
                      <v:shape id="Freeform 526" o:spid="_x0000_s1446" style="position:absolute;left:1480;top:14595;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s8cQA&#10;AADeAAAADwAAAGRycy9kb3ducmV2LnhtbESPzWrDMBCE74G8g9hAb4kUQ0PiRg6hUOgtNK3vi7X+&#10;qa2Va6mO8vZVodDjMDPfMMdTtIOYafKdYw3bjQJBXDnTcaPh4/1lvQfhA7LBwTFpuJOHU7FcHDE3&#10;7sZvNF9DIxKEfY4a2hDGXEpftWTRb9xInLzaTRZDklMjzYS3BLeDzJTaSYsdp4UWR3puqeqv31bD&#10;Xn3Fvo6+LF19vhh7v+w+s1nrh1U8P4EIFMN/+K/9ajRkB7V9hN876QrI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97PHEAAAA3gAAAA8AAAAAAAAAAAAAAAAAmAIAAGRycy9k&#10;b3ducmV2LnhtbFBLBQYAAAAABAAEAPUAAACJAwAAAAA=&#10;" path="m1,153l,152,292,r1,1l1,153xe" fillcolor="#c7c7c7" stroked="f">
                        <v:path arrowok="t" o:connecttype="custom" o:connectlocs="1,153;0,152;292,0;293,1;1,153" o:connectangles="0,0,0,0,0"/>
                      </v:shape>
                      <v:shape id="Freeform 527" o:spid="_x0000_s1447" style="position:absolute;left:1478;top:14594;width:294;height:153;visibility:visible;mso-wrap-style:square;v-text-anchor:top" coordsize="294,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neZccA&#10;AADeAAAADwAAAGRycy9kb3ducmV2LnhtbESPW2vCQBSE3wv+h+UIfasbfQhtdJVSEC1NBS8/4Jg9&#10;uWD2bMiuufTXdwsFH4eZ+YZZbQZTi45aV1lWMJ9FIIgzqysuFFzO25dXEM4ja6wtk4KRHGzWk6cV&#10;Jtr2fKTu5AsRIOwSVFB63yRSuqwkg25mG+Lg5bY16INsC6lb7APc1HIRRbE0WHFYKLGhj5Ky2+lu&#10;FBz87gc/8+67wWLY5Yf0Ot7TL6Wep8P7EoSnwT/C/+29VrB4i+Yx/N0JV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53mXHAAAA3gAAAA8AAAAAAAAAAAAAAAAAmAIAAGRy&#10;cy9kb3ducmV2LnhtbFBLBQYAAAAABAAEAPUAAACMAwAAAAA=&#10;" path="m2,153l,152,292,r2,1l2,153xe" fillcolor="#c4c4c4" stroked="f">
                        <v:path arrowok="t" o:connecttype="custom" o:connectlocs="2,153;0,152;292,0;294,1;2,153" o:connectangles="0,0,0,0,0"/>
                      </v:shape>
                      <v:shape id="Freeform 528" o:spid="_x0000_s1448" style="position:absolute;left:1469;top:14591;width:301;height:155;visibility:visible;mso-wrap-style:square;v-text-anchor:top" coordsize="3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KV/MQA&#10;AADeAAAADwAAAGRycy9kb3ducmV2LnhtbESPQWsCMRSE7wX/Q3hCbzVZi1ZXo7SC0GttoXh7Js/N&#10;4uZl2URd++tNodDjMDPfMMt17xtxoS7WgTUUIwWC2ARbc6Xh63P7NAMRE7LFJjBpuFGE9WrwsMTS&#10;hit/0GWXKpEhHEvU4FJqSymjceQxjkJLnL1j6DymLLtK2g6vGe4bOVZqKj3WnBcctrRxZE67s9cQ&#10;irdgsK3d5OTNz/7bszpMn7V+HPavCxCJ+vQf/mu/Ww3juSpe4PdOvgJ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SlfzEAAAA3gAAAA8AAAAAAAAAAAAAAAAAmAIAAGRycy9k&#10;b3ducmV2LnhtbFBLBQYAAAAABAAEAPUAAACJAwAAAAA=&#10;" path="m9,155l,150,292,r9,3l9,155xe" fillcolor="#c2c2c2" stroked="f">
                        <v:path arrowok="t" o:connecttype="custom" o:connectlocs="9,155;0,150;292,0;301,3;9,155" o:connectangles="0,0,0,0,0"/>
                      </v:shape>
                      <v:shape id="Freeform 529" o:spid="_x0000_s1449" style="position:absolute;left:1477;top:14593;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8VWcUA&#10;AADeAAAADwAAAGRycy9kb3ducmV2LnhtbERPy2rCQBTdC/7DcIXudKKLUlMnIolCSyliLBR3l8zN&#10;o83cCZkxSf++syh0eTjv3X4yrRiod41lBetVBIK4sLrhSsHH9bR8AuE8ssbWMin4IQf7ZD7bYazt&#10;yBcacl+JEMIuRgW1910spStqMuhWtiMOXGl7gz7AvpK6xzGEm1ZuouhRGmw4NNTYUVpT8Z3fjYLP&#10;1zfOvqg6vqeXW85lcc3P90yph8V0eAbhafL/4j/3i1aw2UbrsDfcCVdAJ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rxVZxQAAAN4AAAAPAAAAAAAAAAAAAAAAAJgCAABkcnMv&#10;ZG93bnJldi54bWxQSwUGAAAAAAQABAD1AAAAigMAAAAA&#10;" path="m1,153l,151,290,r3,1l1,153xe" fillcolor="#c2c2c2" stroked="f">
                        <v:path arrowok="t" o:connecttype="custom" o:connectlocs="1,153;0,151;290,0;293,1;1,153" o:connectangles="0,0,0,0,0"/>
                      </v:shape>
                      <v:shape id="Freeform 530" o:spid="_x0000_s1450" style="position:absolute;left:1474;top:14593;width:293;height:151;visibility:visible;mso-wrap-style:square;v-text-anchor:top" coordsize="293,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pF/McA&#10;AADeAAAADwAAAGRycy9kb3ducmV2LnhtbESPQWvCQBSE74X+h+UJvZS6iQfR1FVEWmjFS6Pg9ZF9&#10;yQazb0N2TdL+elcQehxm5htmtRltI3rqfO1YQTpNQBAXTtdcKTgdP98WIHxA1tg4JgW/5GGzfn5a&#10;YabdwD/U56ESEcI+QwUmhDaT0heGLPqpa4mjV7rOYoiyq6TucIhw28hZksylxZrjgsGWdoaKS361&#10;CvavH2XYlf13O/yl2/PR+Gt+WCj1Mhm37yACjeE//Gh/aQWzZZIu4X4nXgG5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qRfzHAAAA3gAAAA8AAAAAAAAAAAAAAAAAmAIAAGRy&#10;cy9kb3ducmV2LnhtbFBLBQYAAAAABAAEAPUAAACMAwAAAAA=&#10;" path="m3,151l,150,292,r1,l3,151xe" fillcolor="#bebebe" stroked="f">
                        <v:path arrowok="t" o:connecttype="custom" o:connectlocs="3,151;0,150;292,0;293,0;3,151" o:connectangles="0,0,0,0,0"/>
                      </v:shape>
                      <v:shape id="Freeform 531" o:spid="_x0000_s1451" style="position:absolute;left:1472;top:14592;width:294;height:151;visibility:visible;mso-wrap-style:square;v-text-anchor:top" coordsize="29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IePcQA&#10;AADeAAAADwAAAGRycy9kb3ducmV2LnhtbESPT2vCMBjG7wO/Q3gFbzO1B5mdUaRsU9hJnXh9ad41&#10;nc2bkmRt9+2Xg+Dx4fnHb70dbSt68qFxrGAxz0AQV043XCv4Or8/v4AIEVlj65gU/FGA7WbytMZC&#10;u4GP1J9iLdIIhwIVmBi7QspQGbIY5q4jTt638xZjkr6W2uOQxm0r8yxbSosNpweDHZWGqtvp1yoo&#10;36r9ohw++8vHEK/mcj370vwoNZuOu1cQkcb4CN/bB60gX2V5Akg4CQX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SHj3EAAAA3gAAAA8AAAAAAAAAAAAAAAAAmAIAAGRycy9k&#10;b3ducmV2LnhtbFBLBQYAAAAABAAEAPUAAACJAwAAAAA=&#10;" path="m2,151l,150,291,r3,1l2,151xe" fillcolor="#bababa" stroked="f">
                        <v:path arrowok="t" o:connecttype="custom" o:connectlocs="2,151;0,150;291,0;294,1;2,151" o:connectangles="0,0,0,0,0"/>
                      </v:shape>
                      <v:shape id="Freeform 532" o:spid="_x0000_s1452" style="position:absolute;left:1469;top:14591;width:294;height:151;visibility:visible;mso-wrap-style:square;v-text-anchor:top" coordsize="29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SSAcUA&#10;AADeAAAADwAAAGRycy9kb3ducmV2LnhtbESPzWrDMBCE74W8g9hAbo0cH0LjRgklEOihh/xdclus&#10;rW1qrYxWcew8fVQo9DjMzDfMeju4VvUUpPFsYDHPQBGX3jZcGbic969voCQiW2w9k4GRBLabycsa&#10;C+vvfKT+FCuVICwFGqhj7AqtpazJocx9R5y8bx8cxiRDpW3Ae4K7VudZttQOG04LNXa0q6n8Od2c&#10;gZWM4XAdHm2f8/5LerFjRdGY2XT4eAcVaYj/4b/2pzWQr7J8Ab930hXQm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NJIBxQAAAN4AAAAPAAAAAAAAAAAAAAAAAJgCAABkcnMv&#10;ZG93bnJldi54bWxQSwUGAAAAAAQABAD1AAAAigMAAAAA&#10;" path="m3,151l,150,292,r2,1l3,151xe" fillcolor="#b6b6b6" stroked="f">
                        <v:path arrowok="t" o:connecttype="custom" o:connectlocs="3,151;0,150;292,0;294,1;3,151" o:connectangles="0,0,0,0,0"/>
                      </v:shape>
                      <v:shape id="Freeform 533" o:spid="_x0000_s1453" style="position:absolute;left:1460;top:14589;width:301;height:152;visibility:visible;mso-wrap-style:square;v-text-anchor:top" coordsize="30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BxvcYA&#10;AADeAAAADwAAAGRycy9kb3ducmV2LnhtbESPUUvDMBSF3wX/Q7iCby5pkTm7ZWNMBEFQ2vkD7ppr&#10;W9fclCa28d8bQdjj4ZzzHc5mF20vJhp951hDtlAgiGtnOm40fByf71YgfEA22DsmDT/kYbe9vtpg&#10;YdzMJU1VaESCsC9QQxvCUEjp65Ys+oUbiJP36UaLIcmxkWbEOcFtL3OlltJix2mhxYEOLdXn6ttq&#10;eMqq90zF5UN5/jq9ZfevcZ66Uuvbm7hfgwgUwyX8334xGvJHlefwdyddAb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BxvcYAAADeAAAADwAAAAAAAAAAAAAAAACYAgAAZHJz&#10;L2Rvd25yZXYueG1sUEsFBgAAAAAEAAQA9QAAAIsDAAAAAA==&#10;" path="m9,152l,150,292,r9,2l9,152xe" fillcolor="#b3b3b3" stroked="f">
                        <v:path arrowok="t" o:connecttype="custom" o:connectlocs="9,152;0,150;292,0;301,2;9,152" o:connectangles="0,0,0,0,0"/>
                      </v:shape>
                      <v:shape id="Freeform 534" o:spid="_x0000_s1454" style="position:absolute;left:1466;top:14590;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sOMYA&#10;AADeAAAADwAAAGRycy9kb3ducmV2LnhtbESPQUvDQBSE74L/YXmCN7sxQk3SbosIBXtpsXrw+My+&#10;Zpdk38bsmqb/visIPQ4z8w2zXE+uEyMNwXpW8DjLQBDXXltuFHx+bB4KECEia+w8k4IzBVivbm+W&#10;WGl/4ncaD7ERCcKhQgUmxr6SMtSGHIaZ74mTd/SDw5jk0Eg94CnBXSfzLJtLh5bTgsGeXg3V7eHX&#10;KWib7dezb3/Q7cx+LL/RlpvCKnV/N70sQESa4jX8337TCvIyy5/g7066AnJ1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0sOMYAAADeAAAADwAAAAAAAAAAAAAAAACYAgAAZHJz&#10;L2Rvd25yZXYueG1sUEsFBgAAAAAEAAQA9QAAAIsDAAAAAA==&#10;" path="m3,151l,150,292,r3,1l3,151xe" fillcolor="#b3b3b3" stroked="f">
                        <v:path arrowok="t" o:connecttype="custom" o:connectlocs="3,151;0,150;292,0;295,1;3,151" o:connectangles="0,0,0,0,0"/>
                      </v:shape>
                      <v:shape id="Freeform 535" o:spid="_x0000_s1455" style="position:absolute;left:1463;top:14589;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qNG8QA&#10;AADeAAAADwAAAGRycy9kb3ducmV2LnhtbESPT4vCMBTE7wt+h/AEL6Kpxb/VKCII6mlXxfOjebbF&#10;5qU0Udtvv1kQ9jjMzG+Y1aYxpXhR7QrLCkbDCARxanXBmYLrZT+Yg3AeWWNpmRS05GCz7nytMNH2&#10;zT/0OvtMBAi7BBXk3leJlC7NyaAb2oo4eHdbG/RB1pnUNb4D3JQyjqKpNFhwWMixol1O6eP8NApm&#10;2eF7dmzHk23bp13RuMqcbkelet1muwThqfH/4U/7oBXEiygew9+dcAX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ajRvEAAAA3gAAAA8AAAAAAAAAAAAAAAAAmAIAAGRycy9k&#10;b3ducmV2LnhtbFBLBQYAAAAABAAEAPUAAACJAwAAAAA=&#10;" path="m3,151r-3,l292,r3,1l3,151xe" fillcolor="#aeaeae" stroked="f">
                        <v:path arrowok="t" o:connecttype="custom" o:connectlocs="3,151;0,151;292,0;295,1;3,151" o:connectangles="0,0,0,0,0"/>
                      </v:shape>
                      <v:shape id="Freeform 536" o:spid="_x0000_s1456" style="position:absolute;left:1460;top:14589;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fcPsoA&#10;AADeAAAADwAAAGRycy9kb3ducmV2LnhtbESPT2vCQBTE74V+h+UVvBTdNEXR1FWqtOJBKv4Br8/s&#10;axLMvo3ZrYn99N2C4HGYmd8w42lrSnGh2hWWFbz0IhDEqdUFZwr2u8/uEITzyBpLy6TgSg6mk8eH&#10;MSbaNryhy9ZnIkDYJagg975KpHRpTgZdz1bEwfu2tUEfZJ1JXWMT4KaUcRQNpMGCw0KOFc1zSk/b&#10;H6Og+V3tFmV/PzSzj9fj4XR+Hqw3X0p1ntr3NxCeWn8P39pLrSAeRXEf/u+EKyAn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5H3D7KAAAA3gAAAA8AAAAAAAAAAAAAAAAAmAIA&#10;AGRycy9kb3ducmV2LnhtbFBLBQYAAAAABAAEAPUAAACPAwAAAAA=&#10;" path="m3,151l,150,292,r3,l3,151xe" fillcolor="#a9a9a9" stroked="f">
                        <v:path arrowok="t" o:connecttype="custom" o:connectlocs="3,151;0,150;292,0;295,0;3,151" o:connectangles="0,0,0,0,0"/>
                      </v:shape>
                      <v:shape id="Freeform 537" o:spid="_x0000_s1457" style="position:absolute;left:1453;top:14587;width:299;height:152;visibility:visible;mso-wrap-style:square;v-text-anchor:top" coordsize="299,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vfx8oA&#10;AADeAAAADwAAAGRycy9kb3ducmV2LnhtbESPQUvDQBSE74L/YXlCL9JuTCFo7LaI0FoKQk2L2tsz&#10;+8wGs2/T7LZN/71bEDwOM/MNM5n1thFH6nztWMHdKAFBXDpdc6Vgu5kP70H4gKyxcUwKzuRhNr2+&#10;mmCu3Ynf6FiESkQI+xwVmBDaXEpfGrLoR64ljt636yyGKLtK6g5PEW4bmSZJJi3WHBcMtvRsqPwp&#10;DlbB+DPbf73s3l8XH8vdRpvb7FysV0oNbvqnRxCB+vAf/msvtYL0IUkzuNyJV0BO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ib38fKAAAA3gAAAA8AAAAAAAAAAAAAAAAAmAIA&#10;AGRycy9kb3ducmV2LnhtbFBLBQYAAAAABAAEAPUAAACPAwAAAAA=&#10;" path="m7,152l,151,290,r9,2l7,152xe" fillcolor="#a4a4a4" stroked="f">
                        <v:path arrowok="t" o:connecttype="custom" o:connectlocs="7,152;0,151;290,0;299,2;7,152" o:connectangles="0,0,0,0,0"/>
                      </v:shape>
                      <v:shape id="Freeform 538" o:spid="_x0000_s1458" style="position:absolute;left:1456;top:14588;width:296;height:151;visibility:visible;mso-wrap-style:square;v-text-anchor:top" coordsize="296,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dW8YA&#10;AADeAAAADwAAAGRycy9kb3ducmV2LnhtbESPwWrDMBBE74H+g9hCLqGR64PdupFNaDDkUAp18gGL&#10;tbVNrZWxlFj5+6hQ6HGYmTfMrgpmFFea3WBZwfM2AUHcWj1wp+B8qp9eQDiPrHG0TApu5KAqH1Y7&#10;LLRd+Iuuje9EhLArUEHv/VRI6dqeDLqtnYij921ngz7KuZN6xiXCzSjTJMmkwYHjQo8TvffU/jQX&#10;o2CTZaez238ccn0LS8g/60ua1UqtH8P+DYSn4P/Df+2jVpC+JmkOv3fiFZDl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dW8YAAADeAAAADwAAAAAAAAAAAAAAAACYAgAAZHJz&#10;L2Rvd25yZXYueG1sUEsFBgAAAAAEAAQA9QAAAIsDAAAAAA==&#10;" path="m4,151l,150,292,r4,1l4,151xe" fillcolor="#a4a4a4" stroked="f">
                        <v:path arrowok="t" o:connecttype="custom" o:connectlocs="4,151;0,150;292,0;296,1;4,151" o:connectangles="0,0,0,0,0"/>
                      </v:shape>
                      <v:shape id="Freeform 539" o:spid="_x0000_s1459" style="position:absolute;left:1453;top:14587;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arQcQA&#10;AADeAAAADwAAAGRycy9kb3ducmV2LnhtbERPz2vCMBS+D/wfwhO82XQF3axG0bGhY7usCl6fzVtT&#10;bV5Kk2n33y8HYceP7/di1dtGXKnztWMFj0kKgrh0uuZKwWH/Nn4G4QOyxsYxKfglD6vl4GGBuXY3&#10;/qJrESoRQ9jnqMCE0OZS+tKQRZ+4ljhy366zGCLsKqk7vMVw28gsTafSYs2xwWBLL4bKS/FjFZxo&#10;+jkxr5uzl5dd8ZFtj0/v561So2G/noMI1Id/8d290wqyWZrFvfFOv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2q0HEAAAA3gAAAA8AAAAAAAAAAAAAAAAAmAIAAGRycy9k&#10;b3ducmV2LnhtbFBLBQYAAAAABAAEAPUAAACJAwAAAAA=&#10;" path="m3,151r-3,l290,r5,1l3,151xe" fillcolor="#a3a3a3" stroked="f">
                        <v:path arrowok="t" o:connecttype="custom" o:connectlocs="3,151;0,151;290,0;295,1;3,151" o:connectangles="0,0,0,0,0"/>
                      </v:shape>
                      <v:shape id="Freeform 540" o:spid="_x0000_s1460" style="position:absolute;left:1444;top:14587;width:299;height:151;visibility:visible;mso-wrap-style:square;v-text-anchor:top" coordsize="299,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MkCMYA&#10;AADeAAAADwAAAGRycy9kb3ducmV2LnhtbESPzW7CMBCE70i8g7WVuIFDDtAEDCqtqDihErhw28ab&#10;HzVeh9iF8Pa4UiWOo5n5RrNc96YRV+pcbVnBdBKBIM6trrlUcDpux68gnEfW2FgmBXdysF4NB0tM&#10;tb3xga6ZL0WAsEtRQeV9m0rp8ooMuoltiYNX2M6gD7Irpe7wFuCmkXEUzaTBmsNChS29V5T/ZL9G&#10;wddmftl/tufSXr5nd598FG4aF0qNXvq3BQhPvX+G/9s7rSBOojiBvzvhCsjV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MkCMYAAADeAAAADwAAAAAAAAAAAAAAAACYAgAAZHJz&#10;L2Rvd25yZXYueG1sUEsFBgAAAAAEAAQA9QAAAIsDAAAAAA==&#10;" path="m9,151r-9,l291,1,299,,9,151xe" fillcolor="#a2a2a2" stroked="f">
                        <v:path arrowok="t" o:connecttype="custom" o:connectlocs="9,151;0,151;291,1;299,0;9,151" o:connectangles="0,0,0,0,0"/>
                      </v:shape>
                      <v:shape id="Freeform 541" o:spid="_x0000_s1461" style="position:absolute;left:1448;top:14587;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h5Q8YA&#10;AADeAAAADwAAAGRycy9kb3ducmV2LnhtbESPvW7CMBSFd6S+g3UrdQOnKYogjYNapIp2AwID21V8&#10;m6SNr63YhfD29YDEeHT+9BWr0fTiTIPvLCt4niUgiGurO24UHKqP6QKED8gae8uk4EoeVuXDpMBc&#10;2wvv6LwPjYgj7HNU0Ibgcil93ZJBP7OOOHrfdjAYohwaqQe8xHHTyzRJMmmw4/jQoqN1S/Xv/s8o&#10;2Mx9Vu10On6tXbbxx3dXbX9OSj09jm+vIAKN4R6+tT+1gnSZvESAiBNRQJ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h5Q8YAAADeAAAADwAAAAAAAAAAAAAAAACYAgAAZHJz&#10;L2Rvd25yZXYueG1sUEsFBgAAAAAEAAQA9QAAAIsDAAAAAA==&#10;" path="m5,151r-5,l291,1,295,,5,151xe" fillcolor="#a2a2a2" stroked="f">
                        <v:path arrowok="t" o:connecttype="custom" o:connectlocs="5,151;0,151;291,1;295,0;5,151" o:connectangles="0,0,0,0,0"/>
                      </v:shape>
                      <v:shape id="Freeform 542" o:spid="_x0000_s1462" style="position:absolute;left:1444;top:14588;width:295;height:150;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j3rscA&#10;AADeAAAADwAAAGRycy9kb3ducmV2LnhtbESPQWvCQBSE70L/w/IKXkQ3KkiNrlIKFQ8KNa0Hb4/s&#10;M0mTfRuya4z+elco9DjMzDfMct2ZSrTUuMKygvEoAkGcWl1wpuDn+3P4BsJ5ZI2VZVJwIwfr1Utv&#10;ibG2Vz5Qm/hMBAi7GBXk3texlC7NyaAb2Zo4eGfbGPRBNpnUDV4D3FRyEkUzabDgsJBjTR85pWVy&#10;MQpObTmQ96S8b/Yev47mF+2uninVf+3eFyA8df4//NfeagWTeTQdw/NOuAJy9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o967HAAAA3gAAAA8AAAAAAAAAAAAAAAAAmAIAAGRy&#10;cy9kb3ducmV2LnhtbFBLBQYAAAAABAAEAPUAAACMAwAAAAA=&#10;" path="m4,150r-4,l291,r4,l4,150xe" fillcolor="#a8a8a8" stroked="f">
                        <v:path arrowok="t" o:connecttype="custom" o:connectlocs="4,150;0,150;291,0;295,0;4,150" o:connectangles="0,0,0,0,0"/>
                      </v:shape>
                      <v:shape id="Freeform 543" o:spid="_x0000_s1463" style="position:absolute;left:1436;top:14588;width:299;height:151;visibility:visible;mso-wrap-style:square;v-text-anchor:top" coordsize="299,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2zJ8UA&#10;AADeAAAADwAAAGRycy9kb3ducmV2LnhtbESPQWvCQBSE7wX/w/KE3urGNBSNriKBQg9CaRS9PrLP&#10;bDD7Nuyumv77bqHQ4zAz3zDr7Wh7cScfOscK5rMMBHHjdMetguPh/WUBIkRkjb1jUvBNAbabydMa&#10;S+0e/EX3OrYiQTiUqMDEOJRShsaQxTBzA3HyLs5bjEn6VmqPjwS3vcyz7E1a7DgtGByoMtRc65tV&#10;cJXV2exlcZx77/eFH6vi9Fkr9TwddysQkcb4H/5rf2gF+TJ7zeH3TroCc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nbMnxQAAAN4AAAAPAAAAAAAAAAAAAAAAAJgCAABkcnMv&#10;ZG93bnJldi54bWxQSwUGAAAAAAQABAD1AAAAigMAAAAA&#10;" path="m8,150l,151,292,1,299,,8,150xe" fillcolor="#aeaeae" stroked="f">
                        <v:path arrowok="t" o:connecttype="custom" o:connectlocs="8,150;0,151;292,1;299,0;8,150" o:connectangles="0,0,0,0,0"/>
                      </v:shape>
                      <v:shape id="Freeform 544" o:spid="_x0000_s1464" style="position:absolute;left:1429;top:14589;width:299;height:153;visibility:visible;mso-wrap-style:square;v-text-anchor:top" coordsize="299,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0HC8cA&#10;AADeAAAADwAAAGRycy9kb3ducmV2LnhtbESPQWvCQBSE74X+h+UVvNVNFYrGbKS2CFq1oq33R/aZ&#10;BLNvY3bV+O9dQehxmJlvmGTcmkqcqXGlZQVv3QgEcWZ1ybmCv9/p6wCE88gaK8uk4EoOxunzU4Kx&#10;thfe0HnrcxEg7GJUUHhfx1K6rCCDrmtr4uDtbWPQB9nkUjd4CXBTyV4UvUuDJYeFAmv6LCg7bE9G&#10;wXH+Nf1ekFnPZ4edX01+3HA9WSrVeWk/RiA8tf4//GjPtILeMOr34X4nXAGZ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tBwvHAAAA3gAAAA8AAAAAAAAAAAAAAAAAmAIAAGRy&#10;cy9kb3ducmV2LnhtbFBLBQYAAAAABAAEAPUAAACMAwAAAAA=&#10;" path="m7,150l,153,291,3,299,,7,150xe" fillcolor="#b9b9b9" stroked="f">
                        <v:path arrowok="t" o:connecttype="custom" o:connectlocs="7,150;0,153;291,3;299,0;7,150" o:connectangles="0,0,0,0,0"/>
                      </v:shape>
                      <v:shape id="Freeform 545" o:spid="_x0000_s1465" style="position:absolute;left:1497;top:14652;width:296;height:155;visibility:visible;mso-wrap-style:square;v-text-anchor:top" coordsize="296,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Nci8cA&#10;AADeAAAADwAAAGRycy9kb3ducmV2LnhtbESP0WoCMRRE3wv+Q7iCL6UmahXdGkUFQehDqdsPuGyu&#10;m62bm2UTdfXrm0Khj8PMnGGW687V4kptqDxrGA0VCOLCm4pLDV/5/mUOIkRkg7Vn0nCnAOtV72mJ&#10;mfE3/qTrMZYiQThkqMHG2GRShsKSwzD0DXHyTr51GJNsS2lavCW4q+VYqZl0WHFasNjQzlJxPl6c&#10;hu3h/D6tn+NdzfPph/1+5Ha2z7Ue9LvNG4hIXfwP/7UPRsN4oSav8HsnXQ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jXIvHAAAA3gAAAA8AAAAAAAAAAAAAAAAAmAIAAGRy&#10;cy9kb3ducmV2LnhtbFBLBQYAAAAABAAEAPUAAACMAwAAAAA=&#10;" path="m,155r6,-4l296,r-6,4l,155xe" fillcolor="#c6c6c6" stroked="f">
                        <v:path arrowok="t" o:connecttype="custom" o:connectlocs="0,155;6,151;296,0;290,4;0,155" o:connectangles="0,0,0,0,0"/>
                      </v:shape>
                      <v:shape id="Freeform 546" o:spid="_x0000_s1466" style="position:absolute;left:1503;top:14646;width:294;height:157;visibility:visible;mso-wrap-style:square;v-text-anchor:top" coordsize="294,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4h7cUA&#10;AADeAAAADwAAAGRycy9kb3ducmV2LnhtbESPX0vDMBTF34V9h3CFvbnUDYd2y0aZCL4M3Bz4emlu&#10;m7LmpiTpGr+9EQQfD+fPj7PdJ9uLG/nQOVbwuChAENdOd9wquHy+PTyDCBFZY++YFHxTgP1udrfF&#10;UruJT3Q7x1bkEQ4lKjAxDqWUoTZkMSzcQJy9xnmLMUvfSu1xyuO2l8uiWEuLHWeCwYEOhurrebQZ&#10;cmle/VczpuOR0jS25qNanyql5vep2oCIlOJ/+K/9rhUsX4rVE/zeyVd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LiHtxQAAAN4AAAAPAAAAAAAAAAAAAAAAAJgCAABkcnMv&#10;ZG93bnJldi54bWxQSwUGAAAAAAQABAD1AAAAigMAAAAA&#10;" path="m,157r3,-6l294,r-4,6l,157xe" fillcolor="#d5d5d5" stroked="f">
                        <v:path arrowok="t" o:connecttype="custom" o:connectlocs="0,157;3,151;294,0;290,6;0,157" o:connectangles="0,0,0,0,0"/>
                      </v:shape>
                      <v:shape id="Freeform 547" o:spid="_x0000_s1467" style="position:absolute;left:1506;top:14640;width:293;height:157;visibility:visible;mso-wrap-style:square;v-text-anchor:top" coordsize="293,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JDL8YA&#10;AADeAAAADwAAAGRycy9kb3ducmV2LnhtbESPT2sCMRTE7wW/Q3hCL0WTahG7NYotKL0V/90fm+fu&#10;tpuXJYm7az99UxA8DjPzG2ax6m0tWvKhcqzheaxAEOfOVFxoOB42ozmIEJEN1o5Jw5UCrJaDhwVm&#10;xnW8o3YfC5EgHDLUUMbYZFKGvCSLYewa4uSdnbcYk/SFNB67BLe1nCg1kxYrTgslNvRRUv6zv1gN&#10;29qdcd2pU/v966svf3l/Or7stH4c9us3EJH6eA/f2p9Gw+RVTWfwfydd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JDL8YAAADeAAAADwAAAAAAAAAAAAAAAACYAgAAZHJz&#10;L2Rvd25yZXYueG1sUEsFBgAAAAAEAAQA9QAAAIsDAAAAAA==&#10;" path="m,157r3,-6l293,r-2,6l,157xe" fillcolor="#dfdfdf" stroked="f">
                        <v:path arrowok="t" o:connecttype="custom" o:connectlocs="0,157;3,151;293,0;291,6;0,157" o:connectangles="0,0,0,0,0"/>
                      </v:shape>
                      <v:shape id="Freeform 548" o:spid="_x0000_s1468" style="position:absolute;left:1506;top:14643;width:293;height:154;visibility:visible;mso-wrap-style:square;v-text-anchor:top" coordsize="29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jW0ccA&#10;AADeAAAADwAAAGRycy9kb3ducmV2LnhtbESPT2vCQBTE7wW/w/KE3uqu/23qKqW0oOBF48XbM/ua&#10;hGbfhuw2Rj+9KxR6HGbmN8xy3dlKtNT40rGG4UCBIM6cKTnXcEy/XhYgfEA2WDkmDVfysF71npaY&#10;GHfhPbWHkIsIYZ+ghiKEOpHSZwVZ9ANXE0fv2zUWQ5RNLk2Dlwi3lRwpNZMWS44LBdb0UVD2c/i1&#10;GnY8RMXzXZWe2s90fD1vb5PpVuvnfvf+BiJQF/7Df+2N0TB6VeM5PO7EK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Y1tHHAAAA3gAAAA8AAAAAAAAAAAAAAAAAmAIAAGRy&#10;cy9kb3ducmV2LnhtbFBLBQYAAAAABAAEAPUAAACMAwAAAAA=&#10;" path="m,154r1,-4l293,r-2,3l,154xe" fillcolor="#dfdfdf" stroked="f">
                        <v:path arrowok="t" o:connecttype="custom" o:connectlocs="0,154;1,150;293,0;291,3;0,154" o:connectangles="0,0,0,0,0"/>
                      </v:shape>
                      <v:shape id="Freeform 549" o:spid="_x0000_s1469" style="position:absolute;left:1507;top:14640;width:292;height:153;visibility:visible;mso-wrap-style:square;v-text-anchor:top" coordsize="292,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73qsQA&#10;AADeAAAADwAAAGRycy9kb3ducmV2LnhtbERPu27CMBTdK/UfrFuJrTgFgSDFoBJUYGDhIVhv49sk&#10;anwdbBcCX4+HSh2Pznsya00tLuR8ZVnBWzcBQZxbXXGh4LD/fB2B8AFZY22ZFNzIw2z6/DTBVNsr&#10;b+myC4WIIexTVFCG0KRS+rwkg75rG+LIfVtnMEToCqkdXmO4qWUvSYbSYMWxocSGspLyn92vUfC1&#10;3rjT/Zx5PadVdlzWm8HinCvVeWk/3kEEasO/+M+91gp646Qf98Y78Qr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96rEAAAA3gAAAA8AAAAAAAAAAAAAAAAAmAIAAGRycy9k&#10;b3ducmV2LnhtbFBLBQYAAAAABAAEAPUAAACJAwAAAAA=&#10;" path="m,153r2,-2l292,r,3l,153xe" fillcolor="#e2e2e2" stroked="f">
                        <v:path arrowok="t" o:connecttype="custom" o:connectlocs="0,153;2,151;292,0;292,3;0,153" o:connectangles="0,0,0,0,0"/>
                      </v:shape>
                      <v:shape id="Freeform 550" o:spid="_x0000_s1470" style="position:absolute;left:1509;top:14634;width:291;height:157;visibility:visible;mso-wrap-style:square;v-text-anchor:top" coordsize="291,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9808UA&#10;AADeAAAADwAAAGRycy9kb3ducmV2LnhtbESPQWvCQBSE7wX/w/IEb3VXbUWjq0hBbI9NcvH2zD6T&#10;YPZtyG41/nu3IHgcZuYbZr3tbSOu1PnasYbJWIEgLpypudSQZ/v3BQgfkA02jknDnTxsN4O3NSbG&#10;3fiXrmkoRYSwT1BDFUKbSOmLiiz6sWuJo3d2ncUQZVdK0+Etwm0jp0rNpcWa40KFLX1VVFzSP6vh&#10;8JPPc7lQHzZVWYHZ5VQfP09aj4b9bgUiUB9e4Wf722iYLtVsCf934hWQm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T3zTxQAAAN4AAAAPAAAAAAAAAAAAAAAAAJgCAABkcnMv&#10;ZG93bnJldi54bWxQSwUGAAAAAAQABAD1AAAAigMAAAAA&#10;" path="m,157r,-7l291,r-1,6l,157xe" fillcolor="#e6e6e6" stroked="f">
                        <v:path arrowok="t" o:connecttype="custom" o:connectlocs="0,157;0,150;291,0;290,6;0,157" o:connectangles="0,0,0,0,0"/>
                      </v:shape>
                      <v:shape id="Freeform 551" o:spid="_x0000_s1471" style="position:absolute;left:1509;top:14638;width:291;height:153;visibility:visible;mso-wrap-style:square;v-text-anchor:top" coordsize="291,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a/3MYA&#10;AADeAAAADwAAAGRycy9kb3ducmV2LnhtbESPzWqDQBSF94W+w3AL2TVjpBRjHUUCCVkEQpNSurw4&#10;N2ri3BFnqqZP31kUujycP76smE0nRhpca1nBahmBIK6sbrlW8HHePicgnEfW2FkmBXdyUOSPDxmm&#10;2k78TuPJ1yKMsEtRQeN9n0rpqoYMuqXtiYN3sYNBH+RQSz3gFMZNJ+MoepUGWw4PDfa0aai6nb6N&#10;ApPs1sfD/fip3fVnTr7i/bYvrVKLp7l8A+Fp9v/hv/ZeK4jX0UsACDgBBWT+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Aa/3MYAAADeAAAADwAAAAAAAAAAAAAAAACYAgAAZHJz&#10;L2Rvd25yZXYueG1sUEsFBgAAAAAEAAQA9QAAAIsDAAAAAA==&#10;" path="m,153r,-3l291,r-1,2l,153xe" fillcolor="#e6e6e6" stroked="f">
                        <v:path arrowok="t" o:connecttype="custom" o:connectlocs="0,153;0,150;291,0;290,2;0,153" o:connectangles="0,0,0,0,0"/>
                      </v:shape>
                      <v:shape id="Freeform 552" o:spid="_x0000_s1472" style="position:absolute;left:1509;top:14636;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gQQcYA&#10;AADeAAAADwAAAGRycy9kb3ducmV2LnhtbESPQWsCMRSE7wX/Q3hCb5ooYutqlFq6aG9WRa+PzXN3&#10;dfOybKKu/74pCD0OM/MNM1u0thI3anzpWMOgr0AQZ86UnGvY79LeOwgfkA1WjknDgzws5p2XGSbG&#10;3fmHbtuQiwhhn6CGIoQ6kdJnBVn0fVcTR+/kGoshyiaXpsF7hNtKDpUaS4slx4UCa/osKLtsr1aD&#10;Spdy9PZ1XIbN+bBLv/fHw3m10vq1235MQQRqw3/42V4bDcOJGg3g7068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gQQcYAAADeAAAADwAAAAAAAAAAAAAAAACYAgAAZHJz&#10;L2Rvd25yZXYueG1sUEsFBgAAAAAEAAQA9QAAAIsDAAAAAA==&#10;" path="m,152r,-2l291,r,2l,152xe" fillcolor="#e7e7e7" stroked="f">
                        <v:path arrowok="t" o:connecttype="custom" o:connectlocs="0,152;0,150;291,0;291,2;0,152" o:connectangles="0,0,0,0,0"/>
                      </v:shape>
                      <v:shape id="Freeform 553" o:spid="_x0000_s1473" style="position:absolute;left:1509;top:14634;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RqEsYA&#10;AADeAAAADwAAAGRycy9kb3ducmV2LnhtbESPQUvDQBCF70L/wzIFb3bToJKm3ZYqUQTx0Cj0OmTH&#10;bDA7G7Jjm/57VxA8Pt68783b7CbfqxONsQtsYLnIQBE3wXbcGvh4f7opQEVBttgHJgMXirDbzq42&#10;WNpw5gOdamlVgnAs0YATGUqtY+PIY1yEgTh5n2H0KEmOrbYjnhPc9zrPsnvtsePU4HCgR0fNV/3t&#10;0xuHS1VUr8fV23MhVf1wZ12oxZjr+bRfgxKa5P/4L/1iDeSr7DaH3zmJAXr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RqEsYAAADeAAAADwAAAAAAAAAAAAAAAACYAgAAZHJz&#10;L2Rvd25yZXYueG1sUEsFBgAAAAAEAAQA9QAAAIsDAAAAAA==&#10;" path="m,152r,-2l291,r,2l,152xe" fillcolor="#e8e8e8" stroked="f">
                        <v:path arrowok="t" o:connecttype="custom" o:connectlocs="0,152;0,150;291,0;291,2;0,152" o:connectangles="0,0,0,0,0"/>
                      </v:shape>
                      <v:shape id="Freeform 554" o:spid="_x0000_s1474" style="position:absolute;left:1507;top:14626;width:293;height:158;visibility:visible;mso-wrap-style:square;v-text-anchor:top" coordsize="293,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Je38MA&#10;AADeAAAADwAAAGRycy9kb3ducmV2LnhtbESPQYvCMBSE78L+h/AWvGlqFdFqlFUQvFp19/ponm13&#10;m5eSZLX+eyMIHoeZ+YZZrjvTiCs5X1tWMBomIIgLq2suFZyOu8EMhA/IGhvLpOBOHtarj94SM21v&#10;fKBrHkoRIewzVFCF0GZS+qIig35oW+LoXawzGKJ0pdQObxFuGpkmyVQarDkuVNjStqLiL/83Cs5y&#10;4w75aHr51byn5ue7xnSzVar/2X0tQATqwjv8au+1gnSeTMbwvBOv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6Je38MAAADeAAAADwAAAAAAAAAAAAAAAACYAgAAZHJzL2Rv&#10;d25yZXYueG1sUEsFBgAAAAAEAAQA9QAAAIgDAAAAAA==&#10;" path="m2,158l,151,292,r1,8l2,158xe" fillcolor="#eaeaea" stroked="f">
                        <v:path arrowok="t" o:connecttype="custom" o:connectlocs="2,158;0,151;292,0;293,8;2,158" o:connectangles="0,0,0,0,0"/>
                      </v:shape>
                      <v:shape id="Freeform 555" o:spid="_x0000_s1475" style="position:absolute;left:1504;top:14620;width:295;height:157;visibility:visible;mso-wrap-style:square;v-text-anchor:top" coordsize="295,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4cQA&#10;AADeAAAADwAAAGRycy9kb3ducmV2LnhtbESPQYvCMBSE7wv+h/AEb2uqiGg1igiCBz1YpeLt0Tzb&#10;avNSmqj135uFBY/DzHzDzJetqcSTGldaVjDoRyCIM6tLzhWcjpvfCQjnkTVWlknBmxwsF52fOcba&#10;vvhAz8TnIkDYxaig8L6OpXRZQQZd39bEwbvaxqAPssmlbvAV4KaSwygaS4Mlh4UCa1oXlN2Th1Hg&#10;3vtHst+dznRMMT1fUntb76xSvW67moHw1Ppv+L+91QqG02g0gr874QrIx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y+HEAAAA3gAAAA8AAAAAAAAAAAAAAAAAmAIAAGRycy9k&#10;b3ducmV2LnhtbFBLBQYAAAAABAAEAPUAAACJAwAAAAA=&#10;" path="m3,157l,150,292,r3,6l3,157xe" fillcolor="#eaeaea" stroked="f">
                        <v:path arrowok="t" o:connecttype="custom" o:connectlocs="3,157;0,150;292,0;295,6;3,157" o:connectangles="0,0,0,0,0"/>
                      </v:shape>
                      <v:shape id="Freeform 556" o:spid="_x0000_s1476" style="position:absolute;left:1506;top:14623;width:293;height:154;visibility:visible;mso-wrap-style:square;v-text-anchor:top" coordsize="29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FGF8MA&#10;AADeAAAADwAAAGRycy9kb3ducmV2LnhtbESP3YrCMBSE7xd8h3AE79bU4l+rUZYVYW919wEOybEt&#10;NicliVp9erMgeDnMzDfMetvbVlzJh8axgsk4A0GsnWm4UvD3u/9cgggR2WDrmBTcKcB2M/hYY2nc&#10;jQ90PcZKJAiHEhXUMXallEHXZDGMXUecvJPzFmOSvpLG4y3BbSvzLJtLiw2nhRo7+q5Jn48Xq+Bx&#10;X2otq8Up+Hm/y4tdXNh9odRo2H+tQETq4zv8av8YBXmRTWfwfydd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FGF8MAAADeAAAADwAAAAAAAAAAAAAAAACYAgAAZHJzL2Rv&#10;d25yZXYueG1sUEsFBgAAAAAEAAQA9QAAAIgDAAAAAA==&#10;" path="m1,154l,150,291,r2,3l1,154xe" fillcolor="#eaeaea" stroked="f">
                        <v:path arrowok="t" o:connecttype="custom" o:connectlocs="1,154;0,150;291,0;293,3;1,154" o:connectangles="0,0,0,0,0"/>
                      </v:shape>
                      <v:shape id="Freeform 557" o:spid="_x0000_s1477" style="position:absolute;left:1504;top:14620;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6CscA&#10;AADeAAAADwAAAGRycy9kb3ducmV2LnhtbESPUUvDMBSF3wf+h3CFvW2JYw5blw0VHL6IbvUHXJvb&#10;pqy5qU3Wdf9+EQQfD+ec73DW29G1YqA+NJ413M0VCOLSm4ZrDV/F6+wBRIjIBlvPpOFCAbabm8ka&#10;c+PPvKfhEGuRIBxy1GBj7HIpQ2nJYZj7jjh5le8dxiT7WpoezwnuWrlQaiUdNpwWLHb0Yqk8Hk5O&#10;w/3nUByrj0w9v2fF7ueb9nVZWa2nt+PTI4hIY/wP/7XfjIZFppYr+L2TroD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wOgrHAAAA3gAAAA8AAAAAAAAAAAAAAAAAmAIAAGRy&#10;cy9kb3ducmV2LnhtbFBLBQYAAAAABAAEAPUAAACMAwAAAAA=&#10;" path="m2,153l,150,292,r1,3l2,153xe" fillcolor="#e9e9e9" stroked="f">
                        <v:path arrowok="t" o:connecttype="custom" o:connectlocs="2,153;0,150;292,0;293,3;2,153" o:connectangles="0,0,0,0,0"/>
                      </v:shape>
                      <v:shape id="Freeform 558" o:spid="_x0000_s1478" style="position:absolute;left:1500;top:14612;width:296;height:158;visibility:visible;mso-wrap-style:square;v-text-anchor:top" coordsize="296,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09vMgA&#10;AADeAAAADwAAAGRycy9kb3ducmV2LnhtbESPQWvCQBSE70L/w/IKXkQ3FbFpzCqlWBWESrVCjs/s&#10;MwnNvg3ZVdN/3y0IPQ4z8w2TLjpTiyu1rrKs4GkUgSDOra64UPB1eB/GIJxH1lhbJgU/5GAxf+il&#10;mGh740+67n0hAoRdggpK75tESpeXZNCNbEMcvLNtDfog20LqFm8Bbmo5jqKpNFhxWCixobeS8u/9&#10;xSg4fqxNl013KxosJ7tMX2J/2sZK9R+71xkIT53/D9/bG61g/BJNnuHvTrgCcv4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nT28yAAAAN4AAAAPAAAAAAAAAAAAAAAAAJgCAABk&#10;cnMvZG93bnJldi54bWxQSwUGAAAAAAQABAD1AAAAjQMAAAAA&#10;" path="m4,158l,151,291,r5,8l4,158xe" fillcolor="#e8e8e8" stroked="f">
                        <v:path arrowok="t" o:connecttype="custom" o:connectlocs="4,158;0,151;291,0;296,8;4,158" o:connectangles="0,0,0,0,0"/>
                      </v:shape>
                      <v:shape id="Freeform 559" o:spid="_x0000_s1479" style="position:absolute;left:1504;top:14618;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sJ/sIA&#10;AADeAAAADwAAAGRycy9kb3ducmV2LnhtbERPzYrCMBC+C/sOYYS9yJpYxHWrURZhQRAPdX2AoRnb&#10;ajMpSdT69uYgePz4/pfr3rbiRj40jjVMxgoEcelMw5WG4//f1xxEiMgGW8ek4UEB1quPwRJz4+5c&#10;0O0QK5FCOOSooY6xy6UMZU0Ww9h1xIk7OW8xJugraTzeU7htZabUTFpsODXU2NGmpvJyuFoNu+zY&#10;fnt1KealGW2aODXF2e61/hz2vwsQkfr4Fr/cW6Mh+1HTtDfdSVdAr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awn+wgAAAN4AAAAPAAAAAAAAAAAAAAAAAJgCAABkcnMvZG93&#10;bnJldi54bWxQSwUGAAAAAAQABAD1AAAAhwMAAAAA&#10;" path="m,152r,-2l290,r2,2l,152xe" fillcolor="#e8e8e8" stroked="f">
                        <v:path arrowok="t" o:connecttype="custom" o:connectlocs="0,152;0,150;290,0;292,2;0,152" o:connectangles="0,0,0,0,0"/>
                      </v:shape>
                      <v:shape id="Freeform 560" o:spid="_x0000_s1480" style="position:absolute;left:1503;top:14616;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B/8IA&#10;AADeAAAADwAAAGRycy9kb3ducmV2LnhtbESPwWrDMBBE74X8g9hCb41UE0rtRgkhtJBrk37AYm0s&#10;U2vlSIrl/H1UKPQ4zMwbZr2d3SAmCrH3rOFlqUAQt9703Gn4Pn0+v4GICdng4Jk03CjCdrN4WGNj&#10;fOYvmo6pEwXCsUENNqWxkTK2lhzGpR+Ji3f2wWEqMnTSBMwF7gZZKfUqHfZcFiyOtLfU/hyvTsNe&#10;5ewOVQ7jabq4D5ttjTer9dPjvHsHkWhO/+G/9sFoqGq1quH3TrkC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AH/wgAAAN4AAAAPAAAAAAAAAAAAAAAAAJgCAABkcnMvZG93&#10;bnJldi54bWxQSwUGAAAAAAQABAD1AAAAhwMAAAAA&#10;" path="m1,152l,151,291,r,2l1,152xe" fillcolor="#e6e6e6" stroked="f">
                        <v:path arrowok="t" o:connecttype="custom" o:connectlocs="1,152;0,151;291,0;291,2;1,152" o:connectangles="0,0,0,0,0"/>
                      </v:shape>
                      <v:shape id="Freeform 561" o:spid="_x0000_s1481" style="position:absolute;left:1501;top:14615;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CMLcYA&#10;AADeAAAADwAAAGRycy9kb3ducmV2LnhtbESPXWvCMBSG7wf+h3CE3QxNLDhmZ5QiOBR2My3s9qw5&#10;azuTk9JErf9+uRC8fHm/eJbrwVlxoT60njXMpgoEceVNy7WG8ridvIEIEdmg9UwabhRgvRo9LTE3&#10;/spfdDnEWqQRDjlqaGLscilD1ZDDMPUdcfJ+fe8wJtnX0vR4TePOykypV+mw5fTQYEebhqrT4ew0&#10;FPVP+ByKbXay36V6Oe+P9qP80/p5PBTvICIN8RG+t3dGQ7ZQ8wSQcBIKyN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CMLcYAAADeAAAADwAAAAAAAAAAAAAAAACYAgAAZHJz&#10;L2Rvd25yZXYueG1sUEsFBgAAAAAEAAQA9QAAAIsDAAAAAA==&#10;" path="m2,152l,150,292,r1,1l2,152xe" fillcolor="#e5e5e5" stroked="f">
                        <v:path arrowok="t" o:connecttype="custom" o:connectlocs="2,152;0,150;292,0;293,1;2,152" o:connectangles="0,0,0,0,0"/>
                      </v:shape>
                      <v:shape id="Freeform 562" o:spid="_x0000_s1482" style="position:absolute;left:1500;top:14612;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t59sgA&#10;AADeAAAADwAAAGRycy9kb3ducmV2LnhtbESPUUvDMBSF3wX/Q7iCL2NLN3DOumxsDtEhCNaw50tz&#10;1xabm5JkXf33y0Dw8XDO+Q5nuR5sK3ryoXGsYDrJQBCXzjRcKdDfr+MFiBCRDbaOScEvBVivbm+W&#10;mBt35i/qi1iJBOGQo4I6xi6XMpQ1WQwT1xEn7+i8xZikr6TxeE5w28pZls2lxYbTQo0dvdRU/hQn&#10;q0B+POpw0J/+ON+/bUeHXo/sTit1fzdsnkFEGuJ/+K/9bhTMnrKHKVzvpCsgV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C3n2yAAAAN4AAAAPAAAAAAAAAAAAAAAAAJgCAABk&#10;cnMvZG93bnJldi54bWxQSwUGAAAAAAQABAD1AAAAjQMAAAAA&#10;" path="m1,153l,151,291,r2,3l1,153xe" fillcolor="#e3e3e3" stroked="f">
                        <v:path arrowok="t" o:connecttype="custom" o:connectlocs="1,153;0,151;291,0;293,3;1,153" o:connectangles="0,0,0,0,0"/>
                      </v:shape>
                      <v:shape id="Freeform 563" o:spid="_x0000_s1483" style="position:absolute;left:1495;top:14606;width:296;height:157;visibility:visible;mso-wrap-style:square;v-text-anchor:top" coordsize="29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aphsgA&#10;AADeAAAADwAAAGRycy9kb3ducmV2LnhtbESPQWvCQBSE74X+h+UVvOnGgLVGVxGhoPRk0kB7e80+&#10;k7TZt2l2jfHfu0Khx2FmvmFWm8E0oqfO1ZYVTCcRCOLC6ppLBe/Z6/gFhPPIGhvLpOBKDjbrx4cV&#10;Jtpe+Eh96ksRIOwSVFB53yZSuqIig25iW+LgnWxn0AfZlVJ3eAlw08g4ip6lwZrDQoUt7SoqftKz&#10;UfD99Zlmh8zkv4vZ4dx/5G/ptJwrNXoatksQngb/H/5r77WCeBHNYrjfCVdAr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BqmGyAAAAN4AAAAPAAAAAAAAAAAAAAAAAJgCAABk&#10;cnMvZG93bnJldi54bWxQSwUGAAAAAAQABAD1AAAAjQMAAAAA&#10;" path="m5,157l,150,290,r6,6l5,157xe" fillcolor="#e2e2e2" stroked="f">
                        <v:path arrowok="t" o:connecttype="custom" o:connectlocs="5,157;0,150;290,0;296,6;5,157" o:connectangles="0,0,0,0,0"/>
                      </v:shape>
                      <v:shape id="Freeform 564" o:spid="_x0000_s1484" style="position:absolute;left:1500;top:14611;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qt98gA&#10;AADeAAAADwAAAGRycy9kb3ducmV2LnhtbESPQWvCQBSE7wX/w/IEb3VjpE1NXUUFsdD20FTa62v2&#10;mQ1m34bsqvHfu4VCj8PMfMPMl71txJk6XztWMBknIIhLp2uuFOw/t/dPIHxA1tg4JgVX8rBcDO7m&#10;mGt34Q86F6ESEcI+RwUmhDaX0peGLPqxa4mjd3CdxRBlV0nd4SXCbSPTJHmUFmuOCwZb2hgqj8XJ&#10;KljXmdt9f71l6bpYmR+Tvr73x0yp0bBfPYMI1If/8F/7RStIZ8nDFH7vxCsgF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Sq33yAAAAN4AAAAPAAAAAAAAAAAAAAAAAJgCAABk&#10;cnMvZG93bnJldi54bWxQSwUGAAAAAAQABAD1AAAAjQMAAAAA&#10;" path="m,152r,-1l290,r1,1l,152xe" fillcolor="#e2e2e2" stroked="f">
                        <v:path arrowok="t" o:connecttype="custom" o:connectlocs="0,152;0,151;290,0;291,1;0,152" o:connectangles="0,0,0,0,0"/>
                      </v:shape>
                      <v:shape id="Freeform 565" o:spid="_x0000_s1485" style="position:absolute;left:1498;top:14610;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zpfMcA&#10;AADeAAAADwAAAGRycy9kb3ducmV2LnhtbESPQWvCQBSE7wX/w/IEb3VTSYtNXUUExSIIjS20t0f2&#10;NRuafRuyaxL/vSsUPA4z8w2zWA22Fh21vnKs4GmagCAunK64VPB52j7OQfiArLF2TAou5GG1HD0s&#10;MNOu5w/q8lCKCGGfoQITQpNJ6QtDFv3UNcTR+3WtxRBlW0rdYh/htpazJHmRFiuOCwYb2hgq/vKz&#10;VXBOLz/Hr3T3fZibk5P9u9xvXafUZDys30AEGsI9/N/eawWz1+Q5hdudeAX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c6XzHAAAA3gAAAA8AAAAAAAAAAAAAAAAAmAIAAGRy&#10;cy9kb3ducmV2LnhtbFBLBQYAAAAABAAEAPUAAACMAwAAAAA=&#10;" path="m2,152l,150,292,r,1l2,152xe" fillcolor="#e0e0e0" stroked="f">
                        <v:path arrowok="t" o:connecttype="custom" o:connectlocs="2,152;0,150;292,0;292,1;2,152" o:connectangles="0,0,0,0,0"/>
                      </v:shape>
                      <v:shape id="Freeform 566" o:spid="_x0000_s1486" style="position:absolute;left:1497;top:14608;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WBZMUA&#10;AADeAAAADwAAAGRycy9kb3ducmV2LnhtbESPUWvCMBSF3wf+h3AHexmaqlhcZxQRBBFf6vYDLs1t&#10;G9bclCTW7t8vA8HHwznnO5zNbrSdGMgH41jBfJaBIK6cNtwo+P46TtcgQkTW2DkmBb8UYLedvGyw&#10;0O7OJQ3X2IgE4VCggjbGvpAyVC1ZDDPXEyevdt5iTNI3Unu8J7jt5CLLcmnRcFposadDS9XP9WYV&#10;vHtyw/kcL6Wsx+ZU56bMl0apt9dx/wki0hif4Uf7pBUsPrLVCv7vpCsgt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YFkxQAAAN4AAAAPAAAAAAAAAAAAAAAAAJgCAABkcnMv&#10;ZG93bnJldi54bWxQSwUGAAAAAAQABAD1AAAAigMAAAAA&#10;" path="m1,152l,151,291,r2,2l1,152xe" fillcolor="#dedede" stroked="f">
                        <v:path arrowok="t" o:connecttype="custom" o:connectlocs="1,152;0,151;291,0;293,2;1,152" o:connectangles="0,0,0,0,0"/>
                      </v:shape>
                      <v:shape id="Freeform 567" o:spid="_x0000_s1487" style="position:absolute;left:1495;top:14607;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dcjsUA&#10;AADeAAAADwAAAGRycy9kb3ducmV2LnhtbESPT4vCMBTE78J+h/AWvGm6FXVbjbIIwl48+Ic9P5pn&#10;W9q8lCRq9dNvBMHjMDO/YZbr3rTiSs7XlhV8jRMQxIXVNZcKTsft6BuED8gaW8uk4E4e1quPwRJz&#10;bW+8p+shlCJC2OeooAqhy6X0RUUG/dh2xNE7W2cwROlKqR3eIty0Mk2SmTRYc1yosKNNRUVzuBgF&#10;u3nI3DQtGir/zH1ymjyabP9QavjZ/yxABOrDO/xq/2oFaZZMZ/C8E6+AX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J1yOxQAAAN4AAAAPAAAAAAAAAAAAAAAAAJgCAABkcnMv&#10;ZG93bnJldi54bWxQSwUGAAAAAAQABAD1AAAAigMAAAAA&#10;" path="m2,152l,150,292,r1,1l2,152xe" fillcolor="#ddd" stroked="f">
                        <v:path arrowok="t" o:connecttype="custom" o:connectlocs="2,152;0,150;292,0;293,1;2,152" o:connectangles="0,0,0,0,0"/>
                      </v:shape>
                      <v:shape id="Freeform 568" o:spid="_x0000_s1488" style="position:absolute;left:1495;top:14606;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tE+sgA&#10;AADeAAAADwAAAGRycy9kb3ducmV2LnhtbESPQU8CMRSE7yT+h+aZcIMuS1BcKERITIx6EJTA8bF9&#10;7G5sX9e2wvrvrYmJx8nMfJOZLztrxJl8aBwrGA0zEMSl0w1XCt7fHgZTECEiazSOScE3BVgurnpz&#10;LLS78IbO21iJBOFQoII6xraQMpQ1WQxD1xIn7+S8xZikr6T2eElwa2SeZTfSYsNpocaW1jWVH9sv&#10;q2D1cqSn/Xhq8k///GonuDtsjkap/nV3PwMRqYv/4b/2o1aQ32WTW/i9k66AX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60T6yAAAAN4AAAAPAAAAAAAAAAAAAAAAAJgCAABk&#10;cnMvZG93bnJldi54bWxQSwUGAAAAAAQABAD1AAAAjQMAAAAA&#10;" path="m,151r,-1l290,r2,1l,151xe" fillcolor="#dbdbdb" stroked="f">
                        <v:path arrowok="t" o:connecttype="custom" o:connectlocs="0,151;0,150;290,0;292,1;0,151" o:connectangles="0,0,0,0,0"/>
                      </v:shape>
                      <v:shape id="Freeform 569" o:spid="_x0000_s1489" style="position:absolute;left:1488;top:14600;width:297;height:156;visibility:visible;mso-wrap-style:square;v-text-anchor:top" coordsize="297,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ncMsMA&#10;AADeAAAADwAAAGRycy9kb3ducmV2LnhtbERPy4rCMBTdC/5DuII7Ta0zYmujiCAUZjHjA9fX5toW&#10;m5vSRK1/P1kMzPJw3tmmN414Uudqywpm0wgEcWF1zaWC82k/WYJwHlljY5kUvMnBZj0cZJhq++ID&#10;PY++FCGEXYoKKu/bVEpXVGTQTW1LHLib7Qz6ALtS6g5fIdw0Mo6ihTRYc2iosKVdRcX9+DAKzA/1&#10;ebxNPnL5fWnyk/k6z2dXpcajfrsC4an3/+I/d64VxEn0GfaGO+EK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ncMsMAAADeAAAADwAAAAAAAAAAAAAAAACYAgAAZHJzL2Rv&#10;d25yZXYueG1sUEsFBgAAAAAEAAQA9QAAAIgDAAAAAA==&#10;" path="m7,156l,150,290,r7,6l7,156xe" fillcolor="#dadada" stroked="f">
                        <v:path arrowok="t" o:connecttype="custom" o:connectlocs="7,156;0,150;290,0;297,6;7,156" o:connectangles="0,0,0,0,0"/>
                      </v:shape>
                      <v:shape id="Freeform 570" o:spid="_x0000_s1490" style="position:absolute;left:1494;top:14605;width:291;height:151;visibility:visible;mso-wrap-style:square;v-text-anchor:top" coordsize="291,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YQrMUA&#10;AADeAAAADwAAAGRycy9kb3ducmV2LnhtbESPQWsCMRSE74L/ITzBm2YrWOrWKKIonkq7Cnp8bF53&#10;lyYvYRN19dc3hYLHYWa+YebLzhpxpTY0jhW8jDMQxKXTDVcKjoft6A1EiMgajWNScKcAy0W/N8dc&#10;uxt/0bWIlUgQDjkqqGP0uZShrMliGDtPnLxv11qMSbaV1C3eEtwaOcmyV2mx4bRQo6d1TeVPcbEK&#10;/Ie7OxN3m605nL0tPlmvHielhoNu9Q4iUhef4f/2XiuYzLLpDP7upCs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FhCsxQAAAN4AAAAPAAAAAAAAAAAAAAAAAJgCAABkcnMv&#10;ZG93bnJldi54bWxQSwUGAAAAAAQABAD1AAAAigMAAAAA&#10;" path="m1,151l,150,290,r1,1l1,151xe" fillcolor="#dadada" stroked="f">
                        <v:path arrowok="t" o:connecttype="custom" o:connectlocs="1,151;0,150;290,0;291,1;1,151" o:connectangles="0,0,0,0,0"/>
                      </v:shape>
                      <v:shape id="Freeform 571" o:spid="_x0000_s1491" style="position:absolute;left:1492;top:14604;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4+5cQA&#10;AADeAAAADwAAAGRycy9kb3ducmV2LnhtbESPzYrCMBSF98K8Q7iCO01VEKcaRQYHdDethXF5ba5t&#10;sbmpTUbrPL1ZCC4P549vue5MLW7UusqygvEoAkGcW11xoSA7fA/nIJxH1lhbJgUPcrBeffSWGGt7&#10;54RuqS9EGGEXo4LS+yaW0uUlGXQj2xAH72xbgz7ItpC6xXsYN7WcRNFMGqw4PJTY0FdJ+SX9Mwry&#10;0w4zqc8/+99jkkz/Kdtc061Sg363WYDw1Pl3+NXeaQWTz2gWAAJOQAG5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PuXEAAAA3gAAAA8AAAAAAAAAAAAAAAAAmAIAAGRycy9k&#10;b3ducmV2LnhtbFBLBQYAAAAABAAEAPUAAACJAwAAAAA=&#10;" path="m2,151l,150,290,r2,1l2,151xe" fillcolor="#d7d7d7" stroked="f">
                        <v:path arrowok="t" o:connecttype="custom" o:connectlocs="2,151;0,150;290,0;292,1;2,151" o:connectangles="0,0,0,0,0"/>
                      </v:shape>
                      <v:shape id="Freeform 572" o:spid="_x0000_s1492" style="position:absolute;left:1491;top:14602;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p6ksYA&#10;AADeAAAADwAAAGRycy9kb3ducmV2LnhtbESPwWrDMBBE74H+g9hAb7Ec04TaiRJKaWlzyCF2P2Cx&#10;NraJtHIt1XH/vioEchxm5g2z3U/WiJEG3zlWsExSEMS10x03Cr6q98UzCB+QNRrHpOCXPOx3D7Mt&#10;Ftpd+URjGRoRIewLVNCG0BdS+roliz5xPXH0zm6wGKIcGqkHvEa4NTJL07W02HFcaLGn15bqS/lj&#10;FVQH0+fePFXHsPrQeSnN99vKKPU4n142IAJN4R6+tT+1gixP10v4vxOvgN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p6ksYAAADeAAAADwAAAAAAAAAAAAAAAACYAgAAZHJz&#10;L2Rvd25yZXYueG1sUEsFBgAAAAAEAAQA9QAAAIsDAAAAAA==&#10;" path="m1,152l,151,290,r1,2l1,152xe" fillcolor="#d5d5d5" stroked="f">
                        <v:path arrowok="t" o:connecttype="custom" o:connectlocs="1,152;0,151;290,0;291,2;1,152" o:connectangles="0,0,0,0,0"/>
                      </v:shape>
                      <v:shape id="Freeform 573" o:spid="_x0000_s1493" style="position:absolute;left:1489;top:14601;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gbf8QA&#10;AADeAAAADwAAAGRycy9kb3ducmV2LnhtbESPQWvCQBSE7wX/w/IEb3XXHEIbXUUUoSehUdrrI/vM&#10;BrNvQ3aNqb/eLRR6HGbmG2a1GV0rBupD41nDYq5AEFfeNFxrOJ8Or28gQkQ22HomDT8UYLOevKyw&#10;MP7OnzSUsRYJwqFADTbGrpAyVJYchrnviJN38b3DmGRfS9PjPcFdKzOlcumw4bRgsaOdpepa3pwG&#10;xHM5nr52j3BU38M2Uweb71utZ9NxuwQRaYz/4b/2h9GQvas8g9876QrI9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4G3/EAAAA3gAAAA8AAAAAAAAAAAAAAAAAmAIAAGRycy9k&#10;b3ducmV2LnhtbFBLBQYAAAAABAAEAPUAAACJAwAAAAA=&#10;" path="m2,152l,151,290,r2,1l2,152xe" fillcolor="#d3d3d3" stroked="f">
                        <v:path arrowok="t" o:connecttype="custom" o:connectlocs="2,152;0,151;290,0;292,1;2,152" o:connectangles="0,0,0,0,0"/>
                      </v:shape>
                      <v:shape id="Freeform 574" o:spid="_x0000_s1494" style="position:absolute;left:1488;top:14600;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10tsgA&#10;AADeAAAADwAAAGRycy9kb3ducmV2LnhtbESPT0sDMRTE74V+h/AK3trEFoquTYtYhO2hh/4R9fbY&#10;PHdXk5clid3125uC4HGYmd8wq83grLhQiK1nDbczBYK48qblWsP59Dy9AxETskHrmTT8UITNejxa&#10;YWF8zwe6HFMtMoRjgRqalLpCylg15DDOfEecvQ8fHKYsQy1NwD7DnZVzpZbSYct5ocGOnhqqvo7f&#10;TkO/Oy/s+/bTbruXeq/KUJ5e5ZvWN5Ph8QFEoiH9h//apdEwv1fLBVzv5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rXS2yAAAAN4AAAAPAAAAAAAAAAAAAAAAAJgCAABk&#10;cnMvZG93bnJldi54bWxQSwUGAAAAAAQABAD1AAAAjQMAAAAA&#10;" path="m1,152l,150,290,r1,1l1,152xe" fillcolor="#d1d1d1" stroked="f">
                        <v:path arrowok="t" o:connecttype="custom" o:connectlocs="1,152;0,150;290,0;291,1;1,152" o:connectangles="0,0,0,0,0"/>
                      </v:shape>
                      <v:shape id="Freeform 575" o:spid="_x0000_s1495" style="position:absolute;left:1416;top:14738;width:93;height:74;visibility:visible;mso-wrap-style:square;v-text-anchor:top" coordsize="93,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3zesUA&#10;AADeAAAADwAAAGRycy9kb3ducmV2LnhtbESPX2vCMBTF3wd+h3CFvc1UN2SrRlHRzVedbD5emmtb&#10;bW5KEm3dpzeCsMfD+fPjjKetqcSFnC8tK+j3EhDEmdUl5wp236uXdxA+IGusLJOCK3mYTjpPY0y1&#10;bXhDl23IRRxhn6KCIoQ6ldJnBRn0PVsTR+9gncEQpculdtjEcVPJQZIMpcGSI6HAmhYFZaft2USu&#10;rJr+8vj38/mr5/udO76yu34p9dxtZyMQgdrwH36011rB4CMZvsH9TrwCcnI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nfN6xQAAAN4AAAAPAAAAAAAAAAAAAAAAAJgCAABkcnMv&#10;ZG93bnJldi54bWxQSwUGAAAAAAQABAD1AAAAigMAAAAA&#10;" path="m72,12l62,8,53,3,44,1,37,,28,,20,1,13,4,7,9,3,15,,20r,8l2,34r3,8l10,49r4,6l22,62r9,4l40,70r9,2l56,74r9,l73,72r8,-3l87,65r3,-6l93,53r,-7l91,39,88,32,84,25,79,18,72,12xe" fillcolor="#bdbdbd" stroked="f">
                        <v:path arrowok="t" o:connecttype="custom" o:connectlocs="72,12;62,8;53,3;44,1;37,0;28,0;20,1;13,4;7,9;3,15;0,20;0,28;2,34;5,42;10,49;14,55;22,62;31,66;40,70;49,72;56,74;65,74;73,72;81,69;87,65;90,59;93,53;93,46;91,39;88,32;84,25;79,18;72,12" o:connectangles="0,0,0,0,0,0,0,0,0,0,0,0,0,0,0,0,0,0,0,0,0,0,0,0,0,0,0,0,0,0,0,0,0"/>
                      </v:shape>
                    </v:group>
                    <v:group id="Group 576" o:spid="_x0000_s1496" style="position:absolute;left:1528;top:14619;width:384;height:225" coordorigin="1528,14619" coordsize="384,2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IapOMcAAADe&#10;AAAADwAAAAAAAAAAAAAAAACqAgAAZHJzL2Rvd25yZXYueG1sUEsFBgAAAAAEAAQA+gAAAJ4DAAAA&#10;AA==&#10;">
                      <v:shape id="Freeform 577" o:spid="_x0000_s1497" style="position:absolute;left:1590;top:14626;width:300;height:156;visibility:visible;mso-wrap-style:square;v-text-anchor:top" coordsize="30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6//ccA&#10;AADeAAAADwAAAGRycy9kb3ducmV2LnhtbESPQWvCQBSE74X+h+UVvBTdNIVQYzZSKkovPWiKXp+7&#10;zyQ0+zZkV03/fbcgeBxm5humWI62ExcafOtYwcssAUGsnWm5VvBdradvIHxANtg5JgW/5GFZPj4U&#10;mBt35S1ddqEWEcI+RwVNCH0updcNWfQz1xNH7+QGiyHKoZZmwGuE206mSZJJiy3HhQZ7+mhI/+zO&#10;VsFh82rMqjo8Z8detl/a7PU5pEpNnsb3BYhAY7iHb+1PoyCdJ1kG/3fiFZ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v/3HAAAA3gAAAA8AAAAAAAAAAAAAAAAAmAIAAGRy&#10;cy9kb3ducmV2LnhtbFBLBQYAAAAABAAEAPUAAACMAwAAAAA=&#10;" path="m9,156l,151,292,r8,6l9,156xe" fillcolor="#cf0000" stroked="f">
                        <v:path arrowok="t" o:connecttype="custom" o:connectlocs="9,156;0,151;292,0;300,6;9,156" o:connectangles="0,0,0,0,0"/>
                      </v:shape>
                      <v:shape id="Freeform 578" o:spid="_x0000_s1498" style="position:absolute;left:1598;top:14630;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Vq58UA&#10;AADeAAAADwAAAGRycy9kb3ducmV2LnhtbESPQWuDQBSE74X+h+UVemvW5mCMyRpKMNDeahJyfnFf&#10;VHTfqrs19t93C4Ueh5n5htnuZtOJiUbXWFbwuohAEJdWN1wpOJ8OLwkI55E1dpZJwTc52GWPD1tM&#10;tb1zQdPRVyJA2KWooPa+T6V0ZU0G3cL2xMG72dGgD3KspB7xHuCmk8soiqXBhsNCjT3tayrb45dR&#10;UFBz7QePXfuRrPLLZOLPvBqUen6a3zYgPM3+P/zXftcKlusoXsHvnXAFZP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FWrnxQAAAN4AAAAPAAAAAAAAAAAAAAAAAJgCAABkcnMv&#10;ZG93bnJldi54bWxQSwUGAAAAAAQABAD1AAAAigMAAAAA&#10;" path="m1,152l,151,290,r2,2l1,152xe" fillcolor="#cf0000" stroked="f">
                        <v:path arrowok="t" o:connecttype="custom" o:connectlocs="1,152;0,151;290,0;292,2;1,152" o:connectangles="0,0,0,0,0"/>
                      </v:shape>
                      <v:shape id="Freeform 579" o:spid="_x0000_s1499" style="position:absolute;left:1595;top:14629;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Pos8MA&#10;AADeAAAADwAAAGRycy9kb3ducmV2LnhtbERPz2vCMBS+D/Y/hDfwMjS1B3HVKDIYiuDBOsa8PZpn&#10;G2xeQhO1/vfmIHj8+H7Pl71txZW6YBwrGI8yEMSV04ZrBb+Hn+EURIjIGlvHpOBOAZaL97c5Ftrd&#10;eE/XMtYihXAoUEEToy+kDFVDFsPIeeLEnVxnMSbY1VJ3eEvhtpV5lk2kRcOpoUFP3w1V5/JiFZS9&#10;2x7/890xnNdejz//jCy9UWrw0a9mICL18SV+ujdaQf6VTdLedCdd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Pos8MAAADeAAAADwAAAAAAAAAAAAAAAACYAgAAZHJzL2Rv&#10;d25yZXYueG1sUEsFBgAAAAAEAAQA9QAAAIgDAAAAAA==&#10;" path="m3,152l,151,292,r1,1l3,152xe" fillcolor="#c00" stroked="f">
                        <v:path arrowok="t" o:connecttype="custom" o:connectlocs="3,152;0,151;292,0;293,1;3,152" o:connectangles="0,0,0,0,0"/>
                      </v:shape>
                      <v:shape id="Freeform 580" o:spid="_x0000_s1500" style="position:absolute;left:1593;top:14628;width:294;height:152;visibility:visible;mso-wrap-style:square;v-text-anchor:top" coordsize="29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hSD8UA&#10;AADeAAAADwAAAGRycy9kb3ducmV2LnhtbESPQWsCMRSE74X+h/AKXoomShFdjVIKBU8FVw97fCTP&#10;3cXNy5LE3e2/bwqFHoeZ+YbZHyfXiYFCbD1rWC4UCGLjbcu1huvlc74BEROyxc4zafimCMfD89Me&#10;C+tHPtNQplpkCMcCNTQp9YWU0TTkMC58T5y9mw8OU5ahljbgmOGukyul1tJhy3mhwZ4+GjL38uE0&#10;GIsqfPF1+foYzXmoqurtUlZaz16m9x2IRFP6D/+1T1bDaqvWW/i9k6+AP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FIPxQAAAN4AAAAPAAAAAAAAAAAAAAAAAJgCAABkcnMv&#10;ZG93bnJldi54bWxQSwUGAAAAAAQABAD1AAAAigMAAAAA&#10;" path="m2,152r-2,l292,r2,1l2,152xe" fillcolor="#c90000" stroked="f">
                        <v:path arrowok="t" o:connecttype="custom" o:connectlocs="2,152;0,152;292,0;294,1;2,152" o:connectangles="0,0,0,0,0"/>
                      </v:shape>
                      <v:shape id="Freeform 581" o:spid="_x0000_s1501" style="position:absolute;left:1592;top:14627;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VUKcQA&#10;AADeAAAADwAAAGRycy9kb3ducmV2LnhtbESPzWrCQBSF94LvMFzBjehEF62mTkIrBOymkCiuL5nb&#10;JJi5EzKjmb59Z1Ho8nD++I55ML140ug6ywq2mwQEcW11x42C66VY70E4j6yxt0wKfshBns1nR0y1&#10;nbikZ+UbEUfYpaig9X5IpXR1Swbdxg7E0fu2o0Ef5dhIPeIUx00vd0nyIg12HB9aHOjUUn2vHkZB&#10;5fH89XG7rHRV1BSGsvy8d0Gp5SK8v4HwFPx/+K991gp2h+Q1AkSci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FVCnEAAAA3gAAAA8AAAAAAAAAAAAAAAAAmAIAAGRycy9k&#10;b3ducmV2LnhtbFBLBQYAAAAABAAEAPUAAACJAwAAAAA=&#10;" path="m1,153l,152,292,r1,1l1,153xe" fillcolor="#c70000" stroked="f">
                        <v:path arrowok="t" o:connecttype="custom" o:connectlocs="1,153;0,152;292,0;293,1;1,153" o:connectangles="0,0,0,0,0"/>
                      </v:shape>
                      <v:shape id="Freeform 582" o:spid="_x0000_s1502" style="position:absolute;left:1590;top:14626;width:294;height:153;visibility:visible;mso-wrap-style:square;v-text-anchor:top" coordsize="294,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B1f8gA&#10;AADeAAAADwAAAGRycy9kb3ducmV2LnhtbESPQUsDMRSE74L/ITzBi7RJF7HdtWlRqVjoQa168PbY&#10;PJPFzcuSxHb990YQPA4z8w2zXI++FweKqQusYTZVIIjbYDq2Gl5f7icLECkjG+wDk4ZvSrBenZ4s&#10;sTHhyM902GcrCoRTgxpczkMjZWodeUzTMBAX7yNEj7nIaKWJeCxw38tKqSvpseOy4HCgO0ft5/7L&#10;a6gf3t7ri0u1s08bd/tot34T55XW52fjzTWITGP+D/+1t0ZDVav5DH7vlCsgV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IHV/yAAAAN4AAAAPAAAAAAAAAAAAAAAAAJgCAABk&#10;cnMvZG93bnJldi54bWxQSwUGAAAAAAQABAD1AAAAjQMAAAAA&#10;" path="m2,153l,151,292,r2,1l2,153xe" fillcolor="#c40000" stroked="f">
                        <v:path arrowok="t" o:connecttype="custom" o:connectlocs="2,153;0,151;292,0;294,1;2,153" o:connectangles="0,0,0,0,0"/>
                      </v:shape>
                      <v:shape id="Freeform 583" o:spid="_x0000_s1503" style="position:absolute;left:1581;top:14623;width:301;height:154;visibility:visible;mso-wrap-style:square;v-text-anchor:top" coordsize="301,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3bTMUA&#10;AADeAAAADwAAAGRycy9kb3ducmV2LnhtbESP0WoCMRRE3wv+Q7gFX4omXUrV1SgqCC30peoHXDfX&#10;zdLNzZKkuvr1TaHQx2FmzjCLVe9acaEQG88anscKBHHlTcO1huNhN5qCiAnZYOuZNNwowmo5eFhg&#10;afyVP+myT7XIEI4larApdaWUsbLkMI59R5y9sw8OU5ahlibgNcNdKwulXqXDhvOCxY62lqqv/bfT&#10;EFL4eLH3937ToLo9te5k7Gai9fCxX89BJOrTf/iv/WY0FDM1KeD3Tr4C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dtMxQAAAN4AAAAPAAAAAAAAAAAAAAAAAJgCAABkcnMv&#10;ZG93bnJldi54bWxQSwUGAAAAAAQABAD1AAAAigMAAAAA&#10;" path="m9,154l,150,292,r9,3l9,154xe" fillcolor="#c20000" stroked="f">
                        <v:path arrowok="t" o:connecttype="custom" o:connectlocs="9,154;0,150;292,0;301,3;9,154" o:connectangles="0,0,0,0,0"/>
                      </v:shape>
                      <v:shape id="Freeform 584" o:spid="_x0000_s1504" style="position:absolute;left:1589;top:14625;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hMgA&#10;AADeAAAADwAAAGRycy9kb3ducmV2LnhtbESPQWsCMRSE74L/ITyhN82qoHZrlCoVhIpQWwq9vW5e&#10;d4Obl2UT19VfbwShx2FmvmHmy9aWoqHaG8cKhoMEBHHmtOFcwdfnpj8D4QOyxtIxKbiQh+Wi25lj&#10;qt2ZP6g5hFxECPsUFRQhVKmUPivIoh+4ijh6f662GKKsc6lrPEe4LeUoSSbSouG4UGBF64Ky4+Fk&#10;Fayv76vV9mdsZm+/35ddM9lXZnNS6qnXvr6ACNSG//CjvdUKRs/JdAz3O/EKyM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6P+EyAAAAN4AAAAPAAAAAAAAAAAAAAAAAJgCAABk&#10;cnMvZG93bnJldi54bWxQSwUGAAAAAAQABAD1AAAAjQMAAAAA&#10;" path="m1,152l,151,290,r3,1l1,152xe" fillcolor="#c20000" stroked="f">
                        <v:path arrowok="t" o:connecttype="custom" o:connectlocs="1,152;0,151;290,0;293,1;1,152" o:connectangles="0,0,0,0,0"/>
                      </v:shape>
                      <v:shape id="Freeform 585" o:spid="_x0000_s1505" style="position:absolute;left:1586;top:14625;width:293;height:151;visibility:visible;mso-wrap-style:square;v-text-anchor:top" coordsize="293,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GBIsgA&#10;AADeAAAADwAAAGRycy9kb3ducmV2LnhtbESPT2vCQBTE70K/w/IKvekmKv5JXUUEqT1oW7X3R/Y1&#10;G5p9G7IbE799t1DocZiZ3zCrTW8rcaPGl44VpKMEBHHudMmFgutlP1yA8AFZY+WYFNzJw2b9MFhh&#10;pl3HH3Q7h0JECPsMFZgQ6kxKnxuy6EeuJo7el2sshiibQuoGuwi3lRwnyUxaLDkuGKxpZyj/PrdW&#10;wfvxdXect6e3aWfus5cDp5PPfarU02O/fQYRqA//4b/2QSsYL5P5FH7vxCsg1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YEiyAAAAN4AAAAPAAAAAAAAAAAAAAAAAJgCAABk&#10;cnMvZG93bnJldi54bWxQSwUGAAAAAAQABAD1AAAAjQMAAAAA&#10;" path="m3,151l,150,292,r1,l3,151xe" fillcolor="#be0000" stroked="f">
                        <v:path arrowok="t" o:connecttype="custom" o:connectlocs="3,151;0,150;292,0;293,0;3,151" o:connectangles="0,0,0,0,0"/>
                      </v:shape>
                      <v:shape id="Freeform 586" o:spid="_x0000_s1506" style="position:absolute;left:1584;top:14624;width:294;height:151;visibility:visible;mso-wrap-style:square;v-text-anchor:top" coordsize="29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NNsYA&#10;AADeAAAADwAAAGRycy9kb3ducmV2LnhtbESPUUsDMRCE3wX/Q1jBN5t4qLVn09IWCor0wdofsFy2&#10;uaOXzXGbXk9/vREEH4eZ+YaZL8fQqoF6aSJbuJ8YUMRVdA17C4fP7d0zKEnIDtvIZOGLBJaL66s5&#10;li5e+IOGffIqQ1hKtFCn1JVaS1VTQJnEjjh7x9gHTFn2XrseLxkeWl0Y86QDNpwXauxoU1N12p+D&#10;BZl9T9cmFO9D9SCnt63fidc7a29vxtULqERj+g//tV+dhWJmpo/weydfAb3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QvNNsYAAADeAAAADwAAAAAAAAAAAAAAAACYAgAAZHJz&#10;L2Rvd25yZXYueG1sUEsFBgAAAAAEAAQA9QAAAIsDAAAAAA==&#10;" path="m2,151l,150,291,r3,1l2,151xe" fillcolor="#ba0000" stroked="f">
                        <v:path arrowok="t" o:connecttype="custom" o:connectlocs="2,151;0,150;291,0;294,1;2,151" o:connectangles="0,0,0,0,0"/>
                      </v:shape>
                      <v:shape id="Freeform 587" o:spid="_x0000_s1507" style="position:absolute;left:1581;top:14623;width:294;height:151;visibility:visible;mso-wrap-style:square;v-text-anchor:top" coordsize="29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sfsccA&#10;AADeAAAADwAAAGRycy9kb3ducmV2LnhtbESPQWsCMRSE74X+h/CE3mrWpWhdjSJFaQ9F1Irnx+a5&#10;u7p5WZJ0jf++KRR6HGbmG2a+jKYVPTnfWFYwGmYgiEurG64UHL82z68gfEDW2FomBXfysFw8Psyx&#10;0PbGe+oPoRIJwr5ABXUIXSGlL2sy6Ie2I07e2TqDIUlXSe3wluCmlXmWjaXBhtNCjR291VReD99G&#10;gTvu4ullvb2f3n3er5rLfpp/RqWeBnE1AxEohv/wX/tDK8in2WQMv3fSF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7H7HHAAAA3gAAAA8AAAAAAAAAAAAAAAAAmAIAAGRy&#10;cy9kb3ducmV2LnhtbFBLBQYAAAAABAAEAPUAAACMAwAAAAA=&#10;" path="m3,151l,150,292,r2,1l3,151xe" fillcolor="#b60000" stroked="f">
                        <v:path arrowok="t" o:connecttype="custom" o:connectlocs="3,151;0,150;292,0;294,1;3,151" o:connectangles="0,0,0,0,0"/>
                      </v:shape>
                      <v:shape id="Freeform 588" o:spid="_x0000_s1508" style="position:absolute;left:1572;top:14621;width:301;height:152;visibility:visible;mso-wrap-style:square;v-text-anchor:top" coordsize="30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NQjsgA&#10;AADeAAAADwAAAGRycy9kb3ducmV2LnhtbESPzWvCQBTE74X+D8sr9FJ0Yw5+RFcRqyDYS6Ot10f2&#10;5QOzb0N21ehf7wqFHoeZ+Q0zW3SmFhdqXWVZwaAfgSDOrK64UHDYb3pjEM4ja6wtk4IbOVjMX19m&#10;mGh75W+6pL4QAcIuQQWl900ipctKMuj6tiEOXm5bgz7ItpC6xWuAm1rGUTSUBisOCyU2tCopO6Vn&#10;o+AjNsevdf6b38freHeq0sGw/vxR6v2tW05BeOr8f/ivvdUK4kk0GsHzTrgCc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41COyAAAAN4AAAAPAAAAAAAAAAAAAAAAAJgCAABk&#10;cnMvZG93bnJldi54bWxQSwUGAAAAAAQABAD1AAAAjQMAAAAA&#10;" path="m9,152l,150,292,r9,2l9,152xe" fillcolor="#b30000" stroked="f">
                        <v:path arrowok="t" o:connecttype="custom" o:connectlocs="9,152;0,150;292,0;301,2;9,152" o:connectangles="0,0,0,0,0"/>
                      </v:shape>
                      <v:shape id="Freeform 589" o:spid="_x0000_s1509" style="position:absolute;left:1578;top:14622;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To1sMA&#10;AADeAAAADwAAAGRycy9kb3ducmV2LnhtbERPy2rCQBTdC/2H4Rbc1YkKpkZHkRJR1E3jY33J3Cah&#10;mTtpZtT4986i4PJw3vNlZ2pxo9ZVlhUMBxEI4tzqigsFp+P64xOE88gaa8uk4EEOlou33hwTbe/8&#10;TbfMFyKEsEtQQel9k0jp8pIMuoFtiAP3Y1uDPsC2kLrFewg3tRxF0UQarDg0lNjQV0n5b3Y1CtIY&#10;M17FQx/v0vME//abQ3oZK9V/71YzEJ46/xL/u7dawWgaxWFvuBOu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wTo1sMAAADeAAAADwAAAAAAAAAAAAAAAACYAgAAZHJzL2Rv&#10;d25yZXYueG1sUEsFBgAAAAAEAAQA9QAAAIgDAAAAAA==&#10;" path="m3,151l,150,292,r3,1l3,151xe" fillcolor="#b30000" stroked="f">
                        <v:path arrowok="t" o:connecttype="custom" o:connectlocs="3,151;0,150;292,0;295,1;3,151" o:connectangles="0,0,0,0,0"/>
                      </v:shape>
                      <v:shape id="Freeform 590" o:spid="_x0000_s1510" style="position:absolute;left:1575;top:14621;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sQTMgA&#10;AADeAAAADwAAAGRycy9kb3ducmV2LnhtbESP3WrCQBSE7wt9h+UUvKubBrSaukpbEET8oamgl4fs&#10;aRLMng3ZNYk+vVso9HKYmW+Y2aI3lWipcaVlBS/DCARxZnXJuYLD9/J5AsJ5ZI2VZVJwJQeL+ePD&#10;DBNtO/6iNvW5CBB2CSoovK8TKV1WkEE3tDVx8H5sY9AH2eRSN9gFuKlkHEVjabDksFBgTZ8FZef0&#10;YhTUvO/a9Lwdrdeb6yk+cX/bHT+UGjz1728gPPX+P/zXXmkF8TR6ncLvnXAF5P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axBMyAAAAN4AAAAPAAAAAAAAAAAAAAAAAJgCAABk&#10;cnMvZG93bnJldi54bWxQSwUGAAAAAAQABAD1AAAAjQMAAAAA&#10;" path="m3,151r-3,l292,r3,1l3,151xe" fillcolor="#ae0000" stroked="f">
                        <v:path arrowok="t" o:connecttype="custom" o:connectlocs="3,151;0,151;292,0;295,1;3,151" o:connectangles="0,0,0,0,0"/>
                      </v:shape>
                      <v:shape id="Freeform 591" o:spid="_x0000_s1511" style="position:absolute;left:1572;top:14621;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6XO8MA&#10;AADeAAAADwAAAGRycy9kb3ducmV2LnhtbESPTWrDMBCF94XeQUyhu0auKSV1I5vQEJJuAk18gMGa&#10;2CbSyFhK7N6+swh0+Xh/fKtq9k7daIx9YAOviwwUcRNsz62B+rR9WYKKCdmiC0wGfilCVT4+rLCw&#10;YeIfuh1Tq2SEY4EGupSGQuvYdOQxLsJALN45jB6TyLHVdsRJxr3TeZa9a489y0OHA3111FyOV28g&#10;rw+74W3ym/rs8Ptw9S7HjTPm+Wlef4JKNKf/8L29t9L7yJYCIDiCArr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6XO8MAAADeAAAADwAAAAAAAAAAAAAAAACYAgAAZHJzL2Rv&#10;d25yZXYueG1sUEsFBgAAAAAEAAQA9QAAAIgDAAAAAA==&#10;" path="m3,151l,150,292,r3,l3,151xe" fillcolor="#a90000" stroked="f">
                        <v:path arrowok="t" o:connecttype="custom" o:connectlocs="3,151;0,150;292,0;295,0;3,151" o:connectangles="0,0,0,0,0"/>
                      </v:shape>
                      <v:shape id="Freeform 592" o:spid="_x0000_s1512" style="position:absolute;left:1565;top:14619;width:299;height:152;visibility:visible;mso-wrap-style:square;v-text-anchor:top" coordsize="299,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lFMYA&#10;AADeAAAADwAAAGRycy9kb3ducmV2LnhtbESPwW7CMBBE75X6D9ZW6q04cKggxSDUQtVbIaH3VbyJ&#10;A/E6it0k7ddjJCSOo5l5o1muR9uInjpfO1YwnSQgiAuna64UHPPdyxyED8gaG8ek4I88rFePD0tM&#10;tRv4QH0WKhEh7FNUYEJoUyl9Yciin7iWOHql6yyGKLtK6g6HCLeNnCXJq7RYc1ww2NK7oeKc/VoF&#10;3x/D8T8fF6ef/nNbmsN5n5d5pdTz07h5AxFoDPfwrf2lFcwWyXwK1zvxCsjV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8lFMYAAADeAAAADwAAAAAAAAAAAAAAAACYAgAAZHJz&#10;L2Rvd25yZXYueG1sUEsFBgAAAAAEAAQA9QAAAIsDAAAAAA==&#10;" path="m7,152l,151,290,r9,2l7,152xe" fillcolor="#a40000" stroked="f">
                        <v:path arrowok="t" o:connecttype="custom" o:connectlocs="7,152;0,151;290,0;299,2;7,152" o:connectangles="0,0,0,0,0"/>
                      </v:shape>
                      <v:shape id="Freeform 593" o:spid="_x0000_s1513" style="position:absolute;left:1568;top:14620;width:296;height:151;visibility:visible;mso-wrap-style:square;v-text-anchor:top" coordsize="296,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Ms9sgA&#10;AADeAAAADwAAAGRycy9kb3ducmV2LnhtbESPQUvDQBSE74L/YXmCN7sxoNa021JKCyqWYtpLb4/d&#10;ZzY0+zZk1yT6611B6HGYmW+Y+XJ0jeipC7VnBfeTDASx9qbmSsHxsL2bgggR2WDjmRR8U4Dl4vpq&#10;joXxA39QX8ZKJAiHAhXYGNtCyqAtOQwT3xIn79N3DmOSXSVNh0OCu0bmWfYoHdacFiy2tLakz+WX&#10;U7DfHfrtUNrXJ71Z+ZM+P7y9/5yUur0ZVzMQkcZ4Cf+3X4yC/Dmb5vB3J10B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wyz2yAAAAN4AAAAPAAAAAAAAAAAAAAAAAJgCAABk&#10;cnMvZG93bnJldi54bWxQSwUGAAAAAAQABAD1AAAAjQMAAAAA&#10;" path="m4,151l,150,291,r5,1l4,151xe" fillcolor="#a40000" stroked="f">
                        <v:path arrowok="t" o:connecttype="custom" o:connectlocs="4,151;0,150;291,0;296,1;4,151" o:connectangles="0,0,0,0,0"/>
                      </v:shape>
                      <v:shape id="Freeform 594" o:spid="_x0000_s1514" style="position:absolute;left:1565;top:14619;width:294;height:151;visibility:visible;mso-wrap-style:square;v-text-anchor:top" coordsize="29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zyIMUA&#10;AADeAAAADwAAAGRycy9kb3ducmV2LnhtbESPQWvCQBSE7wX/w/IKvRTdJIJodBWrCNJbE8HrI/ua&#10;LGbfhuzWxH/fFQo9DjPzDbPZjbYVd+q9cawgnSUgiCunDdcKLuVpugThA7LG1jEpeJCH3XbyssFc&#10;u4G/6F6EWkQI+xwVNCF0uZS+asiin7mOOHrfrrcYouxrqXscIty2MkuShbRoOC402NGhoepW/FgF&#10;q/P1/WTKNJUfj+5mjleUYfGp1NvruF+DCDSG//Bf+6wVZKtkOYfnnXgF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PIgxQAAAN4AAAAPAAAAAAAAAAAAAAAAAJgCAABkcnMv&#10;ZG93bnJldi54bWxQSwUGAAAAAAQABAD1AAAAigMAAAAA&#10;" path="m3,151r-3,l290,r4,1l3,151xe" fillcolor="#a30000" stroked="f">
                        <v:path arrowok="t" o:connecttype="custom" o:connectlocs="3,151;0,151;290,0;294,1;3,151" o:connectangles="0,0,0,0,0"/>
                      </v:shape>
                      <v:shape id="Freeform 595" o:spid="_x0000_s1515" style="position:absolute;left:1556;top:14619;width:299;height:151;visibility:visible;mso-wrap-style:square;v-text-anchor:top" coordsize="299,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bEA8UA&#10;AADeAAAADwAAAGRycy9kb3ducmV2LnhtbESPQWvCQBSE70L/w/IKvemuUmqaukophArRg4m9P7LP&#10;JDT7NmS3Mf77rlDocZiZb5jNbrKdGGnwrWMNy4UCQVw503Kt4Vxm8wSED8gGO8ek4UYedtuH2QZT&#10;4658orEItYgQ9ilqaELoUyl91ZBFv3A9cfQubrAYohxqaQa8Rrjt5EqpF2mx5bjQYE8fDVXfxY/V&#10;kH3i+shI6pCU4fx1MflS5rnWT4/T+xuIQFP4D/+190bD6lUlz3C/E6+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sQDxQAAAN4AAAAPAAAAAAAAAAAAAAAAAJgCAABkcnMv&#10;ZG93bnJldi54bWxQSwUGAAAAAAQABAD1AAAAigMAAAAA&#10;" path="m9,151r-9,l291,1,299,,9,151xe" fillcolor="#a20000" stroked="f">
                        <v:path arrowok="t" o:connecttype="custom" o:connectlocs="9,151;0,151;291,1;299,0;9,151" o:connectangles="0,0,0,0,0"/>
                      </v:shape>
                      <v:shape id="Freeform 596" o:spid="_x0000_s1516" style="position:absolute;left:1560;top:14619;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CB+8UA&#10;AADeAAAADwAAAGRycy9kb3ducmV2LnhtbESPy2rDMBBF94X+g5hAN6WRY0hInCihhBa6KviR/dSa&#10;2CbWyFiq5fx9VSh0ebmPwz2cZtOLiUbXWVawWiYgiGurO24UVOX7yxaE88gae8uk4E4OTsfHhwNm&#10;2gbOaSp8I+IIuwwVtN4PmZSubsmgW9qBOHpXOxr0UY6N1COGOG56mSbJRhrsOBJaHOjcUn0rvk2E&#10;fA67wGGTh0reL3VZ0vrt61mpp8X8ugfhafb/4b/2h1aQ7pLtGn7vxCsgj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0IH7xQAAAN4AAAAPAAAAAAAAAAAAAAAAAJgCAABkcnMv&#10;ZG93bnJldi54bWxQSwUGAAAAAAQABAD1AAAAigMAAAAA&#10;" path="m5,151r-5,l290,1,295,,5,151xe" fillcolor="#a20000" stroked="f">
                        <v:path arrowok="t" o:connecttype="custom" o:connectlocs="5,151;0,151;290,1;295,0;5,151" o:connectangles="0,0,0,0,0"/>
                      </v:shape>
                      <v:shape id="Freeform 597" o:spid="_x0000_s1517" style="position:absolute;left:1556;top:14620;width:294;height:150;visibility:visible;mso-wrap-style:square;v-text-anchor:top" coordsize="294,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MF9scA&#10;AADeAAAADwAAAGRycy9kb3ducmV2LnhtbESPT2vCQBTE74V+h+UJvdWN0oYkugYRCtpbtRSPj+wz&#10;iWbfhuyaP/303UKhx2FmfsOs89E0oqfO1ZYVLOYRCOLC6ppLBZ+nt+cEhPPIGhvLpGAiB/nm8WGN&#10;mbYDf1B/9KUIEHYZKqi8bzMpXVGRQTe3LXHwLrYz6IPsSqk7HALcNHIZRbE0WHNYqLClXUXF7Xg3&#10;Cl6n9/PB9Ldklx5KuR2/ztfv64tST7NxuwLhafT/4b/2XitYplESw++dcAXk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zBfbHAAAA3gAAAA8AAAAAAAAAAAAAAAAAmAIAAGRy&#10;cy9kb3ducmV2LnhtbFBLBQYAAAAABAAEAPUAAACMAwAAAAA=&#10;" path="m4,150r-4,l291,r3,l4,150xe" fillcolor="#a80000" stroked="f">
                        <v:path arrowok="t" o:connecttype="custom" o:connectlocs="4,150;0,150;291,0;294,0;4,150" o:connectangles="0,0,0,0,0"/>
                      </v:shape>
                      <v:shape id="Freeform 598" o:spid="_x0000_s1518" style="position:absolute;left:1548;top:14620;width:299;height:151;visibility:visible;mso-wrap-style:square;v-text-anchor:top" coordsize="299,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zPMcUA&#10;AADeAAAADwAAAGRycy9kb3ducmV2LnhtbESPT4vCMBTE78J+h/AEb5oqbLd2jbIrCoKw+O+gt0fz&#10;ti02L6WJWr+9EQSPw8z8hpnMWlOJKzWutKxgOIhAEGdWl5wrOOyX/QSE88gaK8uk4E4OZtOPzgRT&#10;bW+8pevO5yJA2KWooPC+TqV0WUEG3cDWxMH7t41BH2STS93gLcBNJUdRFEuDJYeFAmuaF5Sddxej&#10;QH7GWv8uFnG8qZnna3s8/Z2tUr1u+/MNwlPr3+FXe6UVjMZR8gXPO+EK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LM8xxQAAAN4AAAAPAAAAAAAAAAAAAAAAAJgCAABkcnMv&#10;ZG93bnJldi54bWxQSwUGAAAAAAQABAD1AAAAigMAAAAA&#10;" path="m8,150l,151,292,1,299,,8,150xe" fillcolor="#ae0000" stroked="f">
                        <v:path arrowok="t" o:connecttype="custom" o:connectlocs="8,150;0,151;292,1;299,0;8,150" o:connectangles="0,0,0,0,0"/>
                      </v:shape>
                      <v:shape id="Freeform 599" o:spid="_x0000_s1519" style="position:absolute;left:1540;top:14621;width:300;height:153;visibility:visible;mso-wrap-style:square;v-text-anchor:top" coordsize="300,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YVAcUA&#10;AADeAAAADwAAAGRycy9kb3ducmV2LnhtbERPS07DMBDdI/UO1lRiU1GHStA21K34CJRNFy09wCQe&#10;4kA8NrZpwu3xAqnLp/ff7EbbizOF2DlWcDsvQBA3TnfcKji9v96sQMSErLF3TAp+KcJuO7naYKnd&#10;wAc6H1MrcgjHEhWYlHwpZWwMWYxz54kz9+GCxZRhaKUOOORw28tFUdxLix3nBoOeng01X8cfq+D7&#10;rt7vfR38E5q32ctsqJafdaXU9XR8fACRaEwX8b+70goW62KV9+Y7+QrI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thUBxQAAAN4AAAAPAAAAAAAAAAAAAAAAAJgCAABkcnMv&#10;ZG93bnJldi54bWxQSwUGAAAAAAQABAD1AAAAigMAAAAA&#10;" path="m8,150l,153,292,3,300,,8,150xe" fillcolor="#b90000" stroked="f">
                        <v:path arrowok="t" o:connecttype="custom" o:connectlocs="8,150;0,153;292,3;300,0;8,150" o:connectangles="0,0,0,0,0"/>
                      </v:shape>
                      <v:shape id="Freeform 600" o:spid="_x0000_s1520" style="position:absolute;left:1608;top:14684;width:297;height:155;visibility:visible;mso-wrap-style:square;v-text-anchor:top" coordsize="297,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2jvcYA&#10;AADeAAAADwAAAGRycy9kb3ducmV2LnhtbESP3WrCQBSE7wu+w3KE3tWNlpYYXUUFoQUp+PMAh+wx&#10;G82ejdk1Sd/eLRS8HGbmG2a+7G0lWmp86VjBeJSAIM6dLrlQcDpu31IQPiBrrByTgl/ysFwMXuaY&#10;adfxntpDKESEsM9QgQmhzqT0uSGLfuRq4uidXWMxRNkUUjfYRbit5CRJPqXFkuOCwZo2hvLr4W4V&#10;YL1Kb5eP77Y7de/rn/3OXN3YKPU67FczEIH68Az/t7+0gsk0Safwdyde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2jvcYAAADeAAAADwAAAAAAAAAAAAAAAACYAgAAZHJz&#10;L2Rvd25yZXYueG1sUEsFBgAAAAAEAAQA9QAAAIsDAAAAAA==&#10;" path="m,155r7,-4l297,r-6,4l,155xe" fillcolor="#c60000" stroked="f">
                        <v:path arrowok="t" o:connecttype="custom" o:connectlocs="0,155;7,151;297,0;291,4;0,155" o:connectangles="0,0,0,0,0"/>
                      </v:shape>
                      <v:shape id="Freeform 601" o:spid="_x0000_s1521" style="position:absolute;left:1615;top:14678;width:294;height:157;visibility:visible;mso-wrap-style:square;v-text-anchor:top" coordsize="294,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9xKscA&#10;AADeAAAADwAAAGRycy9kb3ducmV2LnhtbESPzWrCQBSF9wXfYbiF7pqJQqXGjFKNhW5aibrQ3SVz&#10;TYKZOyEzTeLbdxYFl4fzx5euR9OInjpXW1YwjWIQxIXVNZcKTsfP13cQziNrbCyTgjs5WK8mTykm&#10;2g6cU3/wpQgj7BJUUHnfJlK6oiKDLrItcfCutjPog+xKqTscwrhp5CyO59JgzeGhwpa2FRW3w69R&#10;kOXf/bY97/Ybd3nb/Nisyef3qVIvz+PHEoSn0T/C/+0vrWC2iBcBIOAEFJ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vcSrHAAAA3gAAAA8AAAAAAAAAAAAAAAAAmAIAAGRy&#10;cy9kb3ducmV2LnhtbFBLBQYAAAAABAAEAPUAAACMAwAAAAA=&#10;" path="m,157r3,-6l294,r-4,6l,157xe" fillcolor="#d50000" stroked="f">
                        <v:path arrowok="t" o:connecttype="custom" o:connectlocs="0,157;3,151;294,0;290,6;0,157" o:connectangles="0,0,0,0,0"/>
                      </v:shape>
                      <v:shape id="Freeform 602" o:spid="_x0000_s1522" style="position:absolute;left:1618;top:14672;width:293;height:157;visibility:visible;mso-wrap-style:square;v-text-anchor:top" coordsize="293,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zvRcUA&#10;AADeAAAADwAAAGRycy9kb3ducmV2LnhtbESPQYvCMBSE74L/IbyFvWmqgthqlFUQRHBhVarHR/Ns&#10;i81LbbJa//1mQfA4zMw3zGzRmkrcqXGlZQWDfgSCOLO65FzB8bDuTUA4j6yxskwKnuRgMe92Zpho&#10;++Afuu99LgKEXYIKCu/rREqXFWTQ9W1NHLyLbQz6IJtc6gYfAW4qOYyisTRYclgosKZVQdl1/2sU&#10;jPJt9sS0vp02tNMxf5+X49Qq9fnRfk1BeGr9O/xqb7SCYRzFA/i/E66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O9FxQAAAN4AAAAPAAAAAAAAAAAAAAAAAJgCAABkcnMv&#10;ZG93bnJldi54bWxQSwUGAAAAAAQABAD1AAAAigMAAAAA&#10;" path="m,157r3,-6l293,r-2,6l,157xe" fillcolor="#df0000" stroked="f">
                        <v:path arrowok="t" o:connecttype="custom" o:connectlocs="0,157;3,151;293,0;291,6;0,157" o:connectangles="0,0,0,0,0"/>
                      </v:shape>
                      <v:shape id="Freeform 603" o:spid="_x0000_s1523" style="position:absolute;left:1618;top:14675;width:293;height:154;visibility:visible;mso-wrap-style:square;v-text-anchor:top" coordsize="29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5IasUA&#10;AADeAAAADwAAAGRycy9kb3ducmV2LnhtbESPwWrDMBBE74X+g9hCb40cH0riRjYmUCjkkriB0Nti&#10;bWQTayUsJXb+PioUehxm5g2zqWY7iBuNoXesYLnIQBC3TvdsFBy/P99WIEJE1jg4JgV3ClCVz08b&#10;LLSb+EC3JhqRIBwKVNDF6AspQ9uRxbBwnjh5ZzdajEmORuoRpwS3g8yz7F1a7DktdOhp21F7aa5W&#10;gT3vrn6no5l+7HF1qpem8ftaqdeXuf4AEWmO/+G/9pdWkK+zdQ6/d9IVk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bkhqxQAAAN4AAAAPAAAAAAAAAAAAAAAAAJgCAABkcnMv&#10;ZG93bnJldi54bWxQSwUGAAAAAAQABAD1AAAAigMAAAAA&#10;" path="m,154r1,-4l293,r-2,3l,154xe" fillcolor="#df0000" stroked="f">
                        <v:path arrowok="t" o:connecttype="custom" o:connectlocs="0,154;1,150;293,0;291,3;0,154" o:connectangles="0,0,0,0,0"/>
                      </v:shape>
                      <v:shape id="Freeform 604" o:spid="_x0000_s1524" style="position:absolute;left:1619;top:14672;width:292;height:153;visibility:visible;mso-wrap-style:square;v-text-anchor:top" coordsize="292,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n8mccA&#10;AADeAAAADwAAAGRycy9kb3ducmV2LnhtbESPQWsCMRSE74L/IbyCl1ITLS11axQVRGEvrdVDb4/N&#10;6+7q5mVJom7/vSkUPA4z8w0znXe2ERfyoXasYTRUIIgLZ2ouNey/1k9vIEJENtg4Jg2/FGA+6/em&#10;mBl35U+67GIpEoRDhhqqGNtMylBUZDEMXUucvB/nLcYkfSmNx2uC20aOlXqVFmtOCxW2tKqoOO3O&#10;VkO7PHjMv3P1eKQmL48v649NN9J68NAt3kFE6uI9/N/eGg3jiZo8w9+ddAX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p/JnHAAAA3gAAAA8AAAAAAAAAAAAAAAAAmAIAAGRy&#10;cy9kb3ducmV2LnhtbFBLBQYAAAAABAAEAPUAAACMAwAAAAA=&#10;" path="m,153r2,-2l292,r,3l,153xe" fillcolor="#e20000" stroked="f">
                        <v:path arrowok="t" o:connecttype="custom" o:connectlocs="0,153;2,151;292,0;292,3;0,153" o:connectangles="0,0,0,0,0"/>
                      </v:shape>
                      <v:shape id="Freeform 605" o:spid="_x0000_s1525" style="position:absolute;left:1621;top:14666;width:291;height:157;visibility:visible;mso-wrap-style:square;v-text-anchor:top" coordsize="291,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hoM8cA&#10;AADeAAAADwAAAGRycy9kb3ducmV2LnhtbESPT2vCQBTE74LfYXlCb3Wj9I+JrqKlhRYPoYkXb4/s&#10;Mwlm34bdVdNv3y0UPA4z8xtmtRlMJ67kfGtZwWyagCCurG65VnAoPx4XIHxA1thZJgU/5GGzHo9W&#10;mGl742+6FqEWEcI+QwVNCH0mpa8aMuintieO3sk6gyFKV0vt8BbhppPzJHmRBluOCw329NZQdS4u&#10;RsEXFrvBvb8eEfP8/Ly35aVIS6UeJsN2CSLQEO7h//anVjBPk/QJ/u7EK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oaDPHAAAA3gAAAA8AAAAAAAAAAAAAAAAAmAIAAGRy&#10;cy9kb3ducmV2LnhtbFBLBQYAAAAABAAEAPUAAACMAwAAAAA=&#10;" path="m,157r,-7l291,r-1,6l,157xe" fillcolor="#e60000" stroked="f">
                        <v:path arrowok="t" o:connecttype="custom" o:connectlocs="0,157;0,150;291,0;290,6;0,157" o:connectangles="0,0,0,0,0"/>
                      </v:shape>
                      <v:shape id="Freeform 606" o:spid="_x0000_s1526" style="position:absolute;left:1621;top:14670;width:291;height:153;visibility:visible;mso-wrap-style:square;v-text-anchor:top" coordsize="291,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6PxMYA&#10;AADeAAAADwAAAGRycy9kb3ducmV2LnhtbESPT2vCQBTE74LfYXmCN92otNTUVawoqBfxDz0/sq9J&#10;NPs2za4x9dO7QsHjMDO/YSazxhSipsrllhUM+hEI4sTqnFMFp+Oq9wHCeWSNhWVS8EcOZtN2a4Kx&#10;tjfeU33wqQgQdjEqyLwvYyldkpFB17clcfB+bGXQB1mlUld4C3BTyGEUvUuDOYeFDEtaZJRcDlej&#10;QNqv0/Vud1Ifv8/+d1lvR2azVarbaeafIDw1/hX+b6+1guE4Gr/B8064An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6PxMYAAADeAAAADwAAAAAAAAAAAAAAAACYAgAAZHJz&#10;L2Rvd25yZXYueG1sUEsFBgAAAAAEAAQA9QAAAIsDAAAAAA==&#10;" path="m,153r,-3l291,r-1,2l,153xe" fillcolor="#e60000" stroked="f">
                        <v:path arrowok="t" o:connecttype="custom" o:connectlocs="0,153;0,150;291,0;290,2;0,153" o:connectangles="0,0,0,0,0"/>
                      </v:shape>
                      <v:shape id="Freeform 607" o:spid="_x0000_s1527" style="position:absolute;left:1621;top:14668;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m28UA&#10;AADeAAAADwAAAGRycy9kb3ducmV2LnhtbESPQWvCQBSE7wX/w/IEb3XXHKRGVxGhUAoFm+bi7ZF9&#10;JsHs25jdaPTXu4LQ4zAz3zCrzWAbcaHO1441zKYKBHHhTM2lhvzv8/0DhA/IBhvHpOFGHjbr0dsK&#10;U+Ou/EuXLJQiQtinqKEKoU2l9EVFFv3UtcTRO7rOYoiyK6Xp8BrhtpGJUnNpsea4UGFLu4qKU9Zb&#10;DT/bvax7vh9U0udyOOfZ3n9nWk/Gw3YJItAQ/sOv9pfRkCzUYg7PO/EK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L6bbxQAAAN4AAAAPAAAAAAAAAAAAAAAAAJgCAABkcnMv&#10;ZG93bnJldi54bWxQSwUGAAAAAAQABAD1AAAAigMAAAAA&#10;" path="m,152r,-2l291,r,2l,152xe" fillcolor="#e70000" stroked="f">
                        <v:path arrowok="t" o:connecttype="custom" o:connectlocs="0,152;0,150;291,0;291,2;0,152" o:connectangles="0,0,0,0,0"/>
                      </v:shape>
                      <v:shape id="Freeform 608" o:spid="_x0000_s1528" style="position:absolute;left:1621;top:14666;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KquMkA&#10;AADeAAAADwAAAGRycy9kb3ducmV2LnhtbESPT0sDMRTE70K/Q3gFL2ITC+p2bVpKcbVUPPTPweNj&#10;87pZunlZN7G7fnsjCB6HmfkNM18OrhEX6kLtWcPdRIEgLr2pudJwPBS3GYgQkQ02nknDNwVYLkZX&#10;c8yN73lHl32sRIJwyFGDjbHNpQylJYdh4lvi5J185zAm2VXSdNgnuGvkVKkH6bDmtGCxpbWl8rz/&#10;chr6DDfZjb1/3769fp7Vy654/lgXWl+Ph9UTiEhD/A//tTdGw3SmZo/weyddAbn4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YKquMkAAADeAAAADwAAAAAAAAAAAAAAAACYAgAA&#10;ZHJzL2Rvd25yZXYueG1sUEsFBgAAAAAEAAQA9QAAAI4DAAAAAA==&#10;" path="m,152r,-2l291,r,2l,152xe" fillcolor="#e80000" stroked="f">
                        <v:path arrowok="t" o:connecttype="custom" o:connectlocs="0,152;0,150;291,0;291,2;0,152" o:connectangles="0,0,0,0,0"/>
                      </v:shape>
                      <v:shape id="Freeform 609" o:spid="_x0000_s1529" style="position:absolute;left:1619;top:14658;width:293;height:158;visibility:visible;mso-wrap-style:square;v-text-anchor:top" coordsize="293,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TxQMMA&#10;AADeAAAADwAAAGRycy9kb3ducmV2LnhtbERP3WrCMBS+H/gO4Qx2tyZ6sdnOKCKIG+xCqw9waI5t&#10;tTkpTazZ2y8Xgpcf3/9iFW0nRhp861jDNFMgiCtnWq41nI7b9zkIH5ANdo5Jwx95WC0nLwssjLvz&#10;gcYy1CKFsC9QQxNCX0jpq4Ys+sz1xIk7u8FiSHCopRnwnsJtJ2dKfUiLLaeGBnvaNFRdy5vV8HMt&#10;9/Fz/M1PcXfp1+fp4aI2Ueu317j+AhEohqf44f42Gma5ytPedCddAb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2TxQMMAAADeAAAADwAAAAAAAAAAAAAAAACYAgAAZHJzL2Rv&#10;d25yZXYueG1sUEsFBgAAAAAEAAQA9QAAAIgDAAAAAA==&#10;" path="m2,158l,151,292,r1,8l2,158xe" fillcolor="#ea0000" stroked="f">
                        <v:path arrowok="t" o:connecttype="custom" o:connectlocs="2,158;0,151;292,0;293,8;2,158" o:connectangles="0,0,0,0,0"/>
                      </v:shape>
                      <v:shape id="Freeform 610" o:spid="_x0000_s1530" style="position:absolute;left:1616;top:14652;width:295;height:157;visibility:visible;mso-wrap-style:square;v-text-anchor:top" coordsize="295,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vVZ8YA&#10;AADeAAAADwAAAGRycy9kb3ducmV2LnhtbESPQWvCQBSE7wX/w/KEXopuzKE0qauIWrBSFGO9P7LP&#10;JJh9G7Orxn/vFgoeh5n5hhlPO1OLK7WusqxgNIxAEOdWV1wo+N1/DT5AOI+ssbZMCu7kYDrpvYwx&#10;1fbGO7pmvhABwi5FBaX3TSqly0sy6Ia2IQ7e0bYGfZBtIXWLtwA3tYyj6F0arDgslNjQvKT8lF2M&#10;gmwr387L/Gf/nezOMS7Mutoc1kq99rvZJwhPnX+G/9srrSBOoiSBvzvhCsj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vVZ8YAAADeAAAADwAAAAAAAAAAAAAAAACYAgAAZHJz&#10;L2Rvd25yZXYueG1sUEsFBgAAAAAEAAQA9QAAAIsDAAAAAA==&#10;" path="m3,157l,150,292,r3,6l3,157xe" fillcolor="#ea0000" stroked="f">
                        <v:path arrowok="t" o:connecttype="custom" o:connectlocs="3,157;0,150;292,0;295,6;3,157" o:connectangles="0,0,0,0,0"/>
                      </v:shape>
                      <v:shape id="Freeform 611" o:spid="_x0000_s1531" style="position:absolute;left:1618;top:14655;width:293;height:154;visibility:visible;mso-wrap-style:square;v-text-anchor:top" coordsize="29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LEsQA&#10;AADeAAAADwAAAGRycy9kb3ducmV2LnhtbESPTWrDMBCF94XeQUwgu0aWF23jRAmmYCiULurmAIM1&#10;sYWtkSOpiXv7aFHo8vH++PbHxU3iSiFazxrUpgBB3Hljuddw+m6eXkHEhGxw8kwafinC8fD4sMfK&#10;+Bt/0bVNvcgjHCvUMKQ0V1LGbiCHceNn4uydfXCYsgy9NAFvedxNsiyKZ+nQcn4YcKa3gbqx/XEa&#10;wseo5mZ7se2ptuPLp1OmL5XW69VS70AkWtJ/+K/9bjSUW1VkgIyTUUAe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eyxLEAAAA3gAAAA8AAAAAAAAAAAAAAAAAmAIAAGRycy9k&#10;b3ducmV2LnhtbFBLBQYAAAAABAAEAPUAAACJAwAAAAA=&#10;" path="m1,154l,150,291,r2,3l1,154xe" fillcolor="#ea0000" stroked="f">
                        <v:path arrowok="t" o:connecttype="custom" o:connectlocs="1,154;0,150;291,0;293,3;1,154" o:connectangles="0,0,0,0,0"/>
                      </v:shape>
                      <v:shape id="Freeform 612" o:spid="_x0000_s1532" style="position:absolute;left:1616;top:14652;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LHw8gA&#10;AADeAAAADwAAAGRycy9kb3ducmV2LnhtbESPQWvCQBSE7wX/w/KE3uom2opNXaWoheJBMArS2yP7&#10;mkSzb8PuatJ/7xYKPQ4z8w0zX/amETdyvrasIB0lIIgLq2suFRwPH08zED4ga2wsk4If8rBcDB7m&#10;mGnb8Z5ueShFhLDPUEEVQptJ6YuKDPqRbYmj922dwRClK6V22EW4aeQ4SabSYM1xocKWVhUVl/xq&#10;FLx0O19ui8nmi07r8+R0zN3zeqXU47B/fwMRqA//4b/2p1Ywfk2TFH7vxCsgF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csfDyAAAAN4AAAAPAAAAAAAAAAAAAAAAAJgCAABk&#10;cnMvZG93bnJldi54bWxQSwUGAAAAAAQABAD1AAAAjQMAAAAA&#10;" path="m2,153l,150,292,r1,3l2,153xe" fillcolor="#e90000" stroked="f">
                        <v:path arrowok="t" o:connecttype="custom" o:connectlocs="2,153;0,150;292,0;293,3;2,153" o:connectangles="0,0,0,0,0"/>
                      </v:shape>
                      <v:shape id="Freeform 613" o:spid="_x0000_s1533" style="position:absolute;left:1612;top:14644;width:296;height:158;visibility:visible;mso-wrap-style:square;v-text-anchor:top" coordsize="296,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Gc0sYA&#10;AADeAAAADwAAAGRycy9kb3ducmV2LnhtbESPQWvCQBCF70L/wzJCL1I3Riw1dZWiiOJFtNrzkB2T&#10;kOzskt1q+u+7guDx8eZ9b95s0ZlGXKn1lWUFo2ECgji3uuJCwel7/fYBwgdkjY1lUvBHHhbzl94M&#10;M21vfKDrMRQiQthnqKAMwWVS+rwkg35oHXH0LrY1GKJsC6lbvEW4aWSaJO/SYMWxoURHy5Ly+vhr&#10;4hvj/WA3nfzsXeBVjfV54waHsVKv/e7rE0SgLjyPH+mtVpBOR0kK9zmRAX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kGc0sYAAADeAAAADwAAAAAAAAAAAAAAAACYAgAAZHJz&#10;L2Rvd25yZXYueG1sUEsFBgAAAAAEAAQA9QAAAIsDAAAAAA==&#10;" path="m4,158l,151,291,r5,8l4,158xe" fillcolor="#e80000" stroked="f">
                        <v:path arrowok="t" o:connecttype="custom" o:connectlocs="4,158;0,151;291,0;296,8;4,158" o:connectangles="0,0,0,0,0"/>
                      </v:shape>
                      <v:shape id="Freeform 614" o:spid="_x0000_s1534" style="position:absolute;left:1616;top:14650;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g63ccA&#10;AADeAAAADwAAAGRycy9kb3ducmV2LnhtbESP0WoCMRRE3wv+Q7iCb5pVS6lbo5SKpSBrW+0HXDfX&#10;zeLmZklSXfv1TUHo4zAzZ5j5srONOJMPtWMF41EGgrh0uuZKwdd+PXwEESKyxsYxKbhSgOWidzfH&#10;XLsLf9J5FyuRIBxyVGBibHMpQ2nIYhi5ljh5R+ctxiR9JbXHS4LbRk6y7EFarDktGGzpxVB52n1b&#10;Be+nVVVvforth7nH10Kb4uCDVmrQ756fQETq4n/41n7TCiazcTaFvzvpCs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YOt3HAAAA3gAAAA8AAAAAAAAAAAAAAAAAmAIAAGRy&#10;cy9kb3ducmV2LnhtbFBLBQYAAAAABAAEAPUAAACMAwAAAAA=&#10;" path="m,152r,-2l290,r2,2l,152xe" fillcolor="#e80000" stroked="f">
                        <v:path arrowok="t" o:connecttype="custom" o:connectlocs="0,152;0,150;290,0;292,2;0,152" o:connectangles="0,0,0,0,0"/>
                      </v:shape>
                      <v:shape id="Freeform 615" o:spid="_x0000_s1535" style="position:absolute;left:1615;top:14648;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BxVMMA&#10;AADeAAAADwAAAGRycy9kb3ducmV2LnhtbESPUWvCMBSF34X9h3AHvmlSEemqUcZgY692+wHX5q4p&#10;Njddk9r6740g+Hg453yHsztMrhUX6kPjWUO2VCCIK28arjX8/nwuchAhIhtsPZOGKwU47F9mOyyM&#10;H/lIlzLWIkE4FKjBxtgVUobKksOw9B1x8v587zAm2dfS9DgmuGvlSqmNdNhwWrDY0Yel6lwOTsNX&#10;iGrIh+vm9D+WU1Z2tj7mVuv56/S+BRFpis/wo/1tNKzeMrWG+510BeT+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BxVMMAAADeAAAADwAAAAAAAAAAAAAAAACYAgAAZHJzL2Rv&#10;d25yZXYueG1sUEsFBgAAAAAEAAQA9QAAAIgDAAAAAA==&#10;" path="m1,152l,151,291,r,2l1,152xe" fillcolor="#e60000" stroked="f">
                        <v:path arrowok="t" o:connecttype="custom" o:connectlocs="1,152;0,151;291,0;291,2;1,152" o:connectangles="0,0,0,0,0"/>
                      </v:shape>
                      <v:shape id="Freeform 616" o:spid="_x0000_s1536" style="position:absolute;left:1613;top:14646;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IU98gA&#10;AADeAAAADwAAAGRycy9kb3ducmV2LnhtbESPQU/CQBSE7yb+h80z8SZbMBooLIQQMBpPIhy4vXQf&#10;bbX7tuw+S/HXuyYmHicz801mtuhdozoKsfZsYDjIQBEX3tZcGti9b+7GoKIgW2w8k4ELRVjMr69m&#10;mFt/5jfqtlKqBOGYo4FKpM21jkVFDuPAt8TJO/rgUJIMpbYBzwnuGj3KskftsOa0UGFLq4qKz+2X&#10;M/D98RSX49dwv+7sifeTi7zsDmLM7U2/nIIS6uU//Nd+tgZGk2H2AL930hX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ghT3yAAAAN4AAAAPAAAAAAAAAAAAAAAAAJgCAABk&#10;cnMvZG93bnJldi54bWxQSwUGAAAAAAQABAD1AAAAjQMAAAAA&#10;" path="m2,153l,151,292,r1,2l2,153xe" fillcolor="#e50000" stroked="f">
                        <v:path arrowok="t" o:connecttype="custom" o:connectlocs="2,153;0,151;292,0;293,2;2,153" o:connectangles="0,0,0,0,0"/>
                      </v:shape>
                      <v:shape id="Freeform 617" o:spid="_x0000_s1537" style="position:absolute;left:1612;top:14644;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GH7cYA&#10;AADeAAAADwAAAGRycy9kb3ducmV2LnhtbESPQYvCMBSE78L+h/AWvGlqQdFqlKWwuF4UdVk8Pptn&#10;W7d5KU3U+u+NIHgcZuYbZrZoTSWu1LjSsoJBPwJBnFldcq7gd//dG4NwHlljZZkU3MnBYv7RmWGi&#10;7Y23dN35XAQIuwQVFN7XiZQuK8ig69uaOHgn2xj0QTa51A3eAtxUMo6ikTRYclgosKa0oOx/dzEK&#10;cDW8p2Z8Ov6ly0O5yc7reLlaK9X9bL+mIDy1/h1+tX+0gngyiEbwvBOu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GH7cYAAADeAAAADwAAAAAAAAAAAAAAAACYAgAAZHJz&#10;L2Rvd25yZXYueG1sUEsFBgAAAAAEAAQA9QAAAIsDAAAAAA==&#10;" path="m1,153l,151,291,r2,2l1,153xe" fillcolor="#e30000" stroked="f">
                        <v:path arrowok="t" o:connecttype="custom" o:connectlocs="1,153;0,151;291,0;293,2;1,153" o:connectangles="0,0,0,0,0"/>
                      </v:shape>
                      <v:shape id="Freeform 618" o:spid="_x0000_s1538" style="position:absolute;left:1607;top:14638;width:296;height:157;visibility:visible;mso-wrap-style:square;v-text-anchor:top" coordsize="29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V4NsgA&#10;AADeAAAADwAAAGRycy9kb3ducmV2LnhtbESPT0sDMRTE74LfITzBm03ag2u3TYuKRQXp36X0+Ng8&#10;dxc3L9sktuu3N4LQ4zAzv2Gm89624kQ+NI41DAcKBHHpTMOVhmK3uHsAESKywdYxafihAPPZ9dUU&#10;c+POvKHTNlYiQTjkqKGOsculDGVNFsPAdcTJ+3TeYkzSV9J4PCe4beVIqXtpseG0UGNHzzWVX9tv&#10;q+E1+/D74yFT2dN66XfF+0uxKpXWtzf94wREpD5ewv/tN6NhNB6qDP7upCsgZ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JXg2yAAAAN4AAAAPAAAAAAAAAAAAAAAAAJgCAABk&#10;cnMvZG93bnJldi54bWxQSwUGAAAAAAQABAD1AAAAjQMAAAAA&#10;" path="m5,157l,150,290,r6,6l5,157xe" fillcolor="#e20000" stroked="f">
                        <v:path arrowok="t" o:connecttype="custom" o:connectlocs="5,157;0,150;290,0;296,6;5,157" o:connectangles="0,0,0,0,0"/>
                      </v:shape>
                      <v:shape id="Freeform 619" o:spid="_x0000_s1539" style="position:absolute;left:1612;top:14643;width:291;height:152;visibility:visible;mso-wrap-style:square;v-text-anchor:top" coordsize="29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RP0cUA&#10;AADeAAAADwAAAGRycy9kb3ducmV2LnhtbERPTWvCQBC9F/wPywi9SN0Y2tpEVzGFgBcP2iJ4m2bH&#10;JJidDdltkv777kHw+Hjf6+1oGtFT52rLChbzCARxYXXNpYLvr/zlA4TzyBoby6TgjxxsN5OnNaba&#10;Dnyk/uRLEULYpaig8r5NpXRFRQbd3LbEgbvazqAPsCul7nAI4aaRcRS9S4M1h4YKW/qsqLidfo2C&#10;1583nWT5Mpnll6yYnY/+sOSDUs/TcbcC4Wn0D/HdvdcK4mQRhb3hTrgC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xE/RxQAAAN4AAAAPAAAAAAAAAAAAAAAAAJgCAABkcnMv&#10;ZG93bnJldi54bWxQSwUGAAAAAAQABAD1AAAAigMAAAAA&#10;" path="m,152r,-2l290,r1,1l,152xe" fillcolor="#e20000" stroked="f">
                        <v:path arrowok="t" o:connecttype="custom" o:connectlocs="0,152;0,150;290,0;291,1;0,152" o:connectangles="0,0,0,0,0"/>
                      </v:shape>
                      <v:shape id="Freeform 620" o:spid="_x0000_s1540" style="position:absolute;left:1610;top:14642;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mepMgA&#10;AADeAAAADwAAAGRycy9kb3ducmV2LnhtbESPQUsDMRSE74L/ITzBm812EdtumxYRar0I2m0Pvb1u&#10;nrtLNy9Lknajv94IBY/DzHzDLFbRdOJCzreWFYxHGQjiyuqWawW7cv0wBeEDssbOMin4Jg+r5e3N&#10;AgttB/6kyzbUIkHYF6igCaEvpPRVQwb9yPbEyfuyzmBI0tVSOxwS3HQyz7InabDltNBgTy8NVaft&#10;2Sh4/JCbfZkPr8e1m/hDxPIU33+Uur+Lz3MQgWL4D1/bb1pBPhtnM/i7k66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uZ6kyAAAAN4AAAAPAAAAAAAAAAAAAAAAAJgCAABk&#10;cnMvZG93bnJldi54bWxQSwUGAAAAAAQABAD1AAAAjQMAAAAA&#10;" path="m2,151l,150,292,r,1l2,151xe" fillcolor="#e00000" stroked="f">
                        <v:path arrowok="t" o:connecttype="custom" o:connectlocs="2,151;0,150;292,0;292,1;2,151" o:connectangles="0,0,0,0,0"/>
                      </v:shape>
                      <v:shape id="Freeform 621" o:spid="_x0000_s1541" style="position:absolute;left:1608;top:14640;width:294;height:152;visibility:visible;mso-wrap-style:square;v-text-anchor:top" coordsize="29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WgTcYA&#10;AADeAAAADwAAAGRycy9kb3ducmV2LnhtbESPXWvCMBSG7wf7D+EMvBkzrQw/qlHGYODwYrXzBxya&#10;07TYnJQk0/rvzYWwy5f3i2ezG20vLuRD51hBPs1AENdOd2wUnH6/3pYgQkTW2DsmBTcKsNs+P22w&#10;0O7KR7pU0Yg0wqFABW2MQyFlqFuyGKZuIE5e47zFmKQ3Unu8pnHby1mWzaXFjtNDiwN9tlSfqz+r&#10;4IfK4/v3a9csxsqYcr48DGXjlZq8jB9rEJHG+B9+tPdawWyV5wkg4SQUkN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vWgTcYAAADeAAAADwAAAAAAAAAAAAAAAACYAgAAZHJz&#10;L2Rvd25yZXYueG1sUEsFBgAAAAAEAAQA9QAAAIsDAAAAAA==&#10;" path="m2,152l,151,292,r2,2l2,152xe" fillcolor="#de0000" stroked="f">
                        <v:path arrowok="t" o:connecttype="custom" o:connectlocs="2,152;0,151;292,0;294,2;2,152" o:connectangles="0,0,0,0,0"/>
                      </v:shape>
                      <v:shape id="Freeform 622" o:spid="_x0000_s1542" style="position:absolute;left:1607;top:14639;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vsk8cA&#10;AADeAAAADwAAAGRycy9kb3ducmV2LnhtbESPQUvDQBSE74L/YXmCN7tJD6Kx2yJCMSgeTKXo7Zl9&#10;ZkOzb8PuSxv/vSsIHoeZ+YZZbWY/qCPF1Ac2UC4KUMRtsD13Bt5226sbUEmQLQ6BycA3Jdisz89W&#10;WNlw4lc6NtKpDOFUoQEnMlZap9aRx7QII3H2vkL0KFnGTtuIpwz3g14WxbX22HNecDjSg6P20Eze&#10;wLuvH/cvH9snmZppX8eDe5bP2ZjLi/n+DpTQLP/hv3ZtDSxvy7KE3zv5Cu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77JPHAAAA3gAAAA8AAAAAAAAAAAAAAAAAmAIAAGRy&#10;cy9kb3ducmV2LnhtbFBLBQYAAAAABAAEAPUAAACMAwAAAAA=&#10;" path="m1,152l,150,292,r1,1l1,152xe" fillcolor="#d00" stroked="f">
                        <v:path arrowok="t" o:connecttype="custom" o:connectlocs="1,152;0,150;292,0;293,1;1,152" o:connectangles="0,0,0,0,0"/>
                      </v:shape>
                      <v:shape id="Freeform 623" o:spid="_x0000_s1543" style="position:absolute;left:1607;top:14638;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7S3cUA&#10;AADeAAAADwAAAGRycy9kb3ducmV2LnhtbESPQYvCMBSE78L+h/AWvGnaHna1GkUEcUE8qOthb4/m&#10;2RSbl9KkWv+9WRA8DjPzDTNf9rYWN2p95VhBOk5AEBdOV1wq+D1tRhMQPiBrrB2Tggd5WC4+BnPM&#10;tbvzgW7HUIoIYZ+jAhNCk0vpC0MW/dg1xNG7uNZiiLItpW7xHuG2llmSfEmLFccFgw2tDRXXY2cV&#10;nLvdn6k4WdP3I3TpFqeZPO+VGn72qxmIQH14h1/tH60gm6ZpBv934hWQi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tLdxQAAAN4AAAAPAAAAAAAAAAAAAAAAAJgCAABkcnMv&#10;ZG93bnJldi54bWxQSwUGAAAAAAQABAD1AAAAigMAAAAA&#10;" path="m,151r,-1l290,r2,1l,151xe" fillcolor="#db0000" stroked="f">
                        <v:path arrowok="t" o:connecttype="custom" o:connectlocs="0,151;0,150;290,0;292,1;0,151" o:connectangles="0,0,0,0,0"/>
                      </v:shape>
                      <v:shape id="Freeform 624" o:spid="_x0000_s1544" style="position:absolute;left:1599;top:14632;width:298;height:156;visibility:visible;mso-wrap-style:square;v-text-anchor:top" coordsize="298,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vEGccA&#10;AADeAAAADwAAAGRycy9kb3ducmV2LnhtbESP3WrCQBSE7wt9h+UUvKubKEgbXaX+YWkR6s8DHLLH&#10;JDR7Nu6uJvXp3UKhl8PMfMNMZp2pxZWcrywrSPsJCOLc6ooLBcfD+vkFhA/IGmvLpOCHPMymjw8T&#10;zLRteUfXfShEhLDPUEEZQpNJ6fOSDPq+bYijd7LOYIjSFVI7bCPc1HKQJCNpsOK4UGJDi5Ly7/3F&#10;KFj7j7bjr7M9bvPVduPa5ee8uCnVe+rexiACdeE//Nd+1woGr2k6hN878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m7xBnHAAAA3gAAAA8AAAAAAAAAAAAAAAAAmAIAAGRy&#10;cy9kb3ducmV2LnhtbFBLBQYAAAAABAAEAPUAAACMAwAAAAA=&#10;" path="m8,156l,150,291,r7,6l8,156xe" fillcolor="#da0000" stroked="f">
                        <v:path arrowok="t" o:connecttype="custom" o:connectlocs="8,156;0,150;291,0;298,6;8,156" o:connectangles="0,0,0,0,0"/>
                      </v:shape>
                      <v:shape id="Freeform 625" o:spid="_x0000_s1545" style="position:absolute;left:1605;top:14637;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ynGMMA&#10;AADeAAAADwAAAGRycy9kb3ducmV2LnhtbESPQYvCMBSE7wv+h/AEb9u0IqJdo4goeFJ09+DeHs3b&#10;pmzzUppY6783guBxmJlvmMWqt7XoqPWVYwVZkoIgLpyuuFTw8737nIHwAVlj7ZgU3MnDajn4WGCu&#10;3Y1P1J1DKSKEfY4KTAhNLqUvDFn0iWuIo/fnWoshyraUusVbhNtajtN0Ki1WHBcMNrQxVPyfr1YB&#10;WtPR9vdwdJey8NP0cMctV0qNhv36C0SgPrzDr/ZeKxjPs2wCzzvxCs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mynGMMAAADeAAAADwAAAAAAAAAAAAAAAACYAgAAZHJzL2Rv&#10;d25yZXYueG1sUEsFBgAAAAAEAAQA9QAAAIgDAAAAAA==&#10;" path="m2,151l,150,291,r1,1l2,151xe" fillcolor="#da0000" stroked="f">
                        <v:path arrowok="t" o:connecttype="custom" o:connectlocs="2,151;0,150;291,0;292,1;2,151" o:connectangles="0,0,0,0,0"/>
                      </v:shape>
                      <v:shape id="Freeform 626" o:spid="_x0000_s1546" style="position:absolute;left:1604;top:14636;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ltMkA&#10;AADeAAAADwAAAGRycy9kb3ducmV2LnhtbESPQWvCQBSE74X+h+UVvNVNlEhNXaUqpdKTjSJ6e82+&#10;Jmmzb0N2m6T/vlsoeBxm5htmsRpMLTpqXWVZQTyOQBDnVldcKDgenu8fQDiPrLG2TAp+yMFqeXuz&#10;wFTbnt+oy3whAoRdigpK75tUSpeXZNCNbUMcvA/bGvRBtoXULfYBbmo5iaKZNFhxWCixoU1J+Vf2&#10;bRQkyf40fZ1vt+v3zy7rdy94ri4zpUZ3w9MjCE+Dv4b/2zutYDKP4wT+7o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bltMkAAADeAAAADwAAAAAAAAAAAAAAAACYAgAA&#10;ZHJzL2Rvd25yZXYueG1sUEsFBgAAAAAEAAQA9QAAAI4DAAAAAA==&#10;" path="m1,151l,150,290,r2,1l1,151xe" fillcolor="#d70000" stroked="f">
                        <v:path arrowok="t" o:connecttype="custom" o:connectlocs="1,151;0,150;290,0;292,1;1,151" o:connectangles="0,0,0,0,0"/>
                      </v:shape>
                      <v:shape id="Freeform 627" o:spid="_x0000_s1547" style="position:absolute;left:1602;top:14634;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SdjsgA&#10;AADeAAAADwAAAGRycy9kb3ducmV2LnhtbESPQUvDQBSE70L/w/IEb3aTIMXGbosUBXuoYCuKt0f2&#10;NQlm38bdZxr99a5Q6HGYmW+YxWp0nRooxNazgXyagSKuvG25NvC6f7y+BRUF2WLnmQz8UITVcnKx&#10;wNL6I7/QsJNaJQjHEg00In2pdawachinvidO3sEHh5JkqLUNeExw1+kiy2baYctpocGe1g1Vn7tv&#10;Z+B3O5ev5/ftw2Hzhh8bGXwoihtjri7H+ztQQqOcw6f2kzVQzPN8Bv930hX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lJ2OyAAAAN4AAAAPAAAAAAAAAAAAAAAAAJgCAABk&#10;cnMvZG93bnJldi54bWxQSwUGAAAAAAQABAD1AAAAjQMAAAAA&#10;" path="m2,152l,151,291,r1,2l2,152xe" fillcolor="#d50000" stroked="f">
                        <v:path arrowok="t" o:connecttype="custom" o:connectlocs="2,152;0,151;291,0;292,2;2,152" o:connectangles="0,0,0,0,0"/>
                      </v:shape>
                      <v:shape id="Freeform 628" o:spid="_x0000_s1548" style="position:absolute;left:1601;top:14633;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qIj8YA&#10;AADeAAAADwAAAGRycy9kb3ducmV2LnhtbESPQWsCMRSE7wX/Q3iF3mp2PahdjVKEorfiaqnHx+a5&#10;Wd28bJOo679vCkKPw8x8w8yXvW3FlXxoHCvIhxkI4srphmsF+93H6xREiMgaW8ek4E4BlovB0xwL&#10;7W68pWsZa5EgHApUYGLsCilDZchiGLqOOHlH5y3GJH0ttcdbgttWjrJsLC02nBYMdrQyVJ3Li1Xw&#10;1W3qQ7nehfvBXPY//ltqffpU6uW5f5+BiNTH//CjvdEKRm95PoG/O+kK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qIj8YAAADeAAAADwAAAAAAAAAAAAAAAACYAgAAZHJz&#10;L2Rvd25yZXYueG1sUEsFBgAAAAAEAAQA9QAAAIsDAAAAAA==&#10;" path="m1,152l,151,290,r2,1l1,152xe" fillcolor="#d30000" stroked="f">
                        <v:path arrowok="t" o:connecttype="custom" o:connectlocs="1,152;0,151;290,0;292,1;1,152" o:connectangles="0,0,0,0,0"/>
                      </v:shape>
                      <v:shape id="Freeform 629" o:spid="_x0000_s1549" style="position:absolute;left:1599;top:14632;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4IKsUA&#10;AADeAAAADwAAAGRycy9kb3ducmV2LnhtbERPy04CMRTdm/APzTVxJ53BaGCgEINRNLrhtWB3016n&#10;g9PbcVqY4e/pwsTlyXnPFr2rxZnaUHlWkA8zEMTam4pLBbvt6/0YRIjIBmvPpOBCARbzwc0MC+M7&#10;XtN5E0uRQjgUqMDG2BRSBm3JYRj6hjhx3751GBNsS2la7FK4q+Uoy56kw4pTg8WGlpb0z+bkFCz5&#10;7eWx6o4fn/rht9sfrM6a1ZdSd7f98xREpD7+i//c70bBaJLnaW+6k66An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nggqxQAAAN4AAAAPAAAAAAAAAAAAAAAAAJgCAABkcnMv&#10;ZG93bnJldi54bWxQSwUGAAAAAAQABAD1AAAAigMAAAAA&#10;" path="m2,152l,150,291,r1,1l2,152xe" fillcolor="#d10000" stroked="f">
                        <v:path arrowok="t" o:connecttype="custom" o:connectlocs="2,152;0,150;291,0;292,1;2,152" o:connectangles="0,0,0,0,0"/>
                      </v:shape>
                      <v:shape id="Freeform 630" o:spid="_x0000_s1550" style="position:absolute;left:1528;top:14770;width:93;height:74;visibility:visible;mso-wrap-style:square;v-text-anchor:top" coordsize="93,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fRQcUA&#10;AADeAAAADwAAAGRycy9kb3ducmV2LnhtbESPwWrDMBBE74X+g9hAbo1kk4TajRJKQ8CnQtLS82Jt&#10;bRNpZSQ1cf6+KhRyHGbmDbPZTc6KC4U4eNZQLBQI4tabgTsNnx+Hp2cQMSEbtJ5Jw40i7LaPDxus&#10;jb/ykS6n1IkM4Vijhj6lsZYytj05jAs/Emfv2weHKcvQSRPwmuHOylKptXQ4cF7ocaS3ntrz6cdp&#10;+FKHyq7ssGf1fivXplkuw6rRej6bXl9AJJrSPfzfboyGsiqKCv7u5Cs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N9FBxQAAAN4AAAAPAAAAAAAAAAAAAAAAAJgCAABkcnMv&#10;ZG93bnJldi54bWxQSwUGAAAAAAQABAD1AAAAigMAAAAA&#10;" path="m71,12l62,7,53,3,44,1,37,,28,,20,1,12,4,6,9,3,15,,20r,8l2,34r3,8l9,49r5,6l22,62r9,4l40,70r9,2l56,74r9,l73,72r7,-3l87,65r3,-6l93,53r,-7l91,39,88,32,84,25,79,18,71,12xe" fillcolor="#bd0000" stroked="f">
                        <v:path arrowok="t" o:connecttype="custom" o:connectlocs="71,12;62,7;53,3;44,1;37,0;28,0;20,1;12,4;6,9;3,15;0,20;0,28;2,34;5,42;9,49;14,55;22,62;31,66;40,70;49,72;56,74;65,74;73,72;80,69;87,65;90,59;93,53;93,46;91,39;88,32;84,25;79,18;71,12" o:connectangles="0,0,0,0,0,0,0,0,0,0,0,0,0,0,0,0,0,0,0,0,0,0,0,0,0,0,0,0,0,0,0,0,0"/>
                      </v:shape>
                    </v:group>
                    <v:group id="Group 631" o:spid="_x0000_s1551" style="position:absolute;left:1161;top:14738;width:351;height:198" coordorigin="1161,14738" coordsize="351,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erz9xgAAAN4A&#10;AAAPAAAAAAAAAAAAAAAAAKoCAABkcnMvZG93bnJldi54bWxQSwUGAAAAAAQABAD6AAAAnQMAAAAA&#10;">
                      <v:shape id="Freeform 632" o:spid="_x0000_s1552" style="position:absolute;left:1200;top:14742;width:298;height:155;visibility:visible;mso-wrap-style:square;v-text-anchor:top" coordsize="298,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EgK8gA&#10;AADeAAAADwAAAGRycy9kb3ducmV2LnhtbESPT2vCQBTE7wW/w/KEXopuklKJ0VWsUPRU8c/F2yP7&#10;TNJm34bsVrff3i0UPA4z8xtmvgymFVfqXWNZQTpOQBCXVjdcKTgdP0Y5COeRNbaWScEvOVguBk9z&#10;LLS98Z6uB1+JCGFXoILa+66Q0pU1GXRj2xFH72J7gz7KvpK6x1uEm1ZmSTKRBhuOCzV2tK6p/D78&#10;GAWrzVc4b/KXbrfmfPoW3vPX3adT6nkYVjMQnoJ/hP/bW60gm6ZZCn934hWQi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ISAryAAAAN4AAAAPAAAAAAAAAAAAAAAAAJgCAABk&#10;cnMvZG93bnJldi54bWxQSwUGAAAAAAQABAD1AAAAjQMAAAAA&#10;" path="m6,155l,152,292,r6,4l6,155xe" fillcolor="#cfcf00" stroked="f">
                        <v:path arrowok="t" o:connecttype="custom" o:connectlocs="6,155;0,152;292,0;298,4;6,155" o:connectangles="0,0,0,0,0"/>
                      </v:shape>
                      <v:shape id="Freeform 633" o:spid="_x0000_s1553" style="position:absolute;left:1205;top:14744;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gAfsgA&#10;AADeAAAADwAAAGRycy9kb3ducmV2LnhtbESPQUsDMRSE74L/ITzBi9hscyh2bVqKIFYQpa0o3h6b&#10;52bp5mW7ebbbf28EocdhZr5hZoshtOpAfWoiWxiPClDEVXQN1xbet4+3d6CSIDtsI5OFEyVYzC8v&#10;Zli6eOQ1HTZSqwzhVKIFL9KVWqfKU8A0ih1x9r5jH1Cy7GvtejxmeGi1KYqJDthwXvDY0YOnarf5&#10;CRY+91N5flnGareS/euX/whvN0/G2uurYXkPSmiQc/i/vXIWzHRsDPzdyVdAz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iAB+yAAAAN4AAAAPAAAAAAAAAAAAAAAAAJgCAABk&#10;cnMvZG93bnJldi54bWxQSwUGAAAAAAQABAD1AAAAjQMAAAAA&#10;" path="m1,153l,152,290,r3,2l1,153xe" fillcolor="#cfcf00" stroked="f">
                        <v:path arrowok="t" o:connecttype="custom" o:connectlocs="1,153;0,152;290,0;293,2;1,153" o:connectangles="0,0,0,0,0"/>
                      </v:shape>
                      <v:shape id="Freeform 634" o:spid="_x0000_s1554" style="position:absolute;left:1203;top:14743;width:292;height:153;visibility:visible;mso-wrap-style:square;v-text-anchor:top" coordsize="292,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VGHsMA&#10;AADeAAAADwAAAGRycy9kb3ducmV2LnhtbESPUWvCMBSF3wf+h3AF32ZqHUOrUXSusNdVf8CluTbF&#10;5qY0mY3/3gwGezycc77D2e6j7cSdBt86VrCYZyCIa6dbbhRczuXrCoQPyBo7x6TgQR72u8nLFgvt&#10;Rv6mexUakSDsC1RgQugLKX1tyKKfu544eVc3WAxJDo3UA44JbjuZZ9m7tNhyWjDY04eh+lb9WAXH&#10;eMo+q5If47qmQ1tibN7IKDWbxsMGRKAY/sN/7S+tIF8v8iX83klXQO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5VGHsMAAADeAAAADwAAAAAAAAAAAAAAAACYAgAAZHJzL2Rv&#10;d25yZXYueG1sUEsFBgAAAAAEAAQA9QAAAIgDAAAAAA==&#10;" path="m2,153l,152,291,r1,1l2,153xe" fillcolor="#caca00" stroked="f">
                        <v:path arrowok="t" o:connecttype="custom" o:connectlocs="2,153;0,152;291,0;292,1;2,153" o:connectangles="0,0,0,0,0"/>
                      </v:shape>
                      <v:shape id="Freeform 635" o:spid="_x0000_s1555" style="position:absolute;left:1200;top:14742;width:294;height:153;visibility:visible;mso-wrap-style:square;v-text-anchor:top" coordsize="294,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DLQMUA&#10;AADeAAAADwAAAGRycy9kb3ducmV2LnhtbESPQWvCQBSE74L/YXkFb7oxSNDUVYoglHppbQ96e2Rf&#10;k2D2bci+aPz3XUHocZiZb5j1dnCNulIXas8G5rMEFHHhbc2lgZ/v/XQJKgiyxcYzGbhTgO1mPFpj&#10;bv2Nv+h6lFJFCIccDVQiba51KCpyGGa+JY7er+8cSpRdqW2Htwh3jU6TJNMOa44LFba0q6i4HHtn&#10;QM67LPuU2l2W5xOGNus/Dr43ZvIyvL2CEhrkP/xsv1sD6WqeLuBxJ14Bv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wMtAxQAAAN4AAAAPAAAAAAAAAAAAAAAAAJgCAABkcnMv&#10;ZG93bnJldi54bWxQSwUGAAAAAAQABAD1AAAAigMAAAAA&#10;" path="m3,153l,152,292,r2,1l3,153xe" fillcolor="#c5c500" stroked="f">
                        <v:path arrowok="t" o:connecttype="custom" o:connectlocs="3,153;0,152;292,0;294,1;3,153" o:connectangles="0,0,0,0,0"/>
                      </v:shape>
                      <v:shape id="Freeform 636" o:spid="_x0000_s1556" style="position:absolute;left:1196;top:14740;width:296;height:154;visibility:visible;mso-wrap-style:square;v-text-anchor:top" coordsize="296,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XIH8gA&#10;AADeAAAADwAAAGRycy9kb3ducmV2LnhtbESPQWvCQBSE7wX/w/IEL1I3prHU6CoiFEqpgtHi9ZF9&#10;JsHs25DdxvjvuwWhx2FmvmGW697UoqPWVZYVTCcRCOLc6ooLBafj+/MbCOeRNdaWScGdHKxXg6cl&#10;ptre+EBd5gsRIOxSVFB636RSurwkg25iG+LgXWxr0AfZFlK3eAtwU8s4il6lwYrDQokNbUvKr9mP&#10;UZCcx/u6z7tkN/fJ98vh8/51tZlSo2G/WYDw1Pv/8KP9oRXE82k8g7874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NcgfyAAAAN4AAAAPAAAAAAAAAAAAAAAAAJgCAABk&#10;cnMvZG93bnJldi54bWxQSwUGAAAAAAQABAD1AAAAjQMAAAAA&#10;" path="m4,154l,150,290,r6,2l4,154xe" fillcolor="#c1c100" stroked="f">
                        <v:path arrowok="t" o:connecttype="custom" o:connectlocs="4,154;0,150;290,0;296,2;4,154" o:connectangles="0,0,0,0,0"/>
                      </v:shape>
                      <v:shape id="Freeform 637" o:spid="_x0000_s1557" style="position:absolute;left:1199;top:14741;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XTQ8cA&#10;AADeAAAADwAAAGRycy9kb3ducmV2LnhtbESPQWvCQBSE74X+h+UVehHduEJoo6tIoVB6KGjr/SX7&#10;TGKzb0N266b99a4g9DjMzDfMajPaTpxp8K1jDfNZBoK4cqblWsPX5+v0CYQPyAY7x6Thlzxs1vd3&#10;KyyMi7yj8z7UIkHYF6ihCaEvpPRVQxb9zPXEyTu6wWJIcqilGTAmuO2kyrJcWmw5LTTY00tD1ff+&#10;x2r4UOWijH08xcPk8FcqzBfb3bvWjw/jdgki0Bj+w7f2m9Ggnucqh+uddAXk+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V00PHAAAA3gAAAA8AAAAAAAAAAAAAAAAAmAIAAGRy&#10;cy9kb3ducmV2LnhtbFBLBQYAAAAABAAEAPUAAACMAwAAAAA=&#10;" path="m1,153l,152,290,r3,1l1,153xe" fillcolor="#c1c100" stroked="f">
                        <v:path arrowok="t" o:connecttype="custom" o:connectlocs="1,153;0,152;290,0;293,1;1,153" o:connectangles="0,0,0,0,0"/>
                      </v:shape>
                      <v:shape id="Freeform 638" o:spid="_x0000_s1558" style="position:absolute;left:1196;top:14740;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mNMMcA&#10;AADeAAAADwAAAGRycy9kb3ducmV2LnhtbESPQWvCQBSE7wX/w/IKvdWNKVgTXUUEQfEgWgW9PbLP&#10;bGj2bcyuGv99t1DocZiZb5jJrLO1uFPrK8cKBv0EBHHhdMWlgsPX8n0EwgdkjbVjUvAkD7Np72WC&#10;uXYP3tF9H0oRIexzVGBCaHIpfWHIou+7hjh6F9daDFG2pdQtPiLc1jJNkqG0WHFcMNjQwlDxvb9Z&#10;BXa7O5wys9Cb4/aSjdbz4cfZXZV6e+3mYxCBuvAf/muvtII0G6Sf8HsnXgE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JjTDHAAAA3gAAAA8AAAAAAAAAAAAAAAAAmAIAAGRy&#10;cy9kb3ducmV2LnhtbFBLBQYAAAAABAAEAPUAAACMAwAAAAA=&#10;" path="m3,153l,150,290,r3,1l3,153xe" fillcolor="#b9b900" stroked="f">
                        <v:path arrowok="t" o:connecttype="custom" o:connectlocs="3,153;0,150;290,0;293,1;3,153" o:connectangles="0,0,0,0,0"/>
                      </v:shape>
                      <v:shape id="Freeform 639" o:spid="_x0000_s1559" style="position:absolute;left:1190;top:14739;width:296;height:151;visibility:visible;mso-wrap-style:square;v-text-anchor:top" coordsize="296,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0hZcMA&#10;AADeAAAADwAAAGRycy9kb3ducmV2LnhtbERPzYrCMBC+C75DGMGbplaR3WoUEQUvulh9gLEZ22Iz&#10;6TbZWvfpN4cFjx/f/3LdmUq01LjSsoLJOAJBnFldcq7getmPPkA4j6yxskwKXuRgver3lpho++Qz&#10;tanPRQhhl6CCwvs6kdJlBRl0Y1sTB+5uG4M+wCaXusFnCDeVjKNoLg2WHBoKrGlbUPZIf4yC03Wz&#10;216mX7vWZvHtdJxh9Lv/Vmo46DYLEJ46/xb/uw9aQfw5icPecCdc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0hZcMAAADeAAAADwAAAAAAAAAAAAAAAACYAgAAZHJzL2Rv&#10;d25yZXYueG1sUEsFBgAAAAAEAAQA9QAAAIgDAAAAAA==&#10;" path="m6,151l,150,291,r5,1l6,151xe" fillcolor="#b2b200" stroked="f">
                        <v:path arrowok="t" o:connecttype="custom" o:connectlocs="6,151;0,150;291,0;296,1;6,151" o:connectangles="0,0,0,0,0"/>
                      </v:shape>
                      <v:shape id="Freeform 640" o:spid="_x0000_s1560" style="position:absolute;left:1193;top:14740;width:293;height:150;visibility:visible;mso-wrap-style:square;v-text-anchor:top" coordsize="293,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fbN8cA&#10;AADeAAAADwAAAGRycy9kb3ducmV2LnhtbESP0WrCQBRE3wv9h+UW+lLqxoBWo6sEsdVHY/sBl+w1&#10;G5q9m2ZXk/r1rlDo4zAzZ5jlerCNuFDna8cKxqMEBHHpdM2Vgq/P99cZCB+QNTaOScEveVivHh+W&#10;mGnXc0GXY6hEhLDPUIEJoc2k9KUhi37kWuLonVxnMUTZVVJ32Ee4bWSaJFNpsea4YLCljaHy+3i2&#10;CprZLt9uzcfLtZTTn+L6dsgn+16p56chX4AINIT/8F97rxWk83E6h/udeAXk6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H2zfHAAAA3gAAAA8AAAAAAAAAAAAAAAAAmAIAAGRy&#10;cy9kb3ducmV2LnhtbFBLBQYAAAAABAAEAPUAAACMAwAAAAA=&#10;" path="m3,150r-3,l292,r1,l3,150xe" fillcolor="#b2b200" stroked="f">
                        <v:path arrowok="t" o:connecttype="custom" o:connectlocs="3,150;0,150;292,0;293,0;3,150" o:connectangles="0,0,0,0,0"/>
                      </v:shape>
                      <v:shape id="Freeform 641" o:spid="_x0000_s1561" style="position:absolute;left:1190;top:14739;width:295;height:151;visibility:visible;mso-wrap-style:square;v-text-anchor:top" coordsize="29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04wMYA&#10;AADeAAAADwAAAGRycy9kb3ducmV2LnhtbESPzWrCQBSF9wXfYbiCm6KTRGg1dQzSWHBbFdzeZm6T&#10;1MydNDMmsU/fWRS6PJw/vk02mkb01LnasoJ4EYEgLqyuuVRwPr3NVyCcR9bYWCYFd3KQbScPG0y1&#10;Hfid+qMvRRhhl6KCyvs2ldIVFRl0C9sSB+/TdgZ9kF0pdYdDGDeNTKLoSRqsOTxU2NJrRcX1eDMK&#10;vr7z+DD44f6zflx+PI+c3y77k1Kz6bh7AeFp9P/hv/ZBK0jW8TIABJyAAnL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304wMYAAADeAAAADwAAAAAAAAAAAAAAAACYAgAAZHJz&#10;L2Rvd25yZXYueG1sUEsFBgAAAAAEAAQA9QAAAIsDAAAAAA==&#10;" path="m3,151l,150,291,r4,1l3,151xe" fillcolor="#aa0" stroked="f">
                        <v:path arrowok="t" o:connecttype="custom" o:connectlocs="3,151;0,150;291,0;295,1;3,151" o:connectangles="0,0,0,0,0"/>
                      </v:shape>
                      <v:shape id="Freeform 642" o:spid="_x0000_s1562" style="position:absolute;left:1184;top:14738;width:297;height:151;visibility:visible;mso-wrap-style:square;v-text-anchor:top" coordsize="297,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GqYscA&#10;AADeAAAADwAAAGRycy9kb3ducmV2LnhtbESPwW7CMBBE75X6D9ZW4lachIpCwKACLXBMgQ9YxUsS&#10;NV6H2JC0X18jVepxNDNvNPNlb2pxo9ZVlhXEwwgEcW51xYWC0/HjeQLCeWSNtWVS8E0OlovHhzmm&#10;2nb8SbeDL0SAsEtRQel9k0rp8pIMuqFtiIN3tq1BH2RbSN1iF+CmlkkUjaXBisNCiQ2tS8q/Dlej&#10;IPu54Ptm+pJ0axNts/h1t6pOO6UGT/3bDISn3v+H/9p7rSCZxqMY7nfC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hqmLHAAAA3gAAAA8AAAAAAAAAAAAAAAAAmAIAAGRy&#10;cy9kb3ducmV2LnhtbFBLBQYAAAAABAAEAPUAAACMAwAAAAA=&#10;" path="m6,151l,150,291,r6,1l6,151xe" fillcolor="#a3a300" stroked="f">
                        <v:path arrowok="t" o:connecttype="custom" o:connectlocs="6,151;0,150;291,0;297,1;6,151" o:connectangles="0,0,0,0,0"/>
                      </v:shape>
                      <v:shape id="Freeform 643" o:spid="_x0000_s1563" style="position:absolute;left:1179;top:14738;width:296;height:151;visibility:visible;mso-wrap-style:square;v-text-anchor:top" coordsize="296,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Q44cQA&#10;AADeAAAADwAAAGRycy9kb3ducmV2LnhtbESP32rCMBTG7we+QziCdzNtB7JWo6jgqBeCcz7AoTm2&#10;xeakJFHr25vBYJcfv+8P32I1mE7cyfnWsoJ0moAgrqxuuVZw/tm9f4LwAVljZ5kUPMnDajl6W2Ch&#10;7YO/6X4KtYgl7AtU0ITQF1L6qiGDfmp74sgu1hkMUbpaaoePWG46mSXJTBpsOS402NO2oep6uhkF&#10;uzJ1m3yTH7fll82ex/3hwKVWajIe1nMQgYbwb/5LRw5Znn5k8HsnXgG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kOOHEAAAA3gAAAA8AAAAAAAAAAAAAAAAAmAIAAGRycy9k&#10;b3ducmV2LnhtbFBLBQYAAAAABAAEAPUAAACJAwAAAAA=&#10;" path="m5,150l,151,292,r4,l5,150xe" fillcolor="#a3a300" stroked="f">
                        <v:path arrowok="t" o:connecttype="custom" o:connectlocs="5,150;0,151;292,0;296,0;5,150" o:connectangles="0,0,0,0,0"/>
                      </v:shape>
                      <v:shape id="Freeform 644" o:spid="_x0000_s1564" style="position:absolute;left:1175;top:14738;width:296;height:152;visibility:visible;mso-wrap-style:square;v-text-anchor:top" coordsize="296,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Je2sgA&#10;AADeAAAADwAAAGRycy9kb3ducmV2LnhtbESPQUsDMRSE74L/ITzBi9hst1Dq2rSoVBF6slWht9fN&#10;62Zx8xI2z3b7740geBxm5htmvhx8p47UpzawgfGoAEVcB9tyY+B9+3w7A5UE2WIXmAycKcFycXkx&#10;x8qGE7/RcSONyhBOFRpwIrHSOtWOPKZRiMTZO4Teo2TZN9r2eMpw3+myKKbaY8t5wWGkJ0f11+bb&#10;G9jtHvXL9CzpYxVvopNyvfrcr425vhoe7kEJDfIf/mu/WgPl3Xgygd87+Qrox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sl7ayAAAAN4AAAAPAAAAAAAAAAAAAAAAAJgCAABk&#10;cnMvZG93bnJldi54bWxQSwUGAAAAAAQABAD1AAAAjQMAAAAA&#10;" path="m4,151l,152,290,1,296,,4,151xe" fillcolor="#aeae00" stroked="f">
                        <v:path arrowok="t" o:connecttype="custom" o:connectlocs="4,151;0,152;290,1;296,0;4,151" o:connectangles="0,0,0,0,0"/>
                      </v:shape>
                      <v:shape id="Freeform 645" o:spid="_x0000_s1565" style="position:absolute;left:1170;top:14739;width:295;height:152;visibility:visible;mso-wrap-style:square;v-text-anchor:top" coordsize="295,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tgLccA&#10;AADeAAAADwAAAGRycy9kb3ducmV2LnhtbESPQWsCMRSE74L/IbyCF6lZrUhdjWLFQgteql68PTav&#10;u8HNyzaJu9t/3xQKPQ4z8w2z3va2Fi35YBwrmE4yEMSF04ZLBZfz6+MziBCRNdaOScE3BdhuhoM1&#10;5tp1/EHtKZYiQTjkqKCKscmlDEVFFsPENcTJ+3TeYkzSl1J77BLc1nKWZQtp0XBaqLChfUXF7XS3&#10;Cm6tvxbhYL9ejt148T4+mxiORqnRQ79bgYjUx//wX/tNK5gtp09z+L2Tr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7YC3HAAAA3gAAAA8AAAAAAAAAAAAAAAAAmAIAAGRy&#10;cy9kb3ducmV2LnhtbFBLBQYAAAAABAAEAPUAAACMAwAAAAA=&#10;" path="m5,151l,152,290,2,295,,5,151xe" fillcolor="#b9b900" stroked="f">
                        <v:path arrowok="t" o:connecttype="custom" o:connectlocs="5,151;0,152;290,2;295,0;5,151" o:connectangles="0,0,0,0,0"/>
                      </v:shape>
                      <v:shape id="Freeform 646" o:spid="_x0000_s1566" style="position:absolute;left:1211;top:14775;width:298;height:158;visibility:visible;mso-wrap-style:square;v-text-anchor:top" coordsize="29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63MUA&#10;AADeAAAADwAAAGRycy9kb3ducmV2LnhtbESPQWsCMRSE74L/IbyCF6lZtV10axQRil7VVvD22Dw3&#10;wc3Lsom6/fdNoeBxmJlvmMWqc7W4UxusZwXjUQaCuPTacqXg6/j5OgMRIrLG2jMp+KEAq2W/t8BC&#10;+wfv6X6IlUgQDgUqMDE2hZShNOQwjHxDnLyLbx3GJNtK6hYfCe5qOcmyXDq0nBYMNrQxVF4PN6fA&#10;XoZGnvPtdUf7t7O9fc9OwZZKDV669QeISF18hv/bO61gMh9P3+HvTro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DrcxQAAAN4AAAAPAAAAAAAAAAAAAAAAAJgCAABkcnMv&#10;ZG93bnJldi54bWxQSwUGAAAAAAQABAD1AAAAigMAAAAA&#10;" path="m,158r7,-6l298,r-6,7l,158xe" fillcolor="#c6c600" stroked="f">
                        <v:path arrowok="t" o:connecttype="custom" o:connectlocs="0,158;7,152;298,0;292,7;0,158" o:connectangles="0,0,0,0,0"/>
                      </v:shape>
                      <v:shape id="Freeform 647" o:spid="_x0000_s1567" style="position:absolute;left:1218;top:14772;width:292;height:155;visibility:visible;mso-wrap-style:square;v-text-anchor:top" coordsize="29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wClcgA&#10;AADeAAAADwAAAGRycy9kb3ducmV2LnhtbESPQWvCQBSE7wX/w/IEL0E3URo0ukopFKVeavTi7ZF9&#10;TUKzb9PsqtFf3y0Uehxm5htmtelNI67UudqygmQSgyAurK65VHA6vo3nIJxH1thYJgV3crBZD55W&#10;mGl74wNdc1+KAGGXoYLK+zaT0hUVGXQT2xIH79N2Bn2QXSl1h7cAN42cxnEqDdYcFips6bWi4iu/&#10;GAXvzdluk2302H3v8/09iugjfSalRsP+ZQnCU+//w3/tnVYwXSSzFH7vhCsg1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7AKVyAAAAN4AAAAPAAAAAAAAAAAAAAAAAJgCAABk&#10;cnMvZG93bnJldi54bWxQSwUGAAAAAAQABAD1AAAAjQMAAAAA&#10;" path="m,155r2,-5l292,r-1,3l,155xe" fillcolor="#dfdf00" stroked="f">
                        <v:path arrowok="t" o:connecttype="custom" o:connectlocs="0,155;2,150;292,0;291,3;0,155" o:connectangles="0,0,0,0,0"/>
                      </v:shape>
                      <v:shape id="Freeform 648" o:spid="_x0000_s1568" style="position:absolute;left:1220;top:14768;width:292;height:154;visibility:visible;mso-wrap-style:square;v-text-anchor:top" coordsize="292,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NDMMA&#10;AADeAAAADwAAAGRycy9kb3ducmV2LnhtbESPQYvCMBSE7wv+h/AEb2uqglurUUQU9yarHjw+mmdT&#10;bF5KE2399xtB8DjMzDfMYtXZSjyo8aVjBaNhAoI4d7rkQsH5tPtOQfiArLFyTAqe5GG17H0tMNOu&#10;5T96HEMhIoR9hgpMCHUmpc8NWfRDVxNH7+oaiyHKppC6wTbCbSXHSTKVFkuOCwZr2hjKb8e7VdDe&#10;nU3XgQ982O3NJTn5GrepUoN+t56DCNSFT/jd/tUKxrPR5Aded+IV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NDMMAAADeAAAADwAAAAAAAAAAAAAAAACYAgAAZHJzL2Rv&#10;d25yZXYueG1sUEsFBgAAAAAEAAQA9QAAAIgDAAAAAA==&#10;" path="m,154r,-4l292,r-2,4l,154xe" fillcolor="#e6e600" stroked="f">
                        <v:path arrowok="t" o:connecttype="custom" o:connectlocs="0,154;0,150;292,0;290,4;0,154" o:connectangles="0,0,0,0,0"/>
                      </v:shape>
                      <v:shape id="Freeform 649" o:spid="_x0000_s1569" style="position:absolute;left:1220;top:14770;width:290;height:152;visibility:visible;mso-wrap-style:square;v-text-anchor:top" coordsize="290,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CLO8EA&#10;AADeAAAADwAAAGRycy9kb3ducmV2LnhtbERPy4rCMBTdD/gP4Q64G1MVfHQaRQYUd+LjA67NbdOZ&#10;5qY0mVr9erMQXB7OO1v3thYdtb5yrGA8SkAQ505XXCq4nLdfCxA+IGusHZOCO3lYrwYfGaba3fhI&#10;3SmUIoawT1GBCaFJpfS5IYt+5BriyBWutRgibEupW7zFcFvLSZLMpMWKY4PBhn4M5X+nf6vgl4tH&#10;97DnXTm/HiX1Vz4sDCs1/Ow33yAC9eEtfrn3WsFkOZ7GvfFOvAJ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AizvBAAAA3gAAAA8AAAAAAAAAAAAAAAAAmAIAAGRycy9kb3du&#10;cmV2LnhtbFBLBQYAAAAABAAEAPUAAACGAwAAAAA=&#10;" path="m,152r,-2l290,r,2l,152xe" fillcolor="#e6e600" stroked="f">
                        <v:path arrowok="t" o:connecttype="custom" o:connectlocs="0,152;0,150;290,0;290,2;0,152" o:connectangles="0,0,0,0,0"/>
                      </v:shape>
                      <v:shape id="Freeform 650" o:spid="_x0000_s1570" style="position:absolute;left:1220;top:14768;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7/vMkA&#10;AADeAAAADwAAAGRycy9kb3ducmV2LnhtbESPQWvCQBSE7wX/w/IEL6XZRNuiqauIIIpioamX3h7Z&#10;Z5I2+zZmV43/3i0Uehxm5htmOu9MLS7UusqygiSKQRDnVldcKDh8rp7GIJxH1lhbJgU3cjCf9R6m&#10;mGp75Q+6ZL4QAcIuRQWl900qpctLMugi2xAH72hbgz7ItpC6xWuAm1oO4/hVGqw4LJTY0LKk/Cc7&#10;GwVbnRTHl6/n/el9x7vz+lStvh8zpQb9bvEGwlPn/8N/7Y1WMJwkown83glXQM7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Z7/vMkAAADeAAAADwAAAAAAAAAAAAAAAACYAgAA&#10;ZHJzL2Rvd25yZXYueG1sUEsFBgAAAAAEAAQA9QAAAI4DAAAAAA==&#10;" path="m,152r,-2l292,r-2,2l,152xe" fillcolor="#e8e800" stroked="f">
                        <v:path arrowok="t" o:connecttype="custom" o:connectlocs="0,152;0,150;292,0;290,2;0,152" o:connectangles="0,0,0,0,0"/>
                      </v:shape>
                      <v:shape id="Freeform 651" o:spid="_x0000_s1571" style="position:absolute;left:1218;top:14763;width:294;height:155;visibility:visible;mso-wrap-style:square;v-text-anchor:top" coordsize="294,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iiHMUA&#10;AADeAAAADwAAAGRycy9kb3ducmV2LnhtbESPTWvCQBCG70L/wzKFXqRu/EBt6ipikXpMbXufZsck&#10;NDsbdrca/71zKHh8eb94VpvetepMITaeDYxHGSji0tuGKwNfn/vnJaiYkC22nsnAlSJs1g+DFebW&#10;X/iDzsdUKRnhmKOBOqUu1zqWNTmMI98Ri3fywWESGSptA15k3LV6kmVz7bBheaixo11N5e/xz8lJ&#10;/x5Oi7fFfDlstz/FNxa7ZloY8/TYb19BJerTPfzfPlgDk5fxTAAER1BAr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SKIcxQAAAN4AAAAPAAAAAAAAAAAAAAAAAJgCAABkcnMv&#10;ZG93bnJldi54bWxQSwUGAAAAAAQABAD1AAAAigMAAAAA&#10;" path="m2,155l,151,292,r2,5l2,155xe" fillcolor="#eaea00" stroked="f">
                        <v:path arrowok="t" o:connecttype="custom" o:connectlocs="2,155;0,151;292,0;294,5;2,155" o:connectangles="0,0,0,0,0"/>
                      </v:shape>
                      <v:shape id="Freeform 652" o:spid="_x0000_s1572" style="position:absolute;left:1217;top:14758;width:293;height:156;visibility:visible;mso-wrap-style:square;v-text-anchor:top" coordsize="293,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235sUA&#10;AADeAAAADwAAAGRycy9kb3ducmV2LnhtbESP0WrCQBRE3wv+w3IF3+omQUoTXUUEUWxfmvYDrtnr&#10;Jpi9G7KrRr/eLRT6OMzMGWaxGmwrrtT7xrGCdJqAIK6cbtgo+Pnevr6D8AFZY+uYFNzJw2o5ellg&#10;od2Nv+haBiMihH2BCuoQukJKX9Vk0U9dRxy9k+sthih7I3WPtwi3rcyS5E1abDgu1NjRpqbqXF6s&#10;gmO5O+xNefnMHrvUyeFjjbkzSk3Gw3oOItAQ/sN/7b1WkOXpLIXfO/EK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XbfmxQAAAN4AAAAPAAAAAAAAAAAAAAAAAJgCAABkcnMv&#10;ZG93bnJldi54bWxQSwUGAAAAAAQABAD1AAAAigMAAAAA&#10;" path="m1,156l,150,292,r1,5l1,156xe" fillcolor="#eaea00" stroked="f">
                        <v:path arrowok="t" o:connecttype="custom" o:connectlocs="1,156;0,150;292,0;293,5;1,156" o:connectangles="0,0,0,0,0"/>
                      </v:shape>
                      <v:shape id="Freeform 653" o:spid="_x0000_s1573" style="position:absolute;left:1218;top:14760;width:292;height:154;visibility:visible;mso-wrap-style:square;v-text-anchor:top" coordsize="292,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sqN8YA&#10;AADeAAAADwAAAGRycy9kb3ducmV2LnhtbESPUWvCMBSF3wf7D+EOfJupRebsjCKCIDKYOn/AJblr&#10;Spub0sTa/nszGOzxcM75Dme1GVwjeupC5VnBbJqBINbeVFwquH7vX99BhIhssPFMCkYKsFk/P62w&#10;MP7OZ+ovsRQJwqFABTbGtpAyaEsOw9S3xMn78Z3DmGRXStPhPcFdI/Mse5MOK04LFlvaWdL15eYU&#10;HPN40vXp3H825dd4s8NCj/VCqcnLsP0AEWmI/+G/9sEoyJezeQ6/d9IVkO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sqN8YAAADeAAAADwAAAAAAAAAAAAAAAACYAgAAZHJz&#10;L2Rvd25yZXYueG1sUEsFBgAAAAAEAAQA9QAAAIsDAAAAAA==&#10;" path="m,154r,-3l292,r,3l,154xe" fillcolor="#eaea00" stroked="f">
                        <v:path arrowok="t" o:connecttype="custom" o:connectlocs="0,154;0,151;292,0;292,3;0,154" o:connectangles="0,0,0,0,0"/>
                      </v:shape>
                      <v:shape id="Freeform 654" o:spid="_x0000_s1574" style="position:absolute;left:1217;top:14758;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T4NscA&#10;AADeAAAADwAAAGRycy9kb3ducmV2LnhtbESPT2vCQBTE7wW/w/IEb7oxlqLRVURQSukfjR48PrLP&#10;bDD7NmS3mn77bkHocZiZ3zCLVWdrcaPWV44VjEcJCOLC6YpLBafjdjgF4QOyxtoxKfghD6tl72mB&#10;mXZ3PtAtD6WIEPYZKjAhNJmUvjBk0Y9cQxy9i2sthijbUuoW7xFua5kmyYu0WHFcMNjQxlBxzb+t&#10;go+344xxfTmT3aXnffJp3vOvg1KDfreegwjUhf/wo/2qFaSz8fME/u7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k+DbHAAAA3gAAAA8AAAAAAAAAAAAAAAAAmAIAAGRy&#10;cy9kb3ducmV2LnhtbFBLBQYAAAAABAAEAPUAAACMAwAAAAA=&#10;" path="m1,153l,150,292,r1,2l1,153xe" fillcolor="#e9e900" stroked="f">
                        <v:path arrowok="t" o:connecttype="custom" o:connectlocs="1,153;0,150;292,0;293,2;1,153" o:connectangles="0,0,0,0,0"/>
                      </v:shape>
                      <v:shape id="Freeform 655" o:spid="_x0000_s1575" style="position:absolute;left:1214;top:14754;width:295;height:154;visibility:visible;mso-wrap-style:square;v-text-anchor:top" coordsize="29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zigcUA&#10;AADeAAAADwAAAGRycy9kb3ducmV2LnhtbESPW2sCMRSE3wv9D+EUfKtZ10XsahQpFLy8eKnvh81x&#10;s3RzsiSprv/eFAo+DjPzDTNf9rYVV/KhcaxgNMxAEFdON1wr+D59vU9BhIissXVMCu4UYLl4fZlj&#10;qd2ND3Q9xlokCIcSFZgYu1LKUBmyGIauI07exXmLMUlfS+3xluC2lXmWTaTFhtOCwY4+DVU/x1+r&#10;YLznHa8222nBJ3/e243PzWWn1OCtX81AROrjM/zfXmsF+ceoKODvTro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nOKBxQAAAN4AAAAPAAAAAAAAAAAAAAAAAJgCAABkcnMv&#10;ZG93bnJldi54bWxQSwUGAAAAAAQABAD1AAAAigMAAAAA&#10;" path="m3,154l,150,292,r3,4l3,154xe" fillcolor="#e8e800" stroked="f">
                        <v:path arrowok="t" o:connecttype="custom" o:connectlocs="3,154;0,150;292,0;295,4;3,154" o:connectangles="0,0,0,0,0"/>
                      </v:shape>
                      <v:shape id="Freeform 656" o:spid="_x0000_s1576" style="position:absolute;left:1217;top:14757;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Mq6MUA&#10;AADeAAAADwAAAGRycy9kb3ducmV2LnhtbESPQWvCQBSE70L/w/IKvekmUm2bupEiCFLwoPbQ4yP7&#10;kg3Jvk2zq4n/visIHoeZ+YZZrUfbigv1vnasIJ0lIIgLp2uuFPycttN3ED4ga2wdk4IreVjnT5MV&#10;ZtoNfKDLMVQiQthnqMCE0GVS+sKQRT9zHXH0StdbDFH2ldQ9DhFuWzlPkqW0WHNcMNjRxlDRHM9W&#10;AS73v99/9RYNv1Hpm7It3JAq9fI8fn2CCDSGR/je3mkF84/0dQG3O/EK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YyroxQAAAN4AAAAPAAAAAAAAAAAAAAAAAJgCAABkcnMv&#10;ZG93bnJldi54bWxQSwUGAAAAAAQABAD1AAAAigMAAAAA&#10;" path="m,151r,-1l290,r2,1l,151xe" fillcolor="#e8e800" stroked="f">
                        <v:path arrowok="t" o:connecttype="custom" o:connectlocs="0,151;0,150;290,0;292,1;0,151" o:connectangles="0,0,0,0,0"/>
                      </v:shape>
                      <v:shape id="Freeform 657" o:spid="_x0000_s1577" style="position:absolute;left:1215;top:14755;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tMQcgA&#10;AADeAAAADwAAAGRycy9kb3ducmV2LnhtbESPQWvCQBSE7wX/w/KEXkQ3hmKbmFVsQSgFD9qi12f2&#10;JRvMvg3Zrab/vlsoeBxm5humWA+2FVfqfeNYwXyWgCAunW64VvD1uZ2+gPABWWPrmBT8kIf1avRQ&#10;YK7djfd0PYRaRAj7HBWYELpcSl8asuhnriOOXuV6iyHKvpa6x1uE21amSbKQFhuOCwY7ejNUXg7f&#10;VsHpIzPt635ylNvdpDqed+lzZlKlHsfDZgki0BDu4f/2u1aQZvOnBfzdi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20xByAAAAN4AAAAPAAAAAAAAAAAAAAAAAJgCAABk&#10;cnMvZG93bnJldi54bWxQSwUGAAAAAAQABAD1AAAAjQMAAAAA&#10;" path="m2,152l,151,292,r,2l2,152xe" fillcolor="#e6e600" stroked="f">
                        <v:path arrowok="t" o:connecttype="custom" o:connectlocs="2,152;0,151;292,0;292,2;2,152" o:connectangles="0,0,0,0,0"/>
                      </v:shape>
                      <v:shape id="Freeform 658" o:spid="_x0000_s1578" style="position:absolute;left:1214;top:14754;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MFEscA&#10;AADeAAAADwAAAGRycy9kb3ducmV2LnhtbESPXWvCMBSG7wf+h3CE3QxNFZlajSKTgTAYWj92e9Yc&#10;m2Jz0jWZdv9+GQy8fHk/Ht75srWVuFLjS8cKBv0EBHHudMmFgsP+tTcB4QOyxsoxKfghD8tF52GO&#10;qXY33tE1C4WII+xTVGBCqFMpfW7Iou+7mjh6Z9dYDFE2hdQN3uK4reQwSZ6lxZIjwWBNL4byS/Zt&#10;I/fpqz5t12t/PGfv44+3lflks1PqsduuZiACteEe/m9vtILhdDAaw9+de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TBRLHAAAA3gAAAA8AAAAAAAAAAAAAAAAAmAIAAGRy&#10;cy9kb3ducmV2LnhtbFBLBQYAAAAABAAEAPUAAACMAwAAAAA=&#10;" path="m1,152l,150,292,r1,1l1,152xe" fillcolor="#e4e400" stroked="f">
                        <v:path arrowok="t" o:connecttype="custom" o:connectlocs="1,152;0,150;292,0;293,1;1,152" o:connectangles="0,0,0,0,0"/>
                      </v:shape>
                      <v:shape id="Freeform 659" o:spid="_x0000_s1579" style="position:absolute;left:1211;top:14750;width:295;height:154;visibility:visible;mso-wrap-style:square;v-text-anchor:top" coordsize="29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17MMA&#10;AADeAAAADwAAAGRycy9kb3ducmV2LnhtbERPXWvCMBR9H/gfwhX2NlNLkVmNooPBYDqYTvDx0lyb&#10;YnNTkqjdvzcPgo+H8z1f9rYVV/KhcaxgPMpAEFdON1wr+Nt/vr2DCBFZY+uYFPxTgOVi8DLHUrsb&#10;/9J1F2uRQjiUqMDE2JVShsqQxTByHXHiTs5bjAn6WmqPtxRuW5ln2URabDg1GOzow1B13l2sgu/N&#10;pdE/6/1W+pUxeTstisOxUOp12K9mICL18Sl+uL+0gnw6LtLedCddAbm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17MMAAADeAAAADwAAAAAAAAAAAAAAAACYAgAAZHJzL2Rv&#10;d25yZXYueG1sUEsFBgAAAAAEAAQA9QAAAIgDAAAAAA==&#10;" path="m3,154l,150,292,r3,4l3,154xe" fillcolor="#e2e200" stroked="f">
                        <v:path arrowok="t" o:connecttype="custom" o:connectlocs="3,154;0,150;292,0;295,4;3,154" o:connectangles="0,0,0,0,0"/>
                      </v:shape>
                      <v:shape id="Freeform 660" o:spid="_x0000_s1580" style="position:absolute;left:1214;top:14753;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vC1MYA&#10;AADeAAAADwAAAGRycy9kb3ducmV2LnhtbESP3YrCMBSE7wXfIRxh7zRVZFe7RhFdwZ8L0fUBDs2x&#10;KTYnpYla9+nNguDlMDPfMJNZY0txo9oXjhX0ewkI4szpgnMFp99VdwTCB2SNpWNS8CAPs2m7NcFU&#10;uzsf6HYMuYgQ9ikqMCFUqZQ+M2TR91xFHL2zqy2GKOtc6hrvEW5LOUiST2mx4LhgsKKFoexyvFoF&#10;261Zbs7ha3mVw7/1ziY/h8X+pNRHp5l/gwjUhHf41V5rBYNxfziG/zvxCsjp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xvC1MYAAADeAAAADwAAAAAAAAAAAAAAAACYAgAAZHJz&#10;L2Rvd25yZXYueG1sUEsFBgAAAAAEAAQA9QAAAIsDAAAAAA==&#10;" path="m,151r,-1l290,r2,1l,151xe" fillcolor="#e2e200" stroked="f">
                        <v:path arrowok="t" o:connecttype="custom" o:connectlocs="0,151;0,150;290,0;292,1;0,151" o:connectangles="0,0,0,0,0"/>
                      </v:shape>
                      <v:shape id="Freeform 661" o:spid="_x0000_s1581" style="position:absolute;left:1212;top:14751;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7dccA&#10;AADeAAAADwAAAGRycy9kb3ducmV2LnhtbESPzWrCQBSF9wXfYbiFbkQnCVXbNBORgNBuLFUXLi+Z&#10;2yQ0cydkpjHx6Z1FocvD+ePLtqNpxUC9aywriJcRCOLS6oYrBefTfvECwnlkja1lUjCRg20+e8gw&#10;1fbKXzQcfSXCCLsUFdTed6mUrqzJoFvajjh437Y36IPsK6l7vIZx08okitbSYMPhocaOiprKn+Ov&#10;UVCsJ/r4ND65beLT83A5HPbFNFfq6XHcvYHwNPr/8F/7XStIXuNVAAg4AQVkf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9O3XHAAAA3gAAAA8AAAAAAAAAAAAAAAAAmAIAAGRy&#10;cy9kb3ducmV2LnhtbFBLBQYAAAAABAAEAPUAAACMAwAAAAA=&#10;" path="m2,152l,151,292,r,2l2,152xe" fillcolor="#dfdf00" stroked="f">
                        <v:path arrowok="t" o:connecttype="custom" o:connectlocs="2,152;0,151;292,0;292,2;2,152" o:connectangles="0,0,0,0,0"/>
                      </v:shape>
                      <v:shape id="Freeform 662" o:spid="_x0000_s1582" style="position:absolute;left:1211;top:14750;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3XcUA&#10;AADeAAAADwAAAGRycy9kb3ducmV2LnhtbESP0YrCMBRE3wX/IVzBF1nTuihrNYosLIqIsK4fcGmu&#10;TWlzU5qo9e/NguDjMDNnmOW6s7W4UetLxwrScQKCOHe65ELB+e/n4wuED8gaa8ek4EEe1qt+b4mZ&#10;dnf+pdspFCJC2GeowITQZFL63JBFP3YNcfQurrUYomwLqVu8R7it5SRJZtJiyXHBYEPfhvLqdLUK&#10;tvq4K3KsPx/bC5rqetiPRtVMqeGg2yxABOrCO/xq77SCyTydpvB/J14BuX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jddxQAAAN4AAAAPAAAAAAAAAAAAAAAAAJgCAABkcnMv&#10;ZG93bnJldi54bWxQSwUGAAAAAAQABAD1AAAAigMAAAAA&#10;" path="m1,152l,150,292,r1,1l1,152xe" fillcolor="#dcdc00" stroked="f">
                        <v:path arrowok="t" o:connecttype="custom" o:connectlocs="1,152;0,150;292,0;293,1;1,152" o:connectangles="0,0,0,0,0"/>
                      </v:shape>
                      <v:shape id="Freeform 663" o:spid="_x0000_s1583" style="position:absolute;left:1206;top:14746;width:297;height:154;visibility:visible;mso-wrap-style:square;v-text-anchor:top" coordsize="297,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5ascEA&#10;AADeAAAADwAAAGRycy9kb3ducmV2LnhtbESP0YrCMBRE3wX/IVxh3zRtQdFqFBEXfK32A67NtS02&#10;N7WJtvv3G0HwcZiZM8xmN5hGvKhztWUF8SwCQVxYXXOpIL/8TpcgnEfW2FgmBX/kYLcdjzaYattz&#10;Rq+zL0WAsEtRQeV9m0rpiooMupltiYN3s51BH2RXSt1hH+CmkUkULaTBmsNChS0dKiru56dRkOW1&#10;fjz6RRaXku5aX/IrrY5K/UyG/RqEp8F/w5/2SStIVvE8gfedcAXk9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uWrHBAAAA3gAAAA8AAAAAAAAAAAAAAAAAmAIAAGRycy9kb3du&#10;cmV2LnhtbFBLBQYAAAAABAAEAPUAAACGAwAAAAA=&#10;" path="m5,154l,151,292,r5,4l5,154xe" fillcolor="#dada00" stroked="f">
                        <v:path arrowok="t" o:connecttype="custom" o:connectlocs="5,154;0,151;292,0;297,4;5,154" o:connectangles="0,0,0,0,0"/>
                      </v:shape>
                      <v:shape id="Freeform 664" o:spid="_x0000_s1584" style="position:absolute;left:1209;top:14749;width:294;height:151;visibility:visible;mso-wrap-style:square;v-text-anchor:top" coordsize="29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ps88cA&#10;AADeAAAADwAAAGRycy9kb3ducmV2LnhtbESP0WrCQBRE34X+w3ILvjWbxDbU1DUUQRGqD037AZfs&#10;NQnN3k2za4x/3y0IPg4zc4ZZFZPpxEiDay0rSKIYBHFldcu1gu+v7dMrCOeRNXaWScGVHBTrh9kK&#10;c20v/Elj6WsRIOxyVNB43+dSuqohgy6yPXHwTnYw6IMcaqkHvAS46WQax5k02HJYaLCnTUPVT3k2&#10;CqbMlFnyezgun/VYf2x3V2NPpVLzx+n9DYSnyd/Dt/ZeK0iXycsC/u+EK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6bPPHAAAA3gAAAA8AAAAAAAAAAAAAAAAAmAIAAGRy&#10;cy9kb3ducmV2LnhtbFBLBQYAAAAABAAEAPUAAACMAwAAAAA=&#10;" path="m2,151l,150,292,r2,1l2,151xe" fillcolor="#dada00" stroked="f">
                        <v:path arrowok="t" o:connecttype="custom" o:connectlocs="2,151;0,150;292,0;294,1;2,151" o:connectangles="0,0,0,0,0"/>
                      </v:shape>
                      <v:shape id="Freeform 665" o:spid="_x0000_s1585" style="position:absolute;left:1208;top:14748;width:293;height:151;visibility:visible;mso-wrap-style:square;v-text-anchor:top" coordsize="293,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zXa8cA&#10;AADeAAAADwAAAGRycy9kb3ducmV2LnhtbESPzWrDMBCE74W+g9hCLyGRY9KQupZDKS4kkEt+6Hmx&#10;traxtTKWart5+qhQyHGYmW+YdDuZVgzUu9qyguUiAkFcWF1zqeBy/pxvQDiPrLG1TAp+ycE2e3xI&#10;MdF25CMNJ1+KAGGXoILK+y6R0hUVGXQL2xEH79v2Bn2QfSl1j2OAm1bGUbSWBmsOCxV29FFR0Zx+&#10;jIJNJC+zJr92mO8O67Jxs/3XgZR6fpre30B4mvw9/N/eaQXx6/JlBX93whWQ2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s12vHAAAA3gAAAA8AAAAAAAAAAAAAAAAAmAIAAGRy&#10;cy9kb3ducmV2LnhtbFBLBQYAAAAABAAEAPUAAACMAwAAAAA=&#10;" path="m1,151l,150,292,r1,1l1,151xe" fillcolor="#d6d600" stroked="f">
                        <v:path arrowok="t" o:connecttype="custom" o:connectlocs="1,151;0,150;292,0;293,1;1,151" o:connectangles="0,0,0,0,0"/>
                      </v:shape>
                      <v:shape id="Freeform 666" o:spid="_x0000_s1586" style="position:absolute;left:1206;top:14746;width:294;height:152;visibility:visible;mso-wrap-style:square;v-text-anchor:top" coordsize="29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4fbMYA&#10;AADeAAAADwAAAGRycy9kb3ducmV2LnhtbESPQWsCMRSE7wX/Q3hCb5pdQbFbo4hW7KUHtdAeH5vX&#10;zbabl3UTNfbXN4LQ4zDzzTCzRbSNOFPna8cK8mEGgrh0uuZKwfthM5iC8AFZY+OYFFzJw2Lee5hh&#10;od2Fd3Teh0qkEvYFKjAhtIWUvjRk0Q9dS5y8L9dZDEl2ldQdXlK5beQoyybSYs1pwWBLK0Plz/5k&#10;FYyeJsdY1Wb3G783uL6+bPPPtw+lHvtx+QwiUAz/4Tv9qm9cPh7D7U66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4fbMYAAADeAAAADwAAAAAAAAAAAAAAAACYAgAAZHJz&#10;L2Rvd25yZXYueG1sUEsFBgAAAAAEAAQA9QAAAIsDAAAAAA==&#10;" path="m2,152l,151,292,r2,2l2,152xe" fillcolor="#d2d200" stroked="f">
                        <v:path arrowok="t" o:connecttype="custom" o:connectlocs="2,152;0,151;292,0;294,2;2,152" o:connectangles="0,0,0,0,0"/>
                      </v:shape>
                      <v:shape id="Freeform 667" o:spid="_x0000_s1587" style="position:absolute;left:1161;top:14888;width:59;height:48;visibility:visible;mso-wrap-style:square;v-text-anchor:top" coordsize="5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bFHccA&#10;AADeAAAADwAAAGRycy9kb3ducmV2LnhtbESPQWvCQBSE74L/YXmF3nRjtKLRVUSQ1lMxCnp8Zp9J&#10;avZtzG41/vtuodDjMDPfMPNlaypxp8aVlhUM+hEI4szqknMFh/2mNwHhPLLGyjIpeJKD5aLbmWOi&#10;7YN3dE99LgKEXYIKCu/rREqXFWTQ9W1NHLyLbQz6IJtc6gYfAW4qGUfRWBosOSwUWNO6oOyafhsF&#10;1/Mp/araeG/ej1szjG+jz+FqpNTrS7uagfDU+v/wX/tDK4ing7cx/N4JV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2xR3HAAAA3gAAAA8AAAAAAAAAAAAAAAAAmAIAAGRy&#10;cy9kb3ducmV2LnhtbFBLBQYAAAAABAAEAPUAAACMAwAAAAA=&#10;" path="m45,9l39,6,35,2,29,1,23,,18,1,14,2,9,3,4,7,1,10,,14r,4l1,23r2,5l6,32r3,4l14,40r6,3l24,46r6,1l36,48r5,-1l45,46r5,-1l54,42r3,-3l59,34r,-4l57,26,56,20,53,16,50,12,45,9xe" fillcolor="#bdbd00" stroked="f">
                        <v:path arrowok="t" o:connecttype="custom" o:connectlocs="45,9;39,6;35,2;29,1;23,0;18,1;14,2;9,3;4,7;1,10;0,14;0,18;1,23;3,28;6,32;9,36;14,40;20,43;24,46;30,47;36,48;41,47;45,46;50,45;54,42;57,39;59,34;59,30;57,26;56,20;53,16;50,12;45,9" o:connectangles="0,0,0,0,0,0,0,0,0,0,0,0,0,0,0,0,0,0,0,0,0,0,0,0,0,0,0,0,0,0,0,0,0"/>
                      </v:shape>
                    </v:group>
                    <v:group id="Group 668" o:spid="_x0000_s1588" style="position:absolute;left:1276;top:14766;width:351;height:198" coordorigin="1276,14766" coordsize="351,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5VX9McAAADe&#10;AAAADwAAAAAAAAAAAAAAAACqAgAAZHJzL2Rvd25yZXYueG1sUEsFBgAAAAAEAAQA+gAAAJ4DAAAA&#10;AA==&#10;">
                      <v:shape id="Freeform 669" o:spid="_x0000_s1589" style="position:absolute;left:1315;top:14770;width:298;height:154;visibility:visible;mso-wrap-style:square;v-text-anchor:top" coordsize="298,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f6MMIA&#10;AADeAAAADwAAAGRycy9kb3ducmV2LnhtbERPy4rCMBTdC/MP4Q64kTFR0dGOUUZB6NYH6PLS3Gk7&#10;bW5KE7X+vVkILg/nvVx3thY3an3pWMNoqEAQZ86UnGs4HXdfcxA+IBusHZOGB3lYrz56S0yMu/Oe&#10;boeQixjCPkENRQhNIqXPCrLoh64hjtyfay2GCNtcmhbvMdzWcqzUTFosOTYU2NC2oKw6XK2GS2Y2&#10;OJHq+J9+p0GZ82leDSqt+5/d7w+IQF14i1/u1GgYL0bTuDfeiVdAr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B/owwgAAAN4AAAAPAAAAAAAAAAAAAAAAAJgCAABkcnMvZG93&#10;bnJldi54bWxQSwUGAAAAAAQABAD1AAAAhwMAAAAA&#10;" path="m6,154l,151,292,r6,3l6,154xe" fillcolor="#cfcf00" stroked="f">
                        <v:path arrowok="t" o:connecttype="custom" o:connectlocs="6,154;0,151;292,0;298,3;6,154" o:connectangles="0,0,0,0,0"/>
                      </v:shape>
                      <v:shape id="Freeform 670" o:spid="_x0000_s1590" style="position:absolute;left:1320;top:14772;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S5LsMA&#10;AADeAAAADwAAAGRycy9kb3ducmV2LnhtbESPQYvCMBSE78L+h/AW9qapwoqtRlnEFT1WxfOjeduW&#10;Ni8libb7740geBxm5htmtRlMK+7kfG1ZwXSSgCAurK65VHA5/44XIHxA1thaJgX/5GGz/hitMNO2&#10;55zup1CKCGGfoYIqhC6T0hcVGfQT2xFH7886gyFKV0rtsI9w08pZksylwZrjQoUdbSsqmtPNKNgf&#10;dX3T1+sux4vsz/u8SZ1slPr6HH6WIAIN4R1+tQ9awSydfqfwvBOv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S5LsMAAADeAAAADwAAAAAAAAAAAAAAAACYAgAAZHJzL2Rv&#10;d25yZXYueG1sUEsFBgAAAAAEAAQA9QAAAIgDAAAAAA==&#10;" path="m1,152l,151,290,r3,1l1,152xe" fillcolor="#cfcf00" stroked="f">
                        <v:path arrowok="t" o:connecttype="custom" o:connectlocs="1,152;0,151;290,0;293,1;1,152" o:connectangles="0,0,0,0,0"/>
                      </v:shape>
                      <v:shape id="Freeform 671" o:spid="_x0000_s1591" style="position:absolute;left:1318;top:14771;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10rsQA&#10;AADeAAAADwAAAGRycy9kb3ducmV2LnhtbESPzWoCMRSF9wXfIVzBXU10YetoFBEqumtVEHeXyXVm&#10;cHIzJunM+PZmUejycP74luve1qIlHyrHGiZjBYI4d6biQsP59PX+CSJEZIO1Y9LwpADr1eBtiZlx&#10;Hf9Qe4yFSCMcMtRQxthkUoa8JIth7Bri5N2ctxiT9IU0Hrs0bms5VWomLVacHkpsaFtSfj/+Wg2P&#10;7X5X+75Tqj2cdjZScbl+fGs9GvabBYhIffwP/7X3RsN0PpklgISTUEC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tdK7EAAAA3gAAAA8AAAAAAAAAAAAAAAAAmAIAAGRycy9k&#10;b3ducmV2LnhtbFBLBQYAAAAABAAEAPUAAACJAwAAAAA=&#10;" path="m2,152l,151,290,r2,1l2,152xe" fillcolor="#caca00" stroked="f">
                        <v:path arrowok="t" o:connecttype="custom" o:connectlocs="2,152;0,151;290,0;292,1;2,152" o:connectangles="0,0,0,0,0"/>
                      </v:shape>
                      <v:shape id="Freeform 672" o:spid="_x0000_s1592" style="position:absolute;left:1315;top:14770;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TKsUA&#10;AADeAAAADwAAAGRycy9kb3ducmV2LnhtbESPzWrCQBSF9wXfYbiCuzoTF0GjoxRR0UWV2qLbS+Y2&#10;CWbuhMwY07d3CoUuD+fn4yxWva1FR62vHGtIxgoEce5MxYWGr8/t6xSED8gGa8ek4Yc8rJaDlwVm&#10;xj34g7pzKEQcYZ+hhjKEJpPS5yVZ9GPXEEfv27UWQ5RtIU2LjzhuazlRKpUWK46EEhtal5Tfzncb&#10;IQq3J+U3qXk/XNbXTcfT3fGq9WjYv81BBOrDf/ivvTcaJrMkTeD3TrwCcvk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KtMqxQAAAN4AAAAPAAAAAAAAAAAAAAAAAJgCAABkcnMv&#10;ZG93bnJldi54bWxQSwUGAAAAAAQABAD1AAAAigMAAAAA&#10;" path="m3,152l,151,292,r1,1l3,152xe" fillcolor="#c5c500" stroked="f">
                        <v:path arrowok="t" o:connecttype="custom" o:connectlocs="3,152;0,151;292,0;293,1;3,152" o:connectangles="0,0,0,0,0"/>
                      </v:shape>
                      <v:shape id="Freeform 673" o:spid="_x0000_s1593" style="position:absolute;left:1311;top:14768;width:296;height:153;visibility:visible;mso-wrap-style:square;v-text-anchor:top" coordsize="296,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x1tsUA&#10;AADeAAAADwAAAGRycy9kb3ducmV2LnhtbESPUWvCQBCE34X+h2MLfdNLQhWbekoRLNIXadIfsOTW&#10;JJjbC9lTY399TxD6OMzMN8xqM7pOXWiQ1rOBdJaAIq68bbk28FPupktQEpAtdp7JwI0ENuunyQpz&#10;66/8TZci1CpCWHI00ITQ51pL1ZBDmfmeOHpHPzgMUQ61tgNeI9x1OkuShXbYclxosKdtQ9WpODsD&#10;JMdDi4VImaa/p6/X8raff26NeXkeP95BBRrDf/jR3lsD2Vu6yOB+J14B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rHW2xQAAAN4AAAAPAAAAAAAAAAAAAAAAAJgCAABkcnMv&#10;ZG93bnJldi54bWxQSwUGAAAAAAQABAD1AAAAigMAAAAA&#10;" path="m4,153l,150,290,r6,2l4,153xe" fillcolor="#c1c100" stroked="f">
                        <v:path arrowok="t" o:connecttype="custom" o:connectlocs="4,153;0,150;290,0;296,2;4,153" o:connectangles="0,0,0,0,0"/>
                      </v:shape>
                      <v:shape id="Freeform 674" o:spid="_x0000_s1594" style="position:absolute;left:1314;top:14769;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h1gccA&#10;AADeAAAADwAAAGRycy9kb3ducmV2LnhtbESPT4vCMBTE78J+h/AWvGnqH4p2jbIIgiIeVnfB47N5&#10;tqXNS22i1m9vhAWPw8z8hpktWlOJGzWusKxg0I9AEKdWF5wp+D2sehMQziNrrCyTggc5WMw/OjNM&#10;tL3zD932PhMBwi5BBbn3dSKlS3My6Pq2Jg7e2TYGfZBNJnWD9wA3lRxGUSwNFhwWcqxpmVNa7q9G&#10;wfh4OW2vpfyLN+vH+FKed0eZ7ZTqfrbfXyA8tf4d/m+vtYLhdBCP4HUnXAE5f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odYHHAAAA3gAAAA8AAAAAAAAAAAAAAAAAmAIAAGRy&#10;cy9kb3ducmV2LnhtbFBLBQYAAAAABAAEAPUAAACMAwAAAAA=&#10;" path="m1,152l,151,290,r3,1l1,152xe" fillcolor="#c1c100" stroked="f">
                        <v:path arrowok="t" o:connecttype="custom" o:connectlocs="1,152;0,151;290,0;293,1;1,152" o:connectangles="0,0,0,0,0"/>
                      </v:shape>
                      <v:shape id="Freeform 675" o:spid="_x0000_s1595" style="position:absolute;left:1311;top:14768;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tE28YA&#10;AADeAAAADwAAAGRycy9kb3ducmV2LnhtbESP32rCMBTG7wXfIRxhNzJTRZzrjCKDDUEmW/UBDs2x&#10;LTYnJYm1+vRGGHj58f358S1WnalFS85XlhWMRwkI4tzqigsFh/3X6xyED8gaa8uk4EoeVst+b4Gp&#10;thf+ozYLhYgj7FNUUIbQpFL6vCSDfmQb4ugdrTMYonSF1A4vcdzUcpIkM2mw4kgosaHPkvJTdjYR&#10;kre7N7s7/X4Pf+bunLW3bpvdlHoZdOsPEIG68Az/tzdaweR9PJvC4068An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stE28YAAADeAAAADwAAAAAAAAAAAAAAAACYAgAAZHJz&#10;L2Rvd25yZXYueG1sUEsFBgAAAAAEAAQA9QAAAIsDAAAAAA==&#10;" path="m3,152l,150,290,r3,1l3,152xe" fillcolor="#b9b900" stroked="f">
                        <v:path arrowok="t" o:connecttype="custom" o:connectlocs="3,152;0,150;290,0;293,1;3,152" o:connectangles="0,0,0,0,0"/>
                      </v:shape>
                      <v:shape id="Freeform 676" o:spid="_x0000_s1596" style="position:absolute;left:1305;top:14767;width:296;height:151;visibility:visible;mso-wrap-style:square;v-text-anchor:top" coordsize="296,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Y3O8cA&#10;AADeAAAADwAAAGRycy9kb3ducmV2LnhtbESP0WrCQBRE3wv+w3KFvtWNqUobXUVEoS8qVT/gNntN&#10;gtm7MbuN0a93BcHHYWbOMJNZa0rRUO0Kywr6vQgEcWp1wZmCw3718QXCeWSNpWVScCUHs2nnbYKJ&#10;thf+pWbnMxEg7BJUkHtfJVK6NCeDrmcr4uAdbW3QB1lnUtd4CXBTyjiKRtJgwWEhx4oWOaWn3b9R&#10;sDnMl4v953bZ2DT+26wHGN1WZ6Xeu+18DMJT61/hZ/tHK4i/+6MhPO6EKyC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mNzvHAAAA3gAAAA8AAAAAAAAAAAAAAAAAmAIAAGRy&#10;cy9kb3ducmV2LnhtbFBLBQYAAAAABAAEAPUAAACMAwAAAAA=&#10;" path="m6,151l,150,291,r5,1l6,151xe" fillcolor="#b2b200" stroked="f">
                        <v:path arrowok="t" o:connecttype="custom" o:connectlocs="6,151;0,150;291,0;296,1;6,151" o:connectangles="0,0,0,0,0"/>
                      </v:shape>
                      <v:shape id="Freeform 677" o:spid="_x0000_s1597" style="position:absolute;left:1308;top:14768;width:293;height:150;visibility:visible;mso-wrap-style:square;v-text-anchor:top" coordsize="293,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L2hccA&#10;AADeAAAADwAAAGRycy9kb3ducmV2LnhtbESP3WrCQBSE7wu+w3IEb4puFBpt6iqhaPXSnz7AIXua&#10;DWbPxuzWpD59Vyj0cpiZb5jlure1uFHrK8cKppMEBHHhdMWlgs/zdrwA4QOyxtoxKfghD+vV4GmJ&#10;mXYdH+l2CqWIEPYZKjAhNJmUvjBk0U9cQxy9L9daDFG2pdQtdhFuazlLklRarDguGGzo3VBxOX1b&#10;BfVil2825uP5Xsj0erzPD/nLvlNqNOzzNxCB+vAf/mvvtYLZ6zRN4XEnXg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y9oXHAAAA3gAAAA8AAAAAAAAAAAAAAAAAmAIAAGRy&#10;cy9kb3ducmV2LnhtbFBLBQYAAAAABAAEAPUAAACMAwAAAAA=&#10;" path="m3,150r-3,l291,r2,l3,150xe" fillcolor="#b2b200" stroked="f">
                        <v:path arrowok="t" o:connecttype="custom" o:connectlocs="3,150;0,150;291,0;293,0;3,150" o:connectangles="0,0,0,0,0"/>
                      </v:shape>
                      <v:shape id="Freeform 678" o:spid="_x0000_s1598" style="position:absolute;left:1305;top:14767;width:294;height:151;visibility:visible;mso-wrap-style:square;v-text-anchor:top" coordsize="29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3KbscA&#10;AADeAAAADwAAAGRycy9kb3ducmV2LnhtbESPQWvCQBSE7wX/w/KEXkrd6MHG1FVEsMRjo5fcHtln&#10;Npp9G7KrRn99t1DocZiZb5jlerCtuFHvG8cKppMEBHHldMO1guNh956C8AFZY+uYFDzIw3o1elli&#10;pt2dv+lWhFpECPsMFZgQukxKXxmy6CeuI47eyfUWQ5R9LXWP9wi3rZwlyVxabDguGOxoa6i6FFer&#10;IM1Ll173z/x0/irNsLfFW7rYKvU6HjafIAIN4T/81861gtliOv+A3zvxCs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5tym7HAAAA3gAAAA8AAAAAAAAAAAAAAAAAmAIAAGRy&#10;cy9kb3ducmV2LnhtbFBLBQYAAAAABAAEAPUAAACMAwAAAAA=&#10;" path="m3,151l,150,291,r3,1l3,151xe" fillcolor="#aa0" stroked="f">
                        <v:path arrowok="t" o:connecttype="custom" o:connectlocs="3,151;0,150;291,0;294,1;3,151" o:connectangles="0,0,0,0,0"/>
                      </v:shape>
                      <v:shape id="Freeform 679" o:spid="_x0000_s1599" style="position:absolute;left:1299;top:14766;width:297;height:151;visibility:visible;mso-wrap-style:square;v-text-anchor:top" coordsize="297,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gs4sMA&#10;AADeAAAADwAAAGRycy9kb3ducmV2LnhtbERPyW7CMBC9I/EP1iBxK04ixJJiEEsLHIHyAaN4mkSN&#10;xyF2ScrX40Mljk9vX6w6U4k7Na60rCAeRSCIM6tLzhVcvz7fZiCcR9ZYWSYFf+Rgtez3Fphq2/KZ&#10;7hefixDCLkUFhfd1KqXLCjLoRrYmDty3bQz6AJtc6gbbEG4qmUTRRBosOTQUWNO2oOzn8msUnB43&#10;/NjNx0m7NdH+FE8Pm/J6UGo46NbvIDx1/iX+dx+1gmQeT8LecCdcAb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gs4sMAAADeAAAADwAAAAAAAAAAAAAAAACYAgAAZHJzL2Rv&#10;d25yZXYueG1sUEsFBgAAAAAEAAQA9QAAAIgDAAAAAA==&#10;" path="m6,151l,150,291,r6,1l6,151xe" fillcolor="#a3a300" stroked="f">
                        <v:path arrowok="t" o:connecttype="custom" o:connectlocs="6,151;0,150;291,0;297,1;6,151" o:connectangles="0,0,0,0,0"/>
                      </v:shape>
                      <v:shape id="Freeform 680" o:spid="_x0000_s1600" style="position:absolute;left:1294;top:14766;width:296;height:151;visibility:visible;mso-wrap-style:square;v-text-anchor:top" coordsize="296,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FjcQA&#10;AADeAAAADwAAAGRycy9kb3ducmV2LnhtbESPzYrCMBSF9wO+Q7iCuzFtF2KrUUZB6SwEdeYBLs21&#10;LdPclCRqfXszILg8fOeHs1wPphM3cr61rCCdJiCIK6tbrhX8/uw+5yB8QNbYWSYFD/KwXo0+llho&#10;e+cT3c6hFrGEfYEKmhD6QkpfNWTQT21PHNnFOoMhSldL7fAey00nsySZSYMtx4UGe9o2VP2dr0bB&#10;rkzdJt/kx225t9nj+H04cKmVmoyHrwWIQEN4m1/pyCHL01kO/3fiFZ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zhY3EAAAA3gAAAA8AAAAAAAAAAAAAAAAAmAIAAGRycy9k&#10;b3ducmV2LnhtbFBLBQYAAAAABAAEAPUAAACJAwAAAAA=&#10;" path="m5,150l,151,292,r4,l5,150xe" fillcolor="#a3a300" stroked="f">
                        <v:path arrowok="t" o:connecttype="custom" o:connectlocs="5,150;0,151;292,0;296,0;5,150" o:connectangles="0,0,0,0,0"/>
                      </v:shape>
                      <v:shape id="Freeform 681" o:spid="_x0000_s1601" style="position:absolute;left:1289;top:14766;width:297;height:152;visibility:visible;mso-wrap-style:square;v-text-anchor:top" coordsize="297,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te1sMA&#10;AADeAAAADwAAAGRycy9kb3ducmV2LnhtbESPzY6CMBSF9ybzDs2dxI0ZCi7UQaqZaIyzVXyAK70C&#10;Sm8J7QC+/XRh4vLk/OXLtqNpRE+dqy0rSKIYBHFhdc2lgkt++FqBcB5ZY2OZFDzJwXbzMckw1Xbg&#10;E/VnX4owwi5FBZX3bSqlKyoy6CLbEgfvZjuDPsiulLrDIYybRs7jeCEN1hweKmxpV1HxOP8ZBUNP&#10;+/jmdqvnsUnus/s155PMlZp+jj9rEJ5G/w6/2r9awfw7WQaAgBNQ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te1sMAAADeAAAADwAAAAAAAAAAAAAAAACYAgAAZHJzL2Rv&#10;d25yZXYueG1sUEsFBgAAAAAEAAQA9QAAAIgDAAAAAA==&#10;" path="m5,151l,152,291,1,297,,5,151xe" fillcolor="#aeae00" stroked="f">
                        <v:path arrowok="t" o:connecttype="custom" o:connectlocs="5,151;0,152;291,1;297,0;5,151" o:connectangles="0,0,0,0,0"/>
                      </v:shape>
                      <v:shape id="Freeform 682" o:spid="_x0000_s1602" style="position:absolute;left:1285;top:14767;width:295;height:152;visibility:visible;mso-wrap-style:square;v-text-anchor:top" coordsize="295,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Z6dccA&#10;AADeAAAADwAAAGRycy9kb3ducmV2LnhtbESPQWsCMRSE70L/Q3hCL6LZ9aB1NUpbWmjBi9qLt8fm&#10;uRvcvGyTdHf775uC4HGYmW+YzW6wjejIB+NYQT7LQBCXThuuFHyd3qdPIEJE1tg4JgW/FGC3fRht&#10;sNCu5wN1x1iJBOFQoII6xraQMpQ1WQwz1xIn7+K8xZikr6T22Ce4beQ8yxbSouG0UGNLrzWV1+OP&#10;VXDt/LkMb/b7Zd9PFp+Tk4lhb5R6HA/PaxCRhngP39ofWsF8lS9z+L+TroD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menXHAAAA3gAAAA8AAAAAAAAAAAAAAAAAmAIAAGRy&#10;cy9kb3ducmV2LnhtbFBLBQYAAAAABAAEAPUAAACMAwAAAAA=&#10;" path="m4,151l,152,290,2,295,,4,151xe" fillcolor="#b9b900" stroked="f">
                        <v:path arrowok="t" o:connecttype="custom" o:connectlocs="4,151;0,152;290,2;295,0;4,151" o:connectangles="0,0,0,0,0"/>
                      </v:shape>
                      <v:shape id="Freeform 683" o:spid="_x0000_s1603" style="position:absolute;left:1326;top:14803;width:298;height:158;visibility:visible;mso-wrap-style:square;v-text-anchor:top" coordsize="29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sbaMYA&#10;AADeAAAADwAAAGRycy9kb3ducmV2LnhtbESPT2sCMRTE74LfIbxCL1KzLqLbrVFEkHr1TwveHpvn&#10;Jrh5WTZRt9++EQo9DjPzG2ax6l0j7tQF61nBZJyBIK68tlwrOB23bwWIEJE1Np5JwQ8FWC2HgwWW&#10;2j94T/dDrEWCcChRgYmxLaUMlSGHYexb4uRdfOcwJtnVUnf4SHDXyDzLZtKh5bRgsKWNoep6uDkF&#10;9jIy8jz7vO5oPz3b21fxHWyl1OtLv/4AEamP/+G/9k4ryN8n8xyed9IV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sbaMYAAADeAAAADwAAAAAAAAAAAAAAAACYAgAAZHJz&#10;L2Rvd25yZXYueG1sUEsFBgAAAAAEAAQA9QAAAIsDAAAAAA==&#10;" path="m,158r7,-7l298,r-6,6l,158xe" fillcolor="#c6c600" stroked="f">
                        <v:path arrowok="t" o:connecttype="custom" o:connectlocs="0,158;7,151;298,0;292,6;0,158" o:connectangles="0,0,0,0,0"/>
                      </v:shape>
                      <v:shape id="Freeform 684" o:spid="_x0000_s1604" style="position:absolute;left:1333;top:14800;width:292;height:154;visibility:visible;mso-wrap-style:square;v-text-anchor:top" coordsize="292,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4EXsUA&#10;AADeAAAADwAAAGRycy9kb3ducmV2LnhtbESP3WoCMRSE7wXfIZxC7zSrUm1Xo2hLoVcu/jzAYXPc&#10;LN2chCR1t2/fFAq9HGbmG2azG2wn7hRi61jBbFqAIK6dbrlRcL28T55BxISssXNMCr4pwm47Hm2w&#10;1K7nE93PqREZwrFEBSYlX0oZa0MW49R54uzdXLCYsgyN1AH7DLednBfFUlpsOS8Y9PRqqP48f1kF&#10;/Z6OT51+c9XiWq2qg/HhUnmlHh+G/RpEoiH9h//aH1rB/GW2WsDvnXwF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XgRexQAAAN4AAAAPAAAAAAAAAAAAAAAAAJgCAABkcnMv&#10;ZG93bnJldi54bWxQSwUGAAAAAAQABAD1AAAAigMAAAAA&#10;" path="m,154r2,-4l292,r-1,3l,154xe" fillcolor="#dfdf00" stroked="f">
                        <v:path arrowok="t" o:connecttype="custom" o:connectlocs="0,154;2,150;292,0;291,3;0,154" o:connectangles="0,0,0,0,0"/>
                      </v:shape>
                      <v:shape id="Freeform 685" o:spid="_x0000_s1605" style="position:absolute;left:1335;top:14796;width:292;height:154;visibility:visible;mso-wrap-style:square;v-text-anchor:top" coordsize="292,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Rqu8MA&#10;AADeAAAADwAAAGRycy9kb3ducmV2LnhtbESPQYvCMBSE7wv+h/AEb2uqiFurUUQU9yarHjw+mmdT&#10;bF5KE2399xtB8DjMzDfMYtXZSjyo8aVjBaNhAoI4d7rkQsH5tPtOQfiArLFyTAqe5GG17H0tMNOu&#10;5T96HEMhIoR9hgpMCHUmpc8NWfRDVxNH7+oaiyHKppC6wTbCbSXHSTKVFkuOCwZr2hjKb8e7VdDe&#10;nU3XgQ982O3NJTn5GrepUoN+t56DCNSFT/jd/tUKxrPRzwRed+IV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Rqu8MAAADeAAAADwAAAAAAAAAAAAAAAACYAgAAZHJzL2Rv&#10;d25yZXYueG1sUEsFBgAAAAAEAAQA9QAAAIgDAAAAAA==&#10;" path="m,154r,-4l292,r-2,4l,154xe" fillcolor="#e6e600" stroked="f">
                        <v:path arrowok="t" o:connecttype="custom" o:connectlocs="0,154;0,150;292,0;290,4;0,154" o:connectangles="0,0,0,0,0"/>
                      </v:shape>
                      <v:shape id="Freeform 686" o:spid="_x0000_s1606" style="position:absolute;left:1335;top:14798;width:290;height:152;visibility:visible;mso-wrap-style:square;v-text-anchor:top" coordsize="290,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udZcQA&#10;AADeAAAADwAAAGRycy9kb3ducmV2LnhtbESP3YrCMBSE74V9h3AE7zRV8K9rlEXYZe9E6wMcm2PT&#10;tTkpTaxdn94IgpfDzHzDrDadrURLjS8dKxiPEhDEudMlFwqO2fdwAcIHZI2VY1LwTx4264/eClPt&#10;bryn9hAKESHsU1RgQqhTKX1uyKIfuZo4emfXWAxRNoXUDd4i3FZykiQzabHkuGCwpq2h/HK4WgV/&#10;fL63d5v9FPPTXlJ34t3CsFKDfvf1CSJQF97hV/tXK5gsx/MpPO/EK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rnWXEAAAA3gAAAA8AAAAAAAAAAAAAAAAAmAIAAGRycy9k&#10;b3ducmV2LnhtbFBLBQYAAAAABAAEAPUAAACJAwAAAAA=&#10;" path="m,152r,-2l290,r,2l,152xe" fillcolor="#e6e600" stroked="f">
                        <v:path arrowok="t" o:connecttype="custom" o:connectlocs="0,152;0,150;290,0;290,2;0,152" o:connectangles="0,0,0,0,0"/>
                      </v:shape>
                      <v:shape id="Freeform 687" o:spid="_x0000_s1607" style="position:absolute;left:1335;top:14796;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vSDskA&#10;AADeAAAADwAAAGRycy9kb3ducmV2LnhtbESPQWvCQBSE7wX/w/IKXqTZRKqtqasUQSoVhaa9eHtk&#10;n0ls9m3Mrhr/vVsQehxm5htmOu9MLc7UusqygiSKQRDnVldcKPj5Xj69gnAeWWNtmRRcycF81nuY&#10;Yqrthb/onPlCBAi7FBWU3jeplC4vyaCLbEMcvL1tDfog20LqFi8Bbmo5jOOxNFhxWCixoUVJ+W92&#10;Mgo+dVLsR7vnzXG75vXp41gtD4NMqf5j9/4GwlPn/8P39korGE6SlzH83QlXQM5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mvSDskAAADeAAAADwAAAAAAAAAAAAAAAACYAgAA&#10;ZHJzL2Rvd25yZXYueG1sUEsFBgAAAAAEAAQA9QAAAI4DAAAAAA==&#10;" path="m,152r,-2l292,r-2,2l,152xe" fillcolor="#e8e800" stroked="f">
                        <v:path arrowok="t" o:connecttype="custom" o:connectlocs="0,152;0,150;292,0;290,2;0,152" o:connectangles="0,0,0,0,0"/>
                      </v:shape>
                      <v:shape id="Freeform 688" o:spid="_x0000_s1608" style="position:absolute;left:1333;top:14790;width:294;height:156;visibility:visible;mso-wrap-style:square;v-text-anchor:top" coordsize="294,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QueccA&#10;AADeAAAADwAAAGRycy9kb3ducmV2LnhtbESPW2vCQBSE34X+h+UUfKsbFbxEVylCxScxXkDfjtnT&#10;JDR7NmRXk/bXdwXBx2FmvmHmy9aU4k61Kywr6PciEMSp1QVnCo6Hr48JCOeRNZaWScEvOVgu3jpz&#10;jLVtOKH73mciQNjFqCD3voqldGlOBl3PVsTB+7a1QR9knUldYxPgppSDKBpJgwWHhRwrWuWU/uxv&#10;RsHq7zpsdtPz6XIskrXe6mRjbKtU9739nIHw1PpX+NneaAWDaX88hsedcAXk4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ELnnHAAAA3gAAAA8AAAAAAAAAAAAAAAAAmAIAAGRy&#10;cy9kb3ducmV2LnhtbFBLBQYAAAAABAAEAPUAAACMAwAAAAA=&#10;" path="m2,156l,152,292,r2,6l2,156xe" fillcolor="#eaea00" stroked="f">
                        <v:path arrowok="t" o:connecttype="custom" o:connectlocs="2,156;0,152;292,0;294,6;2,156" o:connectangles="0,0,0,0,0"/>
                      </v:shape>
                      <v:shape id="Freeform 689" o:spid="_x0000_s1609" style="position:absolute;left:1332;top:14786;width:293;height:156;visibility:visible;mso-wrap-style:square;v-text-anchor:top" coordsize="293,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vUxsQA&#10;AADeAAAADwAAAGRycy9kb3ducmV2LnhtbERPS2rDMBDdB3oHMYHuYtletLETJYRCSWi7idMDTK2J&#10;bGKNjKXYbk9fLQpdPt5/u59tJ0YafOtYQZakIIhrp1s2Cj4vr6s1CB+QNXaOScE3edjvHhZbLLWb&#10;+ExjFYyIIexLVNCE0JdS+rohiz5xPXHkrm6wGCIcjNQDTjHcdjJP0ydpseXY0GBPLw3Vt+puFXxV&#10;x7eTqe4f+c8xc3J+P2DhjFKPy/mwARFoDv/iP/dJK8iL7DnujXfiFZ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L1MbEAAAA3gAAAA8AAAAAAAAAAAAAAAAAmAIAAGRycy9k&#10;b3ducmV2LnhtbFBLBQYAAAAABAAEAPUAAACJAwAAAAA=&#10;" path="m1,156l,150,292,r1,4l1,156xe" fillcolor="#eaea00" stroked="f">
                        <v:path arrowok="t" o:connecttype="custom" o:connectlocs="1,156;0,150;292,0;293,4;1,156" o:connectangles="0,0,0,0,0"/>
                      </v:shape>
                      <v:shape id="Freeform 690" o:spid="_x0000_s1610" style="position:absolute;left:1333;top:14788;width:292;height:154;visibility:visible;mso-wrap-style:square;v-text-anchor:top" coordsize="292,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Ny+8YA&#10;AADeAAAADwAAAGRycy9kb3ducmV2LnhtbESPUWvCMBSF3wf+h3AHvs3UPtjZGWUIgyHC1O0HXJK7&#10;prS5KU2s7b83wmCPh3POdzib3ehaMVAfas8KlosMBLH2puZKwc/3x8sriBCRDbaeScFEAXbb2dMG&#10;S+NvfKbhEiuRIBxKVGBj7Eopg7bkMCx8R5y8X987jEn2lTQ93hLctTLPspV0WHNasNjR3pJuLlen&#10;4JDHk25O5+HYVl/T1Y6FnppCqfnz+P4GItIY/8N/7U+jIF8vizU87qQrIL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Ny+8YAAADeAAAADwAAAAAAAAAAAAAAAACYAgAAZHJz&#10;L2Rvd25yZXYueG1sUEsFBgAAAAAEAAQA9QAAAIsDAAAAAA==&#10;" path="m,154r,-4l292,r,2l,154xe" fillcolor="#eaea00" stroked="f">
                        <v:path arrowok="t" o:connecttype="custom" o:connectlocs="0,154;0,150;292,0;292,2;0,154" o:connectangles="0,0,0,0,0"/>
                      </v:shape>
                      <v:shape id="Freeform 691" o:spid="_x0000_s1611" style="position:absolute;left:1332;top:14786;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6SdMAA&#10;AADeAAAADwAAAGRycy9kb3ducmV2LnhtbESPywrCMBBF94L/EEZwp6kiUqtRpCB16esDhmZsi82k&#10;NFFbv94sBJeX++Jsdp2pxYtaV1lWMJtGIIhzqysuFNyuh0kMwnlkjbVlUtCTg912ONhgou2bz/S6&#10;+EKEEXYJKii9bxIpXV6SQTe1DXHw7rY16INsC6lbfIdxU8t5FC2lwYrDQ4kNpSXlj8vTKIizRWay&#10;+tbH6Wlxvn6yvrB9qtR41O3XIDx1/h/+tY9awXw1iwNAwAkoIL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X6SdMAAAADeAAAADwAAAAAAAAAAAAAAAACYAgAAZHJzL2Rvd25y&#10;ZXYueG1sUEsFBgAAAAAEAAQA9QAAAIUDAAAAAA==&#10;" path="m1,152l,150,292,r1,2l1,152xe" fillcolor="#e9e900" stroked="f">
                        <v:path arrowok="t" o:connecttype="custom" o:connectlocs="1,152;0,150;292,0;293,2;1,152" o:connectangles="0,0,0,0,0"/>
                      </v:shape>
                      <v:shape id="Freeform 692" o:spid="_x0000_s1612" style="position:absolute;left:1329;top:14782;width:295;height:154;visibility:visible;mso-wrap-style:square;v-text-anchor:top" coordsize="29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L7g8UA&#10;AADeAAAADwAAAGRycy9kb3ducmV2LnhtbESPQWsCMRSE74X+h/AK3mp21yLrahQpFLRerNb7Y/Pc&#10;LG5eliTq9t83hYLHYWa+YRarwXbiRj60jhXk4wwEce10y42C7+PHawkiRGSNnWNS8EMBVsvnpwVW&#10;2t35i26H2IgE4VChAhNjX0kZakMWw9j1xMk7O28xJukbqT3eE9x2ssiyqbTYclow2NO7ofpyuFoF&#10;kz3veL39LN/46E97u/WFOe+UGr0M6zmISEN8hP/bG62gmOVlDn930hW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UvuDxQAAAN4AAAAPAAAAAAAAAAAAAAAAAJgCAABkcnMv&#10;ZG93bnJldi54bWxQSwUGAAAAAAQABAD1AAAAigMAAAAA&#10;" path="m3,154l,150,292,r3,4l3,154xe" fillcolor="#e8e800" stroked="f">
                        <v:path arrowok="t" o:connecttype="custom" o:connectlocs="3,154;0,150;292,0;295,4;3,154" o:connectangles="0,0,0,0,0"/>
                      </v:shape>
                      <v:shape id="Freeform 693" o:spid="_x0000_s1613" style="position:absolute;left:1332;top:14785;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MIBsQA&#10;AADeAAAADwAAAGRycy9kb3ducmV2LnhtbESPQYvCMBSE74L/ITxhb5q2B1erUUQQRNiDrgePj+a1&#10;KTYvtYm2++83wsIeh5n5hllvB9uIF3W+dqwgnSUgiAuna64UXL8P0wUIH5A1No5JwQ952G7GozXm&#10;2vV8ptclVCJC2OeowITQ5lL6wpBFP3MtcfRK11kMUXaV1B32EW4bmSXJXFqsOS4YbGlvqLhfnlYB&#10;zr9up0d9QMOfVPp72RSuT5X6mAy7FYhAQ/gP/7WPWkG2TBcZvO/EK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0zCAbEAAAA3gAAAA8AAAAAAAAAAAAAAAAAmAIAAGRycy9k&#10;b3ducmV2LnhtbFBLBQYAAAAABAAEAPUAAACJAwAAAAA=&#10;" path="m,151r,-1l290,r2,1l,151xe" fillcolor="#e8e800" stroked="f">
                        <v:path arrowok="t" o:connecttype="custom" o:connectlocs="0,151;0,150;290,0;292,1;0,151" o:connectangles="0,0,0,0,0"/>
                      </v:shape>
                      <v:shape id="Freeform 694" o:spid="_x0000_s1614" style="position:absolute;left:1330;top:14783;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VVQ8cA&#10;AADeAAAADwAAAGRycy9kb3ducmV2LnhtbESPQWvCQBSE74X+h+UVepG6MUI10VW0IJSCB7Xo9Zl9&#10;ZoPZtyG71fjvu4LgcZiZb5jpvLO1uFDrK8cKBv0EBHHhdMWlgt/d6mMMwgdkjbVjUnAjD/PZ68sU&#10;c+2uvKHLNpQiQtjnqMCE0ORS+sKQRd93DXH0Tq61GKJsS6lbvEa4rWWaJJ/SYsVxwWBDX4aK8/bP&#10;Kjj8ZKZebnp7uVr3TvvjOh1lJlXq/a1bTEAE6sIz/Gh/awVpNhgP4X4nXgE5+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VVUPHAAAA3gAAAA8AAAAAAAAAAAAAAAAAmAIAAGRy&#10;cy9kb3ducmV2LnhtbFBLBQYAAAAABAAEAPUAAACMAwAAAAA=&#10;" path="m2,152l,151,292,r,2l2,152xe" fillcolor="#e6e600" stroked="f">
                        <v:path arrowok="t" o:connecttype="custom" o:connectlocs="2,152;0,151;292,0;292,2;2,152" o:connectangles="0,0,0,0,0"/>
                      </v:shape>
                      <v:shape id="Freeform 695" o:spid="_x0000_s1615" style="position:absolute;left:1329;top:14782;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gh/8cA&#10;AADeAAAADwAAAGRycy9kb3ducmV2LnhtbESPX2vCMBTF3wf7DuEO9jI0VYZz1SiiDISBaHX6em2u&#10;TbG56ZpMu29vBgMfD+fPjzOetrYSF2p86VhBr5uAIM6dLrlQsNt+dIYgfEDWWDkmBb/kYTp5fBhj&#10;qt2VN3TJQiHiCPsUFZgQ6lRKnxuy6LuuJo7eyTUWQ5RNIXWD1zhuK9lPkoG0WHIkGKxpbig/Zz82&#10;cl++6/16sfBfp2z1dvicmSObjVLPT+1sBCJQG+7h//ZSK+i/94av8HcnXgE5u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4If/HAAAA3gAAAA8AAAAAAAAAAAAAAAAAmAIAAGRy&#10;cy9kb3ducmV2LnhtbFBLBQYAAAAABAAEAPUAAACMAwAAAAA=&#10;" path="m1,152l,150,292,r1,1l1,152xe" fillcolor="#e4e400" stroked="f">
                        <v:path arrowok="t" o:connecttype="custom" o:connectlocs="1,152;0,150;292,0;293,1;1,152" o:connectangles="0,0,0,0,0"/>
                      </v:shape>
                      <v:shape id="Freeform 696" o:spid="_x0000_s1616" style="position:absolute;left:1326;top:14777;width:295;height:155;visibility:visible;mso-wrap-style:square;v-text-anchor:top" coordsize="295,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6PYsYA&#10;AADeAAAADwAAAGRycy9kb3ducmV2LnhtbESPzWrDMBCE74W8g9hAbo0cQ4rjRgkhpTinQtMGctxa&#10;W8vUWhlL/unbV4VAjsPMfMNs95NtxECdrx0rWC0TEMSl0zVXCj4/Xh8zED4ga2wck4Jf8rDfzR62&#10;mGs38jsN51CJCGGfowITQptL6UtDFv3StcTR+3adxRBlV0nd4RjhtpFpkjxJizXHBYMtHQ2VP+fe&#10;KrhmxeWa9JM3pX7ZnN4uBfmvQqnFfDo8gwg0hXv41j5pBelmla3h/068AnL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6PYsYAAADeAAAADwAAAAAAAAAAAAAAAACYAgAAZHJz&#10;L2Rvd25yZXYueG1sUEsFBgAAAAAEAAQA9QAAAIsDAAAAAA==&#10;" path="m3,155l,151,292,r3,5l3,155xe" fillcolor="#e2e200" stroked="f">
                        <v:path arrowok="t" o:connecttype="custom" o:connectlocs="3,155;0,151;292,0;295,5;3,155" o:connectangles="0,0,0,0,0"/>
                      </v:shape>
                      <v:shape id="Freeform 697" o:spid="_x0000_s1617" style="position:absolute;left:1329;top:14781;width:292;height:151;visibility:visible;mso-wrap-style:square;v-text-anchor:top" coordsize="292,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3sPMcA&#10;AADeAAAADwAAAGRycy9kb3ducmV2LnhtbESP3YrCMBSE7xd8h3AE79ZUWVytRhFdwZ8L8ecBDs2x&#10;KTYnpYlafXqzsLCXw8x8w0xmjS3FnWpfOFbQ6yYgiDOnC84VnE+rzyEIH5A1lo5JwZM8zKatjwmm&#10;2j34QPdjyEWEsE9RgQmhSqX0mSGLvusq4uhdXG0xRFnnUtf4iHBbyn6SDKTFguOCwYoWhrLr8WYV&#10;bLdmubmE7+VNfr3WO5v8HBb7s1KddjMfgwjUhP/wX3utFfRHveEAfu/EKyCn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97DzHAAAA3gAAAA8AAAAAAAAAAAAAAAAAmAIAAGRy&#10;cy9kb3ducmV2LnhtbFBLBQYAAAAABAAEAPUAAACMAwAAAAA=&#10;" path="m,151r,-1l290,r2,1l,151xe" fillcolor="#e2e200" stroked="f">
                        <v:path arrowok="t" o:connecttype="custom" o:connectlocs="0,151;0,150;290,0;292,1;0,151" o:connectangles="0,0,0,0,0"/>
                      </v:shape>
                      <v:shape id="Freeform 698" o:spid="_x0000_s1618" style="position:absolute;left:1327;top:14779;width:292;height:152;visibility:visible;mso-wrap-style:square;v-text-anchor:top" coordsize="2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SPRscA&#10;AADeAAAADwAAAGRycy9kb3ducmV2LnhtbESPQWvCQBSE7wX/w/IEL0U3CUVt6ioSEOxFqXro8ZF9&#10;TYLZtyG7xsRf3y0IPQ4z8w2z2vSmFh21rrKsIJ5FIIhzqysuFFzOu+kShPPIGmvLpGAgB5v16GWF&#10;qbZ3/qLu5AsRIOxSVFB636RSurwkg25mG+Lg/djWoA+yLaRu8R7gppZJFM2lwYrDQokNZSXl19PN&#10;KMjmA30ejU8ei/j81n0fDrtseFVqMu63HyA89f4//GzvtYLkPV4u4O9OuA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0j0bHAAAA3gAAAA8AAAAAAAAAAAAAAAAAmAIAAGRy&#10;cy9kb3ducmV2LnhtbFBLBQYAAAAABAAEAPUAAACMAwAAAAA=&#10;" path="m2,152l,151,292,r,2l2,152xe" fillcolor="#dfdf00" stroked="f">
                        <v:path arrowok="t" o:connecttype="custom" o:connectlocs="2,152;0,151;292,0;292,2;2,152" o:connectangles="0,0,0,0,0"/>
                      </v:shape>
                      <v:shape id="Freeform 699" o:spid="_x0000_s1619" style="position:absolute;left:1326;top:14777;width:293;height:153;visibility:visible;mso-wrap-style:square;v-text-anchor:top" coordsize="29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mOn8IA&#10;AADeAAAADwAAAGRycy9kb3ducmV2LnhtbERPS27CMBDdV+IO1iB1VxwQRSRgECCqZkkpBxjZQxKI&#10;x1HsfHr7elGpy6f33+5HW4ueWl85VjCfJSCItTMVFwpu3x9vaxA+IBusHZOCH/Kw301etpgZN/AX&#10;9ddQiBjCPkMFZQhNJqXXJVn0M9cQR+7uWoshwraQpsUhhttaLpJkJS1WHBtKbOhUkn5eO6ugX15k&#10;0F31afNHN7wf81T351Sp1+l42IAINIZ/8Z87NwoW6Xwd98Y78QrI3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mY6fwgAAAN4AAAAPAAAAAAAAAAAAAAAAAJgCAABkcnMvZG93&#10;bnJldi54bWxQSwUGAAAAAAQABAD1AAAAhwMAAAAA&#10;" path="m1,153l,151,292,r1,2l1,153xe" fillcolor="#dcdc00" stroked="f">
                        <v:path arrowok="t" o:connecttype="custom" o:connectlocs="1,153;0,151;292,0;293,2;1,153" o:connectangles="0,0,0,0,0"/>
                      </v:shape>
                      <v:shape id="Freeform 700" o:spid="_x0000_s1620" style="position:absolute;left:1321;top:14773;width:297;height:155;visibility:visible;mso-wrap-style:square;v-text-anchor:top" coordsize="297,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lNtcYA&#10;AADeAAAADwAAAGRycy9kb3ducmV2LnhtbESPUUvDQBCE34X+h2MF3+ylEUqT9lpsRS36ZPUHLLlt&#10;EpLbC7lNGv+9Vyj4OMzMN8xmN7lWjdSH2rOBxTwBRVx4W3Np4Of79XEFKgiyxdYzGfilALvt7G6D&#10;ufUX/qLxJKWKEA45GqhEulzrUFTkMMx9Rxy9s+8dSpR9qW2Plwh3rU6TZKkd1hwXKuzoUFHRnAZn&#10;YHjh9E0+svfjKIflMH425dO+MebhfnpegxKa5D98ax+tgTRbrDK43olXQG//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lNtcYAAADeAAAADwAAAAAAAAAAAAAAAACYAgAAZHJz&#10;L2Rvd25yZXYueG1sUEsFBgAAAAAEAAQA9QAAAIsDAAAAAA==&#10;" path="m5,155l,151,292,r5,4l5,155xe" fillcolor="#dada00" stroked="f">
                        <v:path arrowok="t" o:connecttype="custom" o:connectlocs="5,155;0,151;292,0;297,4;5,155" o:connectangles="0,0,0,0,0"/>
                      </v:shape>
                      <v:shape id="Freeform 701" o:spid="_x0000_s1621" style="position:absolute;left:1324;top:14776;width:294;height:152;visibility:visible;mso-wrap-style:square;v-text-anchor:top" coordsize="29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QWx8cA&#10;AADeAAAADwAAAGRycy9kb3ducmV2LnhtbESPy2rCQBSG9wXfYThCd2YSKRpTJyKlQjcuml7E3SFz&#10;mkQzZ0JmmsS3dxaFLn/+G992N5lWDNS7xrKCJIpBEJdWN1wp+Pw4LFIQziNrbC2Tghs52OWzhy1m&#10;2o78TkPhKxFG2GWooPa+y6R0ZU0GXWQ74uD92N6gD7KvpO5xDOOmlcs4XkmDDYeHGjt6qam8Fr9G&#10;werru3s9t9NhfSlujtJ9eXo6OqUe59P+GYSnyf+H/9pvWsFyk2wCQMAJKC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kFsfHAAAA3gAAAA8AAAAAAAAAAAAAAAAAmAIAAGRy&#10;cy9kb3ducmV2LnhtbFBLBQYAAAAABAAEAPUAAACMAwAAAAA=&#10;" path="m2,152l,151,292,r2,1l2,152xe" fillcolor="#dada00" stroked="f">
                        <v:path arrowok="t" o:connecttype="custom" o:connectlocs="2,152;0,151;292,0;294,1;2,152" o:connectangles="0,0,0,0,0"/>
                      </v:shape>
                      <v:shape id="Freeform 702" o:spid="_x0000_s1622" style="position:absolute;left:1323;top:14775;width:293;height:152;visibility:visible;mso-wrap-style:square;v-text-anchor:top" coordsize="29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zI3MYA&#10;AADeAAAADwAAAGRycy9kb3ducmV2LnhtbESPzW7CMBCE75X6DtZW4gZOAFVNwCDEn9pbS3vocYm3&#10;SdR4HcU2CW+PKyH1OJqZbzTL9WAacaHO1ZYVpJMEBHFhdc2lgq/Pw/gFhPPIGhvLpOBKDtarx4cl&#10;5tr2/EGXky9FhLDLUUHlfZtL6YqKDLqJbYmj92M7gz7KrpS6wz7CTSOnSfIsDdYcFypsaVtR8XsK&#10;RsFsRyHge1/LediH8/cxe2uPXqnR07BZgPA0+P/wvf2qFUyzNEvh7068AnJ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kzI3MYAAADeAAAADwAAAAAAAAAAAAAAAACYAgAAZHJz&#10;L2Rvd25yZXYueG1sUEsFBgAAAAAEAAQA9QAAAIsDAAAAAA==&#10;" path="m1,152l,151,292,r1,1l1,152xe" fillcolor="#d6d600" stroked="f">
                        <v:path arrowok="t" o:connecttype="custom" o:connectlocs="1,152;0,151;292,0;293,1;1,152" o:connectangles="0,0,0,0,0"/>
                      </v:shape>
                      <v:shape id="Freeform 703" o:spid="_x0000_s1623" style="position:absolute;left:1321;top:14773;width:294;height:153;visibility:visible;mso-wrap-style:square;v-text-anchor:top" coordsize="294,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q9qccA&#10;AADeAAAADwAAAGRycy9kb3ducmV2LnhtbESP3WrCQBSE7wXfYTlC73STCFKjq0hVKFKKxp/rQ/aY&#10;xGbPhuxW07fvFgpeDjPzDTNfdqYWd2pdZVlBPIpAEOdWV1woOB23w1cQziNrrC2Tgh9ysFz0e3NM&#10;tX3wge6ZL0SAsEtRQel9k0rp8pIMupFtiIN3ta1BH2RbSN3iI8BNLZMomkiDFYeFEht6Kyn/yr6N&#10;gv3nZrurY3dZR3zObq7ZfYzXE6VeBt1qBsJT55/h//a7VpBM42kCf3fC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DavanHAAAA3gAAAA8AAAAAAAAAAAAAAAAAmAIAAGRy&#10;cy9kb3ducmV2LnhtbFBLBQYAAAAABAAEAPUAAACMAwAAAAA=&#10;" path="m2,153l,151,292,r2,2l2,153xe" fillcolor="#d2d200" stroked="f">
                        <v:path arrowok="t" o:connecttype="custom" o:connectlocs="2,153;0,151;292,0;294,2;2,153" o:connectangles="0,0,0,0,0"/>
                      </v:shape>
                      <v:shape id="Freeform 704" o:spid="_x0000_s1624" style="position:absolute;left:1276;top:14916;width:59;height:48;visibility:visible;mso-wrap-style:square;v-text-anchor:top" coordsize="5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jcH8cA&#10;AADeAAAADwAAAGRycy9kb3ducmV2LnhtbESPQWvCQBSE7wX/w/KE3urGRIqmriKC2J6kUWiPr9ln&#10;Es2+jdmtxn/vCoLHYWa+YabzztTiTK2rLCsYDiIQxLnVFRcKdtvV2xiE88gaa8uk4EoO5rPeyxRT&#10;bS/8TefMFyJA2KWooPS+SaV0eUkG3cA2xMHb29agD7ItpG7xEuCmlnEUvUuDFYeFEhtalpQfs3+j&#10;4Pj3mx3qLt6a9c+XSeLTaJMsRkq99rvFBwhPnX+GH+1PrSCeDCcJ3O+EK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43B/HAAAA3gAAAA8AAAAAAAAAAAAAAAAAmAIAAGRy&#10;cy9kb3ducmV2LnhtbFBLBQYAAAAABAAEAPUAAACMAwAAAAA=&#10;" path="m45,8l39,5,35,2,29,1,23,,18,1,13,2,9,3,4,6,1,10,,14r,4l1,22r2,6l6,32r3,4l13,39r7,4l24,46r6,1l36,48r5,-1l45,46r5,-1l54,41r3,-3l59,34r,-4l57,26,56,20,53,16,50,12,45,8xe" fillcolor="#bdbd00" stroked="f">
                        <v:path arrowok="t" o:connecttype="custom" o:connectlocs="45,8;39,5;35,2;29,1;23,0;18,1;13,2;9,3;4,6;1,10;0,14;0,18;1,22;3,28;6,32;9,36;13,39;20,43;24,46;30,47;36,48;41,47;45,46;50,45;54,41;57,38;59,34;59,30;57,26;56,20;53,16;50,12;45,8" o:connectangles="0,0,0,0,0,0,0,0,0,0,0,0,0,0,0,0,0,0,0,0,0,0,0,0,0,0,0,0,0,0,0,0,0"/>
                      </v:shape>
                    </v:group>
                  </v:group>
                  <v:group id="Group 705" o:spid="_x0000_s1625" style="position:absolute;left:964;top:13832;width:2004;height:1030" coordorigin="964,13832" coordsize="2004,10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P5zGccAAADe&#10;AAAADwAAAAAAAAAAAAAAAACqAgAAZHJzL2Rvd25yZXYueG1sUEsFBgAAAAAEAAQA+gAAAJ4DAAAA&#10;AA==&#10;">
                    <v:group id="Group 706" o:spid="_x0000_s1626" style="position:absolute;left:1462;top:13832;width:1506;height:816" coordorigin="1462,13832" coordsize="1506,8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87LWgscAAADe&#10;AAAADwAAAAAAAAAAAAAAAACqAgAAZHJzL2Rvd25yZXYueG1sUEsFBgAAAAAEAAQA+gAAAJ4DAAAA&#10;AA==&#10;">
                      <v:shape id="Freeform 707" o:spid="_x0000_s1627" style="position:absolute;left:1667;top:13916;width:1283;height:716;visibility:visible;mso-wrap-style:square;v-text-anchor:top" coordsize="128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31a8cA&#10;AADeAAAADwAAAGRycy9kb3ducmV2LnhtbESPzWrCQBSF9wXfYbiCm6ITg0iNjlIURbAuqiIuL5lr&#10;EszcSTNjjG/vFApdHs7Px5ktWlOKhmpXWFYwHEQgiFOrC84UnI7r/gcI55E1lpZJwZMcLOadtxkm&#10;2j74m5qDz0QYYZeggtz7KpHSpTkZdANbEQfvamuDPsg6k7rGRxg3pYyjaCwNFhwIOVa0zCm9He4m&#10;cL+a0fEs3y+b5eUc7++r3c/V7ZTqddvPKQhPrf8P/7W3WkE8GU7G8HsnXAE5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99WvHAAAA3gAAAA8AAAAAAAAAAAAAAAAAmAIAAGRy&#10;cy9kb3ducmV2LnhtbFBLBQYAAAAABAAEAPUAAACMAwAAAAA=&#10;" path="m,716l19,704,1283,r-10,6l,716xe" fillcolor="#c60000" stroked="f">
                        <v:path arrowok="t" o:connecttype="custom" o:connectlocs="0,716;19,704;1283,0;1273,6;0,716" o:connectangles="0,0,0,0,0"/>
                      </v:shape>
                      <v:shape id="Freeform 708" o:spid="_x0000_s1628" style="position:absolute;left:1686;top:13912;width:1268;height:708;visibility:visible;mso-wrap-style:square;v-text-anchor:top" coordsize="1268,7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SA5ckA&#10;AADeAAAADwAAAGRycy9kb3ducmV2LnhtbESPT2vCQBTE74LfYXkFL2I2elCTukooFKSUWv8c9Paa&#10;fU2C2bchuzXpt+8KQo/DzPyGWW16U4sbta6yrGAaxSCIc6srLhScjq+TJQjnkTXWlknBLznYrIeD&#10;Fabadryn28EXIkDYpaig9L5JpXR5SQZdZBvi4H3b1qAPsi2kbrELcFPLWRzPpcGKw0KJDb2UlF8P&#10;P0bB/GMXH9+y87jbv/vP7Gt5qbq+UWr01GfPIDz1/j/8aG+1glkyTRZwvxOu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iSA5ckAAADeAAAADwAAAAAAAAAAAAAAAACYAgAA&#10;ZHJzL2Rvd25yZXYueG1sUEsFBgAAAAAEAAQA9QAAAI4DAAAAAA==&#10;" path="m,708r9,-8l1268,r-4,4l,708xe" fillcolor="#d00000" stroked="f">
                        <v:path arrowok="t" o:connecttype="custom" o:connectlocs="0,708;9,700;1268,0;1264,4;0,708" o:connectangles="0,0,0,0,0"/>
                      </v:shape>
                      <v:shape id="Freeform 709" o:spid="_x0000_s1629" style="position:absolute;left:1695;top:13907;width:1264;height:705;visibility:visible;mso-wrap-style:square;v-text-anchor:top" coordsize="1264,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bxzcMA&#10;AADeAAAADwAAAGRycy9kb3ducmV2LnhtbERPy4rCMBTdC/5DuII7TXXhjNUoIojKCI4PxOWlubbF&#10;5qY2sda/N4uBWR7OezpvTCFqqlxuWcGgH4EgTqzOOVVwPq163yCcR9ZYWCYFb3Iwn7VbU4y1ffGB&#10;6qNPRQhhF6OCzPsyltIlGRl0fVsSB+5mK4M+wCqVusJXCDeFHEbRSBrMOTRkWNIyo+R+fBoFuH64&#10;9OfXHerLLtleR9Hta7Ovlep2msUEhKfG/4v/3ButYDgejMPecCdcATn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bxzcMAAADeAAAADwAAAAAAAAAAAAAAAACYAgAAZHJzL2Rv&#10;d25yZXYueG1sUEsFBgAAAAAEAAQA9QAAAIgDAAAAAA==&#10;" path="m,705r6,-7l1264,r-5,5l,705xe" fillcolor="#d50000" stroked="f">
                        <v:path arrowok="t" o:connecttype="custom" o:connectlocs="0,705;6,698;1264,0;1259,5;0,705" o:connectangles="0,0,0,0,0"/>
                      </v:shape>
                      <v:shape id="Freeform 710" o:spid="_x0000_s1630" style="position:absolute;left:1695;top:13909;width:1262;height:703;visibility:visible;mso-wrap-style:square;v-text-anchor:top" coordsize="1262,7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dtMcA&#10;AADeAAAADwAAAGRycy9kb3ducmV2LnhtbESPUWvCMBSF3wf7D+EKexmaRlmw1ShjIBsyhDnB10tz&#10;bYvNTWky7f69EQZ7PJxzvsNZrgfXigv1ofFsQE0yEMSltw1XBg7fm/EcRIjIFlvPZOCXAqxXjw9L&#10;LKy/8hdd9rESCcKhQAN1jF0hZShrchgmviNO3sn3DmOSfSVtj9cEd62cZpmWDhtOCzV29FZTed7/&#10;OAOYVWqnXrScb89avW/07PNZH415Gg2vCxCRhvgf/mt/WAPTXOU53O+kK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s3bTHAAAA3gAAAA8AAAAAAAAAAAAAAAAAmAIAAGRy&#10;cy9kb3ducmV2LnhtbFBLBQYAAAAABAAEAPUAAACMAwAAAAA=&#10;" path="m,703r3,-3l1262,r-3,3l,703xe" fillcolor="#d50000" stroked="f">
                        <v:path arrowok="t" o:connecttype="custom" o:connectlocs="0,703;3,700;1262,0;1259,3;0,703" o:connectangles="0,0,0,0,0"/>
                      </v:shape>
                      <v:shape id="Freeform 711" o:spid="_x0000_s1631" style="position:absolute;left:1698;top:13907;width:1261;height:702;visibility:visible;mso-wrap-style:square;v-text-anchor:top" coordsize="1261,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1cRMUA&#10;AADeAAAADwAAAGRycy9kb3ducmV2LnhtbESPQWvCQBSE70L/w/IK3nRTqaVGV5FWRXrSVNDjI/tM&#10;gtm3YXc16b/vCoLHYWa+YWaLztTiRs5XlhW8DRMQxLnVFRcKDr/rwScIH5A11pZJwR95WMxfejNM&#10;tW15T7csFCJC2KeooAyhSaX0eUkG/dA2xNE7W2cwROkKqR22EW5qOUqSD2mw4rhQYkNfJeWX7GoU&#10;tFnj8u8Nj3n3o4+rdXFanZbvSvVfu+UURKAuPMOP9lYrGE0iE+534hW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PVxExQAAAN4AAAAPAAAAAAAAAAAAAAAAAJgCAABkcnMv&#10;ZG93bnJldi54bWxQSwUGAAAAAAQABAD1AAAAigMAAAAA&#10;" path="m,702r3,-4l1261,r-2,2l,702xe" fillcolor="#d70000" stroked="f">
                        <v:path arrowok="t" o:connecttype="custom" o:connectlocs="0,702;3,698;1261,0;1259,2;0,702" o:connectangles="0,0,0,0,0"/>
                      </v:shape>
                      <v:shape id="Freeform 712" o:spid="_x0000_s1632" style="position:absolute;left:1701;top:13903;width:1261;height:702;visibility:visible;mso-wrap-style:square;v-text-anchor:top" coordsize="1261,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raS8cA&#10;AADeAAAADwAAAGRycy9kb3ducmV2LnhtbESPQWvCQBCF7wX/wzKCt7pJsKLRVUQQerAtRi/eht0x&#10;CWZnQ3arsb++Wyh4fLx535u3XPe2ETfqfO1YQTpOQBBrZ2ouFZyOu9cZCB+QDTaOScGDPKxXg5cl&#10;5sbd+UC3IpQiQtjnqKAKoc2l9Loii37sWuLoXVxnMUTZldJ0eI9w28gsSabSYs2xocKWthXpa/Ft&#10;4xvh8ye15ddev52nG5xc9PGjmCk1GvabBYhAfXge/6ffjYJsniUp/M2JDJ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K2kvHAAAA3gAAAA8AAAAAAAAAAAAAAAAAmAIAAGRy&#10;cy9kb3ducmV2LnhtbFBLBQYAAAAABAAEAPUAAACMAwAAAAA=&#10;" path="m,702r6,-9l1261,r-3,4l,702xe" fillcolor="#da0000" stroked="f">
                        <v:path arrowok="t" o:connecttype="custom" o:connectlocs="0,702;6,693;1261,0;1258,4;0,702" o:connectangles="0,0,0,0,0"/>
                      </v:shape>
                      <v:shape id="Freeform 713" o:spid="_x0000_s1633" style="position:absolute;left:1701;top:13905;width:1259;height:700;visibility:visible;mso-wrap-style:square;v-text-anchor:top" coordsize="1259,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O/RMYA&#10;AADeAAAADwAAAGRycy9kb3ducmV2LnhtbESPQWvCQBSE74L/YXmCN924WLHRVaylUDwIRj14e2Sf&#10;STD7NmRXTf+9Wyj0OMzMN8xy3dlaPKj1lWMNk3ECgjh3puJCw+n4NZqD8AHZYO2YNPyQh/Wq31ti&#10;atyTD/TIQiEihH2KGsoQmlRKn5dk0Y9dQxy9q2sthijbQpoWnxFua6mSZCYtVhwXSmxoW1J+y+5W&#10;wycfLsd5PQ3q421H2+y8P5+yu9bDQbdZgAjUhf/wX/vbaFDvKlHweydeAbl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TO/RMYAAADeAAAADwAAAAAAAAAAAAAAAACYAgAAZHJz&#10;L2Rvd25yZXYueG1sUEsFBgAAAAAEAAQA9QAAAIsDAAAAAA==&#10;" path="m,700r3,-4l1259,r-1,2l,700xe" fillcolor="#da0000" stroked="f">
                        <v:path arrowok="t" o:connecttype="custom" o:connectlocs="0,700;3,696;1259,0;1258,2;0,700" o:connectangles="0,0,0,0,0"/>
                      </v:shape>
                      <v:shape id="Freeform 714" o:spid="_x0000_s1634" style="position:absolute;left:1704;top:13903;width:1258;height:698;visibility:visible;mso-wrap-style:square;v-text-anchor:top" coordsize="1258,6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POcQA&#10;AADeAAAADwAAAGRycy9kb3ducmV2LnhtbESPQUsDMRSE74L/ITzBm03cBdG1aRGhoMdWL729bp6b&#10;bTcva/Lsrv/eCILHYWa+YZbrOQzqTCn3kS3cLgwo4ja6njsL72+bm3tQWZAdDpHJwjdlWK8uL5bY&#10;uDjxls476VSBcG7QghcZG61z6ylgXsSRuHgfMQWUIlOnXcKpwMOgK2PudMCey4LHkZ49tafdV7Bw&#10;2ifz6fV286rrY32cRjkcUKy9vpqfHkEJzfIf/mu/OAvVQ2Vq+L1TroB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zTznEAAAA3gAAAA8AAAAAAAAAAAAAAAAAmAIAAGRycy9k&#10;b3ducmV2LnhtbFBLBQYAAAAABAAEAPUAAACJAwAAAAA=&#10;" path="m,698r3,-5l1258,r-2,2l,698xe" fillcolor="#dc0000" stroked="f">
                        <v:path arrowok="t" o:connecttype="custom" o:connectlocs="0,698;3,693;1258,0;1256,2;0,698" o:connectangles="0,0,0,0,0"/>
                      </v:shape>
                      <v:shape id="Freeform 715" o:spid="_x0000_s1635" style="position:absolute;left:1707;top:13899;width:1258;height:697;visibility:visible;mso-wrap-style:square;v-text-anchor:top" coordsize="1258,6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ykX8YA&#10;AADeAAAADwAAAGRycy9kb3ducmV2LnhtbESPQWvCQBSE70L/w/KE3nTXVKVGV2kLhZ4EYz14e2Zf&#10;k9Ds25BdY/z3riB4HGbmG2a16W0tOmp95VjDZKxAEOfOVFxo+N1/j95B+IBssHZMGq7kYbN+Gaww&#10;Ne7CO+qyUIgIYZ+ihjKEJpXS5yVZ9GPXEEfvz7UWQ5RtIU2Llwi3tUyUmkuLFceFEhv6Kin/z85W&#10;w2F2RDNdKDp/vl1Podtn28Ox0vp12H8sQQTqwzP8aP8YDckiUVO434lXQK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ykX8YAAADeAAAADwAAAAAAAAAAAAAAAACYAgAAZHJz&#10;L2Rvd25yZXYueG1sUEsFBgAAAAAEAAQA9QAAAIsDAAAAAA==&#10;" path="m,697r4,-8l1258,r-3,4l,697xe" fillcolor="#de0000" stroked="f">
                        <v:path arrowok="t" o:connecttype="custom" o:connectlocs="0,697;4,689;1258,0;1255,4;0,697" o:connectangles="0,0,0,0,0"/>
                      </v:shape>
                      <v:shape id="Freeform 716" o:spid="_x0000_s1636" style="position:absolute;left:1707;top:13902;width:1256;height:694;visibility:visible;mso-wrap-style:square;v-text-anchor:top" coordsize="1256,6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OS9cIA&#10;AADeAAAADwAAAGRycy9kb3ducmV2LnhtbESPQYvCMBSE74L/ITzBm6ZWrFqNIoKs11XB66N5NsXm&#10;pTRR6/56s7Cwx2FmvmHW287W4kmtrxwrmIwTEMSF0xWXCi7nw2gBwgdkjbVjUvAmD9tNv7fGXLsX&#10;f9PzFEoRIexzVGBCaHIpfWHIoh+7hjh6N9daDFG2pdQtviLc1jJNkkxarDguGGxob6i4nx5WgV9+&#10;mSPO7e6W/RRlJv11jm6q1HDQ7VYgAnXhP/zXPmoF6TJNZvB7J14Buf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g5L1wgAAAN4AAAAPAAAAAAAAAAAAAAAAAJgCAABkcnMvZG93&#10;bnJldi54bWxQSwUGAAAAAAQABAD1AAAAhwMAAAAA&#10;" path="m,694r1,-3l1256,r-1,1l,694xe" fillcolor="#de0000" stroked="f">
                        <v:path arrowok="t" o:connecttype="custom" o:connectlocs="0,694;1,691;1256,0;1255,1;0,694" o:connectangles="0,0,0,0,0"/>
                      </v:shape>
                      <v:shape id="Freeform 717" o:spid="_x0000_s1637" style="position:absolute;left:1708;top:13900;width:1255;height:693;visibility:visible;mso-wrap-style:square;v-text-anchor:top" coordsize="1255,6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mQMMYA&#10;AADeAAAADwAAAGRycy9kb3ducmV2LnhtbESPT4vCMBTE78J+h/AWvIgmW0Fs1yiusLje/Hfx9mje&#10;tmWbl9JErfvpjSB4HGbmN8xs0dlaXKj1lWMNHyMFgjh3puJCw/HwPZyC8AHZYO2YNNzIw2L+1pth&#10;ZtyVd3TZh0JECPsMNZQhNJmUPi/Joh+5hjh6v661GKJsC2lavEa4rWWi1ERarDgulNjQqqT8b3+2&#10;Gv5PyZTyc7q02w2ud1/j1UClN637793yE0SgLrzCz/aP0ZCkiZrA4068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hmQMMYAAADeAAAADwAAAAAAAAAAAAAAAACYAgAAZHJz&#10;L2Rvd25yZXYueG1sUEsFBgAAAAAEAAQA9QAAAIsDAAAAAA==&#10;" path="m,693r2,-2l1255,r,2l,693xe" fillcolor="#de0000" stroked="f">
                        <v:path arrowok="t" o:connecttype="custom" o:connectlocs="0,693;2,691;1255,0;1255,2;0,693" o:connectangles="0,0,0,0,0"/>
                      </v:shape>
                      <v:shape id="Freeform 718" o:spid="_x0000_s1638" style="position:absolute;left:1710;top:13899;width:1255;height:692;visibility:visible;mso-wrap-style:square;v-text-anchor:top" coordsize="1255,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H38cA&#10;AADeAAAADwAAAGRycy9kb3ducmV2LnhtbESPQWvCQBSE7wX/w/IEb3VjKFajq0hLQQ8t1Cro7ZF9&#10;ZkOyb0N2NfHfdwsFj8PMfMMs172txY1aXzpWMBknIIhzp0suFBx+Pp5nIHxA1lg7JgV38rBeDZ6W&#10;mGnX8Tfd9qEQEcI+QwUmhCaT0ueGLPqxa4ijd3GtxRBlW0jdYhfhtpZpkkylxZLjgsGG3gzl1f5q&#10;FXSz8/vumJ+27l59mZeqw8+jQaVGw36zABGoD4/wf3urFaTzNHmFvzvxCs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x9/HAAAA3gAAAA8AAAAAAAAAAAAAAAAAmAIAAGRy&#10;cy9kb3ducmV2LnhtbFBLBQYAAAAABAAEAPUAAACMAwAAAAA=&#10;" path="m,692r1,-3l1255,r-2,1l,692xe" fillcolor="#df0000" stroked="f">
                        <v:path arrowok="t" o:connecttype="custom" o:connectlocs="0,692;1,689;1255,0;1253,1;0,692" o:connectangles="0,0,0,0,0"/>
                      </v:shape>
                      <v:shape id="Freeform 719" o:spid="_x0000_s1639" style="position:absolute;left:1711;top:13893;width:1255;height:695;visibility:visible;mso-wrap-style:square;v-text-anchor:top" coordsize="1255,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9TY8MA&#10;AADeAAAADwAAAGRycy9kb3ducmV2LnhtbERPz2vCMBS+D/wfwhO8zXQVxuyMMkTBi+jUi7dn89ZU&#10;m5eSRFv/++Uw2PHj+z1b9LYRD/KhdqzgbZyBIC6drrlScDquXz9AhIissXFMCp4UYDEfvMyw0K7j&#10;b3ocYiVSCIcCFZgY20LKUBqyGMauJU7cj/MWY4K+ktpjl8JtI/Mse5cWa04NBltaGipvh7tVoI2Z&#10;7q97eXWbc7dbLbf+NjldlBoN+69PEJH6+C/+c2+0gnyaZ2lvupOugJ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9TY8MAAADeAAAADwAAAAAAAAAAAAAAAACYAgAAZHJzL2Rv&#10;d25yZXYueG1sUEsFBgAAAAAEAAQA9QAAAIgDAAAAAA==&#10;" path="m,695r3,-9l1255,r-1,6l,695xe" fillcolor="#e10000" stroked="f">
                        <v:path arrowok="t" o:connecttype="custom" o:connectlocs="0,695;3,686;1255,0;1254,6;0,695" o:connectangles="0,0,0,0,0"/>
                      </v:shape>
                      <v:shape id="Freeform 720" o:spid="_x0000_s1640" style="position:absolute;left:1711;top:13897;width:1254;height:691;visibility:visible;mso-wrap-style:square;v-text-anchor:top" coordsize="1254,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ItSMYA&#10;AADeAAAADwAAAGRycy9kb3ducmV2LnhtbESPQWvCQBSE74X+h+UVequbBiwaXUVbC16NgV5fs89s&#10;bPZtmt1qzK/vCoLHYWa+YebL3jbiRJ2vHSt4HSUgiEuna64UFPvPlwkIH5A1No5JwYU8LBePD3PM&#10;tDvzjk55qESEsM9QgQmhzaT0pSGLfuRa4ugdXGcxRNlVUnd4jnDbyDRJ3qTFmuOCwZbeDZU/+Z9V&#10;8PH9OynW+w1/FePVIR/WgzkOg1LPT/1qBiJQH+7hW3urFaTTNJnC9U68AnL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ItSMYAAADeAAAADwAAAAAAAAAAAAAAAACYAgAAZHJz&#10;L2Rvd25yZXYueG1sUEsFBgAAAAAEAAQA9QAAAIsDAAAAAA==&#10;" path="m,691r,-3l1254,r,2l,691xe" fillcolor="#e10000" stroked="f">
                        <v:path arrowok="t" o:connecttype="custom" o:connectlocs="0,691;0,688;1254,0;1254,2;0,691" o:connectangles="0,0,0,0,0"/>
                      </v:shape>
                      <v:shape id="Freeform 721" o:spid="_x0000_s1641" style="position:absolute;left:1711;top:13896;width:1254;height:689;visibility:visible;mso-wrap-style:square;v-text-anchor:top" coordsize="1254,6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IpscAA&#10;AADeAAAADwAAAGRycy9kb3ducmV2LnhtbESPyQrCMBCG74LvEEbwpqkVXKpRXFA8eHF5gKEZ22Iz&#10;KU2s9e3NQfD48298y3VrStFQ7QrLCkbDCARxanXBmYL77TCYgXAeWWNpmRR8yMF61e0sMdH2zRdq&#10;rj4TYYRdggpy76tESpfmZNANbUUcvIetDfog60zqGt9h3JQyjqKJNFhweMixol1O6fP6MgocvvbN&#10;9jm9jMvNrEmP7RnH5JTq99rNAoSn1v/Dv/ZJK4jn8SgABJyAAnL1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xIpscAAAADeAAAADwAAAAAAAAAAAAAAAACYAgAAZHJzL2Rvd25y&#10;ZXYueG1sUEsFBgAAAAAEAAQA9QAAAIUDAAAAAA==&#10;" path="m,689r2,-2l1254,r,1l,689xe" fillcolor="#e10000" stroked="f">
                        <v:path arrowok="t" o:connecttype="custom" o:connectlocs="0,689;2,687;1254,0;1254,1;0,689" o:connectangles="0,0,0,0,0"/>
                      </v:shape>
                      <v:shape id="Freeform 722" o:spid="_x0000_s1642" style="position:absolute;left:1713;top:13893;width:1253;height:690;visibility:visible;mso-wrap-style:square;v-text-anchor:top" coordsize="1253,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emcQA&#10;AADeAAAADwAAAGRycy9kb3ducmV2LnhtbESPwW7CMBBE75X4B2uRuDVOckAljUFV1aIcW8oHrOJt&#10;HIjXITYk8PU1ElKPo5l5oyk3k+3EhQbfOlaQJSkI4trplhsF+5/P5xcQPiBr7ByTgit52KxnTyUW&#10;2o38TZddaESEsC9QgQmhL6T0tSGLPnE9cfR+3WAxRDk0Ug84RrjtZJ6mS2mx5bhgsKd3Q/Vxd7YK&#10;2tXHAW/Z9bTVzWmJumLDX6zUYj69vYIINIX/8KNdaQX5Ks8yuN+JV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8XpnEAAAA3gAAAA8AAAAAAAAAAAAAAAAAmAIAAGRycy9k&#10;b3ducmV2LnhtbFBLBQYAAAAABAAEAPUAAACJAwAAAAA=&#10;" path="m,690r1,-4l1253,r-1,3l,690xe" fillcolor="#e20000" stroked="f">
                        <v:path arrowok="t" o:connecttype="custom" o:connectlocs="0,690;1,686;1253,0;1252,3;0,690" o:connectangles="0,0,0,0,0"/>
                      </v:shape>
                      <v:shape id="Freeform 723" o:spid="_x0000_s1643" style="position:absolute;left:1714;top:13889;width:1254;height:690;visibility:visible;mso-wrap-style:square;v-text-anchor:top" coordsize="1254,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NejsYA&#10;AADeAAAADwAAAGRycy9kb3ducmV2LnhtbESPwWrDMBBE74X+g9hCb41sHRrbjRJCaaCnhiT+gMXa&#10;2ibWyrVkx+3XV4FAjsPMvGFWm9l2YqLBt441pIsEBHHlTMu1hvK0e8lA+IBssHNMGn7Jw2b9+LDC&#10;wrgLH2g6hlpECPsCNTQh9IWUvmrIol+4njh6326wGKIcamkGvES47aRKkldpseW40GBP7w1V5+No&#10;NWQ/ZvqbczVmH1WX7tVYLr92pdbPT/P2DUSgOdzDt/an0aBylSq43olX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NejsYAAADeAAAADwAAAAAAAAAAAAAAAACYAgAAZHJz&#10;L2Rvd25yZXYueG1sUEsFBgAAAAAEAAQA9QAAAIsDAAAAAA==&#10;" path="m,690r2,-8l1254,r-2,4l,690xe" fillcolor="#e40000" stroked="f">
                        <v:path arrowok="t" o:connecttype="custom" o:connectlocs="0,690;2,682;1254,0;1252,4;0,690" o:connectangles="0,0,0,0,0"/>
                      </v:shape>
                      <v:shape id="Freeform 724" o:spid="_x0000_s1644" style="position:absolute;left:1716;top:13884;width:1252;height:687;visibility:visible;mso-wrap-style:square;v-text-anchor:top" coordsize="1252,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mSe8gA&#10;AADeAAAADwAAAGRycy9kb3ducmV2LnhtbESPQWvCQBSE74X+h+UVvBTdJC2iqauIoBRpoUbBHh/Z&#10;ZxLMvg3ZNYn/vlso9DjMzDfMYjWYWnTUusqygngSgSDOra64UHA6bsczEM4ja6wtk4I7OVgtHx8W&#10;mGrb84G6zBciQNilqKD0vkmldHlJBt3ENsTBu9jWoA+yLaRusQ9wU8skiqbSYMVhocSGNiXl1+xm&#10;FNz259f+e/NldxfqPz7Xz1kdd5VSo6dh/QbC0+D/w3/td60gmSfxC/zeCVd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mZJ7yAAAAN4AAAAPAAAAAAAAAAAAAAAAAJgCAABk&#10;cnMvZG93bnJldi54bWxQSwUGAAAAAAQABAD1AAAAjQMAAAAA&#10;" path="m,687l1,677,1252,r,5l,687xe" fillcolor="#e50000" stroked="f">
                        <v:path arrowok="t" o:connecttype="custom" o:connectlocs="0,687;1,677;1252,0;1252,5;0,687" o:connectangles="0,0,0,0,0"/>
                      </v:shape>
                      <v:shape id="Freeform 725" o:spid="_x0000_s1645" style="position:absolute;left:1716;top:13879;width:1252;height:682;visibility:visible;mso-wrap-style:square;v-text-anchor:top" coordsize="1252,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U6SMkA&#10;AADeAAAADwAAAGRycy9kb3ducmV2LnhtbESPT2sCMRTE74V+h/CEXopm3RbR1ShtwVYPCv456O25&#10;ee4ubl6WJOr22zeFQo/DzPyGmcxaU4sbOV9ZVtDvJSCIc6srLhTsd/PuEIQPyBpry6TgmzzMpo8P&#10;E8y0vfOGbttQiAhhn6GCMoQmk9LnJRn0PdsQR+9sncEQpSukdniPcFPLNEkG0mDFcaHEhj5Kyi/b&#10;q1FwSjZm+ekW88vL9evw3uTrlTs+K/XUad/GIAK14T/8115oBeko7b/C7514BeT0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xU6SMkAAADeAAAADwAAAAAAAAAAAAAAAACYAgAA&#10;ZHJzL2Rvd25yZXYueG1sUEsFBgAAAAAEAAQA9QAAAI4DAAAAAA==&#10;" path="m1,682l,674,1252,r,5l1,682xe" fillcolor="#e60000" stroked="f">
                        <v:path arrowok="t" o:connecttype="custom" o:connectlocs="1,682;0,674;1252,0;1252,5;1,682" o:connectangles="0,0,0,0,0"/>
                      </v:shape>
                      <v:shape id="Freeform 726" o:spid="_x0000_s1646" style="position:absolute;left:1714;top:13874;width:1254;height:679;visibility:visible;mso-wrap-style:square;v-text-anchor:top" coordsize="1254,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wx+8cA&#10;AADeAAAADwAAAGRycy9kb3ducmV2LnhtbESPQUvDQBSE70L/w/IEL9JuGrG0abfFBATxZqs5P7Kv&#10;STD7Nt1d0+Tfu4LQ4zAz3zC7w2g6MZDzrWUFy0UCgriyuuVawefpdb4G4QOyxs4yKZjIw2E/u9th&#10;pu2VP2g4hlpECPsMFTQh9JmUvmrIoF/Ynjh6Z+sMhihdLbXDa4SbTqZJspIGW44LDfZUNFR9H3+M&#10;gsehfcoLd/nKz/k4le9lsd6Uk1IP9+PLFkSgMdzC/+03rSDdpMtn+LsTr4D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MMfvHAAAA3gAAAA8AAAAAAAAAAAAAAAAAmAIAAGRy&#10;cy9kb3ducmV2LnhtbFBLBQYAAAAABAAEAPUAAACMAwAAAAA=&#10;" path="m2,679l,670,1252,r2,5l2,679xe" fillcolor="#e60000" stroked="f">
                        <v:path arrowok="t" o:connecttype="custom" o:connectlocs="2,679;0,670;1252,0;1254,5;2,679" o:connectangles="0,0,0,0,0"/>
                      </v:shape>
                      <v:shape id="Freeform 727" o:spid="_x0000_s1647" style="position:absolute;left:1711;top:13869;width:1255;height:675;visibility:visible;mso-wrap-style:square;v-text-anchor:top" coordsize="1255,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wpsYA&#10;AADeAAAADwAAAGRycy9kb3ducmV2LnhtbESPzW7CMBCE75V4B2uRuBWHHBANGITCT3urGrjktoqX&#10;JBCvQ2wgvH1dqRLH0cx8o1msetOIO3WutqxgMo5AEBdW11wqOB527zMQziNrbCyTgic5WC0HbwtM&#10;tH3wD90zX4oAYZeggsr7NpHSFRUZdGPbEgfvZDuDPsiulLrDR4CbRsZRNJUGaw4LFbaUVlRcsptR&#10;wLr8nG1OeZZ/X5/5/rzN0kueKjUa9us5CE+9f4X/219aQfwRT6bwdydc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owpsYAAADeAAAADwAAAAAAAAAAAAAAAACYAgAAZHJz&#10;L2Rvd25yZXYueG1sUEsFBgAAAAAEAAQA9QAAAIsDAAAAAA==&#10;" path="m3,675l,666,1254,r1,5l3,675xe" fillcolor="#e60000" stroked="f">
                        <v:path arrowok="t" o:connecttype="custom" o:connectlocs="3,675;0,666;1254,0;1255,5;3,675" o:connectangles="0,0,0,0,0"/>
                      </v:shape>
                      <v:shape id="Freeform 728" o:spid="_x0000_s1648" style="position:absolute;left:1713;top:13872;width:1253;height:672;visibility:visible;mso-wrap-style:square;v-text-anchor:top" coordsize="1253,6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iTtsYA&#10;AADeAAAADwAAAGRycy9kb3ducmV2LnhtbESPzW7CMBCE75X6DtZW6q04hIqfgEFVESoc+XmAVbzE&#10;EfE6jV0T+vS4UiWOo5n5RrNY9bYRkTpfO1YwHGQgiEuna64UnI6btykIH5A1No5JwY08rJbPTwss&#10;tLvynuIhVCJB2BeowITQFlL60pBFP3AtcfLOrrMYkuwqqTu8JrhtZJ5lY2mx5rRgsKVPQ+Xl8GMV&#10;bKJfx6b8pXjuT7uv72DeR7e9Uq8v/cccRKA+PML/7a1WkM/y4QT+7qQr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iTtsYAAADeAAAADwAAAAAAAAAAAAAAAACYAgAAZHJz&#10;L2Rvd25yZXYueG1sUEsFBgAAAAAEAAQA9QAAAIsDAAAAAA==&#10;" path="m1,672l,667,1253,r,2l1,672xe" fillcolor="#e60000" stroked="f">
                        <v:path arrowok="t" o:connecttype="custom" o:connectlocs="1,672;0,667;1253,0;1253,2;1,672" o:connectangles="0,0,0,0,0"/>
                      </v:shape>
                      <v:shape id="Freeform 729" o:spid="_x0000_s1649" style="position:absolute;left:1711;top:13869;width:1255;height:670;visibility:visible;mso-wrap-style:square;v-text-anchor:top" coordsize="1255,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RNcQA&#10;AADeAAAADwAAAGRycy9kb3ducmV2LnhtbERPyWrDMBC9B/oPYgq5xbJNWhLXcgiFtIX0kuXQ49Qa&#10;L9QaGUux3b+PDoUeH2/Pd7PpxEiDay0rSKIYBHFpdcu1guvlsNqAcB5ZY2eZFPySg13xsMgx03bi&#10;E41nX4sQwi5DBY33fSalKxsy6CLbEweusoNBH+BQSz3gFMJNJ9M4fpYGWw4NDfb02lD5c74ZBbU+&#10;lp9f1Zz0Sfz0fVsfNu9ve6fU8nHev4DwNPt/8Z/7QytIt2kS9oY74QrI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nkTXEAAAA3gAAAA8AAAAAAAAAAAAAAAAAmAIAAGRycy9k&#10;b3ducmV2LnhtbFBLBQYAAAAABAAEAPUAAACJAwAAAAA=&#10;" path="m2,670l,666,1254,r1,3l2,670xe" fillcolor="#e50000" stroked="f">
                        <v:path arrowok="t" o:connecttype="custom" o:connectlocs="2,670;0,666;1254,0;1255,3;2,670" o:connectangles="0,0,0,0,0"/>
                      </v:shape>
                      <v:shape id="Freeform 730" o:spid="_x0000_s1650" style="position:absolute;left:1707;top:13865;width:1258;height:670;visibility:visible;mso-wrap-style:square;v-text-anchor:top" coordsize="1258,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2O2ckA&#10;AADeAAAADwAAAGRycy9kb3ducmV2LnhtbESPQUvDQBSE74X+h+UVvBS7aQpqY7elCEIhCLUR8fjI&#10;PrPR7Ns0u6apv75bEDwOM/MNs9oMthE9db52rGA+S0AQl07XXCl4K55vH0D4gKyxcUwKzuRhsx6P&#10;Vphpd+JX6g+hEhHCPkMFJoQ2k9KXhiz6mWuJo/fpOoshyq6SusNThNtGpklyJy3WHBcMtvRkqPw+&#10;/FgFxxfzkef9V5G/5/dm+rvba7fYK3UzGbaPIAIN4T/8195pBekynS/heideAbm+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12O2ckAAADeAAAADwAAAAAAAAAAAAAAAACYAgAA&#10;ZHJzL2Rvd25yZXYueG1sUEsFBgAAAAAEAAQA9QAAAI4DAAAAAA==&#10;" path="m4,670l,661,1256,r2,4l4,670xe" fillcolor="#e40000" stroked="f">
                        <v:path arrowok="t" o:connecttype="custom" o:connectlocs="4,670;0,661;1256,0;1258,4;4,670" o:connectangles="0,0,0,0,0"/>
                      </v:shape>
                      <v:shape id="Freeform 731" o:spid="_x0000_s1651" style="position:absolute;left:1710;top:13867;width:1255;height:668;visibility:visible;mso-wrap-style:square;v-text-anchor:top" coordsize="1255,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g+fcQA&#10;AADeAAAADwAAAGRycy9kb3ducmV2LnhtbESPzWrCQBSF9wXfYbhCd83EUKyJToIIQlcFbRYuL5lr&#10;Es3cCTNTE9++syh0eTh/fLtqNoN4kPO9ZQWrJAVB3Fjdc6ug/j6+bUD4gKxxsEwKnuShKhcvOyy0&#10;nfhEj3NoRRxhX6CCLoSxkNI3HRn0iR2Jo3e1zmCI0rVSO5ziuBlklqZrabDn+NDhSIeOmvv5xyjQ&#10;ej99NUft3s3lea+dCzf7kSv1upz3WxCB5vAf/mt/agVZnmURIOJEFJD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4Pn3EAAAA3gAAAA8AAAAAAAAAAAAAAAAAmAIAAGRycy9k&#10;b3ducmV2LnhtbFBLBQYAAAAABAAEAPUAAACJAwAAAAA=&#10;" path="m1,668l,663,1255,r,2l1,668xe" fillcolor="#e40000" stroked="f">
                        <v:path arrowok="t" o:connecttype="custom" o:connectlocs="1,668;0,663;1255,0;1255,2;1,668" o:connectangles="0,0,0,0,0"/>
                      </v:shape>
                      <v:shape id="Freeform 732" o:spid="_x0000_s1652" style="position:absolute;left:1707;top:13865;width:1258;height:665;visibility:visible;mso-wrap-style:square;v-text-anchor:top" coordsize="1258,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Ygr8gA&#10;AADeAAAADwAAAGRycy9kb3ducmV2LnhtbESP3WrCQBSE7wu+w3KE3ojZGLS2qauIVJBaKNX2/jR7&#10;8qPZsyG7anx7tyD0cpiZb5jZojO1OFPrKssKRlEMgjizuuJCwfd+PXwG4TyyxtoyKbiSg8W89zDD&#10;VNsLf9F55wsRIOxSVFB636RSuqwkgy6yDXHwctsa9EG2hdQtXgLc1DKJ4ydpsOKwUGJDq5Ky4+5k&#10;FBQ/6/x9MvjE8e/08DaYXt2W7IdSj/1u+QrCU+f/w/f2RitIXpJkBH93whWQ8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liCvyAAAAN4AAAAPAAAAAAAAAAAAAAAAAJgCAABk&#10;cnMvZG93bnJldi54bWxQSwUGAAAAAAQABAD1AAAAjQMAAAAA&#10;" path="m3,665l,661,1256,r2,2l3,665xe" fillcolor="#e30000" stroked="f">
                        <v:path arrowok="t" o:connecttype="custom" o:connectlocs="3,665;0,661;1256,0;1258,2;3,665" o:connectangles="0,0,0,0,0"/>
                      </v:shape>
                      <v:shape id="Freeform 733" o:spid="_x0000_s1653" style="position:absolute;left:1702;top:13860;width:1261;height:666;visibility:visible;mso-wrap-style:square;v-text-anchor:top" coordsize="1261,6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t7RcYA&#10;AADeAAAADwAAAGRycy9kb3ducmV2LnhtbESP0UoDMRRE34X+Q7iCbzbbVMWuTUtbKPRFxeoH3G6u&#10;m8XkZknSduvXG0HwcZiZM8x8OXgnThRTF1jDZFyBIG6C6bjV8PG+vX0EkTKyQReYNFwowXIxuppj&#10;bcKZ3+i0z60oEE41arA597WUqbHkMY1DT1y8zxA95iJjK03Ec4F7J1VVPUiPHZcFiz1tLDVf+6PX&#10;sHue2kt8+Xar++3xMLlr1vLVDVrfXA+rJxCZhvwf/mvvjAY1U0rB751yBe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t7RcYAAADeAAAADwAAAAAAAAAAAAAAAACYAgAAZHJz&#10;L2Rvd25yZXYueG1sUEsFBgAAAAAEAAQA9QAAAIsDAAAAAA==&#10;" path="m5,666l,659,1258,r3,5l5,666xe" fillcolor="#e20000" stroked="f">
                        <v:path arrowok="t" o:connecttype="custom" o:connectlocs="5,666;0,659;1258,0;1261,5;5,666" o:connectangles="0,0,0,0,0"/>
                      </v:shape>
                      <v:shape id="Freeform 734" o:spid="_x0000_s1654" style="position:absolute;left:1705;top:13863;width:1258;height:663;visibility:visible;mso-wrap-style:square;v-text-anchor:top" coordsize="1258,6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K98cA&#10;AADeAAAADwAAAGRycy9kb3ducmV2LnhtbESPQWsCMRSE70L/Q3iF3jTrFkRXo4hQqC0etNbzc/Pc&#10;Tbt5WZLU3frrm0Khx2Hmm2EWq9424ko+GMcKxqMMBHHptOFKwfHtaTgFESKyxsYxKfimAKvl3WCB&#10;hXYd7+l6iJVIJRwKVFDH2BZShrImi2HkWuLkXZy3GJP0ldQeu1RuG5ln2URaNJwWamxpU1P5efiy&#10;CvLN1pxur5N3/9Ftd+Z8jG33MlPq4b5fz0FE6uN/+I9+1omb5fkj/N5JV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4SvfHAAAA3gAAAA8AAAAAAAAAAAAAAAAAmAIAAGRy&#10;cy9kb3ducmV2LnhtbFBLBQYAAAAABAAEAPUAAACMAwAAAAA=&#10;" path="m2,663l,659,1257,r1,2l2,663xe" fillcolor="#e20000" stroked="f">
                        <v:path arrowok="t" o:connecttype="custom" o:connectlocs="2,663;0,659;1257,0;1258,2;2,663" o:connectangles="0,0,0,0,0"/>
                      </v:shape>
                      <v:shape id="Freeform 735" o:spid="_x0000_s1655" style="position:absolute;left:1702;top:13860;width:1260;height:662;visibility:visible;mso-wrap-style:square;v-text-anchor:top" coordsize="1260,6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fl3MUA&#10;AADeAAAADwAAAGRycy9kb3ducmV2LnhtbESP0YrCMBRE34X9h3AX9k3TLYtoNcqyoOiDiq0fcGmu&#10;bbW5KU3W1r83guDjMDNnmPmyN7W4Uesqywq+RxEI4tzqigsFp2w1nIBwHlljbZkU3MnBcvExmGOi&#10;bcdHuqW+EAHCLkEFpfdNIqXLSzLoRrYhDt7ZtgZ9kG0hdYtdgJtaxlE0lgYrDgslNvRXUn5N/42C&#10;9NCvo+4yucvdfrzZnr3JzGqt1Ndn/zsD4an37/CrvdEK4mkc/8DzTrg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Z+XcxQAAAN4AAAAPAAAAAAAAAAAAAAAAAJgCAABkcnMv&#10;ZG93bnJldi54bWxQSwUGAAAAAAQABAD1AAAAigMAAAAA&#10;" path="m3,662l,659,1258,r2,3l3,662xe" fillcolor="#e10000" stroked="f">
                        <v:path arrowok="t" o:connecttype="custom" o:connectlocs="3,662;0,659;1258,0;1260,3;3,662" o:connectangles="0,0,0,0,0"/>
                      </v:shape>
                      <v:shape id="Freeform 736" o:spid="_x0000_s1656" style="position:absolute;left:1696;top:13856;width:1264;height:663;visibility:visible;mso-wrap-style:square;v-text-anchor:top" coordsize="1264,6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YuqMcA&#10;AADeAAAADwAAAGRycy9kb3ducmV2LnhtbESPzWrDMBCE74G+g9hCb4lc0YTUjRJKoSE3N+kP+LZY&#10;W8vEWhlLcZw+fVUI9DjMzDfMajO6VgzUh8azhvtZBoK48qbhWsPH++t0CSJEZIOtZ9JwoQCb9c1k&#10;hbnxZ97TcIi1SBAOOWqwMXa5lKGy5DDMfEecvG/fO4xJ9rU0PZ4T3LVSZdlCOmw4LVjs6MVSdTyc&#10;nIaHssBQquNP8fU5Xy7sUGzLN6n13e34/AQi0hj/w9f2zmhQj0rN4e9Oug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82LqjHAAAA3gAAAA8AAAAAAAAAAAAAAAAAmAIAAGRy&#10;cy9kb3ducmV2LnhtbFBLBQYAAAAABAAEAPUAAACMAwAAAAA=&#10;" path="m6,663l,654,1261,r3,4l6,663xe" fillcolor="#e00000" stroked="f">
                        <v:path arrowok="t" o:connecttype="custom" o:connectlocs="6,663;0,654;1261,0;1264,4;6,663" o:connectangles="0,0,0,0,0"/>
                      </v:shape>
                      <v:shape id="Freeform 737" o:spid="_x0000_s1657" style="position:absolute;left:1701;top:13859;width:1259;height:660;visibility:visible;mso-wrap-style:square;v-text-anchor:top" coordsize="1259,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Wfn8UA&#10;AADeAAAADwAAAGRycy9kb3ducmV2LnhtbESPzW7CMBCE75X6DtZW4lac5oAgYBC0quAKRPzcVvGS&#10;BOJ1ZBsIb48rVeI4mplvNJNZZxpxI+drywq++gkI4sLqmksF+fb3cwjCB2SNjWVS8CAPs+n72wQz&#10;be+8ptsmlCJC2GeooAqhzaT0RUUGfd+2xNE7WWcwROlKqR3eI9w0Mk2SgTRYc1yosKXviorL5moU&#10;uJ+tP/t9e1gc8SDzixvt8qVWqvfRzccgAnXhFf5vr7SCdJSmA/i7E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BZ+fxQAAAN4AAAAPAAAAAAAAAAAAAAAAAJgCAABkcnMv&#10;ZG93bnJldi54bWxQSwUGAAAAAAQABAD1AAAAigMAAAAA&#10;" path="m1,660l,658,1258,r1,1l1,660xe" fillcolor="#e00000" stroked="f">
                        <v:path arrowok="t" o:connecttype="custom" o:connectlocs="1,660;0,658;1258,0;1259,1;1,660" o:connectangles="0,0,0,0,0"/>
                      </v:shape>
                      <v:shape id="Freeform 738" o:spid="_x0000_s1658" style="position:absolute;left:1699;top:13858;width:1260;height:659;visibility:visible;mso-wrap-style:square;v-text-anchor:top" coordsize="1260,6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Dx6ccA&#10;AADeAAAADwAAAGRycy9kb3ducmV2LnhtbESPQWvCQBSE7wX/w/IEb3VjClajq6hQEDyUaA96e2Sf&#10;STD7Nu6uGv+9Wyj0OMzMN8x82ZlG3Mn52rKC0TABQVxYXXOp4Ofw9T4B4QOyxsYyKXiSh+Wi9zbH&#10;TNsH53Tfh1JECPsMFVQhtJmUvqjIoB/aljh6Z+sMhihdKbXDR4SbRqZJMpYGa44LFba0qai47G9G&#10;wfF09buja87utvnWh3yyvuYfa6UG/W41AxGoC//hv/ZWK0inafoJv3fiF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w8enHAAAA3gAAAA8AAAAAAAAAAAAAAAAAmAIAAGRy&#10;cy9kb3ducmV2LnhtbFBLBQYAAAAABAAEAPUAAACMAwAAAAA=&#10;" path="m2,659l,656,1260,r,1l2,659xe" fillcolor="#df0000" stroked="f">
                        <v:path arrowok="t" o:connecttype="custom" o:connectlocs="2,659;0,656;1260,0;1260,1;2,659" o:connectangles="0,0,0,0,0"/>
                      </v:shape>
                      <v:shape id="Freeform 739" o:spid="_x0000_s1659" style="position:absolute;left:1698;top:13857;width:1261;height:657;visibility:visible;mso-wrap-style:square;v-text-anchor:top" coordsize="1261,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1oeMQA&#10;AADeAAAADwAAAGRycy9kb3ducmV2LnhtbERPz2vCMBS+D/Y/hDfwNtMFNrQaZYyNCu4wq6LHR/Ns&#10;i81LSaJ2//1yGHj8+H7Pl4PtxJV8aB1reBlnIIgrZ1quNey2X88TECEiG+wck4ZfCrBcPD7MMTfu&#10;xhu6lrEWKYRDjhqaGPtcylA1ZDGMXU+cuJPzFmOCvpbG4y2F206qLHuTFltODQ329NFQdS4vVkNZ&#10;DO4nHte++Ny9ysN0X6jJN2s9ehreZyAiDfEu/nevjAY1VSrtTXfSFZ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NaHjEAAAA3gAAAA8AAAAAAAAAAAAAAAAAmAIAAGRycy9k&#10;b3ducmV2LnhtbFBLBQYAAAAABAAEAPUAAACJAwAAAAA=&#10;" path="m1,657l,655,1259,r2,1l1,657xe" fillcolor="#de0000" stroked="f">
                        <v:path arrowok="t" o:connecttype="custom" o:connectlocs="1,657;0,655;1259,0;1261,1;1,657" o:connectangles="0,0,0,0,0"/>
                      </v:shape>
                      <v:shape id="Freeform 740" o:spid="_x0000_s1660" style="position:absolute;left:1696;top:13856;width:1261;height:656;visibility:visible;mso-wrap-style:square;v-text-anchor:top" coordsize="1261,6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4sm8cA&#10;AADeAAAADwAAAGRycy9kb3ducmV2LnhtbESPQWvCQBSE7wX/w/IKXkrdNIe2pm6CFMRcpJgKXh/Z&#10;ZzY0+zZkVxP99W6h0OMwM98wq2KynbjQ4FvHCl4WCQji2umWGwWH783zOwgfkDV2jknBlTwU+exh&#10;hZl2I+/pUoVGRAj7DBWYEPpMSl8bsugXrieO3skNFkOUQyP1gGOE206mSfIqLbYcFwz29Gmo/qnO&#10;VkFVfT3Jszfhbb+Tut2djlzetkrNH6f1B4hAU/gP/7VLrSBdpukSfu/EKy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OLJvHAAAA3gAAAA8AAAAAAAAAAAAAAAAAmAIAAGRy&#10;cy9kb3ducmV2LnhtbFBLBQYAAAAABAAEAPUAAACMAwAAAAA=&#10;" path="m2,656l,654,1261,r,1l2,656xe" fillcolor="#d00" stroked="f">
                        <v:path arrowok="t" o:connecttype="custom" o:connectlocs="2,656;0,654;1261,0;1261,1;2,656" o:connectangles="0,0,0,0,0"/>
                      </v:shape>
                      <v:shape id="Freeform 741" o:spid="_x0000_s1661" style="position:absolute;left:1689;top:13852;width:1268;height:658;visibility:visible;mso-wrap-style:square;v-text-anchor:top" coordsize="1268,6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2CG8IA&#10;AADeAAAADwAAAGRycy9kb3ducmV2LnhtbESPy2oCMRSG94LvEI7QnWYuUnQ0itgK7oqjD3CYnLng&#10;5GRIok7f3iwKXf78N77tfjS9eJLznWUF6SIBQVxZ3XGj4HY9zVcgfEDW2FsmBb/kYb+bTrZYaPvi&#10;Cz3L0Ig4wr5ABW0IQyGlr1oy6Bd2II5ebZ3BEKVrpHb4iuOml1mSfEqDHceHFgc6tlTdy4dR8PVd&#10;58vU/1CZX47umq7oXnek1MdsPGxABBrDf/ivfdYKsnWWR4CIE1FA7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fYIbwgAAAN4AAAAPAAAAAAAAAAAAAAAAAJgCAABkcnMvZG93&#10;bnJldi54bWxQSwUGAAAAAAQABAD1AAAAhwMAAAAA&#10;" path="m7,658l,651,1264,r4,4l7,658xe" fillcolor="#dc0000" stroked="f">
                        <v:path arrowok="t" o:connecttype="custom" o:connectlocs="7,658;0,651;1264,0;1268,4;7,658" o:connectangles="0,0,0,0,0"/>
                      </v:shape>
                      <v:shape id="Freeform 742" o:spid="_x0000_s1662" style="position:absolute;left:1695;top:13855;width:1262;height:655;visibility:visible;mso-wrap-style:square;v-text-anchor:top" coordsize="1262,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uQcgA&#10;AADeAAAADwAAAGRycy9kb3ducmV2LnhtbESPT2vCQBTE7wW/w/KE3nRj2opGV5FgSw8F8c/F2yP7&#10;TKLZt2F3G9Nv3y0IPQ4z8xtmue5NIzpyvrasYDJOQBAXVtdcKjgd30czED4ga2wsk4If8rBeDZ6W&#10;mGl75z11h1CKCGGfoYIqhDaT0hcVGfRj2xJH72KdwRClK6V2eI9w08g0SabSYM1xocKW8oqK2+Hb&#10;KHi7XN2XK2dns5u+fmyTTd61ea7U87DfLEAE6sN/+NH+1ArSefoygb878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6G5ByAAAAN4AAAAPAAAAAAAAAAAAAAAAAJgCAABk&#10;cnMvZG93bnJldi54bWxQSwUGAAAAAAQABAD1AAAAjQMAAAAA&#10;" path="m1,655l,653,1261,r1,1l1,655xe" fillcolor="#dc0000" stroked="f">
                        <v:path arrowok="t" o:connecttype="custom" o:connectlocs="1,655;0,653;1261,0;1262,1;1,655" o:connectangles="0,0,0,0,0"/>
                      </v:shape>
                      <v:shape id="Freeform 743" o:spid="_x0000_s1663" style="position:absolute;left:1693;top:13854;width:1263;height:654;visibility:visible;mso-wrap-style:square;v-text-anchor:top" coordsize="1263,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caMUA&#10;AADeAAAADwAAAGRycy9kb3ducmV2LnhtbESPwWrDMBBE74X8g9hCL6WR60BI3MghLaTkVIgTcl6s&#10;rSVsrYylOM7fV4VCj8PMvGE228l1YqQhWM8KXucZCOLaa8uNgvNp/7ICESKyxs4zKbhTgG05e9hg&#10;of2NjzRWsREJwqFABSbGvpAy1IYchrnviZP37QeHMcmhkXrAW4K7TuZZtpQOLacFgz19GKrb6uoU&#10;rC/Xu63is2nD12ncNzzZz3ej1NPjtHsDEWmK/+G/9kEryNf5IoffO+kKy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lNxoxQAAAN4AAAAPAAAAAAAAAAAAAAAAAJgCAABkcnMv&#10;ZG93bnJldi54bWxQSwUGAAAAAAQABAD1AAAAigMAAAAA&#10;" path="m2,654l,653,1261,r2,1l2,654xe" fillcolor="#db0000" stroked="f">
                        <v:path arrowok="t" o:connecttype="custom" o:connectlocs="2,654;0,653;1261,0;1263,1;2,654" o:connectangles="0,0,0,0,0"/>
                      </v:shape>
                      <v:shape id="Freeform 744" o:spid="_x0000_s1664" style="position:absolute;left:1690;top:13853;width:1264;height:654;visibility:visible;mso-wrap-style:square;v-text-anchor:top" coordsize="1264,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hzSMYA&#10;AADeAAAADwAAAGRycy9kb3ducmV2LnhtbESPQWvCQBSE70L/w/IKvemmEdoYXUWkBQu9NJbi8bH7&#10;TILZt2F3jem/7xYEj8PMfMOsNqPtxEA+tI4VPM8yEMTamZZrBd+H92kBIkRkg51jUvBLATbrh8kK&#10;S+Ou/EVDFWuRIBxKVNDE2JdSBt2QxTBzPXHyTs5bjEn6WhqP1wS3ncyz7EVabDktNNjTriF9ri5W&#10;gXbHn2FRvOFW7/0uXnz1+vFZKfX0OG6XICKN8R6+tfdGQb7I53P4v5Ou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hzSMYAAADeAAAADwAAAAAAAAAAAAAAAACYAgAAZHJz&#10;L2Rvd25yZXYueG1sUEsFBgAAAAAEAAQA9QAAAIsDAAAAAA==&#10;" path="m3,654l,652,1264,r,1l3,654xe" fillcolor="#da0000" stroked="f">
                        <v:path arrowok="t" o:connecttype="custom" o:connectlocs="3,654;0,652;1264,0;1264,1;3,654" o:connectangles="0,0,0,0,0"/>
                      </v:shape>
                      <v:shape id="Freeform 745" o:spid="_x0000_s1665" style="position:absolute;left:1689;top:13852;width:1265;height:653;visibility:visible;mso-wrap-style:square;v-text-anchor:top" coordsize="1265,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r34MgA&#10;AADeAAAADwAAAGRycy9kb3ducmV2LnhtbESPQWsCMRSE74X+h/CE3mrWbS26GqW0dPEgiFYEb4/N&#10;627o5mVJUl37641Q6HGYmW+Y+bK3rTiRD8axgtEwA0FcOW24VrD//HicgAgRWWPrmBRcKMBycX83&#10;x0K7M2/ptIu1SBAOBSpoYuwKKUPVkMUwdB1x8r6ctxiT9LXUHs8JbluZZ9mLtGg4LTTY0VtD1ffu&#10;xyrQtS8PF8MbPanK1cGUv8fx+l2ph0H/OgMRqY//4b/2SivIp/nTM9zupCsgF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mvfgyAAAAN4AAAAPAAAAAAAAAAAAAAAAAJgCAABk&#10;cnMvZG93bnJldi54bWxQSwUGAAAAAAQABAD1AAAAjQMAAAAA&#10;" path="m1,653l,651,1264,r1,1l1,653xe" fillcolor="#d90000" stroked="f">
                        <v:path arrowok="t" o:connecttype="custom" o:connectlocs="1,653;0,651;1264,0;1265,1;1,653" o:connectangles="0,0,0,0,0"/>
                      </v:shape>
                      <v:shape id="Freeform 746" o:spid="_x0000_s1666" style="position:absolute;left:1681;top:13848;width:1272;height:655;visibility:visible;mso-wrap-style:square;v-text-anchor:top" coordsize="1272,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7EWscA&#10;AADeAAAADwAAAGRycy9kb3ducmV2LnhtbESPzW7CMBCE70i8g7VIvYFDqiIIMailRaU3fnLhtsRL&#10;EhGvo9gN6dvXlZB6HM3MN5p03ZtadNS6yrKC6SQCQZxbXXGhIDttx3MQziNrrC2Tgh9ysF4NBykm&#10;2t75QN3RFyJA2CWooPS+SaR0eUkG3cQ2xMG72tagD7ItpG7xHuCmlnEUzaTBisNCiQ1tSspvx2+j&#10;gDZdJs179Tb7MLfPr8u+OG9Pe6WeRv3rEoSn3v+HH+2dVhAv4ucX+Ls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uxFrHAAAA3gAAAA8AAAAAAAAAAAAAAAAAmAIAAGRy&#10;cy9kb3ducmV2LnhtbFBLBQYAAAAABAAEAPUAAACMAwAAAAA=&#10;" path="m8,655l,647,1267,r5,4l8,655xe" fillcolor="#d80000" stroked="f">
                        <v:path arrowok="t" o:connecttype="custom" o:connectlocs="8,655;0,647;1267,0;1272,4;8,655" o:connectangles="0,0,0,0,0"/>
                      </v:shape>
                      <v:shape id="Freeform 747" o:spid="_x0000_s1667" style="position:absolute;left:1687;top:13851;width:1266;height:652;visibility:visible;mso-wrap-style:square;v-text-anchor:top" coordsize="126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5yicQA&#10;AADeAAAADwAAAGRycy9kb3ducmV2LnhtbESPQWvCQBSE7wX/w/IK3urGiMGmriKC4lUteH1kX5PQ&#10;3bcxuybRX+8WCh6HmfmGWa4Ha0RHra8dK5hOEhDEhdM1lwq+z7uPBQgfkDUax6TgTh7Wq9HbEnPt&#10;ej5SdwqliBD2OSqoQmhyKX1RkUU/cQ1x9H5cazFE2ZZSt9hHuDUyTZJMWqw5LlTY0Lai4vd0swoe&#10;88XltqV+H3rD08tjnpl7d1Vq/D5svkAEGsIr/N8+aAXpZzrL4O9OvA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uconEAAAA3gAAAA8AAAAAAAAAAAAAAAAAmAIAAGRycy9k&#10;b3ducmV2LnhtbFBLBQYAAAAABAAEAPUAAACJAwAAAAA=&#10;" path="m2,652l,651,1266,r,1l2,652xe" fillcolor="#d80000" stroked="f">
                        <v:path arrowok="t" o:connecttype="custom" o:connectlocs="2,652;0,651;1266,0;1266,1;2,652" o:connectangles="0,0,0,0,0"/>
                      </v:shape>
                      <v:shape id="Freeform 748" o:spid="_x0000_s1668" style="position:absolute;left:1686;top:13851;width:1267;height:651;visibility:visible;mso-wrap-style:square;v-text-anchor:top" coordsize="126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k0o8kA&#10;AADeAAAADwAAAGRycy9kb3ducmV2LnhtbESPQWsCMRSE7wX/Q3hCbzXrFqtdjaLSgu2hWOuh3h6b&#10;52Zx87Js0jX9902h0OMwM98wi1W0jeip87VjBeNRBoK4dLrmSsHx4/luBsIHZI2NY1LwTR5Wy8HN&#10;AgvtrvxO/SFUIkHYF6jAhNAWUvrSkEU/ci1x8s6usxiS7CqpO7wmuG1knmUP0mLNacFgS1tD5eXw&#10;ZRW85k+T3Wl97M+b+PL5FrebyX5mlLodxvUcRKAY/sN/7Z1WkD/m91P4vZOugF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Gk0o8kAAADeAAAADwAAAAAAAAAAAAAAAACYAgAA&#10;ZHJzL2Rvd25yZXYueG1sUEsFBgAAAAAEAAQA9QAAAI4DAAAAAA==&#10;" path="m1,651l,648,1265,r2,l1,651xe" fillcolor="#d70000" stroked="f">
                        <v:path arrowok="t" o:connecttype="custom" o:connectlocs="1,651;0,648;1265,0;1267,0;1,651" o:connectangles="0,0,0,0,0"/>
                      </v:shape>
                      <v:shape id="Freeform 749" o:spid="_x0000_s1669" style="position:absolute;left:1684;top:13850;width:1267;height:649;visibility:visible;mso-wrap-style:square;v-text-anchor:top" coordsize="1267,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9cfcEA&#10;AADeAAAADwAAAGRycy9kb3ducmV2LnhtbERPy4rCMBTdD/gP4QruxtQqg1ajiCDa5fhCd5fm2hab&#10;m9pErX8/WQy4PJz3bNGaSjypcaVlBYN+BII4s7rkXMFhv/4eg3AeWWNlmRS8ycFi3vmaYaLti3/p&#10;ufO5CCHsElRQeF8nUrqsIIOub2viwF1tY9AH2ORSN/gK4aaScRT9SIMlh4YCa1oVlN12D6MgPaU3&#10;Ovrz9pTGo/39Yp3Z5E6pXrddTkF4av1H/O/eagXxJB6GveFOuAJy/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cvXH3BAAAA3gAAAA8AAAAAAAAAAAAAAAAAmAIAAGRycy9kb3du&#10;cmV2LnhtbFBLBQYAAAAABAAEAPUAAACGAwAAAAA=&#10;" path="m2,649l,648,1266,r1,1l2,649xe" fillcolor="#d60000" stroked="f">
                        <v:path arrowok="t" o:connecttype="custom" o:connectlocs="2,649;0,648;1266,0;1267,1;2,649" o:connectangles="0,0,0,0,0"/>
                      </v:shape>
                      <v:shape id="Freeform 750" o:spid="_x0000_s1670" style="position:absolute;left:1683;top:13849;width:1267;height:649;visibility:visible;mso-wrap-style:square;v-text-anchor:top" coordsize="1267,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880cYA&#10;AADeAAAADwAAAGRycy9kb3ducmV2LnhtbESPT2vCQBTE7wW/w/IEb3VjhKKpqxTFf+ChRun5mX0m&#10;odm3Ibua+O27gtDjMDO/YWaLzlTiTo0rLSsYDSMQxJnVJecKzqf1+wSE88gaK8uk4EEOFvPe2wwT&#10;bVs+0j31uQgQdgkqKLyvEyldVpBBN7Q1cfCutjHog2xyqRtsA9xUMo6iD2mw5LBQYE3LgrLf9GYU&#10;HKL1g7JL+70ZT0y+T4+b5Wr7o9Sg3319gvDU+f/wq73TCuJpPJ7C806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E880cYAAADeAAAADwAAAAAAAAAAAAAAAACYAgAAZHJz&#10;L2Rvd25yZXYueG1sUEsFBgAAAAAEAAQA9QAAAIsDAAAAAA==&#10;" path="m1,649l,648,1267,r,1l1,649xe" fillcolor="#d50000" stroked="f">
                        <v:path arrowok="t" o:connecttype="custom" o:connectlocs="1,649;0,648;1267,0;1267,1;1,649" o:connectangles="0,0,0,0,0"/>
                      </v:shape>
                      <v:shape id="Freeform 751" o:spid="_x0000_s1671" style="position:absolute;left:1681;top:13848;width:1269;height:649;visibility:visible;mso-wrap-style:square;v-text-anchor:top" coordsize="1269,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bHn8YA&#10;AADeAAAADwAAAGRycy9kb3ducmV2LnhtbESPvW7CMBSFdyTewbpI3cBpRBEEDAKkojIwELp0u8SX&#10;JGp8HdmGhLevh0qMR+dP32rTm0Y8yPnasoL3SQKCuLC65lLB9+VzPAfhA7LGxjIpeJKHzXo4WGGm&#10;bcdneuShFHGEfYYKqhDaTEpfVGTQT2xLHL2bdQZDlK6U2mEXx00j0ySZSYM1x4cKW9pXVPzmd6Ng&#10;cZxunTleT938Y5Zf85/Dc787KPU26rdLEIH68Ar/t7+0gnSRTiNAxIko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jbHn8YAAADeAAAADwAAAAAAAAAAAAAAAACYAgAAZHJz&#10;L2Rvd25yZXYueG1sUEsFBgAAAAAEAAQA9QAAAIsDAAAAAA==&#10;" path="m2,649l,647,1267,r2,1l2,649xe" fillcolor="#d40000" stroked="f">
                        <v:path arrowok="t" o:connecttype="custom" o:connectlocs="2,649;0,647;1267,0;1269,1;2,649" o:connectangles="0,0,0,0,0"/>
                      </v:shape>
                      <v:shape id="Freeform 752" o:spid="_x0000_s1672" style="position:absolute;left:1672;top:13844;width:1276;height:651;visibility:visible;mso-wrap-style:square;v-text-anchor:top" coordsize="1276,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ZQrcUA&#10;AADeAAAADwAAAGRycy9kb3ducmV2LnhtbESPQWvCQBSE70L/w/IKXqRuDKJt6iqlIHhTY6HXR/aZ&#10;BLNv091tEv+9Kwgeh5n5hlltBtOIjpyvLSuYTRMQxIXVNZcKfk7bt3cQPiBrbCyTgit52KxfRivM&#10;tO35SF0eShEh7DNUUIXQZlL6oiKDfmpb4uidrTMYonSl1A77CDeNTJNkIQ3WHBcqbOm7ouKS/xsF&#10;dPmdLI/u8DfhxXDmttf7vtNKjV+Hr08QgYbwDD/aO60g/UjnM7jfiV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tlCtxQAAAN4AAAAPAAAAAAAAAAAAAAAAAJgCAABkcnMv&#10;ZG93bnJldi54bWxQSwUGAAAAAAQABAD1AAAAigMAAAAA&#10;" path="m9,651l,645,1272,r4,4l9,651xe" fillcolor="#d30000" stroked="f">
                        <v:path arrowok="t" o:connecttype="custom" o:connectlocs="9,651;0,645;1272,0;1276,4;9,651" o:connectangles="0,0,0,0,0"/>
                      </v:shape>
                      <v:shape id="Freeform 753" o:spid="_x0000_s1673" style="position:absolute;left:1680;top:13848;width:1268;height:647;visibility:visible;mso-wrap-style:square;v-text-anchor:top" coordsize="1268,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szq8cA&#10;AADeAAAADwAAAGRycy9kb3ducmV2LnhtbESPQWsCMRSE70L/Q3iFXkSzXYrV1SgiVDz0UlvE43Pz&#10;ulm6eQmbdI3/vikUehxm5htmtUm2EwP1oXWs4HFagCCunW65UfDx/jKZgwgRWWPnmBTcKMBmfTda&#10;YaXdld9oOMZGZAiHChWYGH0lZagNWQxT54mz9+l6izHLvpG6x2uG206WRTGTFlvOCwY97QzVX8dv&#10;q2BIr/5kLz7N/Hk+3m9j2u2fjVIP92m7BBEpxf/wX/ugFZSL8qmE3zv5Cs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7M6vHAAAA3gAAAA8AAAAAAAAAAAAAAAAAmAIAAGRy&#10;cy9kb3ducmV2LnhtbFBLBQYAAAAABAAEAPUAAACMAwAAAAA=&#10;" path="m1,647l,646,1268,,1,647xe" fillcolor="#d30000" stroked="f">
                        <v:path arrowok="t" o:connecttype="custom" o:connectlocs="1,647;0,646;1268,0;1268,0;1,647" o:connectangles="0,0,0,0,0"/>
                      </v:shape>
                      <v:shape id="Freeform 754" o:spid="_x0000_s1674" style="position:absolute;left:1677;top:13847;width:1271;height:647;visibility:visible;mso-wrap-style:square;v-text-anchor:top" coordsize="1271,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xucgA&#10;AADeAAAADwAAAGRycy9kb3ducmV2LnhtbESP0WoCMRRE3wX/IVyhbzXrWkq7NYpoLYVSaFc/4JJc&#10;d1c3N2uS6rZf3xQKPg4zc4aZLXrbijP50DhWMBlnIIi1Mw1XCnbbze0DiBCRDbaOScE3BVjMh4MZ&#10;FsZd+JPOZaxEgnAoUEEdY1dIGXRNFsPYdcTJ2ztvMSbpK2k8XhLctjLPsntpseG0UGNHq5r0sfyy&#10;CmLz49/K3ebjmU7T9btebl/0+qDUzahfPoGI1Mdr+L/9ahTkj/ndFP7upCsg5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c7G5yAAAAN4AAAAPAAAAAAAAAAAAAAAAAJgCAABk&#10;cnMvZG93bnJldi54bWxQSwUGAAAAAAQABAD1AAAAjQMAAAAA&#10;" path="m3,647l,646,1270,r1,1l3,647xe" fillcolor="#d20000" stroked="f">
                        <v:path arrowok="t" o:connecttype="custom" o:connectlocs="3,647;0,646;1270,0;1271,1;3,647" o:connectangles="0,0,0,0,0"/>
                      </v:shape>
                      <v:shape id="Freeform 755" o:spid="_x0000_s1675" style="position:absolute;left:1675;top:13845;width:1272;height:648;visibility:visible;mso-wrap-style:square;v-text-anchor:top" coordsize="1272,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H1McA&#10;AADeAAAADwAAAGRycy9kb3ducmV2LnhtbESP0WrCQBRE3wv+w3IFX4puEqRodBWJCFLoQ2M+4JK9&#10;JtHs3ZBdY9qv7xYKfRxm5gyz3Y+mFQP1rrGsIF5EIIhLqxuuFBSX03wFwnlkja1lUvBFDva7ycsW&#10;U22f/ElD7isRIOxSVFB736VSurImg25hO+LgXW1v0AfZV1L3+Axw08okit6kwYbDQo0dZTWV9/xh&#10;FAzFQ0e3/P34/RFnOn89nM46i5WaTcfDBoSn0f+H/9pnrSBZJ8sl/N4JV0D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Cx9THAAAA3gAAAA8AAAAAAAAAAAAAAAAAmAIAAGRy&#10;cy9kb3ducmV2LnhtbFBLBQYAAAAABAAEAPUAAACMAwAAAAA=&#10;" path="m2,648l,647,1270,r2,2l2,648xe" fillcolor="#d10000" stroked="f">
                        <v:path arrowok="t" o:connecttype="custom" o:connectlocs="2,648;0,647;1270,0;1272,2;2,648" o:connectangles="0,0,0,0,0"/>
                      </v:shape>
                      <v:shape id="Freeform 756" o:spid="_x0000_s1676" style="position:absolute;left:1673;top:13845;width:1272;height:647;visibility:visible;mso-wrap-style:square;v-text-anchor:top" coordsize="1272,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2RfccA&#10;AADeAAAADwAAAGRycy9kb3ducmV2LnhtbESP3WrCQBSE7wXfYTmCN6KbhvrT1FWkEPCmoGkf4DR7&#10;8kOzZ0N2jdGn7xYEL4eZ+YbZ7gfTiJ46V1tW8LKIQBDnVtdcKvj+SucbEM4ja2wsk4IbOdjvxqMt&#10;Jtpe+Ux95ksRIOwSVFB53yZSurwig25hW+LgFbYz6IPsSqk7vAa4aWQcRStpsOawUGFLHxXlv9nF&#10;KEjvR705pUW/jg/NZVa47OdzuCk1nQyHdxCeBv8MP9pHrSB+i1+X8H8nXAG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dkX3HAAAA3gAAAA8AAAAAAAAAAAAAAAAAmAIAAGRy&#10;cy9kb3ducmV2LnhtbFBLBQYAAAAABAAEAPUAAACMAwAAAAA=&#10;" path="m2,647l,645,1271,r1,l2,647xe" fillcolor="#d00000" stroked="f">
                        <v:path arrowok="t" o:connecttype="custom" o:connectlocs="2,647;0,645;1271,0;1272,0;2,647" o:connectangles="0,0,0,0,0"/>
                      </v:shape>
                      <v:shape id="Freeform 757" o:spid="_x0000_s1677" style="position:absolute;left:1672;top:13844;width:1272;height:646;visibility:visible;mso-wrap-style:square;v-text-anchor:top" coordsize="1272,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cm5McA&#10;AADeAAAADwAAAGRycy9kb3ducmV2LnhtbESPQWvCQBSE7wX/w/KE3urGIEGjq4jS1kMPNUrOj+wz&#10;iWbfhuw2pv/eLRQ8DjPzDbPaDKYRPXWutqxgOolAEBdW11wqOJ/e3+YgnEfW2FgmBb/kYLMevaww&#10;1fbOR+ozX4oAYZeigsr7NpXSFRUZdBPbEgfvYjuDPsiulLrDe4CbRsZRlEiDNYeFClvaVVTcsh+j&#10;oMlvfpZfs2R//jp9Xuz3Rz/f5Uq9joftEoSnwT/D/+2DVhAv4lkCf3fCFZDr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HJuTHAAAA3gAAAA8AAAAAAAAAAAAAAAAAmAIAAGRy&#10;cy9kb3ducmV2LnhtbFBLBQYAAAAABAAEAPUAAACMAwAAAAA=&#10;" path="m1,646l,645,1272,r,1l1,646xe" fillcolor="#cf0000" stroked="f">
                        <v:path arrowok="t" o:connecttype="custom" o:connectlocs="1,646;0,645;1272,0;1272,1;1,646" o:connectangles="0,0,0,0,0"/>
                      </v:shape>
                      <v:shape id="Freeform 758" o:spid="_x0000_s1678" style="position:absolute;left:1661;top:13841;width:1283;height:648;visibility:visible;mso-wrap-style:square;v-text-anchor:top" coordsize="1283,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k2jMYA&#10;AADeAAAADwAAAGRycy9kb3ducmV2LnhtbESP0WrCQBRE3wv9h+UW+qabRrEmdRURi4IP2qQfcMne&#10;boLZuyG7avx7t1Do4zAzZ5jFarCtuFLvG8cK3sYJCOLK6YaNgu/yczQH4QOyxtYxKbiTh9Xy+WmB&#10;uXY3/qJrEYyIEPY5KqhD6HIpfVWTRT92HXH0flxvMUTZG6l7vEW4bWWaJDNpseG4UGNHm5qqc3Gx&#10;CubbybHsbLbLzqacHgqDl+o0U+r1ZVh/gAg0hP/wX3uvFaRZOn2H3zvxCs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k2jMYAAADeAAAADwAAAAAAAAAAAAAAAACYAgAAZHJz&#10;L2Rvd25yZXYueG1sUEsFBgAAAAAEAAQA9QAAAIsDAAAAAA==&#10;" path="m11,648l,641,1276,r7,3l11,648xe" fillcolor="#ce0000" stroked="f">
                        <v:path arrowok="t" o:connecttype="custom" o:connectlocs="11,648;0,641;1276,0;1283,3;11,648" o:connectangles="0,0,0,0,0"/>
                      </v:shape>
                      <v:shape id="Freeform 759" o:spid="_x0000_s1679" style="position:absolute;left:1669;top:13843;width:1275;height:646;visibility:visible;mso-wrap-style:square;v-text-anchor:top" coordsize="1275,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3PEMUA&#10;AADeAAAADwAAAGRycy9kb3ducmV2LnhtbERPz2vCMBS+D/wfwhN2m6ndHLMaRQSZXgZ2u3h7Nm9N&#10;XfJSmkzr/vrlIHj8+H7Pl72z4kxdaDwrGI8yEMSV1w3XCr4+N09vIEJE1mg9k4IrBVguBg9zLLS/&#10;8J7OZaxFCuFQoAITY1tIGSpDDsPIt8SJ+/adw5hgV0vd4SWFOyvzLHuVDhtODQZbWhuqfspfp+Dj&#10;dF3la/NeHXeHvT39bXfPxk6Uehz2qxmISH28i2/urVaQT/OXtDfdSVdA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Tc8QxQAAAN4AAAAPAAAAAAAAAAAAAAAAAJgCAABkcnMv&#10;ZG93bnJldi54bWxQSwUGAAAAAAQABAD1AAAAigMAAAAA&#10;" path="m3,646l,645,1273,r2,1l3,646xe" fillcolor="#ce0000" stroked="f">
                        <v:path arrowok="t" o:connecttype="custom" o:connectlocs="3,646;0,645;1273,0;1275,1;3,646" o:connectangles="0,0,0,0,0"/>
                      </v:shape>
                      <v:shape id="Freeform 760" o:spid="_x0000_s1680" style="position:absolute;left:1667;top:13843;width:1275;height:645;visibility:visible;mso-wrap-style:square;v-text-anchor:top" coordsize="1275,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OwKcYA&#10;AADeAAAADwAAAGRycy9kb3ducmV2LnhtbESP3WrCQBSE7wu+w3KE3tWNoVgTXUUFsTetvw9wyB6z&#10;wezZkF1jfPtuodDLYWa+YebL3taio9ZXjhWMRwkI4sLpiksFl/P2bQrCB2SNtWNS8CQPy8XgZY65&#10;dg8+UncKpYgQ9jkqMCE0uZS+MGTRj1xDHL2ray2GKNtS6hYfEW5rmSbJRFqsOC4YbGhjqLid7laB&#10;n5Zmsv7YZ5x9Hc6d+77sxtubUq/DfjUDEagP/+G/9qdWkGbpewa/d+IVk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8OwKcYAAADeAAAADwAAAAAAAAAAAAAAAACYAgAAZHJz&#10;L2Rvd25yZXYueG1sUEsFBgAAAAAEAAQA9QAAAIsDAAAAAA==&#10;" path="m2,645l,644,1273,r2,l2,645xe" fillcolor="#c00" stroked="f">
                        <v:path arrowok="t" o:connecttype="custom" o:connectlocs="2,645;0,644;1273,0;1275,0;2,645" o:connectangles="0,0,0,0,0"/>
                      </v:shape>
                      <v:shape id="Freeform 761" o:spid="_x0000_s1681" style="position:absolute;left:1666;top:13842;width:1274;height:645;visibility:visible;mso-wrap-style:square;v-text-anchor:top" coordsize="1274,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Wfb8UA&#10;AADeAAAADwAAAGRycy9kb3ducmV2LnhtbESPTUvDQBCG74L/YRmhN7sxJEVjt0XEQltPrSJ4G7LT&#10;JJidDdltkv77zqHg8eX94lmuJ9eqgfrQeDbwNE9AEZfeNlwZ+P7aPD6DChHZYuuZDFwowHp1f7fE&#10;wvqRDzQcY6VkhEOBBuoYu0LrUNbkMMx9RyzeyfcOo8i+0rbHUcZdq9MkWWiHDctDjR2911T+Hc9O&#10;Tn4m/bHLxl3M9iHPFvkp/f0cjJk9TG+voCJN8T98a2+tgfQlzQVAcAQF9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ZZ9vxQAAAN4AAAAPAAAAAAAAAAAAAAAAAJgCAABkcnMv&#10;ZG93bnJldi54bWxQSwUGAAAAAAQABAD1AAAAigMAAAAA&#10;" path="m1,645l,644,1274,r,1l1,645xe" fillcolor="#cb0000" stroked="f">
                        <v:path arrowok="t" o:connecttype="custom" o:connectlocs="1,645;0,644;1274,0;1274,1;1,645" o:connectangles="0,0,0,0,0"/>
                      </v:shape>
                      <v:shape id="Freeform 762" o:spid="_x0000_s1682" style="position:absolute;left:1663;top:13842;width:1277;height:644;visibility:visible;mso-wrap-style:square;v-text-anchor:top" coordsize="1277,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xBwccA&#10;AADeAAAADwAAAGRycy9kb3ducmV2LnhtbESPQWvCQBSE7wX/w/IKvdVNUlpsdBVRCtKDYNrq9ZF9&#10;ZkOzb0N2jam/3hUKHoeZ+YaZLQbbiJ46XztWkI4TEMSl0zVXCr6/Pp4nIHxA1tg4JgV/5GExHz3M&#10;MNfuzDvqi1CJCGGfowITQptL6UtDFv3YtcTRO7rOYoiyq6Tu8BzhtpFZkrxJizXHBYMtrQyVv8XJ&#10;Ktith8Nmi+mlZ2v2PyeavHwWpVJPj8NyCiLQEO7h//ZGK8jes9cUbnfiFZ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MQcHHAAAA3gAAAA8AAAAAAAAAAAAAAAAAmAIAAGRy&#10;cy9kb3ducmV2LnhtbFBLBQYAAAAABAAEAPUAAACMAwAAAAA=&#10;" path="m3,644l,643,1276,r1,l3,644xe" fillcolor="#ca0000" stroked="f">
                        <v:path arrowok="t" o:connecttype="custom" o:connectlocs="3,644;0,643;1276,0;1277,0;3,644" o:connectangles="0,0,0,0,0"/>
                      </v:shape>
                      <v:shape id="Freeform 763" o:spid="_x0000_s1683" style="position:absolute;left:1661;top:13841;width:1278;height:644;visibility:visible;mso-wrap-style:square;v-text-anchor:top" coordsize="1278,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I0j8cA&#10;AADeAAAADwAAAGRycy9kb3ducmV2LnhtbESPQWvCQBSE74X+h+UVeim6MaA0qZtQCooHEbQ91Ntr&#10;9jUbmn0bslsT/70rCB6HmfmGWZajbcWJet84VjCbJiCIK6cbrhV8fa4mryB8QNbYOiYFZ/JQFo8P&#10;S8y1G3hPp0OoRYSwz1GBCaHLpfSVIYt+6jri6P263mKIsq+l7nGIcNvKNEkW0mLDccFgRx+Gqr/D&#10;v1WQ+Z1c6O1xrdfNYH6sN98vyV6p56fx/Q1EoDHcw7f2RitIs3SewvVOvAKy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CNI/HAAAA3gAAAA8AAAAAAAAAAAAAAAAAmAIAAGRy&#10;cy9kb3ducmV2LnhtbFBLBQYAAAAABAAEAPUAAACMAwAAAAA=&#10;" path="m2,644l,641,1276,r2,1l2,644xe" fillcolor="#c90000" stroked="f">
                        <v:path arrowok="t" o:connecttype="custom" o:connectlocs="2,644;0,641;1276,0;1278,1;2,644" o:connectangles="0,0,0,0,0"/>
                      </v:shape>
                      <v:shape id="Freeform 764" o:spid="_x0000_s1684" style="position:absolute;left:1651;top:13838;width:1286;height:644;visibility:visible;mso-wrap-style:square;v-text-anchor:top" coordsize="1286,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TLTsUA&#10;AADeAAAADwAAAGRycy9kb3ducmV2LnhtbESPS2sCMRSF90L/Q7gFN1IzjSh2apRBFIRu6oOuL5Pb&#10;mcHJTZhEHf+9EQpdHs7j4yxWvW3FlbrQONbwPs5AEJfONFxpOB23b3MQISIbbB2ThjsFWC1fBgvM&#10;jbvxnq6HWIk0wiFHDXWMPpcylDVZDGPniZP36zqLMcmukqbDWxq3rVRZNpMWG06EGj2tayrPh4tN&#10;3LaYT/ZxfVbZd7FpRsp/+Z+p1sPXvvgEEamP/+G/9s5oUB9qOoHnnXQF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9MtOxQAAAN4AAAAPAAAAAAAAAAAAAAAAAJgCAABkcnMv&#10;ZG93bnJldi54bWxQSwUGAAAAAAQABAD1AAAAigMAAAAA&#10;" path="m10,644l,639,1280,r6,3l10,644xe" fillcolor="#c80000" stroked="f">
                        <v:path arrowok="t" o:connecttype="custom" o:connectlocs="10,644;0,639;1280,0;1286,3;10,644" o:connectangles="0,0,0,0,0"/>
                      </v:shape>
                      <v:shape id="Freeform 765" o:spid="_x0000_s1685" style="position:absolute;left:1658;top:13840;width:1279;height:642;visibility:visible;mso-wrap-style:square;v-text-anchor:top" coordsize="1279,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yQu8YA&#10;AADeAAAADwAAAGRycy9kb3ducmV2LnhtbESPQWvCQBSE7wX/w/IEb3XT2EqauooIghcPVcEeH7vP&#10;JJh9G7JrjPn1bqHQ4zAz3zCLVW9r0VHrK8cK3qYJCGLtTMWFgtNx+5qB8AHZYO2YFDzIw2o5ellg&#10;btydv6k7hEJECPscFZQhNLmUXpdk0U9dQxy9i2sthijbQpoW7xFua5kmyVxarDgulNjQpiR9Pdys&#10;Al1fstnNDvvzsOszrYfrT9KdlJqM+/UXiEB9+A//tXdGQfqZfrzD7514BeTy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8yQu8YAAADeAAAADwAAAAAAAAAAAAAAAACYAgAAZHJz&#10;L2Rvd25yZXYueG1sUEsFBgAAAAAEAAQA9QAAAIsDAAAAAA==&#10;" path="m3,642l,641,1278,r1,1l3,642xe" fillcolor="#c80000" stroked="f">
                        <v:path arrowok="t" o:connecttype="custom" o:connectlocs="3,642;0,641;1278,0;1279,1;3,642" o:connectangles="0,0,0,0,0"/>
                      </v:shape>
                      <v:shape id="Freeform 766" o:spid="_x0000_s1686" style="position:absolute;left:1657;top:13840;width:1279;height:641;visibility:visible;mso-wrap-style:square;v-text-anchor:top" coordsize="1279,6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E8c8cA&#10;AADeAAAADwAAAGRycy9kb3ducmV2LnhtbESP0WrCQBRE3wX/YblCX6RuDBpq6ioSmuKDFLR+wCV7&#10;mwSzd0N2E+Pfu4VCH4eZOcNs96NpxECdqy0rWC4iEMSF1TWXCq7f+esbCOeRNTaWScGDHOx308kW&#10;U23vfKbh4ksRIOxSVFB536ZSuqIig25hW+Lg/djOoA+yK6Xu8B7gppFxFCXSYM1hocKWsoqK26U3&#10;Cs7F8ZCcmnnbO/Ox+lwlc86zL6VeZuPhHYSn0f+H/9pHrSDexOs1/N4JV0D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hPHPHAAAA3gAAAA8AAAAAAAAAAAAAAAAAmAIAAGRy&#10;cy9kb3ducmV2LnhtbFBLBQYAAAAABAAEAPUAAACMAwAAAAA=&#10;" path="m1,641l,640,1277,r2,l1,641xe" fillcolor="#c60000" stroked="f">
                        <v:path arrowok="t" o:connecttype="custom" o:connectlocs="1,641;0,640;1277,0;1279,0;1,641" o:connectangles="0,0,0,0,0"/>
                      </v:shape>
                      <v:shape id="Freeform 767" o:spid="_x0000_s1687" style="position:absolute;left:1654;top:13839;width:1280;height:641;visibility:visible;mso-wrap-style:square;v-text-anchor:top" coordsize="1280,6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CIaccA&#10;AADeAAAADwAAAGRycy9kb3ducmV2LnhtbESPQWvCQBSE74X+h+UVequbBGo1uooKgj1YSPTi7ZF9&#10;ZtNm34bsqum/dwsFj8PMfMPMl4NtxZV63zhWkI4SEMSV0w3XCo6H7dsEhA/IGlvHpOCXPCwXz09z&#10;zLW7cUHXMtQiQtjnqMCE0OVS+sqQRT9yHXH0zq63GKLsa6l7vEW4bWWWJGNpseG4YLCjjaHqp7xY&#10;BfvP3VdRpNlh/W0+uCxPwzY9GqVeX4bVDESgITzC/+2dVpBNs/cx/N2JV0A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AiGnHAAAA3gAAAA8AAAAAAAAAAAAAAAAAmAIAAGRy&#10;cy9kb3ducmV2LnhtbFBLBQYAAAAABAAEAPUAAACMAwAAAAA=&#10;" path="m3,641l,640,1280,r,1l3,641xe" fillcolor="#c50000" stroked="f">
                        <v:path arrowok="t" o:connecttype="custom" o:connectlocs="3,641;0,640;1280,0;1280,1;3,641" o:connectangles="0,0,0,0,0"/>
                      </v:shape>
                      <v:shape id="Freeform 768" o:spid="_x0000_s1688" style="position:absolute;left:1652;top:13839;width:1282;height:640;visibility:visible;mso-wrap-style:square;v-text-anchor:top" coordsize="1282,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UamMUA&#10;AADeAAAADwAAAGRycy9kb3ducmV2LnhtbESPQWvCQBSE70L/w/IK3nRjoDZGVylixR5r9eDtkX1m&#10;Y7NvQ3Y18d93BaHHYWa+YRar3tbiRq2vHCuYjBMQxIXTFZcKDj+fowyED8gaa8ek4E4eVsuXwQJz&#10;7Tr+pts+lCJC2OeowITQ5FL6wpBFP3YNcfTOrrUYomxLqVvsItzWMk2SqbRYcVww2NDaUPG7v1oF&#10;R9N8lZhdktMGOzO5XLfI3Vap4Wv/MQcRqA//4Wd7pxWks/TtHR534hW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RqYxQAAAN4AAAAPAAAAAAAAAAAAAAAAAJgCAABkcnMv&#10;ZG93bnJldi54bWxQSwUGAAAAAAQABAD1AAAAigMAAAAA&#10;" path="m2,640l,639,1281,r1,l2,640xe" fillcolor="#c30000" stroked="f">
                        <v:path arrowok="t" o:connecttype="custom" o:connectlocs="2,640;0,639;1281,0;1282,0;2,640" o:connectangles="0,0,0,0,0"/>
                      </v:shape>
                      <v:shape id="Freeform 769" o:spid="_x0000_s1689" style="position:absolute;left:1651;top:13838;width:1282;height:640;visibility:visible;mso-wrap-style:square;v-text-anchor:top" coordsize="1282,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1fk8EA&#10;AADeAAAADwAAAGRycy9kb3ducmV2LnhtbERP3WqDMBS+H/Qdwinsbo0VlNU2LaWwMQq7UPMAB3Oq&#10;UnMiJqvu7ZuLwS4/vv/DabGDeNDke8cKtpsEBHHjTM+tAl1/vL2D8AHZ4OCYFPySh9Nx9XLAwriZ&#10;S3pUoRUxhH2BCroQxkJK33Rk0W/cSBy5m5sshginVpoJ5xhuB5kmSS4t9hwbOhzp0lFzr36sgs/h&#10;O9fXUd8Ra93mWYq9LlGp1/Vy3oMItIR/8Z/7yyhId2kW98Y78QrI4x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dX5PBAAAA3gAAAA8AAAAAAAAAAAAAAAAAmAIAAGRycy9kb3du&#10;cmV2LnhtbFBLBQYAAAAABAAEAPUAAACGAwAAAAA=&#10;" path="m1,640l,639,1280,r2,1l1,640xe" fillcolor="#c20000" stroked="f">
                        <v:path arrowok="t" o:connecttype="custom" o:connectlocs="1,640;0,639;1280,0;1282,1;1,640" o:connectangles="0,0,0,0,0"/>
                      </v:shape>
                      <v:shape id="Freeform 770" o:spid="_x0000_s1690" style="position:absolute;left:1639;top:13836;width:1292;height:641;visibility:visible;mso-wrap-style:square;v-text-anchor:top" coordsize="1292,6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cqxscA&#10;AADeAAAADwAAAGRycy9kb3ducmV2LnhtbESPQUvDQBSE74L/YXkFL9JuDERN7LaIouTSQ6NQvD2y&#10;r0lo9m3Ivrbx37uFgsdhZr5hluvJ9epEY+g8G3hYJKCIa287bgx8f33Mn0EFQbbYeyYDvxRgvbq9&#10;WWJh/Zm3dKqkURHCoUADrchQaB3qlhyGhR+Io7f3o0OJcmy0HfEc4a7XaZI8aocdx4UWB3prqT5U&#10;R2dgx7LJjml5/yTvh01WYV7+fIoxd7Pp9QWU0CT/4Wu7tAbSPM1yuNyJV0C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nKsbHAAAA3gAAAA8AAAAAAAAAAAAAAAAAmAIAAGRy&#10;cy9kb3ducmV2LnhtbFBLBQYAAAAABAAEAPUAAACMAwAAAAA=&#10;" path="m12,641l,637,1286,r6,2l12,641xe" fillcolor="#c10000" stroked="f">
                        <v:path arrowok="t" o:connecttype="custom" o:connectlocs="12,641;0,637;1286,0;1292,2;12,641" o:connectangles="0,0,0,0,0"/>
                      </v:shape>
                      <v:shape id="Freeform 771" o:spid="_x0000_s1691" style="position:absolute;left:1648;top:13838;width:1283;height:639;visibility:visible;mso-wrap-style:square;v-text-anchor:top" coordsize="1283,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1ScgA&#10;AADeAAAADwAAAGRycy9kb3ducmV2LnhtbESPvW7CMBSF90q8g3WRulTFIQMtKQYhECpDCyrtwnYV&#10;3yZR42tjuyHw9Hio1PHo/OmbLXrTio58aCwrGI8yEMSl1Q1XCr4+N4/PIEJE1thaJgUXCrCYD+5m&#10;WGh75g/qDrESaYRDgQrqGF0hZShrMhhG1hEn79t6gzFJX0nt8ZzGTSvzLJtIgw2nhxodrWoqfw6/&#10;RsHxqeyc32fTy+79Ybs2b8fr68kpdT/sly8gIvXxP/zX3moF+TSfJICEk1BAz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b7VJyAAAAN4AAAAPAAAAAAAAAAAAAAAAAJgCAABk&#10;cnMvZG93bnJldi54bWxQSwUGAAAAAAQABAD1AAAAjQMAAAAA&#10;" path="m3,639r-3,l1282,r1,l3,639xe" fillcolor="#c10000" stroked="f">
                        <v:path arrowok="t" o:connecttype="custom" o:connectlocs="3,639;0,639;1282,0;1283,0;3,639" o:connectangles="0,0,0,0,0"/>
                      </v:shape>
                      <v:shape id="Freeform 772" o:spid="_x0000_s1692" style="position:absolute;left:1645;top:13837;width:1285;height:640;visibility:visible;mso-wrap-style:square;v-text-anchor:top" coordsize="1285,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kmiscA&#10;AADeAAAADwAAAGRycy9kb3ducmV2LnhtbESPwWrDMBBE74X+g9hCb40cF0TrRAnFUNqQU5wektti&#10;bWQTa+Vaauz+fRUI9DjMzBtmuZ5cJy40hNazhvksA0Fce9Oy1fC1f396AREissHOM2n4pQDr1f3d&#10;EgvjR97RpYpWJAiHAjU0MfaFlKFuyGGY+Z44eSc/OIxJDlaaAccEd53Ms0xJhy2nhQZ7Khuqz9WP&#10;01Bujls1Ho5KuW/7XH7YymymSuvHh+ltASLSFP/Dt/an0ZC/5moO1zvpCs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ZJorHAAAA3gAAAA8AAAAAAAAAAAAAAAAAmAIAAGRy&#10;cy9kb3ducmV2LnhtbFBLBQYAAAAABAAEAPUAAACMAwAAAAA=&#10;" path="m3,640l,639,1283,r2,1l3,640xe" fillcolor="#bf0000" stroked="f">
                        <v:path arrowok="t" o:connecttype="custom" o:connectlocs="3,640;0,639;1283,0;1285,1;3,640" o:connectangles="0,0,0,0,0"/>
                      </v:shape>
                      <v:shape id="Freeform 773" o:spid="_x0000_s1693" style="position:absolute;left:1643;top:13837;width:1285;height:639;visibility:visible;mso-wrap-style:square;v-text-anchor:top" coordsize="1285,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aKmMQA&#10;AADeAAAADwAAAGRycy9kb3ducmV2LnhtbESPT0vDQBDF74LfYRnBm92YQ7Gx21KEUnvwYC30Os2O&#10;SejubNidJum3dwXB4+P9+fGW68k7NVBMXWADz7MCFHEdbMeNgePX9ukFVBJkiy4wGbhRgvXq/m6J&#10;lQ0jf9JwkEblEU4VGmhF+krrVLfkMc1CT5y97xA9Spax0TbimMe902VRzLXHjjOhxZ7eWqovh6vP&#10;3NP+g3bnMXY03mQ/eLfYijPm8WHavIISmuQ//Nd+twbKRTkv4fdOvgJ6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2ipjEAAAA3gAAAA8AAAAAAAAAAAAAAAAAmAIAAGRycy9k&#10;b3ducmV2LnhtbFBLBQYAAAAABAAEAPUAAACJAwAAAAA=&#10;" path="m2,639l,638,1284,r1,l2,639xe" fillcolor="#be0000" stroked="f">
                        <v:path arrowok="t" o:connecttype="custom" o:connectlocs="2,639;0,638;1284,0;1285,0;2,639" o:connectangles="0,0,0,0,0"/>
                      </v:shape>
                      <v:shape id="Freeform 774" o:spid="_x0000_s1694" style="position:absolute;left:1640;top:13836;width:1287;height:639;visibility:visible;mso-wrap-style:square;v-text-anchor:top" coordsize="1287,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AUcckA&#10;AADeAAAADwAAAGRycy9kb3ducmV2LnhtbESPW2sCMRSE3wv9D+EU+lI06ypeVqNIW8HSJy8ovh02&#10;p5ulm5N1k+r67xuh0MdhZr5hZovWVuJCjS8dK+h1ExDEudMlFwr2u1VnDMIHZI2VY1JwIw+L+ePD&#10;DDPtrryhyzYUIkLYZ6jAhFBnUvrckEXfdTVx9L5cYzFE2RRSN3iNcFvJNEmG0mLJccFgTa+G8u/t&#10;j1Vw+NhtzGdFp/HLufc+SPfH0duRlXp+apdTEIHa8B/+a6+1gnSSDvtwvxOvgJ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KAUcckAAADeAAAADwAAAAAAAAAAAAAAAACYAgAA&#10;ZHJzL2Rvd25yZXYueG1sUEsFBgAAAAAEAAQA9QAAAI4DAAAAAA==&#10;" path="m3,639l,638,1287,r,1l3,639xe" fillcolor="#bc0000" stroked="f">
                        <v:path arrowok="t" o:connecttype="custom" o:connectlocs="3,639;0,638;1287,0;1287,1;3,639" o:connectangles="0,0,0,0,0"/>
                      </v:shape>
                      <v:shape id="Freeform 775" o:spid="_x0000_s1695" style="position:absolute;left:1639;top:13836;width:1288;height:638;visibility:visible;mso-wrap-style:square;v-text-anchor:top" coordsize="1288,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2gp8cA&#10;AADeAAAADwAAAGRycy9kb3ducmV2LnhtbESPQWvCQBSE74X+h+UVvJS6aVBpU1eJguilB9PS8yP7&#10;mo1m36bZNcZ/7xYEj8PMfMPMl4NtRE+drx0reB0nIIhLp2uuFHx/bV7eQPiArLFxTAou5GG5eHyY&#10;Y6bdmffUF6ESEcI+QwUmhDaT0peGLPqxa4mj9+s6iyHKrpK6w3OE20amSTKTFmuOCwZbWhsqj8XJ&#10;Kvj8G4yc5tufpMqtXG96/7w6lEqNnob8A0SgIdzDt/ZOK0jf09kE/u/EK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toKfHAAAA3gAAAA8AAAAAAAAAAAAAAAAAmAIAAGRy&#10;cy9kb3ducmV2LnhtbFBLBQYAAAAABAAEAPUAAACMAwAAAAA=&#10;" path="m1,638l,637,1286,r2,l1,638xe" fillcolor="#b00" stroked="f">
                        <v:path arrowok="t" o:connecttype="custom" o:connectlocs="1,638;0,637;1286,0;1288,0;1,638" o:connectangles="0,0,0,0,0"/>
                      </v:shape>
                      <v:shape id="Freeform 776" o:spid="_x0000_s1696" style="position:absolute;left:1627;top:13834;width:1298;height:639;visibility:visible;mso-wrap-style:square;v-text-anchor:top" coordsize="1298,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EDYMYA&#10;AADeAAAADwAAAGRycy9kb3ducmV2LnhtbESPT2vCQBTE7wW/w/IEb3VjQKnRVYJoycFD67/zI/tM&#10;gtm3MbuN8dt3CwWPw8z8hlmue1OLjlpXWVYwGUcgiHOrKy4UnI679w8QziNrrC2Tgic5WK8Gb0tM&#10;tH3wN3UHX4gAYZeggtL7JpHS5SUZdGPbEAfvaluDPsi2kLrFR4CbWsZRNJMGKw4LJTa0KSm/HX6M&#10;gu1lu2/Sifmsu9O1y7JzuovvX0qNhn26AOGp96/wfzvTCuJ5PJvC351wBe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SEDYMYAAADeAAAADwAAAAAAAAAAAAAAAACYAgAAZHJz&#10;L2Rvd25yZXYueG1sUEsFBgAAAAAEAAQA9QAAAIsDAAAAAA==&#10;" path="m12,639l,636,1291,r7,2l12,639xe" fillcolor="#ba0000" stroked="f">
                        <v:path arrowok="t" o:connecttype="custom" o:connectlocs="12,639;0,636;1291,0;1298,2;12,639" o:connectangles="0,0,0,0,0"/>
                      </v:shape>
                      <v:shape id="Freeform 777" o:spid="_x0000_s1697" style="position:absolute;left:1636;top:13836;width:1289;height:637;visibility:visible;mso-wrap-style:square;v-text-anchor:top" coordsize="12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JJUsMA&#10;AADeAAAADwAAAGRycy9kb3ducmV2LnhtbESP0YrCMBRE34X9h3AXfNPUItWtRlkWBB9UsO4HXJpr&#10;U2xuShNt9+83guDjMDNnmPV2sI14UOdrxwpm0wQEcel0zZWC38tusgThA7LGxjEp+CMP283HaI25&#10;dj2f6VGESkQI+xwVmBDaXEpfGrLop64ljt7VdRZDlF0ldYd9hNtGpkmSSYs1xwWDLf0YKm/F3SrI&#10;Bjz2x1NTJwW53YL4YBbzpVLjz+F7BSLQEN7hV3uvFaRfaZbB8068An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JJUsMAAADeAAAADwAAAAAAAAAAAAAAAACYAgAAZHJzL2Rv&#10;d25yZXYueG1sUEsFBgAAAAAEAAQA9QAAAIgDAAAAAA==&#10;" path="m3,637l,636,1288,r1,l3,637xe" fillcolor="#ba0000" stroked="f">
                        <v:path arrowok="t" o:connecttype="custom" o:connectlocs="3,637;0,636;1288,0;1289,0;3,637" o:connectangles="0,0,0,0,0"/>
                      </v:shape>
                      <v:shape id="Freeform 778" o:spid="_x0000_s1698" style="position:absolute;left:1634;top:13835;width:1290;height:637;visibility:visible;mso-wrap-style:square;v-text-anchor:top" coordsize="1290,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9fJskA&#10;AADeAAAADwAAAGRycy9kb3ducmV2LnhtbESPT0vDQBTE74LfYXmCF2k35tA/abdFSwsK0pKkpXh7&#10;ZJ9JMPs27K5t/PauIHgcZuY3zHI9mE5cyPnWsoLHcQKCuLK65VrBsdyNZiB8QNbYWSYF3+Rhvbq9&#10;WWKm7ZVzuhShFhHCPkMFTQh9JqWvGjLox7Ynjt6HdQZDlK6W2uE1wk0n0ySZSIMtx4UGe9o0VH0W&#10;X0bB28O+3BWvU05P23M5vOf5oXXPSt3fDU8LEIGG8B/+a79oBek8nUzh9068AnL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o9fJskAAADeAAAADwAAAAAAAAAAAAAAAACYAgAA&#10;ZHJzL2Rvd25yZXYueG1sUEsFBgAAAAAEAAQA9QAAAI4DAAAAAA==&#10;" path="m2,637r-2,l1288,r2,1l2,637xe" fillcolor="#b80000" stroked="f">
                        <v:path arrowok="t" o:connecttype="custom" o:connectlocs="2,637;0,637;1288,0;1290,1;2,637" o:connectangles="0,0,0,0,0"/>
                      </v:shape>
                      <v:shape id="Freeform 779" o:spid="_x0000_s1699" style="position:absolute;left:1631;top:13835;width:1291;height:637;visibility:visible;mso-wrap-style:square;v-text-anchor:top" coordsize="1291,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e4ML4A&#10;AADeAAAADwAAAGRycy9kb3ducmV2LnhtbERPy6rCMBDdC/5DGMGdphapWo2iouDS1wcMzdgWm0lJ&#10;ota/N4sLd3k479WmM414k/O1ZQWTcQKCuLC65lLB/XYczUH4gKyxsUwKvuRhs+73Vphr++ELva+h&#10;FDGEfY4KqhDaXEpfVGTQj21LHLmHdQZDhK6U2uEnhptGpkmSSYM1x4YKW9pXVDyvL6NgejnrsD0c&#10;ceKamcvu7mSS3VSp4aDbLkEE6sK/+M990grSRZrFvfFOvAJy/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ZnuDC+AAAA3gAAAA8AAAAAAAAAAAAAAAAAmAIAAGRycy9kb3ducmV2&#10;LnhtbFBLBQYAAAAABAAEAPUAAACDAwAAAAA=&#10;" path="m3,637l,636,1290,r1,l3,637xe" fillcolor="#b70000" stroked="f">
                        <v:path arrowok="t" o:connecttype="custom" o:connectlocs="3,637;0,636;1290,0;1291,0;3,637" o:connectangles="0,0,0,0,0"/>
                      </v:shape>
                      <v:shape id="Freeform 780" o:spid="_x0000_s1700" style="position:absolute;left:1628;top:13835;width:1293;height:636;visibility:visible;mso-wrap-style:square;v-text-anchor:top" coordsize="1293,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KqEMcA&#10;AADeAAAADwAAAGRycy9kb3ducmV2LnhtbESPQWvCQBSE74X+h+UVvNWNOQSNrsEUKvYiVQv1+Mg+&#10;k2D2bciuuvbXdwsFj8PMfMMsimA6caXBtZYVTMYJCOLK6pZrBV+H99cpCOeRNXaWScGdHBTL56cF&#10;5treeEfXva9FhLDLUUHjfZ9L6aqGDLqx7Ymjd7KDQR/lUEs94C3CTSfTJMmkwZbjQoM9vTVUnfcX&#10;o6Dcfh8rXfqwW2dh+rH9aT/r9K7U6CWs5iA8Bf8I/7c3WkE6S7MZ/N2JV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SqhDHAAAA3gAAAA8AAAAAAAAAAAAAAAAAmAIAAGRy&#10;cy9kb3ducmV2LnhtbFBLBQYAAAAABAAEAPUAAACMAwAAAAA=&#10;" path="m3,636l,635,1291,r2,l3,636xe" fillcolor="#b50000" stroked="f">
                        <v:path arrowok="t" o:connecttype="custom" o:connectlocs="3,636;0,635;1291,0;1293,0;3,636" o:connectangles="0,0,0,0,0"/>
                      </v:shape>
                      <v:shape id="Freeform 781" o:spid="_x0000_s1701" style="position:absolute;left:1627;top:13834;width:1292;height:636;visibility:visible;mso-wrap-style:square;v-text-anchor:top" coordsize="1292,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4hacQA&#10;AADeAAAADwAAAGRycy9kb3ducmV2LnhtbESPzYrCMBSF9wO+Q7iCuzG1iFOrUUQQdCPojLq9Nte2&#10;2tyUJtrO208WwiwP549vvuxMJV7UuNKygtEwAkGcWV1yruDne/OZgHAeWWNlmRT8koPlovcxx1Tb&#10;lg/0OvpchBF2KSoovK9TKV1WkEE3tDVx8G62MeiDbHKpG2zDuKlkHEUTabDk8FBgTeuCssfxaRT4&#10;1dPsx1d71/v28jhx4nbnKFFq0O9WMxCeOv8ffre3WkE8jb8CQMAJKC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IWnEAAAA3gAAAA8AAAAAAAAAAAAAAAAAmAIAAGRycy9k&#10;b3ducmV2LnhtbFBLBQYAAAAABAAEAPUAAACJAwAAAAA=&#10;" path="m1,636r-1,l1291,r1,1l1,636xe" fillcolor="#b40000" stroked="f">
                        <v:path arrowok="t" o:connecttype="custom" o:connectlocs="1,636;0,636;1291,0;1292,1;1,636" o:connectangles="0,0,0,0,0"/>
                      </v:shape>
                      <v:shape id="Freeform 782" o:spid="_x0000_s1702" style="position:absolute;left:1615;top:13833;width:1303;height:637;visibility:visible;mso-wrap-style:square;v-text-anchor:top" coordsize="1303,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xZHccA&#10;AADeAAAADwAAAGRycy9kb3ducmV2LnhtbESPT2vCQBTE7wW/w/KEXopuDLQ10VVaQeip0Gjw+sg+&#10;k2D2bchu88dP3y0Uehxm5jfMdj+aRvTUudqygtUyAkFcWF1zqeB8Oi7WIJxH1thYJgUTOdjvZg9b&#10;TLUd+Iv6zJciQNilqKDyvk2ldEVFBt3StsTBu9rOoA+yK6XucAhw08g4il6kwZrDQoUtHSoqbtm3&#10;UVA8v3+iGc7x5X6i/Ck/1Jglk1KP8/FtA8LT6P/Df+0PrSBO4tcV/N4JV0D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cWR3HAAAA3gAAAA8AAAAAAAAAAAAAAAAAmAIAAGRy&#10;cy9kb3ducmV2LnhtbFBLBQYAAAAABAAEAPUAAACMAwAAAAA=&#10;" path="m12,637l,633,1297,r6,1l12,637xe" fillcolor="#b30000" stroked="f">
                        <v:path arrowok="t" o:connecttype="custom" o:connectlocs="12,637;0,633;1297,0;1303,1;12,637" o:connectangles="0,0,0,0,0"/>
                      </v:shape>
                      <v:shape id="Freeform 783" o:spid="_x0000_s1703" style="position:absolute;left:1624;top:13834;width:1294;height:636;visibility:visible;mso-wrap-style:square;v-text-anchor:top" coordsize="1294,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iK+8UA&#10;AADeAAAADwAAAGRycy9kb3ducmV2LnhtbESPwW7CMBBE75X4B2uRuBUHH9qSYhBForTcAv2AVbwk&#10;EfE6tR0S/r6uVKnH0cy80aw2o23FjXxoHGtYzDMQxKUzDVcavs77xxcQISIbbB2ThjsF2KwnDyvM&#10;jRu4oNspViJBOOSooY6xy6UMZU0Ww9x1xMm7OG8xJukraTwOCW5bqbLsSVpsOC3U2NGupvJ66q2G&#10;8jAcrz0W/Zv/vh/77lMV2/O71rPpuH0FEWmM/+G/9ofRoJbqWcHvnXQ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KIr7xQAAAN4AAAAPAAAAAAAAAAAAAAAAAJgCAABkcnMv&#10;ZG93bnJldi54bWxQSwUGAAAAAAQABAD1AAAAigMAAAAA&#10;" path="m3,636l,635,1292,r2,l3,636xe" fillcolor="#b30000" stroked="f">
                        <v:path arrowok="t" o:connecttype="custom" o:connectlocs="3,636;0,635;1292,0;1294,0;3,636" o:connectangles="0,0,0,0,0"/>
                      </v:shape>
                      <v:shape id="Freeform 784" o:spid="_x0000_s1704" style="position:absolute;left:1621;top:13834;width:1295;height:635;visibility:visible;mso-wrap-style:square;v-text-anchor:top" coordsize="129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UbMYA&#10;AADeAAAADwAAAGRycy9kb3ducmV2LnhtbESPT2vCQBTE74V+h+UVvJS6aSypRlcpBdFDL/45eHxk&#10;n0kw+zbsbmPy7V1B8DjMzG+Yxao3jejI+dqygs9xAoK4sLrmUsHxsP6YgvABWWNjmRQM5GG1fH1Z&#10;YK7tlXfU7UMpIoR9jgqqENpcSl9UZNCPbUscvbN1BkOUrpTa4TXCTSPTJMmkwZrjQoUt/VZUXPb/&#10;RkHmkr922PLJdP6g5ab+eh+cVWr01v/MQQTqwzP8aG+1gnSWfk/g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UbMYAAADeAAAADwAAAAAAAAAAAAAAAACYAgAAZHJz&#10;L2Rvd25yZXYueG1sUEsFBgAAAAAEAAQA9QAAAIsDAAAAAA==&#10;" path="m3,635l,634,1294,r1,l3,635xe" fillcolor="#b10000" stroked="f">
                        <v:path arrowok="t" o:connecttype="custom" o:connectlocs="3,635;0,634;1294,0;1295,0;3,635" o:connectangles="0,0,0,0,0"/>
                      </v:shape>
                      <v:shape id="Freeform 785" o:spid="_x0000_s1705" style="position:absolute;left:1618;top:13833;width:1297;height:635;visibility:visible;mso-wrap-style:square;v-text-anchor:top" coordsize="1297,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sgZsUA&#10;AADeAAAADwAAAGRycy9kb3ducmV2LnhtbESPT2sCMRTE70K/Q3gFb5p1EbWrUcQiCF7qH6jHx+a5&#10;Wdy8LEmq2376plDwOMzMb5jFqrONuJMPtWMFo2EGgrh0uuZKwfm0HcxAhIissXFMCr4pwGr50ltg&#10;od2DD3Q/xkokCIcCFZgY20LKUBqyGIauJU7e1XmLMUlfSe3xkeC2kXmWTaTFmtOCwZY2hsrb8csq&#10;KP2H7d73eze5XvyPP2k2VfhUqv/arecgInXxGf5v77SC/C2fjuHvTro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KyBmxQAAAN4AAAAPAAAAAAAAAAAAAAAAAJgCAABkcnMv&#10;ZG93bnJldi54bWxQSwUGAAAAAAQABAD1AAAAigMAAAAA&#10;" path="m3,635r-3,l1295,r2,1l3,635xe" fillcolor="#af0000" stroked="f">
                        <v:path arrowok="t" o:connecttype="custom" o:connectlocs="3,635;0,635;1295,0;1297,1;3,635" o:connectangles="0,0,0,0,0"/>
                      </v:shape>
                      <v:shape id="Freeform 786" o:spid="_x0000_s1706" style="position:absolute;left:1615;top:13833;width:1298;height:635;visibility:visible;mso-wrap-style:square;v-text-anchor:top" coordsize="1298,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kQsUA&#10;AADeAAAADwAAAGRycy9kb3ducmV2LnhtbESPwWrDMBBE74H8g9hAbolck6aNGzmUgKE9hTj9gK21&#10;sYytlbHU2OnXV4VCj8PMvGH2h8l24kaDbxwreFgnIIgrpxuuFXxcitUzCB+QNXaOScGdPBzy+WyP&#10;mXYjn+lWhlpECPsMFZgQ+kxKXxmy6NeuJ47e1Q0WQ5RDLfWAY4TbTqZJspUWG44LBns6Gqra8ssq&#10;qJjT0/WU9N/vxQbbnZy68GmUWi6m1xcQgabwH/5rv2kF6S59eoTfO/EKy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TORCxQAAAN4AAAAPAAAAAAAAAAAAAAAAAJgCAABkcnMv&#10;ZG93bnJldi54bWxQSwUGAAAAAAQABAD1AAAAigMAAAAA&#10;" path="m3,635l,633,1297,r1,l3,635xe" fillcolor="#ad0000" stroked="f">
                        <v:path arrowok="t" o:connecttype="custom" o:connectlocs="3,635;0,633;1297,0;1298,0;3,635" o:connectangles="0,0,0,0,0"/>
                      </v:shape>
                      <v:shape id="Freeform 787" o:spid="_x0000_s1707" style="position:absolute;left:1601;top:13832;width:1311;height:634;visibility:visible;mso-wrap-style:square;v-text-anchor:top" coordsize="1311,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Ot4ccA&#10;AADeAAAADwAAAGRycy9kb3ducmV2LnhtbESPQUsDMRSE70L/Q3gFbzbpHlpdmxaxKIII7raH9vbY&#10;PDdrNy9LEtv13xtB8DjMzDfMajO6XpwpxM6zhvlMgSBuvOm41bDfPd3cgogJ2WDvmTR8U4TNenK1&#10;wtL4C1d0rlMrMoRjiRpsSkMpZWwsOYwzPxBn78MHhynL0EoT8JLhrpeFUgvpsOO8YHGgR0vNqf5y&#10;Gt4+w/vzobKveNzWp/lyqyrXK62vp+PDPYhEY/oP/7VfjIbirlgu4PdOvg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TreHHAAAA3gAAAA8AAAAAAAAAAAAAAAAAmAIAAGRy&#10;cy9kb3ducmV2LnhtbFBLBQYAAAAABAAEAPUAAACMAwAAAAA=&#10;" path="m14,634l,632,1303,r8,1l14,634xe" fillcolor="#ac0000" stroked="f">
                        <v:path arrowok="t" o:connecttype="custom" o:connectlocs="14,634;0,632;1303,0;1311,1;14,634" o:connectangles="0,0,0,0,0"/>
                      </v:shape>
                      <v:shape id="Freeform 788" o:spid="_x0000_s1708" style="position:absolute;left:1612;top:13833;width:1300;height:633;visibility:visible;mso-wrap-style:square;v-text-anchor:top" coordsize="1300,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Lo1MQA&#10;AADeAAAADwAAAGRycy9kb3ducmV2LnhtbESPW4vCMBSE3wX/QziCb5paxEvXKCIsK+yTF/D10Bzb&#10;rs1JSaKt/34jCD4OM/MNs9p0phYPcr6yrGAyTkAQ51ZXXCg4n75HCxA+IGusLZOCJ3nYrPu9FWba&#10;tnygxzEUIkLYZ6igDKHJpPR5SQb92DbE0btaZzBE6QqpHbYRbmqZJslMGqw4LpTY0K6k/Ha8GwXt&#10;7+V2SKfbabv3f9pV9x9kuig1HHTbLxCBuvAJv9t7rSBdpvM5vO7EK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S6NTEAAAA3gAAAA8AAAAAAAAAAAAAAAAAmAIAAGRycy9k&#10;b3ducmV2LnhtbFBLBQYAAAAABAAEAPUAAACJAwAAAAA=&#10;" path="m3,633r-3,l1298,r2,l3,633xe" fillcolor="#ac0000" stroked="f">
                        <v:path arrowok="t" o:connecttype="custom" o:connectlocs="3,633;0,633;1298,0;1300,0;3,633" o:connectangles="0,0,0,0,0"/>
                      </v:shape>
                      <v:shape id="Freeform 789" o:spid="_x0000_s1709" style="position:absolute;left:1608;top:13832;width:1302;height:634;visibility:visible;mso-wrap-style:square;v-text-anchor:top" coordsize="1302,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w1LsQA&#10;AADeAAAADwAAAGRycy9kb3ducmV2LnhtbERPTUvDQBC9C/0PyxR6s7sNVWvstthCqUIRjXofsmOS&#10;mp0N2Wkb/717EDw+3vdyPfhWnamPTWALs6kBRVwG13Bl4eN9d70AFQXZYRuYLPxQhPVqdLXE3IUL&#10;v9G5kEqlEI45WqhFulzrWNbkMU5DR5y4r9B7lAT7SrseLynctzoz5lZ7bDg11NjRtqbyuzh5C9vu&#10;Ezc7kfnx9fC8KG72JnvZG2sn4+HxAZTQIP/iP/eTs5DdZ3dpb7qTroB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cNS7EAAAA3gAAAA8AAAAAAAAAAAAAAAAAmAIAAGRycy9k&#10;b3ducmV2LnhtbFBLBQYAAAAABAAEAPUAAACJAwAAAAA=&#10;" path="m4,634l,633,1301,r1,1l4,634xe" fillcolor="#a00" stroked="f">
                        <v:path arrowok="t" o:connecttype="custom" o:connectlocs="4,634;0,633;1301,0;1302,1;4,634" o:connectangles="0,0,0,0,0"/>
                      </v:shape>
                      <v:shape id="Freeform 790" o:spid="_x0000_s1710" style="position:absolute;left:1605;top:13832;width:1304;height:633;visibility:visible;mso-wrap-style:square;v-text-anchor:top" coordsize="1304,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ZBrscA&#10;AADeAAAADwAAAGRycy9kb3ducmV2LnhtbESP0WrCQBRE3wv+w3IF3+rGFFoTXUWEgoLS1vYDbrPX&#10;bDB7N2ZXE/v1bqHQx2FmzjDzZW9rcaXWV44VTMYJCOLC6YpLBV+fr49TED4ga6wdk4IbeVguBg9z&#10;zLXr+IOuh1CKCGGfowITQpNL6QtDFv3YNcTRO7rWYoiyLaVusYtwW8s0SZ6lxYrjgsGG1oaK0+Fi&#10;FRS36e7nnD1t3/T7t+7OXndms1dqNOxXMxCB+vAf/mtvtII0S18y+L0Tr4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GQa7HAAAA3gAAAA8AAAAAAAAAAAAAAAAAmAIAAGRy&#10;cy9kb3ducmV2LnhtbFBLBQYAAAAABAAEAPUAAACMAwAAAAA=&#10;" path="m3,633r-3,l1301,r3,l3,633xe" fillcolor="#a80000" stroked="f">
                        <v:path arrowok="t" o:connecttype="custom" o:connectlocs="3,633;0,633;1301,0;1304,0;3,633" o:connectangles="0,0,0,0,0"/>
                      </v:shape>
                      <v:shape id="Freeform 791" o:spid="_x0000_s1711" style="position:absolute;left:1601;top:13832;width:1305;height:633;visibility:visible;mso-wrap-style:square;v-text-anchor:top" coordsize="1305,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AFJccA&#10;AADeAAAADwAAAGRycy9kb3ducmV2LnhtbESPy2rCQBSG94LvMByhOzMxi5JGR2kF226keAHb3SFz&#10;mgzNnImZaYx9emdRcPnz3/gWq8E2oqfOG8cKZkkKgrh02nCl4HjYTHMQPiBrbByTgit5WC3HowUW&#10;2l14R/0+VCKOsC9QQR1CW0jpy5os+sS1xNH7dp3FEGVXSd3hJY7bRmZp+igtGo4PNba0rqn82f9a&#10;BX+brzeznQ0fPsvP6cunkafX0Cv1MBme5yACDeEe/m+/awXZU5ZHgIgTUU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gBSXHAAAA3gAAAA8AAAAAAAAAAAAAAAAAmAIAAGRy&#10;cy9kb3ducmV2LnhtbFBLBQYAAAAABAAEAPUAAACMAwAAAAA=&#10;" path="m4,633l,632,1303,r2,l4,633xe" fillcolor="#a60000" stroked="f">
                        <v:path arrowok="t" o:connecttype="custom" o:connectlocs="4,633;0,632;1303,0;1305,0;4,633" o:connectangles="0,0,0,0,0"/>
                      </v:shape>
                      <v:shape id="Freeform 792" o:spid="_x0000_s1712" style="position:absolute;left:1589;top:13832;width:1315;height:632;visibility:visible;mso-wrap-style:square;v-text-anchor:top" coordsize="1315,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gOsUA&#10;AADeAAAADwAAAGRycy9kb3ducmV2LnhtbESP3YrCMBSE7xd8h3AE79bUXohbjeIPguAirPoAx+bY&#10;FpuTmkStb28WBC+HmfmGmcxaU4s7OV9ZVjDoJyCIc6srLhQcD+vvEQgfkDXWlknBkzzMpp2vCWba&#10;PviP7vtQiAhhn6GCMoQmk9LnJRn0fdsQR+9sncEQpSukdviIcFPLNEmG0mDFcaHEhpYl5Zf9zSjI&#10;f5MLLk4Lt93Iw/W0W662O71Sqtdt52MQgdrwCb/bG60g/UlHA/i/E6+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f+A6xQAAAN4AAAAPAAAAAAAAAAAAAAAAAJgCAABkcnMv&#10;ZG93bnJldi54bWxQSwUGAAAAAAQABAD1AAAAigMAAAAA&#10;" path="m12,632l,631,1309,r6,l12,632xe" fillcolor="#a40000" stroked="f">
                        <v:path arrowok="t" o:connecttype="custom" o:connectlocs="12,632;0,631;1309,0;1315,0;12,632" o:connectangles="0,0,0,0,0"/>
                      </v:shape>
                      <v:shape id="Freeform 793" o:spid="_x0000_s1713" style="position:absolute;left:1598;top:13832;width:1306;height:632;visibility:visible;mso-wrap-style:square;v-text-anchor:top" coordsize="1306,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3vh8YA&#10;AADeAAAADwAAAGRycy9kb3ducmV2LnhtbESPQWvCQBSE70L/w/IKvenGHEpMXUWkFSkINpaeH9nX&#10;bDD7NuyuMe2v7wpCj8PMfMMs16PtxEA+tI4VzGcZCOLa6ZYbBZ+nt2kBIkRkjZ1jUvBDAdarh8kS&#10;S+2u/EFDFRuRIBxKVGBi7EspQ23IYpi5njh5385bjEn6RmqP1wS3ncyz7FlabDktGOxpa6g+Vxer&#10;wG9+43zYhqpYtLvz/ut9fD0cjVJPj+PmBUSkMf6H7+29VpAv8iKH2510Be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3vh8YAAADeAAAADwAAAAAAAAAAAAAAAACYAgAAZHJz&#10;L2Rvd25yZXYueG1sUEsFBgAAAAAEAAQA9QAAAIsDAAAAAA==&#10;" path="m3,632r-3,l1305,r1,l3,632xe" fillcolor="#a40000" stroked="f">
                        <v:path arrowok="t" o:connecttype="custom" o:connectlocs="3,632;0,632;1305,0;1306,0;3,632" o:connectangles="0,0,0,0,0"/>
                      </v:shape>
                      <v:shape id="Freeform 794" o:spid="_x0000_s1714" style="position:absolute;left:1593;top:13832;width:1310;height:632;visibility:visible;mso-wrap-style:square;v-text-anchor:top" coordsize="1310,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xrk8YA&#10;AADeAAAADwAAAGRycy9kb3ducmV2LnhtbESPQWvCQBSE74X+h+UVvBTdNEKxMRsRQduT0Oihx0f2&#10;mQSzb9PsU9N/3xUKPQ4z8w2Tr0bXqSsNofVs4GWWgCKuvG25NnA8bKcLUEGQLXaeycAPBVgVjw85&#10;Ztbf+JOupdQqQjhkaKAR6TOtQ9WQwzDzPXH0Tn5wKFEOtbYD3iLcdTpNklftsOW40GBPm4aqc3lx&#10;Br7e/W67H+3ObmSNe/1ckXwHYyZP43oJSmiU//Bf+8MaSN/SxRzud+IV0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xrk8YAAADeAAAADwAAAAAAAAAAAAAAAACYAgAAZHJz&#10;L2Rvd25yZXYueG1sUEsFBgAAAAAEAAQA9QAAAIsDAAAAAA==&#10;" path="m5,632r-5,l1307,r3,l5,632xe" fillcolor="#a10000" stroked="f">
                        <v:path arrowok="t" o:connecttype="custom" o:connectlocs="5,632;0,632;1307,0;1310,0;5,632" o:connectangles="0,0,0,0,0"/>
                      </v:shape>
                      <v:shape id="Freeform 795" o:spid="_x0000_s1715" style="position:absolute;left:1589;top:13832;width:1311;height:632;visibility:visible;mso-wrap-style:square;v-text-anchor:top" coordsize="1311,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Rmh8gA&#10;AADeAAAADwAAAGRycy9kb3ducmV2LnhtbESP3UrDQBSE7wXfYTmCd+2mUWqN3RYR1CIUaiz09pA9&#10;+dHs2bC7JmmfvisUvBxm5htmuR5NK3pyvrGsYDZNQBAXVjdcKdh/vU4WIHxA1thaJgVH8rBeXV8t&#10;MdN24E/q81CJCGGfoYI6hC6T0hc1GfRT2xFHr7TOYIjSVVI7HCLctDJNkrk02HBcqLGjl5qKn/zX&#10;KCgPp5l8v8vn/YfZlcP2ze2/Dw9K3d6Mz08gAo3hP3xpb7SC9DFd3MPfnXgF5OoM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GaHyAAAAN4AAAAPAAAAAAAAAAAAAAAAAJgCAABk&#10;cnMvZG93bnJldi54bWxQSwUGAAAAAAQABAD1AAAAjQMAAAAA&#10;" path="m4,632l,631,1309,r2,l4,632xe" fillcolor="#9e0000" stroked="f">
                        <v:path arrowok="t" o:connecttype="custom" o:connectlocs="4,632;0,631;1309,0;1311,0;4,632" o:connectangles="0,0,0,0,0"/>
                      </v:shape>
                      <v:shape id="Freeform 796" o:spid="_x0000_s1716" style="position:absolute;left:1577;top:13832;width:1321;height:631;visibility:visible;mso-wrap-style:square;v-text-anchor:top" coordsize="1321,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wc3sYA&#10;AADeAAAADwAAAGRycy9kb3ducmV2LnhtbESPzWrDMBCE74W+g9hCb41ckxTHiRJMoNBAD25+7ou1&#10;sU2slbG2jvv2UaHQ4zAz3zDr7eQ6NdIQWs8GXmcJKOLK25ZrA6fj+0sGKgiyxc4zGfihANvN48Ma&#10;c+tv/EXjQWoVIRxyNNCI9LnWoWrIYZj5njh6Fz84lCiHWtsBbxHuOp0myZt22HJcaLCnXUPV9fDt&#10;DBRllbkwXovdvBQ+f+6X5WIuxjw/TcUKlNAk/+G/9oc1kC7TbAG/d+IV0J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7wc3sYAAADeAAAADwAAAAAAAAAAAAAAAACYAgAAZHJz&#10;L2Rvd25yZXYueG1sUEsFBgAAAAAEAAQA9QAAAIsDAAAAAA==&#10;" path="m12,631l,631,1314,r7,l12,631xe" fillcolor="#9c0000" stroked="f">
                        <v:path arrowok="t" o:connecttype="custom" o:connectlocs="12,631;0,631;1314,0;1321,0;12,631" o:connectangles="0,0,0,0,0"/>
                      </v:shape>
                      <v:shape id="Freeform 797" o:spid="_x0000_s1717" style="position:absolute;left:1583;top:13832;width:1315;height:631;visibility:visible;mso-wrap-style:square;v-text-anchor:top" coordsize="1315,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iW+cYA&#10;AADeAAAADwAAAGRycy9kb3ducmV2LnhtbESPQWvCQBSE74X+h+UVeqsbcwg2uopYCiIUNHrw+Mg+&#10;k2D2bdhdzba/vlsQehxm5htmsYqmF3dyvrOsYDrJQBDXVnfcKDgdP99mIHxA1thbJgXf5GG1fH5a&#10;YKntyAe6V6ERCcK+RAVtCEMppa9bMugndiBO3sU6gyFJ10jtcExw08s8ywppsOO00OJAm5bqa3Uz&#10;CqrhqzijvsX9h1vH3cmOtvrZK/X6EtdzEIFi+A8/2lutIH/PZwX83UlX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iW+cYAAADeAAAADwAAAAAAAAAAAAAAAACYAgAAZHJz&#10;L2Rvd25yZXYueG1sUEsFBgAAAAAEAAQA9QAAAIsDAAAAAA==&#10;" path="m6,631r-6,l1311,r4,l6,631xe" fillcolor="#9c0000" stroked="f">
                        <v:path arrowok="t" o:connecttype="custom" o:connectlocs="6,631;0,631;1311,0;1315,0;6,631" o:connectangles="0,0,0,0,0"/>
                      </v:shape>
                      <v:shape id="Freeform 798" o:spid="_x0000_s1718" style="position:absolute;left:1577;top:13832;width:1317;height:631;visibility:visible;mso-wrap-style:square;v-text-anchor:top" coordsize="1317,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0picUA&#10;AADeAAAADwAAAGRycy9kb3ducmV2LnhtbESPQYvCMBSE7wv+h/AEb2vaKrtajSKC4sHLuoLXR/Ns&#10;a5uX0kSt/94IgsdhZr5h5svO1OJGrSstK4iHEQjizOqScwXH/833BITzyBpry6TgQQ6Wi97XHFNt&#10;7/xHt4PPRYCwS1FB4X2TSumyggy6oW2Ig3e2rUEfZJtL3eI9wE0tkyj6kQZLDgsFNrQuKKsOV6Ng&#10;vT+dq3GVN6Noe3F2G8fj6hgrNeh3qxkIT53/hN/tnVaQTJPJL7zuhCs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3SmJxQAAAN4AAAAPAAAAAAAAAAAAAAAAAJgCAABkcnMv&#10;ZG93bnJldi54bWxQSwUGAAAAAAQABAD1AAAAigMAAAAA&#10;" path="m6,631r-6,l1314,r3,l6,631xe" fillcolor="#9d0000" stroked="f">
                        <v:path arrowok="t" o:connecttype="custom" o:connectlocs="6,631;0,631;1314,0;1317,0;6,631" o:connectangles="0,0,0,0,0"/>
                      </v:shape>
                      <v:shape id="Freeform 799" o:spid="_x0000_s1719" style="position:absolute;left:1565;top:13832;width:1326;height:632;visibility:visible;mso-wrap-style:square;v-text-anchor:top" coordsize="1326,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kBs8MA&#10;AADeAAAADwAAAGRycy9kb3ducmV2LnhtbERPTYvCMBC9L+x/CCN426Z2QbRrWkQQvYhoRdjb0Ixt&#10;sZl0m6zWf28OgsfH+17kg2nFjXrXWFYwiWIQxKXVDVcKTsX6awbCeWSNrWVS8CAHefb5scBU2zsf&#10;6Hb0lQgh7FJUUHvfpVK6siaDLrIdceAutjfoA+wrqXu8h3DTyiSOp9Jgw6Ghxo5WNZXX479RcNnu&#10;DlNzrna/f7ZY6X2xSfw3KzUeDcsfEJ4G/xa/3FutIJkns7A33AlXQGZ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ykBs8MAAADeAAAADwAAAAAAAAAAAAAAAACYAgAAZHJzL2Rv&#10;d25yZXYueG1sUEsFBgAAAAAEAAQA9QAAAIgDAAAAAA==&#10;" path="m12,631l,632,1320,r6,l12,631xe" fillcolor="#9e0000" stroked="f">
                        <v:path arrowok="t" o:connecttype="custom" o:connectlocs="12,631;0,632;1320,0;1326,0;12,631" o:connectangles="0,0,0,0,0"/>
                      </v:shape>
                      <v:shape id="Freeform 800" o:spid="_x0000_s1720" style="position:absolute;left:1571;top:13832;width:1320;height:632;visibility:visible;mso-wrap-style:square;v-text-anchor:top" coordsize="1320,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aMl8cA&#10;AADeAAAADwAAAGRycy9kb3ducmV2LnhtbESPQUsDMRSE74L/ITzBm80aRNpt01IqQpVerKI9vm7e&#10;bkI3L8smbdd/bwpCj8PMfMPMFoNvxYn66AJreBwVIIirYBw3Gr4+Xx/GIGJCNtgGJg2/FGExv72Z&#10;YWnCmT/otE2NyBCOJWqwKXWllLGy5DGOQkecvTr0HlOWfSNNj+cM961URfEsPTrOCxY7WlmqDtuj&#10;17D5Wbv33fHl7Wl1UHavhtpV37XW93fDcgoi0ZCu4f/22mhQEzWewOVOvgJ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mjJfHAAAA3gAAAA8AAAAAAAAAAAAAAAAAmAIAAGRy&#10;cy9kb3ducmV2LnhtbFBLBQYAAAAABAAEAPUAAACMAwAAAAA=&#10;" path="m6,631l,632,1317,r3,l6,631xe" fillcolor="#9e0000" stroked="f">
                        <v:path arrowok="t" o:connecttype="custom" o:connectlocs="6,631;0,632;1317,0;1320,0;6,631" o:connectangles="0,0,0,0,0"/>
                      </v:shape>
                      <v:shape id="Freeform 801" o:spid="_x0000_s1721" style="position:absolute;left:1565;top:13832;width:1323;height:632;visibility:visible;mso-wrap-style:square;v-text-anchor:top" coordsize="132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f7L8MA&#10;AADeAAAADwAAAGRycy9kb3ducmV2LnhtbESPzWrCQBSF9wXfYbiCuzoxlqrRUaQltNtGwe01c80E&#10;M3dCZozJ23cWhS4P549vdxhsI3rqfO1YwWKegCAuna65UnA+5a9rED4ga2wck4KRPBz2k5cdZto9&#10;+Yf6IlQijrDPUIEJoc2k9KUhi37uWuLo3VxnMUTZVVJ3+IzjtpFpkrxLizXHB4MtfRgq78XDKrie&#10;Vo/807zJZVOMgxzzr94WF6Vm0+G4BRFoCP/hv/a3VpBu0k0EiDgRBeT+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f7L8MAAADeAAAADwAAAAAAAAAAAAAAAACYAgAAZHJzL2Rv&#10;d25yZXYueG1sUEsFBgAAAAAEAAQA9QAAAIgDAAAAAA==&#10;" path="m6,632r-6,l1320,r3,l6,632xe" fillcolor="#a10000" stroked="f">
                        <v:path arrowok="t" o:connecttype="custom" o:connectlocs="6,632;0,632;1320,0;1323,0;6,632" o:connectangles="0,0,0,0,0"/>
                      </v:shape>
                      <v:shape id="Freeform 802" o:spid="_x0000_s1722" style="position:absolute;left:1553;top:13832;width:1332;height:634;visibility:visible;mso-wrap-style:square;v-text-anchor:top" coordsize="1332,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6AvsgA&#10;AADeAAAADwAAAGRycy9kb3ducmV2LnhtbESPT2vCQBTE70K/w/IKvenGIKIxGxGLfw4FWyuot0f2&#10;mYRm34bsNqbfvlsQehxm5jdMuuxNLTpqXWVZwXgUgSDOra64UHD63AxnIJxH1lhbJgU/5GCZPQ1S&#10;TLS98wd1R1+IAGGXoILS+yaR0uUlGXQj2xAH72Zbgz7ItpC6xXuAm1rGUTSVBisOCyU2tC4p/zp+&#10;GwXv+9mrfNvuLpPrBa1en7uCNgelXp771QKEp97/hx/tvVYQz+P5G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ToC+yAAAAN4AAAAPAAAAAAAAAAAAAAAAAJgCAABk&#10;cnMvZG93bnJldi54bWxQSwUGAAAAAAQABAD1AAAAjQMAAAAA&#10;" path="m12,632l,634,1324,1r8,-1l12,632xe" fillcolor="#a50000" stroked="f">
                        <v:path arrowok="t" o:connecttype="custom" o:connectlocs="12,632;0,634;1324,1;1332,0;12,632" o:connectangles="0,0,0,0,0"/>
                      </v:shape>
                      <v:shape id="Freeform 803" o:spid="_x0000_s1723" style="position:absolute;left:1559;top:13832;width:1326;height:633;visibility:visible;mso-wrap-style:square;v-text-anchor:top" coordsize="1326,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ojVcIA&#10;AADeAAAADwAAAGRycy9kb3ducmV2LnhtbERPTYvCMBS8C/sfwlvwpul6ENM1iggLIqJo3cPeHs3b&#10;tti8lCbV+u+NIMichvli5sve1uJKra8ca/gaJyCIc2cqLjScs5/RDIQPyAZrx6ThTh6Wi4/BHFPj&#10;bnyk6ykUIpawT1FDGUKTSunzkiz6sWuIo/bvWosh0raQpsVbLLe1nCTJVFqsOC6U2NC6pPxy6qwG&#10;NctVl/xl3WG/vRx3NapfQqX18LNffYMI1Ie3+ZXeGA0TFQHPO/EK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GiNVwgAAAN4AAAAPAAAAAAAAAAAAAAAAAJgCAABkcnMvZG93&#10;bnJldi54bWxQSwUGAAAAAAQABAD1AAAAhwMAAAAA&#10;" path="m6,632l,633,1321,1r5,-1l6,632xe" fillcolor="#a50000" stroked="f">
                        <v:path arrowok="t" o:connecttype="custom" o:connectlocs="6,632;0,633;1321,1;1326,0;6,632" o:connectangles="0,0,0,0,0"/>
                      </v:shape>
                      <v:shape id="Freeform 804" o:spid="_x0000_s1724" style="position:absolute;left:1553;top:13833;width:1327;height:633;visibility:visible;mso-wrap-style:square;v-text-anchor:top" coordsize="1327,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UrYsQA&#10;AADeAAAADwAAAGRycy9kb3ducmV2LnhtbESPzarCMBSE94LvEI7gRjS1gj/VKKIIurxVXB+bY1ts&#10;TkoTtb79zQXhLoeZ+YZZbVpTiRc1rrSsYDyKQBBnVpecK7icD8M5COeRNVaWScGHHGzW3c4KE23f&#10;/EOv1OciQNglqKDwvk6kdFlBBt3I1sTBu9vGoA+yyaVu8B3gppJxFE2lwZLDQoE17QrKHunTKDhe&#10;b9NMDp6TMt1e5/vZXp/IeqX6vXa7BOGp9f/hb/uoFcSLeDGBvzvhCs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lK2LEAAAA3gAAAA8AAAAAAAAAAAAAAAAAmAIAAGRycy9k&#10;b3ducmV2LnhtbFBLBQYAAAAABAAEAPUAAACJAwAAAAA=&#10;" path="m6,632l,633,1324,r3,l6,632xe" fillcolor="#a80000" stroked="f">
                        <v:path arrowok="t" o:connecttype="custom" o:connectlocs="6,632;0,633;1324,0;1327,0;6,632" o:connectangles="0,0,0,0,0"/>
                      </v:shape>
                      <v:shape id="Freeform 805" o:spid="_x0000_s1725" style="position:absolute;left:1542;top:13833;width:1335;height:636;visibility:visible;mso-wrap-style:square;v-text-anchor:top" coordsize="1335,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ylwscA&#10;AADeAAAADwAAAGRycy9kb3ducmV2LnhtbESPT2vCQBTE74LfYXlCb7oxlKLRVYpg/9xqYg+9PbLP&#10;JDT7Nu5uY9pP3xUEj8PM/IZZbwfTip6cbywrmM8SEMSl1Q1XCo7FfroA4QOyxtYyKfglD9vNeLTG&#10;TNsLH6jPQyUihH2GCuoQukxKX9Zk0M9sRxy9k3UGQ5SuktrhJcJNK9MkeZIGG44LNXa0q6n8zn+M&#10;gveP4uXPHl/zXU/doRr0p/s6z5V6mAzPKxCBhnAP39pvWkG6TJePcL0Tr4Dc/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5spcLHAAAA3gAAAA8AAAAAAAAAAAAAAAAAmAIAAGRy&#10;cy9kb3ducmV2LnhtbFBLBQYAAAAABAAEAPUAAACMAwAAAAA=&#10;" path="m11,633l,636,1329,1r6,-1l11,633xe" fillcolor="#ab0000" stroked="f">
                        <v:path arrowok="t" o:connecttype="custom" o:connectlocs="11,633;0,636;1329,1;1335,0;11,633" o:connectangles="0,0,0,0,0"/>
                      </v:shape>
                      <v:shape id="Freeform 806" o:spid="_x0000_s1726" style="position:absolute;left:1530;top:13834;width:1341;height:638;visibility:visible;mso-wrap-style:square;v-text-anchor:top" coordsize="1341,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dpL8gA&#10;AADeAAAADwAAAGRycy9kb3ducmV2LnhtbESPQWvCQBSE74X+h+UVems2CVWa6CpFlHoSakvB2yP7&#10;zAazb0N2jam/visUPA4z8w0zX462FQP1vnGsIEtSEMSV0w3XCr6/Ni9vIHxA1tg6JgW/5GG5eHyY&#10;Y6ndhT9p2IdaRAj7EhWYELpSSl8ZsugT1xFH7+h6iyHKvpa6x0uE21bmaTqVFhuOCwY7WhmqTvuz&#10;VTBdb8x1PaSrw0+2Ha+v2bn4mOyUen4a32cgAo3hHv5vb7WCvMiLCdzuxCs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N2kvyAAAAN4AAAAPAAAAAAAAAAAAAAAAAJgCAABk&#10;cnMvZG93bnJldi54bWxQSwUGAAAAAAQABAD1AAAAjQMAAAAA&#10;" path="m12,635l,638,1335,2r6,-2l12,635xe" fillcolor="#b10000" stroked="f">
                        <v:path arrowok="t" o:connecttype="custom" o:connectlocs="12,635;0,638;1335,2;1341,0;12,635" o:connectangles="0,0,0,0,0"/>
                      </v:shape>
                      <v:shape id="Freeform 807" o:spid="_x0000_s1727" style="position:absolute;left:1519;top:13836;width:1346;height:640;visibility:visible;mso-wrap-style:square;v-text-anchor:top" coordsize="1346,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SkMcA&#10;AADeAAAADwAAAGRycy9kb3ducmV2LnhtbESPT2vCQBTE7wW/w/IEb3XTUKRJXUWUil4U/1x6e2af&#10;2dDs25hdNf32XaHgcZiZ3zDjaWdrcaPWV44VvA0TEMSF0xWXCo6Hr9cPED4ga6wdk4Jf8jCd9F7G&#10;mGt35x3d9qEUEcI+RwUmhCaX0heGLPqha4ijd3atxRBlW0rd4j3CbS3TJBlJixXHBYMNzQ0VP/ur&#10;VbA9bY4ha76TpZltl+t04S+Ld6/UoN/NPkEE6sIz/N9eaQVplmYjeNyJV0BO/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2UpDHAAAA3gAAAA8AAAAAAAAAAAAAAAAAmAIAAGRy&#10;cy9kb3ducmV2LnhtbFBLBQYAAAAABAAEAPUAAACMAwAAAAA=&#10;" path="m11,636l,640,1340,2r6,-2l11,636xe" fillcolor="#b70000" stroked="f">
                        <v:path arrowok="t" o:connecttype="custom" o:connectlocs="11,636;0,640;1340,2;1346,0;11,636" o:connectangles="0,0,0,0,0"/>
                      </v:shape>
                      <v:shape id="Freeform 808" o:spid="_x0000_s1728" style="position:absolute;left:1462;top:14463;width:255;height:185;visibility:visible;mso-wrap-style:square;v-text-anchor:top" coordsize="255,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SCdMQA&#10;AADeAAAADwAAAGRycy9kb3ducmV2LnhtbESP3YrCMBSE7xd8h3CEvVtTC+7a2lREUFyv1p8HODTH&#10;ttic1CZqffuNIHg5zMw3TDbvTSNu1LnasoLxKAJBXFhdc6ngeFh9TUE4j6yxsUwKHuRgng8+Mky1&#10;vfOObntfigBhl6KCyvs2ldIVFRl0I9sSB+9kO4M+yK6UusN7gJtGxlH0LQ3WHBYqbGlZUXHeX42C&#10;y/Ex1pEpkrX848lG7i78W26V+hz2ixkIT71/h1/tjVYQJ3HyA8874QrI/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EgnTEAAAA3gAAAA8AAAAAAAAAAAAAAAAAmAIAAGRycy9k&#10;b3ducmV2LnhtbFBLBQYAAAAABAAEAPUAAACJAwAAAAA=&#10;" path="m15,44l9,52,6,61,3,70,,78,,88r,8l1,105r3,8l9,122r4,8l19,139r8,7l36,153r9,7l54,165r12,6l77,176r12,3l101,182r14,1l127,185r12,l151,185r12,-3l174,180r12,-3l196,173r9,-4l216,163r8,-6l233,149r6,-7l245,133r4,-8l252,116r2,-8l255,98r-1,-8l252,81r-3,-9l245,63r-5,-7l234,47r-7,-7l219,32r-9,-6l199,19,189,14,177,10,165,7,153,3,139,1,127,,115,,103,1,91,3,80,6,68,9,57,13r-9,4l38,23r-8,6l23,36r-8,8xe" fillcolor="#b50000" stroked="f">
                        <v:path arrowok="t" o:connecttype="custom" o:connectlocs="9,52;3,70;0,88;1,105;9,122;19,139;36,153;54,165;77,176;101,182;127,185;151,185;174,180;196,173;216,163;233,149;245,133;252,116;255,98;252,81;245,63;234,47;219,32;199,19;177,10;153,3;127,0;103,1;80,6;57,13;38,23;23,36" o:connectangles="0,0,0,0,0,0,0,0,0,0,0,0,0,0,0,0,0,0,0,0,0,0,0,0,0,0,0,0,0,0,0,0"/>
                      </v:shape>
                    </v:group>
                    <v:group id="Group 809" o:spid="_x0000_s1729" style="position:absolute;left:1218;top:14504;width:360;height:206" coordorigin="1218,14504" coordsize="360,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pYYYMQAAADeAAAA&#10;DwAAAAAAAAAAAAAAAACqAgAAZHJzL2Rvd25yZXYueG1sUEsFBgAAAAAEAAQA+gAAAJsDAAAAAA==&#10;">
                      <v:shape id="Freeform 810" o:spid="_x0000_s1730" style="position:absolute;left:1286;top:14510;width:270;height:135;visibility:visible;mso-wrap-style:square;v-text-anchor:top" coordsize="270,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8PysgA&#10;AADeAAAADwAAAGRycy9kb3ducmV2LnhtbESPX0vDMBTF3wW/Q7jC3ly6CrrWZUPGHI4xmPPf66W5&#10;NtXmpjQx6769GQg+Hs45v8OZLQbbiki9bxwrmIwzEMSV0w3XCl5fHq+nIHxA1tg6JgUn8rCYX17M&#10;sNTuyM8UD6EWCcK+RAUmhK6U0leGLPqx64iT9+l6iyHJvpa6x2OC21bmWXYrLTacFgx2tDRUfR9+&#10;rIJ93N7FSVxvzJdc3bx9rN6X7S5XanQ1PNyDCDSE//Bf+0kryIu8KOB8J10B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Hw/KyAAAAN4AAAAPAAAAAAAAAAAAAAAAAJgCAABk&#10;cnMvZG93bnJldi54bWxQSwUGAAAAAAQABAD1AAAAjQMAAAAA&#10;" path="m10,135l,130,260,r10,5l10,135xe" fillcolor="#cbcbcb" stroked="f">
                        <v:path arrowok="t" o:connecttype="custom" o:connectlocs="10,135;0,130;260,0;270,5;10,135" o:connectangles="0,0,0,0,0"/>
                      </v:shape>
                      <v:shape id="Freeform 811" o:spid="_x0000_s1731" style="position:absolute;left:1292;top:14513;width:264;height:132;visibility:visible;mso-wrap-style:square;v-text-anchor:top" coordsize="264,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oQA8gA&#10;AADeAAAADwAAAGRycy9kb3ducmV2LnhtbESPzWrCQBSF9wXfYbhCN9JMtCJpzChaEOuii6q1uLtm&#10;rkkwcydkRk3fvrMQujycP75s3pla3Kh1lWUFwygGQZxbXXGhYL9bvSQgnEfWWFsmBb/kYD7rPWWY&#10;anvnL7ptfSHCCLsUFZTeN6mULi/JoItsQxy8s20N+iDbQuoW72Hc1HIUxxNpsOLwUGJD7yXll+3V&#10;KBgvh8nqsK/l4ZtOyedx8OM3y7VSz/1uMQXhqfP/4Uf7QysYvb3GASDgBBSQs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ihADyAAAAN4AAAAPAAAAAAAAAAAAAAAAAJgCAABk&#10;cnMvZG93bnJldi54bWxQSwUGAAAAAAQABAD1AAAAjQMAAAAA&#10;" path="m4,132l,131,262,r2,2l4,132xe" fillcolor="#cbcbcb" stroked="f">
                        <v:path arrowok="t" o:connecttype="custom" o:connectlocs="4,132;0,131;262,0;264,2;4,132" o:connectangles="0,0,0,0,0"/>
                      </v:shape>
                      <v:shape id="Freeform 812" o:spid="_x0000_s1732" style="position:absolute;left:1291;top:14512;width:263;height:132;visibility:visible;mso-wrap-style:square;v-text-anchor:top" coordsize="26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jtcYA&#10;AADeAAAADwAAAGRycy9kb3ducmV2LnhtbESPQWvCQBSE7wX/w/IEb3VXpaLRVaTQIHiKrXp9ZJ9J&#10;NPs2ZldN/323UOhxmJlvmOW6s7V4UOsrxxpGQwWCOHem4kLD1+fH6wyED8gGa8ek4Zs8rFe9lyUm&#10;xj05o8c+FCJC2CeooQyhSaT0eUkW/dA1xNE7u9ZiiLItpGnxGeG2lmOlptJixXGhxIbeS8qv+7vV&#10;UB+O2Xwzvbnt6XZId9klfZupVOtBv9ssQATqwn/4r701GsbziRrB7514Be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WjtcYAAADeAAAADwAAAAAAAAAAAAAAAACYAgAAZHJz&#10;L2Rvd25yZXYueG1sUEsFBgAAAAAEAAQA9QAAAIsDAAAAAA==&#10;" path="m1,132l,130,260,r3,1l1,132xe" fillcolor="#c7c7c7" stroked="f">
                        <v:path arrowok="t" o:connecttype="custom" o:connectlocs="1,132;0,130;260,0;263,1;1,132" o:connectangles="0,0,0,0,0"/>
                      </v:shape>
                      <v:shape id="Freeform 813" o:spid="_x0000_s1733" style="position:absolute;left:1288;top:14511;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Z+6MYA&#10;AADeAAAADwAAAGRycy9kb3ducmV2LnhtbESP3WoCMRSE7wu+QzhCb0rNuorYrVFEKC0IBX8e4JCc&#10;7i5uTpYk3Z+3bwShl8PMfMNsdoNtREc+1I4VzGcZCGLtTM2lguvl43UNIkRkg41jUjBSgN128rTB&#10;wrieT9SdYykShEOBCqoY20LKoCuyGGauJU7ej/MWY5K+lMZjn+C2kXmWraTFmtNChS0dKtK3869V&#10;4L+7F90ttV6OTb/uzfEw/3SjUs/TYf8OItIQ/8OP9pdRkL8tshzud9IVkN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Z+6MYAAADeAAAADwAAAAAAAAAAAAAAAACYAgAAZHJz&#10;L2Rvd25yZXYueG1sUEsFBgAAAAAEAAQA9QAAAIsDAAAAAA==&#10;" path="m3,131l,130,262,r1,1l3,131xe" fillcolor="#c4c4c4" stroked="f">
                        <v:path arrowok="t" o:connecttype="custom" o:connectlocs="3,131;0,130;262,0;263,1;3,131" o:connectangles="0,0,0,0,0"/>
                      </v:shape>
                      <v:shape id="Freeform 814" o:spid="_x0000_s1734" style="position:absolute;left:1286;top:14510;width:264;height:131;visibility:visible;mso-wrap-style:square;v-text-anchor:top" coordsize="264,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qrMcA&#10;AADeAAAADwAAAGRycy9kb3ducmV2LnhtbESPQWsCMRSE74X+h/CE3rpZFcVujSKFBREvVQvt7bF5&#10;3axuXrZJ1PXfm0Khx2FmvmHmy9624kI+NI4VDLMcBHHldMO1gsO+fJ6BCBFZY+uYFNwowHLx+DDH&#10;Qrsrv9NlF2uRIBwKVGBi7AopQ2XIYshcR5y8b+ctxiR9LbXHa4LbVo7yfCotNpwWDHb0Zqg67c5W&#10;wXH6OVmF0kw8bzdl89F+rW8/nVJPg371CiJSH//Df+21VjB6Gedj+L2Tro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daqzHAAAA3gAAAA8AAAAAAAAAAAAAAAAAmAIAAGRy&#10;cy9kb3ducmV2LnhtbFBLBQYAAAAABAAEAPUAAACMAwAAAAA=&#10;" path="m2,131l,130,260,r4,1l2,131xe" fillcolor="#c1c1c1" stroked="f">
                        <v:path arrowok="t" o:connecttype="custom" o:connectlocs="2,131;0,130;260,0;264,1;2,131" o:connectangles="0,0,0,0,0"/>
                      </v:shape>
                      <v:shape id="Freeform 815" o:spid="_x0000_s1735" style="position:absolute;left:1277;top:14507;width:269;height:133;visibility:visible;mso-wrap-style:square;v-text-anchor:top" coordsize="269,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ukiMcA&#10;AADeAAAADwAAAGRycy9kb3ducmV2LnhtbESP0WrCQBRE3wv9h+UW+lY3pibV1FVCQBT6orYfcJu9&#10;TaLZuyG7mvj3bqHQx2FmzjDL9WhacaXeNZYVTCcRCOLS6oYrBV+fm5c5COeRNbaWScGNHKxXjw9L&#10;zLQd+EDXo69EgLDLUEHtfZdJ6cqaDLqJ7YiD92N7gz7IvpK6xyHATSvjKEqlwYbDQo0dFTWV5+PF&#10;KCja/fY7cemmeOumeTL/aBZ8KpR6fhrzdxCeRv8f/mvvtIJ48RrN4PdOuAJyd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17pIjHAAAA3gAAAA8AAAAAAAAAAAAAAAAAmAIAAGRy&#10;cy9kb3ducmV2LnhtbFBLBQYAAAAABAAEAPUAAACMAwAAAAA=&#10;" path="m9,133l,130,260,r9,3l9,133xe" fillcolor="#bebebe" stroked="f">
                        <v:path arrowok="t" o:connecttype="custom" o:connectlocs="9,133;0,130;260,0;269,3;9,133" o:connectangles="0,0,0,0,0"/>
                      </v:shape>
                      <v:shape id="Freeform 816" o:spid="_x0000_s1736" style="position:absolute;left:1283;top:14509;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MU5cgA&#10;AADeAAAADwAAAGRycy9kb3ducmV2LnhtbESPQWvCQBSE70L/w/IKvekmWktMXUUKBZF6MBXq8ZF9&#10;TVKzb8PuVqO/visIPQ4z8w0zX/amFSdyvrGsIB0lIIhLqxuuFOw/34cZCB+QNbaWScGFPCwXD4M5&#10;5tqeeUenIlQiQtjnqKAOocul9GVNBv3IdsTR+7bOYIjSVVI7PEe4aeU4SV6kwYbjQo0dvdVUHotf&#10;o+Ar9f1k87Nx22O6X12zbP3xXByUenrsV68gAvXhP3xvr7WC8WySTOF2J14Bu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YxTlyAAAAN4AAAAPAAAAAAAAAAAAAAAAAJgCAABk&#10;cnMvZG93bnJldi54bWxQSwUGAAAAAAQABAD1AAAAjQMAAAAA&#10;" path="m3,131l,130,262,r1,1l3,131xe" fillcolor="#bebebe" stroked="f">
                        <v:path arrowok="t" o:connecttype="custom" o:connectlocs="3,131;0,130;262,0;263,1;3,131" o:connectangles="0,0,0,0,0"/>
                      </v:shape>
                      <v:shape id="Freeform 817" o:spid="_x0000_s1737" style="position:absolute;left:1282;top:14508;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J0E8UA&#10;AADeAAAADwAAAGRycy9kb3ducmV2LnhtbESPQUsDMRSE74L/ITzBm01sddG1aZFisddWPXh7bJ67&#10;i5uXNXl24783gtDjMDPfMMt19oM6Ukx9YAvXMwOKuAmu59bC68v26g5UEmSHQ2Cy8EMJ1qvzsyXW&#10;Lky8p+NBWlUgnGq00ImMtdap6chjmoWRuHgfIXqUImOrXcSpwP2g58ZU2mPPZaHDkTYdNZ+Hb2/h&#10;q7oR2Tybtyd8vzXTNu53i5ytvbzIjw+ghLKcwv/tnbMwv1+YCv7ulCu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MnQTxQAAAN4AAAAPAAAAAAAAAAAAAAAAAJgCAABkcnMv&#10;ZG93bnJldi54bWxQSwUGAAAAAAQABAD1AAAAigMAAAAA&#10;" path="m1,131r-1,l260,r3,1l1,131xe" fillcolor="#bababa" stroked="f">
                        <v:path arrowok="t" o:connecttype="custom" o:connectlocs="1,131;0,131;260,0;263,1;1,131" o:connectangles="0,0,0,0,0"/>
                      </v:shape>
                      <v:shape id="Freeform 818" o:spid="_x0000_s1738" style="position:absolute;left:1279;top:14508;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x7eMcA&#10;AADeAAAADwAAAGRycy9kb3ducmV2LnhtbESP3WoCMRSE74W+QziF3mmiha6uRhGhUKgs1D/o3enm&#10;uFncnCybVLdv3xQKXg4z8w2zWPWuEVfqQu1Zw3ikQBCX3tRcaTjsX4dTECEiG2w8k4YfCrBaPgwW&#10;mBt/4w+67mIlEoRDjhpsjG0uZSgtOQwj3xIn7+w7hzHJrpKmw1uCu0ZOlHqRDmtOCxZb2lgqL7tv&#10;pyErlOVpcXHb+vhZvG9P2Vj6L62fHvv1HESkPt7D/+03o2Eye1YZ/N1JV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ce3jHAAAA3gAAAA8AAAAAAAAAAAAAAAAAmAIAAGRy&#10;cy9kb3ducmV2LnhtbFBLBQYAAAAABAAEAPUAAACMAwAAAAA=&#10;" path="m3,131l,130,261,r2,l3,131xe" fillcolor="#b6b6b6" stroked="f">
                        <v:path arrowok="t" o:connecttype="custom" o:connectlocs="3,131;0,130;261,0;263,0;3,131" o:connectangles="0,0,0,0,0"/>
                      </v:shape>
                      <v:shape id="Freeform 819" o:spid="_x0000_s1739" style="position:absolute;left:1277;top:14507;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ryhsMA&#10;AADeAAAADwAAAGRycy9kb3ducmV2LnhtbERP3WrCMBS+H/gO4Qi7m6kKbnZGEcEhKMiqD3Bszppu&#10;zUlJolaf3lwIu/z4/meLzjbiQj7UjhUMBxkI4tLpmisFx8P67QNEiMgaG8ek4EYBFvPeywxz7a78&#10;TZciViKFcMhRgYmxzaUMpSGLYeBa4sT9OG8xJugrqT1eU7ht5CjLJtJizanBYEsrQ+VfcbYK/Nc0&#10;Gk+T03K1ft/heL9tf+8npV773fITRKQu/ouf7o1WMJqOs7Q33UlX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ryhsMAAADeAAAADwAAAAAAAAAAAAAAAACYAgAAZHJzL2Rv&#10;d25yZXYueG1sUEsFBgAAAAAEAAQA9QAAAIgDAAAAAA==&#10;" path="m2,131l,130,260,r3,1l2,131xe" fillcolor="#b2b2b2" stroked="f">
                        <v:path arrowok="t" o:connecttype="custom" o:connectlocs="2,131;0,130;260,0;263,1;2,131" o:connectangles="0,0,0,0,0"/>
                      </v:shape>
                      <v:shape id="Freeform 820" o:spid="_x0000_s1740" style="position:absolute;left:1268;top:14505;width:269;height:132;visibility:visible;mso-wrap-style:square;v-text-anchor:top" coordsize="269,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QpaccA&#10;AADeAAAADwAAAGRycy9kb3ducmV2LnhtbESPT2vCQBTE70K/w/IK3nRTBTHRTQhCwYMt1KbF4yP7&#10;8qfNvo3ZVeO37xYKPQ4z8xtmm42mE1caXGtZwdM8AkFcWt1yraB4f56tQTiPrLGzTAru5CBLHyZb&#10;TLS98Rtdj74WAcIuQQWN930ipSsbMujmticOXmUHgz7IoZZ6wFuAm04uomglDbYcFhrsaddQ+X28&#10;GAW53n3J6vC5Pn1Q3L34/LUqzqTU9HHMNyA8jf4//NfeawWLeBnF8HsnXAGZ/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0KWnHAAAA3gAAAA8AAAAAAAAAAAAAAAAAmAIAAGRy&#10;cy9kb3ducmV2LnhtbFBLBQYAAAAABAAEAPUAAACMAwAAAAA=&#10;" path="m9,132l,130,260,r9,2l9,132xe" fillcolor="#afafaf" stroked="f">
                        <v:path arrowok="t" o:connecttype="custom" o:connectlocs="9,132;0,130;260,0;269,2;9,132" o:connectangles="0,0,0,0,0"/>
                      </v:shape>
                      <v:shape id="Freeform 821" o:spid="_x0000_s1741" style="position:absolute;left:1274;top:14506;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PLGsYA&#10;AADeAAAADwAAAGRycy9kb3ducmV2LnhtbESPy2rCQBSG90LfYTiF7sxEBdHUUbwVJQtB7QMcZk6T&#10;0MyZkBmTtE/vLApd/vw3vtVmsLXoqPWVYwWTJAVBrJ2puFDwef8YL0D4gGywdkwKfsjDZv0yWmFm&#10;XM9X6m6hEHGEfYYKyhCaTEqvS7LoE9cQR+/LtRZDlG0hTYt9HLe1nKbpXFqsOD6U2NC+JP19e1gF&#10;iyPW517vdH7a7i73/DA/dr+5Um+vw/YdRKAh/If/2mejYLqcTSJAxIkoIN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PLGsYAAADeAAAADwAAAAAAAAAAAAAAAACYAgAAZHJz&#10;L2Rvd25yZXYueG1sUEsFBgAAAAAEAAQA9QAAAIsDAAAAAA==&#10;" path="m3,131l,130,260,r3,1l3,131xe" fillcolor="#afafaf" stroked="f">
                        <v:path arrowok="t" o:connecttype="custom" o:connectlocs="3,131;0,130;260,0;263,1;3,131" o:connectangles="0,0,0,0,0"/>
                      </v:shape>
                      <v:shape id="Freeform 822" o:spid="_x0000_s1742" style="position:absolute;left:1271;top:14506;width:263;height:130;visibility:visible;mso-wrap-style:square;v-text-anchor:top" coordsize="263,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nBNMcA&#10;AADeAAAADwAAAGRycy9kb3ducmV2LnhtbESPQWvCQBSE74X+h+UJ3uomCtJGVxFREMFCYyken9ln&#10;sph9m2ZXE/99t1DocZiZb5j5sre1uFPrjWMF6SgBQVw4bbhU8HncvryC8AFZY+2YFDzIw3Lx/DTH&#10;TLuOP+ieh1JECPsMFVQhNJmUvqjIoh+5hjh6F9daDFG2pdQtdhFuazlOkqm0aDguVNjQuqLimt+s&#10;gvVhY7rz5us9399O3/m5M8ft1Cg1HPSrGYhAffgP/7V3WsH4bZKm8HsnXg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pwTTHAAAA3gAAAA8AAAAAAAAAAAAAAAAAmAIAAGRy&#10;cy9kb3ducmV2LnhtbFBLBQYAAAAABAAEAPUAAACMAwAAAAA=&#10;" path="m3,130r-3,l260,r3,l3,130xe" fillcolor="#aaa" stroked="f">
                        <v:path arrowok="t" o:connecttype="custom" o:connectlocs="3,130;0,130;260,0;263,0;3,130" o:connectangles="0,0,0,0,0"/>
                      </v:shape>
                      <v:shape id="Freeform 823" o:spid="_x0000_s1743" style="position:absolute;left:1268;top:14505;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q7hMkA&#10;AADeAAAADwAAAGRycy9kb3ducmV2LnhtbESPQWsCMRSE70L/Q3iFXqRm3dLSXY1SCtIehKr14PGR&#10;PHcXNy/LJsatv74pFDwOM/MNM18OthWRet84VjCdZCCItTMNVwr236vHVxA+IBtsHZOCH/KwXNyN&#10;5lgad+EtxV2oRIKwL1FBHUJXSul1TRb9xHXEyTu63mJIsq+k6fGS4LaVeZa9SIsNp4UaO3qvSZ92&#10;Z6vgea3H27geH6JuvjauKOLH9XpU6uF+eJuBCDSEW/i//WkU5MXTNIe/O+kK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Kq7hMkAAADeAAAADwAAAAAAAAAAAAAAAACYAgAA&#10;ZHJzL2Rvd25yZXYueG1sUEsFBgAAAAAEAAQA9QAAAI4DAAAAAA==&#10;" path="m3,131l,130,260,r3,1l3,131xe" fillcolor="#a5a5a5" stroked="f">
                        <v:path arrowok="t" o:connecttype="custom" o:connectlocs="3,131;0,130;260,0;263,1;3,131" o:connectangles="0,0,0,0,0"/>
                      </v:shape>
                      <v:shape id="Freeform 824" o:spid="_x0000_s1744" style="position:absolute;left:1258;top:14504;width:270;height:131;visibility:visible;mso-wrap-style:square;v-text-anchor:top" coordsize="270,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rh8YA&#10;AADeAAAADwAAAGRycy9kb3ducmV2LnhtbESPT4vCMBTE7wt+h/AEb5pq6aLVKCIICntZ/+D12Tzb&#10;avNSm6jdb79ZEPY4zMxvmNmiNZV4UuNKywqGgwgEcWZ1ybmCw37dH4NwHlljZZkU/JCDxbzzMcNU&#10;2xd/03PncxEg7FJUUHhfp1K6rCCDbmBr4uBdbGPQB9nkUjf4CnBTyVEUfUqDJYeFAmtaFZTddg+j&#10;4HyK7xeTROPkuKooX163j68yUarXbZdTEJ5a/x9+tzdawWgSD2P4uxOu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rh8YAAADeAAAADwAAAAAAAAAAAAAAAACYAgAAZHJz&#10;L2Rvd25yZXYueG1sUEsFBgAAAAAEAAQA9QAAAIsDAAAAAA==&#10;" path="m10,131l,131,261,r9,1l10,131xe" fillcolor="#a0a0a0" stroked="f">
                        <v:path arrowok="t" o:connecttype="custom" o:connectlocs="10,131;0,131;261,0;270,1;10,131" o:connectangles="0,0,0,0,0"/>
                      </v:shape>
                      <v:shape id="Freeform 825" o:spid="_x0000_s1745" style="position:absolute;left:1249;top:14504;width:270;height:131;visibility:visible;mso-wrap-style:square;v-text-anchor:top" coordsize="270,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R2a8cA&#10;AADeAAAADwAAAGRycy9kb3ducmV2LnhtbESPQWvCQBSE74L/YXmCN93ESm1jNqG0BLwVrbT09sg+&#10;k7TZtyG7avTXdwuCx2FmvmHSfDCtOFHvGssK4nkEgri0uuFKwf6jmD2BcB5ZY2uZFFzIQZ6NRykm&#10;2p55S6edr0SAsEtQQe19l0jpypoMurntiIN3sL1BH2RfSd3jOcBNKxdR9CgNNhwWauzotabyd3c0&#10;Cq6r99X25/q5L9qv5Zsr7LeXRafUdDK8rEF4Gvw9fGtvtILF80O8hP874QrI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0dmvHAAAA3gAAAA8AAAAAAAAAAAAAAAAAmAIAAGRy&#10;cy9kb3ducmV2LnhtbFBLBQYAAAAABAAEAPUAAACMAwAAAAA=&#10;" path="m9,131r-9,l261,1,270,,9,131xe" fillcolor="#a1a1a1" stroked="f">
                        <v:path arrowok="t" o:connecttype="custom" o:connectlocs="9,131;0,131;261,1;270,0;9,131" o:connectangles="0,0,0,0,0"/>
                      </v:shape>
                      <v:shape id="Freeform 826" o:spid="_x0000_s1746" style="position:absolute;left:1234;top:14505;width:276;height:136;visibility:visible;mso-wrap-style:square;v-text-anchor:top" coordsize="276,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fVgMcA&#10;AADeAAAADwAAAGRycy9kb3ducmV2LnhtbESPT4vCMBTE78J+h/AWvGnqv0WrURZREGEPVkW9PZpn&#10;W7Z5KU3U+u2NsLDHYWZ+w8wWjSnFnWpXWFbQ60YgiFOrC84UHPbrzhiE88gaS8uk4EkOFvOP1gxj&#10;bR+8o3viMxEg7GJUkHtfxVK6NCeDrmsr4uBdbW3QB1lnUtf4CHBTyn4UfUmDBYeFHCta5pT+Jjej&#10;4Fyusu3zZA7H4eZylqPLT+LSiVLtz+Z7CsJT4//Df+2NVtCfDHojeN8JV0DO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n1YDHAAAA3gAAAA8AAAAAAAAAAAAAAAAAmAIAAGRy&#10;cy9kb3ducmV2LnhtbFBLBQYAAAAABAAEAPUAAACMAwAAAAA=&#10;" path="m15,130l,136,260,6,276,,15,130xe" fillcolor="#adadad" stroked="f">
                        <v:path arrowok="t" o:connecttype="custom" o:connectlocs="15,130;0,136;260,6;276,0;15,130" o:connectangles="0,0,0,0,0"/>
                      </v:shape>
                      <v:shape id="Freeform 827" o:spid="_x0000_s1747" style="position:absolute;left:1302;top:14569;width:267;height:135;visibility:visible;mso-wrap-style:square;v-text-anchor:top" coordsize="267,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n2VccA&#10;AADeAAAADwAAAGRycy9kb3ducmV2LnhtbESPwU7DMBBE75X4B2uRuLVOSokg1K2AtqgXDil8wDZe&#10;koh4HeIlTf++RkLiOJqZN5rlenStGqgPjWcD6SwBRVx623Bl4ON9N70HFQTZYuuZDJwpwHp1NVli&#10;bv2JCxoOUqkI4ZCjgVqky7UOZU0Ow8x3xNH79L1DibKvtO3xFOGu1fMkybTDhuNCjR291FR+HX6c&#10;ATlmC7cdn78lfd0MrqjuirdjZ8zN9fj0CEpolP/wX3tvDcwfbtMMfu/EK6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59lXHAAAA3gAAAA8AAAAAAAAAAAAAAAAAmAIAAGRy&#10;cy9kb3ducmV2LnhtbFBLBQYAAAAABAAEAPUAAACMAwAAAAA=&#10;" path="m,135r6,-4l267,r-6,5l,135xe" fillcolor="#c5c5c5" stroked="f">
                        <v:path arrowok="t" o:connecttype="custom" o:connectlocs="0,135;6,131;267,0;261,5;0,135" o:connectangles="0,0,0,0,0"/>
                      </v:shape>
                      <v:shape id="Freeform 828" o:spid="_x0000_s1748" style="position:absolute;left:1308;top:14563;width:266;height:137;visibility:visible;mso-wrap-style:square;v-text-anchor:top" coordsize="266,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PNP8cA&#10;AADeAAAADwAAAGRycy9kb3ducmV2LnhtbESPQWsCMRSE74L/ITyhN81qQdvVKCItqEhRW4rH183r&#10;ZnXzsmyirv/eCIUeh5n5hpnMGluKC9W+cKyg30tAEGdOF5wr+Pp8776A8AFZY+mYFNzIw2zabk0w&#10;1e7KO7rsQy4ihH2KCkwIVSqlzwxZ9D1XEUfv19UWQ5R1LnWN1wi3pRwkyVBaLDguGKxoYSg77c9W&#10;QbI73rZmTc3h7eN7/nNahc1mq5V66jTzMYhATfgP/7WXWsHg9bk/gsedeAXk9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DzT/HAAAA3gAAAA8AAAAAAAAAAAAAAAAAmAIAAGRy&#10;cy9kb3ducmV2LnhtbFBLBQYAAAAABAAEAPUAAACMAwAAAAA=&#10;" path="m,137r6,-7l266,r-5,6l,137xe" fillcolor="#d6d6d6" stroked="f">
                        <v:path arrowok="t" o:connecttype="custom" o:connectlocs="0,137;6,130;266,0;261,6;0,137" o:connectangles="0,0,0,0,0"/>
                      </v:shape>
                      <v:shape id="Freeform 829" o:spid="_x0000_s1749" style="position:absolute;left:1314;top:14556;width:263;height:137;visibility:visible;mso-wrap-style:square;v-text-anchor:top" coordsize="26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AaB8MA&#10;AADeAAAADwAAAGRycy9kb3ducmV2LnhtbERPz2vCMBS+D/wfwhO8zVRlRatRRBR2G1MPens2z7a2&#10;eSlJrN1/vxwGO358v1eb3jSiI+crywom4wQEcW51xYWC8+nwPgfhA7LGxjIp+CEPm/XgbYWZti/+&#10;pu4YChFD2GeooAyhzaT0eUkG/di2xJG7W2cwROgKqR2+Yrhp5DRJUmmw4thQYku7kvL6+DQK6v0z&#10;t6a+7R9puM5dlX5tLx+dUqNhv12CCNSHf/Gf+1MrmC5mk7g33olX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AaB8MAAADeAAAADwAAAAAAAAAAAAAAAACYAgAAZHJzL2Rv&#10;d25yZXYueG1sUEsFBgAAAAAEAAQA9QAAAIgDAAAAAA==&#10;" path="m,137r1,-6l263,r-3,7l,137xe" fillcolor="#dfdfdf" stroked="f">
                        <v:path arrowok="t" o:connecttype="custom" o:connectlocs="0,137;1,131;263,0;260,7;0,137" o:connectangles="0,0,0,0,0"/>
                      </v:shape>
                      <v:shape id="Freeform 830" o:spid="_x0000_s1750" style="position:absolute;left:1314;top:14560;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0RTMgA&#10;AADeAAAADwAAAGRycy9kb3ducmV2LnhtbESPT2sCMRTE74V+h/AKXkSzq6XqapRSEOxF658evL1u&#10;npvFzcuyibr99kYo9DjMzG+Y2aK1lbhS40vHCtJ+AoI4d7rkQsFhv+yNQfiArLFyTAp+ycNi/vw0&#10;w0y7G2/puguFiBD2GSowIdSZlD43ZNH3XU0cvZNrLIYom0LqBm8Rbis5SJI3abHkuGCwpg9D+Xl3&#10;sQpe6avb1Zvl5tOsR982PR/tz7FWqvPSvk9BBGrDf/ivvdIKBpNhOoHHnXgF5P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jRFMyAAAAN4AAAAPAAAAAAAAAAAAAAAAAJgCAABk&#10;cnMvZG93bnJldi54bWxQSwUGAAAAAAQABAD1AAAAjQMAAAAA&#10;" path="m,133r1,-3l261,r-1,3l,133xe" fillcolor="#dfdfdf" stroked="f">
                        <v:path arrowok="t" o:connecttype="custom" o:connectlocs="0,133;1,130;261,0;260,3;0,133" o:connectangles="0,0,0,0,0"/>
                      </v:shape>
                      <v:shape id="Freeform 831" o:spid="_x0000_s1751" style="position:absolute;left:1315;top:14556;width:262;height:134;visibility:visible;mso-wrap-style:square;v-text-anchor:top" coordsize="262,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EIMUA&#10;AADeAAAADwAAAGRycy9kb3ducmV2LnhtbESPvW7CMBSFd6S+g3UrdSNOU6ggYFChokJsCR0Yr+Lb&#10;2Gp8HcUG0revh0odj86fvvV2dJ240RCsZwXPWQ6CuPHacqvg83yYLkCEiKyx80wKfijAdvMwWWOp&#10;/Z0rutWxFWmEQ4kKTIx9KWVoDDkMme+Jk/flB4cxyaGVesB7GnedLPL8VTq0nB4M9rQ31HzXV6dg&#10;cbHj8vhuztVpbveVnduP2a5W6ulxfFuBiDTG//Bf+6gVFMuXIgEknIQC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K4QgxQAAAN4AAAAPAAAAAAAAAAAAAAAAAJgCAABkcnMv&#10;ZG93bnJldi54bWxQSwUGAAAAAAQABAD1AAAAigMAAAAA&#10;" path="m,134r,-3l262,r-2,4l,134xe" fillcolor="#e2e2e2" stroked="f">
                        <v:path arrowok="t" o:connecttype="custom" o:connectlocs="0,134;0,131;262,0;260,4;0,134" o:connectangles="0,0,0,0,0"/>
                      </v:shape>
                      <v:shape id="Freeform 832" o:spid="_x0000_s1752" style="position:absolute;left:1315;top:14550;width:263;height:137;visibility:visible;mso-wrap-style:square;v-text-anchor:top" coordsize="26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9vKMUA&#10;AADeAAAADwAAAGRycy9kb3ducmV2LnhtbESPUWvCMBSF3wf7D+EKe5tpUxDXGUUmg4EwsNsPuDTX&#10;ptjclCbWzl9vBoKPh3POdzirzeQ6MdIQWs8a8nkGgrj2puVGw+/P5+sSRIjIBjvPpOGPAmzWz08r&#10;LI2/8IHGKjYiQTiUqMHG2JdShtqSwzD3PXHyjn5wGJMcGmkGvCS466TKsoV02HJasNjTh6X6VJ2d&#10;hqucMqVyu9wfi6KK+934fcJR65fZtH0HEWmKj/C9/WU0qLdC5fB/J10B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n28oxQAAAN4AAAAPAAAAAAAAAAAAAAAAAJgCAABkcnMv&#10;ZG93bnJldi54bWxQSwUGAAAAAAQABAD1AAAAigMAAAAA&#10;" path="m,137r2,-8l263,r-1,6l,137xe" fillcolor="#e5e5e5" stroked="f">
                        <v:path arrowok="t" o:connecttype="custom" o:connectlocs="0,137;2,129;263,0;262,6;0,137" o:connectangles="0,0,0,0,0"/>
                      </v:shape>
                      <v:shape id="Freeform 833" o:spid="_x0000_s1753" style="position:absolute;left:1315;top:14554;width:262;height:133;visibility:visible;mso-wrap-style:square;v-text-anchor:top" coordsize="262,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MyvMQA&#10;AADeAAAADwAAAGRycy9kb3ducmV2LnhtbESPQYvCMBSE74L/ITxhb5paYdFqFOsqeK168Phonm2x&#10;eSlNbLv/frMgeBxm5htmsxtMLTpqXWVZwXwWgSDOra64UHC7nqZLEM4ja6wtk4JfcrDbjkcbTLTt&#10;OaPu4gsRIOwSVFB63yRSurwkg25mG+LgPWxr0AfZFlK32Ae4qWUcRd/SYMVhocSGDiXlz8vLKMjO&#10;19Mi7Xjfz7P0+LM83tObviv1NRn2axCeBv8Jv9tnrSBeLeIY/u+EKyC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TMrzEAAAA3gAAAA8AAAAAAAAAAAAAAAAAmAIAAGRycy9k&#10;b3ducmV2LnhtbFBLBQYAAAAABAAEAPUAAACJAwAAAAA=&#10;" path="m,133r2,-3l262,r,2l,133xe" fillcolor="#e5e5e5" stroked="f">
                        <v:path arrowok="t" o:connecttype="custom" o:connectlocs="0,133;2,130;262,0;262,2;0,133" o:connectangles="0,0,0,0,0"/>
                      </v:shape>
                      <v:shape id="Freeform 834" o:spid="_x0000_s1754" style="position:absolute;left:1317;top:14552;width:260;height:132;visibility:visible;mso-wrap-style:square;v-text-anchor:top" coordsize="260,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Do4MUA&#10;AADeAAAADwAAAGRycy9kb3ducmV2LnhtbESP3YrCMBSE7wXfIRxh7zS1gtZqlMVlQWEv/HuAQ3Ns&#10;i81JSWKtb28WFvZymJlvmPW2N43oyPnasoLpJAFBXFhdc6ngevkeZyB8QNbYWCYFL/Kw3QwHa8y1&#10;ffKJunMoRYSwz1FBFUKbS+mLigz6iW2Jo3ezzmCI0pVSO3xGuGlkmiRzabDmuFBhS7uKivv5YRS4&#10;bpcWWfb1sOGkjz+HRTO/+qlSH6P+cwUiUB/+w3/tvVaQLmfpDH7vxCsgN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kOjgxQAAAN4AAAAPAAAAAAAAAAAAAAAAAJgCAABkcnMv&#10;ZG93bnJldi54bWxQSwUGAAAAAAQABAD1AAAAigMAAAAA&#10;" path="m,132r,-2l260,r,2l,132xe" fillcolor="#e5e5e5" stroked="f">
                        <v:path arrowok="t" o:connecttype="custom" o:connectlocs="0,132;0,130;260,0;260,2;0,132" o:connectangles="0,0,0,0,0"/>
                      </v:shape>
                      <v:shape id="Freeform 835" o:spid="_x0000_s1755" style="position:absolute;left:1317;top:14550;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OqMQA&#10;AADeAAAADwAAAGRycy9kb3ducmV2LnhtbESPQWvCQBCF74L/YRmhN924FklTV9FKofRk1N6H7DQb&#10;zM6G7Nak/75bKPT4ePO+N2+zG10r7tSHxrOG5SIDQVx503Ct4Xp5necgQkQ22HomDd8UYLedTjZY&#10;GD9wSfdzrEWCcChQg42xK6QMlSWHYeE74uR9+t5hTLKvpelxSHDXSpVla+mw4dRgsaMXS9Xt/OXS&#10;G91wiHn57pWyHD5OxzEMudX6YTbun0FEGuP/8V/6zWhQTyv1CL9zEgP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45jqjEAAAA3gAAAA8AAAAAAAAAAAAAAAAAmAIAAGRycy9k&#10;b3ducmV2LnhtbFBLBQYAAAAABAAEAPUAAACJAwAAAAA=&#10;" path="m,132r,-3l261,r-1,2l,132xe" fillcolor="#e6e6e6" stroked="f">
                        <v:path arrowok="t" o:connecttype="custom" o:connectlocs="0,132;0,129;261,0;260,2;0,132" o:connectangles="0,0,0,0,0"/>
                      </v:shape>
                      <v:shape id="Freeform 836" o:spid="_x0000_s1756" style="position:absolute;left:1315;top:14542;width:263;height:137;visibility:visible;mso-wrap-style:square;v-text-anchor:top" coordsize="26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5wEscA&#10;AADeAAAADwAAAGRycy9kb3ducmV2LnhtbESPQWvCQBSE7wX/w/IEb3XTiLZNXUUCirReqoVeH9ln&#10;EpJ9G3ZXE/313UKhx2FmvmGW68G04krO15YVPE0TEMSF1TWXCr5O28cXED4ga2wtk4IbeVivRg9L&#10;zLTt+ZOux1CKCGGfoYIqhC6T0hcVGfRT2xFH72ydwRClK6V22Ee4aWWaJAtpsOa4UGFHeUVFc7wY&#10;BcUuP3F/eHdNcu/Pi/z7I8fmWanJeNi8gQg0hP/wX3uvFaSvs3QOv3fiFZ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ucBLHAAAA3gAAAA8AAAAAAAAAAAAAAAAAmAIAAGRy&#10;cy9kb3ducmV2LnhtbFBLBQYAAAAABAAEAPUAAACMAwAAAAA=&#10;" path="m2,137l,130,262,r1,8l2,137xe" fillcolor="#e8e8e8" stroked="f">
                        <v:path arrowok="t" o:connecttype="custom" o:connectlocs="2,137;0,130;262,0;263,8;2,137" o:connectangles="0,0,0,0,0"/>
                      </v:shape>
                      <v:shape id="Freeform 837" o:spid="_x0000_s1757" style="position:absolute;left:1314;top:14535;width:263;height:137;visibility:visible;mso-wrap-style:square;v-text-anchor:top" coordsize="26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zuZcYA&#10;AADeAAAADwAAAGRycy9kb3ducmV2LnhtbESPQWvCQBSE7wX/w/IK3uqmEdKauooEFGl7qQq9PrLP&#10;JCT7NuyuJvrru4VCj8PMfMMs16PpxJWcbywreJ4lIIhLqxuuFJyO26dXED4ga+wsk4IbeVivJg9L&#10;zLUd+Iuuh1CJCGGfo4I6hD6X0pc1GfQz2xNH72ydwRClq6R2OES46WSaJJk02HBcqLGnoqayPVyM&#10;gnJXHHn4fHdtch/OWfH9UWD7otT0cdy8gQg0hv/wX3uvFaSLeZrB7514Be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vzuZcYAAADeAAAADwAAAAAAAAAAAAAAAACYAgAAZHJz&#10;L2Rvd25yZXYueG1sUEsFBgAAAAAEAAQA9QAAAIsDAAAAAA==&#10;" path="m1,137l,130,260,r3,7l1,137xe" fillcolor="#e8e8e8" stroked="f">
                        <v:path arrowok="t" o:connecttype="custom" o:connectlocs="1,137;0,130;260,0;263,7;1,137" o:connectangles="0,0,0,0,0"/>
                      </v:shape>
                      <v:shape id="Freeform 838" o:spid="_x0000_s1758" style="position:absolute;left:1315;top:14540;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rxrMQA&#10;AADeAAAADwAAAGRycy9kb3ducmV2LnhtbESPzWrDMBCE74G8g9hAb7EcB/rjRgklEMgt1O2hx0Xa&#10;2ibWylhb23n7KlDocZiZb5jdYfadGmmIbWADmywHRWyDa7k28PlxWj+DioLssAtMBm4U4bBfLnZY&#10;ujDxO42V1CpBOJZooBHpS62jbchjzEJPnLzvMHiUJIdauwGnBPedLvL8UXtsOS002NOxIXutfryB&#10;y62y45e03HdhO9lCTna6box5WM1vr6CEZvkP/7XPzkDxsi2e4H4nXQG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68azEAAAA3gAAAA8AAAAAAAAAAAAAAAAAmAIAAGRycy9k&#10;b3ducmV2LnhtbFBLBQYAAAAABAAEAPUAAACJAwAAAAA=&#10;" path="m,132r,-2l260,r2,2l,132xe" fillcolor="#e8e8e8" stroked="f">
                        <v:path arrowok="t" o:connecttype="custom" o:connectlocs="0,132;0,130;260,0;262,2;0,132" o:connectangles="0,0,0,0,0"/>
                      </v:shape>
                      <v:shape id="Freeform 839" o:spid="_x0000_s1759" style="position:absolute;left:1314;top:14537;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YRvsMA&#10;AADeAAAADwAAAGRycy9kb3ducmV2LnhtbERPTWvCQBC9F/wPywi9iG4aSU1TVxFR8GijoschO03S&#10;ZmdDdqvx37sHocfH+54ve9OIK3WutqzgbRKBIC6srrlUcDxsxykI55E1NpZJwZ0cLBeDlzlm2t74&#10;i665L0UIYZehgsr7NpPSFRUZdBPbEgfu23YGfYBdKXWHtxBuGhlH0bs0WHNoqLCldUXFb/5nFGyO&#10;Pzw6pUl7TveRdxedbGYmUep12K8+QXjq/b/46d5pBfHHNA57w51wBe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YRvsMAAADeAAAADwAAAAAAAAAAAAAAAACYAgAAZHJzL2Rv&#10;d25yZXYueG1sUEsFBgAAAAAEAAQA9QAAAIgDAAAAAA==&#10;" path="m1,133l,130,261,r,3l1,133xe" fillcolor="#e7e7e7" stroked="f">
                        <v:path arrowok="t" o:connecttype="custom" o:connectlocs="1,133;0,130;261,0;261,3;1,133" o:connectangles="0,0,0,0,0"/>
                      </v:shape>
                      <v:shape id="Freeform 840" o:spid="_x0000_s1760" style="position:absolute;left:1314;top:14535;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ghNsQA&#10;AADeAAAADwAAAGRycy9kb3ducmV2LnhtbESPwWrDMBBE74X8g9hAbo0cBYrjRjZJSiD01KTtfbG2&#10;lqm1MpYaO38fFQo9DrPzZmdbTa4TVxpC61nDapmBIK69abnR8PF+fMxBhIhssPNMGm4UoCpnD1ss&#10;jB/5TNdLbESCcChQg42xL6QMtSWHYel74uR9+cFhTHJopBlwTHDXSZVlT9Jhy6nBYk8HS/X35cel&#10;N/pxH/Pzq1fKcvh8e5nCmFutF/Np9wwi0hT/j//SJ6NBbdZqA79zEgNk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4ITbEAAAA3gAAAA8AAAAAAAAAAAAAAAAAmAIAAGRycy9k&#10;b3ducmV2LnhtbFBLBQYAAAAABAAEAPUAAACJAwAAAAA=&#10;" path="m,132r,-2l260,r1,2l,132xe" fillcolor="#e6e6e6" stroked="f">
                        <v:path arrowok="t" o:connecttype="custom" o:connectlocs="0,132;0,130;260,0;261,2;0,132" o:connectangles="0,0,0,0,0"/>
                      </v:shape>
                      <v:shape id="Freeform 841" o:spid="_x0000_s1761" style="position:absolute;left:1309;top:14527;width:265;height:138;visibility:visible;mso-wrap-style:square;v-text-anchor:top" coordsize="265,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uc2cUA&#10;AADeAAAADwAAAGRycy9kb3ducmV2LnhtbESPzWoCMRSF94W+Q7iF7mqmCqWdGkUKRRcV7NhNd5fJ&#10;NRmd3EyTODN9e7MQXB7OH998ObpW9BRi41nB86QAQVx73bBR8LP/fHoFEROyxtYzKfinCMvF/d0c&#10;S+0H/qa+SkbkEY4lKrApdaWUsbbkME58R5y9gw8OU5bBSB1wyOOuldOieJEOG84PFjv6sFSfqrNT&#10;sNVfxuD22K/Dn9v8DpVNu/2o1OPDuHoHkWhMt/C1vdEKpm+zWQbIOBkF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m5zZxQAAAN4AAAAPAAAAAAAAAAAAAAAAAJgCAABkcnMv&#10;ZG93bnJldi54bWxQSwUGAAAAAAQABAD1AAAAigMAAAAA&#10;" path="m5,138l,131,260,r5,8l5,138xe" fillcolor="#e5e5e5" stroked="f">
                        <v:path arrowok="t" o:connecttype="custom" o:connectlocs="5,138;0,131;260,0;265,8;5,138" o:connectangles="0,0,0,0,0"/>
                      </v:shape>
                      <v:shape id="Freeform 842" o:spid="_x0000_s1762" style="position:absolute;left:1312;top:14533;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hdE8UA&#10;AADeAAAADwAAAGRycy9kb3ducmV2LnhtbESPQWvCQBSE74X+h+UVeqsbFWwTXUULheJN095fs88k&#10;mH0bsq8m6a93BaHHYWa+YVabwTXqQl2oPRuYThJQxIW3NZcGvvKPlzdQQZAtNp7JwEgBNuvHhxVm&#10;1vd8oMtRShUhHDI0UIm0mdahqMhhmPiWOHon3zmUKLtS2w77CHeNniXJQjusOS5U2NJ7RcX5+Osi&#10;ZSv2dWfT8bv/O8nPbl/nmI/GPD8N2yUooUH+w/f2pzUwS+fzKdzuxCu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KF0TxQAAAN4AAAAPAAAAAAAAAAAAAAAAAJgCAABkcnMv&#10;ZG93bnJldi54bWxQSwUGAAAAAAQABAD1AAAAigMAAAAA&#10;" path="m2,132l,131,260,r2,2l2,132xe" fillcolor="#e5e5e5" stroked="f">
                        <v:path arrowok="t" o:connecttype="custom" o:connectlocs="2,132;0,131;260,0;262,2;2,132" o:connectangles="0,0,0,0,0"/>
                      </v:shape>
                      <v:shape id="Freeform 843" o:spid="_x0000_s1763" style="position:absolute;left:1311;top:14531;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PgjcUA&#10;AADeAAAADwAAAGRycy9kb3ducmV2LnhtbESPzW7CMBCE75V4B2uReit2E1QgxaD+gTjy9wDbeEnS&#10;xmsrdiG8Pa5UqcfRzHyjmS9724ozdaFxrOFxpEAQl840XGk4HlYPUxAhIhtsHZOGKwVYLgZ3cyyM&#10;u/COzvtYiQThUKCGOkZfSBnKmiyGkfPEyTu5zmJMsquk6fCS4LaVmVJP0mLDaaFGT281ld/7H6vB&#10;f7j8ffs5+Vqr47h6PamVN9xqfT/sX55BROrjf/ivvTEaslmeZ/B7J10B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4+CNxQAAAN4AAAAPAAAAAAAAAAAAAAAAAJgCAABkcnMv&#10;ZG93bnJldi54bWxQSwUGAAAAAAQABAD1AAAAigMAAAAA&#10;" path="m1,133l,130,261,r,2l1,133xe" fillcolor="#e3e3e3" stroked="f">
                        <v:path arrowok="t" o:connecttype="custom" o:connectlocs="1,133;0,130;261,0;261,2;1,133" o:connectangles="0,0,0,0,0"/>
                      </v:shape>
                      <v:shape id="Freeform 844" o:spid="_x0000_s1764" style="position:absolute;left:1311;top:14529;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zte8UA&#10;AADeAAAADwAAAGRycy9kb3ducmV2LnhtbESPzWrDMBCE74W8g9hAb7UcG0ziRgkmUMitzc8DLNbW&#10;MrFWjqXEbp++KgRyHGbmG2a9nWwn7jT41rGCRZKCIK6dbrlRcD59vC1B+ICssXNMCn7Iw3Yze1lj&#10;qd3IB7ofQyMihH2JCkwIfSmlrw1Z9InriaP37QaLIcqhkXrAMcJtJ7M0LaTFluOCwZ52hurL8WYV&#10;yOy3+roufYGL/Wirz6lJC1Mp9TqfqncQgabwDD/ae60gW+V5Dv934hW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O17xQAAAN4AAAAPAAAAAAAAAAAAAAAAAJgCAABkcnMv&#10;ZG93bnJldi54bWxQSwUGAAAAAAQABAD1AAAAigMAAAAA&#10;" path="m,132r,-2l260,r1,2l,132xe" fillcolor="#e2e2e2" stroked="f">
                        <v:path arrowok="t" o:connecttype="custom" o:connectlocs="0,132;0,130;260,0;261,2;0,132" o:connectangles="0,0,0,0,0"/>
                      </v:shape>
                      <v:shape id="Freeform 845" o:spid="_x0000_s1765" style="position:absolute;left:1309;top:14527;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V6QscA&#10;AADeAAAADwAAAGRycy9kb3ducmV2LnhtbESPQWvCQBSE74X+h+UVvBTdGEVq6ipFEKzgQe3F22v2&#10;uQnNvo3ZNab/3hUEj8PMfMPMFp2tREuNLx0rGA4SEMS50yUbBT+HVf8DhA/IGivHpOCfPCzmry8z&#10;zLS78o7afTAiQthnqKAIoc6k9HlBFv3A1cTRO7nGYoiyMVI3eI1wW8k0SSbSYslxocCalgXlf/uL&#10;VeC35/e0/bUbPd1tz9/Hkyk3nVGq99Z9fYII1IVn+NFeawXpdDQaw/1OvA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VekLHAAAA3gAAAA8AAAAAAAAAAAAAAAAAmAIAAGRy&#10;cy9kb3ducmV2LnhtbFBLBQYAAAAABAAEAPUAAACMAwAAAAA=&#10;" path="m2,132l,131,260,r2,2l2,132xe" fillcolor="#e0e0e0" stroked="f">
                        <v:path arrowok="t" o:connecttype="custom" o:connectlocs="2,132;0,131;260,0;262,2;2,132" o:connectangles="0,0,0,0,0"/>
                      </v:shape>
                      <v:shape id="Freeform 846" o:spid="_x0000_s1766" style="position:absolute;left:1303;top:14521;width:266;height:137;visibility:visible;mso-wrap-style:square;v-text-anchor:top" coordsize="266,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gooMYA&#10;AADeAAAADwAAAGRycy9kb3ducmV2LnhtbESPQWvCQBSE7wX/w/KE3uqmRqVGVymWQvEgqPX+zL5u&#10;QrJv0+w2xn/fFQSPw8x8wyzXva1FR60vHSt4HSUgiHOnSzYKvo+fL28gfEDWWDsmBVfysF4NnpaY&#10;aXfhPXWHYESEsM9QQRFCk0np84Is+pFriKP341qLIcrWSN3iJcJtLcdJMpMWS44LBTa0KSivDn9W&#10;wXSyt+nm/Ds57bqq+jDbsjH9VannYf++ABGoD4/wvf2lFYznaTqF2514BeTq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6gooMYAAADeAAAADwAAAAAAAAAAAAAAAACYAgAAZHJz&#10;L2Rvd25yZXYueG1sUEsFBgAAAAAEAAQA9QAAAIsDAAAAAA==&#10;" path="m6,137l,130,260,r6,6l6,137xe" fillcolor="#dfdfdf" stroked="f">
                        <v:path arrowok="t" o:connecttype="custom" o:connectlocs="6,137;0,130;260,0;266,6;6,137" o:connectangles="0,0,0,0,0"/>
                      </v:shape>
                      <v:shape id="Freeform 847" o:spid="_x0000_s1767" style="position:absolute;left:1308;top:14526;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GEq8gA&#10;AADeAAAADwAAAGRycy9kb3ducmV2LnhtbESP3WrCQBSE7wt9h+UUelc3VQg1ukqtLbQK4h+Id4fs&#10;MRuaPRuz25i+fVcoeDnMzDfMeNrZSrTU+NKxgudeAoI4d7rkQsF+9/H0AsIHZI2VY1LwSx6mk/u7&#10;MWbaXXhD7TYUIkLYZ6jAhFBnUvrckEXfczVx9E6usRiibAqpG7xEuK1kP0lSabHkuGCwpjdD+ff2&#10;xyrYzPJkeWg7NOlxtl59vS/m6RmVenzoXkcgAnXhFv5vf2oF/eFgkML1TrwCcv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IYSryAAAAN4AAAAPAAAAAAAAAAAAAAAAAJgCAABk&#10;cnMvZG93bnJldi54bWxQSwUGAAAAAAQABAD1AAAAjQMAAAAA&#10;" path="m1,132l,130,260,r1,1l1,132xe" fillcolor="#dfdfdf" stroked="f">
                        <v:path arrowok="t" o:connecttype="custom" o:connectlocs="1,132;0,130;260,0;261,1;1,132" o:connectangles="0,0,0,0,0"/>
                      </v:shape>
                      <v:shape id="Freeform 848" o:spid="_x0000_s1768" style="position:absolute;left:1306;top:14525;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E53cYA&#10;AADeAAAADwAAAGRycy9kb3ducmV2LnhtbESPQWsCMRSE74X+h/AKvdWsK9i6GmXRlhZvbqXn181z&#10;s7h5WZKo6783BaHHYWa+YRarwXbiTD60jhWMRxkI4trplhsF+++PlzcQISJr7ByTgisFWC0fHxZY&#10;aHfhHZ2r2IgE4VCgAhNjX0gZakMWw8j1xMk7OG8xJukbqT1eEtx2Ms+yqbTYclow2NPaUH2sTlZB&#10;3Fzx2M2G8uf0a1q//Xw/NGGv1PPTUM5BRBrif/je/tIK8tlk8gp/d9IV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dE53cYAAADeAAAADwAAAAAAAAAAAAAAAACYAgAAZHJz&#10;L2Rvd25yZXYueG1sUEsFBgAAAAAEAAQA9QAAAIsDAAAAAA==&#10;" path="m2,131l,130,262,r,1l2,131xe" fillcolor="#ddd" stroked="f">
                        <v:path arrowok="t" o:connecttype="custom" o:connectlocs="2,131;0,130;262,0;262,1;2,131" o:connectangles="0,0,0,0,0"/>
                      </v:shape>
                      <v:shape id="Freeform 849" o:spid="_x0000_s1769" style="position:absolute;left:1305;top:14524;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avScYA&#10;AADeAAAADwAAAGRycy9kb3ducmV2LnhtbERPz2vCMBS+D/wfwhN2EU1XcbhqFNnmEC/b6i7ens2z&#10;DTYvpYna+dcvB2HHj+/3fNnZWlyo9caxgqdRAoK4cNpwqeBntx5OQfiArLF2TAp+ycNy0XuYY6bd&#10;lb/pkodSxBD2GSqoQmgyKX1RkUU/cg1x5I6utRgibEupW7zGcFvLNEmepUXDsaHChl4rKk752So4&#10;vJvEbG/rz80Xf+h0Ige7/dtZqcd+t5qBCNSFf/HdvdEK0pfxOO6Nd+IV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avScYAAADeAAAADwAAAAAAAAAAAAAAAACYAgAAZHJz&#10;L2Rvd25yZXYueG1sUEsFBgAAAAAEAAQA9QAAAIsDAAAAAA==&#10;" path="m1,131l,130,261,r2,1l1,131xe" fillcolor="#dbdbdb" stroked="f">
                        <v:path arrowok="t" o:connecttype="custom" o:connectlocs="1,131;0,130;261,0;263,1;1,131" o:connectangles="0,0,0,0,0"/>
                      </v:shape>
                      <v:shape id="Freeform 850" o:spid="_x0000_s1770" style="position:absolute;left:1305;top:14522;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IUjscA&#10;AADeAAAADwAAAGRycy9kb3ducmV2LnhtbESP3WrCQBSE74W+w3IK3plNI2iTukooBEuhiGnp9SF7&#10;8kOzZ2N21fTtuwXBy2FmvmE2u8n04kKj6ywreIpiEMSV1R03Cr4+i8UzCOeRNfaWScEvOdhtH2Yb&#10;zLS98pEupW9EgLDLUEHr/ZBJ6aqWDLrIDsTBq+1o0Ac5NlKPeA1w08skjlfSYMdhocWBXluqfsqz&#10;UWDyU17nH6fDe4Hr+tyUuP82K6Xmj1P+AsLT5O/hW/tNK0jS5TKF/zvhCsj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CFI7HAAAA3gAAAA8AAAAAAAAAAAAAAAAAmAIAAGRy&#10;cy9kb3ducmV2LnhtbFBLBQYAAAAABAAEAPUAAACMAwAAAAA=&#10;" path="m,132r,-1l260,r1,2l,132xe" fillcolor="#d9d9d9" stroked="f">
                        <v:path arrowok="t" o:connecttype="custom" o:connectlocs="0,132;0,131;260,0;261,2;0,132" o:connectangles="0,0,0,0,0"/>
                      </v:shape>
                      <v:shape id="Freeform 851" o:spid="_x0000_s1771" style="position:absolute;left:1303;top:14521;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MZO8YA&#10;AADeAAAADwAAAGRycy9kb3ducmV2LnhtbESPzWrCQBSF9wXfYbhCN8VMmhZJo6OIIBQ31ejG3SVz&#10;mwlm7oTMNCZv31kUujycP771drStGKj3jWMFr0kKgrhyuuFawfVyWOQgfEDW2DomBRN52G5mT2ss&#10;tHvwmYYy1CKOsC9QgQmhK6T0lSGLPnEdcfS+XW8xRNnXUvf4iOO2lVmaLqXFhuODwY72hqp7+WMV&#10;LL8mzKvd0Rxcdzq9HKfp1pR7pZ7n424FItAY/sN/7U+tIPt4e48AESei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MZO8YAAADeAAAADwAAAAAAAAAAAAAAAACYAgAAZHJz&#10;L2Rvd25yZXYueG1sUEsFBgAAAAAEAAQA9QAAAIsDAAAAAA==&#10;" path="m2,132l,130,260,r2,1l2,132xe" fillcolor="#d7d7d7" stroked="f">
                        <v:path arrowok="t" o:connecttype="custom" o:connectlocs="2,132;0,130;260,0;262,1;2,132" o:connectangles="0,0,0,0,0"/>
                      </v:shape>
                      <v:shape id="Freeform 852" o:spid="_x0000_s1772" style="position:absolute;left:1296;top:14515;width:267;height:136;visibility:visible;mso-wrap-style:square;v-text-anchor:top" coordsize="267,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Oy38YA&#10;AADeAAAADwAAAGRycy9kb3ducmV2LnhtbESPQWvCQBSE70L/w/KE3nRjKtKkrlIKFqEXG1u8PrLP&#10;bEj2bciuJv77riD0OMzMN8x6O9pWXKn3tWMFi3kCgrh0uuZKwc9xN3sF4QOyxtYxKbiRh+3mabLG&#10;XLuBv+lahEpECPscFZgQulxKXxqy6OeuI47e2fUWQ5R9JXWPQ4TbVqZJspIWa44LBjv6MFQ2xcUq&#10;aNKsOB0u5uszFENz8qtd02W/Sj1Px/c3EIHG8B9+tPdaQZq9LBdwvxOvgN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Oy38YAAADeAAAADwAAAAAAAAAAAAAAAACYAgAAZHJz&#10;L2Rvd25yZXYueG1sUEsFBgAAAAAEAAQA9QAAAIsDAAAAAA==&#10;" path="m7,136l,130,260,r7,6l7,136xe" fillcolor="#d6d6d6" stroked="f">
                        <v:path arrowok="t" o:connecttype="custom" o:connectlocs="7,136;0,130;260,0;267,6;7,136" o:connectangles="0,0,0,0,0"/>
                      </v:shape>
                      <v:shape id="Freeform 853" o:spid="_x0000_s1773" style="position:absolute;left:1302;top:14520;width:261;height:131;visibility:visible;mso-wrap-style:square;v-text-anchor:top" coordsize="261,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jL+8gA&#10;AADeAAAADwAAAGRycy9kb3ducmV2LnhtbESPT2vCQBTE74LfYXmCF9FNUymaukoRlYIo/rt4e2Rf&#10;k7TZtyG7xvjtu0Khx2FmfsPMFq0pRUO1KywreBlFIIhTqwvOFFzO6+EEhPPIGkvLpOBBDhbzbmeG&#10;ibZ3PlJz8pkIEHYJKsi9rxIpXZqTQTeyFXHwvmxt0AdZZ1LXeA9wU8o4it6kwYLDQo4VLXNKf043&#10;o+B23Wn9vTrE3Ax4s15u9uPBdq9Uv9d+vIPw1Pr/8F/7UyuIp6/jGJ53whWQ8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aMv7yAAAAN4AAAAPAAAAAAAAAAAAAAAAAJgCAABk&#10;cnMvZG93bnJldi54bWxQSwUGAAAAAAQABAD1AAAAjQMAAAAA&#10;" path="m1,131l,130,260,r1,1l1,131xe" fillcolor="#d6d6d6" stroked="f">
                        <v:path arrowok="t" o:connecttype="custom" o:connectlocs="1,131;0,130;260,0;261,1;1,131" o:connectangles="0,0,0,0,0"/>
                      </v:shape>
                      <v:shape id="Freeform 854" o:spid="_x0000_s1774" style="position:absolute;left:1300;top:14519;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CpUscA&#10;AADeAAAADwAAAGRycy9kb3ducmV2LnhtbESPQWvCQBSE7wX/w/KE3upGU4pJXUULAQ8torGH3l6z&#10;zySYfRuyq4n/3i0UPA4z8w2zWA2mEVfqXG1ZwXQSgSAurK65VHDMs5c5COeRNTaWScGNHKyWo6cF&#10;ptr2vKfrwZciQNilqKDyvk2ldEVFBt3EtsTBO9nOoA+yK6XusA9w08hZFL1JgzWHhQpb+qioOB8u&#10;RsGv/EqKDTX17jPTvM/708/3Tir1PB7W7yA8Df4R/m9vtYJZEr/G8HcnXAG5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3wqVLHAAAA3gAAAA8AAAAAAAAAAAAAAAAAmAIAAGRy&#10;cy9kb3ducmV2LnhtbFBLBQYAAAAABAAEAPUAAACMAwAAAAA=&#10;" path="m2,131l,130,260,r2,1l2,131xe" fillcolor="#d3d3d3" stroked="f">
                        <v:path arrowok="t" o:connecttype="custom" o:connectlocs="2,131;0,130;260,0;262,1;2,131" o:connectangles="0,0,0,0,0"/>
                      </v:shape>
                      <v:shape id="Freeform 855" o:spid="_x0000_s1775" style="position:absolute;left:1299;top:14518;width:261;height:131;visibility:visible;mso-wrap-style:square;v-text-anchor:top" coordsize="261,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XpcsgA&#10;AADeAAAADwAAAGRycy9kb3ducmV2LnhtbESPQU/CQBSE7yb8h80z4SZboaJUFmJAknKkary+dJ/d&#10;Svdt7a6l+OtZExOPk5n5JrNcD7YRPXW+dqzgdpKAIC6drrlS8Pqyu3kA4QOyxsYxKTiTh/VqdLXE&#10;TLsTH6gvQiUihH2GCkwIbSalLw1Z9BPXEkfvw3UWQ5RdJXWHpwi3jZwmyVxarDkuGGxpY6g8Ft9W&#10;wefdj9n27X1+Lr7q9zRf7GbP+zelxtfD0yOIQEP4D/+1c61gupilKfzeiVdAri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9elyyAAAAN4AAAAPAAAAAAAAAAAAAAAAAJgCAABk&#10;cnMvZG93bnJldi54bWxQSwUGAAAAAAQABAD1AAAAjQMAAAAA&#10;" path="m1,131l,130,260,r1,1l1,131xe" fillcolor="#d1d1d1" stroked="f">
                        <v:path arrowok="t" o:connecttype="custom" o:connectlocs="1,131;0,130;260,0;261,1;1,131" o:connectangles="0,0,0,0,0"/>
                      </v:shape>
                      <v:shape id="Freeform 856" o:spid="_x0000_s1776" style="position:absolute;left:1297;top:14517;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pO78gA&#10;AADeAAAADwAAAGRycy9kb3ducmV2LnhtbESPzW7CMBCE75X6DtZW6g2cJqVAikEpqCrH8nOA2yre&#10;xinxOopdSN++RkLqcTQz32hmi9424kydrx0reBomIIhLp2uuFOx374MJCB+QNTaOScEveVjM7+9m&#10;mGt34Q2dt6ESEcI+RwUmhDaX0peGLPqha4mj9+U6iyHKrpK6w0uE20amSfIiLdYcFwy2tDRUnrY/&#10;VkG2KovPZXo8rr4PE8NvxcfJjzOlHh/64hVEoD78h2/ttVaQTrPnEVzvx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yk7vyAAAAN4AAAAPAAAAAAAAAAAAAAAAAJgCAABk&#10;cnMvZG93bnJldi54bWxQSwUGAAAAAAQABAD1AAAAjQMAAAAA&#10;" path="m2,131l,129,260,r2,1l2,131xe" fillcolor="#cfcfcf" stroked="f">
                        <v:path arrowok="t" o:connecttype="custom" o:connectlocs="2,131;0,129;260,0;262,1;2,131" o:connectangles="0,0,0,0,0"/>
                      </v:shape>
                      <v:shape id="Freeform 857" o:spid="_x0000_s1777" style="position:absolute;left:1296;top:14515;width:261;height:131;visibility:visible;mso-wrap-style:square;v-text-anchor:top" coordsize="261,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B7QcUA&#10;AADeAAAADwAAAGRycy9kb3ducmV2LnhtbESP0YrCMBRE3xf8h3AFXxZN1y6i1SiiCL64YPUDrs21&#10;LTY3Jclq/XsjLOzjMDNnmMWqM424k/O1ZQVfowQEcWF1zaWC82k3nILwAVljY5kUPMnDatn7WGCm&#10;7YOPdM9DKSKEfYYKqhDaTEpfVGTQj2xLHL2rdQZDlK6U2uEjwk0jx0kykQZrjgsVtrSpqLjlv0ZB&#10;6tNnetiZzZFz0/7Mpm57+7woNeh36zmIQF34D/+191rBeJZ+T+B9J14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sHtBxQAAAN4AAAAPAAAAAAAAAAAAAAAAAJgCAABkcnMv&#10;ZG93bnJldi54bWxQSwUGAAAAAAQABAD1AAAAigMAAAAA&#10;" path="m1,131l,130,260,r1,2l1,131xe" fillcolor="#cdcdcd" stroked="f">
                        <v:path arrowok="t" o:connecttype="custom" o:connectlocs="1,131;0,130;260,0;261,2;1,131" o:connectangles="0,0,0,0,0"/>
                      </v:shape>
                      <v:shape id="Freeform 858" o:spid="_x0000_s1778" style="position:absolute;left:1218;top:14635;width:99;height:75;visibility:visible;mso-wrap-style:square;v-text-anchor:top" coordsize="9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LapckA&#10;AADeAAAADwAAAGRycy9kb3ducmV2LnhtbESPS2/CMBCE75X6H6yt1EsFTqHiETAIISE49MDrwHGJ&#10;lyQiXqe2m6T99XWlSj2OZuYbzXzZmUo05HxpWcFrPwFBnFldcq7gfNr0JiB8QNZYWSYFX+RhuXh8&#10;mGOqbcsHao4hFxHCPkUFRQh1KqXPCjLo+7Ymjt7NOoMhSpdL7bCNcFPJQZKMpMGS40KBNa0Lyu7H&#10;T6OANi+3LX8M99f28v1+Kt1uaxur1PNTt5qBCNSF//Bfe6cVDKbDtzH83olX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OLapckAAADeAAAADwAAAAAAAAAAAAAAAACYAgAA&#10;ZHJzL2Rvd25yZXYueG1sUEsFBgAAAAAEAAQA9QAAAI4DAAAAAA==&#10;" path="m78,10l68,5,59,2,50,,40,,31,,23,2,16,6,9,10,3,17,2,23,,31r2,7l3,46r5,6l14,59r8,6l31,70r9,3l49,75r10,l68,75r8,-2l84,69r6,-4l96,58r1,-6l99,44,97,37,96,30,91,23,85,16,78,10xe" fillcolor="#b8b8b8" stroked="f">
                        <v:path arrowok="t" o:connecttype="custom" o:connectlocs="78,10;68,5;59,2;50,0;40,0;31,0;23,2;16,6;9,10;3,17;2,23;0,31;2,38;3,46;8,52;14,59;22,65;31,70;40,73;49,75;59,75;68,75;76,73;84,69;90,65;96,58;97,52;99,44;97,37;96,30;91,23;85,16;78,10" o:connectangles="0,0,0,0,0,0,0,0,0,0,0,0,0,0,0,0,0,0,0,0,0,0,0,0,0,0,0,0,0,0,0,0,0"/>
                      </v:shape>
                    </v:group>
                    <v:group id="Group 859" o:spid="_x0000_s1779" style="position:absolute;left:1330;top:14536;width:360;height:206" coordorigin="1330,14536" coordsize="360,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4XO7rFAAAA3gAA&#10;AA8AAAAAAAAAAAAAAAAAqgIAAGRycy9kb3ducmV2LnhtbFBLBQYAAAAABAAEAPoAAACcAwAAAAA=&#10;">
                      <v:shape id="Freeform 860" o:spid="_x0000_s1780" style="position:absolute;left:1398;top:14542;width:269;height:135;visibility:visible;mso-wrap-style:square;v-text-anchor:top" coordsize="269,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b2rMgA&#10;AADeAAAADwAAAGRycy9kb3ducmV2LnhtbESPT2vCQBTE70K/w/KEXkQ3xj+Y1FWkIFhKC0YvvT2y&#10;z2ww+zZkt5p++26h4HGYmd8w621vG3GjzteOFUwnCQji0umaKwXn0368AuEDssbGMSn4IQ/bzdNg&#10;jbl2dz7SrQiViBD2OSowIbS5lL40ZNFPXEscvYvrLIYou0rqDu8RbhuZJslSWqw5Lhhs6dVQeS2+&#10;rQIcVaeP9H2On1/FKNtdFrO3qWGlnof97gVEoD48wv/tg1aQZrN5Bn934hW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dvasyAAAAN4AAAAPAAAAAAAAAAAAAAAAAJgCAABk&#10;cnMvZG93bnJldi54bWxQSwUGAAAAAAQABAD1AAAAjQMAAAAA&#10;" path="m9,135l,130,260,r9,5l9,135xe" fillcolor="#cb0000" stroked="f">
                        <v:path arrowok="t" o:connecttype="custom" o:connectlocs="9,135;0,130;260,0;269,5;9,135" o:connectangles="0,0,0,0,0"/>
                      </v:shape>
                      <v:shape id="Freeform 861" o:spid="_x0000_s1781" style="position:absolute;left:1404;top:14545;width:263;height:132;visibility:visible;mso-wrap-style:square;v-text-anchor:top" coordsize="26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cBrMUA&#10;AADeAAAADwAAAGRycy9kb3ducmV2LnhtbESPzWrCQBSF94LvMFyhm6ATUyuaOooUInYhpNEHuGSu&#10;SWjmTsiMGt++sxC6PJw/vs1uMK24U+8aywrmsxgEcWl1w5WCyzmbrkA4j6yxtUwKnuRgtx2PNphq&#10;++Afuhe+EmGEXYoKau+7VEpX1mTQzWxHHLyr7Q36IPtK6h4fYdy0MonjpTTYcHiosaOvmsrf4mYU&#10;HBIdldHtlEfy+3nIinyRXXOr1Ntk2H+C8DT4//CrfdQKkvX7RwAIOAEF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wGsxQAAAN4AAAAPAAAAAAAAAAAAAAAAAJgCAABkcnMv&#10;ZG93bnJldi54bWxQSwUGAAAAAAQABAD1AAAAigMAAAAA&#10;" path="m3,132l,131,262,r1,2l3,132xe" fillcolor="#cb0000" stroked="f">
                        <v:path arrowok="t" o:connecttype="custom" o:connectlocs="3,132;0,131;262,0;263,2;3,132" o:connectangles="0,0,0,0,0"/>
                      </v:shape>
                      <v:shape id="Freeform 862" o:spid="_x0000_s1782" style="position:absolute;left:1403;top:14544;width:263;height:132;visibility:visible;mso-wrap-style:square;v-text-anchor:top" coordsize="26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X9KscA&#10;AADeAAAADwAAAGRycy9kb3ducmV2LnhtbESPQWsCMRSE74L/IbyCN82qtNitUURY0YMFtz20t8fm&#10;dbPt5mVJom7/vSkUPA4z8w2zXPe2FRfyoXGsYDrJQBBXTjdcK3h/K8YLECEia2wdk4JfCrBeDQdL&#10;zLW78okuZaxFgnDIUYGJsculDJUhi2HiOuLkfTlvMSbpa6k9XhPctnKWZU/SYsNpwWBHW0PVT3m2&#10;Cg4b/51VB9Md3WL7KsvPYtd/FEqNHvrNC4hIfbyH/9t7rWD2PH+cwt+ddAXk6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5F/SrHAAAA3gAAAA8AAAAAAAAAAAAAAAAAmAIAAGRy&#10;cy9kb3ducmV2LnhtbFBLBQYAAAAABAAEAPUAAACMAwAAAAA=&#10;" path="m1,132l,130,260,r3,1l1,132xe" fillcolor="#c70000" stroked="f">
                        <v:path arrowok="t" o:connecttype="custom" o:connectlocs="1,132;0,130;260,0;263,1;1,132" o:connectangles="0,0,0,0,0"/>
                      </v:shape>
                      <v:shape id="Freeform 863" o:spid="_x0000_s1783" style="position:absolute;left:1400;top:14543;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amiMgA&#10;AADeAAAADwAAAGRycy9kb3ducmV2LnhtbESPQWvCQBSE70L/w/IKvemmCaY2dRURhJ6kJr309si+&#10;JqHZt2l2Y6K/3i0IPQ4z8w2z3k6mFWfqXWNZwfMiAkFcWt1wpeCzOMxXIJxH1thaJgUXcrDdPMzW&#10;mGk78onOua9EgLDLUEHtfZdJ6cqaDLqF7YiD9217gz7IvpK6xzHATSvjKEqlwYbDQo0d7Wsqf/LB&#10;KOi+rlEaDy+/y+Fo9h9Jcywuq0Gpp8dp9wbC0+T/w/f2u1YQvybLGP7uhCsgN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xqaIyAAAAN4AAAAPAAAAAAAAAAAAAAAAAJgCAABk&#10;cnMvZG93bnJldi54bWxQSwUGAAAAAAQABAD1AAAAjQMAAAAA&#10;" path="m3,131l,130,261,r2,1l3,131xe" fillcolor="#c40000" stroked="f">
                        <v:path arrowok="t" o:connecttype="custom" o:connectlocs="3,131;0,130;261,0;263,1;3,131" o:connectangles="0,0,0,0,0"/>
                      </v:shape>
                      <v:shape id="Freeform 864" o:spid="_x0000_s1784" style="position:absolute;left:1398;top:14542;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pfz8gA&#10;AADeAAAADwAAAGRycy9kb3ducmV2LnhtbESPT2vCQBTE70K/w/IKvekm0RZN3YgUpEXw4B/E4yP7&#10;mqTNvk2zWxP99K5Q6HGYmd8w80VvanGm1lWWFcSjCARxbnXFhYLDfjWcgnAeWWNtmRRcyMEiexjM&#10;MdW24y2dd74QAcIuRQWl900qpctLMuhGtiEO3qdtDfog20LqFrsAN7VMouhFGqw4LJTY0FtJ+ffu&#10;1yiQXXSa8CZZxYaa5df6+lMf39dKPT32y1cQnnr/H/5rf2gFyWz8PIb7nXAFZH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6l/PyAAAAN4AAAAPAAAAAAAAAAAAAAAAAJgCAABk&#10;cnMvZG93bnJldi54bWxQSwUGAAAAAAQABAD1AAAAjQMAAAAA&#10;" path="m2,131l,130,260,r3,1l2,131xe" fillcolor="#c10000" stroked="f">
                        <v:path arrowok="t" o:connecttype="custom" o:connectlocs="2,131;0,130;260,0;263,1;2,131" o:connectangles="0,0,0,0,0"/>
                      </v:shape>
                      <v:shape id="Freeform 865" o:spid="_x0000_s1785" style="position:absolute;left:1389;top:14539;width:269;height:133;visibility:visible;mso-wrap-style:square;v-text-anchor:top" coordsize="269,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p3I8kA&#10;AADeAAAADwAAAGRycy9kb3ducmV2LnhtbESPQWsCMRSE74X+h/AKXkSzapW6NUqpCvZQwbVKj4/N&#10;6+7Szct2k2r8901B8DjMzDfMbBFMLU7UusqygkE/AUGcW11xoeBjv+49gXAeWWNtmRRcyMFifn83&#10;w1TbM+/olPlCRAi7FBWU3jeplC4vyaDr24Y4el+2NeijbAupWzxHuKnlMEkm0mDFcaHEhl5Lyr+z&#10;X6Mg6OPPdjtYvoXPZhoOy/dutll1leo8hJdnEJ6Cv4Wv7Y1WMJyOxo/wfydeATn/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ip3I8kAAADeAAAADwAAAAAAAAAAAAAAAACYAgAA&#10;ZHJzL2Rvd25yZXYueG1sUEsFBgAAAAAEAAQA9QAAAI4DAAAAAA==&#10;" path="m9,133l,130,260,r9,3l9,133xe" fillcolor="#be0000" stroked="f">
                        <v:path arrowok="t" o:connecttype="custom" o:connectlocs="9,133;0,130;260,0;269,3;9,133" o:connectangles="0,0,0,0,0"/>
                      </v:shape>
                      <v:shape id="Freeform 866" o:spid="_x0000_s1786" style="position:absolute;left:1395;top:14541;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cyE8cA&#10;AADeAAAADwAAAGRycy9kb3ducmV2LnhtbESPQWvCQBSE70L/w/IKvdVNI5YmuoYqCGKLkFQkx0f2&#10;mQSzb0N2q+m/7xYKHoeZ+YZZZqPpxJUG11pW8DKNQBBXVrdcKzh+bZ/fQDiPrLGzTAp+yEG2epgs&#10;MdX2xjldC1+LAGGXooLG+z6V0lUNGXRT2xMH72wHgz7IoZZ6wFuAm07GUfQqDbYcFhrsadNQdSm+&#10;jYJ1eco/XJnn+9nnpncFJYfyqJV6ehzfFyA8jf4e/m/vtII4mc3n8HcnX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HMhPHAAAA3gAAAA8AAAAAAAAAAAAAAAAAmAIAAGRy&#10;cy9kb3ducmV2LnhtbFBLBQYAAAAABAAEAPUAAACMAwAAAAA=&#10;" path="m3,131l,130,262,r1,1l3,131xe" fillcolor="#be0000" stroked="f">
                        <v:path arrowok="t" o:connecttype="custom" o:connectlocs="3,131;0,130;262,0;263,1;3,131" o:connectangles="0,0,0,0,0"/>
                      </v:shape>
                      <v:shape id="Freeform 867" o:spid="_x0000_s1787" style="position:absolute;left:1394;top:14540;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wAXMcA&#10;AADeAAAADwAAAGRycy9kb3ducmV2LnhtbESPQWvCQBSE74X+h+UVequbplRs6ioiKFIUjJaeH9nX&#10;JJh9G3bXGP31riB4HGbmG2Y87U0jOnK+tqzgfZCAIC6srrlU8LtfvI1A+ICssbFMCs7kYTp5fhpj&#10;pu2Jc+p2oRQRwj5DBVUIbSalLyoy6Ae2JY7ev3UGQ5SulNrhKcJNI9MkGUqDNceFCluaV1Qcdkej&#10;4K9rLwWll/XPerPc5u6wtPkoVer1pZ99gwjUh0f43l5pBenXx+cQbnfiFZCT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MAFzHAAAA3gAAAA8AAAAAAAAAAAAAAAAAmAIAAGRy&#10;cy9kb3ducmV2LnhtbFBLBQYAAAAABAAEAPUAAACMAwAAAAA=&#10;" path="m1,131r-1,l260,r3,1l1,131xe" fillcolor="#ba0000" stroked="f">
                        <v:path arrowok="t" o:connecttype="custom" o:connectlocs="1,131;0,131;260,0;263,1;1,131" o:connectangles="0,0,0,0,0"/>
                      </v:shape>
                      <v:shape id="Freeform 868" o:spid="_x0000_s1788" style="position:absolute;left:1391;top:14540;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vdAMQA&#10;AADeAAAADwAAAGRycy9kb3ducmV2LnhtbESPzWrCQBSF9wXfYbgFd3XSaK1GxyDRFrfGgttL5poE&#10;M3dCZozx7Z1CocvD+fk463Qwjeipc7VlBe+TCARxYXXNpYKf09fbAoTzyBoby6TgQQ7SzehljYm2&#10;dz5Sn/tShBF2CSqovG8TKV1RkUE3sS1x8C62M+iD7EqpO7yHcdPIOIrm0mDNgVBhS1lFxTW/mQDR&#10;JX6fzXWe7R+zvPXustc7qdT4ddiuQHga/H/4r33QCuLl9OMTfu+EKyA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L3QDEAAAA3gAAAA8AAAAAAAAAAAAAAAAAmAIAAGRycy9k&#10;b3ducmV2LnhtbFBLBQYAAAAABAAEAPUAAACJAwAAAAA=&#10;" path="m3,131l,130,261,r2,l3,131xe" fillcolor="#b60000" stroked="f">
                        <v:path arrowok="t" o:connecttype="custom" o:connectlocs="3,131;0,130;261,0;263,0;3,131" o:connectangles="0,0,0,0,0"/>
                      </v:shape>
                      <v:shape id="Freeform 869" o:spid="_x0000_s1789" style="position:absolute;left:1389;top:14539;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dUe8UA&#10;AADeAAAADwAAAGRycy9kb3ducmV2LnhtbERPyW7CMBC9I/EP1iD1gopDChUEDGrpolzZpB6n8ZAE&#10;4nEUu0n69/UBqcent6+3valES40rLSuYTiIQxJnVJecKTsePxwUI55E1VpZJwS852G6GgzUm2na8&#10;p/bgcxFC2CWooPC+TqR0WUEG3cTWxIG72MagD7DJpW6wC+GmknEUPUuDJYeGAmvaFZTdDj9GwXtb&#10;fZ7j/m0xfl3Kdpd+XY/fs6tSD6P+ZQXCU+//xXd3qhXEy6d52BvuhCs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l1R7xQAAAN4AAAAPAAAAAAAAAAAAAAAAAJgCAABkcnMv&#10;ZG93bnJldi54bWxQSwUGAAAAAAQABAD1AAAAigMAAAAA&#10;" path="m2,131l,130,260,r3,1l2,131xe" fillcolor="#b20000" stroked="f">
                        <v:path arrowok="t" o:connecttype="custom" o:connectlocs="2,131;0,130;260,0;263,1;2,131" o:connectangles="0,0,0,0,0"/>
                      </v:shape>
                      <v:shape id="Freeform 870" o:spid="_x0000_s1790" style="position:absolute;left:1380;top:14537;width:269;height:132;visibility:visible;mso-wrap-style:square;v-text-anchor:top" coordsize="269,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UDGsUA&#10;AADeAAAADwAAAGRycy9kb3ducmV2LnhtbESPT4vCMBTE74LfITxhb5qu/1irUZYFWfGm7sXbo3m2&#10;YZuX2kRb/fRGEDwOM/MbZrFqbSmuVHvjWMHnIAFBnDltOFfwd1j3v0D4gKyxdEwKbuRhtex2Fphq&#10;1/COrvuQiwhhn6KCIoQqldJnBVn0A1cRR+/kaoshyjqXusYmwm0ph0kylRYNx4UCK/opKPvfX6yC&#10;s78fy/uvPN/Gl13SjI9mW7VGqY9e+z0HEagN7/CrvdEKhrPRZAbPO/EK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xQMaxQAAAN4AAAAPAAAAAAAAAAAAAAAAAJgCAABkcnMv&#10;ZG93bnJldi54bWxQSwUGAAAAAAQABAD1AAAAigMAAAAA&#10;" path="m9,132l,130,260,r9,2l9,132xe" fillcolor="#af0000" stroked="f">
                        <v:path arrowok="t" o:connecttype="custom" o:connectlocs="9,132;0,130;260,0;269,2;9,132" o:connectangles="0,0,0,0,0"/>
                      </v:shape>
                      <v:shape id="Freeform 871" o:spid="_x0000_s1791" style="position:absolute;left:1386;top:14538;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XdP8UA&#10;AADeAAAADwAAAGRycy9kb3ducmV2LnhtbESPzWoCMRSF94W+Q7gFdzXTEWydGkUqgoIuaovry+Q6&#10;mTq5GZI4jj69WQhdHs4f33Te20Z05EPtWMHbMANBXDpdc6Xg92f1+gEiRGSNjWNScKUA89nz0xQL&#10;7S78Td0+ViKNcChQgYmxLaQMpSGLYeha4uQdnbcYk/SV1B4vadw2Ms+ysbRYc3ow2NKXofK0P1sF&#10;7rYwp+5vZ4/x/dZ3cnnY+k2u1OClX3yCiNTH//CjvdYK8slonAASTkI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d0/xQAAAN4AAAAPAAAAAAAAAAAAAAAAAJgCAABkcnMv&#10;ZG93bnJldi54bWxQSwUGAAAAAAQABAD1AAAAigMAAAAA&#10;" path="m3,131l,130,260,r3,1l3,131xe" fillcolor="#af0000" stroked="f">
                        <v:path arrowok="t" o:connecttype="custom" o:connectlocs="3,131;0,130;260,0;263,1;3,131" o:connectangles="0,0,0,0,0"/>
                      </v:shape>
                      <v:shape id="Freeform 872" o:spid="_x0000_s1792" style="position:absolute;left:1383;top:14538;width:263;height:130;visibility:visible;mso-wrap-style:square;v-text-anchor:top" coordsize="263,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W1cMYA&#10;AADeAAAADwAAAGRycy9kb3ducmV2LnhtbESPQWsCMRSE7wX/Q3hCbzW7FqSuRhHBWi+Frrbnx+a5&#10;G0xelk26bv+9KQgeh5n5hlmuB2dFT10wnhXkkwwEceW14VrB6bh7eQMRIrJG65kU/FGA9Wr0tMRC&#10;+yt/UV/GWiQIhwIVNDG2hZShashhmPiWOHln3zmMSXa11B1eE9xZOc2ymXRoOC002NK2oepS/joF&#10;7webndrj/sfUbvv5vc+N3fWlUs/jYbMAEWmIj/C9/aEVTOevsxz+76Qr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W1cMYAAADeAAAADwAAAAAAAAAAAAAAAACYAgAAZHJz&#10;L2Rvd25yZXYueG1sUEsFBgAAAAAEAAQA9QAAAIsDAAAAAA==&#10;" path="m3,130r-3,l260,r3,l3,130xe" fillcolor="#a00" stroked="f">
                        <v:path arrowok="t" o:connecttype="custom" o:connectlocs="3,130;0,130;260,0;263,0;3,130" o:connectangles="0,0,0,0,0"/>
                      </v:shape>
                      <v:shape id="Freeform 873" o:spid="_x0000_s1793" style="position:absolute;left:1380;top:14537;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nwM8YA&#10;AADeAAAADwAAAGRycy9kb3ducmV2LnhtbESPQWvCQBSE74L/YXlCb7ppKtJGV2ktgidrUw8eH9ln&#10;NjT7Nma3Jv57tyB4HGbmG2ax6m0tLtT6yrGC50kCgrhwuuJSweFnM34F4QOyxtoxKbiSh9VyOFhg&#10;pl3H33TJQykihH2GCkwITSalLwxZ9BPXEEfv5FqLIcq2lLrFLsJtLdMkmUmLFccFgw2tDRW/+Z9V&#10;sPvqzsfP/KM208Nmb49opyWlSj2N+vc5iEB9eITv7a1WkL69zFL4vxOv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3nwM8YAAADeAAAADwAAAAAAAAAAAAAAAACYAgAAZHJz&#10;L2Rvd25yZXYueG1sUEsFBgAAAAAEAAQA9QAAAIsDAAAAAA==&#10;" path="m3,131l,130,260,r3,1l3,131xe" fillcolor="#a50000" stroked="f">
                        <v:path arrowok="t" o:connecttype="custom" o:connectlocs="3,131;0,130;260,0;263,1;3,131" o:connectangles="0,0,0,0,0"/>
                      </v:shape>
                      <v:shape id="Freeform 874" o:spid="_x0000_s1794" style="position:absolute;left:1370;top:14536;width:270;height:131;visibility:visible;mso-wrap-style:square;v-text-anchor:top" coordsize="270,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8u88cA&#10;AADeAAAADwAAAGRycy9kb3ducmV2LnhtbESPQWvCQBSE70L/w/IKvenGpKQaXaW0CD0JtYXi7ZF9&#10;2Q1m36bZrcZ/3y0UPA4z8w2z3o6uE2caQutZwXyWgSCuvW7ZKPj82E0XIEJE1th5JgVXCrDd3E3W&#10;WGl/4Xc6H6IRCcKhQgU2xr6SMtSWHIaZ74mT1/jBYUxyMFIPeElw18k8y0rpsOW0YLGnF0v16fDj&#10;FDT77/y4H1+P1hjztSyL5pGeGqUe7sfnFYhIY7yF/9tvWkG+LMoC/u6kKy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vLvPHAAAA3gAAAA8AAAAAAAAAAAAAAAAAmAIAAGRy&#10;cy9kb3ducmV2LnhtbFBLBQYAAAAABAAEAPUAAACMAwAAAAA=&#10;" path="m10,131l,131,261,r9,1l10,131xe" fillcolor="#a00000" stroked="f">
                        <v:path arrowok="t" o:connecttype="custom" o:connectlocs="10,131;0,131;261,0;270,1;10,131" o:connectangles="0,0,0,0,0"/>
                      </v:shape>
                      <v:shape id="Freeform 875" o:spid="_x0000_s1795" style="position:absolute;left:1361;top:14536;width:270;height:131;visibility:visible;mso-wrap-style:square;v-text-anchor:top" coordsize="270,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bQccA&#10;AADeAAAADwAAAGRycy9kb3ducmV2LnhtbESPzWrDMBCE74W+g9hCb7WcH5LYtRxCoDQQekjiB1is&#10;je3GWhlJTdw+fVUo5DjMzDdMsR5NL67kfGdZwSRJQRDXVnfcKKhOby8rED4ga+wtk4Jv8rAuHx8K&#10;zLW98YGux9CICGGfo4I2hCGX0tctGfSJHYijd7bOYIjSNVI7vEW46eU0TRfSYMdxocWBti3Vl+OX&#10;UfDj7S7MMnb6VFGzn+8/3pefmVLPT+PmFUSgMdzD/+2dVjDNZos5/N2JV0CW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tG0HHAAAA3gAAAA8AAAAAAAAAAAAAAAAAmAIAAGRy&#10;cy9kb3ducmV2LnhtbFBLBQYAAAAABAAEAPUAAACMAwAAAAA=&#10;" path="m9,131r-9,l261,1,270,,9,131xe" fillcolor="#a10000" stroked="f">
                        <v:path arrowok="t" o:connecttype="custom" o:connectlocs="9,131;0,131;261,1;270,0;9,131" o:connectangles="0,0,0,0,0"/>
                      </v:shape>
                      <v:shape id="Freeform 876" o:spid="_x0000_s1796" style="position:absolute;left:1345;top:14537;width:277;height:136;visibility:visible;mso-wrap-style:square;v-text-anchor:top" coordsize="277,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rn/MkA&#10;AADeAAAADwAAAGRycy9kb3ducmV2LnhtbESPQUvDQBSE74L/YXmCFzEbo5Y2dltaoRCplzQ52NtL&#10;9pkEs29DdtvGf+8KgsdhZr5hluvJ9OJMo+ssK3iIYhDEtdUdNwrKYnc/B+E8ssbeMin4Jgfr1fXV&#10;ElNtL5zT+eAbESDsUlTQej+kUrq6JYMusgNx8D7taNAHOTZSj3gJcNPLJI5n0mDHYaHFgV5bqr8O&#10;J6OgKD/6PCmz97d8e+R5kVV3T/tKqdubafMCwtPk/8N/7UwrSBaPs2f4vROu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irn/MkAAADeAAAADwAAAAAAAAAAAAAAAACYAgAA&#10;ZHJzL2Rvd25yZXYueG1sUEsFBgAAAAAEAAQA9QAAAI4DAAAAAA==&#10;" path="m16,130l,136,260,6,277,,16,130xe" fillcolor="#ad0000" stroked="f">
                        <v:path arrowok="t" o:connecttype="custom" o:connectlocs="16,130;0,136;260,6;277,0;16,130" o:connectangles="0,0,0,0,0"/>
                      </v:shape>
                      <v:shape id="Freeform 877" o:spid="_x0000_s1797" style="position:absolute;left:1413;top:14601;width:268;height:135;visibility:visible;mso-wrap-style:square;v-text-anchor:top" coordsize="26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4RW8YA&#10;AADeAAAADwAAAGRycy9kb3ducmV2LnhtbESPQWvCQBSE74X+h+UVvNWNEUMbXUVFofZStILXZ/a5&#10;CWbfhuw2xn/vFgo9DjPzDTNb9LYWHbW+cqxgNExAEBdOV2wUHL+3r28gfEDWWDsmBXfysJg/P80w&#10;1+7Ge+oOwYgIYZ+jgjKEJpfSFyVZ9EPXEEfv4lqLIcrWSN3iLcJtLdMkyaTFiuNCiQ2tSyquhx+r&#10;wOjP7dfmvDfZDk+nVTfp7TJdKTV46ZdTEIH68B/+a39oBen7OMvg9068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j4RW8YAAADeAAAADwAAAAAAAAAAAAAAAACYAgAAZHJz&#10;L2Rvd25yZXYueG1sUEsFBgAAAAAEAAQA9QAAAIsDAAAAAA==&#10;" path="m,135r6,-4l268,r-6,5l,135xe" fillcolor="#c50000" stroked="f">
                        <v:path arrowok="t" o:connecttype="custom" o:connectlocs="0,135;6,131;268,0;262,5;0,135" o:connectangles="0,0,0,0,0"/>
                      </v:shape>
                      <v:shape id="Freeform 878" o:spid="_x0000_s1798" style="position:absolute;left:1419;top:14595;width:267;height:137;visibility:visible;mso-wrap-style:square;v-text-anchor:top" coordsize="267,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nKKMoA&#10;AADeAAAADwAAAGRycy9kb3ducmV2LnhtbESPT2vCQBTE7wW/w/KE3urGtERNXcVaWtRDwX+U3l6z&#10;zySYfZtmV43fvlsQehxm5jfMeNqaSpypcaVlBf1eBII4s7rkXMFu+/YwBOE8ssbKMim4koPppHM3&#10;xlTbC6/pvPG5CBB2KSoovK9TKV1WkEHXszVx8A62MeiDbHKpG7wEuKlkHEWJNFhyWCiwpnlB2XFz&#10;Mgr2WftOH8P49Wn7tXxZfX4n8+vpR6n7bjt7BuGp9f/hW3uhFcSjx2QAf3fCFZCT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kpyijKAAAA3gAAAA8AAAAAAAAAAAAAAAAAmAIA&#10;AGRycy9kb3ducmV2LnhtbFBLBQYAAAAABAAEAPUAAACPAwAAAAA=&#10;" path="m,137r7,-7l267,r-5,6l,137xe" fillcolor="#d60000" stroked="f">
                        <v:path arrowok="t" o:connecttype="custom" o:connectlocs="0,137;7,130;267,0;262,6;0,137" o:connectangles="0,0,0,0,0"/>
                      </v:shape>
                      <v:shape id="Freeform 879" o:spid="_x0000_s1799" style="position:absolute;left:1426;top:14588;width:263;height:137;visibility:visible;mso-wrap-style:square;v-text-anchor:top" coordsize="26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y2McEA&#10;AADeAAAADwAAAGRycy9kb3ducmV2LnhtbERPPW/CMBDdK/U/WFepW3ECAkHAoFIBgpEA+yk+7Kjx&#10;OY0NpP++HioxPr3vxap3jbhTF2rPCvJBBoK48rpmo+B82n5MQYSIrLHxTAp+KcBq+fqywEL7Bx/p&#10;XkYjUgiHAhXYGNtCylBZchgGviVO3NV3DmOCnZG6w0cKd40cZtlEOqw5NVhs6ctS9V3enAIcmXrs&#10;S7P/sescT5v19pDvLkq9v/WfcxCR+vgU/7v3WsFwNpqkvelOu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8tjHBAAAA3gAAAA8AAAAAAAAAAAAAAAAAmAIAAGRycy9kb3du&#10;cmV2LnhtbFBLBQYAAAAABAAEAPUAAACGAwAAAAA=&#10;" path="m,137r1,-6l263,r-3,7l,137xe" fillcolor="#df0000" stroked="f">
                        <v:path arrowok="t" o:connecttype="custom" o:connectlocs="0,137;1,131;263,0;260,7;0,137" o:connectangles="0,0,0,0,0"/>
                      </v:shape>
                      <v:shape id="Freeform 880" o:spid="_x0000_s1800" style="position:absolute;left:1426;top:14592;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CKLsYA&#10;AADeAAAADwAAAGRycy9kb3ducmV2LnhtbESPUWvCQBCE3wv+h2MLfat3jSCaeooILYL0oYk/YMlt&#10;k2BuL+S2Me2v94RCH4eZ+YbZ7CbfqZGG2Aa28DI3oIir4FquLZzLt+cVqCjIDrvAZOGHIuy2s4cN&#10;5i5c+ZPGQmqVIBxztNCI9LnWsWrIY5yHnjh5X2HwKEkOtXYDXhPcdzozZqk9tpwWGuzp0FB1Kb69&#10;hYVk468ZV+ZsqvB+Ko9SlKcPa58ep/0rKKFJ/sN/7aOzkK0XyzXc76QroL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CKLsYAAADeAAAADwAAAAAAAAAAAAAAAACYAgAAZHJz&#10;L2Rvd25yZXYueG1sUEsFBgAAAAAEAAQA9QAAAIsDAAAAAA==&#10;" path="m,133r1,-3l261,r-1,3l,133xe" fillcolor="#df0000" stroked="f">
                        <v:path arrowok="t" o:connecttype="custom" o:connectlocs="0,133;1,130;261,0;260,3;0,133" o:connectangles="0,0,0,0,0"/>
                      </v:shape>
                      <v:shape id="Freeform 881" o:spid="_x0000_s1801" style="position:absolute;left:1427;top:14588;width:262;height:134;visibility:visible;mso-wrap-style:square;v-text-anchor:top" coordsize="262,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eEmcYA&#10;AADeAAAADwAAAGRycy9kb3ducmV2LnhtbESPy2oCMRSG9wXfIZyCu5rU0jqORhFLoVIX3hYuD5Pj&#10;ZHByMkyijn16syh0+fPf+KbzztXiSm2oPGt4HSgQxIU3FZcaDvuvlwxEiMgGa8+k4U4B5rPe0xRz&#10;42+8pesuliKNcMhRg42xyaUMhSWHYeAb4uSdfOswJtmW0rR4S+OulkOlPqTDitODxYaWlorz7uI0&#10;rH7Wy+7XbO6R/Ht2/MyUssez1v3nbjEBEamL/+G/9rfRMBy/jRJAwkkoI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eEmcYAAADeAAAADwAAAAAAAAAAAAAAAACYAgAAZHJz&#10;L2Rvd25yZXYueG1sUEsFBgAAAAAEAAQA9QAAAIsDAAAAAA==&#10;" path="m,134r,-3l262,r-2,4l,134xe" fillcolor="#e20000" stroked="f">
                        <v:path arrowok="t" o:connecttype="custom" o:connectlocs="0,134;0,131;262,0;260,4;0,134" o:connectangles="0,0,0,0,0"/>
                      </v:shape>
                      <v:shape id="Freeform 882" o:spid="_x0000_s1802" style="position:absolute;left:1427;top:14581;width:263;height:138;visibility:visible;mso-wrap-style:square;v-text-anchor:top" coordsize="263,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0/lskA&#10;AADeAAAADwAAAGRycy9kb3ducmV2LnhtbESPT2vCQBTE7wW/w/IEb3VjhNamruKfFgoFwdhDj8/s&#10;MxvNvg3ZVaOfvlso9DjMzG+Y6byztbhQ6yvHCkbDBARx4XTFpYKv3fvjBIQPyBprx6TgRh7ms97D&#10;FDPtrrylSx5KESHsM1RgQmgyKX1hyKIfuoY4egfXWgxRtqXULV4j3NYyTZInabHiuGCwoZWh4pSf&#10;rYJyyUn+vUnXx7f9vTncj/vdzXwqNeh3i1cQgbrwH/5rf2gF6cv4eQS/d+IVkLM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I0/lskAAADeAAAADwAAAAAAAAAAAAAAAACYAgAA&#10;ZHJzL2Rvd25yZXYueG1sUEsFBgAAAAAEAAQA9QAAAI4DAAAAAA==&#10;" path="m,138r2,-8l263,r-1,7l,138xe" fillcolor="#e50000" stroked="f">
                        <v:path arrowok="t" o:connecttype="custom" o:connectlocs="0,138;2,130;263,0;262,7;0,138" o:connectangles="0,0,0,0,0"/>
                      </v:shape>
                      <v:shape id="Freeform 883" o:spid="_x0000_s1803" style="position:absolute;left:1427;top:14586;width:262;height:133;visibility:visible;mso-wrap-style:square;v-text-anchor:top" coordsize="262,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Bj3MYA&#10;AADeAAAADwAAAGRycy9kb3ducmV2LnhtbESPT4vCMBTE74LfITxhb5papW67RhFBWEQP/mHPz+Zt&#10;W2xeShO1++03guBxmJnfMPNlZ2pxp9ZVlhWMRxEI4tzqigsF59Nm+AnCeWSNtWVS8EcOlot+b46Z&#10;tg8+0P3oCxEg7DJUUHrfZFK6vCSDbmQb4uD92tagD7ItpG7xEeCmlnEUJdJgxWGhxIbWJeXX480o&#10;uB6m26ae/fDuklZdklzS6Rb3Sn0MutUXCE+df4df7W+tIE4nsxied8IV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EBj3MYAAADeAAAADwAAAAAAAAAAAAAAAACYAgAAZHJz&#10;L2Rvd25yZXYueG1sUEsFBgAAAAAEAAQA9QAAAIsDAAAAAA==&#10;" path="m,133r2,-3l262,r,2l,133xe" fillcolor="#e50000" stroked="f">
                        <v:path arrowok="t" o:connecttype="custom" o:connectlocs="0,133;2,130;262,0;262,2;0,133" o:connectangles="0,0,0,0,0"/>
                      </v:shape>
                      <v:shape id="Freeform 884" o:spid="_x0000_s1804" style="position:absolute;left:1429;top:14584;width:260;height:132;visibility:visible;mso-wrap-style:square;v-text-anchor:top" coordsize="260,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AR2MgA&#10;AADeAAAADwAAAGRycy9kb3ducmV2LnhtbESPQWvCQBSE74X+h+UJXkrdmJRao6tUQeihSKtC8fbI&#10;PpPQ7Ns0+9T033cLhR6HmfmGmS9716gLdaH2bGA8SkARF97WXBo47Df3T6CCIFtsPJOBbwqwXNze&#10;zDG3/srvdNlJqSKEQ44GKpE21zoUFTkMI98SR+/kO4cSZVdq2+E1wl2j0yR51A5rjgsVtrSuqPjc&#10;nV2kpMcsfT2Pp3e6+XhYfU3kTW/FmOGgf56BEurlP/zXfrEG0mk2yeD3TrwCe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MBHYyAAAAN4AAAAPAAAAAAAAAAAAAAAAAJgCAABk&#10;cnMvZG93bnJldi54bWxQSwUGAAAAAAQABAD1AAAAjQMAAAAA&#10;" path="m,132r,-2l260,r,2l,132xe" fillcolor="#e50000" stroked="f">
                        <v:path arrowok="t" o:connecttype="custom" o:connectlocs="0,132;0,130;260,0;260,2;0,132" o:connectangles="0,0,0,0,0"/>
                      </v:shape>
                      <v:shape id="Freeform 885" o:spid="_x0000_s1805" style="position:absolute;left:1429;top:14581;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P4McA&#10;AADeAAAADwAAAGRycy9kb3ducmV2LnhtbESPQUvDQBSE74X+h+UVvBS7MYrWtJuglWqvpkU8PrOv&#10;SUj2bdjdtvHfu4LgcZiZb5h1MZpenMn51rKCm0UCgriyuuVawWG/vV6C8AFZY2+ZFHyThyKfTtaY&#10;aXvhdzqXoRYRwj5DBU0IQyalrxoy6Bd2II7e0TqDIUpXS+3wEuGml2mS3EuDLceFBgfaNFR15cko&#10;eP4oP1/n5O2O3Fu339bJ10vaKXU1G59WIAKN4T/8195pBenj7cMd/N6JV0Dm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z+DHAAAA3gAAAA8AAAAAAAAAAAAAAAAAmAIAAGRy&#10;cy9kb3ducmV2LnhtbFBLBQYAAAAABAAEAPUAAACMAwAAAAA=&#10;" path="m,133r,-3l261,r-1,3l,133xe" fillcolor="#e60000" stroked="f">
                        <v:path arrowok="t" o:connecttype="custom" o:connectlocs="0,133;0,130;261,0;260,3;0,133" o:connectangles="0,0,0,0,0"/>
                      </v:shape>
                      <v:shape id="Freeform 886" o:spid="_x0000_s1806" style="position:absolute;left:1427;top:14574;width:263;height:137;visibility:visible;mso-wrap-style:square;v-text-anchor:top" coordsize="26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WsyMcA&#10;AADeAAAADwAAAGRycy9kb3ducmV2LnhtbESPQU8CMRSE7yb+h+aZcJOuEEBWCpGNEuJN9IC3x/a5&#10;3bh93WzLdvn31oTE42RmvsmsNoNtRE+drx0reBhnIIhLp2uuFHx+vN4/gvABWWPjmBRcyMNmfXuz&#10;wly7yO/UH0IlEoR9jgpMCG0upS8NWfRj1xIn79t1FkOSXSV1hzHBbSMnWTaXFmtOCwZbKgyVP4ez&#10;VRCL7OXi+G1xQlPs+u1XPO2PUanR3fD8BCLQEP7D1/ZeK5gsp4sZ/N1JV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lrMjHAAAA3gAAAA8AAAAAAAAAAAAAAAAAmAIAAGRy&#10;cy9kb3ducmV2LnhtbFBLBQYAAAAABAAEAPUAAACMAwAAAAA=&#10;" path="m2,137l,130,262,r1,7l2,137xe" fillcolor="#e80000" stroked="f">
                        <v:path arrowok="t" o:connecttype="custom" o:connectlocs="2,137;0,130;262,0;263,7;2,137" o:connectangles="0,0,0,0,0"/>
                      </v:shape>
                      <v:shape id="Freeform 887" o:spid="_x0000_s1807" style="position:absolute;left:1426;top:14567;width:263;height:137;visibility:visible;mso-wrap-style:square;v-text-anchor:top" coordsize="263,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cyv8cA&#10;AADeAAAADwAAAGRycy9kb3ducmV2LnhtbESPQWsCMRSE74X+h/AKvdVsLWhdjdIutYi32h709tw8&#10;N4ubl2UTN+u/b4RCj8PMfMMsVoNtRE+drx0reB5lIIhLp2uuFPx8r59eQfiArLFxTAqu5GG1vL9b&#10;YK5d5C/qd6ESCcI+RwUmhDaX0peGLPqRa4mTd3KdxZBkV0ndYUxw28hxlk2kxZrTgsGWCkPleXex&#10;CmKRfVwdb6dHNMVn/36Ix80+KvX4MLzNQQQawn/4r73RCsazl+kEbnfSFZ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3Mr/HAAAA3gAAAA8AAAAAAAAAAAAAAAAAmAIAAGRy&#10;cy9kb3ducmV2LnhtbFBLBQYAAAAABAAEAPUAAACMAwAAAAA=&#10;" path="m1,137l,130,260,r3,7l1,137xe" fillcolor="#e80000" stroked="f">
                        <v:path arrowok="t" o:connecttype="custom" o:connectlocs="1,137;0,130;260,0;263,7;1,137" o:connectangles="0,0,0,0,0"/>
                      </v:shape>
                      <v:shape id="Freeform 888" o:spid="_x0000_s1808" style="position:absolute;left:1427;top:14572;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BJ1MYA&#10;AADeAAAADwAAAGRycy9kb3ducmV2LnhtbESPT4vCMBTE74LfIbwFb5pawT9do+hCZcGTVWSPj+bZ&#10;lm1eSpPVup/eCILHYWZ+wyzXnanFlVpXWVYwHkUgiHOrKy4UnI7pcA7CeWSNtWVScCcH61W/t8RE&#10;2xsf6Jr5QgQIuwQVlN43iZQuL8mgG9mGOHgX2xr0QbaF1C3eAtzUMo6iqTRYcVgosaGvkvLf7M8o&#10;2P+n28tpk8rxT9pxvo/P02O2U2rw0W0+QXjq/Dv8an9rBfFiMpvB8064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BJ1MYAAADeAAAADwAAAAAAAAAAAAAAAACYAgAAZHJz&#10;L2Rvd25yZXYueG1sUEsFBgAAAAAEAAQA9QAAAIsDAAAAAA==&#10;" path="m,132r,-2l260,r2,2l,132xe" fillcolor="#e80000" stroked="f">
                        <v:path arrowok="t" o:connecttype="custom" o:connectlocs="0,132;0,130;260,0;262,2;0,132" o:connectangles="0,0,0,0,0"/>
                      </v:shape>
                      <v:shape id="Freeform 889" o:spid="_x0000_s1809" style="position:absolute;left:1426;top:14569;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gkY8MA&#10;AADeAAAADwAAAGRycy9kb3ducmV2LnhtbERPXWvCMBR9F/wP4Qq+zVTL5qxGEcUxJoJzw+dLc21L&#10;m5uaZNr9++Vh4OPhfC9WnWnEjZyvLCsYjxIQxLnVFRcKvr92T68gfEDW2FgmBb/kYbXs9xaYaXvn&#10;T7qdQiFiCPsMFZQhtJmUPi/JoB/ZljhyF+sMhghdIbXDeww3jZwkyYs0WHFsKLGlTUl5ffoxCt52&#10;62u65+DOH+kz1fXxsPVmptRw0K3nIAJ14SH+d79rBZNZOo174514Be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gkY8MAAADeAAAADwAAAAAAAAAAAAAAAACYAgAAZHJzL2Rv&#10;d25yZXYueG1sUEsFBgAAAAAEAAQA9QAAAIgDAAAAAA==&#10;" path="m1,133l,130,261,r,3l1,133xe" fillcolor="#e70000" stroked="f">
                        <v:path arrowok="t" o:connecttype="custom" o:connectlocs="1,133;0,130;261,0;261,3;1,133" o:connectangles="0,0,0,0,0"/>
                      </v:shape>
                      <v:shape id="Freeform 890" o:spid="_x0000_s1810" style="position:absolute;left:1426;top:14567;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QSV8cA&#10;AADeAAAADwAAAGRycy9kb3ducmV2LnhtbESPQWvCQBSE70L/w/IKvemmCdSaukpRSoWiECs9P7Kv&#10;SWz2bdjdaPz3bkHwOMzMN8x8OZhWnMj5xrKC50kCgri0uuFKweH7Y/wKwgdkja1lUnAhD8vFw2iO&#10;ubZnLui0D5WIEPY5KqhD6HIpfVmTQT+xHXH0fq0zGKJ0ldQOzxFuWpkmyYs02HBcqLGjVU3l3743&#10;CrL++Ona3ZdbHzbmmGx/elm4Xqmnx+H9DUSgIdzDt/ZGK0hn2XQG/3fiFZ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kElfHAAAA3gAAAA8AAAAAAAAAAAAAAAAAmAIAAGRy&#10;cy9kb3ducmV2LnhtbFBLBQYAAAAABAAEAPUAAACMAwAAAAA=&#10;" path="m,132r,-2l260,r1,2l,132xe" fillcolor="#e60000" stroked="f">
                        <v:path arrowok="t" o:connecttype="custom" o:connectlocs="0,132;0,130;260,0;261,2;0,132" o:connectangles="0,0,0,0,0"/>
                      </v:shape>
                      <v:shape id="Freeform 891" o:spid="_x0000_s1811" style="position:absolute;left:1421;top:14559;width:265;height:138;visibility:visible;mso-wrap-style:square;v-text-anchor:top" coordsize="265,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pOTMQA&#10;AADeAAAADwAAAGRycy9kb3ducmV2LnhtbESPy27CMBBF95X4B2sqsSsOoEYkxSAKqsqWxwdM42kS&#10;EY+j2CXJ33cWSCyv5s49Ouvt4Bp1py7Ung3MZwko4sLbmksD18vX2wpUiMgWG89kYKQA283kZY25&#10;9T2f6H6OpZIRDjkaqGJsc61DUZHDMPMtsdx+fecwSuxKbTvsZdw1epEkqXZYsxAqbGlfUXE7/zmB&#10;DN/z9/TWCyErx4x+6vTzMBozfR12H6AiDfFZfnwfrYFFtlyJgOiICu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KTkzEAAAA3gAAAA8AAAAAAAAAAAAAAAAAmAIAAGRycy9k&#10;b3ducmV2LnhtbFBLBQYAAAAABAAEAPUAAACJAwAAAAA=&#10;" path="m5,138l,131,260,r5,8l5,138xe" fillcolor="#e50000" stroked="f">
                        <v:path arrowok="t" o:connecttype="custom" o:connectlocs="5,138;0,131;260,0;265,8;5,138" o:connectangles="0,0,0,0,0"/>
                      </v:shape>
                      <v:shape id="Freeform 892" o:spid="_x0000_s1812" style="position:absolute;left:1424;top:14564;width:262;height:133;visibility:visible;mso-wrap-style:square;v-text-anchor:top" coordsize="262,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eNjMcA&#10;AADeAAAADwAAAGRycy9kb3ducmV2LnhtbESPQWvCQBSE74X+h+UVvDUbU0mT6BpKoSBSD6bF8zP7&#10;mgSzb0N2q/HfuwWhx2FmvmFW5WR6cabRdZYVzKMYBHFtdceNgu+vj+cMhPPIGnvLpOBKDsr148MK&#10;C20vvKdz5RsRIOwKVNB6PxRSurolgy6yA3Hwfuxo0Ac5NlKPeAlw08skjlNpsOOw0OJA7y3Vp+rX&#10;KDjtF9uhfz3w5zHvpjQ95ost7pSaPU1vSxCeJv8fvrc3WkGSv2Rz+LsTroB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HjYzHAAAA3gAAAA8AAAAAAAAAAAAAAAAAmAIAAGRy&#10;cy9kb3ducmV2LnhtbFBLBQYAAAAABAAEAPUAAACMAwAAAAA=&#10;" path="m2,133l,131,260,r2,3l2,133xe" fillcolor="#e50000" stroked="f">
                        <v:path arrowok="t" o:connecttype="custom" o:connectlocs="2,133;0,131;260,0;262,3;2,133" o:connectangles="0,0,0,0,0"/>
                      </v:shape>
                      <v:shape id="Freeform 893" o:spid="_x0000_s1813" style="position:absolute;left:1423;top:14563;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24I8cA&#10;AADeAAAADwAAAGRycy9kb3ducmV2LnhtbESPX2vCMBTF3wd+h3AFX8ZMrSBajSKiY8Ie1Mlgb5fm&#10;2habm5pk2n17MxB8PJw/P85s0ZpaXMn5yrKCQT8BQZxbXXGh4Pi1eRuD8AFZY22ZFPyRh8W88zLD&#10;TNsb7+l6CIWII+wzVFCG0GRS+rwkg75vG+LonawzGKJ0hdQOb3Hc1DJNkpE0WHEklNjQqqT8fPg1&#10;EfL949f557t7vUwuy2O725IcNkr1uu1yCiJQG57hR/tDK0gnw3EK/3fiFZ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duCPHAAAA3gAAAA8AAAAAAAAAAAAAAAAAmAIAAGRy&#10;cy9kb3ducmV2LnhtbFBLBQYAAAAABAAEAPUAAACMAwAAAAA=&#10;" path="m1,132l,130,261,r,1l1,132xe" fillcolor="#e30000" stroked="f">
                        <v:path arrowok="t" o:connecttype="custom" o:connectlocs="1,132;0,130;261,0;261,1;1,132" o:connectangles="0,0,0,0,0"/>
                      </v:shape>
                      <v:shape id="Freeform 894" o:spid="_x0000_s1814" style="position:absolute;left:1423;top:14561;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Liy8YA&#10;AADeAAAADwAAAGRycy9kb3ducmV2LnhtbESPT2vCQBTE74V+h+UJvdWNBmISXaWIUq/+6aG3R/aZ&#10;RLNvw+5W02/vCoUeh5n5DbNYDaYTN3K+taxgMk5AEFdWt1wrOB237zkIH5A1dpZJwS95WC1fXxZY&#10;anvnPd0OoRYRwr5EBU0IfSmlrxoy6Me2J47e2TqDIUpXS+3wHuGmk9MkyaTBluNCgz2tG6quhx+j&#10;YHZx2b74pF22/T4Ws2qT1l85K/U2Gj7mIAIN4T/8195pBdMizVN43olX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7Liy8YAAADeAAAADwAAAAAAAAAAAAAAAACYAgAAZHJz&#10;L2Rvd25yZXYueG1sUEsFBgAAAAAEAAQA9QAAAIsDAAAAAA==&#10;" path="m,132r,-2l260,r1,2l,132xe" fillcolor="#e20000" stroked="f">
                        <v:path arrowok="t" o:connecttype="custom" o:connectlocs="0,132;0,130;260,0;261,2;0,132" o:connectangles="0,0,0,0,0"/>
                      </v:shape>
                      <v:shape id="Freeform 895" o:spid="_x0000_s1815" style="position:absolute;left:1421;top:14559;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3HNcUA&#10;AADeAAAADwAAAGRycy9kb3ducmV2LnhtbESPzWrDMBCE74W8g9hAb40c1zWpGyWUQiD01iTQ69pa&#10;/1BrpVhK7Lx9VCj0OMzMN8x6O5leXGnwnWUFy0UCgriyuuNGwem4e1qB8AFZY2+ZFNzIw3Yze1hj&#10;oe3IX3Q9hEZECPsCFbQhuEJKX7Vk0C+sI45ebQeDIcqhkXrAMcJNL9MkyaXBjuNCi44+Wqp+Dhej&#10;4FxXqcxc+N47lGWZjp8vmcmVepxP728gAk3hP/zX3msF6evzKoPfO/EKyM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cc1xQAAAN4AAAAPAAAAAAAAAAAAAAAAAJgCAABkcnMv&#10;ZG93bnJldi54bWxQSwUGAAAAAAQABAD1AAAAigMAAAAA&#10;" path="m2,132l,131,260,r2,2l2,132xe" fillcolor="#e00000" stroked="f">
                        <v:path arrowok="t" o:connecttype="custom" o:connectlocs="2,132;0,131;260,0;262,2;2,132" o:connectangles="0,0,0,0,0"/>
                      </v:shape>
                      <v:shape id="Freeform 896" o:spid="_x0000_s1816" style="position:absolute;left:1415;top:14553;width:266;height:137;visibility:visible;mso-wrap-style:square;v-text-anchor:top" coordsize="266,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TFpMcA&#10;AADeAAAADwAAAGRycy9kb3ducmV2LnhtbESPQWvCQBSE74X+h+UVeqsbLRYbXUO0FIq3RovXR/aZ&#10;RLNvY3abRH99tyB4HGbmG2aRDKYWHbWusqxgPIpAEOdWV1wo2G0/X2YgnEfWWFsmBRdykCwfHxYY&#10;a9vzN3WZL0SAsItRQel9E0vp8pIMupFtiIN3sK1BH2RbSN1iH+CmlpMoepMGKw4LJTa0Lik/Zb9G&#10;wfrjutq48SnNfD0d9ucdH68/rNTz05DOQXga/D18a39pBZP319kU/u+EK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uUxaTHAAAA3gAAAA8AAAAAAAAAAAAAAAAAmAIAAGRy&#10;cy9kb3ducmV2LnhtbFBLBQYAAAAABAAEAPUAAACMAwAAAAA=&#10;" path="m6,137l,130,260,r6,6l6,137xe" fillcolor="#df0000" stroked="f">
                        <v:path arrowok="t" o:connecttype="custom" o:connectlocs="6,137;0,130;260,0;266,6;6,137" o:connectangles="0,0,0,0,0"/>
                      </v:shape>
                      <v:shape id="Freeform 897" o:spid="_x0000_s1817" style="position:absolute;left:1419;top:14558;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1+dMEA&#10;AADeAAAADwAAAGRycy9kb3ducmV2LnhtbESPzQrCMBCE74LvEFbwZlMVRKtRVFAET/48wNKsbbHZ&#10;1Cba+vZGEDwOM/MNs1i1phQvql1hWcEwikEQp1YXnCm4XnaDKQjnkTWWlknBmxyslt3OAhNtGz7R&#10;6+wzESDsElSQe18lUro0J4MushVx8G62NuiDrDOpa2wC3JRyFMcTabDgsJBjRduc0vv5aRRs7ke6&#10;mWzP68amj41srnh4xEr1e+16DsJT6//hX/ugFYxm4+kEvnfCFZD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tfnTBAAAA3gAAAA8AAAAAAAAAAAAAAAAAmAIAAGRycy9kb3du&#10;cmV2LnhtbFBLBQYAAAAABAAEAPUAAACGAwAAAAA=&#10;" path="m2,132l,130,261,r1,1l2,132xe" fillcolor="#df0000" stroked="f">
                        <v:path arrowok="t" o:connecttype="custom" o:connectlocs="2,132;0,130;261,0;262,1;2,132" o:connectangles="0,0,0,0,0"/>
                      </v:shape>
                      <v:shape id="Freeform 898" o:spid="_x0000_s1818" style="position:absolute;left:1418;top:14557;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jffccA&#10;AADeAAAADwAAAGRycy9kb3ducmV2LnhtbESPT2sCMRTE74V+h/AEbzXRpf5ZjVIKYk+lbvX+2Dx3&#10;t928bJOoaz99Uyj0OMzMb5jVpretuJAPjWMN45ECQVw603Cl4fC+fZiDCBHZYOuYNNwowGZ9f7fC&#10;3Lgr7+lSxEokCIccNdQxdrmUoazJYhi5jjh5J+ctxiR9JY3Ha4LbVk6UmkqLDaeFGjt6rqn8LM5W&#10;Q/bBt9ejP37P+jd8zJT6qordVOvhoH9agojUx//wX/vFaJgssvkMfu+kK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I333HAAAA3gAAAA8AAAAAAAAAAAAAAAAAmAIAAGRy&#10;cy9kb3ducmV2LnhtbFBLBQYAAAAABAAEAPUAAACMAwAAAAA=&#10;" path="m1,131l,130,262,r,1l1,131xe" fillcolor="#d00" stroked="f">
                        <v:path arrowok="t" o:connecttype="custom" o:connectlocs="1,131;0,130;262,0;262,1;1,131" o:connectangles="0,0,0,0,0"/>
                      </v:shape>
                      <v:shape id="Freeform 899" o:spid="_x0000_s1819" style="position:absolute;left:1416;top:14556;width:264;height:131;visibility:visible;mso-wrap-style:square;v-text-anchor:top" coordsize="264,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o3T8EA&#10;AADeAAAADwAAAGRycy9kb3ducmV2LnhtbERPS2vCQBC+F/wPywi9hLox0hJTVxGh0Kuv+zQ7TWKz&#10;syE7auqvdw+Cx4/vvVgNrlUX6kPj2cB0koIiLr1tuDJw2H+95aCCIFtsPZOBfwqwWo5eFlhYf+Ut&#10;XXZSqRjCoUADtUhXaB3KmhyGie+II/fre4cSYV9p2+M1hrtWZ2n6oR02HBtq7GhTU/m3OzsDP7ck&#10;kfdjnng+dWE7n52Esr0xr+Nh/QlKaJCn+OH+tgay+SyPe+OdeAX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N0/BAAAA3gAAAA8AAAAAAAAAAAAAAAAAmAIAAGRycy9kb3du&#10;cmV2LnhtbFBLBQYAAAAABAAEAPUAAACGAwAAAAA=&#10;" path="m2,131l,130,262,r2,1l2,131xe" fillcolor="#db0000" stroked="f">
                        <v:path arrowok="t" o:connecttype="custom" o:connectlocs="2,131;0,130;262,0;264,1;2,131" o:connectangles="0,0,0,0,0"/>
                      </v:shape>
                      <v:shape id="Freeform 900" o:spid="_x0000_s1820" style="position:absolute;left:1416;top:14554;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zRIMcA&#10;AADeAAAADwAAAGRycy9kb3ducmV2LnhtbESPT2vCQBTE74V+h+UVvDWbKpg/dZW2UFDqxbQSj4/s&#10;axKafRuyq8Zv7xYEj8PM/IZZrEbTiRMNrrWs4CWKQRBXVrdcK/j5/nxOQTiPrLGzTAou5GC1fHxY&#10;YK7tmXd0KnwtAoRdjgoa7/tcSlc1ZNBFticO3q8dDPogh1rqAc8Bbjo5jeO5NNhyWGiwp4+Gqr/i&#10;aBQkvEdTb8qS5u9ym4xftoxnB6UmT+PbKwhPo7+Hb+21VjDNZmkG/3fCFZ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SM0SDHAAAA3gAAAA8AAAAAAAAAAAAAAAAAmAIAAGRy&#10;cy9kb3ducmV2LnhtbFBLBQYAAAAABAAEAPUAAACMAwAAAAA=&#10;" path="m,132r,-1l261,r1,2l,132xe" fillcolor="#d90000" stroked="f">
                        <v:path arrowok="t" o:connecttype="custom" o:connectlocs="0,132;0,131;261,0;262,2;0,132" o:connectangles="0,0,0,0,0"/>
                      </v:shape>
                      <v:shape id="Freeform 901" o:spid="_x0000_s1821" style="position:absolute;left:1415;top:14553;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oR5MUA&#10;AADeAAAADwAAAGRycy9kb3ducmV2LnhtbESPXUvDMBSG7wX/QziD3YhL7US6umyIUNitVRTvDs2x&#10;6daclCT92L83F4KXL+8Xz/642F5M5EPnWMHDJgNB3Djdcavg4726L0CEiKyxd0wKrhTgeLi92WOp&#10;3cxvNNWxFWmEQ4kKTIxDKWVoDFkMGzcQJ+/HeYsxSd9K7XFO47aXeZY9SYsdpweDA70aai71aBV8&#10;Fd/V47Q9V/ncjt58FuPlWt8ptV4tL88gIi3xP/zXPmkF+W67SwAJJ6GAP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qhHkxQAAAN4AAAAPAAAAAAAAAAAAAAAAAJgCAABkcnMv&#10;ZG93bnJldi54bWxQSwUGAAAAAAQABAD1AAAAigMAAAAA&#10;" path="m1,132l,130,260,r2,1l1,132xe" fillcolor="#d70000" stroked="f">
                        <v:path arrowok="t" o:connecttype="custom" o:connectlocs="1,132;0,130;260,0;262,1;1,132" o:connectangles="0,0,0,0,0"/>
                      </v:shape>
                      <v:shape id="Freeform 902" o:spid="_x0000_s1822" style="position:absolute;left:1407;top:14547;width:268;height:136;visibility:visible;mso-wrap-style:square;v-text-anchor:top" coordsize="268,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ZXn8YA&#10;AADeAAAADwAAAGRycy9kb3ducmV2LnhtbESPQWvCQBSE7wX/w/IEb80mSkuTZpUoCHqsSnt9ZF+T&#10;aPZtzK4x/vtuodDjMDPfMPlqNK0YqHeNZQVJFIMgLq1uuFJwOm6f30A4j6yxtUwKHuRgtZw85Zhp&#10;e+cPGg6+EgHCLkMFtfddJqUrazLoItsRB+/b9gZ9kH0ldY/3ADetnMfxqzTYcFiosaNNTeXlcDMK&#10;+Cv9PA+yutyux/NwusYvRbveKzWbjsU7CE+j/w//tXdawTxdpAn83glX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ZXn8YAAADeAAAADwAAAAAAAAAAAAAAAACYAgAAZHJz&#10;L2Rvd25yZXYueG1sUEsFBgAAAAAEAAQA9QAAAIsDAAAAAA==&#10;" path="m8,136l,130,260,r8,6l8,136xe" fillcolor="#d60000" stroked="f">
                        <v:path arrowok="t" o:connecttype="custom" o:connectlocs="8,136;0,130;260,0;268,6;8,136" o:connectangles="0,0,0,0,0"/>
                      </v:shape>
                      <v:shape id="Freeform 903" o:spid="_x0000_s1823" style="position:absolute;left:1413;top:14552;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SWDcQA&#10;AADeAAAADwAAAGRycy9kb3ducmV2LnhtbESP0WrCQBRE3wX/YbkFX6RuTKnU1FVELfSxRj/gsntN&#10;gtm7Mbsx8e/dQqGPw8ycYVabwdbiTq2vHCuYzxIQxNqZigsF59PX6wcIH5AN1o5JwYM8bNbj0Qoz&#10;43o+0j0PhYgQ9hkqKENoMim9Lsmin7mGOHoX11oMUbaFNC32EW5rmSbJQlqsOC6U2NCuJH3NO6ug&#10;80OnzTvuT5p+Ojm9HS6+vyo1eRm2nyACDeE//Nf+NgrS5dsyhd878QrI9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klg3EAAAA3gAAAA8AAAAAAAAAAAAAAAAAmAIAAGRycy9k&#10;b3ducmV2LnhtbFBLBQYAAAAABAAEAPUAAACJAwAAAAA=&#10;" path="m2,131l,130,260,r2,1l2,131xe" fillcolor="#d60000" stroked="f">
                        <v:path arrowok="t" o:connecttype="custom" o:connectlocs="2,131;0,130;260,0;262,1;2,131" o:connectangles="0,0,0,0,0"/>
                      </v:shape>
                      <v:shape id="Freeform 904" o:spid="_x0000_s1824" style="position:absolute;left:1412;top:14551;width:261;height:131;visibility:visible;mso-wrap-style:square;v-text-anchor:top" coordsize="261,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kF1cYA&#10;AADeAAAADwAAAGRycy9kb3ducmV2LnhtbESPXWvCMBSG7wX/QziD3Wk6BT+qUVQYrAzFdYK3h+as&#10;LWtOSpJp/fdmIHj58n48vMt1ZxpxIedrywrehgkI4sLqmksFp+/3wQyED8gaG8uk4EYe1qt+b4mp&#10;tlf+okseShFH2KeooAqhTaX0RUUG/dC2xNH7sc5giNKVUju8xnHTyFGSTKTBmiOhwpZ2FRW/+Z+J&#10;kPO22GQ6O2a7g/48uTa/Tfe5Uq8v3WYBIlAXnuFH+0MrGM3H8zH834lXQK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rkF1cYAAADeAAAADwAAAAAAAAAAAAAAAACYAgAAZHJz&#10;L2Rvd25yZXYueG1sUEsFBgAAAAAEAAQA9QAAAIsDAAAAAA==&#10;" path="m1,131l,130,260,r1,1l1,131xe" fillcolor="#d30000" stroked="f">
                        <v:path arrowok="t" o:connecttype="custom" o:connectlocs="1,131;0,130;260,0;261,1;1,131" o:connectangles="0,0,0,0,0"/>
                      </v:shape>
                      <v:shape id="Freeform 905" o:spid="_x0000_s1825" style="position:absolute;left:1410;top:14550;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6dcgA&#10;AADeAAAADwAAAGRycy9kb3ducmV2LnhtbESPQWvCQBSE74X+h+UVvNWNWmpNXaVtKEhvpvHg7ZF9&#10;TVKzb8PuaqK/3i0UPA4z8w2zXA+mFSdyvrGsYDJOQBCXVjdcKSi+Px9fQPiArLG1TArO5GG9ur9b&#10;Yqptz1s65aESEcI+RQV1CF0qpS9rMujHtiOO3o91BkOUrpLaYR/hppXTJHmWBhuOCzV29FFTeciP&#10;RkH2Nelnu6Lo3fyQZ/p9n1H4vSg1ehjeXkEEGsIt/N/eaAXTxWzxBH934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6np1yAAAAN4AAAAPAAAAAAAAAAAAAAAAAJgCAABk&#10;cnMvZG93bnJldi54bWxQSwUGAAAAAAQABAD1AAAAjQMAAAAA&#10;" path="m2,131l,129,260,r2,1l2,131xe" fillcolor="#d10000" stroked="f">
                        <v:path arrowok="t" o:connecttype="custom" o:connectlocs="2,131;0,129;260,0;262,1;2,131" o:connectangles="0,0,0,0,0"/>
                      </v:shape>
                      <v:shape id="Freeform 906" o:spid="_x0000_s1826" style="position:absolute;left:1409;top:14548;width:261;height:131;visibility:visible;mso-wrap-style:square;v-text-anchor:top" coordsize="261,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QNzsYA&#10;AADeAAAADwAAAGRycy9kb3ducmV2LnhtbESP0UoDMRRE3wX/IVzBN5vtSqVdmxZZKPhi0dUPuG5u&#10;N9smN2sS27VfbwShj8PMnGGW69FZcaQQe88KppMCBHHrdc+dgo/3zd0cREzIGq1nUvBDEdar66sl&#10;Vtqf+I2OTepEhnCsUIFJaaikjK0hh3HiB+Ls7XxwmLIMndQBTxnurCyL4kE67DkvGByoNtQemm+n&#10;wM7rs31JcdYY+/VabveftKmDUrc349MjiERjuoT/289aQbm4X8zg706+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QNzsYAAADeAAAADwAAAAAAAAAAAAAAAACYAgAAZHJz&#10;L2Rvd25yZXYueG1sUEsFBgAAAAAEAAQA9QAAAIsDAAAAAA==&#10;" path="m1,131l,130,260,r1,2l1,131xe" fillcolor="#cf0000" stroked="f">
                        <v:path arrowok="t" o:connecttype="custom" o:connectlocs="1,131;0,130;260,0;261,2;1,131" o:connectangles="0,0,0,0,0"/>
                      </v:shape>
                      <v:shape id="Freeform 907" o:spid="_x0000_s1827" style="position:absolute;left:1407;top:14547;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ylkcEA&#10;AADeAAAADwAAAGRycy9kb3ducmV2LnhtbESP2wrCMBBE3wX/Iazgm6YqFFuNIoIgCIKXD1ia7UWb&#10;TWmi1r83guDjMDNnmOW6M7V4Uusqywom4wgEcWZ1xYWC62U3moNwHlljbZkUvMnBetXvLTHV9sUn&#10;ep59IQKEXYoKSu+bVEqXlWTQjW1DHLzctgZ9kG0hdYuvADe1nEZRLA1WHBZKbGhbUnY/P4wCk8/3&#10;d3893BDjg3Z5cqzN6ajUcNBtFiA8df4f/rX3WsE0mSUxfO+EKyBX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MpZHBAAAA3gAAAA8AAAAAAAAAAAAAAAAAmAIAAGRycy9kb3du&#10;cmV2LnhtbFBLBQYAAAAABAAEAPUAAACGAwAAAAA=&#10;" path="m2,131l,130,260,r2,1l2,131xe" fillcolor="#cd0000" stroked="f">
                        <v:path arrowok="t" o:connecttype="custom" o:connectlocs="2,131;0,130;260,0;262,1;2,131" o:connectangles="0,0,0,0,0"/>
                      </v:shape>
                      <v:shape id="Freeform 908" o:spid="_x0000_s1828" style="position:absolute;left:1330;top:14667;width:99;height:75;visibility:visible;mso-wrap-style:square;v-text-anchor:top" coordsize="9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P9sQA&#10;AADeAAAADwAAAGRycy9kb3ducmV2LnhtbESPQYvCMBSE7wv+h/AEb2uqhXWtRhFF8LpdBY/P5tlW&#10;m5faRFv/vREW9jjMfDPMfNmZSjyocaVlBaNhBII4s7rkXMH+d/v5DcJ5ZI2VZVLwJAfLRe9jjom2&#10;Lf/QI/W5CCXsElRQeF8nUrqsIINuaGvi4J1tY9AH2eRSN9iGclPJcRR9SYMlh4UCa1oXlF3Tu1Ew&#10;PqX54Xy/pAeOeU/x7biZtFapQb9bzUB46vx/+I/e6cBN4+kE3nfCF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3z/bEAAAA3gAAAA8AAAAAAAAAAAAAAAAAmAIAAGRycy9k&#10;b3ducmV2LnhtbFBLBQYAAAAABAAEAPUAAACJAwAAAAA=&#10;" path="m77,10l68,5,59,2,50,,40,,31,,23,2,15,6,9,10,3,17,2,23,,31r2,7l3,46r5,6l14,59r7,6l31,70r9,3l49,75r10,l68,75r8,-2l83,69r6,-4l96,58r1,-6l99,44,97,37,96,30,91,23,85,16,77,10xe" fillcolor="#b80000" stroked="f">
                        <v:path arrowok="t" o:connecttype="custom" o:connectlocs="77,10;68,5;59,2;50,0;40,0;31,0;23,2;15,6;9,10;3,17;2,23;0,31;2,38;3,46;8,52;14,59;21,65;31,70;40,73;49,75;59,75;68,75;76,73;83,69;89,65;96,58;97,52;99,44;97,37;96,30;91,23;85,16;77,10" o:connectangles="0,0,0,0,0,0,0,0,0,0,0,0,0,0,0,0,0,0,0,0,0,0,0,0,0,0,0,0,0,0,0,0,0"/>
                      </v:shape>
                    </v:group>
                    <v:group id="Group 909" o:spid="_x0000_s1829" style="position:absolute;left:964;top:14655;width:324;height:179" coordorigin="964,14655" coordsize="32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HcX/cQAAADeAAAA&#10;DwAAAAAAAAAAAAAAAACqAgAAZHJzL2Rvd25yZXYueG1sUEsFBgAAAAAEAAQA+gAAAJsDAAAAAA==&#10;">
                      <v:shape id="Freeform 910" o:spid="_x0000_s1830" style="position:absolute;left:1008;top:14659;width:266;height:133;visibility:visible;mso-wrap-style:square;v-text-anchor:top" coordsize="266,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K+UcUA&#10;AADeAAAADwAAAGRycy9kb3ducmV2LnhtbESPQYvCMBSE78L+h/AWvMiaqii2GmVdEDx4sQpe3zbP&#10;tmzzUppsW/+9EQSPw8x8w6y3valES40rLSuYjCMQxJnVJecKLuf91xKE88gaK8uk4E4OtpuPwRoT&#10;bTs+UZv6XAQIuwQVFN7XiZQuK8igG9uaOHg32xj0QTa51A12AW4qOY2ihTRYclgosKafgrK/9N8o&#10;WFyucWvm8tfTftflo+VVH9uZUsPP/nsFwlPv3+FX+6AVTONZHMPzTrgCcv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0r5RxQAAAN4AAAAPAAAAAAAAAAAAAAAAAJgCAABkcnMv&#10;ZG93bnJldi54bWxQSwUGAAAAAAQABAD1AAAAigMAAAAA&#10;" path="m5,133l,130,260,r6,3l5,133xe" fillcolor="#cbcb00" stroked="f">
                        <v:path arrowok="t" o:connecttype="custom" o:connectlocs="5,133;0,130;260,0;266,3;5,133" o:connectangles="0,0,0,0,0"/>
                      </v:shape>
                      <v:shape id="Freeform 911" o:spid="_x0000_s1831" style="position:absolute;left:1011;top:14661;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5LP8AA&#10;AADeAAAADwAAAGRycy9kb3ducmV2LnhtbESPywrCMBBF94L/EEZwI5r6RKtRRFDcidUPGJqxLTaT&#10;0kStfr1ZCC4v98VZbRpTiifVrrCsYDiIQBCnVhecKbhe9v05COeRNZaWScGbHGzW7dYKY21ffKZn&#10;4jMRRtjFqCD3voqldGlOBt3AVsTBu9naoA+yzqSu8RXGTSlHUTSTBgsODzlWtMspvScPo6BnenZ8&#10;mg4/fH2U4/1hsijM3CvV7TTbJQhPjf+Hf+2jVjBaTKIAEHACCsj1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15LP8AAAADeAAAADwAAAAAAAAAAAAAAAACYAgAAZHJzL2Rvd25y&#10;ZXYueG1sUEsFBgAAAAAEAAQA9QAAAIUDAAAAAA==&#10;" path="m2,131l,130,262,r1,1l2,131xe" fillcolor="#cbcb00" stroked="f">
                        <v:path arrowok="t" o:connecttype="custom" o:connectlocs="2,131;0,130;262,0;263,1;2,131" o:connectangles="0,0,0,0,0"/>
                      </v:shape>
                      <v:shape id="Freeform 912" o:spid="_x0000_s1832" style="position:absolute;left:1010;top:14660;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81McA&#10;AADeAAAADwAAAGRycy9kb3ducmV2LnhtbESPT4vCMBTE74LfITzBy7ImFVm0GkV2ETwJ/kF2b2+b&#10;Z1tsXkoTbf32ZmHB4zAzv2EWq85W4k6NLx1rSEYKBHHmTMm5htNx8z4F4QOywcoxaXiQh9Wy31tg&#10;alzLe7ofQi4ihH2KGooQ6lRKnxVk0Y9cTRy9i2sshiibXJoG2wi3lRwr9SEtlhwXCqzps6DserhZ&#10;Dbe370n3aH9+1WX7tduf0ZyvyUzr4aBbz0EE6sIr/N/eGg3j2UQl8HcnXgG5f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G/NTHAAAA3gAAAA8AAAAAAAAAAAAAAAAAmAIAAGRy&#10;cy9kb3ducmV2LnhtbFBLBQYAAAAABAAEAPUAAACMAwAAAAA=&#10;" path="m1,131l,130,260,r3,1l1,131xe" fillcolor="#c6c600" stroked="f">
                        <v:path arrowok="t" o:connecttype="custom" o:connectlocs="1,131;0,130;260,0;263,1;1,131" o:connectangles="0,0,0,0,0"/>
                      </v:shape>
                      <v:shape id="Freeform 913" o:spid="_x0000_s1833" style="position:absolute;left:1008;top:14659;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CZM8cA&#10;AADeAAAADwAAAGRycy9kb3ducmV2LnhtbESPT2sCMRTE70K/Q3hCb5q4LcVujVJaBD2If7rY62Pz&#10;ulm6eVk2Ubff3hQEj8PM/IaZLXrXiDN1ofasYTJWIIhLb2quNBRfy9EURIjIBhvPpOGPAizmD4MZ&#10;5sZfeE/nQ6xEgnDIUYONsc2lDKUlh2HsW+Lk/fjOYUyyq6Tp8JLgrpGZUi/SYc1pwWJLH5bK38PJ&#10;afD7lT1+bteyXB6/g+qfit12U2j9OOzf30BE6uM9fGuvjIbs9Vll8H8nXQ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AmTPHAAAA3gAAAA8AAAAAAAAAAAAAAAAAmAIAAGRy&#10;cy9kb3ducmV2LnhtbFBLBQYAAAAABAAEAPUAAACMAwAAAAA=&#10;" path="m2,131l,130,260,r2,1l2,131xe" fillcolor="#c1c100" stroked="f">
                        <v:path arrowok="t" o:connecttype="custom" o:connectlocs="2,131;0,130;260,0;262,1;2,131" o:connectangles="0,0,0,0,0"/>
                      </v:shape>
                      <v:shape id="Freeform 914" o:spid="_x0000_s1834" style="position:absolute;left:1002;top:14657;width:266;height:132;visibility:visible;mso-wrap-style:square;v-text-anchor:top" coordsize="266,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he7sYA&#10;AADeAAAADwAAAGRycy9kb3ducmV2LnhtbESPS2vCQBSF9wX/w3CF7uqktoimToIPhFoU8bHo8pK5&#10;TYKZO2Fm1PjvO4WCy8N5fJxp3plGXMn52rKC10ECgriwuuZSwem4ehmD8AFZY2OZFNzJQ571nqaY&#10;anvjPV0PoRRxhH2KCqoQ2lRKX1Rk0A9sSxy9H+sMhihdKbXDWxw3jRwmyUgarDkSKmxpUVFxPlxM&#10;5K7nuxHb2fnrezt2ciGLZak3Sj33u9kHiEBdeIT/259awXDynrzB3514BWT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he7sYAAADeAAAADwAAAAAAAAAAAAAAAACYAgAAZHJz&#10;L2Rvd25yZXYueG1sUEsFBgAAAAAEAAQA9QAAAIsDAAAAAA==&#10;" path="m6,132l,130,260,r6,2l6,132xe" fillcolor="#bdbd00" stroked="f">
                        <v:path arrowok="t" o:connecttype="custom" o:connectlocs="6,132;0,130;260,0;266,2;6,132" o:connectangles="0,0,0,0,0"/>
                      </v:shape>
                      <v:shape id="Freeform 915" o:spid="_x0000_s1835" style="position:absolute;left:1005;top:14658;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MyMQA&#10;AADeAAAADwAAAGRycy9kb3ducmV2LnhtbESPQYvCMBSE74L/ITxhL2JTpcjaNYoKC+JN3WXZ26N5&#10;NsXmpTRR6783guBxmJlvmPmys7W4UusrxwrGSQqCuHC64lLBz/F79AnCB2SNtWNScCcPy0W/N8dc&#10;uxvv6XoIpYgQ9jkqMCE0uZS+MGTRJ64hjt7JtRZDlG0pdYu3CLe1nKTpVFqsOC4YbGhjqDgfLlbB&#10;eS2znelkg8Pq3/yFlfk1u7VSH4Nu9QUiUBfe4Vd7qxVMZlmawfNOv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zMjEAAAA3gAAAA8AAAAAAAAAAAAAAAAAmAIAAGRycy9k&#10;b3ducmV2LnhtbFBLBQYAAAAABAAEAPUAAACJAwAAAAA=&#10;" path="m3,131l,130,260,r3,1l3,131xe" fillcolor="#bdbd00" stroked="f">
                        <v:path arrowok="t" o:connecttype="custom" o:connectlocs="3,131;0,130;260,0;263,1;3,131" o:connectangles="0,0,0,0,0"/>
                      </v:shape>
                      <v:shape id="Freeform 916" o:spid="_x0000_s1836" style="position:absolute;left:1002;top:14657;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6+5sYA&#10;AADeAAAADwAAAGRycy9kb3ducmV2LnhtbESPQWvCQBSE70L/w/IK3nRTbUVTVxFRlGILRnt/ZJ9J&#10;6O7bkF1N+u/dQsHjMDPfMPNlZ424UeMrxwpehgkI4tzpigsF59N2MAXhA7JG45gU/JKH5eKpN8dU&#10;u5aPdMtCISKEfYoKyhDqVEqfl2TRD11NHL2LayyGKJtC6gbbCLdGjpJkIi1WHBdKrGldUv6TXa0C&#10;+TWeXMan3c6Y7/C50YfMfLSVUv3nbvUOIlAXHuH/9l4rGM1ekzf4uxOv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6+5sYAAADeAAAADwAAAAAAAAAAAAAAAACYAgAAZHJz&#10;L2Rvd25yZXYueG1sUEsFBgAAAAAEAAQA9QAAAIsDAAAAAA==&#10;" path="m3,131l,130,260,r3,1l3,131xe" fillcolor="#b5b500" stroked="f">
                        <v:path arrowok="t" o:connecttype="custom" o:connectlocs="3,131;0,130;260,0;263,1;3,131" o:connectangles="0,0,0,0,0"/>
                      </v:shape>
                      <v:shape id="Freeform 917" o:spid="_x0000_s1837" style="position:absolute;left:996;top:14656;width:266;height:131;visibility:visible;mso-wrap-style:square;v-text-anchor:top" coordsize="266,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IbjccA&#10;AADeAAAADwAAAGRycy9kb3ducmV2LnhtbESPQWsCMRSE74X+h/AEbzWriNjVKFoo9eCh2lLx9tw8&#10;N4ublyWJ7vrvm0LB4zAz3zDzZWdrcSMfKscKhoMMBHHhdMWlgu+v95cpiBCRNdaOScGdAiwXz09z&#10;zLVreUe3fSxFgnDIUYGJscmlDIUhi2HgGuLknZ23GJP0pdQe2wS3tRxl2URarDgtGGzozVBx2V+t&#10;gtiW/ucynn4cDH2uT0e53m23nVL9XreagYjUxUf4v73RCkav42wCf3fS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iG43HAAAA3gAAAA8AAAAAAAAAAAAAAAAAmAIAAGRy&#10;cy9kb3ducmV2LnhtbFBLBQYAAAAABAAEAPUAAACMAwAAAAA=&#10;" path="m6,131l,130,260,r6,1l6,131xe" fillcolor="#aeae00" stroked="f">
                        <v:path arrowok="t" o:connecttype="custom" o:connectlocs="6,131;0,130;260,0;266,1;6,131" o:connectangles="0,0,0,0,0"/>
                      </v:shape>
                      <v:shape id="Freeform 918" o:spid="_x0000_s1838" style="position:absolute;left:999;top:14656;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XRhMQA&#10;AADeAAAADwAAAGRycy9kb3ducmV2LnhtbESPQWsCMRSE7wX/Q3iCt5pVxNqtUaRY6FG3RejtsXnd&#10;BJOXZRN19983gtDjMDPfMOtt7524UhdtYAWzaQGCuA7acqPg++vjeQUiJmSNLjApGCjCdjN6WmOp&#10;w42PdK1SIzKEY4kKTEptKWWsDXmM09ASZ+83dB5Tll0jdYe3DPdOzotiKT1azgsGW3o3VJ+ri8+U&#10;/scbezih218Ozg3nIdl9pdRk3O/eQCTq03/40f7UCuavi+IF7nfyFZ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V0YTEAAAA3gAAAA8AAAAAAAAAAAAAAAAAmAIAAGRycy9k&#10;b3ducmV2LnhtbFBLBQYAAAAABAAEAPUAAACJAwAAAAA=&#10;" path="m3,131r-3,l260,r3,1l3,131xe" fillcolor="#aeae00" stroked="f">
                        <v:path arrowok="t" o:connecttype="custom" o:connectlocs="3,131;0,131;260,0;263,1;3,131" o:connectangles="0,0,0,0,0"/>
                      </v:shape>
                      <v:shape id="Freeform 919" o:spid="_x0000_s1839" style="position:absolute;left:996;top:14656;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eVb8QA&#10;AADeAAAADwAAAGRycy9kb3ducmV2LnhtbERPTU8CMRC9m/gfmjHxJl0JGFgpRE1IgIMJ6IHjuB3b&#10;le10s63L8u+Zg4nHl/e9WA2hUT11qY5s4HFUgCKuoq3ZGfj8WD/MQKWMbLGJTAYulGC1vL1ZYGnj&#10;mffUH7JTEsKpRAM+57bUOlWeAqZRbImF+45dwCywc9p2eJbw0OhxUTzpgDVLg8eW3jxVp8NvkN4f&#10;PR9201PrJuuv3vnq+P66PRpzfze8PIPKNOR/8Z97Yw2M55NC9soduQJ6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3lW/EAAAA3gAAAA8AAAAAAAAAAAAAAAAAmAIAAGRycy9k&#10;b3ducmV2LnhtbFBLBQYAAAAABAAEAPUAAACJAwAAAAA=&#10;" path="m3,131l,130,260,r3,l3,131xe" fillcolor="#a6a600" stroked="f">
                        <v:path arrowok="t" o:connecttype="custom" o:connectlocs="3,131;0,130;260,0;263,0;3,131" o:connectangles="0,0,0,0,0"/>
                      </v:shape>
                      <v:shape id="Freeform 920" o:spid="_x0000_s1840" style="position:absolute;left:990;top:14655;width:266;height:131;visibility:visible;mso-wrap-style:square;v-text-anchor:top" coordsize="266,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2kI8YA&#10;AADeAAAADwAAAGRycy9kb3ducmV2LnhtbESPQUsDMRSE70L/Q3gFbzaxbEu7Ni2lIPagB1s9eHts&#10;XjeLm5eQxO76740geBxm5htmsxtdL64UU+dZw/1MgSBuvOm41fB2frxbgUgZ2WDvmTR8U4LddnKz&#10;wdr4gV/pesqtKBBONWqwOYdaytRYcphmPhAX7+Kjw1xkbKWJOBS46+VcqaV02HFZsBjoYKn5PH05&#10;DYtLGJ7Ox+rdy2UVrPoIz/FlofXtdNw/gMg05v/wX/toNMzXlVrD751yBe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2kI8YAAADeAAAADwAAAAAAAAAAAAAAAACYAgAAZHJz&#10;L2Rvd25yZXYueG1sUEsFBgAAAAAEAAQA9QAAAIsDAAAAAA==&#10;" path="m6,131r-6,l260,r6,1l6,131xe" fillcolor="#9f9f00" stroked="f">
                        <v:path arrowok="t" o:connecttype="custom" o:connectlocs="6,131;0,131;260,0;266,1;6,131" o:connectangles="0,0,0,0,0"/>
                      </v:shape>
                      <v:shape id="Freeform 921" o:spid="_x0000_s1841" style="position:absolute;left:984;top:14655;width:266;height:131;visibility:visible;mso-wrap-style:square;v-text-anchor:top" coordsize="266,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GwLcQA&#10;AADeAAAADwAAAGRycy9kb3ducmV2LnhtbESPzYrCMBSF94LvEK7gTlProLZjLCIIbkax+gDX5k5b&#10;bG5KE7Xz9pOF4PJw/vjWWW8a8aTO1ZYVzKYRCOLC6ppLBdfLfrIC4TyyxsYyKfgjB9lmOFhjqu2L&#10;z/TMfSnCCLsUFVTet6mUrqjIoJvaljh4v7Yz6IPsSqk7fIVx08g4ihbSYM3hocKWdhUV9/xhFOxO&#10;yX1R6+Qif0p9m++P+WG5zJUaj/rtNwhPvf+E3+2DVhAnX7MAEHACCs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xsC3EAAAA3gAAAA8AAAAAAAAAAAAAAAAAmAIAAGRycy9k&#10;b3ducmV2LnhtbFBLBQYAAAAABAAEAPUAAACJAwAAAAA=&#10;" path="m6,131r-6,l262,1,266,,6,131xe" fillcolor="#a2a200" stroked="f">
                        <v:path arrowok="t" o:connecttype="custom" o:connectlocs="6,131;0,131;262,1;266,0;6,131" o:connectangles="0,0,0,0,0"/>
                      </v:shape>
                      <v:shape id="Freeform 922" o:spid="_x0000_s1842" style="position:absolute;left:973;top:14656;width:273;height:134;visibility:visible;mso-wrap-style:square;v-text-anchor:top" coordsize="273,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k1MUA&#10;AADeAAAADwAAAGRycy9kb3ducmV2LnhtbESPQWsCMRSE7wX/Q3hCb5pdW0RXo0hB8FSsetDbc/Pc&#10;Xdy8pEnU7b9vCkKPw8x8w8yXnWnFnXxoLCvIhxkI4tLqhisFh/16MAERIrLG1jIp+KEAy0XvZY6F&#10;tg/+ovsuViJBOBSooI7RFVKGsiaDYWgdcfIu1huMSfpKao+PBDetHGXZWBpsOC3U6OijpvK6uxkF&#10;rDN3Pm79eLI9Gfftz2+f0zUr9drvVjMQkbr4H362N1rBaPqe5/B3J10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6yTUxQAAAN4AAAAPAAAAAAAAAAAAAAAAAJgCAABkcnMv&#10;ZG93bnJldi54bWxQSwUGAAAAAAQABAD1AAAAigMAAAAA&#10;" path="m11,130l,134,262,4,273,,11,130xe" fillcolor="#aeae00" stroked="f">
                        <v:path arrowok="t" o:connecttype="custom" o:connectlocs="11,130;0,134;262,4;273,0;11,130" o:connectangles="0,0,0,0,0"/>
                      </v:shape>
                      <v:shape id="Freeform 923" o:spid="_x0000_s1843" style="position:absolute;left:1017;top:14697;width:265;height:133;visibility:visible;mso-wrap-style:square;v-text-anchor:top" coordsize="265,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byNMcA&#10;AADeAAAADwAAAGRycy9kb3ducmV2LnhtbESPT2vCQBTE7wW/w/IEb3VjkBhTV7EFxUMP9Q89P7Kv&#10;m9Ds25hdNX57t1DwOMzMb5jFqreNuFLna8cKJuMEBHHpdM1Gwem4ec1B+ICssXFMCu7kYbUcvCyw&#10;0O7Ge7oeghERwr5ABVUIbSGlLyuy6MeuJY7ej+sshig7I3WHtwi3jUyTJJMWa44LFbb0UVH5e7hY&#10;BZdsu3236Zc12flb7kyezzazT6VGw379BiJQH57h//ZOK0jn00kKf3fiFZDL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m8jTHAAAA3gAAAA8AAAAAAAAAAAAAAAAAmAIAAGRy&#10;cy9kb3ducmV2LnhtbFBLBQYAAAAABAAEAPUAAACMAwAAAAA=&#10;" path="m,133r3,-4l265,r-5,3l,133xe" fillcolor="#c5c500" stroked="f">
                        <v:path arrowok="t" o:connecttype="custom" o:connectlocs="0,133;3,129;265,0;260,3;0,133" o:connectangles="0,0,0,0,0"/>
                      </v:shape>
                      <v:shape id="Freeform 924" o:spid="_x0000_s1844" style="position:absolute;left:1020;top:14692;width:265;height:134;visibility:visible;mso-wrap-style:square;v-text-anchor:top" coordsize="265,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f+uckA&#10;AADeAAAADwAAAGRycy9kb3ducmV2LnhtbESPW2sCMRSE3wX/QziCL1KzXih2a5R6o0JfWm2hj6eb&#10;083Szcmyibr11xtB8HGYmW+Y6byxpThS7QvHCgb9BARx5nTBuYLP/eZhAsIHZI2lY1LwTx7ms3Zr&#10;iql2J/6g4y7kIkLYp6jAhFClUvrMkEXfdxVx9H5dbTFEWedS13iKcFvKYZI8SosFxwWDFS0NZX+7&#10;g1XAr1/n9c/evvn3XmYO3yvvFuuJUt1O8/IMIlAT7uFbe6sVDJ/GgxFc78QrIG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Ef+uckAAADeAAAADwAAAAAAAAAAAAAAAACYAgAA&#10;ZHJzL2Rvd25yZXYueG1sUEsFBgAAAAAEAAQA9QAAAI4DAAAAAA==&#10;" path="m,134r3,-3l265,r-3,5l,134xe" fillcolor="#d6d600" stroked="f">
                        <v:path arrowok="t" o:connecttype="custom" o:connectlocs="0,134;3,131;265,0;262,5;0,134" o:connectangles="0,0,0,0,0"/>
                      </v:shape>
                      <v:shape id="Freeform 925" o:spid="_x0000_s1845" style="position:absolute;left:1023;top:14688;width:263;height:135;visibility:visible;mso-wrap-style:square;v-text-anchor:top" coordsize="263,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ifb8gA&#10;AADeAAAADwAAAGRycy9kb3ducmV2LnhtbESP3WrCQBSE74W+w3IKvRHdRPxNs0orlAqlQlWQ3B2y&#10;p0lo9mzIrjF9+64g9HKYmW+YdNObWnTUusqygngcgSDOra64UHA6vo2WIJxH1lhbJgW/5GCzfhik&#10;mGh75S/qDr4QAcIuQQWl900ipctLMujGtiEO3rdtDfog20LqFq8Bbmo5iaK5NFhxWCixoW1J+c/h&#10;YhTsz8dhZ96zveyrbLZ4tZ/z+MMr9fTYvzyD8NT7//C9vdMKJqtpPIXbnXAF5P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2J9vyAAAAN4AAAAPAAAAAAAAAAAAAAAAAJgCAABk&#10;cnMvZG93bnJldi54bWxQSwUGAAAAAAQABAD1AAAAjQMAAAAA&#10;" path="m,135r3,-4l263,r-1,4l,135xe" fillcolor="#dfdf00" stroked="f">
                        <v:path arrowok="t" o:connecttype="custom" o:connectlocs="0,135;3,131;263,0;262,4;0,135" o:connectangles="0,0,0,0,0"/>
                      </v:shape>
                      <v:shape id="Freeform 926" o:spid="_x0000_s1846" style="position:absolute;left:1026;top:14684;width:262;height:135;visibility:visible;mso-wrap-style:square;v-text-anchor:top" coordsize="26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xSC8QA&#10;AADeAAAADwAAAGRycy9kb3ducmV2LnhtbESPX2vCMBTF3wW/Q7iDvWmqqGydUUqd4PBp3WCvl+au&#10;KWtuahK1+/bLQPDxcP78OOvtYDtxIR9axwpm0wwEce10y42Cz4/95AlEiMgaO8ek4JcCbDfj0Rpz&#10;7a78TpcqNiKNcMhRgYmxz6UMtSGLYep64uR9O28xJukbqT1e07jt5DzLVtJiy4lgsKfSUP1TnW3i&#10;4mFxPO3LuCveeKm/XglbT0o9PgzFC4hIQ7yHb+2DVjB/XsyW8H8nXQ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sUgvEAAAA3gAAAA8AAAAAAAAAAAAAAAAAmAIAAGRycy9k&#10;b3ducmV2LnhtbFBLBQYAAAAABAAEAPUAAACJAwAAAAA=&#10;" path="m,135r,-5l262,r-2,4l,135xe" fillcolor="#e5e500" stroked="f">
                        <v:path arrowok="t" o:connecttype="custom" o:connectlocs="0,135;0,130;262,0;260,4;0,135" o:connectangles="0,0,0,0,0"/>
                      </v:shape>
                      <v:shape id="Freeform 927" o:spid="_x0000_s1847" style="position:absolute;left:1026;top:14686;width:260;height:133;visibility:visible;mso-wrap-style:square;v-text-anchor:top" coordsize="260,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mG6MYA&#10;AADeAAAADwAAAGRycy9kb3ducmV2LnhtbESPT2sCMRTE7wW/Q3iCt5pVqtjVKP6FXipoe+ntsXlu&#10;FjcvyyZd47dvBKHHYWZ+wyxW0daio9ZXjhWMhhkI4sLpiksF31+H1xkIH5A11o5JwZ08rJa9lwXm&#10;2t34RN05lCJB2OeowITQ5FL6wpBFP3QNcfIurrUYkmxLqVu8Jbit5TjLptJixWnBYENbQ8X1/GsV&#10;xN26207uB7nvoqnc5ifsJsdPpQb9uJ6DCBTDf/jZ/tAKxu9voyk87qQr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mG6MYAAADeAAAADwAAAAAAAAAAAAAAAACYAgAAZHJz&#10;L2Rvd25yZXYueG1sUEsFBgAAAAAEAAQA9QAAAIsDAAAAAA==&#10;" path="m,133r,-3l260,r,2l,133xe" fillcolor="#e5e500" stroked="f">
                        <v:path arrowok="t" o:connecttype="custom" o:connectlocs="0,133;0,130;260,0;260,2;0,133" o:connectangles="0,0,0,0,0"/>
                      </v:shape>
                      <v:shape id="Freeform 928" o:spid="_x0000_s1848" style="position:absolute;left:1026;top:14684;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DcgA&#10;AADeAAAADwAAAGRycy9kb3ducmV2LnhtbESPX0sDMRDE3wW/Q1jBN5trEf+cTYsIBaGitBbax+1l&#10;vZxedo8k15799EYQfBxm5jfMdD74Vh0oxEbYwHhUgCKuxDZcG9i8L67uQMWEbLEVJgPfFGE+Oz+b&#10;YmnlyCs6rFOtMoRjiQZcSl2pdawceYwj6Yiz9yHBY8oy1NoGPGa4b/WkKG60x4bzgsOOnhxVX+ve&#10;G1jY/u3z9CJLCdvN8tXtZH/qd8ZcXgyPD6ASDek//Nd+tgYm99fjW/i9k6+Anv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PcNyAAAAN4AAAAPAAAAAAAAAAAAAAAAAJgCAABk&#10;cnMvZG93bnJldi54bWxQSwUGAAAAAAQABAD1AAAAjQMAAAAA&#10;" path="m,132r,-2l262,r-2,2l,132xe" fillcolor="#e6e600" stroked="f">
                        <v:path arrowok="t" o:connecttype="custom" o:connectlocs="0,132;0,130;262,0;260,2;0,132" o:connectangles="0,0,0,0,0"/>
                      </v:shape>
                      <v:shape id="Freeform 929" o:spid="_x0000_s1849" style="position:absolute;left:1026;top:14679;width:262;height:135;visibility:visible;mso-wrap-style:square;v-text-anchor:top" coordsize="26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VLjMMA&#10;AADeAAAADwAAAGRycy9kb3ducmV2LnhtbERPy4rCMBTdD/gP4QruNK3IqNUoUhFmGBR8gLq7NNe2&#10;2NyUJqP17ycLYZaH854vW1OJBzWutKwgHkQgiDOrS84VnI6b/gSE88gaK8uk4EUOlovOxxwTbZ+8&#10;p8fB5yKEsEtQQeF9nUjpsoIMuoGtiQN3s41BH2CTS93gM4SbSg6j6FMaLDk0FFhTWlB2P/waBXS+&#10;vMY62q/jn+t33G62lNp0p1Sv265mIDy1/l/8dn9pBcPpKA57w51wBe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VLjMMAAADeAAAADwAAAAAAAAAAAAAAAACYAgAAZHJzL2Rv&#10;d25yZXYueG1sUEsFBgAAAAAEAAQA9QAAAIgDAAAAAA==&#10;" path="m,135r,-5l260,r2,5l,135xe" fillcolor="#e8e800" stroked="f">
                        <v:path arrowok="t" o:connecttype="custom" o:connectlocs="0,135;0,130;260,0;262,5;0,135" o:connectangles="0,0,0,0,0"/>
                      </v:shape>
                      <v:shape id="Freeform 930" o:spid="_x0000_s1850" style="position:absolute;left:1025;top:14674;width:261;height:135;visibility:visible;mso-wrap-style:square;v-text-anchor:top" coordsize="261,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MlXccA&#10;AADeAAAADwAAAGRycy9kb3ducmV2LnhtbESPT2vCQBTE7wW/w/KEXkrdKCImdRX/0Kq3VgWvj+xr&#10;Esy+DdltEv30riD0OMzMb5jZojOlaKh2hWUFw0EEgji1uuBMwen4+T4F4TyyxtIyKbiSg8W89zLD&#10;RNuWf6g5+EwECLsEFeTeV4mULs3JoBvYijh4v7Y26IOsM6lrbAPclHIURRNpsOCwkGNF65zSy+HP&#10;KFh9t35zvDXx26TaTL/2+y3J61mp1363/ADhqfP/4Wd7pxWM4vEwhsedcAX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4jJV3HAAAA3gAAAA8AAAAAAAAAAAAAAAAAmAIAAGRy&#10;cy9kb3ducmV2LnhtbFBLBQYAAAAABAAEAPUAAACMAwAAAAA=&#10;" path="m1,135l,131,260,r1,5l1,135xe" fillcolor="#e8e800" stroked="f">
                        <v:path arrowok="t" o:connecttype="custom" o:connectlocs="1,135;0,131;260,0;261,5;1,135" o:connectangles="0,0,0,0,0"/>
                      </v:shape>
                      <v:shape id="Freeform 931" o:spid="_x0000_s1851" style="position:absolute;left:1025;top:14676;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312sUA&#10;AADeAAAADwAAAGRycy9kb3ducmV2LnhtbESP32rCMBTG7wd7h3AG3s3UKjKrUZwiiKjD6gOcNWdN&#10;WXNSmqj17c3FYJcf3z9+s0Vna3Gj1leOFQz6CQjiwumKSwWX8+b9A4QPyBprx6TgQR4W89eXGWba&#10;3flEtzyUIo6wz1CBCaHJpPSFIYu+7xri6P241mKIsi2lbvEex20t0yQZS4sVxweDDa0MFb/51Sqw&#10;h2Wo98fdsFoN1l+5+czP35uHUr23bjkFEagL/+G/9lYrSCejNAJEnI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ffXaxQAAAN4AAAAPAAAAAAAAAAAAAAAAAJgCAABkcnMv&#10;ZG93bnJldi54bWxQSwUGAAAAAAQABAD1AAAAigMAAAAA&#10;" path="m1,133l,131,261,r,3l1,133xe" fillcolor="#e8e800" stroked="f">
                        <v:path arrowok="t" o:connecttype="custom" o:connectlocs="1,133;0,131;261,0;261,3;1,133" o:connectangles="0,0,0,0,0"/>
                      </v:shape>
                      <v:shape id="Freeform 932" o:spid="_x0000_s1852" style="position:absolute;left:1025;top:14674;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FHMQA&#10;AADeAAAADwAAAGRycy9kb3ducmV2LnhtbESPQYvCMBSE7wv+h/AEb2vaUkSrUUQQ9roqgrdn82yL&#10;zUtJoq3++s3Cwh6HmfmGWW0G04onOd9YVpBOExDEpdUNVwpOx/3nHIQPyBpby6TgRR4269HHCgtt&#10;e/6m5yFUIkLYF6igDqErpPRlTQb91HbE0btZZzBE6SqpHfYRblqZJclMGmw4LtTY0a6m8n54GAXX&#10;+Xt3aavLK2S5LXN37vf3dKvUZDxslyACDeE//Nf+0gqyRZ6l8HsnX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wBRzEAAAA3gAAAA8AAAAAAAAAAAAAAAAAmAIAAGRycy9k&#10;b3ducmV2LnhtbFBLBQYAAAAABAAEAPUAAACJAwAAAAA=&#10;" path="m,133r,-2l260,r1,2l,133xe" fillcolor="#e6e600" stroked="f">
                        <v:path arrowok="t" o:connecttype="custom" o:connectlocs="0,133;0,131;260,0;261,2;0,133" o:connectangles="0,0,0,0,0"/>
                      </v:shape>
                      <v:shape id="Freeform 933" o:spid="_x0000_s1853" style="position:absolute;left:1022;top:14670;width:263;height:135;visibility:visible;mso-wrap-style:square;v-text-anchor:top" coordsize="263,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uuE8kA&#10;AADeAAAADwAAAGRycy9kb3ducmV2LnhtbESPT2vCQBTE74V+h+UVequbxiIaXaUtTVs8KP45eHxm&#10;n0lo9m3YXTV+e7cgeBxm5jfMZNaZRpzI+dqygtdeAoK4sLrmUsF2k78MQfiArLGxTAou5GE2fXyY&#10;YKbtmVd0WodSRAj7DBVUIbSZlL6oyKDv2ZY4egfrDIYoXSm1w3OEm0amSTKQBmuOCxW29FlR8bc+&#10;GgX94/c8z5ti2f9YrJajn32yc+2XUs9P3fsYRKAu3MO39q9WkI7e0hT+78QrIKd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guuE8kAAADeAAAADwAAAAAAAAAAAAAAAACYAgAA&#10;ZHJzL2Rvd25yZXYueG1sUEsFBgAAAAAEAAQA9QAAAI4DAAAAAA==&#10;" path="m3,135l,130,260,r3,4l3,135xe" fillcolor="#e5e500" stroked="f">
                        <v:path arrowok="t" o:connecttype="custom" o:connectlocs="3,135;0,130;260,0;263,4;3,135" o:connectangles="0,0,0,0,0"/>
                      </v:shape>
                      <v:shape id="Freeform 934" o:spid="_x0000_s1854" style="position:absolute;left:1023;top:14673;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QTm8gA&#10;AADeAAAADwAAAGRycy9kb3ducmV2LnhtbESPQWvCQBSE74X+h+UVehHdmFap0VVEWiwFBbXi9ZF9&#10;JsHs27C7TdJ/3y0Uehxm5htmsepNLVpyvrKsYDxKQBDnVldcKPg8vQ1fQPiArLG2TAq+ycNqeX+3&#10;wEzbjg/UHkMhIoR9hgrKEJpMSp+XZNCPbEMcvat1BkOUrpDaYRfhppZpkkylwYrjQokNbUrKb8cv&#10;o8BeW9oN1hPXnQfb7e6DX/eX5KbU40O/noMI1If/8F/7XStIZ8/pE/zeiVd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hBObyAAAAN4AAAAPAAAAAAAAAAAAAAAAAJgCAABk&#10;cnMvZG93bnJldi54bWxQSwUGAAAAAAQABAD1AAAAjQMAAAAA&#10;" path="m2,132l,130,262,r,1l2,132xe" fillcolor="#e5e500" stroked="f">
                        <v:path arrowok="t" o:connecttype="custom" o:connectlocs="2,132;0,130;262,0;262,1;2,132" o:connectangles="0,0,0,0,0"/>
                      </v:shape>
                      <v:shape id="Freeform 935" o:spid="_x0000_s1855" style="position:absolute;left:1022;top:14672;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fcYA&#10;AADeAAAADwAAAGRycy9kb3ducmV2LnhtbESP3YrCMBSE7wXfIRxh7zS1FNGuUfzBRdAbfx7g0Jxt&#10;i81JSaJ29+k3C4KXw8x8w8yXnWnEg5yvLSsYjxIQxIXVNZcKrpfdcArCB2SNjWVS8EMelot+b465&#10;tk8+0eMcShEh7HNUUIXQ5lL6oiKDfmRb4uh9W2cwROlKqR0+I9w0Mk2SiTRYc1yosKVNRcXtfDcK&#10;dl+HDU9c1q2n9/3l+LuapdtMK/Ux6FafIAJ14R1+tfdaQTrL0gz+78Qr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ifcYAAADeAAAADwAAAAAAAAAAAAAAAACYAgAAZHJz&#10;L2Rvd25yZXYueG1sUEsFBgAAAAAEAAQA9QAAAIsDAAAAAA==&#10;" path="m1,131l,130,261,r2,1l1,131xe" fillcolor="#e3e300" stroked="f">
                        <v:path arrowok="t" o:connecttype="custom" o:connectlocs="1,131;0,130;261,0;263,1;1,131" o:connectangles="0,0,0,0,0"/>
                      </v:shape>
                      <v:shape id="Freeform 936" o:spid="_x0000_s1856" style="position:absolute;left:1022;top:14670;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dJNscA&#10;AADeAAAADwAAAGRycy9kb3ducmV2LnhtbESPQUvDQBSE7wX/w/IEL8VsGqzUmG2pgUJPQqsHvT2y&#10;zySafRt212T9964g9DjMzDdMtYtmEBM531tWsMpyEMSN1T23Cl5fDrcbED4gaxwsk4If8rDbXi0q&#10;LLWd+UTTObQiQdiXqKALYSyl9E1HBn1mR+LkfVhnMCTpWqkdzgluBlnk+b002HNa6HCkuqPm6/xt&#10;FEyHt3pfLJ/rldvo8P75ZGOcj0rdXMf9I4hAMVzC/+2jVlA83BVr+LuTro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nSTbHAAAA3gAAAA8AAAAAAAAAAAAAAAAAmAIAAGRy&#10;cy9kb3ducmV2LnhtbFBLBQYAAAAABAAEAPUAAACMAwAAAAA=&#10;" path="m,132r,-2l260,r1,2l,132xe" fillcolor="#e1e100" stroked="f">
                        <v:path arrowok="t" o:connecttype="custom" o:connectlocs="0,132;0,130;260,0;261,2;0,132" o:connectangles="0,0,0,0,0"/>
                      </v:shape>
                      <v:shape id="Freeform 937" o:spid="_x0000_s1857" style="position:absolute;left:1017;top:14666;width:265;height:134;visibility:visible;mso-wrap-style:square;v-text-anchor:top" coordsize="265,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ovXccA&#10;AADeAAAADwAAAGRycy9kb3ducmV2LnhtbESPQWvCQBSE74L/YXlCb7oxtFqjq4gQKO1J68HeHtln&#10;Esy+TbJb3fbXdwWhx2FmvmFWm2AacaXe1ZYVTCcJCOLC6ppLBcfPfPwKwnlkjY1lUvBDDjbr4WCF&#10;mbY33tP14EsRIewyVFB532ZSuqIig25iW+LonW1v0EfZl1L3eItw08g0SWbSYM1xocKWdhUVl8O3&#10;UbDNF+ESutP7S9el5ver/tjP87lST6OwXYLwFPx/+NF+0wrSxXM6g/udeA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qL13HAAAA3gAAAA8AAAAAAAAAAAAAAAAAmAIAAGRy&#10;cy9kb3ducmV2LnhtbFBLBQYAAAAABAAEAPUAAACMAwAAAAA=&#10;" path="m5,134l,130,262,r3,4l5,134xe" fillcolor="#dfdf00" stroked="f">
                        <v:path arrowok="t" o:connecttype="custom" o:connectlocs="5,134;0,130;262,0;265,4;5,134" o:connectangles="0,0,0,0,0"/>
                      </v:shape>
                      <v:shape id="Freeform 938" o:spid="_x0000_s1858" style="position:absolute;left:1020;top:14669;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ZCOMUA&#10;AADeAAAADwAAAGRycy9kb3ducmV2LnhtbESPQWvCQBSE7wX/w/KE3urGIG2M2YgIlZ5Kq4LXZ/aZ&#10;Dcm+Ddmtpv313ULB4zAz3zDFerSduNLgG8cK5rMEBHHldMO1guPh9SkD4QOyxs4xKfgmD+ty8lBg&#10;rt2NP+m6D7WIEPY5KjAh9LmUvjJk0c9cTxy9ixsshiiHWuoBbxFuO5kmybO02HBcMNjT1lDV7r+s&#10;gh88vZsPMpk9ZEuzO5vW1lWr1ON03KxABBrDPfzfftMK0uUifYG/O/EKy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BkI4xQAAAN4AAAAPAAAAAAAAAAAAAAAAAJgCAABkcnMv&#10;ZG93bnJldi54bWxQSwUGAAAAAAQABAD1AAAAigMAAAAA&#10;" path="m2,131l,130,262,r,1l2,131xe" fillcolor="#dfdf00" stroked="f">
                        <v:path arrowok="t" o:connecttype="custom" o:connectlocs="2,131;0,130;262,0;262,1;2,131" o:connectangles="0,0,0,0,0"/>
                      </v:shape>
                      <v:shape id="Freeform 939" o:spid="_x0000_s1859" style="position:absolute;left:1019;top:14668;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aeWMEA&#10;AADeAAAADwAAAGRycy9kb3ducmV2LnhtbERPzYrCMBC+C75DmAVvNt26u2g1ioqCeHLVBxiasS02&#10;k5JEW9/eHBb2+PH9L1a9acSTnK8tK/hMUhDEhdU1lwqul/14CsIHZI2NZVLwIg+r5XCwwFzbjn/p&#10;eQ6liCHsc1RQhdDmUvqiIoM+sS1x5G7WGQwRulJqh10MN43M0vRHGqw5NlTY0rai4n5+GAX3zaQ7&#10;0PfFbU/u6I6pn013V63U6KNfz0EE6sO/+M990Aqy2VcW98Y78QrI5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mnljBAAAA3gAAAA8AAAAAAAAAAAAAAAAAmAIAAGRycy9kb3du&#10;cmV2LnhtbFBLBQYAAAAABAAEAPUAAACGAwAAAAA=&#10;" path="m1,131l,130,261,r2,1l1,131xe" fillcolor="#dcdc00" stroked="f">
                        <v:path arrowok="t" o:connecttype="custom" o:connectlocs="1,131;0,130;261,0;263,1;1,131" o:connectangles="0,0,0,0,0"/>
                      </v:shape>
                      <v:shape id="Freeform 940" o:spid="_x0000_s1860" style="position:absolute;left:1017;top:14666;width:263;height:132;visibility:visible;mso-wrap-style:square;v-text-anchor:top" coordsize="26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lnsMA&#10;AADeAAAADwAAAGRycy9kb3ducmV2LnhtbESPwWrDMBBE74X+g9hCb40cEUriRgkhUGiOdXvpbbG2&#10;kqm1aywldv4+KhR6HGbmDbPdz7FXFxpTJ2xhuahAEbfiOvYWPj9en9agUkZ22AuThSsl2O/u77ZY&#10;O5n4nS5N9qpAONVoIeQ81FqnNlDEtJCBuHjfMkbMRY5euxGnAo+9NlX1rCN2XBYCDnQM1P4052gh&#10;T1FO3kwmtCvfrLV8RUknax8f5sMLqExz/g//td+cBbNZmQ383ilXQO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lnsMAAADeAAAADwAAAAAAAAAAAAAAAACYAgAAZHJzL2Rv&#10;d25yZXYueG1sUEsFBgAAAAAEAAQA9QAAAIgDAAAAAA==&#10;" path="m2,132l,130,262,r1,2l2,132xe" fillcolor="#d9d900" stroked="f">
                        <v:path arrowok="t" o:connecttype="custom" o:connectlocs="2,132;0,130;262,0;263,2;2,132" o:connectangles="0,0,0,0,0"/>
                      </v:shape>
                      <v:shape id="Freeform 941" o:spid="_x0000_s1861" style="position:absolute;left:1013;top:14662;width:266;height:134;visibility:visible;mso-wrap-style:square;v-text-anchor:top" coordsize="266,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EtSsUA&#10;AADeAAAADwAAAGRycy9kb3ducmV2LnhtbESPTUvDQBCG74L/YRnBW7sxttLGbosEKl7E2g+8Dtkx&#10;WZKdDdm1Tf+9cxA8vrxfPKvN6Dt1piG6wAYephko4ipYx7WB42E7WYCKCdliF5gMXCnCZn17s8LC&#10;hgt/0nmfaiUjHAs00KTUF1rHqiGPcRp6YvG+w+AxiRxqbQe8yLjvdJ5lT9qjY3losKeyoard/3gD&#10;ed62X26uT++vi49dtU3kypKMub8bX55BJRrTf/iv/Walt5w9CoDgCAro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cS1KxQAAAN4AAAAPAAAAAAAAAAAAAAAAAJgCAABkcnMv&#10;ZG93bnJldi54bWxQSwUGAAAAAAQABAD1AAAAigMAAAAA&#10;" path="m4,134l,130,261,r5,4l4,134xe" fillcolor="#d6d600" stroked="f">
                        <v:path arrowok="t" o:connecttype="custom" o:connectlocs="4,134;0,130;261,0;266,4;4,134" o:connectangles="0,0,0,0,0"/>
                      </v:shape>
                      <v:shape id="Freeform 942" o:spid="_x0000_s1862" style="position:absolute;left:1016;top:14665;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Qyx8YA&#10;AADeAAAADwAAAGRycy9kb3ducmV2LnhtbESPzWrDMBCE74W8g9hAbo3sJATHjRJKIaGXQuPkARZr&#10;/UOtlbFkW337qlDocZiZb5jjOZhOTDS41rKCdJ2AIC6tbrlW8LhfnjMQziNr7CyTgm9ycD4tno6Y&#10;azvzjabC1yJC2OWooPG+z6V0ZUMG3dr2xNGr7GDQRznUUg84R7jp5CZJ9tJgy3GhwZ7eGiq/itEo&#10;mMJnlY1jdkvHYh8edv64VruDUqtleH0B4Sn4//Bf+10r2Bx22xR+78QrIE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zQyx8YAAADeAAAADwAAAAAAAAAAAAAAAACYAgAAZHJz&#10;L2Rvd25yZXYueG1sUEsFBgAAAAAEAAQA9QAAAIsDAAAAAA==&#10;" path="m1,131l,130,261,r2,1l1,131xe" fillcolor="#d6d600" stroked="f">
                        <v:path arrowok="t" o:connecttype="custom" o:connectlocs="1,131;0,130;261,0;263,1;1,131" o:connectangles="0,0,0,0,0"/>
                      </v:shape>
                      <v:shape id="Freeform 943" o:spid="_x0000_s1863" style="position:absolute;left:1014;top:14664;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7isYA&#10;AADeAAAADwAAAGRycy9kb3ducmV2LnhtbESPzW7CMBCE75V4B2uReisOKSAIGITSVuLITy+9LfE2&#10;iRqvk9hNwttjpEo9jmbmG81mN5hKdNS60rKC6SQCQZxZXXKu4PPy8bIE4TyyxsoyKbiRg9129LTB&#10;RNueT9SdfS4ChF2CCgrv60RKlxVk0E1sTRy8b9sa9EG2udQt9gFuKhlH0UIaLDksFFhTWlD2c/41&#10;Cpq0Tw9Her/O365dc2mQ5NeSlHoeD/s1CE+D/w//tQ9aQbyavcbwuBOugN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7isYAAADeAAAADwAAAAAAAAAAAAAAAACYAgAAZHJz&#10;L2Rvd25yZXYueG1sUEsFBgAAAAAEAAQA9QAAAIsDAAAAAA==&#10;" path="m2,131l,129,262,r1,1l2,131xe" fillcolor="#d2d200" stroked="f">
                        <v:path arrowok="t" o:connecttype="custom" o:connectlocs="2,131;0,129;262,0;263,1;2,131" o:connectangles="0,0,0,0,0"/>
                      </v:shape>
                      <v:shape id="Freeform 944" o:spid="_x0000_s1864" style="position:absolute;left:1013;top:14662;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a2RMYA&#10;AADeAAAADwAAAGRycy9kb3ducmV2LnhtbESPUWvCMBSF3wf+h3AHe5vpGplajSKFMdnbnD/g2lzb&#10;anNTmsxm+/XLYLDHwznnO5z1NtpO3GjwrWMNT9MMBHHlTMu1huPHy+MChA/IBjvHpOGLPGw3k7s1&#10;FsaN/E63Q6hFgrAvUEMTQl9I6auGLPqp64mTd3aDxZDkUEsz4JjgtpN5lj1Liy2nhQZ7KhuqrodP&#10;q2Esv+en8lVdOCqv8jjfI73NtH64j7sViEAx/If/2nujIV/OlILfO+kK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a2RMYAAADeAAAADwAAAAAAAAAAAAAAAACYAgAAZHJz&#10;L2Rvd25yZXYueG1sUEsFBgAAAAAEAAQA9QAAAIsDAAAAAA==&#10;" path="m1,131l,130,261,r2,2l1,131xe" fillcolor="#cece00" stroked="f">
                        <v:path arrowok="t" o:connecttype="custom" o:connectlocs="1,131;0,130;261,0;263,2;1,131" o:connectangles="0,0,0,0,0"/>
                      </v:shape>
                      <v:shape id="Freeform 945" o:spid="_x0000_s1865" style="position:absolute;left:964;top:14786;width:62;height:48;visibility:visible;mso-wrap-style:square;v-text-anchor:top" coordsize="6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thlMkA&#10;AADeAAAADwAAAGRycy9kb3ducmV2LnhtbESPW2vCQBSE3wv+h+UIfasbL1hNXcVKBX1RvBV8O82e&#10;JsHs2ZhdNf33rlDwcZiZb5jRpDaFuFLlcssK2q0IBHFidc6pgv1u/jYA4TyyxsIyKfgjB5Nx42WE&#10;sbY33tB161MRIOxiVJB5X8ZSuiQjg65lS+Lg/drKoA+ySqWu8BbgppCdKOpLgzmHhQxLmmWUnLYX&#10;o+Dwfjh/fc9/zv3PoZut0uXxtB4clXpt1tMPEJ5q/wz/txdaQWfY6/bgcSdcATm+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KthlMkAAADeAAAADwAAAAAAAAAAAAAAAACYAgAA&#10;ZHJzL2Rvd25yZXYueG1sUEsFBgAAAAAEAAQA9QAAAI4DAAAAAA==&#10;" path="m49,6l44,3,38,1,32,,26,,20,,14,2,9,4,6,7,3,11,,15r,5l,24r2,5l5,34r4,4l14,42r5,3l25,47r6,1l37,48r6,l49,46r4,-2l56,40r3,-3l62,33r,-5l62,23,61,19,58,14,53,10,49,6xe" fillcolor="#b8b800" stroked="f">
                        <v:path arrowok="t" o:connecttype="custom" o:connectlocs="49,6;44,3;38,1;32,0;26,0;20,0;14,2;9,4;6,7;3,11;0,15;0,20;0,24;2,29;5,34;9,38;14,42;19,45;25,47;31,48;37,48;43,48;49,46;53,44;56,40;59,37;62,33;62,28;62,23;61,19;58,14;53,10;49,6" o:connectangles="0,0,0,0,0,0,0,0,0,0,0,0,0,0,0,0,0,0,0,0,0,0,0,0,0,0,0,0,0,0,0,0,0"/>
                      </v:shape>
                    </v:group>
                    <v:group id="Group 946" o:spid="_x0000_s1866" style="position:absolute;left:1079;top:14683;width:324;height:179" coordorigin="1079,14683" coordsize="32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uLoqPMcAAADe&#10;AAAADwAAAAAAAAAAAAAAAACqAgAAZHJzL2Rvd25yZXYueG1sUEsFBgAAAAAEAAQA+gAAAJ4DAAAA&#10;AA==&#10;">
                      <v:shape id="Freeform 947" o:spid="_x0000_s1867" style="position:absolute;left:1123;top:14687;width:266;height:133;visibility:visible;mso-wrap-style:square;v-text-anchor:top" coordsize="266,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G4fMcA&#10;AADeAAAADwAAAGRycy9kb3ducmV2LnhtbESPQWvCQBSE7wX/w/IEL6VuNG2IqatYIdBDL7VCrs/s&#10;MwnNvg3ZbRL/vVso9DjMzDfMdj+ZVgzUu8aygtUyAkFcWt1wpeD8lT+lIJxH1thaJgU3crDfzR62&#10;mGk78icNJ1+JAGGXoYLa+y6T0pU1GXRL2xEH72p7gz7IvpK6xzHATSvXUZRIgw2HhRo7OtZUfp9+&#10;jILkXGwG8yIvnvK3sXpMC/0xxEot5tPhFYSnyf+H/9rvWsF68xwn8HsnXAG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6BuHzHAAAA3gAAAA8AAAAAAAAAAAAAAAAAmAIAAGRy&#10;cy9kb3ducmV2LnhtbFBLBQYAAAAABAAEAPUAAACMAwAAAAA=&#10;" path="m5,133l,130,260,r6,3l5,133xe" fillcolor="#cbcb00" stroked="f">
                        <v:path arrowok="t" o:connecttype="custom" o:connectlocs="5,133;0,130;260,0;266,3;5,133" o:connectangles="0,0,0,0,0"/>
                      </v:shape>
                      <v:shape id="Freeform 948" o:spid="_x0000_s1868" style="position:absolute;left:1126;top:14689;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sZ9sQA&#10;AADeAAAADwAAAGRycy9kb3ducmV2LnhtbESP3YrCMBSE7wXfIRzBG1lTre5qNYoIinfizwMcmrNt&#10;sTkpTdTq0xtB8HKYmW+Y+bIxpbhR7QrLCgb9CARxanXBmYLzafMzAeE8ssbSMil4kIPlot2aY6Lt&#10;nQ90O/pMBAi7BBXk3leJlC7NyaDr24o4eP+2NuiDrDOpa7wHuCnlMIp+pcGCw0KOFa1zSi/Hq1HQ&#10;Mz0b78eDJ5+vZbzZjqaFmXilup1mNQPhqfHf8Ke90wqG01H8B+874QrIx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bGfbEAAAA3gAAAA8AAAAAAAAAAAAAAAAAmAIAAGRycy9k&#10;b3ducmV2LnhtbFBLBQYAAAAABAAEAPUAAACJAwAAAAA=&#10;" path="m2,131l,130,262,r1,1l2,131xe" fillcolor="#cbcb00" stroked="f">
                        <v:path arrowok="t" o:connecttype="custom" o:connectlocs="2,131;0,130;262,0;263,1;2,131" o:connectangles="0,0,0,0,0"/>
                      </v:shape>
                      <v:shape id="Freeform 949" o:spid="_x0000_s1869" style="position:absolute;left:1125;top:14688;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Cf9MMA&#10;AADeAAAADwAAAGRycy9kb3ducmV2LnhtbERPy4rCMBTdC/MP4QpuRFMfDFqNMiiCK0FHRHfX5toW&#10;m5vSRFv/3iwEl4fzni8bU4gnVS63rGDQj0AQJ1bnnCo4/m96ExDOI2ssLJOCFzlYLn5ac4y1rXlP&#10;z4NPRQhhF6OCzPsyltIlGRl0fVsSB+5mK4M+wCqVusI6hJtCDqPoVxrMOTRkWNIqo+R+eBgFj+55&#10;3LzqyzW6bde7/Qn16T6YKtVpN38zEJ4a/xV/3FutYDgdj8LecCdc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9Cf9MMAAADeAAAADwAAAAAAAAAAAAAAAACYAgAAZHJzL2Rv&#10;d25yZXYueG1sUEsFBgAAAAAEAAQA9QAAAIgDAAAAAA==&#10;" path="m1,131l,130,260,r3,1l1,131xe" fillcolor="#c6c600" stroked="f">
                        <v:path arrowok="t" o:connecttype="custom" o:connectlocs="1,131;0,130;260,0;263,1;1,131" o:connectangles="0,0,0,0,0"/>
                      </v:shape>
                      <v:shape id="Freeform 950" o:spid="_x0000_s1870" style="position:absolute;left:1123;top:14687;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jB/8gA&#10;AADeAAAADwAAAGRycy9kb3ducmV2LnhtbESPT2vCQBTE70K/w/IKvTUb/yA1ukppEeyh2NiQXh/Z&#10;ZzaYfRuyW43fvisUPA4z8xtmtRlsK87U+8axgnGSgiCunG64VlB8b59fQPiArLF1TAqu5GGzfhit&#10;MNPuwjmdD6EWEcI+QwUmhC6T0leGLPrEdcTRO7reYoiyr6Xu8RLhtpWTNJ1Liw3HBYMdvRmqTodf&#10;q8DlO1O+7z9ktS1/fDpMi6/9Z6HU0+PwugQRaAj38H97pxVMFrPpAm534hW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iMH/yAAAAN4AAAAPAAAAAAAAAAAAAAAAAJgCAABk&#10;cnMvZG93bnJldi54bWxQSwUGAAAAAAQABAD1AAAAjQMAAAAA&#10;" path="m2,131l,130,260,r2,1l2,131xe" fillcolor="#c1c100" stroked="f">
                        <v:path arrowok="t" o:connecttype="custom" o:connectlocs="2,131;0,130;260,0;262,1;2,131" o:connectangles="0,0,0,0,0"/>
                      </v:shape>
                      <v:shape id="Freeform 951" o:spid="_x0000_s1871" style="position:absolute;left:1117;top:14685;width:266;height:132;visibility:visible;mso-wrap-style:square;v-text-anchor:top" coordsize="266,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B5WcUA&#10;AADeAAAADwAAAGRycy9kb3ducmV2LnhtbESPTWvCQBCG7wX/wzIFb3VTEdHUVfxA0FKR2h56HLLT&#10;JJidDburxn/vHAo9vrxfPLNF5xp1pRBrzwZeBxko4sLbmksD31/blwmomJAtNp7JwJ0iLOa9pxnm&#10;1t/4k66nVCoZ4ZijgSqlNtc6FhU5jAPfEov364PDJDKU2ga8ybhr9DDLxtphzfJQYUvriorz6eLk&#10;d786jtkvz+8/h0nQa11sSvthTP+5W76BStSl//Bfe2cNDKejkQAIjqCAn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cHlZxQAAAN4AAAAPAAAAAAAAAAAAAAAAAJgCAABkcnMv&#10;ZG93bnJldi54bWxQSwUGAAAAAAQABAD1AAAAigMAAAAA&#10;" path="m6,132l,130,260,r6,2l6,132xe" fillcolor="#bdbd00" stroked="f">
                        <v:path arrowok="t" o:connecttype="custom" o:connectlocs="6,132;0,130;260,0;266,2;6,132" o:connectangles="0,0,0,0,0"/>
                      </v:shape>
                      <v:shape id="Freeform 952" o:spid="_x0000_s1872" style="position:absolute;left:1120;top:14686;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LWkMUA&#10;AADeAAAADwAAAGRycy9kb3ducmV2LnhtbESPT4vCMBTE78J+h/AW9iI2VYpo1ygqLCze/Id4ezRv&#10;m2LzUpqo3W9vBMHjMDO/YWaLztbiRq2vHCsYJikI4sLpiksFh/3PYALCB2SNtWNS8E8eFvOP3gxz&#10;7e68pdsulCJC2OeowITQ5FL6wpBFn7iGOHp/rrUYomxLqVu8R7it5ShNx9JixXHBYENrQ8Vld7UK&#10;LiuZbUwnG+xXZ3MKS3M0m5VSX5/d8htEoC68w6/2r1YwmmbZEJ534hW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4taQxQAAAN4AAAAPAAAAAAAAAAAAAAAAAJgCAABkcnMv&#10;ZG93bnJldi54bWxQSwUGAAAAAAQABAD1AAAAigMAAAAA&#10;" path="m3,131l,130,260,r3,1l3,131xe" fillcolor="#bdbd00" stroked="f">
                        <v:path arrowok="t" o:connecttype="custom" o:connectlocs="3,131;0,130;260,0;263,1;3,131" o:connectangles="0,0,0,0,0"/>
                      </v:shape>
                      <v:shape id="Freeform 953" o:spid="_x0000_s1873" style="position:absolute;left:1117;top:14685;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2fUsYA&#10;AADeAAAADwAAAGRycy9kb3ducmV2LnhtbESPQWvCQBSE7wX/w/KE3nTTKGKjq5SiKKUKxnp/ZJ9J&#10;6O7bkN2a+O+7BaHHYWa+YZbr3hpxo9bXjhW8jBMQxIXTNZcKvs7b0RyED8gajWNScCcP69XgaYmZ&#10;dh2f6JaHUkQI+wwVVCE0mZS+qMiiH7uGOHpX11oMUbal1C12EW6NTJNkJi3WHBcqbOi9ouI7/7EK&#10;5HEyu07Ou50xl3DY6M/cfHS1Us/D/m0BIlAf/sOP9l4rSF+n0xT+7s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2fUsYAAADeAAAADwAAAAAAAAAAAAAAAACYAgAAZHJz&#10;L2Rvd25yZXYueG1sUEsFBgAAAAAEAAQA9QAAAIsDAAAAAA==&#10;" path="m3,131l,130,260,r3,1l3,131xe" fillcolor="#b5b500" stroked="f">
                        <v:path arrowok="t" o:connecttype="custom" o:connectlocs="3,131;0,130;260,0;263,1;3,131" o:connectangles="0,0,0,0,0"/>
                      </v:shape>
                      <v:shape id="Freeform 954" o:spid="_x0000_s1874" style="position:absolute;left:1111;top:14684;width:266;height:131;visibility:visible;mso-wrap-style:square;v-text-anchor:top" coordsize="266,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8B1cgA&#10;AADeAAAADwAAAGRycy9kb3ducmV2LnhtbESPT2sCMRTE74V+h/AK3mq2uhRdjVILpT14qH9QvL1u&#10;XjeLm5clSd3tt28KgsdhZn7DzJe9bcSFfKgdK3gaZiCIS6drrhTsd2+PExAhImtsHJOCXwqwXNzf&#10;zbHQruMNXbaxEgnCoUAFJsa2kDKUhiyGoWuJk/ftvMWYpK+k9tgluG3kKMuepcWa04LBll4Nleft&#10;j1UQu8ofzvnk/Wjoc/V1kqvNet0rNXjoX2YgIvXxFr62P7SC0TTPx/B/J10Bu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vwHVyAAAAN4AAAAPAAAAAAAAAAAAAAAAAJgCAABk&#10;cnMvZG93bnJldi54bWxQSwUGAAAAAAQABAD1AAAAjQMAAAAA&#10;" path="m6,131l,130,260,r6,1l6,131xe" fillcolor="#aeae00" stroked="f">
                        <v:path arrowok="t" o:connecttype="custom" o:connectlocs="6,131;0,130;260,0;266,1;6,131" o:connectangles="0,0,0,0,0"/>
                      </v:shape>
                      <v:shape id="Freeform 955" o:spid="_x0000_s1875" style="position:absolute;left:1114;top:14684;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32M8QA&#10;AADeAAAADwAAAGRycy9kb3ducmV2LnhtbESPQWsCMRSE74X+h/AK3mpWWcSuRpFiwaOupdDbY/Pc&#10;BJOXZRN19983hUKPw8x8w6y3g3fiTn20gRXMpgUI4iZoy62Cz/PH6xJETMgaXWBSMFKE7eb5aY2V&#10;Dg8+0b1OrcgQjhUqMCl1lZSxMeQxTkNHnL1L6D2mLPtW6h4fGe6dnBfFQnq0nBcMdvRuqLnWN58p&#10;w7c39viFbn87Ojdex2T3tVKTl2G3ApFoSP/hv/ZBK5i/lWUJv3fyFZ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t9jPEAAAA3gAAAA8AAAAAAAAAAAAAAAAAmAIAAGRycy9k&#10;b3ducmV2LnhtbFBLBQYAAAAABAAEAPUAAACJAwAAAAA=&#10;" path="m3,131r-3,l260,r3,1l3,131xe" fillcolor="#aeae00" stroked="f">
                        <v:path arrowok="t" o:connecttype="custom" o:connectlocs="3,131;0,131;260,0;263,1;3,131" o:connectangles="0,0,0,0,0"/>
                      </v:shape>
                      <v:shape id="Freeform 956" o:spid="_x0000_s1876" style="position:absolute;left:1111;top:14684;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yDMccA&#10;AADeAAAADwAAAGRycy9kb3ducmV2LnhtbESPzWoCMRSF94W+Q7gFd5qpjKVOjdIWBHVRqLpweTu5&#10;TaZOboZJHMe3N4LQ5eH8fJzZone16KgNlWcFz6MMBHHpdcVGwX63HL6CCBFZY+2ZFFwowGL++DDD&#10;Qvszf1O3jUakEQ4FKrAxNoWUobTkMIx8Q5y8X986jEm2RuoWz2nc1XKcZS/SYcWJYLGhT0vlcXty&#10;ifsnp/1mcmxMvvzpjC0PXx/rg1KDp/79DUSkPv6H7+2VVjCe5vkEbnfSFZ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cgzHHAAAA3gAAAA8AAAAAAAAAAAAAAAAAmAIAAGRy&#10;cy9kb3ducmV2LnhtbFBLBQYAAAAABAAEAPUAAACMAwAAAAA=&#10;" path="m3,131l,130,260,r3,l3,131xe" fillcolor="#a6a600" stroked="f">
                        <v:path arrowok="t" o:connecttype="custom" o:connectlocs="3,131;0,130;260,0;263,0;3,131" o:connectangles="0,0,0,0,0"/>
                      </v:shape>
                      <v:shape id="Freeform 957" o:spid="_x0000_s1877" style="position:absolute;left:1105;top:14683;width:266;height:131;visibility:visible;mso-wrap-style:square;v-text-anchor:top" coordsize="266,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iJkccA&#10;AADeAAAADwAAAGRycy9kb3ducmV2LnhtbESPQWsCMRSE7wX/Q3iCt5pV1qXdGkWEoof2UG0PvT02&#10;z83i5iUkqbv9902h0OMwM98w6+1oe3GjEDvHChbzAgRx43THrYL38/P9A4iYkDX2jknBN0XYbiZ3&#10;a6y1G/iNbqfUigzhWKMCk5KvpYyNIYtx7jxx9i4uWExZhlbqgEOG214ui6KSFjvOCwY97Q0119OX&#10;VbC6+OFwPpYfTlalN8WnfwmvK6Vm03H3BCLRmP7Df+2jVrB8LMsKfu/kKy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4iZHHAAAA3gAAAA8AAAAAAAAAAAAAAAAAmAIAAGRy&#10;cy9kb3ducmV2LnhtbFBLBQYAAAAABAAEAPUAAACMAwAAAAA=&#10;" path="m6,131r-6,l260,r6,1l6,131xe" fillcolor="#9f9f00" stroked="f">
                        <v:path arrowok="t" o:connecttype="custom" o:connectlocs="6,131;0,131;260,0;266,1;6,131" o:connectangles="0,0,0,0,0"/>
                      </v:shape>
                      <v:shape id="Freeform 958" o:spid="_x0000_s1878" style="position:absolute;left:1099;top:14683;width:266;height:131;visibility:visible;mso-wrap-style:square;v-text-anchor:top" coordsize="266,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sHRMUA&#10;AADeAAAADwAAAGRycy9kb3ducmV2LnhtbESP0YrCMBRE3wX/IVxh3zTVFbutRlkEwRdXbPcDrs21&#10;LTY3pclq/XsjLPg4zMwZZrXpTSNu1LnasoLpJAJBXFhdc6ngN9+Nv0A4j6yxsUwKHuRgsx4OVphq&#10;e+cT3TJfigBhl6KCyvs2ldIVFRl0E9sSB+9iO4M+yK6UusN7gJtGzqJoIQ3WHBYqbGlbUXHN/oyC&#10;7TG5Lmqd5PJQ6vPn7ifbx3Gm1Meo/16C8NT7d/i/vdcKZsl8HsPrTrgCcv0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qwdExQAAAN4AAAAPAAAAAAAAAAAAAAAAAJgCAABkcnMv&#10;ZG93bnJldi54bWxQSwUGAAAAAAQABAD1AAAAigMAAAAA&#10;" path="m6,131r-6,l262,1,266,,6,131xe" fillcolor="#a2a200" stroked="f">
                        <v:path arrowok="t" o:connecttype="custom" o:connectlocs="6,131;0,131;262,1;266,0;6,131" o:connectangles="0,0,0,0,0"/>
                      </v:shape>
                      <v:shape id="Freeform 959" o:spid="_x0000_s1879" style="position:absolute;left:1088;top:14684;width:273;height:134;visibility:visible;mso-wrap-style:square;v-text-anchor:top" coordsize="273,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KiVMMA&#10;AADeAAAADwAAAGRycy9kb3ducmV2LnhtbERPz2vCMBS+D/Y/hDfYbaZzRbQaZQjCTqPWHebt2Tzb&#10;YvMSk8x2/705DHb8+H6vNqPpxY186CwreJ1kIIhrqztuFHwddi9zECEia+wtk4JfCrBZPz6ssNB2&#10;4D3dqtiIFMKhQAVtjK6QMtQtGQwT64gTd7beYEzQN1J7HFK46eU0y2bSYMepoUVH25bqS/VjFLDO&#10;3Om79LN5eTTu6k9vn4sdK/X8NL4vQUQa47/4z/2hFUwXeZ72pjvpCs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KiVMMAAADeAAAADwAAAAAAAAAAAAAAAACYAgAAZHJzL2Rv&#10;d25yZXYueG1sUEsFBgAAAAAEAAQA9QAAAIgDAAAAAA==&#10;" path="m11,130l,134,262,4,273,,11,130xe" fillcolor="#aeae00" stroked="f">
                        <v:path arrowok="t" o:connecttype="custom" o:connectlocs="11,130;0,134;262,4;273,0;11,130" o:connectangles="0,0,0,0,0"/>
                      </v:shape>
                      <v:shape id="Freeform 960" o:spid="_x0000_s1880" style="position:absolute;left:1132;top:14724;width:265;height:133;visibility:visible;mso-wrap-style:square;v-text-anchor:top" coordsize="265,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FPWMYA&#10;AADeAAAADwAAAGRycy9kb3ducmV2LnhtbESPQWvCQBSE74L/YXlCb7oxSIzRVWxB8dBDtcXzI/vc&#10;BLNv0+yq6b/vFgoeh5n5hlltetuIO3W+dqxgOklAEJdO12wUfH3uxjkIH5A1No5JwQ952KyHgxUW&#10;2j34SPdTMCJC2BeooAqhLaT0ZUUW/cS1xNG7uM5iiLIzUnf4iHDbyDRJMmmx5rhQYUtvFZXX080q&#10;uGX7/atNP6zJvs/yYPJ8vpu/K/Uy6rdLEIH68Az/tw9aQbqYzRbwdyde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7FPWMYAAADeAAAADwAAAAAAAAAAAAAAAACYAgAAZHJz&#10;L2Rvd25yZXYueG1sUEsFBgAAAAAEAAQA9QAAAIsDAAAAAA==&#10;" path="m,133r3,-3l265,r-5,3l,133xe" fillcolor="#c5c500" stroked="f">
                        <v:path arrowok="t" o:connecttype="custom" o:connectlocs="0,133;3,130;265,0;260,3;0,133" o:connectangles="0,0,0,0,0"/>
                      </v:shape>
                      <v:shape id="Freeform 961" o:spid="_x0000_s1881" style="position:absolute;left:1135;top:14720;width:265;height:134;visibility:visible;mso-wrap-style:square;v-text-anchor:top" coordsize="265,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ZDscA&#10;AADeAAAADwAAAGRycy9kb3ducmV2LnhtbESPzWoCMRSF94LvEK7QTdGMYmUcjVKrpYKbVltweTu5&#10;nQyd3AyTqGOf3iwKLg/nj2++bG0lztT40rGC4SABQZw7XXKh4PPw2k9B+ICssXJMCq7kYbnoduaY&#10;aXfhDzrvQyHiCPsMFZgQ6kxKnxuy6AeuJo7ej2sshiibQuoGL3HcVnKUJBNpseT4YLCmF0P57/5k&#10;FfDb19/m+2B3/v0xN6fj2rvVJlXqodc+z0AEasM9/N/eagWj6fgpAkSciAJ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7/2Q7HAAAA3gAAAA8AAAAAAAAAAAAAAAAAmAIAAGRy&#10;cy9kb3ducmV2LnhtbFBLBQYAAAAABAAEAPUAAACMAwAAAAA=&#10;" path="m,134r3,-3l265,r-3,4l,134xe" fillcolor="#d6d600" stroked="f">
                        <v:path arrowok="t" o:connecttype="custom" o:connectlocs="0,134;3,131;265,0;262,4;0,134" o:connectangles="0,0,0,0,0"/>
                      </v:shape>
                      <v:shape id="Freeform 962" o:spid="_x0000_s1882" style="position:absolute;left:1138;top:14716;width:263;height:135;visibility:visible;mso-wrap-style:square;v-text-anchor:top" coordsize="263,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WFN8gA&#10;AADeAAAADwAAAGRycy9kb3ducmV2LnhtbESP3WrCQBSE7wu+w3KE3pS6iai10VVsQSyIgj9QvDtk&#10;j0kwezZktzG+vSsUvBxm5htmOm9NKRqqXWFZQdyLQBCnVhecKTgelu9jEM4jaywtk4IbOZjPOi9T&#10;TLS98o6avc9EgLBLUEHufZVI6dKcDLqerYiDd7a1QR9knUld4zXATSn7UTSSBgsOCzlW9J1Tetn/&#10;GQXb38NbY1anrWyL0/Djy25G8dor9dptFxMQnlr/DP+3f7SC/udgGMPjTrgCcn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xYU3yAAAAN4AAAAPAAAAAAAAAAAAAAAAAJgCAABk&#10;cnMvZG93bnJldi54bWxQSwUGAAAAAAQABAD1AAAAjQMAAAAA&#10;" path="m,135r3,-4l263,r-1,4l,135xe" fillcolor="#dfdf00" stroked="f">
                        <v:path arrowok="t" o:connecttype="custom" o:connectlocs="0,135;3,131;263,0;262,4;0,135" o:connectangles="0,0,0,0,0"/>
                      </v:shape>
                      <v:shape id="Freeform 963" o:spid="_x0000_s1883" style="position:absolute;left:1141;top:14711;width:262;height:136;visibility:visible;mso-wrap-style:square;v-text-anchor:top" coordsize="262,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3IusQA&#10;AADeAAAADwAAAGRycy9kb3ducmV2LnhtbESP0WoCMRRE3wv+Q7iCbzUxtKKrUaRQKEILXf2A6+a6&#10;u7i5WZKo6983hUIfh5k5w6y3g+vEjUJsPRuYTRUI4srblmsDx8P78wJETMgWO89k4EERtpvR0xoL&#10;6+/8Tbcy1SJDOBZooEmpL6SMVUMO49T3xNk7++AwZRlqaQPeM9x1Uis1lw5bzgsN9vTWUHUpr87A&#10;6bP+6vR1jlrxuXKlKsNePoyZjIfdCkSiIf2H/9of1oBevrxq+L2Tr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NyLrEAAAA3gAAAA8AAAAAAAAAAAAAAAAAmAIAAGRycy9k&#10;b3ducmV2LnhtbFBLBQYAAAAABAAEAPUAAACJAwAAAAA=&#10;" path="m,136r,-6l262,r-2,5l,136xe" fillcolor="#e5e500" stroked="f">
                        <v:path arrowok="t" o:connecttype="custom" o:connectlocs="0,136;0,130;262,0;260,5;0,136" o:connectangles="0,0,0,0,0"/>
                      </v:shape>
                      <v:shape id="Freeform 964" o:spid="_x0000_s1884" style="position:absolute;left:1141;top:14714;width:260;height:133;visibility:visible;mso-wrap-style:square;v-text-anchor:top" coordsize="260,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ScsMcA&#10;AADeAAAADwAAAGRycy9kb3ducmV2LnhtbESPQWsCMRSE74X+h/AK3mq26hZdjWK1gpcWql68PTav&#10;m6Wbl2WTrvHfG6HQ4zAz3zCLVbSN6KnztWMFL8MMBHHpdM2VgtNx9zwF4QOyxsYxKbiSh9Xy8WGB&#10;hXYX/qL+ECqRIOwLVGBCaAspfWnIoh+6ljh5366zGJLsKqk7vCS4beQoy16lxZrTgsGWNobKn8Ov&#10;VRC3636TX3fyvY+mdm/nsM0/P5QaPMX1HESgGP7Df+29VjCaTfIx3O+kK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knLDHAAAA3gAAAA8AAAAAAAAAAAAAAAAAmAIAAGRy&#10;cy9kb3ducmV2LnhtbFBLBQYAAAAABAAEAPUAAACMAwAAAAA=&#10;" path="m,133r,-3l260,r,2l,133xe" fillcolor="#e5e500" stroked="f">
                        <v:path arrowok="t" o:connecttype="custom" o:connectlocs="0,133;0,130;260,0;260,2;0,133" o:connectangles="0,0,0,0,0"/>
                      </v:shape>
                      <v:shape id="Freeform 965" o:spid="_x0000_s1885" style="position:absolute;left:1141;top:14711;width:262;height:133;visibility:visible;mso-wrap-style:square;v-text-anchor:top" coordsize="262,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JA1sYA&#10;AADeAAAADwAAAGRycy9kb3ducmV2LnhtbESPT2vCQBDF7wW/wzKCt7pRtGh0FREaPJSCf8DrmB2T&#10;YHY27G6T+O3dQqHHx5v3e/PW297UoiXnK8sKJuMEBHFudcWFgsv5830BwgdkjbVlUvAkD9vN4G2N&#10;qbYdH6k9hUJECPsUFZQhNKmUPi/JoB/bhjh6d+sMhihdIbXDLsJNLadJ8iENVhwbSmxoX1L+OP2Y&#10;+MY9ZN83d2u/mglds/zYZfO6U2o07HcrEIH68H/8lz5oBdPlbD6D3zmRAXL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JA1sYAAADeAAAADwAAAAAAAAAAAAAAAACYAgAAZHJz&#10;L2Rvd25yZXYueG1sUEsFBgAAAAAEAAQA9QAAAIsDAAAAAA==&#10;" path="m,133r,-3l262,r-2,3l,133xe" fillcolor="#e6e600" stroked="f">
                        <v:path arrowok="t" o:connecttype="custom" o:connectlocs="0,133;0,130;262,0;260,3;0,133" o:connectangles="0,0,0,0,0"/>
                      </v:shape>
                      <v:shape id="Freeform 966" o:spid="_x0000_s1886" style="position:absolute;left:1141;top:14707;width:262;height:134;visibility:visible;mso-wrap-style:square;v-text-anchor:top" coordsize="262,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7rQ8UA&#10;AADeAAAADwAAAGRycy9kb3ducmV2LnhtbESPQWvCQBSE74L/YXkFL1I3ES01dRUR1F61Qq/P7DNJ&#10;m30bdtck/vuuIPQ4zMw3zHLdm1q05HxlWUE6SUAQ51ZXXCg4f+1e30H4gKyxtkwK7uRhvRoOlphp&#10;2/GR2lMoRISwz1BBGUKTSenzkgz6iW2Io3e1zmCI0hVSO+wi3NRymiRv0mDFcaHEhrYl5b+nm1Fw&#10;+M5nKTfWnRfVpf05dpTu72OlRi/95gNEoD78h5/tT61gupjN5/C4E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nutDxQAAAN4AAAAPAAAAAAAAAAAAAAAAAJgCAABkcnMv&#10;ZG93bnJldi54bWxQSwUGAAAAAAQABAD1AAAAigMAAAAA&#10;" path="m,134r,-4l260,r2,4l,134xe" fillcolor="#e8e800" stroked="f">
                        <v:path arrowok="t" o:connecttype="custom" o:connectlocs="0,134;0,130;260,0;262,4;0,134" o:connectangles="0,0,0,0,0"/>
                      </v:shape>
                      <v:shape id="Freeform 967" o:spid="_x0000_s1887" style="position:absolute;left:1140;top:14702;width:261;height:135;visibility:visible;mso-wrap-style:square;v-text-anchor:top" coordsize="261,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YI78gA&#10;AADeAAAADwAAAGRycy9kb3ducmV2LnhtbESPT2vCQBTE70K/w/IKvYhuKjVo6ipVqX9urQq9PrKv&#10;SWj2bchuk+indwXB4zAzv2Fmi86UoqHaFZYVvA4jEMSp1QVnCk7Hz8EEhPPIGkvLpOBMDhbzp94M&#10;E21b/qbm4DMRIOwSVJB7XyVSujQng25oK+Lg/draoA+yzqSusQ1wU8pRFMXSYMFhIceKVjmlf4d/&#10;o2D51fr18dJM+3G1nmz2+y3J849SL8/dxzsIT51/hO/tnVYwmr6NY7jdCVdA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1gjvyAAAAN4AAAAPAAAAAAAAAAAAAAAAAJgCAABk&#10;cnMvZG93bnJldi54bWxQSwUGAAAAAAQABAD1AAAAjQMAAAAA&#10;" path="m1,135l,131,260,r1,5l1,135xe" fillcolor="#e8e800" stroked="f">
                        <v:path arrowok="t" o:connecttype="custom" o:connectlocs="1,135;0,131;260,0;261,5;1,135" o:connectangles="0,0,0,0,0"/>
                      </v:shape>
                      <v:shape id="Freeform 968" o:spid="_x0000_s1888" style="position:absolute;left:1140;top:14704;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Ie08gA&#10;AADeAAAADwAAAGRycy9kb3ducmV2LnhtbESP3WoCMRSE7wt9h3CE3mlW+6OuRrEWoUhVXH2A4+a4&#10;Wbo5WTaprm/fFIReDjPzDTOdt7YSF2p86VhBv5eAIM6dLrlQcDysuiMQPiBrrByTght5mM8eH6aY&#10;anflPV2yUIgIYZ+iAhNCnUrpc0MWfc/VxNE7u8ZiiLIppG7wGuG2koMkeZMWS44LBmtaGsq/sx+r&#10;wG4Wofrarp/LZf9jl5n37HBa3ZR66rSLCYhAbfgP39ufWsFg/PI6hL878QrI2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8kh7TyAAAAN4AAAAPAAAAAAAAAAAAAAAAAJgCAABk&#10;cnMvZG93bnJldi54bWxQSwUGAAAAAAQABAD1AAAAjQMAAAAA&#10;" path="m1,133l,131,261,r,3l1,133xe" fillcolor="#e8e800" stroked="f">
                        <v:path arrowok="t" o:connecttype="custom" o:connectlocs="1,133;0,131;261,0;261,3;1,133" o:connectangles="0,0,0,0,0"/>
                      </v:shape>
                      <v:shape id="Freeform 969" o:spid="_x0000_s1889" style="position:absolute;left:1140;top:14702;width:261;height:133;visibility:visible;mso-wrap-style:square;v-text-anchor:top" coordsize="26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zf/MIA&#10;AADeAAAADwAAAGRycy9kb3ducmV2LnhtbERPTYvCMBC9C/sfwizsTVNLldo1igiCV91F8DY2s22x&#10;mZQk2rq/3hwEj4/3vVwPphV3cr6xrGA6SUAQl1Y3XCn4/dmNcxA+IGtsLZOCB3lYrz5GSyy07flA&#10;92OoRAxhX6CCOoSukNKXNRn0E9sRR+7POoMhQldJ7bCP4aaVaZLMpcGGY0ONHW1rKq/Hm1Fwyf+3&#10;57Y6P0Ka2TJzp353nW6U+vocNt8gAg3hLX6591pBushmcW+8E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N/8wgAAAN4AAAAPAAAAAAAAAAAAAAAAAJgCAABkcnMvZG93&#10;bnJldi54bWxQSwUGAAAAAAQABAD1AAAAhwMAAAAA&#10;" path="m,133r,-2l260,r1,2l,133xe" fillcolor="#e6e600" stroked="f">
                        <v:path arrowok="t" o:connecttype="custom" o:connectlocs="0,133;0,131;260,0;261,2;0,133" o:connectangles="0,0,0,0,0"/>
                      </v:shape>
                      <v:shape id="Freeform 970" o:spid="_x0000_s1890" style="position:absolute;left:1137;top:14698;width:263;height:135;visibility:visible;mso-wrap-style:square;v-text-anchor:top" coordsize="263,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lPH8kA&#10;AADeAAAADwAAAGRycy9kb3ducmV2LnhtbESPQWvCQBSE74L/YXlCb7pRW2lSV7GlqeKhou2hx9fs&#10;Mwlm34bdVdN/3xUKPQ4z8w0zX3amERdyvrasYDxKQBAXVtdcKvj8yIePIHxA1thYJgU/5GG56Pfm&#10;mGl75T1dDqEUEcI+QwVVCG0mpS8qMuhHtiWO3tE6gyFKV0rt8BrhppGTJJlJgzXHhQpbeqmoOB3O&#10;RsH0/LbN86bYTZ/f97t0/Z18ufZVqbtBt3oCEagL/+G/9kYrmKT3Dync7sQrIB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KlPH8kAAADeAAAADwAAAAAAAAAAAAAAAACYAgAA&#10;ZHJzL2Rvd25yZXYueG1sUEsFBgAAAAAEAAQA9QAAAI4DAAAAAA==&#10;" path="m3,135l,130,260,r3,4l3,135xe" fillcolor="#e5e500" stroked="f">
                        <v:path arrowok="t" o:connecttype="custom" o:connectlocs="3,135;0,130;260,0;263,4;3,135" o:connectangles="0,0,0,0,0"/>
                      </v:shape>
                      <v:shape id="Freeform 971" o:spid="_x0000_s1891" style="position:absolute;left:1138;top:14701;width:262;height:132;visibility:visible;mso-wrap-style:square;v-text-anchor:top" coordsize="262,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w0LMYA&#10;AADeAAAADwAAAGRycy9kb3ducmV2LnhtbESPXWvCMBSG7wf+h3AEb0TTySZajSLDoQwczA+8PTTH&#10;tticlCRru39vLgZevrxfPMt1ZyrRkPOlZQWv4wQEcWZ1ybmC8+lzNAPhA7LGyjIp+CMP61XvZYmp&#10;ti3/UHMMuYgj7FNUUIRQp1L6rCCDfmxr4ujdrDMYonS51A7bOG4qOUmSqTRYcnwosKaPgrL78dco&#10;sLeGDsPNu2svw93u8MXb72tyV2rQ7zYLEIG68Az/t/dawWT+No0AESeigF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Tw0LMYAAADeAAAADwAAAAAAAAAAAAAAAACYAgAAZHJz&#10;L2Rvd25yZXYueG1sUEsFBgAAAAAEAAQA9QAAAIsDAAAAAA==&#10;" path="m2,132l,130,262,r,1l2,132xe" fillcolor="#e5e500" stroked="f">
                        <v:path arrowok="t" o:connecttype="custom" o:connectlocs="2,132;0,130;262,0;262,1;2,132" o:connectangles="0,0,0,0,0"/>
                      </v:shape>
                      <v:shape id="Freeform 972" o:spid="_x0000_s1892" style="position:absolute;left:1137;top:14700;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L4JcYA&#10;AADeAAAADwAAAGRycy9kb3ducmV2LnhtbESP3WrCQBSE7wu+w3IE7+rGEIJGV7EWRWhv/HmAQ/aY&#10;BLNnw+6q0afvFgq9HGbmG2ax6k0r7uR8Y1nBZJyAIC6tbrhScD5t36cgfEDW2FomBU/ysFoO3hZY&#10;aPvgA92PoRIRwr5ABXUIXSGlL2sy6Me2I47exTqDIUpXSe3wEeGmlWmS5NJgw3Ghxo42NZXX480o&#10;2O6+Npy7rP+Y3van79d6ln5mWqnRsF/PQQTqw3/4r73XCtJZlk/g9068An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SL4JcYAAADeAAAADwAAAAAAAAAAAAAAAACYAgAAZHJz&#10;L2Rvd25yZXYueG1sUEsFBgAAAAAEAAQA9QAAAIsDAAAAAA==&#10;" path="m1,131l,130,261,r2,1l1,131xe" fillcolor="#e3e300" stroked="f">
                        <v:path arrowok="t" o:connecttype="custom" o:connectlocs="1,131;0,130;261,0;263,1;1,131" o:connectangles="0,0,0,0,0"/>
                      </v:shape>
                      <v:shape id="Freeform 973" o:spid="_x0000_s1893" style="position:absolute;left:1137;top:14698;width:261;height:132;visibility:visible;mso-wrap-style:square;v-text-anchor:top" coordsize="26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RogscA&#10;AADeAAAADwAAAGRycy9kb3ducmV2LnhtbESPQWvCQBSE70L/w/IKvUjdGIrY1FVsQPBUUHtob4/s&#10;a5I2+zbsbpP137uC4HGYmW+Y1SaaTgzkfGtZwXyWgSCurG65VvB52j0vQfiArLGzTArO5GGzfpis&#10;sNB25AMNx1CLBGFfoIImhL6Q0lcNGfQz2xMn78c6gyFJV0vtcExw08k8yxbSYMtpocGeyoaqv+O/&#10;UTDsvsptPv0o526pw/fvu41x3Cv19Bi3byACxXAP39p7rSB/fVnkcL2TroB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kaILHAAAA3gAAAA8AAAAAAAAAAAAAAAAAmAIAAGRy&#10;cy9kb3ducmV2LnhtbFBLBQYAAAAABAAEAPUAAACMAwAAAAA=&#10;" path="m,132r,-2l260,r1,2l,132xe" fillcolor="#e1e100" stroked="f">
                        <v:path arrowok="t" o:connecttype="custom" o:connectlocs="0,132;0,130;260,0;261,2;0,132" o:connectangles="0,0,0,0,0"/>
                      </v:shape>
                      <v:shape id="Freeform 974" o:spid="_x0000_s1894" style="position:absolute;left:1132;top:14693;width:265;height:135;visibility:visible;mso-wrap-style:square;v-text-anchor:top" coordsize="265,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FL8YA&#10;AADeAAAADwAAAGRycy9kb3ducmV2LnhtbESP3WoCMRSE7wu+QziF3tWsqxW7NYoIgnpVfx7gsDlu&#10;lm5OliTq1qc3guDlMDPfMNN5ZxtxIR9qxwoG/QwEcel0zZWC42H1OQERIrLGxjEp+KcA81nvbYqF&#10;dlfe0WUfK5EgHApUYGJsCylDachi6LuWOHkn5y3GJH0ltcdrgttG5lk2lhZrTgsGW1oaKv/2Z6ug&#10;LY9+e1sN6tFpmJ9/d2azsPZLqY/3bvEDIlIXX+Fne60V5N+j8RAed9IV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FL8YAAADeAAAADwAAAAAAAAAAAAAAAACYAgAAZHJz&#10;L2Rvd25yZXYueG1sUEsFBgAAAAAEAAQA9QAAAIsDAAAAAA==&#10;" path="m5,135l,130,262,r3,5l5,135xe" fillcolor="#dfdf00" stroked="f">
                        <v:path arrowok="t" o:connecttype="custom" o:connectlocs="5,135;0,130;262,0;265,5;5,135" o:connectangles="0,0,0,0,0"/>
                      </v:shape>
                      <v:shape id="Freeform 975" o:spid="_x0000_s1895" style="position:absolute;left:1135;top:14697;width:262;height:131;visibility:visible;mso-wrap-style:square;v-text-anchor:top" coordsize="26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5lj8QA&#10;AADeAAAADwAAAGRycy9kb3ducmV2LnhtbESPT4vCMBTE78J+h/CEvWmqiNSuUWRB8bT4D7y+bZ5N&#10;afNSmqjd/fRGEDwOM/MbZr7sbC1u1PrSsYLRMAFBnDtdcqHgdFwPUhA+IGusHZOCP/KwXHz05php&#10;d+c93Q6hEBHCPkMFJoQmk9Lnhiz6oWuIo3dxrcUQZVtI3eI9wm0tx0kylRZLjgsGG/o2lFeHq1Xw&#10;j+cfsyOT2mM6M5tfU9kir5T67HerLxCBuvAOv9pbrWA8m0wn8LwTr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ZY/EAAAA3gAAAA8AAAAAAAAAAAAAAAAAmAIAAGRycy9k&#10;b3ducmV2LnhtbFBLBQYAAAAABAAEAPUAAACJAwAAAAA=&#10;" path="m2,131l,129,262,r,1l2,131xe" fillcolor="#dfdf00" stroked="f">
                        <v:path arrowok="t" o:connecttype="custom" o:connectlocs="2,131;0,129;262,0;262,1;2,131" o:connectangles="0,0,0,0,0"/>
                      </v:shape>
                      <v:shape id="Freeform 976" o:spid="_x0000_s1896" style="position:absolute;left:1134;top:14695;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IBsQA&#10;AADeAAAADwAAAGRycy9kb3ducmV2LnhtbESP3YrCMBSE7xd8h3AW9m6brqui1SgqCuKVfw9waI5t&#10;sTkpSbT17Y2wsJfDzHzDzBadqcWDnK8sK/hJUhDEudUVFwou5+33GIQPyBpry6TgSR4W897HDDNt&#10;Wz7S4xQKESHsM1RQhtBkUvq8JIM+sQ1x9K7WGQxRukJqh22Em1r203QkDVYcF0psaF1SfjvdjYLb&#10;6rfd0fDs1ge3d/vUT8abi1bq67NbTkEE6sJ/+K+90wr6k8FoCO878QrI+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NiAbEAAAA3gAAAA8AAAAAAAAAAAAAAAAAmAIAAGRycy9k&#10;b3ducmV2LnhtbFBLBQYAAAAABAAEAPUAAACJAwAAAAA=&#10;" path="m1,131l,130,261,r2,2l1,131xe" fillcolor="#dcdc00" stroked="f">
                        <v:path arrowok="t" o:connecttype="custom" o:connectlocs="1,131;0,130;261,0;263,2;1,131" o:connectangles="0,0,0,0,0"/>
                      </v:shape>
                      <v:shape id="Freeform 977" o:spid="_x0000_s1897" style="position:absolute;left:1132;top:14693;width:263;height:132;visibility:visible;mso-wrap-style:square;v-text-anchor:top" coordsize="26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jILMMA&#10;AADeAAAADwAAAGRycy9kb3ducmV2LnhtbESPwWrDMBBE74H+g9hCb4lcE0ziRgmlUGiOcXLJbbG2&#10;kqm1ayw1dv++ChR6HGbmDbM7zKFXNxpjJ2zgeVWAIm7FduwMXM7vyw2omJAt9sJk4IciHPYPix3W&#10;ViY+0a1JTmUIxxoN+JSGWuvYegoYVzIQZ+9TxoApy9FpO+KU4aHXZVFUOmDHecHjQG+e2q/mOxhI&#10;U5CjK6fSt2vXbLRcg8SjMU+P8+sLqERz+g//tT+sgXK7riq438lXQO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jILMMAAADeAAAADwAAAAAAAAAAAAAAAACYAgAAZHJzL2Rv&#10;d25yZXYueG1sUEsFBgAAAAAEAAQA9QAAAIgDAAAAAA==&#10;" path="m2,132l,130,262,r1,2l2,132xe" fillcolor="#d9d900" stroked="f">
                        <v:path arrowok="t" o:connecttype="custom" o:connectlocs="2,132;0,130;262,0;263,2;2,132" o:connectangles="0,0,0,0,0"/>
                      </v:shape>
                      <v:shape id="Freeform 978" o:spid="_x0000_s1898" style="position:absolute;left:1128;top:14690;width:266;height:133;visibility:visible;mso-wrap-style:square;v-text-anchor:top" coordsize="266,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O5IcQA&#10;AADeAAAADwAAAGRycy9kb3ducmV2LnhtbESP3WrCQBSE7wu+w3IE7+omUrWNriKFQq8Efx7gmD1m&#10;g9mzIXuqsU/vCoVeDjPzDbNc975RV+piHdhAPs5AEZfB1lwZOB6+Xt9BRUG22AQmA3eKsF4NXpZY&#10;2HDjHV33UqkE4VigASfSFlrH0pHHOA4tcfLOofMoSXaVth3eEtw3epJlM+2x5rTgsKVPR+Vl/+MN&#10;bOrgptv85Cs5/OaZ7FyUszNmNOw3C1BCvfyH/9rf1sDk4202h+eddAX0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DuSHEAAAA3gAAAA8AAAAAAAAAAAAAAAAAmAIAAGRycy9k&#10;b3ducmV2LnhtbFBLBQYAAAAABAAEAPUAAACJAwAAAAA=&#10;" path="m4,133l,130,261,r5,3l4,133xe" fillcolor="#d6d600" stroked="f">
                        <v:path arrowok="t" o:connecttype="custom" o:connectlocs="4,133;0,130;261,0;266,3;4,133" o:connectangles="0,0,0,0,0"/>
                      </v:shape>
                      <v:shape id="Freeform 979" o:spid="_x0000_s1899" style="position:absolute;left:1131;top:14692;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20R8IA&#10;AADeAAAADwAAAGRycy9kb3ducmV2LnhtbERPS2rDMBDdF3IHMYHuGjkhGNuNEkIgoZtC4+QAgzX+&#10;UGtkLNlWb18tCl0+3v9wCqYXM42us6xgu0lAEFdWd9woeD6ubxkI55E19pZJwQ85OB1XLwcstF34&#10;TnPpGxFD2BWooPV+KKR0VUsG3cYOxJGr7WjQRzg2Uo+4xHDTy12SpNJgx7GhxYEuLVXf5WQUzOGr&#10;zqYpu2+nMg1Pu3ze6n2u1Os6nN9BeAr+X/zn/tAKdvk+jXvjnXgF5PE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vbRHwgAAAN4AAAAPAAAAAAAAAAAAAAAAAJgCAABkcnMvZG93&#10;bnJldi54bWxQSwUGAAAAAAQABAD1AAAAhwMAAAAA&#10;" path="m1,131l,130,261,r2,1l1,131xe" fillcolor="#d6d600" stroked="f">
                        <v:path arrowok="t" o:connecttype="custom" o:connectlocs="1,131;0,130;261,0;263,1;1,131" o:connectangles="0,0,0,0,0"/>
                      </v:shape>
                      <v:shape id="Freeform 980" o:spid="_x0000_s1900" style="position:absolute;left:1129;top:14691;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eG5sUA&#10;AADeAAAADwAAAGRycy9kb3ducmV2LnhtbESPQWvCQBSE74L/YXlCb7pRWtHoKhIteGzVi7dn9pkE&#10;s2+T7Jqk/75bKHgcZuYbZr3tTSlaalxhWcF0EoEgTq0uOFNwOX+OFyCcR9ZYWiYFP+RguxkO1hhr&#10;2/E3tSefiQBhF6OC3PsqltKlORl0E1sRB+9uG4M+yCaTusEuwE0pZ1E0lwYLDgs5VpTklD5OT6Og&#10;Trrk+EWH28f+1tbnGkleF6TU26jfrUB46v0r/N8+agWz5ft8CX93whW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d4bmxQAAAN4AAAAPAAAAAAAAAAAAAAAAAJgCAABkcnMv&#10;ZG93bnJldi54bWxQSwUGAAAAAAQABAD1AAAAigMAAAAA&#10;" path="m2,131l,130,262,r1,1l2,131xe" fillcolor="#d2d200" stroked="f">
                        <v:path arrowok="t" o:connecttype="custom" o:connectlocs="2,131;0,130;262,0;263,1;2,131" o:connectangles="0,0,0,0,0"/>
                      </v:shape>
                      <v:shape id="Freeform 981" o:spid="_x0000_s1901" style="position:absolute;left:1128;top:14690;width:263;height:131;visibility:visible;mso-wrap-style:square;v-text-anchor:top" coordsize="263,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6R88QA&#10;AADeAAAADwAAAGRycy9kb3ducmV2LnhtbESP32rCMBTG7wd7h3AG3s10rditM8ooiOKdugc4a87a&#10;bs1JaaKNPr25ELz8+P7xW6yC6cSZBtdaVvA2TUAQV1a3XCv4Pq5f30E4j6yxs0wKLuRgtXx+WmCh&#10;7ch7Oh98LeIIuwIVNN73hZSuasigm9qeOHq/djDooxxqqQcc47jpZJokc2mw5fjQYE9lQ9X/4WQU&#10;jOU1/yk32R+HzGVpyLdIu5lSk5fw9QnCU/CP8L291QrSj1keASJORAG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kfPEAAAA3gAAAA8AAAAAAAAAAAAAAAAAmAIAAGRycy9k&#10;b3ducmV2LnhtbFBLBQYAAAAABAAEAPUAAACJAwAAAAA=&#10;" path="m1,131l,130,261,r2,1l1,131xe" fillcolor="#cece00" stroked="f">
                        <v:path arrowok="t" o:connecttype="custom" o:connectlocs="1,131;0,130;261,0;263,1;1,131" o:connectangles="0,0,0,0,0"/>
                      </v:shape>
                      <v:shape id="Freeform 982" o:spid="_x0000_s1902" style="position:absolute;left:1079;top:14814;width:62;height:48;visibility:visible;mso-wrap-style:square;v-text-anchor:top" coordsize="6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Z7zMoA&#10;AADeAAAADwAAAGRycy9kb3ducmV2LnhtbESPT2vCQBTE70K/w/IK3sxGEf+krtKKgfZi0daCt9fs&#10;axLMvk2yW43f3i0UPA4z8xtmsepMJc7UutKygmEUgyDOrC45V/D5kQ5mIJxH1lhZJgVXcrBaPvQW&#10;mGh74R2d9z4XAcIuQQWF93UipcsKMugiWxMH78e2Bn2QbS51i5cAN5UcxfFEGiw5LBRY07qg7LT/&#10;NQoO00Oz+Uq/m8nL3K23+dvx9D47KtV/7J6fQHjq/D38337VCkbz8XQIf3fCFZD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q2e8zKAAAA3gAAAA8AAAAAAAAAAAAAAAAAmAIA&#10;AGRycy9kb3ducmV2LnhtbFBLBQYAAAAABAAEAPUAAACPAwAAAAA=&#10;" path="m49,6l44,3,38,1,32,,26,,20,,14,2,9,4,6,7,3,10,,15r,5l,24r2,4l5,34r4,4l14,41r4,3l24,47r7,1l37,48r6,l49,45r4,-2l56,40r3,-3l62,33r,-6l62,23,61,19,58,14,53,9,49,6xe" fillcolor="#b8b800" stroked="f">
                        <v:path arrowok="t" o:connecttype="custom" o:connectlocs="49,6;44,3;38,1;32,0;26,0;20,0;14,2;9,4;6,7;3,10;0,15;0,20;0,24;2,28;5,34;9,38;14,41;18,44;24,47;31,48;37,48;43,48;49,45;53,43;56,40;59,37;62,33;62,27;62,23;61,19;58,14;53,9;49,6" o:connectangles="0,0,0,0,0,0,0,0,0,0,0,0,0,0,0,0,0,0,0,0,0,0,0,0,0,0,0,0,0,0,0,0,0"/>
                      </v:shape>
                    </v:group>
                  </v:group>
                  <v:group id="Group 983" o:spid="_x0000_s1903" style="position:absolute;left:1799;top:13513;width:2086;height:437" coordorigin="1799,13513" coordsize="2086,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KE5C4jIAAAA&#10;3gAAAA8AAAAAAAAAAAAAAAAAqgIAAGRycy9kb3ducmV2LnhtbFBLBQYAAAAABAAEAPoAAACfAwAA&#10;AAA=&#10;">
                    <v:shape id="Freeform 984" o:spid="_x0000_s1904" style="position:absolute;left:3399;top:13565;width:486;height:385;visibility:visible;mso-wrap-style:square;v-text-anchor:top" coordsize="486,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10q8UA&#10;AADeAAAADwAAAGRycy9kb3ducmV2LnhtbESP3YrCMBSE7wXfIRxh7zT1h1q7RpHi7non1n2AQ3Ns&#10;i81JaaLWt98IC14OM/MNs972phF36lxtWcF0EoEgLqyuuVTwe/4aJyCcR9bYWCYFT3Kw3QwHa0y1&#10;ffCJ7rkvRYCwS1FB5X2bSumKigy6iW2Jg3exnUEfZFdK3eEjwE0jZ1EUS4M1h4UKW8oqKq75zSiI&#10;V0m2z2PKn9/Hn9sy2deX9pwp9THqd58gPPX+Hf5vH7SC2WqxnMPrTrg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HXSrxQAAAN4AAAAPAAAAAAAAAAAAAAAAAJgCAABkcnMv&#10;ZG93bnJldi54bWxQSwUGAAAAAAQABAD1AAAAigMAAAAA&#10;" path="m,385r,-7l486,r,4l,385xe" fillcolor="#9c9c9c" stroked="f">
                      <v:path arrowok="t" o:connecttype="custom" o:connectlocs="0,385;0,378;486,0;486,4;0,385" o:connectangles="0,0,0,0,0"/>
                    </v:shape>
                    <v:shape id="Freeform 985" o:spid="_x0000_s1905" style="position:absolute;left:1799;top:13513;width:2086;height:430;visibility:visible;mso-wrap-style:square;v-text-anchor:top" coordsize="2086,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DLPskA&#10;AADeAAAADwAAAGRycy9kb3ducmV2LnhtbESPT2sCMRTE74V+h/CEXkrNqktbV6NYoSBiD/6h4O2x&#10;eW6Wbl62SdTtt2+EQo/DzPyGmc4724gL+VA7VjDoZyCIS6drrhQc9u9PryBCRNbYOCYFPxRgPru/&#10;m2Kh3ZW3dNnFSiQIhwIVmBjbQspQGrIY+q4lTt7JeYsxSV9J7fGa4LaRwyx7lhZrTgsGW1oaKr92&#10;Z6vAjR59lX9u38zyuP72H+PyHOxGqYdet5iAiNTF//Bfe6UVDMf5Sw63O+kKyN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WDLPskAAADeAAAADwAAAAAAAAAAAAAAAACYAgAA&#10;ZHJzL2Rvd25yZXYueG1sUEsFBgAAAAAEAAQA9QAAAI4DAAAAAA==&#10;" path="m1600,430l,342,1140,r946,52l1600,430xe" fillcolor="#6d6d6d" stroked="f">
                      <v:path arrowok="t" o:connecttype="custom" o:connectlocs="1600,430;0,342;1140,0;2086,52;1600,430" o:connectangles="0,0,0,0,0"/>
                    </v:shape>
                    <v:shape id="Freeform 986" o:spid="_x0000_s1906" style="position:absolute;left:1799;top:13855;width:1600;height:95;visibility:visible;mso-wrap-style:square;v-text-anchor:top" coordsize="1600,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aIjsoA&#10;AADeAAAADwAAAGRycy9kb3ducmV2LnhtbESPW2vCQBSE3wX/w3KEvkjdJNhbdJW2UBD6YOul+njI&#10;HpNg9mzIrib667uFgo/DzHzDTOedqcSZGldaVhCPIhDEmdUl5wo264/7ZxDOI2usLJOCCzmYz/q9&#10;KabatvxN55XPRYCwS1FB4X2dSumyggy6ka2Jg3ewjUEfZJNL3WAb4KaSSRQ9SoMlh4UCa3ovKDuu&#10;TkaBGS7H7dt2/ZPstub6edjEX/thrNTdoHudgPDU+Vv4v73QCpKX8dMD/N0JV0DO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bWiI7KAAAA3gAAAA8AAAAAAAAAAAAAAAAAmAIA&#10;AGRycy9kb3ducmV2LnhtbFBLBQYAAAAABAAEAPUAAACPAwAAAAA=&#10;" path="m,l,6,1600,95r,-7l,xe" fillcolor="#888" stroked="f">
                      <v:path arrowok="t" o:connecttype="custom" o:connectlocs="0,0;0,6;1600,95;1600,88;0,0" o:connectangles="0,0,0,0,0"/>
                    </v:shape>
                  </v:group>
                  <v:group id="Group 987" o:spid="_x0000_s1907" style="position:absolute;left:1937;top:13965;width:1516;height:1068" coordorigin="1937,13965" coordsize="1516,10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N4CDYvIAAAA&#10;3gAAAA8AAAAAAAAAAAAAAAAAqgIAAGRycy9kb3ducmV2LnhtbFBLBQYAAAAABAAEAPoAAACfAwAA&#10;AAA=&#10;">
                    <v:shape id="Freeform 988" o:spid="_x0000_s1908" style="position:absolute;left:2271;top:14097;width:1159;height:894;visibility:visible;mso-wrap-style:square;v-text-anchor:top" coordsize="1159,8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tWtsgA&#10;AADeAAAADwAAAGRycy9kb3ducmV2LnhtbESPT2vCQBTE7wW/w/KE3upGkarRVaQ0UEtR4p+Dt0f2&#10;mQSzb2N2jem37xYKPQ4z8xtmsepMJVpqXGlZwXAQgSDOrC45V3A8JC9TEM4ja6wsk4JvcrBa9p4W&#10;GGv74JTavc9FgLCLUUHhfR1L6bKCDLqBrYmDd7GNQR9kk0vd4CPATSVHUfQqDZYcFgqs6a2g7Lq/&#10;GwXt7vRZft1ssk7O2w2+t2l+5lSp5363noPw1Pn/8F/7QysYzcaTCfzeCVd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G1a2yAAAAN4AAAAPAAAAAAAAAAAAAAAAAJgCAABk&#10;cnMvZG93bnJldi54bWxQSwUGAAAAAAQABAD1AAAAjQMAAAAA&#10;" path="m,894l10,883,1159,r-7,6l,894xe" fillcolor="#3e3e3e" stroked="f">
                      <v:path arrowok="t" o:connecttype="custom" o:connectlocs="0,894;10,883;1159,0;1152,6;0,894" o:connectangles="0,0,0,0,0"/>
                    </v:shape>
                    <v:shape id="Freeform 989" o:spid="_x0000_s1909" style="position:absolute;left:2281;top:14089;width:1155;height:891;visibility:visible;mso-wrap-style:square;v-text-anchor:top" coordsize="1155,8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YnEsMA&#10;AADeAAAADwAAAGRycy9kb3ducmV2LnhtbERPTWvCQBC9C/6HZQRvuqkUbVNXUWk04KmxhR6n2WkS&#10;zM6G7Brjv3cPgsfH+16ue1OLjlpXWVbwMo1AEOdWV1wo+D4lkzcQziNrrC2Tghs5WK+GgyXG2l75&#10;i7rMFyKEsItRQel9E0vp8pIMuqltiAP3b1uDPsC2kLrFawg3tZxF0VwarDg0lNjQrqT8nF2MgpoO&#10;++PJptTl6ZZ/i78f85kkSo1H/eYDhKfeP8UPd6oVzN5fF2FvuBOu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YnEsMAAADeAAAADwAAAAAAAAAAAAAAAACYAgAAZHJzL2Rv&#10;d25yZXYueG1sUEsFBgAAAAAEAAQA9QAAAIgDAAAAAA==&#10;" path="m,891l11,879,1155,r-6,8l,891xe" fillcolor="#3f3f3f" stroked="f">
                      <v:path arrowok="t" o:connecttype="custom" o:connectlocs="0,891;11,879;1155,0;1149,8;0,891" o:connectangles="0,0,0,0,0"/>
                    </v:shape>
                    <v:shape id="Freeform 990" o:spid="_x0000_s1910" style="position:absolute;left:2292;top:14082;width:1150;height:886;visibility:visible;mso-wrap-style:square;v-text-anchor:top" coordsize="1150,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mfpsgA&#10;AADeAAAADwAAAGRycy9kb3ducmV2LnhtbESP3WrCQBSE7wu+w3KE3ulGKY2mrlKkgdKC4g/q5SF7&#10;mgSzZ0N2o8nbdwtCL4eZ+YZZrDpTiRs1rrSsYDKOQBBnVpecKzge0tEMhPPIGivLpKAnB6vl4GmB&#10;ibZ33tFt73MRIOwSVFB4XydSuqwgg25sa+Lg/djGoA+yyaVu8B7gppLTKHqVBksOCwXWtC4ou+5b&#10;oyA23+vTh6ujS98dvzZ43qa+3Sr1POze30B46vx/+NH+1Aqm85d4Dn93whW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6Z+myAAAAN4AAAAPAAAAAAAAAAAAAAAAAJgCAABk&#10;cnMvZG93bnJldi54bWxQSwUGAAAAAAQABAD1AAAAjQMAAAAA&#10;" path="m,886l9,874,1150,r-6,7l,886xe" fillcolor="#404040" stroked="f">
                      <v:path arrowok="t" o:connecttype="custom" o:connectlocs="0,886;9,874;1150,0;1144,7;0,886" o:connectangles="0,0,0,0,0"/>
                    </v:shape>
                    <v:shape id="Freeform 991" o:spid="_x0000_s1911" style="position:absolute;left:2301;top:14074;width:1146;height:882;visibility:visible;mso-wrap-style:square;v-text-anchor:top" coordsize="1146,8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YSl8YA&#10;AADeAAAADwAAAGRycy9kb3ducmV2LnhtbESP3WrCQBCF7wt9h2UK3kjdKCIxdZVSKFQRrNYHmGan&#10;STA7G7OrJm/vXBS8PJw/vsWqc7W6UhsqzwbGowQUce5txYWB48/nawoqRGSLtWcy0FOA1fL5aYGZ&#10;9Tfe0/UQCyUjHDI0UMbYZFqHvCSHYeQbYvH+fOswimwLbVu8ybir9SRJZtphxfJQYkMfJeWnw8XJ&#10;yT69DLe/89M6td/n4XE32/X9xpjBS/f+BipSFx/h//aXNTCZT1MBEBxBAb2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bYSl8YAAADeAAAADwAAAAAAAAAAAAAAAACYAgAAZHJz&#10;L2Rvd25yZXYueG1sUEsFBgAAAAAEAAQA9QAAAIsDAAAAAA==&#10;" path="m,882l8,870,1146,r-5,8l,882xe" fillcolor="#414141" stroked="f">
                      <v:path arrowok="t" o:connecttype="custom" o:connectlocs="0,882;8,870;1146,0;1141,8;0,882" o:connectangles="0,0,0,0,0"/>
                    </v:shape>
                    <v:shape id="Freeform 992" o:spid="_x0000_s1912" style="position:absolute;left:2309;top:14066;width:1141;height:878;visibility:visible;mso-wrap-style:square;v-text-anchor:top" coordsize="1141,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c/lsYA&#10;AADeAAAADwAAAGRycy9kb3ducmV2LnhtbESPT2vCQBDF74V+h2UKvRTdREMx0VW0UOyhHqrieciO&#10;STA7GzJbjd++Wyj0+Hh/frzFanCtulIvjWcD6TgBRVx623Bl4Hh4H81ASUC22HomA3cSWC0fHxZY&#10;WH/jL7ruQ6XiCEuBBuoQukJrKWtyKGPfEUfv7HuHIcq+0rbHWxx3rZ4kyat22HAk1NjRW03lZf/t&#10;ImR6yrdWspfNKXV0lyxPPmVnzPPTsJ6DCjSE//Bf+8MamOTZLIXfO/EK6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c/lsYAAADeAAAADwAAAAAAAAAAAAAAAACYAgAAZHJz&#10;L2Rvd25yZXYueG1sUEsFBgAAAAAEAAQA9QAAAIsDAAAAAA==&#10;" path="m,878l4,864,1141,r-3,8l,878xe" fillcolor="#424242" stroked="f">
                      <v:path arrowok="t" o:connecttype="custom" o:connectlocs="0,878;4,864;1141,0;1138,8;0,878" o:connectangles="0,0,0,0,0"/>
                    </v:shape>
                    <v:shape id="Freeform 993" o:spid="_x0000_s1913" style="position:absolute;left:2313;top:14059;width:1139;height:871;visibility:visible;mso-wrap-style:square;v-text-anchor:top" coordsize="1139,8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JgOsYA&#10;AADeAAAADwAAAGRycy9kb3ducmV2LnhtbESP3UrDQBSE7wu+w3IE79qNQUqM3RbxD0GKWH2AY/aY&#10;hO6eDdljEvv0bqHQy2FmvmFWm8k7NVAf28AGrhcZKOIq2JZrA1+fz/MCVBRkiy4wGfijCJv1xWyF&#10;pQ0jf9Cwk1olCMcSDTQiXal1rBryGBehI07eT+g9SpJ9rW2PY4J7p/MsW2qPLaeFBjt6aKja7369&#10;gfg0do9vLMPWvR++Hct+LF4yY64up/s7UEKTnMOn9qs1kN/eFDkc76Qro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JgOsYAAADeAAAADwAAAAAAAAAAAAAAAACYAgAAZHJz&#10;L2Rvd25yZXYueG1sUEsFBgAAAAAEAAQA9QAAAIsDAAAAAA==&#10;" path="m,871l3,858,1139,r-2,7l,871xe" fillcolor="#434343" stroked="f">
                      <v:path arrowok="t" o:connecttype="custom" o:connectlocs="0,871;3,858;1139,0;1137,7;0,871" o:connectangles="0,0,0,0,0"/>
                    </v:shape>
                    <v:shape id="Freeform 994" o:spid="_x0000_s1914" style="position:absolute;left:2316;top:14050;width:1137;height:867;visibility:visible;mso-wrap-style:square;v-text-anchor:top" coordsize="1137,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iGFcYA&#10;AADeAAAADwAAAGRycy9kb3ducmV2LnhtbESP3WrCQBSE7wu+w3IE7+pGm4pNXUVShEKgEGvvD9nT&#10;JJo9G7Jrft6+Wyj0cpiZb5jdYTSN6KlztWUFq2UEgriwuuZSweXz9LgF4TyyxsYyKZjIwWE/e9hh&#10;ou3AOfVnX4oAYZeggsr7NpHSFRUZdEvbEgfv23YGfZBdKXWHQ4CbRq6jaCMN1hwWKmwprai4ne9G&#10;QfYWb56/eneJr5gN+ZSS5tuHUov5eHwF4Wn0/+G/9rtWsH6Jt0/weydcAb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iiGFcYAAADeAAAADwAAAAAAAAAAAAAAAACYAgAAZHJz&#10;L2Rvd25yZXYueG1sUEsFBgAAAAAEAAQA9QAAAIsDAAAAAA==&#10;" path="m,867l2,853,1137,r-1,9l,867xe" fillcolor="#434343" stroked="f">
                      <v:path arrowok="t" o:connecttype="custom" o:connectlocs="0,867;2,853;1137,0;1136,9;0,867" o:connectangles="0,0,0,0,0"/>
                    </v:shape>
                    <v:shape id="Freeform 995" o:spid="_x0000_s1915" style="position:absolute;left:2316;top:14043;width:1137;height:860;visibility:visible;mso-wrap-style:square;v-text-anchor:top" coordsize="1137,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T18gA&#10;AADeAAAADwAAAGRycy9kb3ducmV2LnhtbESPQWvCQBSE74L/YXmCl1I3FS02dRVbESpIIbYHvT2y&#10;r9nY7NuQ3Wry712h4HGYmW+Y+bK1lThT40vHCp5GCQji3OmSCwXfX5vHGQgfkDVWjklBRx6Wi35v&#10;jql2F87ovA+FiBD2KSowIdSplD43ZNGPXE0cvR/XWAxRNoXUDV4i3FZynCTP0mLJccFgTe+G8t/9&#10;n1WwWWenrKTP6ak70G7VPRz1m9kqNRy0q1cQgdpwD/+3P7SC8ctkNoHbnXgF5OI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5dPXyAAAAN4AAAAPAAAAAAAAAAAAAAAAAJgCAABk&#10;cnMvZG93bnJldi54bWxQSwUGAAAAAAQABAD1AAAAjQMAAAAA&#10;" path="m2,860l,847,1137,r,7l2,860xe" fillcolor="#444" stroked="f">
                      <v:path arrowok="t" o:connecttype="custom" o:connectlocs="2,860;0,847;1137,0;1137,7;2,860" o:connectangles="0,0,0,0,0"/>
                    </v:shape>
                    <v:shape id="Freeform 996" o:spid="_x0000_s1916" style="position:absolute;left:2315;top:14034;width:1138;height:856;visibility:visible;mso-wrap-style:square;v-text-anchor:top" coordsize="1138,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NkB8cA&#10;AADeAAAADwAAAGRycy9kb3ducmV2LnhtbESPQWvCQBSE7wX/w/KE3upGaYumrmJapJ4K2oIeH9nX&#10;JJp9G3dXE/31rlDocZiZb5jpvDO1OJPzlWUFw0ECgji3uuJCwc/38mkMwgdkjbVlUnAhD/NZ72GK&#10;qbYtr+m8CYWIEPYpKihDaFIpfV6SQT+wDXH0fq0zGKJ0hdQO2wg3tRwlyas0WHFcKLGh95Lyw+Zk&#10;FJDJ3Mdx+3lt7TX72uXHbE+TTKnHfrd4AxGoC//hv/ZKKxhNnscvcL8Tr4C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TZAfHAAAA3gAAAA8AAAAAAAAAAAAAAAAAmAIAAGRy&#10;cy9kb3ducmV2LnhtbFBLBQYAAAAABAAEAPUAAACMAwAAAAA=&#10;" path="m1,856l,843,1137,r1,9l1,856xe" fillcolor="#444" stroked="f">
                      <v:path arrowok="t" o:connecttype="custom" o:connectlocs="1,856;0,843;1137,0;1138,9;1,856" o:connectangles="0,0,0,0,0"/>
                    </v:shape>
                    <v:shape id="Freeform 997" o:spid="_x0000_s1917" style="position:absolute;left:2310;top:14027;width:1142;height:850;visibility:visible;mso-wrap-style:square;v-text-anchor:top" coordsize="1142,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5vLMYA&#10;AADeAAAADwAAAGRycy9kb3ducmV2LnhtbESP3WrCQBSE7wu+w3IE7+pGEdHoKrYqWAqF+nN/yB6z&#10;IdmzMbua+PbdQqGXw8x8wyzXna3EgxpfOFYwGiYgiDOnC84VnE/71xkIH5A1Vo5JwZM8rFe9lyWm&#10;2rX8TY9jyEWEsE9RgQmhTqX0mSGLfuhq4uhdXWMxRNnkUjfYRrit5DhJptJiwXHBYE3vhrLyeLcK&#10;dDsvN+XOfNxvX+0l+6zNluWbUoN+t1mACNSF//Bf+6AVjOeT2RR+78Qr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85vLMYAAADeAAAADwAAAAAAAAAAAAAAAACYAgAAZHJz&#10;L2Rvd25yZXYueG1sUEsFBgAAAAAEAAQA9QAAAIsDAAAAAA==&#10;" path="m5,850l,837,1140,r2,7l5,850xe" fillcolor="#444" stroked="f">
                      <v:path arrowok="t" o:connecttype="custom" o:connectlocs="5,850;0,837;1140,0;1142,7;5,850" o:connectangles="0,0,0,0,0"/>
                    </v:shape>
                    <v:shape id="Freeform 998" o:spid="_x0000_s1918" style="position:absolute;left:2304;top:14019;width:1146;height:845;visibility:visible;mso-wrap-style:square;v-text-anchor:top" coordsize="1146,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NVAMcA&#10;AADeAAAADwAAAGRycy9kb3ducmV2LnhtbESPT2vCQBTE74V+h+UVetONUmwaXUVEoUoP/rv09sg+&#10;k2j2bchu3fjtXUHocZiZ3zCTWWdqcaXWVZYVDPoJCOLc6ooLBcfDqpeCcB5ZY22ZFNzIwWz6+jLB&#10;TNvAO7rufSEihF2GCkrvm0xKl5dk0PVtQxy9k20N+ijbQuoWQ4SbWg6TZCQNVhwXSmxoUVJ+2f8Z&#10;Bb8/J76ZsF4uz9vmvDmuw2UVglLvb918DMJT5//Dz/a3VjD8+kg/4XEnXgE5v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TVQDHAAAA3gAAAA8AAAAAAAAAAAAAAAAAmAIAAGRy&#10;cy9kb3ducmV2LnhtbFBLBQYAAAAABAAEAPUAAACMAwAAAAA=&#10;" path="m6,845l,832,1141,r5,8l6,845xe" fillcolor="#434343" stroked="f">
                      <v:path arrowok="t" o:connecttype="custom" o:connectlocs="6,845;0,832;1141,0;1146,8;6,845" o:connectangles="0,0,0,0,0"/>
                    </v:shape>
                    <v:shape id="Freeform 999" o:spid="_x0000_s1919" style="position:absolute;left:2296;top:14012;width:1149;height:839;visibility:visible;mso-wrap-style:square;v-text-anchor:top" coordsize="1149,8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jCqcIA&#10;AADeAAAADwAAAGRycy9kb3ducmV2LnhtbERPTYvCMBC9L/gfwgje1sQiol2jiFDw4sGqC3sbmtm2&#10;2ExKE213f705CB4f73u9HWwjHtT52rGG2VSBIC6cqbnUcDlnn0sQPiAbbByThj/ysN2MPtaYGtfz&#10;iR55KEUMYZ+ihiqENpXSFxVZ9FPXEkfu13UWQ4RdKU2HfQy3jUyUWkiLNceGClvaV1Tc8rvVwJf/&#10;7PizkOfDd5JneM37lVKl1pPxsPsCEWgIb/HLfTAaktV8GffGO/EK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2MKpwgAAAN4AAAAPAAAAAAAAAAAAAAAAAJgCAABkcnMvZG93&#10;bnJldi54bWxQSwUGAAAAAAQABAD1AAAAhwMAAAAA&#10;" path="m8,839l,826,1146,r3,7l8,839xe" fillcolor="#434343" stroked="f">
                      <v:path arrowok="t" o:connecttype="custom" o:connectlocs="8,839;0,826;1146,0;1149,7;8,839" o:connectangles="0,0,0,0,0"/>
                    </v:shape>
                    <v:shape id="Freeform 1000" o:spid="_x0000_s1920" style="position:absolute;left:2287;top:14004;width:1155;height:834;visibility:visible;mso-wrap-style:square;v-text-anchor:top" coordsize="1155,8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39i8UA&#10;AADeAAAADwAAAGRycy9kb3ducmV2LnhtbESPS2vDMBCE74X8B7GF3mq5bp5OlBACKT30Eju9L9bW&#10;NrFWxpIf+fdVoNDjMDPfMLvDZBoxUOdqywreohgEcWF1zaWCa35+XYNwHlljY5kU3MnBYT972mGq&#10;7cgXGjJfigBhl6KCyvs2ldIVFRl0kW2Jg/djO4M+yK6UusMxwE0jkzheSoM1h4UKWzpVVNyy3ij4&#10;6vOFm9rjx/fi8i6bfJW4gY1SL8/TcQvC0+T/w3/tT60g2czXG3jcCVdA7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Tf2LxQAAAN4AAAAPAAAAAAAAAAAAAAAAAJgCAABkcnMv&#10;ZG93bnJldi54bWxQSwUGAAAAAAQABAD1AAAAigMAAAAA&#10;" path="m9,834l,822,1149,r6,8l9,834xe" fillcolor="#424242" stroked="f">
                      <v:path arrowok="t" o:connecttype="custom" o:connectlocs="9,834;0,822;1149,0;1155,8;9,834" o:connectangles="0,0,0,0,0"/>
                    </v:shape>
                    <v:shape id="Freeform 1001" o:spid="_x0000_s1921" style="position:absolute;left:2277;top:13998;width:1159;height:828;visibility:visible;mso-wrap-style:square;v-text-anchor:top" coordsize="1159,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I4AMUA&#10;AADeAAAADwAAAGRycy9kb3ducmV2LnhtbESPzWqDQBSF94W+w3AL3TWjUooxmYQ0ReqysaFkeePc&#10;qMS5I8406tt3FoUsD+ePb72dTCduNLjWsoJ4EYEgrqxuuVZw/M5fUhDOI2vsLJOCmRxsN48Pa8y0&#10;HflAt9LXIoywy1BB432fSemqhgy6he2Jg3exg0Ef5FBLPeAYxk0nkyh6kwZbDg8N9rRvqLqWv0YB&#10;feyPY1p8faZnl5/86ZLP7z+xUs9P024FwtPk7+H/dqEVJMvXZQAIOAEF5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ojgAxQAAAN4AAAAPAAAAAAAAAAAAAAAAAJgCAABkcnMv&#10;ZG93bnJldi54bWxQSwUGAAAAAAQABAD1AAAAigMAAAAA&#10;" path="m10,828l,818,1153,r6,6l10,828xe" fillcolor="#414141" stroked="f">
                      <v:path arrowok="t" o:connecttype="custom" o:connectlocs="10,828;0,818;1153,0;1159,6;10,828" o:connectangles="0,0,0,0,0"/>
                    </v:shape>
                    <v:shape id="Freeform 1002" o:spid="_x0000_s1922" style="position:absolute;left:2265;top:13991;width:1165;height:825;visibility:visible;mso-wrap-style:square;v-text-anchor:top" coordsize="1165,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ZBa8gA&#10;AADeAAAADwAAAGRycy9kb3ducmV2LnhtbESPT2vCQBTE70K/w/IK3nTjH0RTV5GWih4UTO39NftM&#10;UrNv0+yq0U/vCkKPw8z8hpnOG1OKM9WusKyg141AEKdWF5wp2H99dsYgnEfWWFomBVdyMJ+9tKYY&#10;a3vhHZ0Tn4kAYRejgtz7KpbSpTkZdF1bEQfvYGuDPsg6k7rGS4CbUvajaCQNFhwWcqzoPaf0mJyM&#10;gu/RNsn2f/jze9tsroPVhzysl1Kp9muzeAPhqfH/4Wd7pRX0J8NJDx53whWQ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9kFryAAAAN4AAAAPAAAAAAAAAAAAAAAAAJgCAABk&#10;cnMvZG93bnJldi54bWxQSwUGAAAAAAQABAD1AAAAjQMAAAAA&#10;" path="m12,825l,814,1158,r7,7l12,825xe" fillcolor="#404040" stroked="f">
                      <v:path arrowok="t" o:connecttype="custom" o:connectlocs="12,825;0,814;1158,0;1165,7;12,825" o:connectangles="0,0,0,0,0"/>
                    </v:shape>
                    <v:shape id="Freeform 1003" o:spid="_x0000_s1923" style="position:absolute;left:2271;top:13995;width:1159;height:821;visibility:visible;mso-wrap-style:square;v-text-anchor:top" coordsize="1159,8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fJwscA&#10;AADeAAAADwAAAGRycy9kb3ducmV2LnhtbESPX2vCMBTF3wf7DuEOfJvpSnFrNYooYkEcmxs+3zXX&#10;ttjc1CZq/fZmMNjj4fz5cSaz3jTiQp2rLSt4GUYgiAuray4VfH+tnt9AOI+ssbFMCm7kYDZ9fJhg&#10;pu2VP+my86UII+wyVFB532ZSuqIig25oW+LgHWxn0AfZlVJ3eA3jppFxFI2kwZoDocKWFhUVx93Z&#10;BG5xSNL9PFl+vG/bfL3cvKb56UepwVM/H4Pw1Pv/8F871wriNElj+L0TroC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XycLHAAAA3gAAAA8AAAAAAAAAAAAAAAAAmAIAAGRy&#10;cy9kb3ducmV2LnhtbFBLBQYAAAAABAAEAPUAAACMAwAAAAA=&#10;" path="m6,821l,815,1156,r3,3l6,821xe" fillcolor="#404040" stroked="f">
                      <v:path arrowok="t" o:connecttype="custom" o:connectlocs="6,821;0,815;1156,0;1159,3;6,821" o:connectangles="0,0,0,0,0"/>
                    </v:shape>
                    <v:shape id="Freeform 1004" o:spid="_x0000_s1924" style="position:absolute;left:2265;top:13991;width:1162;height:819;visibility:visible;mso-wrap-style:square;v-text-anchor:top" coordsize="116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g0XccA&#10;AADeAAAADwAAAGRycy9kb3ducmV2LnhtbESPQWvCQBSE70L/w/IKvelGK9JEV2kLhYKgGHvx9sw+&#10;k5js25DdxvjvXUHwOMzMN8xi1ZtadNS60rKC8SgCQZxZXXKu4G//M/wA4TyyxtoyKbiSg9XyZbDA&#10;RNsL76hLfS4ChF2CCgrvm0RKlxVk0I1sQxy8k20N+iDbXOoWLwFuajmJopk0WHJYKLCh74KyKv03&#10;Cqw/bKr1YTrrjvWxiuJ993WmrVJvr/3nHISn3j/Dj/avVjCJp/E73O+EK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YNF3HAAAA3gAAAA8AAAAAAAAAAAAAAAAAmAIAAGRy&#10;cy9kb3ducmV2LnhtbFBLBQYAAAAABAAEAPUAAACMAwAAAAA=&#10;" path="m6,819l,814,1158,r4,4l6,819xe" fillcolor="#3f3f3f" stroked="f">
                      <v:path arrowok="t" o:connecttype="custom" o:connectlocs="6,819;0,814;1158,0;1162,4;6,819" o:connectangles="0,0,0,0,0"/>
                    </v:shape>
                    <v:shape id="Freeform 1005" o:spid="_x0000_s1925" style="position:absolute;left:2251;top:13985;width:1172;height:820;visibility:visible;mso-wrap-style:square;v-text-anchor:top" coordsize="1172,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o3xcYA&#10;AADeAAAADwAAAGRycy9kb3ducmV2LnhtbESPS4sCMRCE78L+h9AL3jSzKrLOGmUVFG/i6+CtnfQ8&#10;2ElnnEQd/fVGEPZYVNVX1HjamFJcqXaFZQVf3QgEcWJ1wZmC/W7R+QbhPLLG0jIpuJOD6eSjNcZY&#10;2xtv6Lr1mQgQdjEqyL2vYildkpNB17UVcfBSWxv0QdaZ1DXeAtyUshdFQ2mw4LCQY0XznJK/7cUo&#10;OHhzlLvzKSvtY9bXy0VarO+pUu3P5vcHhKfG/4ff7ZVW0BsNRgN43QlXQE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Uo3xcYAAADeAAAADwAAAAAAAAAAAAAAAACYAgAAZHJz&#10;L2Rvd25yZXYueG1sUEsFBgAAAAAEAAQA9QAAAIsDAAAAAA==&#10;" path="m14,820l,810,1164,r8,6l14,820xe" fillcolor="#3e3e3e" stroked="f">
                      <v:path arrowok="t" o:connecttype="custom" o:connectlocs="14,820;0,810;1164,0;1172,6;14,820" o:connectangles="0,0,0,0,0"/>
                    </v:shape>
                    <v:shape id="Freeform 1006" o:spid="_x0000_s1926" style="position:absolute;left:2259;top:13988;width:1164;height:817;visibility:visible;mso-wrap-style:square;v-text-anchor:top" coordsize="1164,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Ik7McA&#10;AADeAAAADwAAAGRycy9kb3ducmV2LnhtbESPQWvCQBSE74X+h+UVvDWbShSTuooWBJEiNG2hx0f2&#10;mQSzb9Psquu/7wpCj8PMfMPMl8F04kyDay0reElSEMSV1S3XCr4+N88zEM4ja+wsk4IrOVguHh/m&#10;WGh74Q86l74WEcKuQAWN930hpasaMugS2xNH72AHgz7KoZZ6wEuEm06O03QqDbYcFxrs6a2h6lie&#10;jAJ3+PkNu3K9yY55+M725ft2QjOlRk9h9QrCU/D/4Xt7qxWM8yyfwO1Ov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CJOzHAAAA3gAAAA8AAAAAAAAAAAAAAAAAmAIAAGRy&#10;cy9kb3ducmV2LnhtbFBLBQYAAAAABAAEAPUAAACMAwAAAAA=&#10;" path="m6,817l,812,1161,r3,3l6,817xe" fillcolor="#3e3e3e" stroked="f">
                      <v:path arrowok="t" o:connecttype="custom" o:connectlocs="6,817;0,812;1161,0;1164,3;6,817" o:connectangles="0,0,0,0,0"/>
                    </v:shape>
                    <v:shape id="Freeform 1007" o:spid="_x0000_s1927" style="position:absolute;left:2251;top:13985;width:1169;height:815;visibility:visible;mso-wrap-style:square;v-text-anchor:top" coordsize="1169,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kny8cA&#10;AADeAAAADwAAAGRycy9kb3ducmV2LnhtbESPQWvCQBSE7wX/w/IEL0U3itgmdQ1SokgPgqnk/Mg+&#10;k9Ds25DdxvTfd4VCj8PMfMNs09G0YqDeNZYVLBcRCOLS6oYrBdfPw/wVhPPIGlvLpOCHHKS7ydMW&#10;E23vfKEh95UIEHYJKqi97xIpXVmTQbewHXHwbrY36IPsK6l7vAe4aeUqijbSYMNhocaO3msqv/Jv&#10;o6A1+HJb+yL7OMfHXOOleD5nR6Vm03H/BsLT6P/Df+2TVrCK1/EGHnfCFZC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pJ8vHAAAA3gAAAA8AAAAAAAAAAAAAAAAAmAIAAGRy&#10;cy9kb3ducmV2LnhtbFBLBQYAAAAABAAEAPUAAACMAwAAAAA=&#10;" path="m8,815l,810,1164,r5,3l8,815xe" fillcolor="#3f3f3f" stroked="f">
                      <v:path arrowok="t" o:connecttype="custom" o:connectlocs="8,815;0,810;1164,0;1169,3;8,815" o:connectangles="0,0,0,0,0"/>
                    </v:shape>
                    <v:shape id="Freeform 1008" o:spid="_x0000_s1928" style="position:absolute;left:2236;top:13980;width:1179;height:815;visibility:visible;mso-wrap-style:square;v-text-anchor:top" coordsize="1179,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w5uccA&#10;AADeAAAADwAAAGRycy9kb3ducmV2LnhtbESPW2sCMRSE3wv+h3CEvtVE0epuN0opir604IXSx8Pm&#10;7KVuTpZNquu/N4VCH4eZ+YbJVr1txIU6XzvWMB4pEMS5MzWXGk7HzdMChA/IBhvHpOFGHlbLwUOG&#10;qXFX3tPlEEoRIexT1FCF0KZS+rwii37kWuLoFa6zGKLsSmk6vEa4beREqWdpsea4UGFLbxXl58OP&#10;1TD/PH617Lff69tWhVnx8V6ohdH6cdi/voAI1If/8F97ZzRMkmkyh9878QrI5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8ObnHAAAA3gAAAA8AAAAAAAAAAAAAAAAAmAIAAGRy&#10;cy9kb3ducmV2LnhtbFBLBQYAAAAABAAEAPUAAACMAwAAAAA=&#10;" path="m15,815l,806,1170,r9,5l15,815xe" fillcolor="#404040" stroked="f">
                      <v:path arrowok="t" o:connecttype="custom" o:connectlocs="15,815;0,806;1170,0;1179,5;15,815" o:connectangles="0,0,0,0,0"/>
                    </v:shape>
                    <v:shape id="Freeform 1009" o:spid="_x0000_s1929" style="position:absolute;left:2247;top:13984;width:1168;height:811;visibility:visible;mso-wrap-style:square;v-text-anchor:top" coordsize="1168,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LO8UA&#10;AADeAAAADwAAAGRycy9kb3ducmV2LnhtbERPy2oCMRTdF/oP4QrdiGYqRerUKKVSWtw59YG7y+R2&#10;MnZyM01SZ/x7sxC6PJz3fNnbRpzJh9qxgsdxBoK4dLrmSsH26330DCJEZI2NY1JwoQDLxf3dHHPt&#10;Ot7QuYiVSCEcclRgYmxzKUNpyGIYu5Y4cd/OW4wJ+kpqj10Kt42cZNlUWqw5NRhs6c1Q+VP8WQV7&#10;s758nAoz9Kvdbitdt14djr9KPQz61xcQkfr4L765P7WCyexplvamO+kK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Us7xQAAAN4AAAAPAAAAAAAAAAAAAAAAAJgCAABkcnMv&#10;ZG93bnJldi54bWxQSwUGAAAAAAQABAD1AAAAigMAAAAA&#10;" path="m4,811l,808,1165,r3,1l4,811xe" fillcolor="#404040" stroked="f">
                      <v:path arrowok="t" o:connecttype="custom" o:connectlocs="4,811;0,808;1165,0;1168,1;4,811" o:connectangles="0,0,0,0,0"/>
                    </v:shape>
                    <v:shape id="Freeform 1010" o:spid="_x0000_s1930" style="position:absolute;left:2240;top:13982;width:1172;height:810;visibility:visible;mso-wrap-style:square;v-text-anchor:top" coordsize="1172,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ZM8kA&#10;AADeAAAADwAAAGRycy9kb3ducmV2LnhtbESPQUvDQBSE74L/YXmCF7EbQ5Amdlu0RVpoD7XV+zP7&#10;TGKzb0N2m67++m5B8DjMzDfMZBZMKwbqXWNZwcMoAUFcWt1wpeB9/3o/BuE8ssbWMin4IQez6fXV&#10;BAttT/xGw85XIkLYFaig9r4rpHRlTQbdyHbE0fuyvUEfZV9J3eMpwk0r0yR5lAYbjgs1djSvqTzs&#10;jkbB4mWTfQ7LbXrIko/v1f433B3XQanbm/D8BMJT8P/hv/ZKK0jzLM/hcideATk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6ZM8kAAADeAAAADwAAAAAAAAAAAAAAAACYAgAA&#10;ZHJzL2Rvd25yZXYueG1sUEsFBgAAAAAEAAQA9QAAAI4DAAAAAA==&#10;" path="m7,810l,807,1169,r3,2l7,810xe" fillcolor="#404040" stroked="f">
                      <v:path arrowok="t" o:connecttype="custom" o:connectlocs="7,810;0,807;1169,0;1172,2;7,810" o:connectangles="0,0,0,0,0"/>
                    </v:shape>
                    <v:shape id="Freeform 1011" o:spid="_x0000_s1931" style="position:absolute;left:2236;top:13980;width:1173;height:809;visibility:visible;mso-wrap-style:square;v-text-anchor:top" coordsize="1173,8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VYMYA&#10;AADeAAAADwAAAGRycy9kb3ducmV2LnhtbESPzWrCQBSF94LvMFyhO52otLTRMYhQ0nbV2EJxd8lc&#10;MyGZOyEz0dSndxaFLg/nj2+bjbYVF+p97VjBcpGAIC6drrlS8P31On8G4QOyxtYxKfglD9luOtli&#10;qt2VC7ocQyXiCPsUFZgQulRKXxqy6BeuI47e2fUWQ5R9JXWP1zhuW7lKkidpseb4YLCjg6GyOQ5W&#10;QV7k66Y4fYzDMODtMzdr++5+lHqYjfsNiEBj+A//td+0gtXLYxIBIk5EAb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VYMYAAADeAAAADwAAAAAAAAAAAAAAAACYAgAAZHJz&#10;L2Rvd25yZXYueG1sUEsFBgAAAAAEAAQA9QAAAIsDAAAAAA==&#10;" path="m4,809l,806,1170,r3,2l4,809xe" fillcolor="#414141" stroked="f">
                      <v:path arrowok="t" o:connecttype="custom" o:connectlocs="4,809;0,806;1170,0;1173,2;4,809" o:connectangles="0,0,0,0,0"/>
                    </v:shape>
                    <v:shape id="Freeform 1012" o:spid="_x0000_s1932" style="position:absolute;left:2219;top:13975;width:1187;height:811;visibility:visible;mso-wrap-style:square;v-text-anchor:top" coordsize="1187,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VC8YA&#10;AADeAAAADwAAAGRycy9kb3ducmV2LnhtbESPS4sCMRCE7wv+h9CCN80oro/RKLKwKAgrvvDaTHoe&#10;OOkMk6jj/nqzIOyxqKqvqPmyMaW4U+0Kywr6vQgEcWJ1wZmC0/G7OwHhPLLG0jIpeJKD5aL1McdY&#10;2wfv6X7wmQgQdjEqyL2vYildkpNB17MVcfBSWxv0QdaZ1DU+AtyUchBFI2mw4LCQY0VfOSXXw80o&#10;YCpTfxlWu/HvVv9cnrf0vFtLpTrtZjUD4anx/+F3e6MVDKafUR/+7oQrIB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z/VC8YAAADeAAAADwAAAAAAAAAAAAAAAACYAgAAZHJz&#10;L2Rvd25yZXYueG1sUEsFBgAAAAAEAAQA9QAAAIsDAAAAAA==&#10;" path="m17,811l,802,1178,r9,5l17,811xe" fillcolor="#434343" stroked="f">
                      <v:path arrowok="t" o:connecttype="custom" o:connectlocs="17,811;0,802;1178,0;1187,5;17,811" o:connectangles="0,0,0,0,0"/>
                    </v:shape>
                    <v:shape id="Freeform 1013" o:spid="_x0000_s1933" style="position:absolute;left:2230;top:13979;width:1176;height:807;visibility:visible;mso-wrap-style:square;v-text-anchor:top" coordsize="1176,8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B8MA&#10;AADeAAAADwAAAGRycy9kb3ducmV2LnhtbESPQYvCMBSE7wv+h/AEb2tqxUWrUUQQXfCyWu/P5tkW&#10;m5fSRK37640geBxm5htmtmhNJW7UuNKygkE/AkGcWV1yriA9rL/HIJxH1lhZJgUPcrCYd75mmGh7&#10;5z+67X0uAoRdggoK7+tESpcVZND1bU0cvLNtDPogm1zqBu8BbioZR9GPNFhyWCiwplVB2WV/NQpG&#10;NEzl8LTbHGv5m/5bPyA6V0r1uu1yCsJT6z/hd3urFcSTURTD6064An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SB8MAAADeAAAADwAAAAAAAAAAAAAAAACYAgAAZHJzL2Rv&#10;d25yZXYueG1sUEsFBgAAAAAEAAQA9QAAAIgDAAAAAA==&#10;" path="m6,807l,804,1173,r3,1l6,807xe" fillcolor="#434343" stroked="f">
                      <v:path arrowok="t" o:connecttype="custom" o:connectlocs="6,807;0,804;1173,0;1176,1;6,807" o:connectangles="0,0,0,0,0"/>
                    </v:shape>
                    <v:shape id="Freeform 1014" o:spid="_x0000_s1934" style="position:absolute;left:2225;top:13977;width:1178;height:806;visibility:visible;mso-wrap-style:square;v-text-anchor:top" coordsize="1178,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0oo8cA&#10;AADeAAAADwAAAGRycy9kb3ducmV2LnhtbESPT0sDMRTE70K/Q3gFbzbZFqWuTUuRKl5E+gd6fWxe&#10;N0s3L9tN2qzf3giCx2FmfsMsVoNrxY360HjWUEwUCOLKm4ZrDYf928McRIjIBlvPpOGbAqyWo7sF&#10;lsYn3tJtF2uRIRxK1GBj7EopQ2XJYZj4jjh7J987jFn2tTQ9pgx3rZwq9SQdNpwXLHb0aqk6765O&#10;wyVtEs6Om/d0Lb5On4U7nI9WaX0/HtYvICIN8T/81/4wGqbPj2oGv3fyFZ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9KKPHAAAA3gAAAA8AAAAAAAAAAAAAAAAAmAIAAGRy&#10;cy9kb3ducmV2LnhtbFBLBQYAAAAABAAEAPUAAACMAwAAAAA=&#10;" path="m5,806l,804,1175,r3,2l5,806xe" fillcolor="#434343" stroked="f">
                      <v:path arrowok="t" o:connecttype="custom" o:connectlocs="5,806;0,804;1175,0;1178,2;5,806" o:connectangles="0,0,0,0,0"/>
                    </v:shape>
                    <v:shape id="Freeform 1015" o:spid="_x0000_s1935" style="position:absolute;left:2219;top:13975;width:1181;height:806;visibility:visible;mso-wrap-style:square;v-text-anchor:top" coordsize="1181,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5aX8cA&#10;AADeAAAADwAAAGRycy9kb3ducmV2LnhtbESPQWvCQBSE70L/w/IK3nSTUINNsxFpKe2hCqaC10f2&#10;NUmbfRuyq8Z/3xUEj8PMfMPkq9F04kSDay0riOcRCOLK6pZrBfvv99kShPPIGjvLpOBCDlbFwyTH&#10;TNsz7+hU+loECLsMFTTe95mUrmrIoJvbnjh4P3Yw6IMcaqkHPAe46WQSRak02HJYaLCn14aqv/Jo&#10;FLzJ3yp16Rd+HJabZItxGa/7Vqnp47h+AeFp9Pfwrf2pFSTPi+gJrnfCFZD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eWl/HAAAA3gAAAA8AAAAAAAAAAAAAAAAAmAIAAGRy&#10;cy9kb3ducmV2LnhtbFBLBQYAAAAABAAEAPUAAACMAwAAAAA=&#10;" path="m6,806l,802,1178,r3,2l6,806xe" fillcolor="#444" stroked="f">
                      <v:path arrowok="t" o:connecttype="custom" o:connectlocs="6,806;0,802;1178,0;1181,2;6,806" o:connectangles="0,0,0,0,0"/>
                    </v:shape>
                    <v:shape id="Freeform 1016" o:spid="_x0000_s1936" style="position:absolute;left:2203;top:13971;width:1194;height:806;visibility:visible;mso-wrap-style:square;v-text-anchor:top" coordsize="119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VxoMYA&#10;AADeAAAADwAAAGRycy9kb3ducmV2LnhtbESPzWrDMBCE74W8g9hALiWRa3BIXMshBBoKuTQ/5Ly1&#10;traptTKS4rhvHxUKPQ4z8w1TbEbTiYGcby0reFkkIIgrq1uuFVzOb/MVCB+QNXaWScEPediUk6cC&#10;c23vfKThFGoRIexzVNCE0OdS+qohg35he+LofVlnMETpaqkd3iPcdDJNkqU02HJcaLCnXUPV9+lm&#10;FGTP+rpK/VDLy77lNbrD/mP4VGo2HbevIAKN4T/8137XCtJ1lmTweydeAV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5VxoMYAAADeAAAADwAAAAAAAAAAAAAAAACYAgAAZHJz&#10;L2Rvd25yZXYueG1sUEsFBgAAAAAEAAQA9QAAAIsDAAAAAA==&#10;" path="m16,806l,800,1184,r10,4l16,806xe" fillcolor="#464646" stroked="f">
                      <v:path arrowok="t" o:connecttype="custom" o:connectlocs="16,806;0,800;1184,0;1194,4;16,806" o:connectangles="0,0,0,0,0"/>
                    </v:shape>
                    <v:shape id="Freeform 1017" o:spid="_x0000_s1937" style="position:absolute;left:2210;top:13973;width:1187;height:804;visibility:visible;mso-wrap-style:square;v-text-anchor:top" coordsize="1187,8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tpkcYA&#10;AADeAAAADwAAAGRycy9kb3ducmV2LnhtbESPQWsCMRSE74L/ITyhF6lZLYrdGkXbil56qLb3x+a5&#10;Cd28LJvobv+9EQSPw8x8wyxWnavEhZpgPSsYjzIQxIXXlksFP8ft8xxEiMgaK8+k4J8CrJb93gJz&#10;7Vv+psshliJBOOSowMRY51KGwpDDMPI1cfJOvnEYk2xKqRtsE9xVcpJlM+nQclowWNO7oeLvcHYK&#10;TtMX+7UxjubDzdF+/n6UcndulXoadOs3EJG6+Ajf23utYPI6zWZwu5Ou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tpkcYAAADeAAAADwAAAAAAAAAAAAAAAACYAgAAZHJz&#10;L2Rvd25yZXYueG1sUEsFBgAAAAAEAAQA9QAAAIsDAAAAAA==&#10;" path="m9,804l,801,1181,r6,2l9,804xe" fillcolor="#464646" stroked="f">
                      <v:path arrowok="t" o:connecttype="custom" o:connectlocs="9,804;0,801;1181,0;1187,2;9,804" o:connectangles="0,0,0,0,0"/>
                    </v:shape>
                    <v:shape id="Freeform 1018" o:spid="_x0000_s1938" style="position:absolute;left:2203;top:13971;width:1188;height:803;visibility:visible;mso-wrap-style:square;v-text-anchor:top" coordsize="1188,8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XDIccA&#10;AADeAAAADwAAAGRycy9kb3ducmV2LnhtbESPS2vDMBCE74H+B7GF3GK5hjS1YyWUPKApgZAHOS/W&#10;1ja1VsZSHTe/vioUehxmvhkmXw6mET11rras4CmKQRAXVtdcKrict5MXEM4ja2wsk4JvcrBcPIxy&#10;zLS98ZH6ky9FKGGXoYLK+zaT0hUVGXSRbYmD92E7gz7IrpS6w1soN41M4vhZGqw5LFTY0qqi4vP0&#10;ZRQkvN+st7h7v6+PKSXtcOhn14NS48fhdQ7C0+D/w3/0mw5cOo1n8HsnXA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9FwyHHAAAA3gAAAA8AAAAAAAAAAAAAAAAAmAIAAGRy&#10;cy9kb3ducmV2LnhtbFBLBQYAAAAABAAEAPUAAACMAwAAAAA=&#10;" path="m7,803l,800,1184,r4,2l7,803xe" fillcolor="#474747" stroked="f">
                      <v:path arrowok="t" o:connecttype="custom" o:connectlocs="7,803;0,800;1184,0;1188,2;7,803" o:connectangles="0,0,0,0,0"/>
                    </v:shape>
                    <v:shape id="Freeform 1019" o:spid="_x0000_s1939" style="position:absolute;left:2185;top:13968;width:1202;height:803;visibility:visible;mso-wrap-style:square;v-text-anchor:top" coordsize="1202,8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KScIA&#10;AADeAAAADwAAAGRycy9kb3ducmV2LnhtbERPy4rCMBTdC/5DuII7TS2oM9Uog4MwCzc+PuDSXNPS&#10;5qY0sa1+vVkMuDyc93Y/2Fp01PrSsYLFPAFBnDtdslFwux5nXyB8QNZYOyYFT/Kw341HW8y06/lM&#10;3SUYEUPYZ6igCKHJpPR5QRb93DXEkbu71mKIsDVSt9jHcFvLNElW0mLJsaHAhg4F5dXlYRX8Lvvj&#10;6nTwj1fXubVJF9XN5JVS08nwswERaAgf8b/7TytIv5dJ3BvvxCsgd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8spJwgAAAN4AAAAPAAAAAAAAAAAAAAAAAJgCAABkcnMvZG93&#10;bnJldi54bWxQSwUGAAAAAAQABAD1AAAAhwMAAAAA&#10;" path="m18,803l,798,1191,r11,3l18,803xe" fillcolor="#484848" stroked="f">
                      <v:path arrowok="t" o:connecttype="custom" o:connectlocs="18,803;0,798;1191,0;1202,3;18,803" o:connectangles="0,0,0,0,0"/>
                    </v:shape>
                    <v:shape id="Freeform 1020" o:spid="_x0000_s1940" style="position:absolute;left:2194;top:13970;width:1193;height:801;visibility:visible;mso-wrap-style:square;v-text-anchor:top" coordsize="1193,8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UAKscA&#10;AADeAAAADwAAAGRycy9kb3ducmV2LnhtbESPQWvCQBSE70L/w/IK3nRTQU1SVwlCoSAIamvb2yP7&#10;mgSzb0N2NfHfu4LgcZiZb5jFqje1uFDrKssK3sYRCOLc6ooLBV+Hj1EMwnlkjbVlUnAlB6vly2CB&#10;qbYd7+iy94UIEHYpKii9b1IpXV6SQTe2DXHw/m1r0AfZFlK32AW4qeUkimbSYMVhocSG1iXlp/3Z&#10;KOjWp3rDebytcJP9ZT/x8ft3flRq+Npn7yA89f4ZfrQ/tYJJMo0SuN8JV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FACrHAAAA3gAAAA8AAAAAAAAAAAAAAAAAmAIAAGRy&#10;cy9kb3ducmV2LnhtbFBLBQYAAAAABAAEAPUAAACMAwAAAAA=&#10;" path="m9,801l,799,1186,r7,1l9,801xe" fillcolor="#484848" stroked="f">
                      <v:path arrowok="t" o:connecttype="custom" o:connectlocs="9,801;0,799;1186,0;1193,1;9,801" o:connectangles="0,0,0,0,0"/>
                    </v:shape>
                    <v:shape id="Freeform 1021" o:spid="_x0000_s1941" style="position:absolute;left:2185;top:13968;width:1195;height:801;visibility:visible;mso-wrap-style:square;v-text-anchor:top" coordsize="1195,8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U40cUA&#10;AADeAAAADwAAAGRycy9kb3ducmV2LnhtbESPy2rCQBSG9wXfYThCd3WioNjoKCoI0o3Eirg8ZE4z&#10;oZkzITPm4tM7i0KXP/+Nb73tbSVaanzpWMF0koAgzp0uuVBw/T5+LEH4gKyxckwKBvKw3Yze1phq&#10;13FG7SUUIo6wT1GBCaFOpfS5IYt+4mri6P24xmKIsimkbrCL47aSsyRZSIslxweDNR0M5b+Xh1Vw&#10;P+hdldyuRf/1XN7Px3Jv3JAp9T7udysQgfrwH/5rn7SC2ed8GgEiTkQBuX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lTjRxQAAAN4AAAAPAAAAAAAAAAAAAAAAAJgCAABkcnMv&#10;ZG93bnJldi54bWxQSwUGAAAAAAQABAD1AAAAigMAAAAA&#10;" path="m9,801l,798,1191,r4,2l9,801xe" fillcolor="#494949" stroked="f">
                      <v:path arrowok="t" o:connecttype="custom" o:connectlocs="9,801;0,798;1191,0;1195,2;9,801" o:connectangles="0,0,0,0,0"/>
                    </v:shape>
                    <v:shape id="Freeform 1022" o:spid="_x0000_s1942" style="position:absolute;left:2166;top:13966;width:1210;height:800;visibility:visible;mso-wrap-style:square;v-text-anchor:top" coordsize="121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1O0MgA&#10;AADeAAAADwAAAGRycy9kb3ducmV2LnhtbESPT0vDQBTE70K/w/IEb3aTRYvGbksJLeihWOOf8yP7&#10;mgSzb8PumkY/fVcQPA4z8xtmuZ5sL0byoXOsIZ9nIIhrZzpuNLy97q7vQISIbLB3TBq+KcB6NbtY&#10;YmHciV9orGIjEoRDgRraGIdCylC3ZDHM3UCcvKPzFmOSvpHG4ynBbS9Vli2kxY7TQosDlS3Vn9WX&#10;1XDMb7a7J+X3z+WoDuViq6r3nw+try6nzQOISFP8D/+1H40GdX+b5/B7J10BuT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9zU7QyAAAAN4AAAAPAAAAAAAAAAAAAAAAAJgCAABk&#10;cnMvZG93bnJldi54bWxQSwUGAAAAAAQABAD1AAAAjQMAAAAA&#10;" path="m19,800l,796,1198,r12,2l19,800xe" fillcolor="#4a4a4a" stroked="f">
                      <v:path arrowok="t" o:connecttype="custom" o:connectlocs="19,800;0,796;1198,0;1210,2;19,800" o:connectangles="0,0,0,0,0"/>
                    </v:shape>
                    <v:shape id="Freeform 1023" o:spid="_x0000_s1943" style="position:absolute;left:2175;top:13967;width:1201;height:799;visibility:visible;mso-wrap-style:square;v-text-anchor:top" coordsize="1201,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j8EMgA&#10;AADeAAAADwAAAGRycy9kb3ducmV2LnhtbESPQWvCQBSE7wX/w/KEXqRuDNTa6CrSUgn1UtMePD6z&#10;zySafRuyq0Z/fbcg9DjMzDfMbNGZWpypdZVlBaNhBII4t7riQsHP98fTBITzyBpry6TgSg4W897D&#10;DBNtL7yhc+YLESDsElRQet8kUrq8JINuaBvi4O1ta9AH2RZSt3gJcFPLOIrG0mDFYaHEht5Kyo/Z&#10;ySh4349p93XzTZTi5zqzh3T1Mtgq9djvllMQnjr/H763U60gfn0exfB3J1wB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KPwQyAAAAN4AAAAPAAAAAAAAAAAAAAAAAJgCAABk&#10;cnMvZG93bnJldi54bWxQSwUGAAAAAAQABAD1AAAAjQMAAAAA&#10;" path="m10,799l,797,1195,r6,1l10,799xe" fillcolor="#4a4a4a" stroked="f">
                      <v:path arrowok="t" o:connecttype="custom" o:connectlocs="10,799;0,797;1195,0;1201,1;10,799" o:connectangles="0,0,0,0,0"/>
                    </v:shape>
                    <v:shape id="Freeform 1024" o:spid="_x0000_s1944" style="position:absolute;left:2166;top:13966;width:1204;height:798;visibility:visible;mso-wrap-style:square;v-text-anchor:top" coordsize="1204,7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wqyMgA&#10;AADeAAAADwAAAGRycy9kb3ducmV2LnhtbESPS2vDMBCE74X+B7GF3hrZLs3DiRJC2kKaQCCPQ44b&#10;a2ObWCtjybH776tCocdhZr5hZoveVOJOjSstK4gHEQjizOqScwWn4+fLGITzyBory6Tgmxws5o8P&#10;M0y17XhP94PPRYCwS1FB4X2dSumyggy6ga2Jg3e1jUEfZJNL3WAX4KaSSRQNpcGSw0KBNa0Kym6H&#10;1ii4ZGY3bOPRevVx7ij5et+00RaVen7ql1MQnnr/H/5rr7WCZPIWv8LvnXAF5Pw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CrIyAAAAN4AAAAPAAAAAAAAAAAAAAAAAJgCAABk&#10;cnMvZG93bnJldi54bWxQSwUGAAAAAAQABAD1AAAAjQMAAAAA&#10;" path="m9,798l,796,1198,r6,1l9,798xe" fillcolor="#4b4b4b" stroked="f">
                      <v:path arrowok="t" o:connecttype="custom" o:connectlocs="9,798;0,796;1198,0;1204,1;9,798" o:connectangles="0,0,0,0,0"/>
                    </v:shape>
                    <v:shape id="Freeform 1025" o:spid="_x0000_s1945" style="position:absolute;left:2147;top:13965;width:1217;height:797;visibility:visible;mso-wrap-style:square;v-text-anchor:top" coordsize="1217,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1bl8gA&#10;AADeAAAADwAAAGRycy9kb3ducmV2LnhtbESPQUvDQBSE74L/YXkFb+2mQUXTbotoIj1Y0NaDx0f2&#10;NZuafRt21zT9965Q8DjMzDfMcj3aTgzkQ+tYwXyWgSCunW65UfC5r6YPIEJE1tg5JgVnCrBeXV8t&#10;sdDuxB807GIjEoRDgQpMjH0hZagNWQwz1xMn7+C8xZikb6T2eEpw28k8y+6lxZbTgsGeng3V37sf&#10;q+Bra7r3Ms9CUw4v7dtrdSx9tVfqZjI+LUBEGuN/+NLeaAX54938Fv7up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VuXyAAAAN4AAAAPAAAAAAAAAAAAAAAAAJgCAABk&#10;cnMvZG93bnJldi54bWxQSwUGAAAAAAQABAD1AAAAjQMAAAAA&#10;" path="m19,797l,794,1206,r11,1l19,797xe" fillcolor="#4c4c4c" stroked="f">
                      <v:path arrowok="t" o:connecttype="custom" o:connectlocs="19,797;0,794;1206,0;1217,1;19,797" o:connectangles="0,0,0,0,0"/>
                    </v:shape>
                    <v:shape id="Freeform 1026" o:spid="_x0000_s1946" style="position:absolute;left:2129;top:13965;width:1224;height:794;visibility:visible;mso-wrap-style:square;v-text-anchor:top" coordsize="1224,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9OeMYA&#10;AADeAAAADwAAAGRycy9kb3ducmV2LnhtbESPUUvDMBSF3wX/Q7jC3my6wUS7ZUMLgyGCWAXZ26W5&#10;a8Kam9Jka/bvjSD4eDjnfIez3ibXiwuNwXpWMC9KEMSt15Y7BV+fu/tHECEia+w9k4IrBdhubm/W&#10;WGk/8QddmtiJDOFQoQIT41BJGVpDDkPhB+LsHf3oMGY5dlKPOGW46+WiLB+kQ8t5weBAtaH21Jyd&#10;guYVv9/O9budUoom2UO9a16uSs3u0vMKRKQU/8N/7b1WsHhazpfweydf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9OeMYAAADeAAAADwAAAAAAAAAAAAAAAACYAgAAZHJz&#10;L2Rvd25yZXYueG1sUEsFBgAAAAAEAAQA9QAAAIsDAAAAAA==&#10;" path="m18,794l,793,1214,r10,l18,794xe" fillcolor="#4d4d4d" stroked="f">
                      <v:path arrowok="t" o:connecttype="custom" o:connectlocs="18,794;0,793;1214,0;1224,0;18,794" o:connectangles="0,0,0,0,0"/>
                    </v:shape>
                    <v:shape id="Freeform 1027" o:spid="_x0000_s1947" style="position:absolute;left:2110;top:13965;width:1233;height:793;visibility:visible;mso-wrap-style:square;v-text-anchor:top" coordsize="1233,7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JoMcA&#10;AADeAAAADwAAAGRycy9kb3ducmV2LnhtbESPT2vCQBTE7wW/w/KEXkrdRFRi6ioiFMzRP5QeH9nX&#10;JDb7Nt3davz2riB4HGbmN8xi1ZtWnMn5xrKCdJSAIC6tbrhScDx8vmcgfEDW2FomBVfysFoOXhaY&#10;a3vhHZ33oRIRwj5HBXUIXS6lL2sy6Ee2I47ej3UGQ5SuktrhJcJNK8dJMpMGG44LNXa0qan83f8b&#10;BX9ZMS9cmnxxMcm6zVtz+l6fDkq9Dvv1B4hAfXiGH+2tVjCeT9MZ3O/EK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5ySaDHAAAA3gAAAA8AAAAAAAAAAAAAAAAAmAIAAGRy&#10;cy9kb3ducmV2LnhtbFBLBQYAAAAABAAEAPUAAACMAwAAAAA=&#10;" path="m19,793l,793,1221,r12,l19,793xe" fillcolor="#4e4e4e" stroked="f">
                      <v:path arrowok="t" o:connecttype="custom" o:connectlocs="19,793;0,793;1221,0;1233,0;19,793" o:connectangles="0,0,0,0,0"/>
                    </v:shape>
                    <v:shape id="Freeform 1028" o:spid="_x0000_s1948" style="position:absolute;left:2092;top:13965;width:1239;height:794;visibility:visible;mso-wrap-style:square;v-text-anchor:top" coordsize="1239,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MxKsMA&#10;AADeAAAADwAAAGRycy9kb3ducmV2LnhtbESPQYvCMBSE74L/ITzBm6YKVVuNoqIg7GnVi7dH82yL&#10;zUttotZ/b4SFPQ4z8w2zWLWmEk9qXGlZwWgYgSDOrC45V3A+7QczEM4ja6wsk4I3OVgtu50Fptq+&#10;+JeeR5+LAGGXooLC+zqV0mUFGXRDWxMH72obgz7IJpe6wVeAm0qOo2giDZYcFgqsaVtQdjs+jIJH&#10;ktynd9pc4mvc8s9GsttNWKl+r13PQXhq/X/4r33QCsZJPJrC9064AnL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MxKsMAAADeAAAADwAAAAAAAAAAAAAAAACYAgAAZHJzL2Rv&#10;d25yZXYueG1sUEsFBgAAAAAEAAQA9QAAAIgDAAAAAA==&#10;" path="m18,793l,794,1228,1,1239,,18,793xe" fillcolor="#4f4f4f" stroked="f">
                      <v:path arrowok="t" o:connecttype="custom" o:connectlocs="18,793;0,794;1228,1;1239,0;18,793" o:connectangles="0,0,0,0,0"/>
                    </v:shape>
                    <v:shape id="Freeform 1029" o:spid="_x0000_s1949" style="position:absolute;left:2074;top:13966;width:1246;height:796;visibility:visible;mso-wrap-style:square;v-text-anchor:top" coordsize="1246,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Wl2cIA&#10;AADeAAAADwAAAGRycy9kb3ducmV2LnhtbERPzYrCMBC+L/gOYQQvy5qqrLjVKIsodG9qfYChGdvS&#10;ZlKabI1vbw6Cx4/vf7MLphUD9a62rGA2TUAQF1bXXCq45sevFQjnkTW2lknBgxzstqOPDaba3vlM&#10;w8WXIoawS1FB5X2XSumKigy6qe2II3ezvUEfYV9K3eM9hptWzpNkKQ3WHBsq7GhfUdFc/o0CDnKf&#10;LT9PTXP1h5AtTvlQ/OVKTcbhdw3CU/Bv8cudaQXzn+9Z3BvvxCsgt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ZaXZwgAAAN4AAAAPAAAAAAAAAAAAAAAAAJgCAABkcnMvZG93&#10;bnJldi54bWxQSwUGAAAAAAQABAD1AAAAhwMAAAAA&#10;" path="m18,793l,796,1235,1,1246,,18,793xe" fillcolor="#4f4f4f" stroked="f">
                      <v:path arrowok="t" o:connecttype="custom" o:connectlocs="18,793;0,796;1235,1;1246,0;18,793" o:connectangles="0,0,0,0,0"/>
                    </v:shape>
                    <v:shape id="Freeform 1030" o:spid="_x0000_s1950" style="position:absolute;left:2058;top:13967;width:1251;height:799;visibility:visible;mso-wrap-style:square;v-text-anchor:top" coordsize="1251,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b02sYA&#10;AADeAAAADwAAAGRycy9kb3ducmV2LnhtbESPQWvCQBSE7wX/w/IEb3UTQaupG5GCoNBStIFeH9nX&#10;JJh9m+6uSfz33UKhx2FmvmG2u9G0oifnG8sK0nkCgri0uuFKQfFxeFyD8AFZY2uZFNzJwy6fPGwx&#10;03bgM/WXUIkIYZ+hgjqELpPSlzUZ9HPbEUfvyzqDIUpXSe1wiHDTykWSrKTBhuNCjR291FReLzej&#10;4Nv1n/j0dlq9Fssw4Lsu3MCJUrPpuH8GEWgM/+G/9lErWGyW6QZ+78Qr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b02sYAAADeAAAADwAAAAAAAAAAAAAAAACYAgAAZHJz&#10;L2Rvd25yZXYueG1sUEsFBgAAAAAEAAQA9QAAAIsDAAAAAA==&#10;" path="m16,795l,799,1241,3,1251,,16,795xe" fillcolor="#4f4f4f" stroked="f">
                      <v:path arrowok="t" o:connecttype="custom" o:connectlocs="16,795;0,799;1241,3;1251,0;16,795" o:connectangles="0,0,0,0,0"/>
                    </v:shape>
                    <v:shape id="Freeform 1031" o:spid="_x0000_s1951" style="position:absolute;left:2041;top:13970;width:1258;height:801;visibility:visible;mso-wrap-style:square;v-text-anchor:top" coordsize="1258,8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S6uccA&#10;AADeAAAADwAAAGRycy9kb3ducmV2LnhtbESPy27CMBBF95X4B2uQ2BWH8GgJGARFqCxgAa0Qy1E8&#10;JIF4HMUupP36eoHE8uq+dKbzxpTiRrUrLCvodSMQxKnVBWcKvr/Wr+8gnEfWWFomBb/kYD5rvUwx&#10;0fbOe7odfCbCCLsEFeTeV4mULs3JoOvaijh4Z1sb9EHWmdQ13sO4KWUcRSNpsODwkGNFHzml18OP&#10;UYBbuZe7wXC5ffMXs/o7DvqfzUmpTrtZTEB4avwz/GhvtIJ4PIwDQMAJKCB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EurnHAAAA3gAAAA8AAAAAAAAAAAAAAAAAmAIAAGRy&#10;cy9kb3ducmV2LnhtbFBLBQYAAAAABAAEAPUAAACMAwAAAAA=&#10;" path="m17,796l,801,1247,3,1258,,17,796xe" fillcolor="#4f4f4f" stroked="f">
                      <v:path arrowok="t" o:connecttype="custom" o:connectlocs="17,796;0,801;1247,3;1258,0;17,796" o:connectangles="0,0,0,0,0"/>
                    </v:shape>
                    <v:shape id="Freeform 1032" o:spid="_x0000_s1952" style="position:absolute;left:2024;top:13973;width:1264;height:803;visibility:visible;mso-wrap-style:square;v-text-anchor:top" coordsize="1264,8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KTXccA&#10;AADeAAAADwAAAGRycy9kb3ducmV2LnhtbESPQWvCQBSE7wX/w/IKvRTdGGjQ1FWkWBQ8JYrnR/Y1&#10;Sc2+TbOrRn99VxA8DjPzDTNb9KYRZ+pcbVnBeBSBIC6srrlUsN99DycgnEfW2FgmBVdysJgPXmaY&#10;anvhjM65L0WAsEtRQeV9m0rpiooMupFtiYP3YzuDPsiulLrDS4CbRsZRlEiDNYeFClv6qqg45iej&#10;IN9mybo8HpL49rf7zW7rYpW9T5R6e+2XnyA89f4ZfrQ3WkE8/YjHcL8TroCc/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5ik13HAAAA3gAAAA8AAAAAAAAAAAAAAAAAmAIAAGRy&#10;cy9kb3ducmV2LnhtbFBLBQYAAAAABAAEAPUAAACMAwAAAAA=&#10;" path="m17,798l,803,1255,4r9,-4l17,798xe" fillcolor="#4e4e4e" stroked="f">
                      <v:path arrowok="t" o:connecttype="custom" o:connectlocs="17,798;0,803;1255,4;1264,0;17,798" o:connectangles="0,0,0,0,0"/>
                    </v:shape>
                    <v:shape id="Freeform 1033" o:spid="_x0000_s1953" style="position:absolute;left:2009;top:13977;width:1270;height:807;visibility:visible;mso-wrap-style:square;v-text-anchor:top" coordsize="1270,8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N38cUA&#10;AADeAAAADwAAAGRycy9kb3ducmV2LnhtbESP3YrCMBSE7xd8h3CEvVtTy/pXjSKCoHixWH2AQ3Ns&#10;i81JaKKtb79ZEPZymJlvmNWmN414UutrywrGowQEcWF1zaWC62X/NQfhA7LGxjIpeJGHzXrwscJM&#10;247P9MxDKSKEfYYKqhBcJqUvKjLoR9YRR+9mW4MhyraUusUuwk0j0ySZSoM1x4UKHe0qKu75wyj4&#10;2X0Xudvntjkdp5cZz92k2x6V+hz22yWIQH34D7/bB60gXUzSFP7uxCs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Q3fxxQAAAN4AAAAPAAAAAAAAAAAAAAAAAJgCAABkcnMv&#10;ZG93bnJldi54bWxQSwUGAAAAAAQABAD1AAAAigMAAAAA&#10;" path="m15,799l,807,1261,5r9,-5l15,799xe" fillcolor="#4d4d4d" stroked="f">
                      <v:path arrowok="t" o:connecttype="custom" o:connectlocs="15,799;0,807;1261,5;1270,0;15,799" o:connectangles="0,0,0,0,0"/>
                    </v:shape>
                    <v:shape id="Freeform 1034" o:spid="_x0000_s1954" style="position:absolute;left:1996;top:13982;width:1274;height:810;visibility:visible;mso-wrap-style:square;v-text-anchor:top" coordsize="1274,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25PsYA&#10;AADeAAAADwAAAGRycy9kb3ducmV2LnhtbESPQWsCMRSE70L/Q3iCt5p11bZujdJKhaWHQm29PzbP&#10;zbablyVJdf33Rih4HGbmG2a57m0rjuRD41jBZJyBIK6cbrhW8P21vX8CESKyxtYxKThTgPXqbrDE&#10;QrsTf9JxF2uRIBwKVGBi7AopQ2XIYhi7jjh5B+ctxiR9LbXHU4LbVuZZ9iAtNpwWDHa0MVT97v6s&#10;Ams/SuNfs/2bLE3+fpht5o8/Z6VGw/7lGUSkPt7C/+1SK8gX83wK1zvpCsjV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25PsYAAADeAAAADwAAAAAAAAAAAAAAAACYAgAAZHJz&#10;L2Rvd25yZXYueG1sUEsFBgAAAAAEAAQA9QAAAIsDAAAAAA==&#10;" path="m13,802l,810,1265,4r9,-4l13,802xe" fillcolor="#4c4c4c" stroked="f">
                      <v:path arrowok="t" o:connecttype="custom" o:connectlocs="13,802;0,810;1265,4;1274,0;13,802" o:connectangles="0,0,0,0,0"/>
                    </v:shape>
                    <v:shape id="Freeform 1035" o:spid="_x0000_s1955" style="position:absolute;left:1937;top:14758;width:381;height:275;visibility:visible;mso-wrap-style:square;v-text-anchor:top" coordsize="38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r0SMgA&#10;AADeAAAADwAAAGRycy9kb3ducmV2LnhtbESPT2sCMRTE74V+h/AKXkrNulSpW6OIqPRQEP8g9PZI&#10;XndDNy9LEnX77ZtCocdhZn7DzBa9a8WVQrSeFYyGBQhi7Y3lWsHpuHl6ARETssHWMyn4pgiL+f3d&#10;DCvjb7yn6yHVIkM4VqigSamrpIy6IYdx6Dvi7H364DBlGWppAt4y3LWyLIqJdGg5LzTY0aoh/XW4&#10;OAV2u5robm3fz2H6WI/GH7EIO63U4KFfvoJI1Kf/8F/7zSgop+PyGX7v5Cs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vRIyAAAAN4AAAAPAAAAAAAAAAAAAAAAAJgCAABk&#10;cnMvZG93bnJldi54bWxQSwUGAAAAAAQABAD1AAAAjQMAAAAA&#10;" path="m24,66l15,79,9,92,4,105,1,117,,131r1,13l3,158r4,13l13,184r8,11l30,207r10,12l52,228r14,11l81,247r17,8l114,262r19,6l151,271r18,3l187,275r18,l223,274r18,-2l258,269r17,-6l291,257r15,-6l320,242r14,-9l344,222r11,-12l364,198r8,-12l376,172r3,-13l381,145r-2,-13l378,119r-5,-13l367,93,359,80,350,68,340,58,328,47,314,37,299,28,282,19,266,13,248,8,229,4,210,1,192,,173,,155,1,137,4,121,8r-17,5l87,18,72,26,59,34,45,44,34,55,24,66xe" fillcolor="black" stroked="f">
                      <v:path arrowok="t" o:connecttype="custom" o:connectlocs="15,79;4,105;0,131;3,158;13,184;30,207;52,228;81,247;114,262;151,271;187,275;223,274;258,269;291,257;320,242;344,222;364,198;376,172;381,145;378,119;367,93;350,68;328,47;299,28;266,13;229,4;192,0;155,1;121,8;87,18;59,34;34,55" o:connectangles="0,0,0,0,0,0,0,0,0,0,0,0,0,0,0,0,0,0,0,0,0,0,0,0,0,0,0,0,0,0,0,0"/>
                    </v:shape>
                  </v:group>
                  <v:group id="Group 1036" o:spid="_x0000_s1956" style="position:absolute;left:1740;top:14805;width:358;height:228" coordorigin="1740,14805" coordsize="358,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4KzfMcAAADe&#10;AAAADwAAAAAAAAAAAAAAAACqAgAAZHJzL2Rvd25yZXYueG1sUEsFBgAAAAAEAAQA+gAAAJ4DAAAA&#10;AA==&#10;">
                    <v:shape id="Freeform 1037" o:spid="_x0000_s1957" style="position:absolute;left:1807;top:14812;width:267;height:158;visibility:visible;mso-wrap-style:square;v-text-anchor:top" coordsize="267,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l3ycYA&#10;AADeAAAADwAAAGRycy9kb3ducmV2LnhtbESPQWvCQBSE7wX/w/IEb7oxGNtGV1GhIF5qY3t/Zp9J&#10;MPs2ZLcx/nu3IPQ4zMw3zHLdm1p01LrKsoLpJAJBnFtdcaHg+/QxfgPhPLLG2jIpuJOD9WrwssRU&#10;2xt/UZf5QgQIuxQVlN43qZQuL8mgm9iGOHgX2xr0QbaF1C3eAtzUMo6iuTRYcVgosaFdSfk1+zUK&#10;kp9Zvp2dPtF2h/M2qc1x83otlBoN+80ChKfe/4ef7b1WEL8n8Rz+7oQrIF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l3ycYAAADeAAAADwAAAAAAAAAAAAAAAACYAgAAZHJz&#10;L2Rvd25yZXYueG1sUEsFBgAAAAAEAAQA9QAAAIsDAAAAAA==&#10;" path="m9,158l,154,258,r9,4l9,158xe" fillcolor="#515151" stroked="f">
                      <v:path arrowok="t" o:connecttype="custom" o:connectlocs="9,158;0,154;258,0;267,4;9,158" o:connectangles="0,0,0,0,0"/>
                    </v:shape>
                    <v:shape id="Freeform 1038" o:spid="_x0000_s1958" style="position:absolute;left:1814;top:14815;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ww0ccA&#10;AADeAAAADwAAAGRycy9kb3ducmV2LnhtbESP0WrCQBRE3wv+w3KFvtVNIq01dQ1BECoFJbEfcM3e&#10;JsHs3ZBdY/r33UKhj8PMnGE22WQ6MdLgWssK4kUEgriyuuVawed5//QKwnlkjZ1lUvBNDrLt7GGD&#10;qbZ3LmgsfS0ChF2KChrv+1RKVzVk0C1sTxy8LzsY9EEOtdQD3gPcdDKJohdpsOWw0GBPu4aqa3kz&#10;CvLxo4iTyS6Prjocrz4/HfKLVOpxPuVvIDxN/j/8137XCpL1c7KC3zvhCs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sMNHHAAAA3gAAAA8AAAAAAAAAAAAAAAAAmAIAAGRy&#10;cy9kb3ducmV2LnhtbFBLBQYAAAAABAAEAPUAAACMAwAAAAA=&#10;" path="m2,155r-2,l259,r1,1l2,155xe" fillcolor="#515151" stroked="f">
                      <v:path arrowok="t" o:connecttype="custom" o:connectlocs="2,155;0,155;259,0;260,1;2,155" o:connectangles="0,0,0,0,0"/>
                    </v:shape>
                    <v:shape id="Freeform 1039" o:spid="_x0000_s1959" style="position:absolute;left:1811;top:14814;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TaNMUA&#10;AADeAAAADwAAAGRycy9kb3ducmV2LnhtbERPy2rCQBTdF/yH4QpuSp2YPrDRUUpRsODC1wfcZq5J&#10;NHMnZEZN/freRaHLw3lP552r1ZXaUHk2MBomoIhzbysuDBz2y6cxqBCRLdaeycAPBZjPeg9TzKy/&#10;8Zauu1goCeGQoYEyxibTOuQlOQxD3xALd/StwyiwLbRt8SbhrtZpkrxphxVLQ4kNfZaUn3cXZyB9&#10;2TwveV2dLt+jr8V2g4f74/FszKDffUxAReriv/jPvbLie39NZa/ckSug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xNo0xQAAAN4AAAAPAAAAAAAAAAAAAAAAAJgCAABkcnMv&#10;ZG93bnJldi54bWxQSwUGAAAAAAQABAD1AAAAigMAAAAA&#10;" path="m3,156l,155,260,r2,1l3,156xe" fillcolor="#505050" stroked="f">
                      <v:path arrowok="t" o:connecttype="custom" o:connectlocs="3,156;0,155;260,0;262,1;3,156" o:connectangles="0,0,0,0,0"/>
                    </v:shape>
                    <v:shape id="Freeform 1040" o:spid="_x0000_s1960" style="position:absolute;left:1810;top:14814;width:261;height:155;visibility:visible;mso-wrap-style:square;v-text-anchor:top" coordsize="26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dvMcA&#10;AADeAAAADwAAAGRycy9kb3ducmV2LnhtbESPQWvCQBSE70L/w/IKvemmAYtGV7EtLdJbTVF7e2Rf&#10;k7R5b9PsqvHfdwWhx2FmvmHmy54bdaTO104M3I8SUCSFs7WUBj7yl+EElA8oFhsnZOBMHpaLm8Ec&#10;M+tO8k7HTShVhIjP0EAVQptp7YuKGP3ItSTR+3IdY4iyK7Xt8BTh3Og0SR40Yy1xocKWnioqfjYH&#10;NjD53L3lvB+vnreO+Vv/vj6e89SYu9t+NQMVqA//4Wt7bQ2k03E6hcudeAX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P3bzHAAAA3gAAAA8AAAAAAAAAAAAAAAAAmAIAAGRy&#10;cy9kb3ducmV2LnhtbFBLBQYAAAAABAAEAPUAAACMAwAAAAA=&#10;" path="m1,155l,154,260,r1,l1,155xe" fillcolor="#4f4f4f" stroked="f">
                      <v:path arrowok="t" o:connecttype="custom" o:connectlocs="1,155;0,154;260,0;261,0;1,155" o:connectangles="0,0,0,0,0"/>
                    </v:shape>
                    <v:shape id="Freeform 1041" o:spid="_x0000_s1961" style="position:absolute;left:1808;top:14813;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eSoMYA&#10;AADeAAAADwAAAGRycy9kb3ducmV2LnhtbESPXWvCMBSG7wf+h3AE72ZqZbpVo4igDIZjfmx4eWiO&#10;bbA5KU1W6783F4NdvrxfPPNlZyvRUuONYwWjYQKCOHfacKHgdNw8v4LwAVlj5ZgU3MnDctF7mmOm&#10;3Y331B5CIeII+wwVlCHUmZQ+L8miH7qaOHoX11gMUTaF1A3e4ritZJokE2nRcHwosaZ1Sfn18GsV&#10;/Jjd+ct8pJt6p7fYnibV9Pj5rdSg361mIAJ14T/8137XCtK3l3EEiDgRBe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0eSoMYAAADeAAAADwAAAAAAAAAAAAAAAACYAgAAZHJz&#10;L2Rvd25yZXYueG1sUEsFBgAAAAAEAAQA9QAAAIsDAAAAAA==&#10;" path="m2,155l,154,259,r3,1l2,155xe" fillcolor="#4e4e4e" stroked="f">
                      <v:path arrowok="t" o:connecttype="custom" o:connectlocs="2,155;0,154;259,0;262,1;2,155" o:connectangles="0,0,0,0,0"/>
                    </v:shape>
                    <v:shape id="Freeform 1042" o:spid="_x0000_s1962" style="position:absolute;left:1807;top:14812;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WU1sgA&#10;AADeAAAADwAAAGRycy9kb3ducmV2LnhtbESP3WrCQBSE7wu+w3KE3tWNWv+iqwRbQREv/HmAQ/aY&#10;BLNnY3Yb07fvFgQvh5n5hlmsWlOKhmpXWFbQ70UgiFOrC84UXM6bjykI55E1lpZJwS85WC07bwuM&#10;tX3wkZqTz0SAsItRQe59FUvp0pwMup6tiIN3tbVBH2SdSV3jI8BNKQdRNJYGCw4LOVa0zim9nX6M&#10;gvG5Gu3uySEqN1/D/eQzuRy/m5tS7902mYPw1PpX+NneagWD2WjYh/874QrI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tZTWyAAAAN4AAAAPAAAAAAAAAAAAAAAAAJgCAABk&#10;cnMvZG93bnJldi54bWxQSwUGAAAAAAQABAD1AAAAjQMAAAAA&#10;" path="m1,155l,154,258,r2,1l1,155xe" fillcolor="#4d4d4d" stroked="f">
                      <v:path arrowok="t" o:connecttype="custom" o:connectlocs="1,155;0,154;258,0;260,1;1,155" o:connectangles="0,0,0,0,0"/>
                    </v:shape>
                    <v:shape id="Freeform 1043" o:spid="_x0000_s1963" style="position:absolute;left:1797;top:14808;width:268;height:158;visibility:visible;mso-wrap-style:square;v-text-anchor:top" coordsize="26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eCqsgA&#10;AADeAAAADwAAAGRycy9kb3ducmV2LnhtbESP0WrCQBRE34X+w3ILvkjdGGtpU1cRUajQl8R+wG32&#10;Nglm78bdNca/7wqFPg4zc4ZZrgfTip6cbywrmE0TEMSl1Q1XCr6O+6dXED4ga2wtk4IbeVivHkZL&#10;zLS9ck59ESoRIewzVFCH0GVS+rImg35qO+Lo/VhnMETpKqkdXiPctDJNkhdpsOG4UGNH25rKU3Ex&#10;Co7n2+e2332fn3PXh9PkYC6LPFVq/Dhs3kEEGsJ/+K/9oRWkb4t5Cvc78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t4KqyAAAAN4AAAAPAAAAAAAAAAAAAAAAAJgCAABk&#10;cnMvZG93bnJldi54bWxQSwUGAAAAAAQABAD1AAAAjQMAAAAA&#10;" path="m10,158l,155,259,r9,4l10,158xe" fillcolor="#4c4c4c" stroked="f">
                      <v:path arrowok="t" o:connecttype="custom" o:connectlocs="10,158;0,155;259,0;268,4;10,158" o:connectangles="0,0,0,0,0"/>
                    </v:shape>
                    <v:shape id="Freeform 1044" o:spid="_x0000_s1964" style="position:absolute;left:1804;top:14810;width:261;height:156;visibility:visible;mso-wrap-style:square;v-text-anchor:top" coordsize="261,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VsUA&#10;AADeAAAADwAAAGRycy9kb3ducmV2LnhtbESPQWvCQBSE74X+h+UVeqsbDRWNboJIa71WW/H4yD6T&#10;YPZturs16b93hYLHYWa+YZbFYFpxIecbywrGowQEcWl1w5WCr/37ywyED8gaW8uk4I88FPnjwxIz&#10;bXv+pMsuVCJC2GeooA6hy6T0ZU0G/ch2xNE7WWcwROkqqR32EW5aOUmSqTTYcFyosaN1TeV592sU&#10;fB9bM93gx9v4p99K6fTBN+lGqeenYbUAEWgI9/B/e6sVTOavaQq3O/EKy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v5WxQAAAN4AAAAPAAAAAAAAAAAAAAAAAJgCAABkcnMv&#10;ZG93bnJldi54bWxQSwUGAAAAAAQABAD1AAAAigMAAAAA&#10;" path="m3,156l,155,260,r1,2l3,156xe" fillcolor="#4c4c4c" stroked="f">
                      <v:path arrowok="t" o:connecttype="custom" o:connectlocs="3,156;0,155;260,0;261,2;3,156" o:connectangles="0,0,0,0,0"/>
                    </v:shape>
                    <v:shape id="Freeform 1045" o:spid="_x0000_s1965" style="position:absolute;left:1802;top:14809;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0AJMgA&#10;AADeAAAADwAAAGRycy9kb3ducmV2LnhtbESPW2sCMRSE3wv9D+EU+iKa9YquRmmVor4IXmh9PGxO&#10;dxeTk2UTdfvvTaHQx2FmvmFmi8YacaPal44VdDsJCOLM6ZJzBafjR3sMwgdkjcYxKfghD4v589MM&#10;U+3uvKfbIeQiQtinqKAIoUql9FlBFn3HVcTR+3a1xRBlnUtd4z3CrZG9JBlJiyXHhQIrWhaUXQ5X&#10;q2Dl38+Dy2ez727X29ZODs3XZGWUen1p3qYgAjXhP/zX3mgFvcmwP4DfO/EKyP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jQAkyAAAAN4AAAAPAAAAAAAAAAAAAAAAAJgCAABk&#10;cnMvZG93bnJldi54bWxQSwUGAAAAAAQABAD1AAAAjQMAAAAA&#10;" path="m2,156l,155,259,r3,1l2,156xe" fillcolor="#4a4a4a" stroked="f">
                      <v:path arrowok="t" o:connecttype="custom" o:connectlocs="2,156;0,155;259,0;262,1;2,156" o:connectangles="0,0,0,0,0"/>
                    </v:shape>
                    <v:shape id="Freeform 1046" o:spid="_x0000_s1966" style="position:absolute;left:1799;top:14808;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tlnMcA&#10;AADeAAAADwAAAGRycy9kb3ducmV2LnhtbESP3WoCMRSE7wt9h3AK3pSa1a392RpFBFnBm6p9gENy&#10;uru4OVmSdF3f3ghCL4eZ+YaZLwfbip58aBwrmIwzEMTamYYrBT/HzcsHiBCRDbaOScGFAiwXjw9z&#10;LIw78576Q6xEgnAoUEEdY1dIGXRNFsPYdcTJ+3XeYkzSV9J4PCe4beU0y96kxYbTQo0drWvSp8Of&#10;VbAun/f9e6nL/Pv1uKNJHnx20kqNnobVF4hIQ/wP39tbo2D6OctncLuTr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8rZZzHAAAA3gAAAA8AAAAAAAAAAAAAAAAAmAIAAGRy&#10;cy9kb3ducmV2LnhtbFBLBQYAAAAABAAEAPUAAACMAwAAAAA=&#10;" path="m3,156r-3,l260,r2,1l3,156xe" fillcolor="#494949" stroked="f">
                      <v:path arrowok="t" o:connecttype="custom" o:connectlocs="3,156;0,156;260,0;262,1;3,156" o:connectangles="0,0,0,0,0"/>
                    </v:shape>
                    <v:shape id="Freeform 1047" o:spid="_x0000_s1967" style="position:absolute;left:1797;top:14808;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u8LcUA&#10;AADeAAAADwAAAGRycy9kb3ducmV2LnhtbESPQWsCMRSE7wX/Q3hCbzXrtoquRpFCoTeptnh9Js/N&#10;YvKybFJd/fVNodDjMDPfMMt17524UBebwArGowIEsQ6m4VrB5/7taQYiJmSDLjApuFGE9WrwsMTK&#10;hCt/0GWXapEhHCtUYFNqKymjtuQxjkJLnL1T6DymLLtamg6vGe6dLItiKj02nBcstvRqSZ93316B&#10;8/cXPSvv9OXOBzQTfdxafVTqcdhvFiAS9ek//Nd+NwrK+eR5Cr938hW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G7wtxQAAAN4AAAAPAAAAAAAAAAAAAAAAAJgCAABkcnMv&#10;ZG93bnJldi54bWxQSwUGAAAAAAQABAD1AAAAigMAAAAA&#10;" path="m2,156l,155,259,r3,l2,156xe" fillcolor="#484848" stroked="f">
                      <v:path arrowok="t" o:connecttype="custom" o:connectlocs="2,156;0,155;259,0;262,0;2,156" o:connectangles="0,0,0,0,0"/>
                    </v:shape>
                    <v:shape id="Freeform 1048" o:spid="_x0000_s1968" style="position:absolute;left:1787;top:14806;width:269;height:157;visibility:visible;mso-wrap-style:square;v-text-anchor:top" coordsize="269,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N57ccA&#10;AADeAAAADwAAAGRycy9kb3ducmV2LnhtbESP3WoCMRSE7wt9h3AKvRHNqlh1NYoIihSpvw9w2Bx3&#10;F5OTZZPq2qdvCkIvh5n5hpnOG2vEjWpfOlbQ7SQgiDOnS84VnE+r9giED8gajWNS8CAP89nryxRT&#10;7e58oNsx5CJC2KeooAihSqX0WUEWfcdVxNG7uNpiiLLOpa7xHuHWyF6SfEiLJceFAitaFpRdj99W&#10;Qdjvus2qtb5+mtPyZ0vn1mhhvpR6f2sWExCBmvAffrY3WkFvPOgP4e9OvAJy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Tee3HAAAA3gAAAA8AAAAAAAAAAAAAAAAAmAIAAGRy&#10;cy9kb3ducmV2LnhtbFBLBQYAAAAABAAEAPUAAACMAwAAAAA=&#10;" path="m10,157l,155,260,r9,2l10,157xe" fillcolor="#474747" stroked="f">
                      <v:path arrowok="t" o:connecttype="custom" o:connectlocs="10,157;0,155;260,0;269,2;10,157" o:connectangles="0,0,0,0,0"/>
                    </v:shape>
                    <v:shape id="Freeform 1049" o:spid="_x0000_s1969" style="position:absolute;left:1794;top:14807;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io8MA&#10;AADeAAAADwAAAGRycy9kb3ducmV2LnhtbERPy4rCMBTdC/5DuAPuNPWJdhpFCiOzcKHVAZeX5vbB&#10;NDelyWjn781CcHk472TXm0bcqXO1ZQXTSQSCOLe65lLB9fI1XoNwHlljY5kU/JOD3XY4SDDW9sFn&#10;ume+FCGEXYwKKu/bWEqXV2TQTWxLHLjCdgZ9gF0pdYePEG4aOYuilTRYc2iosKW0ovw3+zMKijJd&#10;NNnmll74OG9v/c/pEE1PSo0++v0nCE+9f4tf7m+tYLZZzsPecCdcAb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Iio8MAAADeAAAADwAAAAAAAAAAAAAAAACYAgAAZHJzL2Rv&#10;d25yZXYueG1sUEsFBgAAAAAEAAQA9QAAAIgDAAAAAA==&#10;" path="m3,156l,155,259,r3,1l3,156xe" fillcolor="#474747" stroked="f">
                      <v:path arrowok="t" o:connecttype="custom" o:connectlocs="3,156;0,155;259,0;262,1;3,156" o:connectangles="0,0,0,0,0"/>
                    </v:shape>
                    <v:shape id="Freeform 1050" o:spid="_x0000_s1970" style="position:absolute;left:1790;top:14806;width:263;height:156;visibility:visible;mso-wrap-style:square;v-text-anchor:top" coordsize="263,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vGwcMA&#10;AADeAAAADwAAAGRycy9kb3ducmV2LnhtbESP3YrCMBSE74V9h3AW9k4TXSpajSIuC/XSnwc4NMem&#10;2JzUJqvdtzeC4OUwM98wy3XvGnGjLtSeNYxHCgRx6U3NlYbT8Xc4AxEissHGM2n4pwDr1cdgibnx&#10;d97T7RArkSAcctRgY2xzKUNpyWEY+ZY4eWffOYxJdpU0Hd4T3DVyotRUOqw5LVhsaWupvBz+nIas&#10;+rkUsii3O2uu2bEpFONOaf312W8WICL18R1+tQujYTLPvufwvJOu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4vGwcMAAADeAAAADwAAAAAAAAAAAAAAAACYAgAAZHJzL2Rv&#10;d25yZXYueG1sUEsFBgAAAAAEAAQA9QAAAIgDAAAAAA==&#10;" path="m4,156l,155,260,r3,1l4,156xe" fillcolor="#454545" stroked="f">
                      <v:path arrowok="t" o:connecttype="custom" o:connectlocs="4,156;0,155;260,0;263,1;4,156" o:connectangles="0,0,0,0,0"/>
                    </v:shape>
                    <v:shape id="Freeform 1051" o:spid="_x0000_s1971" style="position:absolute;left:1787;top:14806;width:263;height:155;visibility:visible;mso-wrap-style:square;v-text-anchor:top" coordsize="26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TZXMcA&#10;AADeAAAADwAAAGRycy9kb3ducmV2LnhtbESPXWvCMBSG7wf+h3AE72Y6cbpVo4hlTBgi68bAu0Nz&#10;1haTk5JE7fbrl4uBly/vF89y3VsjLuRD61jBwzgDQVw53XKt4PPj5f4JRIjIGo1jUvBDAdarwd0S&#10;c+2u/E6XMtYijXDIUUETY5dLGaqGLIax64iT9+28xZikr6X2eE3j1shJls2kxZbTQ4MdbRuqTuXZ&#10;Kii+XovOmmM5O7zt7L4wPh5+50qNhv1mASJSH2/h//ZOK5g8P04TQMJJKC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U2VzHAAAA3gAAAA8AAAAAAAAAAAAAAAAAmAIAAGRy&#10;cy9kb3ducmV2LnhtbFBLBQYAAAAABAAEAPUAAACMAwAAAAA=&#10;" path="m3,155r-3,l260,r3,l3,155xe" fillcolor="#434343" stroked="f">
                      <v:path arrowok="t" o:connecttype="custom" o:connectlocs="3,155;0,155;260,0;263,0;3,155" o:connectangles="0,0,0,0,0"/>
                    </v:shape>
                    <v:shape id="Freeform 1052" o:spid="_x0000_s1972" style="position:absolute;left:1778;top:14805;width:269;height:156;visibility:visible;mso-wrap-style:square;v-text-anchor:top" coordsize="26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9dEscA&#10;AADeAAAADwAAAGRycy9kb3ducmV2LnhtbESPQWvCQBSE70L/w/IKvUjdGEy10VXEUhR6qubQ4yP7&#10;TILZtzG7NfHfu4LgcZiZb5jFqje1uFDrKssKxqMIBHFudcWFguzw/T4D4TyyxtoyKbiSg9XyZbDA&#10;VNuOf+my94UIEHYpKii9b1IpXV6SQTeyDXHwjrY16INsC6lb7ALc1DKOog9psOKwUGJDm5Ly0/7f&#10;KKi/8vhv+JNsjtPksM2mM8xkd1bq7bVfz0F46v0z/GjvtIL4M5mM4X4nX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PXRLHAAAA3gAAAA8AAAAAAAAAAAAAAAAAmAIAAGRy&#10;cy9kb3ducmV2LnhtbFBLBQYAAAAABAAEAPUAAACMAwAAAAA=&#10;" path="m9,156l,155,260,r9,1l9,156xe" fillcolor="#414141" stroked="f">
                      <v:path arrowok="t" o:connecttype="custom" o:connectlocs="9,156;0,155;260,0;269,1;9,156" o:connectangles="0,0,0,0,0"/>
                    </v:shape>
                    <v:shape id="Freeform 1053" o:spid="_x0000_s1973" style="position:absolute;left:1769;top:14805;width:269;height:156;visibility:visible;mso-wrap-style:square;v-text-anchor:top" coordsize="26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lVOMgA&#10;AADeAAAADwAAAGRycy9kb3ducmV2LnhtbESPT2sCMRTE74V+h/AKXkSzbq3UdaMUQdBLobY9eHts&#10;3v7BzcuySePaT28KQo/DzPyGyTeDaUWg3jWWFcymCQjiwuqGKwVfn7vJKwjnkTW2lknBlRxs1o8P&#10;OWbaXviDwtFXIkLYZaig9r7LpHRFTQbd1HbE0Sttb9BH2VdS93iJcNPKNEkW0mDDcaHGjrY1Fefj&#10;j1Ewpufvql0WIfxex6d3E07lzB6UGj0NbysQngb/H76391pBunyZp/B3J14Bub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GVU4yAAAAN4AAAAPAAAAAAAAAAAAAAAAAJgCAABk&#10;cnMvZG93bnJldi54bWxQSwUGAAAAAAQABAD1AAAAjQMAAAAA&#10;" path="m9,155l,156,260,r9,l9,155xe" fillcolor="#404040" stroked="f">
                      <v:path arrowok="t" o:connecttype="custom" o:connectlocs="9,155;0,156;260,0;269,0;9,155" o:connectangles="0,0,0,0,0"/>
                    </v:shape>
                    <v:shape id="Freeform 1054" o:spid="_x0000_s1974" style="position:absolute;left:1773;top:14805;width:265;height:155;visibility:visible;mso-wrap-style:square;v-text-anchor:top" coordsize="265,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nUlcUA&#10;AADeAAAADwAAAGRycy9kb3ducmV2LnhtbESPT2sCMRTE70K/Q3gFb262/inrapQiCEJP1fbQ22Pz&#10;3F3cvIQkuuu3N4WCx2FmfsOst4PpxI18aC0reMtyEMSV1S3XCr5P+0kBIkRkjZ1lUnCnANvNy2iN&#10;pbY9f9HtGGuRIBxKVNDE6EopQ9WQwZBZR5y8s/UGY5K+ltpjn+Cmk9M8f5cGW04LDTraNVRdjlej&#10;YO8+bd7/ykLO+x+qY8GF8zOlxq/DxwpEpCE+w//tg1YwXS7mM/i7k66A3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udSVxQAAAN4AAAAPAAAAAAAAAAAAAAAAAJgCAABkcnMv&#10;ZG93bnJldi54bWxQSwUGAAAAAAQABAD1AAAAigMAAAAA&#10;" path="m5,155r-5,l260,r5,l5,155xe" fillcolor="#404040" stroked="f">
                      <v:path arrowok="t" o:connecttype="custom" o:connectlocs="5,155;0,155;260,0;265,0;5,155" o:connectangles="0,0,0,0,0"/>
                    </v:shape>
                    <v:shape id="Freeform 1055" o:spid="_x0000_s1975" style="position:absolute;left:1769;top:14805;width:264;height:156;visibility:visible;mso-wrap-style:square;v-text-anchor:top" coordsize="264,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CzXMcA&#10;AADeAAAADwAAAGRycy9kb3ducmV2LnhtbESPT2vCQBTE70K/w/IKvUjd1MYSo6tYQbAXwT/0/Mi+&#10;JrHZt2t21fTbuwXB4zAzv2Gm88404kKtry0reBskIIgLq2suFRz2q9cMhA/IGhvLpOCPPMxnT70p&#10;5tpeeUuXXShFhLDPUUEVgsul9EVFBv3AOuLo/djWYIiyLaVu8RrhppHDJPmQBmuOCxU6WlZU/O7O&#10;RsH4tPqy7rvrbz6zLDm+H9ClNSr18twtJiACdeERvrfXWsFwPEpT+L8Tr4C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8ws1zHAAAA3gAAAA8AAAAAAAAAAAAAAAAAmAIAAGRy&#10;cy9kb3ducmV2LnhtbFBLBQYAAAAABAAEAPUAAACMAwAAAAA=&#10;" path="m4,155l,156,260,r4,l4,155xe" fillcolor="#424242" stroked="f">
                      <v:path arrowok="t" o:connecttype="custom" o:connectlocs="4,155;0,156;260,0;264,0;4,155" o:connectangles="0,0,0,0,0"/>
                    </v:shape>
                    <v:shape id="Freeform 1056" o:spid="_x0000_s1976" style="position:absolute;left:1761;top:14805;width:268;height:157;visibility:visible;mso-wrap-style:square;v-text-anchor:top" coordsize="268,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mZsgA&#10;AADeAAAADwAAAGRycy9kb3ducmV2LnhtbESPQWvCQBSE7wX/w/IEL6IbpbYaXaUUBGlKwSjt9ZF9&#10;ZtNm34bsqum/dwtCj8PMfMOsNp2txYVaXzlWMBknIIgLpysuFRwP29EchA/IGmvHpOCXPGzWvYcV&#10;ptpdeU+XPJQiQtinqMCE0KRS+sKQRT92DXH0Tq61GKJsS6lbvEa4reU0SZ6kxYrjgsGGXg0VP/nZ&#10;Knj7LLPnD/zOJoXZm/zdDbPT11CpQb97WYII1IX/8L290wqmi9njDP7uxCsg1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P6ZmyAAAAN4AAAAPAAAAAAAAAAAAAAAAAJgCAABk&#10;cnMvZG93bnJldi54bWxQSwUGAAAAAAQABAD1AAAAjQMAAAAA&#10;" path="m8,156l,157,259,2,268,,8,156xe" fillcolor="#454545" stroked="f">
                      <v:path arrowok="t" o:connecttype="custom" o:connectlocs="8,156;0,157;259,2;268,0;8,156" o:connectangles="0,0,0,0,0"/>
                    </v:shape>
                    <v:shape id="Freeform 1057" o:spid="_x0000_s1977" style="position:absolute;left:1754;top:14807;width:266;height:158;visibility:visible;mso-wrap-style:square;v-text-anchor:top" coordsize="266,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EjQ8gA&#10;AADeAAAADwAAAGRycy9kb3ducmV2LnhtbESPW2vCQBSE3wv+h+UUfBHdqDWY1FW8VOhb8QL18ZA9&#10;TYLZsyG70fTfu0Khj8PMfMMsVp2pxI0aV1pWMB5FIIgzq0vOFZxP++EchPPIGivLpOCXHKyWvZcF&#10;ptre+UC3o89FgLBLUUHhfZ1K6bKCDLqRrYmD92Mbgz7IJpe6wXuAm0pOoiiWBksOCwXWtC0oux5b&#10;o+Dre5sMeHP52G2S/WWH09bIdqBU/7Vbv4Pw1Pn/8F/7UyuYJLO3GJ53whWQy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4SNDyAAAAN4AAAAPAAAAAAAAAAAAAAAAAJgCAABk&#10;cnMvZG93bnJldi54bWxQSwUGAAAAAAQABAD1AAAAjQMAAAAA&#10;" path="m7,155l,158,258,3,266,,7,155xe" fillcolor="#4a4a4a" stroked="f">
                      <v:path arrowok="t" o:connecttype="custom" o:connectlocs="7,155;0,158;258,3;266,0;7,155" o:connectangles="0,0,0,0,0"/>
                    </v:shape>
                    <v:shape id="Freeform 1058" o:spid="_x0000_s1978" style="position:absolute;left:1825;top:14868;width:266;height:160;visibility:visible;mso-wrap-style:square;v-text-anchor:top" coordsize="26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9lX8cA&#10;AADeAAAADwAAAGRycy9kb3ducmV2LnhtbESP3WoCMRSE74W+QziF3mlWqbWuRhGhoCCCPwUvD5uz&#10;m6WbkyVJdfv2Rih4OczMN8x82dlGXMmH2rGC4SADQVw4XXOl4Hz66n+CCBFZY+OYFPxRgOXipTfH&#10;XLsbH+h6jJVIEA45KjAxtrmUoTBkMQxcS5y80nmLMUlfSe3xluC2kaMs+5AWa04LBltaGyp+jr9W&#10;wff0bLbDbVxd9vvdYTNZl17LUqm31241AxGpi8/wf3ujFYym4/cJPO6k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ZV/HAAAA3gAAAA8AAAAAAAAAAAAAAAAAmAIAAGRy&#10;cy9kb3ducmV2LnhtbFBLBQYAAAAABAAEAPUAAACMAwAAAAA=&#10;" path="m,160r6,-6l266,r-6,4l,160xe" fillcolor="#4f4f4f" stroked="f">
                      <v:path arrowok="t" o:connecttype="custom" o:connectlocs="0,160;6,154;266,0;260,4;0,160" o:connectangles="0,0,0,0,0"/>
                    </v:shape>
                    <v:shape id="Freeform 1059" o:spid="_x0000_s1979" style="position:absolute;left:1831;top:14863;width:264;height:159;visibility:visible;mso-wrap-style:square;v-text-anchor:top" coordsize="264,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mMHMYA&#10;AADeAAAADwAAAGRycy9kb3ducmV2LnhtbERPTU/CQBC9m/gfNmPixcDUKkQKCyGihoMJAT3IbeiO&#10;3cbubNNdaf337sHE48v7XqwG16gzd6H2ouF2nIFiKb2ppdLw/vY8egAVIomhxgtr+OEAq+XlxYIK&#10;43vZ8/kQK5VCJBSkwcbYFoihtOwojH3LkrhP3zmKCXYVmo76FO4azLNsio5qSQ2WWn60XH4dvp2G&#10;Ga43r7u+zl+eTjeTzZ3F08cRtb6+GtZzUJGH+C/+c2+Nhnw2uU970510BXD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mMHMYAAADeAAAADwAAAAAAAAAAAAAAAACYAgAAZHJz&#10;L2Rvd25yZXYueG1sUEsFBgAAAAAEAAQA9QAAAIsDAAAAAA==&#10;" path="m,159r4,-5l264,r-4,5l,159xe" fillcolor="#545454" stroked="f">
                      <v:path arrowok="t" o:connecttype="custom" o:connectlocs="0,159;4,154;264,0;260,5;0,159" o:connectangles="0,0,0,0,0"/>
                    </v:shape>
                    <v:shape id="Freeform 1060" o:spid="_x0000_s1980" style="position:absolute;left:1835;top:14856;width:262;height:161;visibility:visible;mso-wrap-style:square;v-text-anchor:top" coordsize="262,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ipasQA&#10;AADeAAAADwAAAGRycy9kb3ducmV2LnhtbESPQWvCQBSE7wX/w/IEL0U3lbZodJUiBLw2hp6f2WcS&#10;kn0bdzca/71bKPQ4zMw3zHY/mk7cyPnGsoK3RQKCuLS64UpBccrmKxA+IGvsLJOCB3nY7yYvW0y1&#10;vfM33fJQiQhhn6KCOoQ+ldKXNRn0C9sTR+9incEQpaukdniPcNPJZZJ8SoMNx4UaezrUVLb5YBRk&#10;Q/GTta90PiU4uGNoi/aaF0rNpuPXBkSgMfyH/9pHrWC5/nhfw++deAXk7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YqWrEAAAA3gAAAA8AAAAAAAAAAAAAAAAAmAIAAGRycy9k&#10;b3ducmV2LnhtbFBLBQYAAAAABAAEAPUAAACJAwAAAAA=&#10;" path="m,161r3,-6l262,r-2,7l,161xe" fillcolor="#575757" stroked="f">
                      <v:path arrowok="t" o:connecttype="custom" o:connectlocs="0,161;3,155;262,0;260,7;0,161" o:connectangles="0,0,0,0,0"/>
                    </v:shape>
                    <v:shape id="Freeform 1061" o:spid="_x0000_s1981" style="position:absolute;left:1835;top:14859;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cMD8cA&#10;AADeAAAADwAAAGRycy9kb3ducmV2LnhtbESPzWrCQBSF9wXfYbiCuzoxYrGpo0hFaouCWqvbS+aa&#10;xGbuhMw0xrfvLASXh/PHN5m1phQN1a6wrGDQj0AQp1YXnCk4fC+fxyCcR9ZYWiYFN3Iwm3aeJpho&#10;e+UdNXufiTDCLkEFufdVIqVLczLo+rYiDt7Z1gZ9kHUmdY3XMG5KGUfRizRYcHjIsaL3nNLf/Z9R&#10;MNytj/HPZnOomk/5tYhWH5fTdqhUr9vO30B4av0jfG+vtIL4dTQKAAEnoIC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nDA/HAAAA3gAAAA8AAAAAAAAAAAAAAAAAmAIAAGRy&#10;cy9kb3ducmV2LnhtbFBLBQYAAAAABAAEAPUAAACMAwAAAAA=&#10;" path="m,158r2,-3l260,r,4l,158xe" fillcolor="#575757" stroked="f">
                      <v:path arrowok="t" o:connecttype="custom" o:connectlocs="0,158;2,155;260,0;260,4;0,158" o:connectangles="0,0,0,0,0"/>
                    </v:shape>
                    <v:shape id="Freeform 1062" o:spid="_x0000_s1982" style="position:absolute;left:1837;top:14856;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JWuMcA&#10;AADeAAAADwAAAGRycy9kb3ducmV2LnhtbESP3WoCMRSE74W+QzgFb6QmblXqapQiCF5YpNoHOGzO&#10;/rCbk2WTuuvbm4LQy2FmvmE2u8E24kadrxxrmE0VCOLMmYoLDT/Xw9sHCB+QDTaOScOdPOy2L6MN&#10;psb1/E23SyhEhLBPUUMZQptK6bOSLPqpa4mjl7vOYoiyK6TpsI9w28hEqaW0WHFcKLGlfUlZffm1&#10;Gs7X02Sef9UHlx+T/l0t1dzXSuvx6/C5BhFoCP/hZ/toNCSrxWIGf3fiFZDb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iVrjHAAAA3gAAAA8AAAAAAAAAAAAAAAAAmAIAAGRy&#10;cy9kb3ducmV2LnhtbFBLBQYAAAAABAAEAPUAAACMAwAAAAA=&#10;" path="m,158r1,-3l260,r-2,3l,158xe" fillcolor="#585858" stroked="f">
                      <v:path arrowok="t" o:connecttype="custom" o:connectlocs="0,158;1,155;260,0;258,3;0,158" o:connectangles="0,0,0,0,0"/>
                    </v:shape>
                    <v:shape id="Freeform 1063" o:spid="_x0000_s1983" style="position:absolute;left:1838;top:14849;width:260;height:162;visibility:visible;mso-wrap-style:square;v-text-anchor:top" coordsize="260,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VcDMUA&#10;AADeAAAADwAAAGRycy9kb3ducmV2LnhtbESPQUvDQBSE74L/YXmCF2k3ibS0sdtSBMWraS69PbKv&#10;STD7Nuy+NvHfu4LgcZj5ZpjdYXaDulGIvWcD+TIDRdx423NroD69LTagoiBbHDyTgW+KcNjf3+2w&#10;tH7iT7pV0qpUwrFEA53IWGodm44cxqUfiZN38cGhJBlabQNOqdwNusiytXbYc1rocKTXjpqv6uoM&#10;FDINYarqLL/I+vxcz+9PeeGMeXyYjy+ghGb5D//RHzZx29WqgN876Qro/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NVwMxQAAAN4AAAAPAAAAAAAAAAAAAAAAAJgCAABkcnMv&#10;ZG93bnJldi54bWxQSwUGAAAAAAQABAD1AAAAigMAAAAA&#10;" path="m,162r,-7l260,r-1,7l,162xe" fillcolor="#5a5a5a" stroked="f">
                      <v:path arrowok="t" o:connecttype="custom" o:connectlocs="0,162;0,155;260,0;259,7;0,162" o:connectangles="0,0,0,0,0"/>
                    </v:shape>
                    <v:shape id="Freeform 1064" o:spid="_x0000_s1984" style="position:absolute;left:1838;top:14853;width:259;height:158;visibility:visible;mso-wrap-style:square;v-text-anchor:top" coordsize="259,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8DYsYA&#10;AADeAAAADwAAAGRycy9kb3ducmV2LnhtbESPQWvCQBSE74X+h+UVvNVNI4qNriIFodKTGlp6e2Sf&#10;STD7NuRtTfz3XUHwOMzMN8xyPbhGXaiT2rOBt3ECirjwtubSQH7cvs5BSUC22HgmA1cSWK+en5aY&#10;Wd/zni6HUKoIYcnQQBVCm2ktRUUOZexb4uidfOcwRNmV2nbYR7hrdJokM+2w5rhQYUsfFRXnw58z&#10;ULT5efO9FZ/ufua/s9JJ/tWLMaOXYbMAFWgIj/C9/WkNpO/T6QRud+IV0K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8DYsYAAADeAAAADwAAAAAAAAAAAAAAAACYAgAAZHJz&#10;L2Rvd25yZXYueG1sUEsFBgAAAAAEAAQA9QAAAIsDAAAAAA==&#10;" path="m,158r,-3l259,r,3l,158xe" fillcolor="#5a5a5a" stroked="f">
                      <v:path arrowok="t" o:connecttype="custom" o:connectlocs="0,158;0,155;259,0;259,3;0,158" o:connectangles="0,0,0,0,0"/>
                    </v:shape>
                    <v:shape id="Freeform 1065" o:spid="_x0000_s1985" style="position:absolute;left:1838;top:14849;width:260;height:159;visibility:visible;mso-wrap-style:square;v-text-anchor:top" coordsize="26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1MpccA&#10;AADeAAAADwAAAGRycy9kb3ducmV2LnhtbESPT2sCMRTE74V+h/AK3mpSqVVXo2ih4MEe/HPQ22Pz&#10;utl287Js4u7225tCweMwM79hFqveVaKlJpSeNbwMFQji3JuSCw2n48fzFESIyAYrz6ThlwKslo8P&#10;C8yM73hP7SEWIkE4ZKjBxlhnUobcksMw9DVx8r584zAm2RTSNNgluKvkSKk36bDktGCxpndL+c/h&#10;6jRsdhcO525SyeJzYr9b5U8XtdV68NSv5yAi9fEe/m9vjYbRbDx+hb876QrI5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5dTKXHAAAA3gAAAA8AAAAAAAAAAAAAAAAAmAIAAGRy&#10;cy9kb3ducmV2LnhtbFBLBQYAAAAABAAEAPUAAACMAwAAAAA=&#10;" path="m,159r,-4l260,r-1,4l,159xe" fillcolor="#5b5b5b" stroked="f">
                      <v:path arrowok="t" o:connecttype="custom" o:connectlocs="0,159;0,155;260,0;259,4;0,159" o:connectangles="0,0,0,0,0"/>
                    </v:shape>
                    <v:shape id="Freeform 1066" o:spid="_x0000_s1986" style="position:absolute;left:1837;top:14842;width:261;height:162;visibility:visible;mso-wrap-style:square;v-text-anchor:top" coordsize="261,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ZQDMYA&#10;AADeAAAADwAAAGRycy9kb3ducmV2LnhtbESPQUsDMRSE70L/Q3iCN5ttIWK3TYvUSq23bpVeH5vn&#10;Zu3mZUliu/57Iwg9DjPzDbNYDa4TZwqx9axhMi5AENfetNxoeD+83D+CiAnZYOeZNPxQhNVydLPA&#10;0vgL7+lcpUZkCMcSNdiU+lLKWFtyGMe+J87epw8OU5ahkSbgJcNdJ6dF8SAdtpwXLPa0tlSfqm+n&#10;YWOjOqm37XNRTb529W6z3YePo9Z3t8PTHESiIV3D/+1Xo2E6U0rB3518Be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ZQDMYAAADeAAAADwAAAAAAAAAAAAAAAACYAgAAZHJz&#10;L2Rvd25yZXYueG1sUEsFBgAAAAAEAAQA9QAAAIsDAAAAAA==&#10;" path="m1,162l,155,260,r1,7l1,162xe" fillcolor="#5c5c5c" stroked="f">
                      <v:path arrowok="t" o:connecttype="custom" o:connectlocs="1,162;0,155;260,0;261,7;1,162" o:connectangles="0,0,0,0,0"/>
                    </v:shape>
                    <v:shape id="Freeform 1067" o:spid="_x0000_s1987" style="position:absolute;left:1834;top:14835;width:263;height:162;visibility:visible;mso-wrap-style:square;v-text-anchor:top" coordsize="263,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i7bcgA&#10;AADeAAAADwAAAGRycy9kb3ducmV2LnhtbESPX0vDQBDE3wW/w7GCb/ZiJf2T9lpUEFLwpVFK+7bk&#10;1iSY2wu5NY3f3isIfRxm5jfMeju6Vg3Uh8azgcdJAoq49LbhysDnx9vDAlQQZIutZzLwSwG2m9ub&#10;NWbWn3lPQyGVihAOGRqoRbpM61DW5DBMfEccvS/fO5Qo+0rbHs8R7lo9TZKZdthwXKixo9eayu/i&#10;xxl4OexO6fwpl0Sa8rTM3/0wL47G3N+NzytQQqNcw//t3BqYLtN0Bpc78Qro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6LttyAAAAN4AAAAPAAAAAAAAAAAAAAAAAJgCAABk&#10;cnMvZG93bnJldi54bWxQSwUGAAAAAAQABAD1AAAAjQMAAAAA&#10;" path="m3,162l,154,260,r3,7l3,162xe" fillcolor="#5c5c5c" stroked="f">
                      <v:path arrowok="t" o:connecttype="custom" o:connectlocs="3,162;0,154;260,0;263,7;3,162" o:connectangles="0,0,0,0,0"/>
                    </v:shape>
                    <v:shape id="Freeform 1068" o:spid="_x0000_s1988" style="position:absolute;left:1829;top:14829;width:265;height:160;visibility:visible;mso-wrap-style:square;v-text-anchor:top" coordsize="265,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96MYA&#10;AADeAAAADwAAAGRycy9kb3ducmV2LnhtbESPzW7CMBCE75V4B2uRegMniPQnxSAELfTatFKvq3gb&#10;R8TrELsQ8vS4ElKPo5n5RrNY9bYRJ+p87VhBOk1AEJdO11wp+Pp8mzyB8AFZY+OYFFzIw2o5ultg&#10;rt2ZP+hUhEpECPscFZgQ2lxKXxqy6KeuJY7ej+sshii7SuoOzxFuGzlLkgdpsea4YLCljaHyUPxa&#10;BcU+k5K2pprPh+E72bymu+GYKnU/7tcvIAL14T98a79rBbPnLHuEvzvx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f96MYAAADeAAAADwAAAAAAAAAAAAAAAACYAgAAZHJz&#10;L2Rvd25yZXYueG1sUEsFBgAAAAAEAAQA9QAAAIsDAAAAAA==&#10;" path="m5,160l,154,260,r5,6l5,160xe" fillcolor="#5b5b5b" stroked="f">
                      <v:path arrowok="t" o:connecttype="custom" o:connectlocs="5,160;0,154;260,0;265,6;5,160" o:connectangles="0,0,0,0,0"/>
                    </v:shape>
                    <v:shape id="Freeform 1069" o:spid="_x0000_s1989" style="position:absolute;left:1832;top:14832;width:262;height:157;visibility:visible;mso-wrap-style:square;v-text-anchor:top" coordsize="262,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burcQA&#10;AADeAAAADwAAAGRycy9kb3ducmV2LnhtbERPy2rCQBTdF/yH4Qru6iQB+4iOwQeCJZs2Lejykrkm&#10;IZk7ITNq/PvOotDl4bxX2Wg6caPBNZYVxPMIBHFpdcOVgp/vw/MbCOeRNXaWScGDHGTrydMKU23v&#10;/EW3wlcihLBLUUHtfZ9K6cqaDLq57YkDd7GDQR/gUEk94D2Em04mUfQiDTYcGmrsaVdT2RZXo+Dj&#10;8tDb6wGr+DXft/xZ5OfTPldqNh03SxCeRv8v/nMftYLkfbEIe8OdcAX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W7q3EAAAA3gAAAA8AAAAAAAAAAAAAAAAAmAIAAGRycy9k&#10;b3ducmV2LnhtbFBLBQYAAAAABAAEAPUAAACJAwAAAAA=&#10;" path="m2,157l,154,259,r3,3l2,157xe" fillcolor="#5b5b5b" stroked="f">
                      <v:path arrowok="t" o:connecttype="custom" o:connectlocs="2,157;0,154;259,0;262,3;2,157" o:connectangles="0,0,0,0,0"/>
                    </v:shape>
                    <v:shape id="Freeform 1070" o:spid="_x0000_s1990" style="position:absolute;left:1829;top:14829;width:262;height:157;visibility:visible;mso-wrap-style:square;v-text-anchor:top" coordsize="262,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H/RsUA&#10;AADeAAAADwAAAGRycy9kb3ducmV2LnhtbESPT4vCMBTE7wt+h/AEL4umCv6rRhFhca9bPXh8Ns+2&#10;mLyUJlurn94sLHgcZuY3zHrbWSNaanzlWMF4lIAgzp2uuFBwOn4NFyB8QNZoHJOCB3nYbnofa0y1&#10;u/MPtVkoRISwT1FBGUKdSunzkiz6kauJo3d1jcUQZVNI3eA9wq2RkySZSYsVx4USa9qXlN+yX6vg&#10;7D/lU5q9M/NDNz5fHvM2zy5KDfrdbgUiUBfe4f/2t1YwWU6nS/i7E6+A3L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f9GxQAAAN4AAAAPAAAAAAAAAAAAAAAAAJgCAABkcnMv&#10;ZG93bnJldi54bWxQSwUGAAAAAAQABAD1AAAAigMAAAAA&#10;" path="m3,157l,154,260,r2,3l3,157xe" fillcolor="#5a5a5a" stroked="f">
                      <v:path arrowok="t" o:connecttype="custom" o:connectlocs="3,157;0,154;260,0;262,3;3,157" o:connectangles="0,0,0,0,0"/>
                    </v:shape>
                    <v:shape id="Freeform 1071" o:spid="_x0000_s1991" style="position:absolute;left:1823;top:14822;width:266;height:161;visibility:visible;mso-wrap-style:square;v-text-anchor:top" coordsize="266,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Mj68cA&#10;AADeAAAADwAAAGRycy9kb3ducmV2LnhtbESPzWrCQBSF90LfYbiFbqROEonY6ChtMVAUF2oXXV4y&#10;1yQ0cydkpiZ5e2dRcHk4f3zr7WAacaPO1ZYVxLMIBHFhdc2lgu9L/roE4TyyxsYyKRjJwXbzNFlj&#10;pm3PJ7qdfSnCCLsMFVTet5mUrqjIoJvZljh4V9sZ9EF2pdQd9mHcNDKJooU0WHN4qLClz4qK3/Of&#10;UTCNj+P+o93Fc23rA6Y/5rLLE6Venof3FQhPg3+E/9tfWkHyli4CQMAJKCA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DI+vHAAAA3gAAAA8AAAAAAAAAAAAAAAAAmAIAAGRy&#10;cy9kb3ducmV2LnhtbFBLBQYAAAAABAAEAPUAAACMAwAAAAA=&#10;" path="m6,161l,155,259,r7,7l6,161xe" fillcolor="#595959" stroked="f">
                      <v:path arrowok="t" o:connecttype="custom" o:connectlocs="6,161;0,155;259,0;266,7;6,161" o:connectangles="0,0,0,0,0"/>
                    </v:shape>
                    <v:shape id="Freeform 1072" o:spid="_x0000_s1992" style="position:absolute;left:1828;top:14826;width:261;height:157;visibility:visible;mso-wrap-style:square;v-text-anchor:top" coordsize="261,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8cwscA&#10;AADeAAAADwAAAGRycy9kb3ducmV2LnhtbESPQWvCQBSE7wX/w/IEb3WjoKSpq4ilKB6s1YLXR/Y1&#10;CWbfht01if/eFQo9DjPzDbNY9aYWLTlfWVYwGScgiHOrKy4U/Jw/X1MQPiBrrC2Tgjt5WC0HLwvM&#10;tO34m9pTKESEsM9QQRlCk0np85IM+rFtiKP3a53BEKUrpHbYRbip5TRJ5tJgxXGhxIY2JeXX080o&#10;aC8fh2vqkuO2rr7S4+yyP+fdXqnRsF+/gwjUh//wX3unFUzfZvMJPO/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fHMLHAAAA3gAAAA8AAAAAAAAAAAAAAAAAmAIAAGRy&#10;cy9kb3ducmV2LnhtbFBLBQYAAAAABAAEAPUAAACMAwAAAAA=&#10;" path="m1,157l,155,260,r1,3l1,157xe" fillcolor="#595959" stroked="f">
                      <v:path arrowok="t" o:connecttype="custom" o:connectlocs="1,157;0,155;260,0;261,3;1,157" o:connectangles="0,0,0,0,0"/>
                    </v:shape>
                    <v:shape id="Freeform 1073" o:spid="_x0000_s1993" style="position:absolute;left:1826;top:14825;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1MR8YA&#10;AADeAAAADwAAAGRycy9kb3ducmV2LnhtbESPT2vCQBTE7wW/w/KE3uqmkUhNs4ooggc9VHvp7ZF9&#10;+UOzb8PumqTf3i0Uehxm5jdMsZ1MJwZyvrWs4HWRgCAurW65VvB5O768gfABWWNnmRT8kIftZvZU&#10;YK7tyB80XEMtIoR9jgqaEPpcSl82ZNAvbE8cvco6gyFKV0vtcIxw08k0SVbSYMtxocGe9g2V39e7&#10;UWAyjwe3vGdfp+HchWp3GS/1Wqnn+bR7BxFoCv/hv/ZJK0jX2SqF3zvxCsj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E1MR8YAAADeAAAADwAAAAAAAAAAAAAAAACYAgAAZHJz&#10;L2Rvd25yZXYueG1sUEsFBgAAAAAEAAQA9QAAAIsDAAAAAA==&#10;" path="m2,156l,155,260,r2,1l2,156xe" fillcolor="#585858" stroked="f">
                      <v:path arrowok="t" o:connecttype="custom" o:connectlocs="2,156;0,155;260,0;262,1;2,156" o:connectangles="0,0,0,0,0"/>
                    </v:shape>
                    <v:shape id="Freeform 1074" o:spid="_x0000_s1994" style="position:absolute;left:1825;top:14823;width:261;height:157;visibility:visible;mso-wrap-style:square;v-text-anchor:top" coordsize="261,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FQDMgA&#10;AADeAAAADwAAAGRycy9kb3ducmV2LnhtbESPQWvCQBSE74L/YXlCb7ox0mBTV5FCaANeqkLb2yP7&#10;mqTNvg3ZbRL/vSsUPA4z8w2z2Y2mET11rrasYLmIQBAXVtdcKjifsvkahPPIGhvLpOBCDnbb6WSD&#10;qbYDv1N/9KUIEHYpKqi8b1MpXVGRQbewLXHwvm1n0AfZlVJ3OAS4aWQcRYk0WHNYqLCll4qK3+Of&#10;UbD+jLMoyc0h+8rz8XUYPs4//Uqph9m4fwbhafT38H/7TSuInx6TFdzuhCsgt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VAMyAAAAN4AAAAPAAAAAAAAAAAAAAAAAJgCAABk&#10;cnMvZG93bnJldi54bWxQSwUGAAAAAAQABAD1AAAAjQMAAAAA&#10;" path="m1,157l,155,260,r1,2l1,157xe" fillcolor="#575757" stroked="f">
                      <v:path arrowok="t" o:connecttype="custom" o:connectlocs="1,157;0,155;260,0;261,2;1,157" o:connectangles="0,0,0,0,0"/>
                    </v:shape>
                    <v:shape id="Freeform 1075" o:spid="_x0000_s1995" style="position:absolute;left:1823;top:14822;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hV3sYA&#10;AADeAAAADwAAAGRycy9kb3ducmV2LnhtbESPW2vCQBSE3wv+h+UIvtWNYr1EVwmKUNuXxsv7IXtM&#10;gtmzYXer6b93C4U+DjPzDbPadKYRd3K+tqxgNExAEBdW11wqOJ/2r3MQPiBrbCyTgh/ysFn3XlaY&#10;avvgnO7HUIoIYZ+igiqENpXSFxUZ9EPbEkfvap3BEKUrpXb4iHDTyHGSTKXBmuNChS1tKypux2+j&#10;4DCqrwvOs7mzs8uH3OeZ3H1+KTXod9kSRKAu/If/2u9awXjxNp3A7514BeT6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3hV3sYAAADeAAAADwAAAAAAAAAAAAAAAACYAgAAZHJz&#10;L2Rvd25yZXYueG1sUEsFBgAAAAAEAAQA9QAAAIsDAAAAAA==&#10;" path="m2,156l,155,259,r3,1l2,156xe" fillcolor="#565656" stroked="f">
                      <v:path arrowok="t" o:connecttype="custom" o:connectlocs="2,156;0,155;259,0;262,1;2,156" o:connectangles="0,0,0,0,0"/>
                    </v:shape>
                    <v:shape id="Freeform 1076" o:spid="_x0000_s1996" style="position:absolute;left:1816;top:14816;width:266;height:161;visibility:visible;mso-wrap-style:square;v-text-anchor:top" coordsize="266,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Z6BcUA&#10;AADeAAAADwAAAGRycy9kb3ducmV2LnhtbESPQU8CMRCF7yb8h2ZIvElXDEQWCjEYjBcPooTrZDts&#10;F9tp05Zl/ffWxMTjy5v3vXmrzeCs6CmmzrOC+0kFgrjxuuNWwefH7u4RRMrIGq1nUvBNCTbr0c0K&#10;a+2v/E79PreiQDjVqMDkHGopU2PIYZr4QFy8k48Oc5GxlTritcCdldOqmkuHHZcGg4G2hpqv/cWV&#10;N156G9628QFjtIfgzNkc07NSt+PhaQki05D/j//Sr1rBdDGbz+B3TmG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RnoFxQAAAN4AAAAPAAAAAAAAAAAAAAAAAJgCAABkcnMv&#10;ZG93bnJldi54bWxQSwUGAAAAAAQABAD1AAAAigMAAAAA&#10;" path="m7,161l,154,258,r8,6l7,161xe" fillcolor="#555" stroked="f">
                      <v:path arrowok="t" o:connecttype="custom" o:connectlocs="7,161;0,154;258,0;266,6;7,161" o:connectangles="0,0,0,0,0"/>
                    </v:shape>
                    <v:shape id="Freeform 1077" o:spid="_x0000_s1997" style="position:absolute;left:1822;top:14820;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bd38cA&#10;AADeAAAADwAAAGRycy9kb3ducmV2LnhtbESP0WrCQBRE3wX/YblCX6TZNGiwaVaRQqFFitT6AbfZ&#10;axLM3g3ZjYl/7woFH4eZOcPkm9E04kKdqy0reIliEMSF1TWXCo6/H88rEM4ja2wsk4IrOdisp5Mc&#10;M20H/qHLwZciQNhlqKDyvs2kdEVFBl1kW+LgnWxn0AfZlVJ3OAS4aWQSx6k0WHNYqLCl94qK86E3&#10;CtpkQce/ePW1H793g+6382vRk1JPs3H7BsLT6B/h//anVpC8LtMU7nfCFZD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8G3d/HAAAA3gAAAA8AAAAAAAAAAAAAAAAAmAIAAGRy&#10;cy9kb3ducmV2LnhtbFBLBQYAAAAABAAEAPUAAACMAwAAAAA=&#10;" path="m1,157l,156,258,r2,2l1,157xe" fillcolor="#555" stroked="f">
                      <v:path arrowok="t" o:connecttype="custom" o:connectlocs="1,157;0,156;258,0;260,2;1,157" o:connectangles="0,0,0,0,0"/>
                    </v:shape>
                    <v:shape id="Freeform 1078" o:spid="_x0000_s1998" style="position:absolute;left:1819;top:14819;width:261;height:157;visibility:visible;mso-wrap-style:square;v-text-anchor:top" coordsize="261,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3rbsgA&#10;AADeAAAADwAAAGRycy9kb3ducmV2LnhtbESPT2vCQBTE74V+h+UVvNVNI1qbuoYi+Ac8aQvi7ZF9&#10;yYZm36bZVdN+elcQehxm5jfMLO9tI87U+dqxgpdhAoK4cLrmSsHX5/J5CsIHZI2NY1LwSx7y+ePD&#10;DDPtLryj8z5UIkLYZ6jAhNBmUvrCkEU/dC1x9ErXWQxRdpXUHV4i3DYyTZKJtFhzXDDY0sJQ8b0/&#10;WQVrbs2qDIdq0ey4/Dm6w/ZvPFJq8NR/vIMI1If/8L290QrSt/HkFW534hW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betuyAAAAN4AAAAPAAAAAAAAAAAAAAAAAJgCAABk&#10;cnMvZG93bnJldi54bWxQSwUGAAAAAAQABAD1AAAAjQMAAAAA&#10;" path="m3,157l,154,260,r1,1l3,157xe" fillcolor="#545454" stroked="f">
                      <v:path arrowok="t" o:connecttype="custom" o:connectlocs="3,157;0,154;260,0;261,1;3,157" o:connectangles="0,0,0,0,0"/>
                    </v:shape>
                    <v:shape id="Freeform 1079" o:spid="_x0000_s1999" style="position:absolute;left:1817;top:14818;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F/sYA&#10;AADeAAAADwAAAGRycy9kb3ducmV2LnhtbERPTWvCQBC9C/0PyxR6M5uKDWl0DaEi9dBLTMF6G7LT&#10;JJidDdmtRn9991Do8fG+1/lkenGh0XWWFTxHMQji2uqOGwWf1W6egnAeWWNvmRTcyEG+eZitMdP2&#10;yiVdDr4RIYRdhgpa74dMSle3ZNBFdiAO3LcdDfoAx0bqEa8h3PRyEceJNNhxaGhxoLeW6vPhxyhw&#10;p+K4Te5f9+X5Y+uP5XudVqVT6ulxKlYgPE3+X/zn3msFi9eXJOwNd8IV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bF/sYAAADeAAAADwAAAAAAAAAAAAAAAACYAgAAZHJz&#10;L2Rvd25yZXYueG1sUEsFBgAAAAAEAAQA9QAAAIsDAAAAAA==&#10;" path="m2,155l,154,260,r2,1l2,155xe" fillcolor="#535353" stroked="f">
                      <v:path arrowok="t" o:connecttype="custom" o:connectlocs="2,155;0,154;260,0;262,1;2,155" o:connectangles="0,0,0,0,0"/>
                    </v:shape>
                    <v:shape id="Freeform 1080" o:spid="_x0000_s2000" style="position:absolute;left:1816;top:14816;width:261;height:156;visibility:visible;mso-wrap-style:square;v-text-anchor:top" coordsize="261,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j+WcUA&#10;AADeAAAADwAAAGRycy9kb3ducmV2LnhtbESPQWuDQBSE74H+h+UVekvWBiqNzUakVvGYJun94b6q&#10;1H0r7jba/vpsIJDjMDPfMNt0Nr040+g6ywqeVxEI4trqjhsFp2OxfAXhPLLG3jIp+CMH6e5hscVE&#10;24k/6XzwjQgQdgkqaL0fEild3ZJBt7IDcfC+7WjQBzk2Uo84Bbjp5TqKYmmw47DQ4kDvLdU/h1+j&#10;IJd01B8y21d5+W9KXX0N+7xQ6ulxzt5AeJr9PXxrV1rBevMSb+B6J1wBub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2P5ZxQAAAN4AAAAPAAAAAAAAAAAAAAAAAJgCAABkcnMv&#10;ZG93bnJldi54bWxQSwUGAAAAAAQABAD1AAAAigMAAAAA&#10;" path="m1,156l,154,258,r3,2l1,156xe" fillcolor="#525252" stroked="f">
                      <v:path arrowok="t" o:connecttype="custom" o:connectlocs="1,156;0,154;258,0;261,2;1,156" o:connectangles="0,0,0,0,0"/>
                    </v:shape>
                    <v:shape id="Freeform 1081" o:spid="_x0000_s2001" style="position:absolute;left:1740;top:14960;width:98;height:73;visibility:visible;mso-wrap-style:square;v-text-anchor:top" coordsize="9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c2asUA&#10;AADeAAAADwAAAGRycy9kb3ducmV2LnhtbESPy2rCQBSG9wXfYTiFboqZKG3V6BhCL+CiBIw+wDFz&#10;TEIzZ0JmTNK37yyELn/+G98unUwrBupdY1nBIopBEJdWN1wpOJ++5msQziNrbC2Tgl9ykO5nDztM&#10;tB35SEPhKxFG2CWooPa+S6R0ZU0GXWQ74uBdbW/QB9lXUvc4hnHTymUcv0mDDYeHGjt6r6n8KW5G&#10;AX183qx8zl8K++24ay65oSxX6ulxyrYgPE3+P3xvH7SC5eZ1FQACTkABu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zZqxQAAAN4AAAAPAAAAAAAAAAAAAAAAAJgCAABkcnMv&#10;ZG93bnJldi54bWxQSwUGAAAAAAQABAD1AAAAigMAAAAA&#10;" path="m76,10l67,6,57,3,47,1,38,,29,1,21,2,14,5,8,10,3,16,,22r,6l2,36r3,7l9,50r6,6l23,62r9,5l41,70r10,2l60,73,70,72r7,-1l85,68r6,-6l95,57r3,-6l98,44,97,37,94,29,89,23,83,17,76,10xe" fillcolor="#484848" stroked="f">
                      <v:path arrowok="t" o:connecttype="custom" o:connectlocs="76,10;67,6;57,3;47,1;38,0;29,1;21,2;14,5;8,10;3,16;0,22;0,28;2,36;5,43;9,50;15,56;23,62;32,67;41,70;51,72;60,73;70,72;77,71;85,68;91,62;95,57;98,51;98,44;97,37;94,29;89,23;83,17;76,10" o:connectangles="0,0,0,0,0,0,0,0,0,0,0,0,0,0,0,0,0,0,0,0,0,0,0,0,0,0,0,0,0,0,0,0,0"/>
                    </v:shape>
                  </v:group>
                  <v:group id="Group 1082" o:spid="_x0000_s2002" style="position:absolute;left:1876;top:14897;width:358;height:228" coordorigin="1876,14897" coordsize="358,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JwqaYscAAADe&#10;AAAADwAAAAAAAAAAAAAAAACqAgAAZHJzL2Rvd25yZXYueG1sUEsFBgAAAAAEAAQA+gAAAJ4DAAAA&#10;AA==&#10;">
                    <v:shape id="Freeform 1083" o:spid="_x0000_s2003" style="position:absolute;left:1943;top:14903;width:267;height:159;visibility:visible;mso-wrap-style:square;v-text-anchor:top" coordsize="267,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0tQMQA&#10;AADeAAAADwAAAGRycy9kb3ducmV2LnhtbESPQWvCQBSE70L/w/IKvenGQLVGV5GWQvWmae6P7DOJ&#10;Zt+mu1uN/94VBI/DzHzDLFa9acWZnG8sKxiPEhDEpdUNVwp+8+/hBwgfkDW2lknBlTysli+DBWba&#10;XnhH532oRISwz1BBHUKXSenLmgz6ke2Io3ewzmCI0lVSO7xEuGllmiQTabDhuFBjR581laf9v1Hg&#10;j2bXHrkqu+LL/K3zTbF1h0Kpt9d+PQcRqA/P8KP9oxWks/dpCvc78Qr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dLUDEAAAA3gAAAA8AAAAAAAAAAAAAAAAAmAIAAGRycy9k&#10;b3ducmV2LnhtbFBLBQYAAAAABAAEAPUAAACJAwAAAAA=&#10;" path="m9,159l,155,258,r9,4l9,159xe" fillcolor="#52ce29" stroked="f">
                      <v:path arrowok="t" o:connecttype="custom" o:connectlocs="9,159;0,155;258,0;267,4;9,159" o:connectangles="0,0,0,0,0"/>
                    </v:shape>
                    <v:shape id="Freeform 1084" o:spid="_x0000_s2004" style="position:absolute;left:1950;top:14906;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6s08kA&#10;AADeAAAADwAAAGRycy9kb3ducmV2LnhtbESPQU/CQBSE7yb8h80j8WJgKypIYSFqNOHigcJBbs/u&#10;s9vQfVu6S2n/vWtiwnEyM99kluvOVqKlxpeOFdyPExDEudMlFwr2u4/RMwgfkDVWjklBTx7Wq8HN&#10;ElPtLrylNguFiBD2KSowIdSplD43ZNGPXU0cvR/XWAxRNoXUDV4i3FZykiRTabHkuGCwpjdD+TE7&#10;WwX29Pk6nX+d3u8O7eG7P/dl8mgypW6H3csCRKAuXMP/7Y1WMJk/zR7g7068AnL1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g6s08kAAADeAAAADwAAAAAAAAAAAAAAAACYAgAA&#10;ZHJzL2Rvd25yZXYueG1sUEsFBgAAAAAEAAQA9QAAAI4DAAAAAA==&#10;" path="m2,156r-2,l259,r1,1l2,156xe" fillcolor="#52ce29" stroked="f">
                      <v:path arrowok="t" o:connecttype="custom" o:connectlocs="2,156;0,156;259,0;260,1;2,156" o:connectangles="0,0,0,0,0"/>
                    </v:shape>
                    <v:shape id="Freeform 1085" o:spid="_x0000_s2005" style="position:absolute;left:1947;top:14905;width:262;height:157;visibility:visible;mso-wrap-style:square;v-text-anchor:top" coordsize="262,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IsgA&#10;AADeAAAADwAAAGRycy9kb3ducmV2LnhtbESPQWvCQBSE7wX/w/IEL6VutNbW6CqlReqlB7VQentk&#10;n9nQ7NuQfZr477uFQo/DzHzDrDa9r9WF2lgFNjAZZ6CIi2ArLg18HLd3T6CiIFusA5OBK0XYrAc3&#10;K8xt6HhPl4OUKkE45mjAiTS51rFw5DGOQ0OcvFNoPUqSbalti12C+1pPs2yuPVacFhw29OKo+D6c&#10;vQE8vr511/uZ+5Se3+PidhLla2vMaNg/L0EJ9fIf/mvvrIHp4uFxBr930hX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CtYiyAAAAN4AAAAPAAAAAAAAAAAAAAAAAJgCAABk&#10;cnMvZG93bnJldi54bWxQSwUGAAAAAAQABAD1AAAAjQMAAAAA&#10;" path="m3,157l,156,260,r2,1l3,157xe" fillcolor="#51cb28" stroked="f">
                      <v:path arrowok="t" o:connecttype="custom" o:connectlocs="3,157;0,156;260,0;262,1;3,157" o:connectangles="0,0,0,0,0"/>
                    </v:shape>
                    <v:shape id="Freeform 1086" o:spid="_x0000_s2006" style="position:absolute;left:1946;top:14905;width:261;height:156;visibility:visible;mso-wrap-style:square;v-text-anchor:top" coordsize="261,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TDhccA&#10;AADeAAAADwAAAGRycy9kb3ducmV2LnhtbESPQUsDMRSE74L/ITzBi7TZLlTr2rSUgqIXodVLb8/N&#10;c7OYvLckabv+eyMIHoeZ+YZZrsfg1Yli6oUNzKYVKOJWbM+dgfe3x8kCVMrIFr0wGfimBOvV5cUS&#10;Gytn3tFpnztVIJwaNOByHhqtU+soYJrKQFy8T4kBc5Gx0zbiucCD13VV3eqAPZcFhwNtHbVf+2Mw&#10;8HF4EbnZzY4bH8W76rXedosnY66vxs0DqExj/g//tZ+tgfp+fjeH3zvlCu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Ew4XHAAAA3gAAAA8AAAAAAAAAAAAAAAAAmAIAAGRy&#10;cy9kb3ducmV2LnhtbFBLBQYAAAAABAAEAPUAAACMAwAAAAA=&#10;" path="m1,156l,155,260,r1,l1,156xe" fillcolor="#50c827" stroked="f">
                      <v:path arrowok="t" o:connecttype="custom" o:connectlocs="1,156;0,155;260,0;261,0;1,156" o:connectangles="0,0,0,0,0"/>
                    </v:shape>
                    <v:shape id="Freeform 1087" o:spid="_x0000_s2007" style="position:absolute;left:1944;top:14904;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oNEsUA&#10;AADeAAAADwAAAGRycy9kb3ducmV2LnhtbESPT4vCMBTE78J+h/AW9qbpCra1NhWRXfDon2XPz+bZ&#10;FpuX0kSt394IgsdhZn7D5MvBtOJKvWssK/ieRCCIS6sbrhT8HX7HKQjnkTW2lknBnRwsi49Rjpm2&#10;N97Rde8rESDsMlRQe99lUrqyJoNuYjvi4J1sb9AH2VdS93gLcNPKaRTF0mDDYaHGjtY1lef9xShI&#10;qmRztN1PPFsNl+i/2d5lelor9fU5rBYgPA3+HX61N1rBdD5LYnjeCVdAF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g0SxQAAAN4AAAAPAAAAAAAAAAAAAAAAAJgCAABkcnMv&#10;ZG93bnJldi54bWxQSwUGAAAAAAQABAD1AAAAigMAAAAA&#10;" path="m2,156l,155,259,r3,1l2,156xe" fillcolor="#4fc627" stroked="f">
                      <v:path arrowok="t" o:connecttype="custom" o:connectlocs="2,156;0,155;259,0;262,1;2,156" o:connectangles="0,0,0,0,0"/>
                    </v:shape>
                    <v:shape id="Freeform 1088" o:spid="_x0000_s2008" style="position:absolute;left:1943;top:14903;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tttscA&#10;AADeAAAADwAAAGRycy9kb3ducmV2LnhtbESPS2vDMBCE74X+B7GB3BI5pmkSN0oIhYb0UEIeBHpb&#10;rK1taq2MJD/676tCoMdhZr5h1tvB1KIj5yvLCmbTBARxbnXFhYLr5W2yBOEDssbaMin4IQ/bzePD&#10;GjNtez5Rdw6FiBD2GSooQ2gyKX1ekkE/tQ1x9L6sMxiidIXUDvsIN7VMk+RZGqw4LpTY0GtJ+fe5&#10;NQrcLm339e1Tpvih3/u2WyVPR63UeDTsXkAEGsJ/+N4+aAXpar5YwN+deAX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LbbbHAAAA3gAAAA8AAAAAAAAAAAAAAAAAmAIAAGRy&#10;cy9kb3ducmV2LnhtbFBLBQYAAAAABAAEAPUAAACMAwAAAAA=&#10;" path="m1,156l,155,258,r2,1l1,156xe" fillcolor="#4ec326" stroked="f">
                      <v:path arrowok="t" o:connecttype="custom" o:connectlocs="1,156;0,155;258,0;260,1;1,156" o:connectangles="0,0,0,0,0"/>
                    </v:shape>
                    <v:shape id="Freeform 1089" o:spid="_x0000_s2009" style="position:absolute;left:1934;top:14900;width:267;height:158;visibility:visible;mso-wrap-style:square;v-text-anchor:top" coordsize="267,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aO+MQA&#10;AADeAAAADwAAAGRycy9kb3ducmV2LnhtbERPTWvCQBC9F/oflil4qxtFq0ZXaZVAe6wNorchO01C&#10;s7MhO8b033cPBY+P973ZDa5RPXWh9mxgMk5AERfe1lwayL+y5yWoIMgWG89k4JcC7LaPDxtMrb/x&#10;J/VHKVUM4ZCigUqkTbUORUUOw9i3xJH79p1DibArte3wFsNdo6dJ8qId1hwbKmxpX1Hxc7w6A1m/&#10;uOYfp315OSzPM8mz1eRNxJjR0/C6BiU0yF387363Bqar+SLujXfiFd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mjvjEAAAA3gAAAA8AAAAAAAAAAAAAAAAAmAIAAGRycy9k&#10;b3ducmV2LnhtbFBLBQYAAAAABAAEAPUAAACJAwAAAAA=&#10;" path="m9,158l,154,258,r9,3l9,158xe" fillcolor="#4dc126" stroked="f">
                      <v:path arrowok="t" o:connecttype="custom" o:connectlocs="9,158;0,154;258,0;267,3;9,158" o:connectangles="0,0,0,0,0"/>
                    </v:shape>
                    <v:shape id="Freeform 1090" o:spid="_x0000_s2010" style="position:absolute;left:1940;top:14902;width:261;height:156;visibility:visible;mso-wrap-style:square;v-text-anchor:top" coordsize="261,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FJF8YA&#10;AADeAAAADwAAAGRycy9kb3ducmV2LnhtbESPQWvCQBSE7wX/w/IEb3Wjoq0xG5FWoZRetILXR/aZ&#10;BLNvw+7GxH/fLRR6HGbmGybbDqYRd3K+tqxgNk1AEBdW11wqOH8fnl9B+ICssbFMCh7kYZuPnjJM&#10;te35SPdTKEWEsE9RQRVCm0rpi4oM+qltiaN3tc5giNKVUjvsI9w0cp4kK2mw5rhQYUtvFRW3U2cU&#10;1KG7XI7D57J7Txarrrd+v3dfSk3Gw24DItAQ/sN/7Q+tYL5evqzh9068AjL/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FJF8YAAADeAAAADwAAAAAAAAAAAAAAAACYAgAAZHJz&#10;L2Rvd25yZXYueG1sUEsFBgAAAAAEAAQA9QAAAIsDAAAAAA==&#10;" path="m3,156l,155,260,r1,1l3,156xe" fillcolor="#4dc126" stroked="f">
                      <v:path arrowok="t" o:connecttype="custom" o:connectlocs="3,156;0,155;260,0;261,1;3,156" o:connectangles="0,0,0,0,0"/>
                    </v:shape>
                    <v:shape id="Freeform 1091" o:spid="_x0000_s2011" style="position:absolute;left:1938;top:14901;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GStsYA&#10;AADeAAAADwAAAGRycy9kb3ducmV2LnhtbESPy2rCQBSG94LvMBzBTdFJQysaHaWIQituvOD6mDkm&#10;0cyZmBk19ek7i4LLn//GN5k1phR3ql1hWcF7PwJBnFpdcKZgv1v2hiCcR9ZYWiYFv+RgNm23Jpho&#10;++AN3bc+E2GEXYIKcu+rREqX5mTQ9W1FHLyTrQ36IOtM6hofYdyUMo6igTRYcHjIsaJ5TullezMK&#10;dPyxOqyeb0ed/dg4Xevz4mqeSnU7zdcYhKfGv8L/7W+tIB59DgNAwAko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ZGStsYAAADeAAAADwAAAAAAAAAAAAAAAACYAgAAZHJz&#10;L2Rvd25yZXYueG1sUEsFBgAAAAAEAAQA9QAAAIsDAAAAAA==&#10;" path="m2,156l,154,259,r3,1l2,156xe" fillcolor="#4bbd25" stroked="f">
                      <v:path arrowok="t" o:connecttype="custom" o:connectlocs="2,156;0,154;259,0;262,1;2,156" o:connectangles="0,0,0,0,0"/>
                    </v:shape>
                    <v:shape id="Freeform 1092" o:spid="_x0000_s2012" style="position:absolute;left:1935;top:14900;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1Ib8cA&#10;AADeAAAADwAAAGRycy9kb3ducmV2LnhtbESPzWrDMBCE74W+g9hCLqGRbUhIXSuhtCn4GieH5Lax&#10;1j/UWhlLtZ23rwqFHoeZ+YbJ9rPpxEiDay0riFcRCOLS6pZrBefT5/MWhPPIGjvLpOBODva7x4cM&#10;U20nPtJY+FoECLsUFTTe96mUrmzIoFvZnjh4lR0M+iCHWuoBpwA3nUyiaCMNthwWGuzpvaHyq/g2&#10;Cm6363Fp78XHdF1zXm6qJR0upNTiaX57BeFp9v/hv3auFSQv620Mv3fCFZ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dSG/HAAAA3gAAAA8AAAAAAAAAAAAAAAAAmAIAAGRy&#10;cy9kb3ducmV2LnhtbFBLBQYAAAAABAAEAPUAAACMAwAAAAA=&#10;" path="m3,155r-3,l260,r2,1l3,155xe" fillcolor="#4aba24" stroked="f">
                      <v:path arrowok="t" o:connecttype="custom" o:connectlocs="3,155;0,155;260,0;262,1;3,155" o:connectangles="0,0,0,0,0"/>
                    </v:shape>
                    <v:shape id="Freeform 1093" o:spid="_x0000_s2013" style="position:absolute;left:1934;top:14900;width:261;height:155;visibility:visible;mso-wrap-style:square;v-text-anchor:top" coordsize="26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e9MUA&#10;AADeAAAADwAAAGRycy9kb3ducmV2LnhtbESPS2vCQBSF94X+h+EW3NVJA5Y0OooIguCq6sLurplr&#10;EszcSecR03/fKRRcHs7j4yxWo+nEQM63lhW8TTMQxJXVLdcKTsftawHCB2SNnWVS8EMeVsvnpwWW&#10;2t75k4ZDqEUaYV+igiaEvpTSVw0Z9FPbEyfvap3BkKSrpXZ4T+Omk3mWvUuDLSdCgz1tGqpuh2gS&#10;V8+G6C77zXH7vW+L81e8nGNUavIyrucgAo3hEf5v77SC/GNW5PB3J10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7V70xQAAAN4AAAAPAAAAAAAAAAAAAAAAAJgCAABkcnMv&#10;ZG93bnJldi54bWxQSwUGAAAAAAQABAD1AAAAigMAAAAA&#10;" path="m1,155l,154,258,r3,l1,155xe" fillcolor="#48b623" stroked="f">
                      <v:path arrowok="t" o:connecttype="custom" o:connectlocs="1,155;0,154;258,0;261,0;1,155" o:connectangles="0,0,0,0,0"/>
                    </v:shape>
                    <v:shape id="Freeform 1094" o:spid="_x0000_s2014" style="position:absolute;left:1923;top:14898;width:269;height:156;visibility:visible;mso-wrap-style:square;v-text-anchor:top" coordsize="26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NJlMcA&#10;AADeAAAADwAAAGRycy9kb3ducmV2LnhtbESPT2vCQBTE7wW/w/IEL0U3/kVTVzGFgqeKVlBvr9ln&#10;Esy+DdlV0356tyD0OMzMb5j5sjGluFHtCssK+r0IBHFqdcGZgv3XR3cKwnlkjaVlUvBDDpaL1ssc&#10;Y23vvKXbzmciQNjFqCD3voqldGlOBl3PVsTBO9vaoA+yzqSu8R7gppSDKJpIgwWHhRwres8pveyu&#10;RsHBXV+Pp8/R9xrN78YkFy+TZKZUp92s3kB4avx/+NleawWD2Xg6hL874QrIx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TSZTHAAAA3gAAAA8AAAAAAAAAAAAAAAAAmAIAAGRy&#10;cy9kb3ducmV2LnhtbFBLBQYAAAAABAAEAPUAAACMAwAAAAA=&#10;" path="m11,156l,154,260,r9,2l11,156xe" fillcolor="#47b323" stroked="f">
                      <v:path arrowok="t" o:connecttype="custom" o:connectlocs="11,156;0,154;260,0;269,2;11,156" o:connectangles="0,0,0,0,0"/>
                    </v:shape>
                    <v:shape id="Freeform 1095" o:spid="_x0000_s2015" style="position:absolute;left:1931;top:14899;width:261;height:155;visibility:visible;mso-wrap-style:square;v-text-anchor:top" coordsize="26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7F5sgA&#10;AADeAAAADwAAAGRycy9kb3ducmV2LnhtbESPQWvCQBSE7wX/w/KEXkrdGKpo6iaIUPBS2mjFHh/Z&#10;ZxLMvg3ZNUn/fbdQ8DjMzDfMJhtNI3rqXG1ZwXwWgSAurK65VPB1fHtegXAeWWNjmRT8kIMsnTxs&#10;MNF24Jz6gy9FgLBLUEHlfZtI6YqKDLqZbYmDd7GdQR9kV0rd4RDgppFxFC2lwZrDQoUt7Soqroeb&#10;UeD5Xc5P35+7/sl8XIp+nY/nRa7U43TcvoLwNPp7+L+91wri9WL1An93whWQ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PsXmyAAAAN4AAAAPAAAAAAAAAAAAAAAAAJgCAABk&#10;cnMvZG93bnJldi54bWxQSwUGAAAAAAQABAD1AAAAjQMAAAAA&#10;" path="m3,155l,154,258,r3,1l3,155xe" fillcolor="#47b323" stroked="f">
                      <v:path arrowok="t" o:connecttype="custom" o:connectlocs="3,155;0,154;258,0;261,1;3,155" o:connectangles="0,0,0,0,0"/>
                    </v:shape>
                    <v:shape id="Freeform 1096" o:spid="_x0000_s2016" style="position:absolute;left:1926;top:14898;width:263;height:155;visibility:visible;mso-wrap-style:square;v-text-anchor:top" coordsize="26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7KscA&#10;AADeAAAADwAAAGRycy9kb3ducmV2LnhtbESPX2vCMBTF3wW/Q7gDX8ZMrSi1M8qYDsQxUKc+X5pr&#10;W2xuSpPZ7tsvwsDHw/nz48yXnanEjRpXWlYwGkYgiDOrS84VHL8/XhIQziNrrCyTgl9ysFz0e3NM&#10;tW15T7eDz0UYYZeigsL7OpXSZQUZdENbEwfvYhuDPsgml7rBNoybSsZRNJUGSw6EAmt6Lyi7Hn5M&#10;4LrLdrfafObx+Lxbr5/bU/I1Hik1eOreXkF46vwj/N/eaAXxbJJM4H4nXA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vuyrHAAAA3gAAAA8AAAAAAAAAAAAAAAAAmAIAAGRy&#10;cy9kb3ducmV2LnhtbFBLBQYAAAAABAAEAPUAAACMAwAAAAA=&#10;" path="m5,155l,154,260,r3,1l5,155xe" fillcolor="#45ae22" stroked="f">
                      <v:path arrowok="t" o:connecttype="custom" o:connectlocs="5,155;0,154;260,0;263,1;5,155" o:connectangles="0,0,0,0,0"/>
                    </v:shape>
                    <v:shape id="Freeform 1097" o:spid="_x0000_s2017" style="position:absolute;left:1923;top:14898;width:263;height:154;visibility:visible;mso-wrap-style:square;v-text-anchor:top" coordsize="26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v0nMUA&#10;AADeAAAADwAAAGRycy9kb3ducmV2LnhtbESP0YrCMBRE3xf8h3AFXxZNFRStRhFR8Gll1Q+4NNem&#10;2tyUJtrq128EYR+HmTnDLFatLcWDal84VjAcJCCIM6cLzhWcT7v+FIQPyBpLx6TgSR5Wy87XAlPt&#10;Gv6lxzHkIkLYp6jAhFClUvrMkEU/cBVx9C6uthiirHOpa2wi3JZylCQTabHguGCwoo2h7Ha8WwXb&#10;3dVcD9/r5jLcGPt6NclPuT0r1eu26zmIQG34D3/ae61gNBtPJ/C+E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6/ScxQAAAN4AAAAPAAAAAAAAAAAAAAAAAJgCAABkcnMv&#10;ZG93bnJldi54bWxQSwUGAAAAAAQABAD1AAAAigMAAAAA&#10;" path="m3,154r-3,l260,r3,l3,154xe" fillcolor="#43a921" stroked="f">
                      <v:path arrowok="t" o:connecttype="custom" o:connectlocs="3,154;0,154;260,0;263,0;3,154" o:connectangles="0,0,0,0,0"/>
                    </v:shape>
                    <v:shape id="Freeform 1098" o:spid="_x0000_s2018" style="position:absolute;left:1914;top:14897;width:269;height:155;visibility:visible;mso-wrap-style:square;v-text-anchor:top" coordsize="269,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wh9McA&#10;AADeAAAADwAAAGRycy9kb3ducmV2LnhtbESPQUvDQBSE74X+h+UJ3tpNA9U27bZUi+JFwdgWentk&#10;n0lI3tuQXdv4711B8DjMzDfMejtwqy7U+9qJgdk0AUVSOFtLaeDw8TRZgPIBxWLrhAx8k4ftZjxa&#10;Y2bdVd7pkodSRYj4DA1UIXSZ1r6oiNFPXUcSvU/XM4Yo+1LbHq8Rzq1Ok+ROM9YSFyrs6LGiosm/&#10;2EB3Pr4NTYMP+/Mp5dfZM5PlkzG3N8NuBSrQEP7Df+0XayBdzhf38HsnXgG9+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MIfTHAAAA3gAAAA8AAAAAAAAAAAAAAAAAmAIAAGRy&#10;cy9kb3ducmV2LnhtbFBLBQYAAAAABAAEAPUAAACMAwAAAAA=&#10;" path="m9,155l,154,260,r9,1l9,155xe" fillcolor="#41a420" stroked="f">
                      <v:path arrowok="t" o:connecttype="custom" o:connectlocs="9,155;0,154;260,0;269,1;9,155" o:connectangles="0,0,0,0,0"/>
                    </v:shape>
                    <v:shape id="Freeform 1099" o:spid="_x0000_s2019" style="position:absolute;left:1918;top:14897;width:265;height:155;visibility:visible;mso-wrap-style:square;v-text-anchor:top" coordsize="265,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5wrsAA&#10;AADeAAAADwAAAGRycy9kb3ducmV2LnhtbERPSwrCMBDdC94hjOBGNFWoaDWKCIq684O4HJqxLTaT&#10;0kSttzcLweXj/efLxpTiRbUrLCsYDiIQxKnVBWcKLudNfwLCeWSNpWVS8CEHy0W7NcdE2zcf6XXy&#10;mQgh7BJUkHtfJVK6NCeDbmAr4sDdbW3QB1hnUtf4DuGmlKMoGkuDBYeGHCta55Q+Tk+jYM/Fvtpm&#10;8fUQR591enS73uVxU6rbaVYzEJ4a/xf/3DutYDSNJ2FvuBOugFx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45wrsAAAADeAAAADwAAAAAAAAAAAAAAAACYAgAAZHJzL2Rvd25y&#10;ZXYueG1sUEsFBgAAAAAEAAQA9QAAAIUDAAAAAA==&#10;" path="m5,155l,154,260,r5,1l5,155xe" fillcolor="#41a420" stroked="f">
                      <v:path arrowok="t" o:connecttype="custom" o:connectlocs="5,155;0,154;260,0;265,1;5,155" o:connectangles="0,0,0,0,0"/>
                    </v:shape>
                    <v:shape id="Freeform 1100" o:spid="_x0000_s2020" style="position:absolute;left:1914;top:14897;width:264;height:154;visibility:visible;mso-wrap-style:square;v-text-anchor:top" coordsize="264,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x7yskA&#10;AADeAAAADwAAAGRycy9kb3ducmV2LnhtbESPQWvCQBSE70L/w/IKvYhuFBQTXcUKlbb2YizV4yP7&#10;TEKzb2N2q6m/vlsQPA4z8w0zW7SmEmdqXGlZwaAfgSDOrC45V/C5e+lNQDiPrLGyTAp+ycFi/tCZ&#10;YaLthbd0Tn0uAoRdggoK7+tESpcVZND1bU0cvKNtDPogm1zqBi8Bbio5jKKxNFhyWCiwplVB2Xf6&#10;YxRs3tarvXuPu9f4+cucPkbZYemdUk+P7XIKwlPr7+Fb+1UrGMajSQz/d8IVkPM/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Fx7yskAAADeAAAADwAAAAAAAAAAAAAAAACYAgAA&#10;ZHJzL2Rvd25yZXYueG1sUEsFBgAAAAAEAAQA9QAAAI4DAAAAAA==&#10;" path="m4,154r-4,l260,r4,l4,154xe" fillcolor="#41a320" stroked="f">
                      <v:path arrowok="t" o:connecttype="custom" o:connectlocs="4,154;0,154;260,0;264,0;4,154" o:connectangles="0,0,0,0,0"/>
                    </v:shape>
                    <v:shape id="Freeform 1101" o:spid="_x0000_s2021" style="position:absolute;left:1905;top:14897;width:269;height:155;visibility:visible;mso-wrap-style:square;v-text-anchor:top" coordsize="269,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ReF8YA&#10;AADeAAAADwAAAGRycy9kb3ducmV2LnhtbESPzWrCQBSF9wXfYbhCN6VOGqyY1FGkYAndFKOFLi+Z&#10;axLM3Akz0yR9+85CcHk4f3yb3WQ6MZDzrWUFL4sEBHFldcu1gvPp8LwG4QOyxs4yKfgjD7vt7GGD&#10;ubYjH2koQy3iCPscFTQh9LmUvmrIoF/Ynjh6F+sMhihdLbXDMY6bTqZJspIGW44PDfb03lB1LX+N&#10;Av5aup+PcvWdZK56Oun98vNQF0o9zqf9G4hAU7iHb+1CK0iz1ywCRJyIAnL7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6ReF8YAAADeAAAADwAAAAAAAAAAAAAAAACYAgAAZHJz&#10;L2Rvd25yZXYueG1sUEsFBgAAAAAEAAQA9QAAAIsDAAAAAA==&#10;" path="m9,154l,155,260,r9,l9,154xe" fillcolor="#41a220" stroked="f">
                      <v:path arrowok="t" o:connecttype="custom" o:connectlocs="9,154;0,155;260,0;269,0;9,154" o:connectangles="0,0,0,0,0"/>
                    </v:shape>
                    <v:shape id="Freeform 1102" o:spid="_x0000_s2022" style="position:absolute;left:1909;top:14897;width:265;height:154;visibility:visible;mso-wrap-style:square;v-text-anchor:top" coordsize="26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jQCscA&#10;AADeAAAADwAAAGRycy9kb3ducmV2LnhtbESP3WrCQBSE7wt9h+UUeiN1o6CY1FVEKVQEwegDHLIn&#10;P5g9G7NbE316VxB6OczMN8x82ZtaXKl1lWUFo2EEgjizuuJCwen48zUD4TyyxtoyKbiRg+Xi/W2O&#10;ibYdH+ia+kIECLsEFZTeN4mULivJoBvahjh4uW0N+iDbQuoWuwA3tRxH0VQarDgslNjQuqTsnP4Z&#10;Bbnb3e/7yOw3+Xmwvdy6VbqJO6U+P/rVNwhPvf8Pv9q/WsE4nsQjeN4JV0A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Y0ArHAAAA3gAAAA8AAAAAAAAAAAAAAAAAmAIAAGRy&#10;cy9kb3ducmV2LnhtbFBLBQYAAAAABAAEAPUAAACMAwAAAAA=&#10;" path="m5,154r-5,l260,r5,l5,154xe" fillcolor="#41a220" stroked="f">
                      <v:path arrowok="t" o:connecttype="custom" o:connectlocs="5,154;0,154;260,0;265,0;5,154" o:connectangles="0,0,0,0,0"/>
                    </v:shape>
                    <v:shape id="Freeform 1103" o:spid="_x0000_s2023" style="position:absolute;left:1905;top:14897;width:264;height:155;visibility:visible;mso-wrap-style:square;v-text-anchor:top" coordsize="264,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rscA&#10;AADeAAAADwAAAGRycy9kb3ducmV2LnhtbESPT2vCQBTE74V+h+UVepG6MVCp0VVEsFXqwfjn/sg+&#10;s8Hs25DdavrtXUHwOMzMb5jJrLO1uFDrK8cKBv0EBHHhdMWlgsN++fEFwgdkjbVjUvBPHmbT15cJ&#10;ZtpdOafLLpQiQthnqMCE0GRS+sKQRd93DXH0Tq61GKJsS6lbvEa4rWWaJENpseK4YLChhaHivPuz&#10;Csp8zsdtb12vet+/5vAz3JwGm0Kp97duPgYRqAvP8KO90grS0ecohfudeAXk9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j67HAAAA3gAAAA8AAAAAAAAAAAAAAAAAmAIAAGRy&#10;cy9kb3ducmV2LnhtbFBLBQYAAAAABAAEAPUAAACMAwAAAAA=&#10;" path="m4,154l,155,260,r4,l4,154xe" fillcolor="#43a821" stroked="f">
                      <v:path arrowok="t" o:connecttype="custom" o:connectlocs="4,154;0,155;260,0;264,0;4,154" o:connectangles="0,0,0,0,0"/>
                    </v:shape>
                    <v:shape id="Freeform 1104" o:spid="_x0000_s2024" style="position:absolute;left:1897;top:14897;width:268;height:156;visibility:visible;mso-wrap-style:square;v-text-anchor:top" coordsize="268,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7xqMcA&#10;AADeAAAADwAAAGRycy9kb3ducmV2LnhtbESPQWvCQBSE74L/YXlCL6VuTNFqdBVb2iJ6ihZ6fe4+&#10;k2D2bchuNf33XaHgcZiZb5jFqrO1uFDrK8cKRsMEBLF2puJCwdfh42kKwgdkg7VjUvBLHlbLfm+B&#10;mXFXzumyD4WIEPYZKihDaDIpvS7Joh+6hjh6J9daDFG2hTQtXiPc1jJNkom0WHFcKLGht5L0ef9j&#10;FWwpPz5+v4TXWr8fi7Obpjt9+FTqYdCt5yACdeEe/m9vjIJ0Np49w+1Ov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e8ajHAAAA3gAAAA8AAAAAAAAAAAAAAAAAmAIAAGRy&#10;cy9kb3ducmV2LnhtbFBLBQYAAAAABAAEAPUAAACMAwAAAAA=&#10;" path="m8,155l,156,259,2,268,,8,155xe" fillcolor="#46af23" stroked="f">
                      <v:path arrowok="t" o:connecttype="custom" o:connectlocs="8,155;0,156;259,2;268,0;8,155" o:connectangles="0,0,0,0,0"/>
                    </v:shape>
                    <v:shape id="Freeform 1105" o:spid="_x0000_s2025" style="position:absolute;left:1890;top:14899;width:266;height:158;visibility:visible;mso-wrap-style:square;v-text-anchor:top" coordsize="266,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IQGskA&#10;AADeAAAADwAAAGRycy9kb3ducmV2LnhtbESPQWvCQBSE7wX/w/IKvdWNIa0aXSUptPYgQq0evD2y&#10;r0kw+zZk15j+e7dQ8DjMzDfMcj2YRvTUudqygsk4AkFcWF1zqeDw/f48A+E8ssbGMin4JQfr1ehh&#10;iam2V/6ifu9LESDsUlRQed+mUrqiIoNubFvi4P3YzqAPsiul7vAa4KaRcRS9SoM1h4UKW3qrqDjv&#10;L0ZBM5mdPqZFlkyP0aa/7PLc1NtBqafHIVuA8DT4e/i//akVxPOXeQJ/d8IVkKs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TIQGskAAADeAAAADwAAAAAAAAAAAAAAAACYAgAA&#10;ZHJzL2Rvd25yZXYueG1sUEsFBgAAAAAEAAQA9QAAAI4DAAAAAA==&#10;" path="m7,154l,158,258,3,266,,7,154xe" fillcolor="#4aba25" stroked="f">
                      <v:path arrowok="t" o:connecttype="custom" o:connectlocs="7,154;0,158;258,3;266,0;7,154" o:connectangles="0,0,0,0,0"/>
                    </v:shape>
                    <v:shape id="Freeform 1106" o:spid="_x0000_s2026" style="position:absolute;left:1961;top:14960;width:266;height:159;visibility:visible;mso-wrap-style:square;v-text-anchor:top" coordsize="266,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5uaccA&#10;AADeAAAADwAAAGRycy9kb3ducmV2LnhtbESPzW7CMBCE70i8g7VIvYFTVBAEDAIkKtpb+TlwW8VL&#10;nBKvQ+wm6dvXlSr1OJqZbzTLdWdL0VDtC8cKnkcJCOLM6YJzBefTfjgD4QOyxtIxKfgmD+tVv7fE&#10;VLuWP6g5hlxECPsUFZgQqlRKnxmy6EeuIo7ezdUWQ5R1LnWNbYTbUo6TZCotFhwXDFa0M5Tdj19W&#10;wfttn7TGdYeGt9PH5fXziveXN6WeBt1mASJQF/7Df+2DVjCeT+YT+L0Tr4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ObmnHAAAA3gAAAA8AAAAAAAAAAAAAAAAAmAIAAGRy&#10;cy9kb3ducmV2LnhtbFBLBQYAAAAABAAEAPUAAACMAwAAAAA=&#10;" path="m,159r6,-5l266,r-6,4l,159xe" fillcolor="#50c828" stroked="f">
                      <v:path arrowok="t" o:connecttype="custom" o:connectlocs="0,159;6,154;266,0;260,4;0,159" o:connectangles="0,0,0,0,0"/>
                    </v:shape>
                    <v:shape id="Freeform 1107" o:spid="_x0000_s2027" style="position:absolute;left:1967;top:14954;width:264;height:160;visibility:visible;mso-wrap-style:square;v-text-anchor:top" coordsize="264,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VtucUA&#10;AADeAAAADwAAAGRycy9kb3ducmV2LnhtbESPQYvCMBSE7wv+h/CEvWlqWcVWo4goLN50F/X4aJ5t&#10;tXkpTbbWf28EYY/DzHzDzJedqURLjSstKxgNIxDEmdUl5wp+f7aDKQjnkTVWlknBgxwsF72POaba&#10;3nlP7cHnIkDYpaig8L5OpXRZQQbd0NbEwbvYxqAPssmlbvAe4KaScRRNpMGSw0KBNa0Lym6HP6Pg&#10;to0vp66MsuSsj1+7dn1N6s1Vqc9+t5qB8NT5//C7/a0VxMk4mcDrTrgCcvE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JW25xQAAAN4AAAAPAAAAAAAAAAAAAAAAAJgCAABkcnMv&#10;ZG93bnJldi54bWxQSwUGAAAAAAQABAD1AAAAigMAAAAA&#10;" path="m,160r4,-5l264,r-4,6l,160xe" fillcolor="#54d42a" stroked="f">
                      <v:path arrowok="t" o:connecttype="custom" o:connectlocs="0,160;4,155;264,0;260,6;0,160" o:connectangles="0,0,0,0,0"/>
                    </v:shape>
                    <v:shape id="Freeform 1108" o:spid="_x0000_s2028" style="position:absolute;left:1971;top:14948;width:262;height:161;visibility:visible;mso-wrap-style:square;v-text-anchor:top" coordsize="262,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lecYA&#10;AADeAAAADwAAAGRycy9kb3ducmV2LnhtbESPUWvCMBSF3wf7D+EKe9PUDufsjDIEUdweNrcfcNfc&#10;NWXNTUlSW/+9EYQ9Hs453+Es14NtxIl8qB0rmE4yEMSl0zVXCr6/tuNnECEia2wck4IzBViv7u+W&#10;WGjX8yedjrESCcKhQAUmxraQMpSGLIaJa4mT9+u8xZikr6T22Ce4bWSeZU/SYs1pwWBLG0Pl37Gz&#10;CuRj994fKmt8N3c/H7udj7l5U+phNLy+gIg0xP/wrb3XCvLFbDGH6510BeTq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2+lecYAAADeAAAADwAAAAAAAAAAAAAAAACYAgAAZHJz&#10;L2Rvd25yZXYueG1sUEsFBgAAAAAEAAQA9QAAAIsDAAAAAA==&#10;" path="m,161r3,-7l262,r-2,6l,161xe" fillcolor="#58de2c" stroked="f">
                      <v:path arrowok="t" o:connecttype="custom" o:connectlocs="0,161;3,154;262,0;260,6;0,161" o:connectangles="0,0,0,0,0"/>
                    </v:shape>
                    <v:shape id="Freeform 1109" o:spid="_x0000_s2029" style="position:absolute;left:1971;top:14951;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31h8MA&#10;AADeAAAADwAAAGRycy9kb3ducmV2LnhtbERPS2vCQBC+F/wPywje6kbxmbqKCoVCoeCDQm9DdkxC&#10;s7Nhd43pv+8cCj1+fO/NrneN6ijE2rOByTgDRVx4W3Np4Hp5fV6BignZYuOZDPxQhN128LTB3PoH&#10;n6g7p1JJCMccDVQptbnWsajIYRz7lli4mw8Ok8BQahvwIeGu0dMsW2iHNUtDhS0dKyq+z3dnwL1/&#10;ZE33+XWj01E6ZvNwWISlMaNhv38BlahP/+I/95s1MF3P17JX7sgV0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31h8MAAADeAAAADwAAAAAAAAAAAAAAAACYAgAAZHJzL2Rv&#10;d25yZXYueG1sUEsFBgAAAAAEAAQA9QAAAIgDAAAAAA==&#10;" path="m,158r2,-3l260,r,3l,158xe" fillcolor="#58de2c" stroked="f">
                      <v:path arrowok="t" o:connecttype="custom" o:connectlocs="0,158;2,155;260,0;260,3;0,158" o:connectangles="0,0,0,0,0"/>
                    </v:shape>
                    <v:shape id="Freeform 1110" o:spid="_x0000_s2030" style="position:absolute;left:1973;top:14948;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CGlMYA&#10;AADeAAAADwAAAGRycy9kb3ducmV2LnhtbESPW4vCMBSE34X9D+Es+KbpCl5ajaKCsK9bL+DboTnb&#10;FpuTkkTt+uvNguDjMDPfMItVZxpxI+drywq+hgkI4sLqmksFh/1uMAPhA7LGxjIp+CMPq+VHb4GZ&#10;tnf+oVseShEh7DNUUIXQZlL6oiKDfmhb4uj9WmcwROlKqR3eI9w0cpQkE2mw5rhQYUvbiopLfjUK&#10;duf24o7J1T+a03lzPEzr7cTkSvU/u/UcRKAuvMOv9rdWMErHaQr/d+IVkM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CGlMYAAADeAAAADwAAAAAAAAAAAAAAAACYAgAAZHJz&#10;L2Rvd25yZXYueG1sUEsFBgAAAAAEAAQA9QAAAIsDAAAAAA==&#10;" path="m,158r1,-4l260,r-2,3l,158xe" fillcolor="#59e12c" stroked="f">
                      <v:path arrowok="t" o:connecttype="custom" o:connectlocs="0,158;1,154;260,0;258,3;0,158" o:connectangles="0,0,0,0,0"/>
                    </v:shape>
                    <v:shape id="Freeform 1111" o:spid="_x0000_s2031" style="position:absolute;left:1974;top:14940;width:260;height:162;visibility:visible;mso-wrap-style:square;v-text-anchor:top" coordsize="260,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Tx8YA&#10;AADeAAAADwAAAGRycy9kb3ducmV2LnhtbESPy2oCMRSG9wXfIRyhu5ooKnU0ipQKhSLFC4i7w+Q4&#10;Mzo5GZKoU5/eLApd/vw3vtmitbW4kQ+VYw39ngJBnDtTcaFhv1u9vYMIEdlg7Zg0/FKAxbzzMsPM&#10;uDtv6LaNhUgjHDLUUMbYZFKGvCSLoeca4uSdnLcYk/SFNB7vadzWcqDUWFqsOD2U2NBHSflle7Ua&#10;1pvz948fHke7fiUfVxqp4+HxqfVrt11OQURq43/4r/1lNAwmY5UAEk5C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9Tx8YAAADeAAAADwAAAAAAAAAAAAAAAACYAgAAZHJz&#10;L2Rvd25yZXYueG1sUEsFBgAAAAAEAAQA9QAAAIsDAAAAAA==&#10;" path="m,162r,-6l260,r-1,8l,162xe" fillcolor="#5be42d" stroked="f">
                      <v:path arrowok="t" o:connecttype="custom" o:connectlocs="0,162;0,156;260,0;259,8;0,162" o:connectangles="0,0,0,0,0"/>
                    </v:shape>
                    <v:shape id="Freeform 1112" o:spid="_x0000_s2032" style="position:absolute;left:1974;top:14946;width:259;height:156;visibility:visible;mso-wrap-style:square;v-text-anchor:top" coordsize="25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K8HMUA&#10;AADeAAAADwAAAGRycy9kb3ducmV2LnhtbESP3YrCMBSE74V9h3AWvNO0FUSrUZaFFUVW8Pf60Bzb&#10;us1JaaLWtzcLgpfDzHzDTOetqcSNGldaVhD3IxDEmdUl5woO+5/eCITzyBory6TgQQ7ms4/OFFNt&#10;77yl287nIkDYpaig8L5OpXRZQQZd39bEwTvbxqAPssmlbvAe4KaSSRQNpcGSw0KBNX0XlP3trkbB&#10;+nIw7nc0vi75uEoGg1O8uGxipbqf7dcEhKfWv8Ov9lIrSMbDKIb/O+EK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0rwcxQAAAN4AAAAPAAAAAAAAAAAAAAAAAJgCAABkcnMv&#10;ZG93bnJldi54bWxQSwUGAAAAAAQABAD1AAAAigMAAAAA&#10;" path="m,156r,-2l259,r,2l,156xe" fillcolor="#5be42d" stroked="f">
                      <v:path arrowok="t" o:connecttype="custom" o:connectlocs="0,156;0,154;259,0;259,2;0,156" o:connectangles="0,0,0,0,0"/>
                    </v:shape>
                    <v:shape id="Freeform 1113" o:spid="_x0000_s2033" style="position:absolute;left:1974;top:14944;width:259;height:156;visibility:visible;mso-wrap-style:square;v-text-anchor:top" coordsize="25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pJ+cYA&#10;AADeAAAADwAAAGRycy9kb3ducmV2LnhtbESPQWvCQBSE70L/w/IKvUjdGKrY1FVUaNGDB21/wCP7&#10;mkSzb5fsmsR/7wqCx2FmvmHmy97UoqXGV5YVjEcJCOLc6ooLBX+/3+8zED4ga6wtk4IreVguXgZz&#10;zLTt+EDtMRQiQthnqKAMwWVS+rwkg35kHXH0/m1jMETZFFI32EW4qWWaJFNpsOK4UKKjTUn5+Xgx&#10;Cj6cnRzG6+6n7XS4Dk+0382cVurttV99gQjUh2f40d5qBennNEnhfide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XpJ+cYAAADeAAAADwAAAAAAAAAAAAAAAACYAgAAZHJz&#10;L2Rvd25yZXYueG1sUEsFBgAAAAAEAAQA9QAAAIsDAAAAAA==&#10;" path="m,156r,-2l259,r,2l,156xe" fillcolor="#5be52d" stroked="f">
                      <v:path arrowok="t" o:connecttype="custom" o:connectlocs="0,156;0,154;259,0;259,2;0,156" o:connectangles="0,0,0,0,0"/>
                    </v:shape>
                    <v:shape id="Freeform 1114" o:spid="_x0000_s2034" style="position:absolute;left:1974;top:14940;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anxMcA&#10;AADeAAAADwAAAGRycy9kb3ducmV2LnhtbESPQWvCQBSE7wX/w/IEb3VXhaCpqxSxpdBeagTx9sy+&#10;JrHZtyG7Jum/7xYKHoeZ+YZZbwdbi45aXznWMJsqEMS5MxUXGo7Zy+MShA/IBmvHpOGHPGw3o4c1&#10;psb1/EndIRQiQtinqKEMoUml9HlJFv3UNcTR+3KtxRBlW0jTYh/htpZzpRJpseK4UGJDu5Ly78PN&#10;ati7S3f1x716XbyHU3a9fPTnZKn1ZDw8P4EINIR7+L/9ZjTMV4lawN+deAX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Gp8THAAAA3gAAAA8AAAAAAAAAAAAAAAAAmAIAAGRy&#10;cy9kb3ducmV2LnhtbFBLBQYAAAAABAAEAPUAAACMAwAAAAA=&#10;" path="m,158r,-2l260,r-1,4l,158xe" fillcolor="#5ce62d" stroked="f">
                      <v:path arrowok="t" o:connecttype="custom" o:connectlocs="0,158;0,156;260,0;259,4;0,158" o:connectangles="0,0,0,0,0"/>
                    </v:shape>
                    <v:shape id="Freeform 1115" o:spid="_x0000_s2035" style="position:absolute;left:1973;top:14934;width:261;height:162;visibility:visible;mso-wrap-style:square;v-text-anchor:top" coordsize="261,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D7QsYA&#10;AADeAAAADwAAAGRycy9kb3ducmV2LnhtbESPQWsCMRSE74X+h/CE3jRRWrVboxRFtN60PbS3x+Z1&#10;s3TzsiRx3f57UxB6HGbmG2ax6l0jOgqx9qxhPFIgiEtvaq40fLxvh3MQMSEbbDyThl+KsFre3y2w&#10;MP7CR+pOqRIZwrFADTaltpAylpYcxpFvibP37YPDlGWopAl4yXDXyIlSU+mw5rxgsaW1pfLndHYa&#10;3urqyx7D3G/UZy93/qmbbQ9S64dB//oCIlGf/sO39t5omDxP1SP83clX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dD7QsYAAADeAAAADwAAAAAAAAAAAAAAAACYAgAAZHJz&#10;L2Rvd25yZXYueG1sUEsFBgAAAAAEAAQA9QAAAIsDAAAAAA==&#10;" path="m1,162l,154,260,r1,6l1,162xe" fillcolor="#5de82e" stroked="f">
                      <v:path arrowok="t" o:connecttype="custom" o:connectlocs="1,162;0,154;260,0;261,6;1,162" o:connectangles="0,0,0,0,0"/>
                    </v:shape>
                    <v:shape id="Freeform 1116" o:spid="_x0000_s2036" style="position:absolute;left:1970;top:14927;width:263;height:161;visibility:visible;mso-wrap-style:square;v-text-anchor:top" coordsize="263,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jM9cQA&#10;AADeAAAADwAAAGRycy9kb3ducmV2LnhtbESPT4vCMBTE78J+h/AWvMiarFBxu0YRQdCT+AfPj+Zt&#10;U7Z5KU2s9dsbQfA4zMxvmPmyd7XoqA2VZw3fYwWCuPCm4lLD+bT5moEIEdlg7Zk03CnAcvExmGNu&#10;/I0P1B1jKRKEQ44abIxNLmUoLDkMY98QJ+/Ptw5jkm0pTYu3BHe1nCg1lQ4rTgsWG1pbKv6PV6dh&#10;v+7sudqpw6WL4VTWq6zYjDKth5/96hdEpD6+w6/21miY/ExVBs876Qr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4zPXEAAAA3gAAAA8AAAAAAAAAAAAAAAAAmAIAAGRycy9k&#10;b3ducmV2LnhtbFBLBQYAAAAABAAEAPUAAACJAwAAAAA=&#10;" path="m3,161l,154,260,r3,7l3,161xe" fillcolor="#5de92e" stroked="f">
                      <v:path arrowok="t" o:connecttype="custom" o:connectlocs="3,161;0,154;260,0;263,7;3,161" o:connectangles="0,0,0,0,0"/>
                    </v:shape>
                    <v:shape id="Freeform 1117" o:spid="_x0000_s2037" style="position:absolute;left:1973;top:14932;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NCiMcA&#10;AADeAAAADwAAAGRycy9kb3ducmV2LnhtbESPUUvDMBSF3wX/Q7iCby51uLp1y4YIA30Ysm4/4K65&#10;a2Obm5rErduvN4Lg4+Gc8x3OYjXYTpzIB+NYweMoA0FcOW24VrDfrR+mIEJE1tg5JgUXCrBa3t4s&#10;sNDuzFs6lbEWCcKhQAVNjH0hZagashhGridO3tF5izFJX0vt8ZzgtpPjLMulRcNpocGeXhuq2vLb&#10;KtiUE16bj6d49PT+/GW69vp5aJW6vxte5iAiDfE//Nd+0wrGszzL4fdOug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jQojHAAAA3gAAAA8AAAAAAAAAAAAAAAAAmAIAAGRy&#10;cy9kb3ducmV2LnhtbFBLBQYAAAAABAAEAPUAAACMAwAAAAA=&#10;" path="m,156r,-2l258,r2,2l,156xe" fillcolor="#5de92e" stroked="f">
                      <v:path arrowok="t" o:connecttype="custom" o:connectlocs="0,156;0,154;258,0;260,2;0,156" o:connectangles="0,0,0,0,0"/>
                    </v:shape>
                    <v:shape id="Freeform 1118" o:spid="_x0000_s2038" style="position:absolute;left:1971;top:14929;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0ps8kA&#10;AADeAAAADwAAAGRycy9kb3ducmV2LnhtbESPT2sCMRTE74V+h/AKXopm68HqahQpiIUepOsf2ttz&#10;85os3bwsm7iu374pFHocZuY3zGLVu1p01IbKs4KnUQaCuPS6YqPgsN8MpyBCRNZYeyYFNwqwWt7f&#10;LTDX/srv1BXRiAThkKMCG2OTSxlKSw7DyDfEyfvyrcOYZGukbvGa4K6W4yybSIcVpwWLDb1YKr+L&#10;i1OwM+vHWh4/Ovu2a05ns7/1n9tCqcFDv56DiNTH//Bf+1UrGM8m2TP83klX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c0ps8kAAADeAAAADwAAAAAAAAAAAAAAAACYAgAA&#10;ZHJzL2Rvd25yZXYueG1sUEsFBgAAAAAEAAQA9QAAAI4DAAAAAA==&#10;" path="m2,157l,155,259,r1,3l2,157xe" fillcolor="#5ce82e" stroked="f">
                      <v:path arrowok="t" o:connecttype="custom" o:connectlocs="2,157;0,155;259,0;260,3;2,157" o:connectangles="0,0,0,0,0"/>
                    </v:shape>
                    <v:shape id="Freeform 1119" o:spid="_x0000_s2039" style="position:absolute;left:1970;top:14927;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x6AsIA&#10;AADeAAAADwAAAGRycy9kb3ducmV2LnhtbERPy4rCMBTdD/gP4QruxlRxRKtRVPABs/LxAZfm2lab&#10;m5rEWv9+shBmeTjv+bI1lWjI+dKygkE/AUGcWV1yruBy3n5PQPiArLGyTAre5GG56HzNMdX2xUdq&#10;TiEXMYR9igqKEOpUSp8VZND3bU0cuat1BkOELpfa4SuGm0oOk2QsDZYcGwqsaVNQdj89jYLVbvNc&#10;kxtJ93Mb7SeP5n359aVSvW67moEI1IZ/8cd90AqG03ES98Y78QrIx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HHoCwgAAAN4AAAAPAAAAAAAAAAAAAAAAAJgCAABkcnMvZG93&#10;bnJldi54bWxQSwUGAAAAAAQABAD1AAAAhwMAAAAA&#10;" path="m1,157l,154,260,r,2l1,157xe" fillcolor="#5ce72e" stroked="f">
                      <v:path arrowok="t" o:connecttype="custom" o:connectlocs="1,157;0,154;260,0;260,2;1,157" o:connectangles="0,0,0,0,0"/>
                    </v:shape>
                    <v:shape id="Freeform 1120" o:spid="_x0000_s2040" style="position:absolute;left:1965;top:14920;width:265;height:161;visibility:visible;mso-wrap-style:square;v-text-anchor:top" coordsize="265,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wXDMgA&#10;AADeAAAADwAAAGRycy9kb3ducmV2LnhtbESPQWsCMRSE7wX/Q3iCl1Kz9SBmaxRptXjx4Fpoe3ts&#10;XrNLNy/bTarrvzeC4HGYmW+Y+bJ3jThSF2rPGp7HGQji0puarYaPw+ZpBiJEZIONZ9JwpgDLxeBh&#10;jrnxJ97TsYhWJAiHHDVUMba5lKGsyGEY+5Y4eT++cxiT7Kw0HZ4S3DVykmVT6bDmtFBhS68Vlb/F&#10;v9PQ7pR6X+9c8aa+/+zn42YVv85W69GwX72AiNTHe/jW3hoNEzXNFFzvpCsgF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3BcMyAAAAN4AAAAPAAAAAAAAAAAAAAAAAJgCAABk&#10;cnMvZG93bnJldi54bWxQSwUGAAAAAAQABAD1AAAAjQMAAAAA&#10;" path="m5,161l,155,260,r5,7l5,161xe" fillcolor="#5ce62e" stroked="f">
                      <v:path arrowok="t" o:connecttype="custom" o:connectlocs="5,161;0,155;260,0;265,7;5,161" o:connectangles="0,0,0,0,0"/>
                    </v:shape>
                    <v:shape id="Freeform 1121" o:spid="_x0000_s2041" style="position:absolute;left:1970;top:14926;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yTOsQA&#10;AADeAAAADwAAAGRycy9kb3ducmV2LnhtbESPXWvCMBSG7wf+h3AGu5upDmR2RpmC4ARBa9n1oTk2&#10;xeakNlHjv18uhF2+vF88s0W0rbhR7xvHCkbDDARx5XTDtYLyuH7/BOEDssbWMSl4kIfFfPAyw1y7&#10;Ox/oVoRapBH2OSowIXS5lL4yZNEPXUecvJPrLYYk+1rqHu9p3LZynGUTabHh9GCwo5Wh6lxcrQK8&#10;/PjlrnzE/W80+mNfXLast0q9vcbvLxCBYvgPP9sbrWA8nYwSQMJJKC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skzrEAAAA3gAAAA8AAAAAAAAAAAAAAAAAmAIAAGRycy9k&#10;b3ducmV2LnhtbFBLBQYAAAAABAAEAPUAAACJAwAAAAA=&#10;" path="m,155r,-1l258,r2,1l,155xe" fillcolor="#5ce62e" stroked="f">
                      <v:path arrowok="t" o:connecttype="custom" o:connectlocs="0,155;0,154;258,0;260,1;0,155" o:connectangles="0,0,0,0,0"/>
                    </v:shape>
                    <v:shape id="Freeform 1122" o:spid="_x0000_s2042" style="position:absolute;left:1968;top:14923;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jmVcUA&#10;AADeAAAADwAAAGRycy9kb3ducmV2LnhtbESPQWsCMRSE74X+h/CEXopmI2Wpq1GKILUXi1bvj81z&#10;s7h5WZJUt/++KQg9DjPzDbNYDa4TVwqx9axBTQoQxLU3LTcajl+b8SuImJANdp5Jww9FWC0fHxZY&#10;GX/jPV0PqREZwrFCDTalvpIy1pYcxonvibN39sFhyjI00gS8Zbjr5LQoSumw5bxgsae1pfpy+HYa&#10;TtGoju3n88fsvQyJ1Pbsdi9aP42GtzmIREP6D9/bW6NhOiuVgr87+Qr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2OZVxQAAAN4AAAAPAAAAAAAAAAAAAAAAAJgCAABkcnMv&#10;ZG93bnJldi54bWxQSwUGAAAAAAQABAD1AAAAigMAAAAA&#10;" path="m2,157l,155,259,r1,3l2,157xe" fillcolor="#5be42d" stroked="f">
                      <v:path arrowok="t" o:connecttype="custom" o:connectlocs="2,157;0,155;259,0;260,3;2,157" o:connectangles="0,0,0,0,0"/>
                    </v:shape>
                    <v:shape id="Freeform 1123" o:spid="_x0000_s2043" style="position:absolute;left:1967;top:14921;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Vj3sgA&#10;AADeAAAADwAAAGRycy9kb3ducmV2LnhtbESPT2vCQBTE7wW/w/IEL6VuTEE0uooIhR5aqX+gPb5m&#10;n0kw+zbZXWP67buFgsdhZn7DLNe9qUVHzleWFUzGCQji3OqKCwWn48vTDIQPyBpry6TghzysV4OH&#10;JWba3nhP3SEUIkLYZ6igDKHJpPR5SQb92DbE0TtbZzBE6QqpHd4i3NQyTZKpNFhxXCixoW1J+eVw&#10;NQrc9y79at+fq0f0p/Pnx9uua1tSajTsNwsQgfpwD/+3X7WCdD6dpPB3J14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pWPeyAAAAN4AAAAPAAAAAAAAAAAAAAAAAJgCAABk&#10;cnMvZG93bnJldi54bWxQSwUGAAAAAAQABAD1AAAAjQMAAAAA&#10;" path="m1,157l,156,258,r2,2l1,157xe" fillcolor="#5be32d" stroked="f">
                      <v:path arrowok="t" o:connecttype="custom" o:connectlocs="1,157;0,156;258,0;260,2;1,157" o:connectangles="0,0,0,0,0"/>
                    </v:shape>
                    <v:shape id="Freeform 1124" o:spid="_x0000_s2044" style="position:absolute;left:1965;top:14920;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NlJcgA&#10;AADeAAAADwAAAGRycy9kb3ducmV2LnhtbESP0WrCQBRE3wv+w3KFvhTdmELQ1FWkxZKHItH4AZfs&#10;bRLM3o3ZjaZ/3y0UfBxm5gyz3o6mFTfqXWNZwWIegSAurW64UnAu9rMlCOeRNbaWScEPOdhuJk9r&#10;TLW985FuJ1+JAGGXooLa+y6V0pU1GXRz2xEH79v2Bn2QfSV1j/cAN62MoyiRBhsOCzV29F5TeTkN&#10;RkFeXMeXYr/Krx+cueQzGb4O0UGp5+m4ewPhafSP8H870wriVbJ4hb874QrIz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o2UlyAAAAN4AAAAPAAAAAAAAAAAAAAAAAJgCAABk&#10;cnMvZG93bnJldi54bWxQSwUGAAAAAAQABAD1AAAAjQMAAAAA&#10;" path="m2,157l,155,260,r,1l2,157xe" fillcolor="#5ae22d" stroked="f">
                      <v:path arrowok="t" o:connecttype="custom" o:connectlocs="2,157;0,155;260,0;260,1;2,157" o:connectangles="0,0,0,0,0"/>
                    </v:shape>
                    <v:shape id="Freeform 1125" o:spid="_x0000_s2045" style="position:absolute;left:1959;top:14914;width:266;height:161;visibility:visible;mso-wrap-style:square;v-text-anchor:top" coordsize="266,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MqbcYA&#10;AADeAAAADwAAAGRycy9kb3ducmV2LnhtbESPQWvCQBSE70L/w/IK3nSjltimrqKCIKiU2vb+yD6T&#10;0OzbuLua9N+7gtDjMDPfMLNFZ2pxJecrywpGwwQEcW51xYWC76/N4BWED8gaa8uk4I88LOZPvRlm&#10;2rb8SddjKESEsM9QQRlCk0np85IM+qFtiKN3ss5giNIVUjtsI9zUcpwkqTRYcVwosaF1Sfnv8WIU&#10;6L1b6tVlOknb3SQ/n34OU/txUKr/3C3fQQTqwn/40d5qBeO3dPQC9zvxCs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MqbcYAAADeAAAADwAAAAAAAAAAAAAAAACYAgAAZHJz&#10;L2Rvd25yZXYueG1sUEsFBgAAAAAEAAQA9QAAAIsDAAAAAA==&#10;" path="m6,161l,154,259,r7,6l6,161xe" fillcolor="#5ae12d" stroked="f">
                      <v:path arrowok="t" o:connecttype="custom" o:connectlocs="6,161;0,154;259,0;266,6;6,161" o:connectangles="0,0,0,0,0"/>
                    </v:shape>
                    <v:shape id="Freeform 1126" o:spid="_x0000_s2046" style="position:absolute;left:1964;top:14919;width:261;height:156;visibility:visible;mso-wrap-style:square;v-text-anchor:top" coordsize="261,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DK+8YA&#10;AADeAAAADwAAAGRycy9kb3ducmV2LnhtbESPQWvCQBSE74X+h+UVeim6ibSiaVaRVsFjjV56e2Rf&#10;k5Ds23R3G+O/7wqCx2FmvmHy9Wg6MZDzjWUF6TQBQVxa3XCl4HTcTRYgfEDW2FkmBRfysF49PuSY&#10;aXvmAw1FqESEsM9QQR1Cn0npy5oM+qntiaP3Y53BEKWrpHZ4jnDTyVmSzKXBhuNCjT191FS2xZ9R&#10;UL78bj7dl5V6V9Dw2i77bbr/Vur5ady8gwg0hnv41t5rBbPlPH2D6514BeTq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DK+8YAAADeAAAADwAAAAAAAAAAAAAAAACYAgAAZHJz&#10;L2Rvd25yZXYueG1sUEsFBgAAAAAEAAQA9QAAAIsDAAAAAA==&#10;" path="m1,156l,155,260,r1,1l1,156xe" fillcolor="#5ae12d" stroked="f">
                      <v:path arrowok="t" o:connecttype="custom" o:connectlocs="1,156;0,155;260,0;261,1;1,156" o:connectangles="0,0,0,0,0"/>
                    </v:shape>
                    <v:shape id="Freeform 1127" o:spid="_x0000_s2047" style="position:absolute;left:1964;top:14917;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M3ysgA&#10;AADeAAAADwAAAGRycy9kb3ducmV2LnhtbESPQWvCQBSE70L/w/IK3nQTD8GkrlJshRxrLLS9vWZf&#10;k9Ts25hdNfXXu4LQ4zAz3zCL1WBacaLeNZYVxNMIBHFpdcOVgvfdZjIH4TyyxtYyKfgjB6vlw2iB&#10;mbZn3tKp8JUIEHYZKqi97zIpXVmTQTe1HXHwfmxv0AfZV1L3eA5w08pZFCXSYMNhocaO1jWV++Jo&#10;FBwuu/S7/ajmL0Xqt3n8ln/9vn4qNX4cnp9AeBr8f/jezrWCWZrECdzuhCs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0zfKyAAAAN4AAAAPAAAAAAAAAAAAAAAAAJgCAABk&#10;cnMvZG93bnJldi54bWxQSwUGAAAAAAQABAD1AAAAjQMAAAAA&#10;" path="m,157r,-1l258,r2,2l,157xe" fillcolor="#59df2c" stroked="f">
                      <v:path arrowok="t" o:connecttype="custom" o:connectlocs="0,157;0,156;258,0;260,2;0,157" o:connectangles="0,0,0,0,0"/>
                    </v:shape>
                    <v:shape id="Freeform 1128" o:spid="_x0000_s2048" style="position:absolute;left:1962;top:14916;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3is8gA&#10;AADeAAAADwAAAGRycy9kb3ducmV2LnhtbESPQWvCQBSE70L/w/IKvelGD9amWaUNKC2UgLE95PbI&#10;PpNg9m3Irkn677sFweMwM98wyW4yrRiod41lBctFBIK4tLrhSsH3aT/fgHAeWWNrmRT8koPd9mGW&#10;YKztyEcacl+JAGEXo4La+y6W0pU1GXQL2xEH72x7gz7IvpK6xzHATStXUbSWBhsOCzV2lNZUXvKr&#10;UYDXz1PWVKYrip/0kLrs2H4N70o9PU5vryA8Tf4evrU/tILVy3r5DP93whWQ2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7eKzyAAAAN4AAAAPAAAAAAAAAAAAAAAAAJgCAABk&#10;cnMvZG93bnJldi54bWxQSwUGAAAAAAQABAD1AAAAjQMAAAAA&#10;" path="m2,157l,154,259,r1,1l2,157xe" fillcolor="#58dd2c" stroked="f">
                      <v:path arrowok="t" o:connecttype="custom" o:connectlocs="2,157;0,154;259,0;260,1;2,157" o:connectangles="0,0,0,0,0"/>
                    </v:shape>
                    <v:shape id="Freeform 1129" o:spid="_x0000_s2049" style="position:absolute;left:1961;top:14915;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xJLcQA&#10;AADeAAAADwAAAGRycy9kb3ducmV2LnhtbERP3WrCMBS+H/gO4QjezbQisnWNMsSBLcKY+gCnzVlT&#10;1pyUJrN1T79cDHb58f3nu8l24kaDbx0rSJcJCOLa6ZYbBdfL2+MTCB+QNXaOScGdPOy2s4ccM+1G&#10;/qDbOTQihrDPUIEJoc+k9LUhi37peuLIfbrBYohwaKQecIzhtpOrJNlIiy3HBoM97Q3VX+dvq6A8&#10;HdPm3eLJlO24ru4/fXUoCqUW8+n1BUSgKfyL/9xHrWD1vEnj3ngnX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cSS3EAAAA3gAAAA8AAAAAAAAAAAAAAAAAmAIAAGRycy9k&#10;b3ducmV2LnhtbFBLBQYAAAAABAAEAPUAAACJAwAAAAA=&#10;" path="m1,155l,154,258,r2,1l1,155xe" fillcolor="#57dc2b" stroked="f">
                      <v:path arrowok="t" o:connecttype="custom" o:connectlocs="1,155;0,154;258,0;260,1;1,155" o:connectangles="0,0,0,0,0"/>
                    </v:shape>
                    <v:shape id="Freeform 1130" o:spid="_x0000_s2050" style="position:absolute;left:1959;top:14914;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sHC8UA&#10;AADeAAAADwAAAGRycy9kb3ducmV2LnhtbESPQWsCMRSE7wX/Q3hCbzWrh0W3RhFFqXpy20O9PTav&#10;m6Wbl2WTavrvjSB4HGa+GWa+jLYVF+p941jBeJSBIK6cbrhW8PW5fZuC8AFZY+uYFPyTh+Vi8DLH&#10;Qrsrn+hShlqkEvYFKjAhdIWUvjJk0Y9cR5y8H9dbDEn2tdQ9XlO5beUky3JpseG0YLCjtaHqt/yz&#10;CiZHuz3vvmPOvttQjnFvDue9Uq/DuHoHESiGZ/hBf+jEzfLxDO530hW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GwcLxQAAAN4AAAAPAAAAAAAAAAAAAAAAAJgCAABkcnMv&#10;ZG93bnJldi54bWxQSwUGAAAAAAQABAD1AAAAigMAAAAA&#10;" path="m2,155l,154,259,r1,1l2,155xe" fillcolor="#56da2b" stroked="f">
                      <v:path arrowok="t" o:connecttype="custom" o:connectlocs="2,155;0,154;259,0;260,1;2,155" o:connectangles="0,0,0,0,0"/>
                    </v:shape>
                    <v:shape id="Freeform 1131" o:spid="_x0000_s2051" style="position:absolute;left:1952;top:14907;width:266;height:161;visibility:visible;mso-wrap-style:square;v-text-anchor:top" coordsize="266,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u5McMA&#10;AADeAAAADwAAAGRycy9kb3ducmV2LnhtbESPzYrCMBSF98K8Q7jC7DS1C9FqLIMiuHBQqw9wae40&#10;pc1NaTK18/aTheDycP74tvloWzFQ72vHChbzBARx6XTNlYLH/ThbgfABWWPrmBT8kYd89zHZYqbd&#10;k280FKEScYR9hgpMCF0mpS8NWfRz1xFH78f1FkOUfSV1j884bluZJslSWqw5PhjsaG+obIpfq2D4&#10;PoTGt8fzfX8dRmMv9UUeCqU+p+PXBkSgMbzDr/ZJK0jXyzQCRJyIAnL3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u5McMAAADeAAAADwAAAAAAAAAAAAAAAACYAgAAZHJzL2Rv&#10;d25yZXYueG1sUEsFBgAAAAAEAAQA9QAAAIgDAAAAAA==&#10;" path="m7,161l,155,258,r8,7l7,161xe" fillcolor="#56d92b" stroked="f">
                      <v:path arrowok="t" o:connecttype="custom" o:connectlocs="7,161;0,155;258,0;266,7;7,161" o:connectangles="0,0,0,0,0"/>
                    </v:shape>
                    <v:shape id="Freeform 1132" o:spid="_x0000_s2052" style="position:absolute;left:1958;top:14913;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FJqsYA&#10;AADeAAAADwAAAGRycy9kb3ducmV2LnhtbESPQWvCQBSE74X+h+UJ3urGgEGjq0hLwYNVagvi7ZF9&#10;JsHs25B9avz33UKhx2FmvmEWq9416kZdqD0bGI8SUMSFtzWXBr6/3l+moIIgW2w8k4EHBVgtn58W&#10;mFt/50+6HaRUEcIhRwOVSJtrHYqKHIaRb4mjd/adQ4myK7Xt8B7hrtFpkmTaYc1xocKWXisqLoer&#10;M7CfyHS72aF8yG5/mr2deZLR0ZjhoF/PQQn18h/+a2+sgXSWpWP4vROvgF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FJqsYAAADeAAAADwAAAAAAAAAAAAAAAACYAgAAZHJz&#10;L2Rvd25yZXYueG1sUEsFBgAAAAAEAAQA9QAAAIsDAAAAAA==&#10;" path="m1,155l,154,258,r2,1l1,155xe" fillcolor="#56d92b" stroked="f">
                      <v:path arrowok="t" o:connecttype="custom" o:connectlocs="1,155;0,154;258,0;260,1;1,155" o:connectangles="0,0,0,0,0"/>
                    </v:shape>
                    <v:shape id="Freeform 1133" o:spid="_x0000_s2053" style="position:absolute;left:1956;top:14912;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HcjcYA&#10;AADeAAAADwAAAGRycy9kb3ducmV2LnhtbESP0WoCMRRE3wX/IVyhb5p1oaJbo6hoqSCK2g+4bK67&#10;i5ubNUl1+/emUPBxmJkzzHTemlrcyfnKsoLhIAFBnFtdcaHg+7zpj0H4gKyxtkwKfsnDfNbtTDHT&#10;9sFHup9CISKEfYYKyhCaTEqfl2TQD2xDHL2LdQZDlK6Q2uEjwk0t0yQZSYMVx4USG1qVlF9PP0bB&#10;5+EW2v3u/Tp0Wzue7NfL884tlXrrtYsPEIHa8Ar/t7+0gnQySlP4uxOvgJ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HcjcYAAADeAAAADwAAAAAAAAAAAAAAAACYAgAAZHJz&#10;L2Rvd25yZXYueG1sUEsFBgAAAAAEAAQA9QAAAIsDAAAAAA==&#10;" path="m2,155l,154,259,r1,1l2,155xe" fillcolor="#55d62a" stroked="f">
                      <v:path arrowok="t" o:connecttype="custom" o:connectlocs="2,155;0,154;259,0;260,1;2,155" o:connectangles="0,0,0,0,0"/>
                    </v:shape>
                    <v:shape id="Freeform 1134" o:spid="_x0000_s2054" style="position:absolute;left:1955;top:14910;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oFacUA&#10;AADeAAAADwAAAGRycy9kb3ducmV2LnhtbESPT2sCMRTE74LfITzBm2a7BbFbo5RCoYde/ANeH8lz&#10;E928bDfRXb+9KRQ8DjPzG2a1GXwjbtRFF1jBy7wAQayDcVwrOOy/ZksQMSEbbAKTgjtF2KzHoxVW&#10;JvS8pdsu1SJDOFaowKbUVlJGbcljnIeWOHun0HlMWXa1NB32Ge4bWRbFQnp0nBcstvRpSV92V6+g&#10;0bXfu+PhfPq9stxK92P7u1ZqOhk+3kEkGtIz/N/+NgrKt0X5Cn938hW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KgVpxQAAAN4AAAAPAAAAAAAAAAAAAAAAAJgCAABkcnMv&#10;ZG93bnJldi54bWxQSwUGAAAAAAQABAD1AAAAigMAAAAA&#10;" path="m1,156l,155,258,r2,2l1,156xe" fillcolor="#54d42a" stroked="f">
                      <v:path arrowok="t" o:connecttype="custom" o:connectlocs="1,156;0,155;258,0;260,2;1,156" o:connectangles="0,0,0,0,0"/>
                    </v:shape>
                    <v:shape id="Freeform 1135" o:spid="_x0000_s2055" style="position:absolute;left:1953;top:14908;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4csUA&#10;AADeAAAADwAAAGRycy9kb3ducmV2LnhtbESPS2vCQBSF90L/w3AL7nTSWB9NHaUULN2JUcTlJXPN&#10;pGbuhMyo8d87BcHl4Tw+znzZ2VpcqPWVYwVvwwQEceF0xaWC3XY1mIHwAVlj7ZgU3MjDcvHSm2Om&#10;3ZU3dMlDKeII+wwVmBCaTEpfGLLoh64hjt7RtRZDlG0pdYvXOG5rmSbJRFqsOBIMNvRtqDjlZxu5&#10;00P1Y/fHcT5ab2SZmC2epn9K9V+7r08QgbrwDD/av1pB+jFJ3+H/Trw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abhyxQAAAN4AAAAPAAAAAAAAAAAAAAAAAJgCAABkcnMv&#10;ZG93bnJldi54bWxQSwUGAAAAAAQABAD1AAAAigMAAAAA&#10;" path="m2,157l,156,259,r1,2l2,157xe" fillcolor="#53d229" stroked="f">
                      <v:path arrowok="t" o:connecttype="custom" o:connectlocs="2,157;0,156;259,0;260,2;2,157" o:connectangles="0,0,0,0,0"/>
                    </v:shape>
                    <v:shape id="Freeform 1136" o:spid="_x0000_s2056" style="position:absolute;left:1952;top:14907;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Vie8gA&#10;AADeAAAADwAAAGRycy9kb3ducmV2LnhtbESPQUvDQBSE7wX/w/KEXordGDBo7LaIUKhgD22lXh/Z&#10;Z3Yx+zbNrmnir+8KQo/DzHzDLFaDa0RPXbCeFdzPMxDEldeWawUfh/XdI4gQkTU2nknBSAFWy5vJ&#10;Akvtz7yjfh9rkSAcSlRgYmxLKUNlyGGY+5Y4eV++cxiT7GqpOzwnuGtknmWFdGg5LRhs6dVQ9b3/&#10;cQqGk31bN5/vx+Jo+tm4a8ft78kqNb0dXp5BRBriNfzf3mgF+VORP8DfnXQF5PI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JWJ7yAAAAN4AAAAPAAAAAAAAAAAAAAAAAJgCAABk&#10;cnMvZG93bnJldi54bWxQSwUGAAAAAAQABAD1AAAAjQMAAAAA&#10;" path="m1,157l,155,258,r2,1l1,157xe" fillcolor="#52d029" stroked="f">
                      <v:path arrowok="t" o:connecttype="custom" o:connectlocs="1,157;0,155;258,0;260,1;1,157" o:connectangles="0,0,0,0,0"/>
                    </v:shape>
                    <v:shape id="Freeform 1137" o:spid="_x0000_s2057" style="position:absolute;left:1876;top:15051;width:98;height:74;visibility:visible;mso-wrap-style:square;v-text-anchor:top" coordsize="98,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LHTMcA&#10;AADeAAAADwAAAGRycy9kb3ducmV2LnhtbESPQWvCQBSE74X+h+UVetNNA40mukophPYY0yJ4e2af&#10;SWj2bchuNO2vdwWhx2FmvmHW28l04kyDay0reJlHIIgrq1uuFXx/5bMlCOeRNXaWScEvOdhuHh/W&#10;mGl74R2dS1+LAGGXoYLG+z6T0lUNGXRz2xMH72QHgz7IoZZ6wEuAm07GUZRIgy2HhQZ7em+o+ilH&#10;o+BvPFJa5q/TeMj3ffGxKHbpolDq+Wl6W4HwNPn/8L39qRXEaRIncLsTroD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ix0zHAAAA3gAAAA8AAAAAAAAAAAAAAAAAmAIAAGRy&#10;cy9kb3ducmV2LnhtbFBLBQYAAAAABAAEAPUAAACMAwAAAAA=&#10;" path="m76,11l67,7,58,3,47,1,38,,29,1,21,2,14,6,8,11,3,16,,23r,6l2,36r3,8l9,50r6,7l23,63r9,4l41,71r10,2l61,74r9,-1l77,72r8,-4l91,63r4,-5l98,51r,-6l97,37,94,30,89,24,83,17,76,11xe" fillcolor="#6eb824" stroked="f">
                      <v:path arrowok="t" o:connecttype="custom" o:connectlocs="76,11;67,7;58,3;47,1;38,0;29,1;21,2;14,6;8,11;3,16;0,23;0,29;2,36;5,44;9,50;15,57;23,63;32,67;41,71;51,73;61,74;70,73;77,72;85,68;91,63;95,58;98,51;98,45;97,37;94,30;89,24;83,17;76,11" o:connectangles="0,0,0,0,0,0,0,0,0,0,0,0,0,0,0,0,0,0,0,0,0,0,0,0,0,0,0,0,0,0,0,0,0"/>
                    </v:shape>
                  </v:group>
                  <v:group id="Group 1138" o:spid="_x0000_s2058" style="position:absolute;left:1864;top:14829;width:358;height:228" coordorigin="1864,14829" coordsize="358,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856ezIAAAA&#10;3gAAAA8AAAAAAAAAAAAAAAAAqgIAAGRycy9kb3ducmV2LnhtbFBLBQYAAAAABAAEAPoAAACfAwAA&#10;AAA=&#10;">
                    <v:shape id="Freeform 1139" o:spid="_x0000_s2059" style="position:absolute;left:1931;top:14835;width:267;height:159;visibility:visible;mso-wrap-style:square;v-text-anchor:top" coordsize="267,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RQJccA&#10;AADeAAAADwAAAGRycy9kb3ducmV2LnhtbESPwWrDMAyG74O+g1Fht9VpDiXN6payUthlg2UdrDcR&#10;a3HWWA6x16RvPx0GO4pf/6dPm93kO3WlIbaBDSwXGSjiOtiWGwOn9+NDASomZItdYDJwowi77exu&#10;g6UNI7/RtUqNEgjHEg24lPpS61g78hgXoSeW7CsMHpOMQ6PtgKPAfafzLFtpjy3LBYc9PTmqL9WP&#10;F42xOVRZ8VK8ns/ri7vtw8f34dOY+/m0fwSVaEr/y3/tZ2sgX69y8ZV3hAF6+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4UUCXHAAAA3gAAAA8AAAAAAAAAAAAAAAAAmAIAAGRy&#10;cy9kb3ducmV2LnhtbFBLBQYAAAAABAAEAPUAAACMAwAAAAA=&#10;" path="m9,159l,154,258,r9,4l9,159xe" fillcolor="#2929a5" stroked="f">
                      <v:path arrowok="t" o:connecttype="custom" o:connectlocs="9,159;0,154;258,0;267,4;9,159" o:connectangles="0,0,0,0,0"/>
                    </v:shape>
                    <v:shape id="Freeform 1140" o:spid="_x0000_s2060" style="position:absolute;left:1938;top:14838;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6Gm8UA&#10;AADeAAAADwAAAGRycy9kb3ducmV2LnhtbESP32rCMBTG74W9QziD3Wm6TopWYxllMi27mdsDHJpj&#10;W9aclCTa+vaLMNjlx/fnx7ctJtOLKznfWVbwvEhAENdWd9wo+P7az1cgfEDW2FsmBTfyUOweZlvM&#10;tR35k66n0Ig4wj5HBW0IQy6lr1sy6Bd2II7e2TqDIUrXSO1wjOOml2mSZNJgx5HQ4kBlS/XP6WIi&#10;t3pfTqvE6OOH02Z8eymDr25KPT1OrxsQgabwH/5rH7SCdJ2la7jfiV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HoabxQAAAN4AAAAPAAAAAAAAAAAAAAAAAJgCAABkcnMv&#10;ZG93bnJldi54bWxQSwUGAAAAAAQABAD1AAAAigMAAAAA&#10;" path="m2,156r-2,l259,r1,1l2,156xe" fillcolor="#2929a5" stroked="f">
                      <v:path arrowok="t" o:connecttype="custom" o:connectlocs="2,156;0,156;259,0;260,1;2,156" o:connectangles="0,0,0,0,0"/>
                    </v:shape>
                    <v:shape id="Freeform 1141" o:spid="_x0000_s2061" style="position:absolute;left:1935;top:14837;width:262;height:157;visibility:visible;mso-wrap-style:square;v-text-anchor:top" coordsize="262,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7YaMYA&#10;AADeAAAADwAAAGRycy9kb3ducmV2LnhtbESPXWvCMBSG74X9h3AGu9N0ijo7o4ibIiKMWfH60Jy1&#10;xeSkNJmt/95cCF6+vF8882VnjbhS4yvHCt4HCQji3OmKCwWnbNP/AOEDskbjmBTcyMNy8dKbY6pd&#10;y790PYZCxBH2KSooQ6hTKX1ekkU/cDVx9P5cYzFE2RRSN9jGcWvkMEkm0mLF8aHEmtYl5Zfjv1Vw&#10;+DHT9nbOTltn9t/j2eZrfR5lSr29dqtPEIG68Aw/2jutYDibjCJAxIko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u7YaMYAAADeAAAADwAAAAAAAAAAAAAAAACYAgAAZHJz&#10;L2Rvd25yZXYueG1sUEsFBgAAAAAEAAQA9QAAAIsDAAAAAA==&#10;" path="m3,157l,156,260,r2,1l3,157xe" fillcolor="#2828a2" stroked="f">
                      <v:path arrowok="t" o:connecttype="custom" o:connectlocs="3,157;0,156;260,0;262,1;3,157" o:connectangles="0,0,0,0,0"/>
                    </v:shape>
                    <v:shape id="Freeform 1142" o:spid="_x0000_s2062" style="position:absolute;left:1934;top:14837;width:261;height:156;visibility:visible;mso-wrap-style:square;v-text-anchor:top" coordsize="261,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GUCMcA&#10;AADeAAAADwAAAGRycy9kb3ducmV2LnhtbESP3WoCMRSE7wu+QziCN6VmXYvo1ihVKHghFH8e4HRz&#10;utl2c7IkqW59eiMIXg4z8w0zX3a2ESfyoXasYDTMQBCXTtdcKTgePl6mIEJE1tg4JgX/FGC56D3N&#10;sdDuzDs67WMlEoRDgQpMjG0hZSgNWQxD1xIn79t5izFJX0nt8ZzgtpF5lk2kxZrTgsGW1obK3/2f&#10;VfA6/sqtWZWf0V+eV2E7C93PbqvUoN+9v4GI1MVH+N7eaAX5bDIewe1OugJ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xlAjHAAAA3gAAAA8AAAAAAAAAAAAAAAAAmAIAAGRy&#10;cy9kb3ducmV2LnhtbFBLBQYAAAAABAAEAPUAAACMAwAAAAA=&#10;" path="m1,156l,155,260,r1,l1,156xe" fillcolor="#2727a0" stroked="f">
                      <v:path arrowok="t" o:connecttype="custom" o:connectlocs="1,156;0,155;260,0;261,0;1,156" o:connectangles="0,0,0,0,0"/>
                    </v:shape>
                    <v:shape id="Freeform 1143" o:spid="_x0000_s2063" style="position:absolute;left:1932;top:14836;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CRB8QA&#10;AADeAAAADwAAAGRycy9kb3ducmV2LnhtbESP3YrCMBSE7xd8h3AEbxZN7YJoNYpoF9ZLfx7g0Byb&#10;YHNSmqj17c3Cwl4OM/MNs9r0rhEP6oL1rGA6yUAQV15brhVczt/jOYgQkTU2nknBiwJs1oOPFRba&#10;P/lIj1OsRYJwKFCBibEtpAyVIYdh4lvi5F195zAm2dVSd/hMcNfIPMtm0qHltGCwpZ2h6na6OwWy&#10;uaDpD/N2/3m9bV/WlqWZlkqNhv12CSJSH//Df+0frSBfzL5y+L2TroBc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AkQfEAAAA3gAAAA8AAAAAAAAAAAAAAAAAmAIAAGRycy9k&#10;b3ducmV2LnhtbFBLBQYAAAAABAAEAPUAAACJAwAAAAA=&#10;" path="m2,156l,155,259,r3,1l2,156xe" fillcolor="#27279e" stroked="f">
                      <v:path arrowok="t" o:connecttype="custom" o:connectlocs="2,156;0,155;259,0;262,1;2,156" o:connectangles="0,0,0,0,0"/>
                    </v:shape>
                    <v:shape id="Freeform 1144" o:spid="_x0000_s2064" style="position:absolute;left:1931;top:14835;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VxX8YA&#10;AADeAAAADwAAAGRycy9kb3ducmV2LnhtbESPQWvCQBSE7wX/w/KE3upGg6LRTZBCoeCpKvb6yL5u&#10;QrJvw+7WxH/fLRR6HGbmG+ZQTbYXd/KhdaxguchAENdOt2wUXC9vL1sQISJr7B2TggcFqMrZ0wEL&#10;7Ub+oPs5GpEgHApU0MQ4FFKGuiGLYeEG4uR9OW8xJumN1B7HBLe9XGXZRlpsOS00ONBrQ3V3/rYK&#10;8tPJDN1n7d36OD669eV23ZmbUs/z6bgHEWmK/+G/9rtWsNpt8hx+76QrI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9VxX8YAAADeAAAADwAAAAAAAAAAAAAAAACYAgAAZHJz&#10;L2Rvd25yZXYueG1sUEsFBgAAAAAEAAQA9QAAAIsDAAAAAA==&#10;" path="m1,156l,154,258,r2,1l1,156xe" fillcolor="#26269c" stroked="f">
                      <v:path arrowok="t" o:connecttype="custom" o:connectlocs="1,156;0,154;258,0;260,1;1,156" o:connectangles="0,0,0,0,0"/>
                    </v:shape>
                    <v:shape id="Freeform 1145" o:spid="_x0000_s2065" style="position:absolute;left:1921;top:14832;width:268;height:157;visibility:visible;mso-wrap-style:square;v-text-anchor:top" coordsize="268,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e7IMYA&#10;AADeAAAADwAAAGRycy9kb3ducmV2LnhtbESP3WrCQBSE7wu+w3IEb4pu1BI0uooUC/HKNvoAh+zJ&#10;D2bPhuw2xj59tyD0cpiZb5jtfjCN6KlztWUF81kEgji3uuZSwfXyMV2BcB5ZY2OZFDzIwX43etli&#10;ou2dv6jPfCkChF2CCirv20RKl1dk0M1sSxy8wnYGfZBdKXWH9wA3jVxEUSwN1hwWKmzpvaL8ln0b&#10;BfHn6fRq08fP8pIes6IfzinJQqnJeDhsQHga/H/42U61gsU6Xr7B351wBeTu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e7IMYAAADeAAAADwAAAAAAAAAAAAAAAACYAgAAZHJz&#10;L2Rvd25yZXYueG1sUEsFBgAAAAAEAAQA9QAAAIsDAAAAAA==&#10;" path="m10,157l,154,259,r9,3l10,157xe" fillcolor="#26269a" stroked="f">
                      <v:path arrowok="t" o:connecttype="custom" o:connectlocs="10,157;0,154;259,0;268,3;10,157" o:connectangles="0,0,0,0,0"/>
                    </v:shape>
                    <v:shape id="Freeform 1146" o:spid="_x0000_s2066" style="position:absolute;left:1927;top:14834;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w5YMYA&#10;AADeAAAADwAAAGRycy9kb3ducmV2LnhtbESPzYrCMBSF9wO+Q7iCm0ETHRStRhFlYBaz0ZZBd5fm&#10;2habm9JE7bz9RBBmeTg/H2e16Wwt7tT6yrGG8UiBIM6dqbjQkKWfwzkIH5AN1o5Jwy952Kx7bytM&#10;jHvwge7HUIg4wj5BDWUITSKlz0uy6EeuIY7exbUWQ5RtIU2LjzhuazlRaiYtVhwJJTa0Kym/Hm82&#10;Qr7TS0bn6SnbG5UWi3d1+FGZ1oN+t12CCNSF//Cr/WU0TBazjyk878Qr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w5YMYAAADeAAAADwAAAAAAAAAAAAAAAACYAgAAZHJz&#10;L2Rvd25yZXYueG1sUEsFBgAAAAAEAAQA9QAAAIsDAAAAAA==&#10;" path="m4,155l,154,261,r1,1l4,155xe" fillcolor="#26269a" stroked="f">
                      <v:path arrowok="t" o:connecttype="custom" o:connectlocs="4,155;0,154;261,0;262,1;4,155" o:connectangles="0,0,0,0,0"/>
                    </v:shape>
                    <v:shape id="Freeform 1147" o:spid="_x0000_s2067" style="position:absolute;left:1926;top:14833;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y/ScgA&#10;AADeAAAADwAAAGRycy9kb3ducmV2LnhtbESP3UoDMRSE7wXfIRzBG2mzrri0a9MihUpBq/bnAU43&#10;x+y2m5MlSdv17Y0geDnMzDfMZNbbVpzJh8axgvthBoK4crpho2C3XQxGIEJE1tg6JgXfFGA2vb6a&#10;YKndhdd03kQjEoRDiQrqGLtSylDVZDEMXUecvC/nLcYkvZHa4yXBbSvzLCukxYbTQo0dzWuqjpuT&#10;VbAau/z1I/i3Q2v2y7vPl3fz2JyUur3pn59AROrjf/ivvdQK8nHxUMDvnXQF5PQ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fL9JyAAAAN4AAAAPAAAAAAAAAAAAAAAAAJgCAABk&#10;cnMvZG93bnJldi54bWxQSwUGAAAAAAQABAD1AAAAjQMAAAAA&#10;" path="m1,155l,154,259,r3,1l1,155xe" fillcolor="#252597" stroked="f">
                      <v:path arrowok="t" o:connecttype="custom" o:connectlocs="1,155;0,154;259,0;262,1;1,155" o:connectangles="0,0,0,0,0"/>
                    </v:shape>
                    <v:shape id="Freeform 1148" o:spid="_x0000_s2068" style="position:absolute;left:1923;top:14832;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rTy8YA&#10;AADeAAAADwAAAGRycy9kb3ducmV2LnhtbESPT2sCMRTE74LfIbxCL6JZLfhnNYotLfQkVMXzY/Pc&#10;LN28LJtoVj99Iwg9DjPzG2a16WwtrtT6yrGC8SgDQVw4XXGp4Hj4Gs5B+ICssXZMCm7kYbPu91aY&#10;axf5h677UIoEYZ+jAhNCk0vpC0MW/cg1xMk7u9ZiSLItpW4xJrit5STLptJixWnBYEMfhorf/cUq&#10;+LTv7m4uu0HcHu6zW7mIu3iKSr2+dNsliEBd+A8/299awWQxfZvB4066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rTy8YAAADeAAAADwAAAAAAAAAAAAAAAACYAgAAZHJz&#10;L2Rvd25yZXYueG1sUEsFBgAAAAAEAAQA9QAAAIsDAAAAAA==&#10;" path="m3,155r-3,l260,r2,1l3,155xe" fillcolor="#242494" stroked="f">
                      <v:path arrowok="t" o:connecttype="custom" o:connectlocs="3,155;0,155;260,0;262,1;3,155" o:connectangles="0,0,0,0,0"/>
                    </v:shape>
                    <v:shape id="Freeform 1149" o:spid="_x0000_s2069" style="position:absolute;left:1921;top:14832;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OMv8UA&#10;AADeAAAADwAAAGRycy9kb3ducmV2LnhtbERPTWvCQBC9F/wPyxS81U0VQoyukgiFItS2sZfehuyY&#10;RLOzIbtN0n/fPQg9Pt73dj+ZVgzUu8aygudFBIK4tLrhSsHX+eUpAeE8ssbWMin4JQf73exhi6m2&#10;I3/SUPhKhBB2KSqove9SKV1Zk0G3sB1x4C62N+gD7CupexxDuGnlMopiabDh0FBjR4eaylvxYxSc&#10;KL9mTf4+vF2O1++PAY+YFLFS88cp24DwNPl/8d39qhUs1/Eq7A13whWQu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44y/xQAAAN4AAAAPAAAAAAAAAAAAAAAAAJgCAABkcnMv&#10;ZG93bnJldi54bWxQSwUGAAAAAAQABAD1AAAAigMAAAAA&#10;" path="m2,155l,154,259,r3,l2,155xe" fillcolor="#232391" stroked="f">
                      <v:path arrowok="t" o:connecttype="custom" o:connectlocs="2,155;0,154;259,0;262,0;2,155" o:connectangles="0,0,0,0,0"/>
                    </v:shape>
                    <v:shape id="Freeform 1150" o:spid="_x0000_s2070" style="position:absolute;left:1911;top:14830;width:269;height:156;visibility:visible;mso-wrap-style:square;v-text-anchor:top" coordsize="26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TuacUA&#10;AADeAAAADwAAAGRycy9kb3ducmV2LnhtbESPQU/CQBSE7yT+h80z8QavoCFSWIgxGr1aDFwf3Ue3&#10;2n1buyst/941IeE4mZlvMqvN4Bp14i7UXjRMJxkoltKbWioNn9vX8SOoEEkMNV5Yw5kDbNY3oxXl&#10;xvfywaciVipBJOSkwcbY5oihtOwoTHzLkryj7xzFJLsKTUd9grsGZ1k2R0e1pAVLLT9bLr+LX6cB&#10;cY+7l4eW7df+zYV+ev4pDrXWd7fD0xJU5CFew5f2u9EwW8zvF/B/J10B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dO5pxQAAAN4AAAAPAAAAAAAAAAAAAAAAAJgCAABkcnMv&#10;ZG93bnJldi54bWxQSwUGAAAAAAQABAD1AAAAigMAAAAA&#10;" path="m10,156l,154,260,r9,2l10,156xe" fillcolor="#23238f" stroked="f">
                      <v:path arrowok="t" o:connecttype="custom" o:connectlocs="10,156;0,154;260,0;269,2;10,156" o:connectangles="0,0,0,0,0"/>
                    </v:shape>
                    <v:shape id="Freeform 1151" o:spid="_x0000_s2071" style="position:absolute;left:1918;top:14831;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4ul8QA&#10;AADeAAAADwAAAGRycy9kb3ducmV2LnhtbESPzYrCMBSF9wO+Q7jCbAZNFdGxGkVExa06C91dm2tT&#10;bG5KE21nnn6yEFwezh/ffNnaUjyp9oVjBYN+AoI4c7rgXMHPadv7BuEDssbSMSn4JQ/LRedjjql2&#10;DR/oeQy5iCPsU1RgQqhSKX1myKLvu4o4ejdXWwxR1rnUNTZx3JZymCRjabHg+GCworWh7H58WAVl&#10;I2/X6i/b7LaTweHLXs5o8KzUZ7ddzUAEasM7/GrvtYLhdDyKABEnoo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uLpfEAAAA3gAAAA8AAAAAAAAAAAAAAAAAmAIAAGRycy9k&#10;b3ducmV2LnhtbFBLBQYAAAAABAAEAPUAAACJAwAAAAA=&#10;" path="m3,155l,154,259,r3,1l3,155xe" fillcolor="#23238f" stroked="f">
                      <v:path arrowok="t" o:connecttype="custom" o:connectlocs="3,155;0,154;259,0;262,1;3,155" o:connectangles="0,0,0,0,0"/>
                    </v:shape>
                    <v:shape id="Freeform 1152" o:spid="_x0000_s2072" style="position:absolute;left:1914;top:14830;width:263;height:155;visibility:visible;mso-wrap-style:square;v-text-anchor:top" coordsize="263,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sevsgA&#10;AADeAAAADwAAAGRycy9kb3ducmV2LnhtbESPQWvCQBSE7wX/w/KE3upGUTHRVYpa8CCI2lJ6e2af&#10;SWz2bciumvx7tyD0OMzMN8xs0ZhS3Kh2hWUF/V4Egji1uuBMwefx420CwnlkjaVlUtCSg8W88zLD&#10;RNs77+l28JkIEHYJKsi9rxIpXZqTQdezFXHwzrY26IOsM6lrvAe4KeUgisbSYMFhIceKljmlv4er&#10;UbAbUbNv46/daT36bqP48rPabCulXrvN+xSEp8b/h5/tjVYwiMfDPvzdCVdAz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ix6+yAAAAN4AAAAPAAAAAAAAAAAAAAAAAJgCAABk&#10;cnMvZG93bnJldi54bWxQSwUGAAAAAAQABAD1AAAAjQMAAAAA&#10;" path="m4,155l,154,260,r3,1l4,155xe" fillcolor="#22228b" stroked="f">
                      <v:path arrowok="t" o:connecttype="custom" o:connectlocs="4,155;0,154;260,0;263,1;4,155" o:connectangles="0,0,0,0,0"/>
                    </v:shape>
                    <v:shape id="Freeform 1153" o:spid="_x0000_s2073" style="position:absolute;left:1911;top:14830;width:263;height:154;visibility:visible;mso-wrap-style:square;v-text-anchor:top" coordsize="26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DsycYA&#10;AADeAAAADwAAAGRycy9kb3ducmV2LnhtbESPT0vDQBTE74LfYXmF3uxuQgmadluK0j94kUa9v2af&#10;STD7NmTXJPXTu4LgcZiZ3zDr7WRbMVDvG8cakoUCQVw603Cl4e11f3cPwgdkg61j0nAlD9vN7c0a&#10;c+NGPtNQhEpECPscNdQhdLmUvqzJol+4jjh6H663GKLsK2l6HCPctjJVKpMWG44LNXb0WFP5WXxZ&#10;DeqQHIeqfVdFNl6QntV38rJ/0no+m3YrEIGm8B/+a5+MhvQhW6bweyde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0DsycYAAADeAAAADwAAAAAAAAAAAAAAAACYAgAAZHJz&#10;L2Rvd25yZXYueG1sUEsFBgAAAAAEAAQA9QAAAIsDAAAAAA==&#10;" path="m3,154r-3,l260,r3,l3,154xe" fillcolor="#212187" stroked="f">
                      <v:path arrowok="t" o:connecttype="custom" o:connectlocs="3,154;0,154;260,0;263,0;3,154" o:connectangles="0,0,0,0,0"/>
                    </v:shape>
                    <v:shape id="Freeform 1154" o:spid="_x0000_s2074" style="position:absolute;left:1902;top:14829;width:269;height:155;visibility:visible;mso-wrap-style:square;v-text-anchor:top" coordsize="269,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37xcUA&#10;AADeAAAADwAAAGRycy9kb3ducmV2LnhtbESPQWsCMRSE7wX/Q3hCbzWrLaKrUUrRokIPWsHrY/Pc&#10;LG5eliTVtb/eCILHYWa+Yabz1tbiTD5UjhX0exkI4sLpiksF+9/l2whEiMgaa8ek4EoB5rPOyxRz&#10;7S68pfMuliJBOOSowMTY5FKGwpDF0HMNcfKOzluMSfpSao+XBLe1HGTZUFqsOC0YbOjLUHHa/VkF&#10;25HHcfV9WC8XvDDrf/zZaK+Veu22nxMQkdr4DD/aK61gMB5+vMP9Tro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ffvFxQAAAN4AAAAPAAAAAAAAAAAAAAAAAJgCAABkcnMv&#10;ZG93bnJldi54bWxQSwUGAAAAAAQABAD1AAAAigMAAAAA&#10;" path="m9,155l,154,260,r9,1l9,155xe" fillcolor="#202083" stroked="f">
                      <v:path arrowok="t" o:connecttype="custom" o:connectlocs="9,155;0,154;260,0;269,1;9,155" o:connectangles="0,0,0,0,0"/>
                    </v:shape>
                    <v:shape id="Freeform 1155" o:spid="_x0000_s2075" style="position:absolute;left:1893;top:14829;width:269;height:155;visibility:visible;mso-wrap-style:square;v-text-anchor:top" coordsize="269,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ZhcYA&#10;AADeAAAADwAAAGRycy9kb3ducmV2LnhtbESPQWvCQBSE7wX/w/IEb3VjCLGJriKFgNfYgvT2zD6T&#10;tNm3YXeraX99t1DocZiZb5jtfjKDuJHzvWUFq2UCgrixuudWwetL9fgEwgdkjYNlUvBFHva72cMW&#10;S23vXNPtFFoRIexLVNCFMJZS+qYjg35pR+LoXa0zGKJ0rdQO7xFuBpkmSS4N9hwXOhzpuaPm4/Rp&#10;FBTJWl/OfZG158xVb/X6/Wr9t1KL+XTYgAg0hf/wX/uoFaRFnmXweydeAbn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ZhcYAAADeAAAADwAAAAAAAAAAAAAAAACYAgAAZHJz&#10;L2Rvd25yZXYueG1sUEsFBgAAAAAEAAQA9QAAAIsDAAAAAA==&#10;" path="m9,154l,155,260,r9,l9,154xe" fillcolor="#202082" stroked="f">
                      <v:path arrowok="t" o:connecttype="custom" o:connectlocs="9,154;0,155;260,0;269,0;9,154" o:connectangles="0,0,0,0,0"/>
                    </v:shape>
                    <v:shape id="Freeform 1156" o:spid="_x0000_s2076" style="position:absolute;left:1897;top:14829;width:265;height:154;visibility:visible;mso-wrap-style:square;v-text-anchor:top" coordsize="26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ZstscA&#10;AADeAAAADwAAAGRycy9kb3ducmV2LnhtbESPT2vCQBTE7wW/w/KE3urGUEXTrCKKUKQ9mLbQ42v2&#10;5Q9m38bs1sRv3y0IHoeZ+Q2TrgfTiAt1rrasYDqJQBDnVtdcKvj82D8tQDiPrLGxTAqu5GC9Gj2k&#10;mGjb85EumS9FgLBLUEHlfZtI6fKKDLqJbYmDV9jOoA+yK6XusA9w08g4iubSYM1hocKWthXlp+zX&#10;KOgPu5+3nA9F+5Ud7enslvwdvyv1OB42LyA8Df4evrVftYJ4OX+ewf+dcAXk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mbLbHAAAA3gAAAA8AAAAAAAAAAAAAAAAAmAIAAGRy&#10;cy9kb3ducmV2LnhtbFBLBQYAAAAABAAEAPUAAACMAwAAAAA=&#10;" path="m5,154r-5,l260,r5,l5,154xe" fillcolor="#202082" stroked="f">
                      <v:path arrowok="t" o:connecttype="custom" o:connectlocs="5,154;0,154;260,0;265,0;5,154" o:connectangles="0,0,0,0,0"/>
                    </v:shape>
                    <v:shape id="Freeform 1157" o:spid="_x0000_s2077" style="position:absolute;left:1893;top:14829;width:264;height:155;visibility:visible;mso-wrap-style:square;v-text-anchor:top" coordsize="264,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qqC8YA&#10;AADeAAAADwAAAGRycy9kb3ducmV2LnhtbESPS2sCQRCE7wH/w9BCbjqryKqroySBBC8SX3hudnof&#10;uNOz7Mw+8u8zQiDHoqq+orb7wVSio8aVlhXMphEI4tTqknMFt+vnZAXCeWSNlWVS8EMO9rvRyxYT&#10;bXs+U3fxuQgQdgkqKLyvEyldWpBBN7U1cfAy2xj0QTa51A32AW4qOY+iWBosOSwUWNNHQenj0hoF&#10;y9osDo/K9212fG+/s68uvp8ypV7Hw9sGhKfB/4f/2getYL6OFzE874QrIH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qqC8YAAADeAAAADwAAAAAAAAAAAAAAAACYAgAAZHJz&#10;L2Rvd25yZXYueG1sUEsFBgAAAAAEAAQA9QAAAIsDAAAAAA==&#10;" path="m4,154l,155,260,r4,l4,154xe" fillcolor="#212187" stroked="f">
                      <v:path arrowok="t" o:connecttype="custom" o:connectlocs="4,154;0,155;260,0;264,0;4,154" o:connectangles="0,0,0,0,0"/>
                    </v:shape>
                    <v:shape id="Freeform 1158" o:spid="_x0000_s2078" style="position:absolute;left:1885;top:14829;width:268;height:156;visibility:visible;mso-wrap-style:square;v-text-anchor:top" coordsize="268,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dMQA&#10;AADeAAAADwAAAGRycy9kb3ducmV2LnhtbESPUWvCMBSF3wf+h3AF32aqOJ3VKDImlL2t7gdcmmtb&#10;bW5CEmv992Yw2OPhnPMdznY/mE705ENrWcFsmoEgrqxuuVbwczq+voMIEVljZ5kUPCjAfjd62WKu&#10;7Z2/qS9jLRKEQ44KmhhdLmWoGjIYptYRJ+9svcGYpK+l9nhPcNPJeZYtpcGW00KDjj4aqq7lzSgo&#10;ej/QqniT5dm521f/eSqO9qLUZDwcNiAiDfE//NcutIL5erlYwe+ddAXk7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8XTEAAAA3gAAAA8AAAAAAAAAAAAAAAAAmAIAAGRycy9k&#10;b3ducmV2LnhtbFBLBQYAAAAABAAEAPUAAACJAwAAAAA=&#10;" path="m8,155l,156,259,2,268,,8,155xe" fillcolor="#23238c" stroked="f">
                      <v:path arrowok="t" o:connecttype="custom" o:connectlocs="8,155;0,156;259,2;268,0;8,155" o:connectangles="0,0,0,0,0"/>
                    </v:shape>
                    <v:shape id="Freeform 1159" o:spid="_x0000_s2079" style="position:absolute;left:1878;top:14831;width:266;height:157;visibility:visible;mso-wrap-style:square;v-text-anchor:top" coordsize="26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i+lsQA&#10;AADeAAAADwAAAGRycy9kb3ducmV2LnhtbERPS27CMBDdI/UO1lTqBhWHEKGSYlBFQeqiXUA5wCge&#10;krT2OMQmn9vXi0osn95/vR2sER21vnasYD5LQBAXTtdcKjh/H55fQPiArNE4JgUjedhuHiZrzLXr&#10;+UjdKZQihrDPUUEVQpNL6YuKLPqZa4gjd3GtxRBhW0rdYh/DrZFpkiylxZpjQ4UN7Soqfk83q+CH&#10;P697MzUNnXfv2deos0V9dEo9PQ5vryACDeEu/nd/aAXpapnFvfFOv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4vpbEAAAA3gAAAA8AAAAAAAAAAAAAAAAAmAIAAGRycy9k&#10;b3ducmV2LnhtbFBLBQYAAAAABAAEAPUAAACJAwAAAAA=&#10;" path="m7,154l,157,258,3,266,,7,154xe" fillcolor="#252595" stroked="f">
                      <v:path arrowok="t" o:connecttype="custom" o:connectlocs="7,154;0,157;258,3;266,0;7,154" o:connectangles="0,0,0,0,0"/>
                    </v:shape>
                    <v:shape id="Freeform 1160" o:spid="_x0000_s2080" style="position:absolute;left:1949;top:14891;width:266;height:160;visibility:visible;mso-wrap-style:square;v-text-anchor:top" coordsize="26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ikrscA&#10;AADeAAAADwAAAGRycy9kb3ducmV2LnhtbESPT4vCMBTE74LfITxhb5quLGqrUfYPC4Knqivr7dG8&#10;bUubl9Jktf32RhA8DjPzG2a16UwtLtS60rKC10kEgjizuuRcwfHwPV6AcB5ZY22ZFPTkYLMeDlaY&#10;aHvllC57n4sAYZeggsL7JpHSZQUZdBPbEAfvz7YGfZBtLnWL1wA3tZxG0UwaLDksFNjQZ0FZtf83&#10;Cr52v8f5Ic6qqk97ebY/pzL9OCn1MurelyA8df4ZfrS3WsE0nr3FcL8TroB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4pK7HAAAA3gAAAA8AAAAAAAAAAAAAAAAAmAIAAGRy&#10;cy9kb3ducmV2LnhtbFBLBQYAAAAABAAEAPUAAACMAwAAAAA=&#10;" path="m,160r6,-5l266,r-6,5l,160xe" fillcolor="#2828a0" stroked="f">
                      <v:path arrowok="t" o:connecttype="custom" o:connectlocs="0,160;6,155;266,0;260,5;0,160" o:connectangles="0,0,0,0,0"/>
                    </v:shape>
                    <v:shape id="Freeform 1161" o:spid="_x0000_s2081" style="position:absolute;left:1955;top:14886;width:264;height:160;visibility:visible;mso-wrap-style:square;v-text-anchor:top" coordsize="264,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ETwsQA&#10;AADeAAAADwAAAGRycy9kb3ducmV2LnhtbESPzYrCMBSF9wO+Q7iCuzFVtNhqFBEGZjEooz7Atbmm&#10;1eamNFHrPL1ZCLM8nD++xaqztbhT6yvHCkbDBARx4XTFRsHx8PU5A+EDssbaMSl4kofVsvexwFy7&#10;B//SfR+MiCPsc1RQhtDkUvqiJIt+6Bri6J1dazFE2RqpW3zEcVvLcZKk0mLF8aHEhjYlFdf9zSrI&#10;JkGbrU+2WXp5yp/bbo2nP6PUoN+t5yACdeE//G5/awXjLJ1GgIgTUUA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RE8LEAAAA3gAAAA8AAAAAAAAAAAAAAAAAmAIAAGRycy9k&#10;b3ducmV2LnhtbFBLBQYAAAAABAAEAPUAAACJAwAAAAA=&#10;" path="m,160r4,-5l264,r-4,5l,160xe" fillcolor="#2a2aa9" stroked="f">
                      <v:path arrowok="t" o:connecttype="custom" o:connectlocs="0,160;4,155;264,0;260,5;0,160" o:connectangles="0,0,0,0,0"/>
                    </v:shape>
                    <v:shape id="Freeform 1162" o:spid="_x0000_s2082" style="position:absolute;left:1959;top:14880;width:262;height:161;visibility:visible;mso-wrap-style:square;v-text-anchor:top" coordsize="262,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2H78YA&#10;AADeAAAADwAAAGRycy9kb3ducmV2LnhtbESPQUvDQBSE74L/YXmCN7tJwWJjt0WEoiCitl68vWZf&#10;s4vZtyH7TJN/7wpCj8PMfMOsNmNo1UB98pENlLMCFHEdrefGwOd+e3MHKgmyxTYyGZgowWZ9ebHC&#10;ysYTf9Cwk0ZlCKcKDTiRrtI61Y4CplnsiLN3jH1AybJvtO3xlOGh1fOiWOiAnvOCw44eHdXfu59g&#10;YPvi3vbTwdcTd+9fy6GUJy+vxlxfjQ/3oIRGOYf/28/WwHy5uC3h706+Anr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42H78YAAADeAAAADwAAAAAAAAAAAAAAAACYAgAAZHJz&#10;L2Rvd25yZXYueG1sUEsFBgAAAAAEAAQA9QAAAIsDAAAAAA==&#10;" path="m,161r3,-7l262,r-2,6l,161xe" fillcolor="#2c2cb1" stroked="f">
                      <v:path arrowok="t" o:connecttype="custom" o:connectlocs="0,161;3,154;262,0;260,6;0,161" o:connectangles="0,0,0,0,0"/>
                    </v:shape>
                    <v:shape id="Freeform 1163" o:spid="_x0000_s2083" style="position:absolute;left:1959;top:14883;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M008gA&#10;AADeAAAADwAAAGRycy9kb3ducmV2LnhtbESPQWvCQBSE74L/YXmCt7pxsWqiq7SWQqGFoi30+pp9&#10;JsHs25Ddmuiv7xYKHoeZ+YZZb3tbizO1vnKsYTpJQBDnzlRcaPj8eL5bgvAB2WDtmDRcyMN2Mxys&#10;MTOu4z2dD6EQEcI+Qw1lCE0mpc9LsugnriGO3tG1FkOUbSFNi12E21qqJJlLixXHhRIb2pWUnw4/&#10;VkP6SPvXt/T9+lXPZpdrob6fOrXQejzqH1YgAvXhFv5vvxgNKp3fK/i7E6+A3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gzTTyAAAAN4AAAAPAAAAAAAAAAAAAAAAAJgCAABk&#10;cnMvZG93bnJldi54bWxQSwUGAAAAAAQABAD1AAAAjQMAAAAA&#10;" path="m,158r2,-4l260,r,3l,158xe" fillcolor="#2c2cb1" stroked="f">
                      <v:path arrowok="t" o:connecttype="custom" o:connectlocs="0,158;2,154;260,0;260,3;0,158" o:connectangles="0,0,0,0,0"/>
                    </v:shape>
                    <v:shape id="Freeform 1164" o:spid="_x0000_s2084" style="position:absolute;left:1961;top:14880;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Va3MQA&#10;AADeAAAADwAAAGRycy9kb3ducmV2LnhtbESPT4vCMBTE74LfITzBm6YqWu0aRQSXxZtd/1wfzdu2&#10;2LzUJmr99psFYY/DzPyGWa5bU4kHNa60rGA0jEAQZ1aXnCs4fu8GcxDOI2usLJOCFzlYr7qdJSba&#10;PvlAj9TnIkDYJaig8L5OpHRZQQbd0NbEwfuxjUEfZJNL3eAzwE0lx1E0kwZLDgsF1rQtKLumdxMo&#10;k/3nWcZ0KreeL+bG+zqNb0r1e+3mA4Sn1v+H3+0vrWC8mE0n8HcnX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1WtzEAAAA3gAAAA8AAAAAAAAAAAAAAAAAmAIAAGRycy9k&#10;b3ducmV2LnhtbFBLBQYAAAAABAAEAPUAAACJAwAAAAA=&#10;" path="m,157r1,-3l260,r-2,3l,157xe" fillcolor="#2c2cb4" stroked="f">
                      <v:path arrowok="t" o:connecttype="custom" o:connectlocs="0,157;1,154;260,0;258,3;0,157" o:connectangles="0,0,0,0,0"/>
                    </v:shape>
                    <v:shape id="Freeform 1165" o:spid="_x0000_s2085" style="position:absolute;left:1962;top:14872;width:260;height:162;visibility:visible;mso-wrap-style:square;v-text-anchor:top" coordsize="260,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mX8MgA&#10;AADeAAAADwAAAGRycy9kb3ducmV2LnhtbESPW2sCMRSE3wv9D+EIfRHNVqyX1SilVJAi1Cu+HjbH&#10;3W03J0uS6tpfbwpCH4eZ+YaZzhtTiTM5X1pW8NxNQBBnVpecK9jvFp0RCB+QNVaWScGVPMxnjw9T&#10;TLW98IbO25CLCGGfooIihDqV0mcFGfRdWxNH72SdwRCly6V2eIlwU8lekgykwZLjQoE1vRWUfW9/&#10;jIL2KWzW7nfov1bJInv/PLjj7sMp9dRqXicgAjXhP3xvL7WC3njw0oe/O/EKyN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yZfwyAAAAN4AAAAPAAAAAAAAAAAAAAAAAJgCAABk&#10;cnMvZG93bnJldi54bWxQSwUGAAAAAAQABAD1AAAAjQMAAAAA&#10;" path="m,162r,-6l260,r-1,8l,162xe" fillcolor="#2d2db7" stroked="f">
                      <v:path arrowok="t" o:connecttype="custom" o:connectlocs="0,162;0,156;260,0;259,8;0,162" o:connectangles="0,0,0,0,0"/>
                    </v:shape>
                    <v:shape id="Freeform 1166" o:spid="_x0000_s2086" style="position:absolute;left:1962;top:14878;width:259;height:156;visibility:visible;mso-wrap-style:square;v-text-anchor:top" coordsize="25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xv+cYA&#10;AADeAAAADwAAAGRycy9kb3ducmV2LnhtbESPQWvCQBSE7wX/w/IEb7pRqtToKkEQPHiosWk9PrKv&#10;Seju25Ddavz3XUHocZj5Zpj1trdGXKnzjWMF00kCgrh0uuFKwcd5P34D4QOyRuOYFNzJw3YzeFlj&#10;qt2NT3TNQyViCfsUFdQhtKmUvqzJop+4ljh6366zGKLsKqk7vMVya+QsSRbSYsNxocaWdjWVP/mv&#10;VTCTWb68f1pTTH24HA+vRfb+ZZQaDftsBSJQH/7DT/qgI7dczOfwuBOvgN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2xv+cYAAADeAAAADwAAAAAAAAAAAAAAAACYAgAAZHJz&#10;L2Rvd25yZXYueG1sUEsFBgAAAAAEAAQA9QAAAIsDAAAAAA==&#10;" path="m,156r,-2l259,r,2l,156xe" fillcolor="#2d2db7" stroked="f">
                      <v:path arrowok="t" o:connecttype="custom" o:connectlocs="0,156;0,154;259,0;259,2;0,156" o:connectangles="0,0,0,0,0"/>
                    </v:shape>
                    <v:shape id="Freeform 1167" o:spid="_x0000_s2087" style="position:absolute;left:1962;top:14875;width:259;height:157;visibility:visible;mso-wrap-style:square;v-text-anchor:top" coordsize="259,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Lu8UA&#10;AADeAAAADwAAAGRycy9kb3ducmV2LnhtbESPX2vCMBTF3wf7DuEOfJvpBIurRpGx4l4Gq5vv1+ba&#10;FpubLok2fvtlMNjj4fz5cVabaHpxJec7ywqephkI4trqjhsFX5/l4wKED8gae8uk4EYeNuv7uxUW&#10;2o5c0XUfGpFG2BeooA1hKKT0dUsG/dQOxMk7WWcwJOkaqR2Oadz0cpZluTTYcSK0ONBLS/V5fzGJ&#10;2+zcsfq+fcSFDeNrV5Xx/VAqNXmI2yWIQDH8h//ab1rB7Dmf5/B7J10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OUu7xQAAAN4AAAAPAAAAAAAAAAAAAAAAAJgCAABkcnMv&#10;ZG93bnJldi54bWxQSwUGAAAAAAQABAD1AAAAigMAAAAA&#10;" path="m,157r,-2l259,r,3l,157xe" fillcolor="#2d2db7" stroked="f">
                      <v:path arrowok="t" o:connecttype="custom" o:connectlocs="0,157;0,155;259,0;259,3;0,157" o:connectangles="0,0,0,0,0"/>
                    </v:shape>
                    <v:shape id="Freeform 1168" o:spid="_x0000_s2088" style="position:absolute;left:1962;top:14872;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NtccA&#10;AADeAAAADwAAAGRycy9kb3ducmV2LnhtbESPQU8CMRSE7yb8h+aZcIOuEFBXCiESEj0R0YPHl+2z&#10;3XX7WrdlWf69NSHxOJmZbzKrzeBa0VMXa88K7qYFCOLK65qNgo/3/eQBREzIGlvPpOBCETbr0c0K&#10;S+3P/Eb9MRmRIRxLVGBTCqWUsbLkME59IM7el+8cpiw7I3WH5wx3rZwVxVI6rDkvWAz0bKn6Pp6c&#10;gnnTG/r8MQt7uDT96z40oT7slBrfDtsnEImG9B++tl+0gtnjcnEPf3fyF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wjbXHAAAA3gAAAA8AAAAAAAAAAAAAAAAAmAIAAGRy&#10;cy9kb3ducmV2LnhtbFBLBQYAAAAABAAEAPUAAACMAwAAAAA=&#10;" path="m,158r,-2l260,r-1,3l,158xe" fillcolor="#2d2db8" stroked="f">
                      <v:path arrowok="t" o:connecttype="custom" o:connectlocs="0,158;0,156;260,0;259,3;0,158" o:connectangles="0,0,0,0,0"/>
                    </v:shape>
                    <v:shape id="Freeform 1169" o:spid="_x0000_s2089" style="position:absolute;left:1961;top:14866;width:261;height:162;visibility:visible;mso-wrap-style:square;v-text-anchor:top" coordsize="261,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n/8UA&#10;AADeAAAADwAAAGRycy9kb3ducmV2LnhtbERPz2vCMBS+D/wfwhN207QOretMZQzmhrDD1LHro3m2&#10;1eYlNKl2/705CDt+fL9X68G04kKdbywrSKcJCOLS6oYrBYf9+2QJwgdkja1lUvBHHtbF6GGFubZX&#10;/qbLLlQihrDPUUEdgsul9GVNBv3UOuLIHW1nMETYVVJ3eI3hppWzJFlIgw3HhhodvdVUnne9UTDP&#10;+t7JbPv7c3r6SN3hbL42uFHqcTy8voAINIR/8d39qRXMnhfzuDfeiVdAF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9Cf/xQAAAN4AAAAPAAAAAAAAAAAAAAAAAJgCAABkcnMv&#10;ZG93bnJldi54bWxQSwUGAAAAAAQABAD1AAAAigMAAAAA&#10;" path="m1,162l,154,260,r1,6l1,162xe" fillcolor="#2e2eba" stroked="f">
                      <v:path arrowok="t" o:connecttype="custom" o:connectlocs="1,162;0,154;260,0;261,6;1,162" o:connectangles="0,0,0,0,0"/>
                    </v:shape>
                    <v:shape id="Freeform 1170" o:spid="_x0000_s2090" style="position:absolute;left:1958;top:14858;width:263;height:162;visibility:visible;mso-wrap-style:square;v-text-anchor:top" coordsize="263,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9eOcUA&#10;AADeAAAADwAAAGRycy9kb3ducmV2LnhtbESPzWrDMBCE74W+g9hCbo1cQ9zGtWJCIBCCe2jcB1is&#10;9Q+xVsZSbOfto0Khx2FmvmGyfDG9mGh0nWUFb+sIBHFldceNgp/y+PoBwnlkjb1lUnAnB/nu+SnD&#10;VNuZv2m6+EYECLsUFbTeD6mUrmrJoFvbgTh4tR0N+iDHRuoR5wA3vYyjKJEGOw4LLQ50aKm6Xm5G&#10;QRkVs23K9/p6PtLXUpA84DQptXpZ9p8gPC3+P/zXPmkF8TbZbOH3TrgCcv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3145xQAAAN4AAAAPAAAAAAAAAAAAAAAAAJgCAABkcnMv&#10;ZG93bnJldi54bWxQSwUGAAAAAAQABAD1AAAAigMAAAAA&#10;" path="m3,162l,155,260,r3,8l3,162xe" fillcolor="#2e2eba" stroked="f">
                      <v:path arrowok="t" o:connecttype="custom" o:connectlocs="3,162;0,155;260,0;263,8;3,162" o:connectangles="0,0,0,0,0"/>
                    </v:shape>
                    <v:shape id="Freeform 1171" o:spid="_x0000_s2091" style="position:absolute;left:1959;top:14863;width:262;height:157;visibility:visible;mso-wrap-style:square;v-text-anchor:top" coordsize="262,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1HMUA&#10;AADeAAAADwAAAGRycy9kb3ducmV2LnhtbESPzYrCMBSF94LvEK4wO011UbQapQgFB2bAqYLba3Nt&#10;i81NbTK18/ZmIczycP74NrvBNKKnztWWFcxnEQjiwuqaSwXnUzZdgnAeWWNjmRT8kYPddjzaYKLt&#10;k3+oz30pwgi7BBVU3reJlK6oyKCb2ZY4eDfbGfRBdqXUHT7DuGnkIopiabDm8FBhS/uKinv+axT0&#10;h/S6/NT5pf7uj9nKPo7XryxV6mMypGsQngb/H363D1rBYhXHASDgBBSQ2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H7UcxQAAAN4AAAAPAAAAAAAAAAAAAAAAAJgCAABkcnMv&#10;ZG93bnJldi54bWxQSwUGAAAAAAQABAD1AAAAigMAAAAA&#10;" path="m2,157l,154,260,r2,3l2,157xe" fillcolor="#2e2eba" stroked="f">
                      <v:path arrowok="t" o:connecttype="custom" o:connectlocs="2,157;0,154;260,0;262,3;2,157" o:connectangles="0,0,0,0,0"/>
                    </v:shape>
                    <v:shape id="Freeform 1172" o:spid="_x0000_s2092" style="position:absolute;left:1958;top:14858;width:261;height:159;visibility:visible;mso-wrap-style:square;v-text-anchor:top" coordsize="261,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ipCMcA&#10;AADeAAAADwAAAGRycy9kb3ducmV2LnhtbESPT2vCQBTE7wW/w/KEXkrdmEqoqatIQBBpD/XP/bH7&#10;mkSzb2N2G9Nv3y0IPQ4z8xtmsRpsI3rqfO1YwXSSgCDWztRcKjgeNs+vIHxANtg4JgU/5GG1HD0s&#10;MDfuxp/U70MpIoR9jgqqENpcSq8rsugnriWO3pfrLIYou1KaDm8RbhuZJkkmLdYcFypsqahIX/bf&#10;VsEuvW6KM37Ysn857UjP9LZ4elfqcTys30AEGsJ/+N7eGgXpPMum8HcnX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IqQjHAAAA3gAAAA8AAAAAAAAAAAAAAAAAmAIAAGRy&#10;cy9kb3ducmV2LnhtbFBLBQYAAAAABAAEAPUAAACMAwAAAAA=&#10;" path="m1,159l,155,260,r1,5l1,159xe" fillcolor="#2e2eb9" stroked="f">
                      <v:path arrowok="t" o:connecttype="custom" o:connectlocs="1,159;0,155;260,0;261,5;1,159" o:connectangles="0,0,0,0,0"/>
                    </v:shape>
                    <v:shape id="Freeform 1173" o:spid="_x0000_s2093" style="position:absolute;left:1953;top:14852;width:265;height:161;visibility:visible;mso-wrap-style:square;v-text-anchor:top" coordsize="265,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3NlMcA&#10;AADeAAAADwAAAGRycy9kb3ducmV2LnhtbESPzWrDMBCE74W8g9hCb41cB5vGjRJMacCX0NbOAyzW&#10;+odaK8dSE+fto0Chx2F2vtnZ7GYziDNNrres4GUZgSCure65VXCs9s+vIJxH1jhYJgVXcrDbLh42&#10;mGl74W86l74VAcIuQwWd92Mmpas7MuiWdiQOXmMngz7IqZV6wkuAm0HGUZRKgz2Hhg5Heu+o/il/&#10;TXhj/5Xnc7NKPqsmPXz0K3RJcVLq6XHO30B4mv3/8V+60AridZrGcJ8TGCC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dzZTHAAAA3gAAAA8AAAAAAAAAAAAAAAAAmAIAAGRy&#10;cy9kb3ducmV2LnhtbFBLBQYAAAAABAAEAPUAAACMAwAAAAA=&#10;" path="m5,161l,154,260,r5,6l5,161xe" fillcolor="#2e2eb8" stroked="f">
                      <v:path arrowok="t" o:connecttype="custom" o:connectlocs="5,161;0,154;260,0;265,6;5,161" o:connectangles="0,0,0,0,0"/>
                    </v:shape>
                    <v:shape id="Freeform 1174" o:spid="_x0000_s2094" style="position:absolute;left:1958;top:14857;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l0ccYA&#10;AADeAAAADwAAAGRycy9kb3ducmV2LnhtbESPzWrDMBCE74W8g9hCbrVcB9zEiRJCwCWlpzo9NLfF&#10;Wv8Qa2Us1XbevioUehxm5htmd5hNJ0YaXGtZwXMUgyAurW65VvB5yZ/WIJxH1thZJgV3cnDYLx52&#10;mGk78QeNha9FgLDLUEHjfZ9J6cqGDLrI9sTBq+xg0Ac51FIPOAW46WQSx6k02HJYaLCnU0Plrfg2&#10;Cuava/VKp5c8zou8SJO6f3fuTanl43zcgvA0+//wX/usFSSbNF3B751wBeT+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kl0ccYAAADeAAAADwAAAAAAAAAAAAAAAACYAgAAZHJz&#10;L2Rvd25yZXYueG1sUEsFBgAAAAAEAAQA9QAAAIsDAAAAAA==&#10;" path="m,156r,-1l258,r2,1l,156xe" fillcolor="#2e2eb8" stroked="f">
                      <v:path arrowok="t" o:connecttype="custom" o:connectlocs="0,156;0,155;258,0;260,1;0,156" o:connectangles="0,0,0,0,0"/>
                    </v:shape>
                    <v:shape id="Freeform 1175" o:spid="_x0000_s2095" style="position:absolute;left:1956;top:14855;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Z88gA&#10;AADeAAAADwAAAGRycy9kb3ducmV2LnhtbESPQWsCMRSE70L/Q3gFL6LZSrvq1igilPZSsOrF22Pz&#10;urvt5mWbxLj++6Yg9DjMzDfMct2bVkRyvrGs4GGSgSAurW64UnA8vIznIHxA1thaJgVX8rBe3Q2W&#10;WGh74Q+K+1CJBGFfoII6hK6Q0pc1GfQT2xEn79M6gyFJV0nt8JLgppXTLMulwYbTQo0dbWsqv/dn&#10;o2CWGTe7/jzF3e6LTudXipv3UVRqeN9vnkEE6sN/+NZ+0wqmizx/h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BnzyAAAAN4AAAAPAAAAAAAAAAAAAAAAAJgCAABk&#10;cnMvZG93bnJldi54bWxQSwUGAAAAAAQABAD1AAAAjQMAAAAA&#10;" path="m2,157l,155,259,r1,2l2,157xe" fillcolor="#2d2db7" stroked="f">
                      <v:path arrowok="t" o:connecttype="custom" o:connectlocs="2,157;0,155;259,0;260,2;2,157" o:connectangles="0,0,0,0,0"/>
                    </v:shape>
                    <v:shape id="Freeform 1176" o:spid="_x0000_s2096" style="position:absolute;left:1955;top:14853;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OP1McA&#10;AADeAAAADwAAAGRycy9kb3ducmV2LnhtbESPQWvCQBSE70L/w/IKvZmNkQabuoooKUpRqG3vj+xr&#10;kpp9G7JbE/+9WxA8DjPzDTNfDqYRZ+pcbVnBJIpBEBdW11wq+PrMxzMQziNrbCyTggs5WC4eRnPM&#10;tO35g85HX4oAYZehgsr7NpPSFRUZdJFtiYP3YzuDPsiulLrDPsBNI5M4TqXBmsNChS2tKypOxz+j&#10;oN6/nxI6bC7b783qd9JP82H3liv19DisXkF4Gvw9fGtvtYLkJU2f4f9OuAJ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zj9THAAAA3gAAAA8AAAAAAAAAAAAAAAAAmAIAAGRy&#10;cy9kb3ducmV2LnhtbFBLBQYAAAAABAAEAPUAAACMAwAAAAA=&#10;" path="m1,157l,156,258,r2,2l1,157xe" fillcolor="#2d2db6" stroked="f">
                      <v:path arrowok="t" o:connecttype="custom" o:connectlocs="1,157;0,156;258,0;260,2;1,157" o:connectangles="0,0,0,0,0"/>
                    </v:shape>
                    <v:shape id="Freeform 1177" o:spid="_x0000_s2097" style="position:absolute;left:1953;top:14852;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MaDMYA&#10;AADeAAAADwAAAGRycy9kb3ducmV2LnhtbESPQWsCMRSE74X+h/CE3mpWD8FujSJCoSdbVz14e2ye&#10;u6GblyWJuu2vN4LQ4zAz3zDz5eA6caEQrWcNk3EBgrj2xnKjYb/7eJ2BiAnZYOeZNPxShOXi+WmO&#10;pfFX3tKlSo3IEI4lamhT6kspY92Swzj2PXH2Tj44TFmGRpqA1wx3nZwWhZIOLeeFFntat1T/VGen&#10;4fj1t/NVdN+H07ANm72ym/PBav0yGlbvIBIN6T/8aH8aDdM3pRTc7+Qr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MaDMYAAADeAAAADwAAAAAAAAAAAAAAAACYAgAAZHJz&#10;L2Rvd25yZXYueG1sUEsFBgAAAAAEAAQA9QAAAIsDAAAAAA==&#10;" path="m2,157l,154,260,r,1l2,157xe" fillcolor="#2d2db5" stroked="f">
                      <v:path arrowok="t" o:connecttype="custom" o:connectlocs="2,157;0,154;260,0;260,1;2,157" o:connectangles="0,0,0,0,0"/>
                    </v:shape>
                    <v:shape id="Freeform 1178" o:spid="_x0000_s2098" style="position:absolute;left:1947;top:14846;width:266;height:160;visibility:visible;mso-wrap-style:square;v-text-anchor:top" coordsize="26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IIc8cA&#10;AADeAAAADwAAAGRycy9kb3ducmV2LnhtbESPS2vDMBCE74H8B7GF3hK5Obi1EznkQcBt00PTkvNi&#10;rR/EWhlLjd1/XxUCOQ4z8w2zWo+mFVfqXWNZwdM8AkFcWN1wpeD76zB7AeE8ssbWMin4JQfrbDpZ&#10;YartwJ90PflKBAi7FBXU3neplK6oyaCb2444eKXtDfog+0rqHocAN61cRFEsDTYcFmrsaFdTcTn9&#10;GAXnDX3st7mOh/L9bN9e88QfjolSjw/jZgnC0+jv4Vs71woWSRw/w/+dcAVk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CCHPHAAAA3gAAAA8AAAAAAAAAAAAAAAAAmAIAAGRy&#10;cy9kb3ducmV2LnhtbFBLBQYAAAAABAAEAPUAAACMAwAAAAA=&#10;" path="m6,160l,154,259,r7,6l6,160xe" fillcolor="#2d2db4" stroked="f">
                      <v:path arrowok="t" o:connecttype="custom" o:connectlocs="6,160;0,154;259,0;266,6;6,160" o:connectangles="0,0,0,0,0"/>
                    </v:shape>
                    <v:shape id="Freeform 1179" o:spid="_x0000_s2099" style="position:absolute;left:1952;top:14851;width:261;height:155;visibility:visible;mso-wrap-style:square;v-text-anchor:top" coordsize="26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8BEcYA&#10;AADeAAAADwAAAGRycy9kb3ducmV2LnhtbESPwWrDMAyG74O9g9Ggt9VZoaHN6patUNhgPbTbA2ix&#10;6oTEcmZ7bfb206HQo/j1f/q02oy+V2eKqQ1s4GlagCKug23ZGfj63D0uQKWMbLEPTAb+KMFmfX+3&#10;wsqGCx/ofMxOCYRThQaanIdK61Q35DFNw0As2SlEj1nG6LSNeBG47/WsKErtsWW50OBA24bq7vjr&#10;RWOM3+6kl77b799dPe+614+fwpjJw/jyDCrTmG/L1/abNTBblqX4yjvCAL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M8BEcYAAADeAAAADwAAAAAAAAAAAAAAAACYAgAAZHJz&#10;L2Rvd25yZXYueG1sUEsFBgAAAAAEAAQA9QAAAIsDAAAAAA==&#10;" path="m1,155l,154,260,r1,1l1,155xe" fillcolor="#2d2db4" stroked="f">
                      <v:path arrowok="t" o:connecttype="custom" o:connectlocs="1,155;0,154;260,0;261,1;1,155" o:connectangles="0,0,0,0,0"/>
                    </v:shape>
                    <v:shape id="Freeform 1180" o:spid="_x0000_s2100" style="position:absolute;left:1952;top:14849;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pHNcgA&#10;AADeAAAADwAAAGRycy9kb3ducmV2LnhtbESPQWvCQBSE70L/w/IKXkQ3FQlJmo20QmmLIBh76e2R&#10;fU3SZt+G7Krx33cFweMwM98w+Xo0nTjR4FrLCp4WEQjiyuqWawVfh7d5AsJ5ZI2dZVJwIQfr4mGS&#10;Y6btmfd0Kn0tAoRdhgoa7/tMSlc1ZNAtbE8cvB87GPRBDrXUA54D3HRyGUWxNNhyWGiwp01D1V95&#10;NAoOv+O2fE+SKvl8Xc3aNPab3Xeq1PRxfHkG4Wn09/Ct/aEVLNM4TuF6J1wBW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qkc1yAAAAN4AAAAPAAAAAAAAAAAAAAAAAJgCAABk&#10;cnMvZG93bnJldi54bWxQSwUGAAAAAAQABAD1AAAAjQMAAAAA&#10;" path="m,156r,-1l258,r2,2l,156xe" fillcolor="#2c2cb2" stroked="f">
                      <v:path arrowok="t" o:connecttype="custom" o:connectlocs="0,156;0,155;258,0;260,2;0,156" o:connectangles="0,0,0,0,0"/>
                    </v:shape>
                    <v:shape id="Freeform 1181" o:spid="_x0000_s2101" style="position:absolute;left:1950;top:14848;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SXsYA&#10;AADeAAAADwAAAGRycy9kb3ducmV2LnhtbESPzYrCMBSF98K8Q7gDbkTTcaG1GkUKAyLOQmcWLi/N&#10;ta02N6WJNvr0k8XALA/nj2+1CaYRD+pcbVnBxyQBQVxYXXOp4Of7c5yCcB5ZY2OZFDzJwWb9Nlhh&#10;pm3PR3qcfCniCLsMFVTet5mUrqjIoJvYljh6F9sZ9FF2pdQd9nHcNHKaJDNpsOb4UGFLeUXF7XQ3&#10;Cny6pT7/Cvv8ejuM0nB+0X33Umr4HrZLEJ6C/w//tXdawXQxm0eAiBNR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SXsYAAADeAAAADwAAAAAAAAAAAAAAAACYAgAAZHJz&#10;L2Rvd25yZXYueG1sUEsFBgAAAAAEAAQA9QAAAIsDAAAAAA==&#10;" path="m2,156l,154,259,r1,1l2,156xe" fillcolor="#2c2cb1" stroked="f">
                      <v:path arrowok="t" o:connecttype="custom" o:connectlocs="2,156;0,154;259,0;260,1;2,156" o:connectangles="0,0,0,0,0"/>
                    </v:shape>
                    <v:shape id="Freeform 1182" o:spid="_x0000_s2102" style="position:absolute;left:1949;top:14847;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fXj8cA&#10;AADeAAAADwAAAGRycy9kb3ducmV2LnhtbESPQWvCQBSE7wX/w/KEXkrdJAdjU1fRQkv1ZrT0+sg+&#10;s6HZtzG71fjv3ULB4zAz3zDz5WBbcabeN44VpJMEBHHldMO1gsP+/XkGwgdkja1jUnAlD8vF6GGO&#10;hXYX3tG5DLWIEPYFKjAhdIWUvjJk0U9cRxy9o+sthij7WuoeLxFuW5klyVRabDguGOzozVD1U/5a&#10;BR/Z9lTO9pun4yrffq/N1aX5l1PqcTysXkEEGsI9/N/+1Aqyl2mewt+de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n14/HAAAA3gAAAA8AAAAAAAAAAAAAAAAAmAIAAGRy&#10;cy9kb3ducmV2LnhtbFBLBQYAAAAABAAEAPUAAACMAwAAAAA=&#10;" path="m1,155l,154,258,r2,1l1,155xe" fillcolor="#2b2baf" stroked="f">
                      <v:path arrowok="t" o:connecttype="custom" o:connectlocs="1,155;0,154;258,0;260,1;1,155" o:connectangles="0,0,0,0,0"/>
                    </v:shape>
                    <v:shape id="Freeform 1183" o:spid="_x0000_s2103" style="position:absolute;left:1947;top:14846;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lu6sYA&#10;AADeAAAADwAAAGRycy9kb3ducmV2LnhtbESPzW7CMBCE75V4B2uReomKTQ6UBgyKUCk9VeLnAVbx&#10;kkTE68g2EN6+RqrU42hmvtEs14PtxI18aB1rmE4UCOLKmZZrDafj9m0OIkRkg51j0vCgAOvV6GWJ&#10;hXF33tPtEGuRIBwK1NDE2BdShqohi2HieuLknZ23GJP0tTQe7wluO5krNZMWW04LDfa0aai6HK5W&#10;QzYv1fbk3Vf2iWfVlY+f3WWfaf06HsoFiEhD/A//tb+Nhvxj9p7D8066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lu6sYAAADeAAAADwAAAAAAAAAAAAAAAACYAgAAZHJz&#10;L2Rvd25yZXYueG1sUEsFBgAAAAAEAAQA9QAAAIsDAAAAAA==&#10;" path="m2,155l,154,259,r1,1l2,155xe" fillcolor="#2b2bae" stroked="f">
                      <v:path arrowok="t" o:connecttype="custom" o:connectlocs="2,155;0,154;259,0;260,1;2,155" o:connectangles="0,0,0,0,0"/>
                    </v:shape>
                    <v:shape id="Freeform 1184" o:spid="_x0000_s2104" style="position:absolute;left:1940;top:14839;width:266;height:161;visibility:visible;mso-wrap-style:square;v-text-anchor:top" coordsize="266,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1Wm8cA&#10;AADeAAAADwAAAGRycy9kb3ducmV2LnhtbESPQWvCQBSE7wX/w/IEb3WjgjZpNiJCoSDSGj3Y2yP7&#10;moRm38bsGuO/7xaEHoeZ+YZJ14NpRE+dqy0rmE0jEMSF1TWXCk7Ht+cXEM4ja2wsk4I7OVhno6cU&#10;E21vfKA+96UIEHYJKqi8bxMpXVGRQTe1LXHwvm1n0AfZlVJ3eAtw08h5FC2lwZrDQoUtbSsqfvKr&#10;UXC8HvTuHF/2+/jLt5+Xos9586HUZDxsXkF4Gvx/+NF+1wrm8XK1gL874QrI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9VpvHAAAA3gAAAA8AAAAAAAAAAAAAAAAAmAIAAGRy&#10;cy9kb3ducmV2LnhtbFBLBQYAAAAABAAEAPUAAACMAwAAAAA=&#10;" path="m7,161l,155,258,r8,7l7,161xe" fillcolor="#2b2bad" stroked="f">
                      <v:path arrowok="t" o:connecttype="custom" o:connectlocs="7,161;0,155;258,0;266,7;7,161" o:connectangles="0,0,0,0,0"/>
                    </v:shape>
                    <v:shape id="Freeform 1185" o:spid="_x0000_s2105" style="position:absolute;left:1946;top:14845;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0hmsUA&#10;AADeAAAADwAAAGRycy9kb3ducmV2LnhtbESP0WrCQBRE3wv+w3IF3+pGCdZGV1HB2qegqR9wyd4m&#10;S7N3Q3bV1K/vCkIfh5k5wyzXvW3ElTpvHCuYjBMQxKXThisF56/96xyED8gaG8ek4Jc8rFeDlyVm&#10;2t34RNciVCJC2GeooA6hzaT0ZU0W/di1xNH7dp3FEGVXSd3hLcJtI6dJMpMWDceFGlva1VT+FBer&#10;IP3IJybfpwdyRZ4b67b3Y79VajTsNwsQgfrwH362P7WC6fvsLYXHnXgF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nSGaxQAAAN4AAAAPAAAAAAAAAAAAAAAAAJgCAABkcnMv&#10;ZG93bnJldi54bWxQSwUGAAAAAAQABAD1AAAAigMAAAAA&#10;" path="m1,155l,154,258,r2,1l1,155xe" fillcolor="#2b2bad" stroked="f">
                      <v:path arrowok="t" o:connecttype="custom" o:connectlocs="1,155;0,154;258,0;260,1;1,155" o:connectangles="0,0,0,0,0"/>
                    </v:shape>
                    <v:shape id="Freeform 1186" o:spid="_x0000_s2106" style="position:absolute;left:1944;top:14844;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UKMYA&#10;AADeAAAADwAAAGRycy9kb3ducmV2LnhtbESPQUsDMRSE70L/Q3iCN5u1YG3XpqUoSg8F6VZ6fiSv&#10;u8tuXpYk7sZ/bwTB4zAz3zCbXbK9GMmH1rGCh3kBglg703Kt4PP8dr8CESKywd4xKfimALvt7GaD&#10;pXETn2isYi0yhEOJCpoYh1LKoBuyGOZuIM7e1XmLMUtfS+NxynDby0VRLKXFlvNCgwO9NKS76ssq&#10;OHyE9/HYVd20fk3pcvFHq69aqbvbtH8GESnF//Bf+2AULNbLp0f4vZOvgN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BUKMYAAADeAAAADwAAAAAAAAAAAAAAAACYAgAAZHJz&#10;L2Rvd25yZXYueG1sUEsFBgAAAAAEAAQA9QAAAIsDAAAAAA==&#10;" path="m2,155l,154,259,r1,1l2,155xe" fillcolor="#2a2aab" stroked="f">
                      <v:path arrowok="t" o:connecttype="custom" o:connectlocs="2,155;0,154;259,0;260,1;2,155" o:connectangles="0,0,0,0,0"/>
                    </v:shape>
                    <v:shape id="Freeform 1187" o:spid="_x0000_s2107" style="position:absolute;left:1943;top:14841;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YXf8gA&#10;AADeAAAADwAAAGRycy9kb3ducmV2LnhtbESPQUsDMRSE70L/Q3gFbzbbilu7Ni21IOhFaLSH3l43&#10;z83SzUvcxHb990YQPA4z8w2zXA+uE2fqY+tZwXRSgCCuvWm5UfD+9nRzDyImZIOdZ1LwTRHWq9HV&#10;EivjL7yjs06NyBCOFSqwKYVKylhbchgnPhBn78P3DlOWfSNNj5cMd52cFUUpHbacFywG2lqqT/rL&#10;KVhseTje6jsd5nu7f338DC96elDqejxsHkAkGtJ/+K/9bBTMFuW8hN87+QrI1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Jhd/yAAAAN4AAAAPAAAAAAAAAAAAAAAAAJgCAABk&#10;cnMvZG93bnJldi54bWxQSwUGAAAAAAQABAD1AAAAjQMAAAAA&#10;" path="m1,157l,156,258,r2,3l1,157xe" fillcolor="#2a2aa9" stroked="f">
                      <v:path arrowok="t" o:connecttype="custom" o:connectlocs="1,157;0,156;258,0;260,3;1,157" o:connectangles="0,0,0,0,0"/>
                    </v:shape>
                    <v:shape id="Freeform 1188" o:spid="_x0000_s2108" style="position:absolute;left:1941;top:14840;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97/8gA&#10;AADeAAAADwAAAGRycy9kb3ducmV2LnhtbESPQWvCQBSE74L/YXlCb7oxBaNpNiJCQUqhqO3B22v2&#10;NQnNvk2zGxP/fbdQ8DjMzDdMth1NI67UudqyguUiAkFcWF1zqeD9/Dxfg3AeWWNjmRTcyME2n04y&#10;TLUd+EjXky9FgLBLUUHlfZtK6YqKDLqFbYmD92U7gz7IrpS6wyHATSPjKFpJgzWHhQpb2ldUfJ96&#10;o0Du3Mv55/iRvPWPZfx6uA2X/nNQ6mE27p5AeBr9PfzfPmgF8WaVJPB3J1wBmf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v3v/yAAAAN4AAAAPAAAAAAAAAAAAAAAAAJgCAABk&#10;cnMvZG93bnJldi54bWxQSwUGAAAAAAQABAD1AAAAjQMAAAAA&#10;" path="m2,157l,156,259,r1,1l2,157xe" fillcolor="#2929a8" stroked="f">
                      <v:path arrowok="t" o:connecttype="custom" o:connectlocs="2,157;0,156;259,0;260,1;2,157" o:connectangles="0,0,0,0,0"/>
                    </v:shape>
                    <v:shape id="Freeform 1189" o:spid="_x0000_s2109" style="position:absolute;left:1940;top:14839;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LbdMMA&#10;AADeAAAADwAAAGRycy9kb3ducmV2LnhtbERPy4rCMBTdD/gP4QpuBk11xEc1yjCMohvBKrq9NNe2&#10;2NyUJmr9e7MQXB7Oe75sTCnuVLvCsoJ+LwJBnFpdcKbgeFh1JyCcR9ZYWiYFT3KwXLS+5hhr++A9&#10;3ROfiRDCLkYFufdVLKVLczLoerYiDtzF1gZ9gHUmdY2PEG5KOYiikTRYcGjIsaK/nNJrcjMKtvQc&#10;Rj/FeX2cNMn2e7c62f9yrVSn3fzOQHhq/Ef8dm+0gsF0NA57w51wBe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LbdMMAAADeAAAADwAAAAAAAAAAAAAAAACYAgAAZHJzL2Rv&#10;d25yZXYueG1sUEsFBgAAAAAEAAQA9QAAAIgDAAAAAA==&#10;" path="m1,157l,155,258,r2,1l1,157xe" fillcolor="#2929a6" stroked="f">
                      <v:path arrowok="t" o:connecttype="custom" o:connectlocs="1,157;0,155;258,0;260,1;1,157" o:connectangles="0,0,0,0,0"/>
                    </v:shape>
                    <v:shape id="Freeform 1190" o:spid="_x0000_s2110" style="position:absolute;left:1864;top:14983;width:98;height:74;visibility:visible;mso-wrap-style:square;v-text-anchor:top" coordsize="98,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ffQsYA&#10;AADeAAAADwAAAGRycy9kb3ducmV2LnhtbESPwWrDMBBE74H+g9hCb4mcQNPGtRxCoST0YuzkAxZr&#10;I5tYKyOpjvv3VaHQ4zAzb5hiP9tBTORD71jBepWBIG6d7tkouJw/lq8gQkTWODgmBd8UYF8+LArM&#10;tbtzTVMTjUgQDjkq6GIccylD25HFsHIjcfKuzluMSXojtcd7gttBbrJsKy32nBY6HOm9o/bWfFkF&#10;83T9vFTHqnayOpn6+XiYem+UenqcD28gIs3xP/zXPmkFm932ZQe/d9IVk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NffQsYAAADeAAAADwAAAAAAAAAAAAAAAACYAgAAZHJz&#10;L2Rvd25yZXYueG1sUEsFBgAAAAAEAAQA9QAAAIsDAAAAAA==&#10;" path="m76,11l67,6,57,3,47,1,38,,29,1,21,2,14,5,8,11,3,16,,22r,7l2,36r3,8l9,50r6,6l23,63r9,4l41,70r10,2l60,74,70,72r7,-1l85,68r6,-5l95,58r3,-7l98,45,97,37,94,30,89,23,83,17,76,11xe" fillcolor="#242493" stroked="f">
                      <v:path arrowok="t" o:connecttype="custom" o:connectlocs="76,11;67,6;57,3;47,1;38,0;29,1;21,2;14,5;8,11;3,16;0,22;0,29;2,36;5,44;9,50;15,56;23,63;32,67;41,70;51,72;60,74;70,72;77,71;85,68;91,63;95,58;98,51;98,45;97,37;94,30;89,23;83,17;76,11" o:connectangles="0,0,0,0,0,0,0,0,0,0,0,0,0,0,0,0,0,0,0,0,0,0,0,0,0,0,0,0,0,0,0,0,0"/>
                    </v:shape>
                  </v:group>
                  <v:group id="Group 1191" o:spid="_x0000_s2111" style="position:absolute;left:1483;top:14978;width:461;height:293" coordorigin="1483,14978" coordsize="461,2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a2LqLFAAAA3gAA&#10;AA8AAAAAAAAAAAAAAAAAqgIAAGRycy9kb3ducmV2LnhtbFBLBQYAAAAABAAEAPoAAACcAwAAAAA=&#10;">
                    <v:group id="Group 1192" o:spid="_x0000_s2112" style="position:absolute;left:1483;top:14978;width:322;height:201" coordorigin="1483,14978" coordsize="322,2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fqLOccAAADe&#10;AAAADwAAAAAAAAAAAAAAAACqAgAAZHJzL2Rvd25yZXYueG1sUEsFBgAAAAAEAAQA+gAAAJ4DAAAA&#10;AA==&#10;">
                      <v:shape id="Freeform 1193" o:spid="_x0000_s2113" style="position:absolute;left:1525;top:14982;width:265;height:158;visibility:visible;mso-wrap-style:square;v-text-anchor:top" coordsize="265,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yuocgA&#10;AADeAAAADwAAAGRycy9kb3ducmV2LnhtbESPzWrDMBCE74W+g9hCbo1cH0LiRjYmtKWQQPPTkBwX&#10;a2ObWitjKbb79lUhkOMwM98wy2w0jeipc7VlBS/TCARxYXXNpYLvw/vzHITzyBoby6Tglxxk6ePD&#10;EhNtB95Rv/elCBB2CSqovG8TKV1RkUE3tS1x8C62M+iD7EqpOxwC3DQyjqKZNFhzWKiwpVVFxc/+&#10;ahQUucdzu15tD+PQH09fH9vNm8mVmjyN+SsIT6O/h2/tT60gXszmMfzfCVdAp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rK6hyAAAAN4AAAAPAAAAAAAAAAAAAAAAAJgCAABk&#10;cnMvZG93bnJldi54bWxQSwUGAAAAAAQABAD1AAAAjQMAAAAA&#10;" path="m6,158l,154,259,r6,3l6,158xe" fillcolor="#cece00" stroked="f">
                        <v:path arrowok="t" o:connecttype="custom" o:connectlocs="6,158;0,154;259,0;265,3;6,158" o:connectangles="0,0,0,0,0"/>
                      </v:shape>
                      <v:shape id="Freeform 1194" o:spid="_x0000_s2114" style="position:absolute;left:1528;top:14984;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2oDcUA&#10;AADeAAAADwAAAGRycy9kb3ducmV2LnhtbESPQWvCQBSE7wX/w/KE3urGCDZGV7HBgu2tUfD6yD6T&#10;aPZt2N1q/PfdQqHHYWa+YVabwXTiRs63lhVMJwkI4srqlmsFx8P7SwbCB2SNnWVS8CAPm/XoaYW5&#10;tnf+olsZahEh7HNU0ITQ51L6qiGDfmJ74uidrTMYonS11A7vEW46mSbJXBpsOS402FPRUHUtv42C&#10;zBXHw6Ue/O4jeS0/bcHuLT0p9TwetksQgYbwH/5r77WCdDHPZvB7J14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zagNxQAAAN4AAAAPAAAAAAAAAAAAAAAAAJgCAABkcnMv&#10;ZG93bnJldi54bWxQSwUGAAAAAAQABAD1AAAAigMAAAAA&#10;" path="m3,156l,155,260,r2,1l3,156xe" fillcolor="#cece00" stroked="f">
                        <v:path arrowok="t" o:connecttype="custom" o:connectlocs="3,156;0,155;260,0;262,1;3,156" o:connectangles="0,0,0,0,0"/>
                      </v:shape>
                      <v:shape id="Freeform 1195" o:spid="_x0000_s2115" style="position:absolute;left:1527;top:14983;width:261;height:156;visibility:visible;mso-wrap-style:square;v-text-anchor:top" coordsize="261,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cYMgA&#10;AADeAAAADwAAAGRycy9kb3ducmV2LnhtbESPQUvDQBSE74X+h+UVvLUbQylJ7LZIRfRQKGZF8PbI&#10;PpNg9m2aXZv4792C0OMwM98w2/1kO3GhwbeOFdyvEhDElTMt1wre9fMyA+EDssHOMSn4JQ/73Xy2&#10;xcK4kd/oUoZaRAj7AhU0IfSFlL5qyKJfuZ44el9usBiiHGppBhwj3HYyTZKNtNhyXGiwp0ND1Xf5&#10;YxU8tdnxeNZpqV/05ynXpRnXH7lSd4vp8QFEoCncwv/tV6MgzTfZGq534hWQu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ZxgyAAAAN4AAAAPAAAAAAAAAAAAAAAAAJgCAABk&#10;cnMvZG93bnJldi54bWxQSwUGAAAAAAQABAD1AAAAjQMAAAAA&#10;" path="m1,156l,154,260,r1,1l1,156xe" fillcolor="#c9c900" stroked="f">
                        <v:path arrowok="t" o:connecttype="custom" o:connectlocs="1,156;0,154;260,0;261,1;1,156" o:connectangles="0,0,0,0,0"/>
                      </v:shape>
                      <v:shape id="Freeform 1196" o:spid="_x0000_s2116" style="position:absolute;left:1525;top:14982;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pdmccA&#10;AADeAAAADwAAAGRycy9kb3ducmV2LnhtbESPW2sCMRSE3wv9D+EIvtWsguKuRineKOKDl9Lnw+a4&#10;u3Rzsk2ibv31TUHwcZiZb5jpvDW1uJLzlWUF/V4Cgji3uuJCwedp/TYG4QOyxtoyKfglD/PZ68sU&#10;M21vfKDrMRQiQthnqKAMocmk9HlJBn3PNsTRO1tnMETpCqkd3iLc1HKQJCNpsOK4UGJDi5Ly7+PF&#10;KFg29126NGm7souNk1/Jdh/0j1LdTvs+ARGoDc/wo/2hFQzS0XgI/3fiFZ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6XZnHAAAA3gAAAA8AAAAAAAAAAAAAAAAAmAIAAGRy&#10;cy9kb3ducmV2LnhtbFBLBQYAAAAABAAEAPUAAACMAwAAAAA=&#10;" path="m2,155l,154,259,r3,1l2,155xe" fillcolor="#c5c500" stroked="f">
                        <v:path arrowok="t" o:connecttype="custom" o:connectlocs="2,155;0,154;259,0;262,1;2,155" o:connectangles="0,0,0,0,0"/>
                      </v:shape>
                      <v:shape id="Freeform 1197" o:spid="_x0000_s2117" style="position:absolute;left:1519;top:14980;width:265;height:156;visibility:visible;mso-wrap-style:square;v-text-anchor:top" coordsize="265,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2sj8UA&#10;AADeAAAADwAAAGRycy9kb3ducmV2LnhtbESPQWvCQBSE7wX/w/KE3uqmoYQYXaUqogcpaIvnR/Y1&#10;Cc2+DbtrjP/eFYQeh5n5hpkvB9OKnpxvLCt4nyQgiEurG64U/Hxv33IQPiBrbC2Tght5WC5GL3Ms&#10;tL3ykfpTqESEsC9QQR1CV0jpy5oM+ontiKP3a53BEKWrpHZ4jXDTyjRJMmmw4bhQY0frmsq/08Uo&#10;yNvbzuVdv/eb6rAL6cd59bUxSr2Oh88ZiEBD+A8/23utIJ1meQaPO/EK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vayPxQAAAN4AAAAPAAAAAAAAAAAAAAAAAJgCAABkcnMv&#10;ZG93bnJldi54bWxQSwUGAAAAAAQABAD1AAAAigMAAAAA&#10;" path="m6,156l,154,259,r6,2l6,156xe" fillcolor="#c1c100" stroked="f">
                        <v:path arrowok="t" o:connecttype="custom" o:connectlocs="6,156;0,154;259,0;265,2;6,156" o:connectangles="0,0,0,0,0"/>
                      </v:shape>
                      <v:shape id="Freeform 1198" o:spid="_x0000_s2118" style="position:absolute;left:1522;top:14981;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Fq8ccA&#10;AADeAAAADwAAAGRycy9kb3ducmV2LnhtbESPQWvCQBSE7wX/w/KEXkrdaNHa1FXEInisiU2vj+xr&#10;Err7NmS3Gv31bkHwOMzMN8xi1VsjjtT5xrGC8SgBQVw63XCl4JBvn+cgfEDWaByTgjN5WC0HDwtM&#10;tTvxno5ZqESEsE9RQR1Cm0rpy5os+pFriaP34zqLIcqukrrDU4RbIydJMpMWG44LNba0qan8zf6s&#10;gsKssxdTfEyfPr+KIim3F/ud50o9Dvv1O4hAfbiHb+2dVjB5m81f4f9OvAJye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RavHHAAAA3gAAAA8AAAAAAAAAAAAAAAAAmAIAAGRy&#10;cy9kb3ducmV2LnhtbFBLBQYAAAAABAAEAPUAAACMAwAAAAA=&#10;" path="m3,155l,154,259,r3,1l3,155xe" fillcolor="#c1c100" stroked="f">
                        <v:path arrowok="t" o:connecttype="custom" o:connectlocs="3,155;0,154;259,0;262,1;3,155" o:connectangles="0,0,0,0,0"/>
                      </v:shape>
                      <v:shape id="Freeform 1199" o:spid="_x0000_s2119" style="position:absolute;left:1519;top:14980;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hexr0A&#10;AADeAAAADwAAAGRycy9kb3ducmV2LnhtbERPSwrCMBDdC94hjOBOUwVFq1FEUXTp5wBDM7bVZlKS&#10;WOvtzUJw+Xj/5bo1lWjI+dKygtEwAUGcWV1yruB23Q9mIHxA1lhZJgUf8rBedTtLTLV985maS8hF&#10;DGGfooIihDqV0mcFGfRDWxNH7m6dwRChy6V2+I7hppLjJJlKgyXHhgJr2haUPS8vo+DUeK4fxxO6&#10;wySUdjfPWznZKNXvtZsFiEBt+It/7qNWMJ5PZ3FvvBOvgFx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58hexr0AAADeAAAADwAAAAAAAAAAAAAAAACYAgAAZHJzL2Rvd25yZXYu&#10;eG1sUEsFBgAAAAAEAAQA9QAAAIIDAAAAAA==&#10;" path="m3,155l,154,259,r3,1l3,155xe" fillcolor="#b9b900" stroked="f">
                        <v:path arrowok="t" o:connecttype="custom" o:connectlocs="3,155;0,154;259,0;262,1;3,155" o:connectangles="0,0,0,0,0"/>
                      </v:shape>
                      <v:shape id="Freeform 1200" o:spid="_x0000_s2120" style="position:absolute;left:1513;top:14979;width:265;height:155;visibility:visible;mso-wrap-style:square;v-text-anchor:top" coordsize="265,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B4v8YA&#10;AADeAAAADwAAAGRycy9kb3ducmV2LnhtbESPT2vCQBTE70K/w/IKvemmOfgndZVSKPYkGKPQ22v2&#10;NQlm34bsatZv7wqCx2FmfsMs18G04kK9aywreJ8kIIhLqxuuFBT77/EchPPIGlvLpOBKDtarl9ES&#10;M20H3tEl95WIEHYZKqi97zIpXVmTQTexHXH0/m1v0EfZV1L3OES4aWWaJFNpsOG4UGNHXzWVp/xs&#10;FIRtHv4O6ZHs0O1nv0l1Sje6UOrtNXx+gPAU/DP8aP9oBeliOl/A/U68AnJ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2B4v8YAAADeAAAADwAAAAAAAAAAAAAAAACYAgAAZHJz&#10;L2Rvd25yZXYueG1sUEsFBgAAAAAEAAQA9QAAAIsDAAAAAA==&#10;" path="m6,155l,154,259,r6,1l6,155xe" fillcolor="#b2b200" stroked="f">
                        <v:path arrowok="t" o:connecttype="custom" o:connectlocs="6,155;0,154;259,0;265,1;6,155" o:connectangles="0,0,0,0,0"/>
                      </v:shape>
                      <v:shape id="Freeform 1201" o:spid="_x0000_s2121" style="position:absolute;left:1516;top:14979;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NLpMQA&#10;AADeAAAADwAAAGRycy9kb3ducmV2LnhtbESPy2rDMBBF94X+g5hAd42cQE3tRglBeZBFNnbyAYM1&#10;tUyskbHUxP37ahHo8nJfnNVmcr240xg6zwoW8wwEceNNx62C6+Xw/gkiRGSDvWdS8EsBNuvXlxWW&#10;xj+4onsdW5FGOJSowMY4lFKGxpLDMPcDcfK+/egwJjm20oz4SOOul8ssy6XDjtODxYG0peZW/zgF&#10;+yoPzfm8rU8feldpu9DHXdRKvc2m7ReISFP8Dz/bJ6NgWeRFAkg4CQX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jS6TEAAAA3gAAAA8AAAAAAAAAAAAAAAAAmAIAAGRycy9k&#10;b3ducmV2LnhtbFBLBQYAAAAABAAEAPUAAACJAwAAAAA=&#10;" path="m3,155r-3,l259,r3,1l3,155xe" fillcolor="#b2b200" stroked="f">
                        <v:path arrowok="t" o:connecttype="custom" o:connectlocs="3,155;0,155;259,0;262,1;3,155" o:connectangles="0,0,0,0,0"/>
                      </v:shape>
                      <v:shape id="Freeform 1202" o:spid="_x0000_s2122" style="position:absolute;left:1513;top:14979;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q9MYA&#10;AADeAAAADwAAAGRycy9kb3ducmV2LnhtbESPT4vCMBTE7wt+h/AEL4umyq7YahQRBD148M/F26N5&#10;tsXmpSSx1m+/EYQ9DjPzG2ax6kwtWnK+sqxgPEpAEOdWV1wouJy3wxkIH5A11pZJwYs8rJa9rwVm&#10;2j75SO0pFCJC2GeooAyhyaT0eUkG/cg2xNG7WWcwROkKqR0+I9zUcpIkU2mw4rhQYkObkvL76WEU&#10;dL/7++Gg97fjt21/rmadXp3VSg363XoOIlAX/sOf9k4rmKTTdAzvO/EK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q9MYAAADeAAAADwAAAAAAAAAAAAAAAACYAgAAZHJz&#10;L2Rvd25yZXYueG1sUEsFBgAAAAAEAAQA9QAAAIsDAAAAAA==&#10;" path="m3,155l,154,259,r3,l3,155xe" fillcolor="#aa0" stroked="f">
                        <v:path arrowok="t" o:connecttype="custom" o:connectlocs="3,155;0,154;259,0;262,0;3,155" o:connectangles="0,0,0,0,0"/>
                      </v:shape>
                      <v:shape id="Freeform 1203" o:spid="_x0000_s2123" style="position:absolute;left:1507;top:14978;width:265;height:155;visibility:visible;mso-wrap-style:square;v-text-anchor:top" coordsize="265,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z6TMgA&#10;AADeAAAADwAAAGRycy9kb3ducmV2LnhtbESPQUvDQBSE74L/YXmCl2I3LiWY2G0JFcGLoK3Yentk&#10;n9lg9m3Ibtv037uFQo/DzHzDzJej68SBhtB61vA4zUAQ19603Gj42rw+PIEIEdlg55k0nCjAcnF7&#10;M8fS+CN/0mEdG5EgHErUYGPsSylDbclhmPqeOHm/fnAYkxwaaQY8JrjrpMqyXDpsOS1Y7Gllqf5b&#10;752G79VkV6l39bOfbNl+uJcm72aV1vd3Y/UMItIYr+FL+81oUEVeKDjfSVdALv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HPpMyAAAAN4AAAAPAAAAAAAAAAAAAAAAAJgCAABk&#10;cnMvZG93bnJldi54bWxQSwUGAAAAAAQABAD1AAAAjQMAAAAA&#10;" path="m6,155r-6,l260,r5,1l6,155xe" fillcolor="#a3a300" stroked="f">
                        <v:path arrowok="t" o:connecttype="custom" o:connectlocs="6,155;0,155;260,0;265,1;6,155" o:connectangles="0,0,0,0,0"/>
                      </v:shape>
                      <v:shape id="Freeform 1204" o:spid="_x0000_s2124" style="position:absolute;left:1501;top:14978;width:266;height:155;visibility:visible;mso-wrap-style:square;v-text-anchor:top" coordsize="266,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y2bcYA&#10;AADeAAAADwAAAGRycy9kb3ducmV2LnhtbESP3WoCMRSE7wt9h3CE3ohmaxd/VqPYP1DvXH2AQ3Lc&#10;XdycLEmq27dvCoVeDjPzDbPa9LYVN/KhcazgeZyBINbONFwpOJ8+R3MQISIbbB2Tgm8KsFk/Pqyw&#10;MO7OR7qVsRIJwqFABXWMXSFl0DVZDGPXESfv4rzFmKSvpPF4T3DbykmWTaXFhtNCjR291aSv5ZdV&#10;YPV2hnZ40O/56/48PPj8I5S5Uk+DfrsEEamP/+G/9s4omCymixf4vZOu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y2bcYAAADeAAAADwAAAAAAAAAAAAAAAACYAgAAZHJz&#10;L2Rvd25yZXYueG1sUEsFBgAAAAAEAAQA9QAAAIsDAAAAAA==&#10;" path="m6,155r-6,l260,1,266,,6,155xe" fillcolor="#a3a300" stroked="f">
                        <v:path arrowok="t" o:connecttype="custom" o:connectlocs="6,155;0,155;260,1;266,0;6,155" o:connectangles="0,0,0,0,0"/>
                      </v:shape>
                      <v:shape id="Freeform 1205" o:spid="_x0000_s2125" style="position:absolute;left:1497;top:14979;width:264;height:155;visibility:visible;mso-wrap-style:square;v-text-anchor:top" coordsize="264,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xvhccA&#10;AADeAAAADwAAAGRycy9kb3ducmV2LnhtbESPUWvCQBCE3wv9D8cW+lL0YihWU08pQlUoPlT9AWtu&#10;m4vN7aW5rab/3isU+jjMzDfMbNH7Rp2pi3VgA6NhBoq4DLbmysBh/zqYgIqCbLEJTAZ+KMJifnsz&#10;w8KGC7/TeSeVShCOBRpwIm2hdSwdeYzD0BIn7yN0HiXJrtK2w0uC+0bnWTbWHmtOCw5bWjoqP3ff&#10;3sBp5Ff79gvfTsf1U/6ATqwst8bc3/Uvz6CEevkP/7U31kA+HU8f4fdOugJ6f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8b4XHAAAA3gAAAA8AAAAAAAAAAAAAAAAAmAIAAGRy&#10;cy9kb3ducmV2LnhtbFBLBQYAAAAABAAEAPUAAACMAwAAAAA=&#10;" path="m4,154l,155,258,1,264,,4,154xe" fillcolor="#afaf00" stroked="f">
                        <v:path arrowok="t" o:connecttype="custom" o:connectlocs="4,154;0,155;258,1;264,0;4,154" o:connectangles="0,0,0,0,0"/>
                      </v:shape>
                      <v:shape id="Freeform 1206" o:spid="_x0000_s2126" style="position:absolute;left:1492;top:14980;width:263;height:156;visibility:visible;mso-wrap-style:square;v-text-anchor:top" coordsize="263,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JWzsYA&#10;AADeAAAADwAAAGRycy9kb3ducmV2LnhtbESPzWrDMBCE74W+g9hCb41clzqxEyWYQGnIIZCfB1is&#10;jW1irVxJjd23rwKBHIeZ+YZZrEbTiSs531pW8D5JQBBXVrdcKzgdv95mIHxA1thZJgV/5GG1fH5a&#10;YKHtwHu6HkItIoR9gQqaEPpCSl81ZNBPbE8cvbN1BkOUrpba4RDhppNpkmTSYMtxocGe1g1Vl8Ov&#10;UTCcf6ab9XbndJli3pe775KyD6VeX8ZyDiLQGB7he3ujFaR5ln/C7U68AnL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8JWzsYAAADeAAAADwAAAAAAAAAAAAAAAACYAgAAZHJz&#10;L2Rvd25yZXYueG1sUEsFBgAAAAAEAAQA9QAAAIsDAAAAAA==&#10;" path="m5,154l,156,259,2,263,,5,154xe" fillcolor="#bb0" stroked="f">
                        <v:path arrowok="t" o:connecttype="custom" o:connectlocs="5,154;0,156;259,2;263,0;5,154" o:connectangles="0,0,0,0,0"/>
                      </v:shape>
                      <v:shape id="Freeform 1207" o:spid="_x0000_s2127" style="position:absolute;left:1536;top:15018;width:263;height:158;visibility:visible;mso-wrap-style:square;v-text-anchor:top" coordsize="263,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jLaMYA&#10;AADeAAAADwAAAGRycy9kb3ducmV2LnhtbESPQWsCMRSE7wX/Q3hCbzWrh0VXo8ii0F4s1UI9PjbP&#10;zWrysm5SXf99Uyj0OMzMN8xi1TsrbtSFxrOC8SgDQVx53XCt4POwfZmCCBFZo/VMCh4UYLUcPC2w&#10;0P7OH3Tbx1okCIcCFZgY20LKUBlyGEa+JU7eyXcOY5JdLXWH9wR3Vk6yLJcOG04LBlsqDVWX/bdT&#10;sHtEOy3fS3u8vn2VZrO7ZGe3Uep52K/nICL18T/8137VCiazfJbD7510Be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jLaMYAAADeAAAADwAAAAAAAAAAAAAAAACYAgAAZHJz&#10;L2Rvd25yZXYueG1sUEsFBgAAAAAEAAQA9QAAAIsDAAAAAA==&#10;" path="m,158r4,-3l263,r-3,3l,158xe" fillcolor="#c8c800" stroked="f">
                        <v:path arrowok="t" o:connecttype="custom" o:connectlocs="0,158;4,155;263,0;260,3;0,158" o:connectangles="0,0,0,0,0"/>
                      </v:shape>
                      <v:shape id="Freeform 1208" o:spid="_x0000_s2128" style="position:absolute;left:1540;top:15014;width:262;height:159;visibility:visible;mso-wrap-style:square;v-text-anchor:top" coordsize="262,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9vxckA&#10;AADeAAAADwAAAGRycy9kb3ducmV2LnhtbESPW2sCMRSE3wv9D+EUfKtZL9W6GkWEQhGVuhbx8bg5&#10;e2k3J8sm1fXfN0Khj8PMfMPMFq2pxIUaV1pW0OtGIIhTq0vOFXwe3p5fQTiPrLGyTApu5GAxf3yY&#10;Yaztlfd0SXwuAoRdjAoK7+tYSpcWZNB1bU0cvMw2Bn2QTS51g9cAN5XsR9FIGiw5LBRY06qg9Dv5&#10;MQo2w5fTOjl/4L6XZcN8uePt13GgVOepXU5BeGr9f/iv/a4V9CejyRjud8IVkP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39vxckAAADeAAAADwAAAAAAAAAAAAAAAACYAgAA&#10;ZHJzL2Rvd25yZXYueG1sUEsFBgAAAAAEAAQA9QAAAI4DAAAAAA==&#10;" path="m,159r3,-4l262,r-3,4l,159xe" fillcolor="#d4d400" stroked="f">
                        <v:path arrowok="t" o:connecttype="custom" o:connectlocs="0,159;3,155;262,0;259,4;0,159" o:connectangles="0,0,0,0,0"/>
                      </v:shape>
                      <v:shape id="Freeform 1209" o:spid="_x0000_s2129" style="position:absolute;left:1543;top:15011;width:261;height:158;visibility:visible;mso-wrap-style:square;v-text-anchor:top" coordsize="261,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uFG8EA&#10;AADeAAAADwAAAGRycy9kb3ducmV2LnhtbERPTYvCMBC9C/sfwizsTVNdEK1G2a0U9KZV70MzttVm&#10;UpKo3X+/OQgeH+97ue5NKx7kfGNZwXiUgCAurW64UnA65sMZCB+QNbaWScEfeVivPgZLTLV98oEe&#10;RahEDGGfooI6hC6V0pc1GfQj2xFH7mKdwRChq6R2+IzhppWTJJlKgw3Hhho7ymoqb8XdKLBnXx02&#10;bZ7/Xr6vu/1+m7lunCn19dn/LEAE6sNb/HJvtYLJfDqPe+OdeAXk6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7hRvBAAAA3gAAAA8AAAAAAAAAAAAAAAAAmAIAAGRycy9kb3du&#10;cmV2LnhtbFBLBQYAAAAABAAEAPUAAACGAwAAAAA=&#10;" path="m,158r2,-4l261,r-2,3l,158xe" fillcolor="#dd0" stroked="f">
                        <v:path arrowok="t" o:connecttype="custom" o:connectlocs="0,158;2,154;261,0;259,3;0,158" o:connectangles="0,0,0,0,0"/>
                      </v:shape>
                      <v:shape id="Freeform 1210" o:spid="_x0000_s2130" style="position:absolute;left:1545;top:15006;width:260;height:159;visibility:visible;mso-wrap-style:square;v-text-anchor:top" coordsize="26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taLMkA&#10;AADeAAAADwAAAGRycy9kb3ducmV2LnhtbESPQWvCQBSE70L/w/IKXqRuVJAmdRWpqFXbQ22h10f2&#10;mcRm38bsqtFf7xaEHoeZ+YYZTRpTihPVrrCsoNeNQBCnVhecKfj+mj89g3AeWWNpmRRcyMFk/NAa&#10;YaLtmT/ptPWZCBB2CSrIva8SKV2ak0HXtRVx8Ha2NuiDrDOpazwHuCllP4qG0mDBYSHHil5zSn+3&#10;R6Ng3dm8y91+kc0O5QA/fq7L1aVaKtV+bKYvIDw1/j98b79pBf14GMfwdydcATm+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5taLMkAAADeAAAADwAAAAAAAAAAAAAAAACYAgAA&#10;ZHJzL2Rvd25yZXYueG1sUEsFBgAAAAAEAAQA9QAAAI4DAAAAAA==&#10;" path="m,159r,-4l260,r-1,5l,159xe" fillcolor="#e4e400" stroked="f">
                        <v:path arrowok="t" o:connecttype="custom" o:connectlocs="0,159;0,155;260,0;259,5;0,159" o:connectangles="0,0,0,0,0"/>
                      </v:shape>
                      <v:shape id="Freeform 1211" o:spid="_x0000_s2131" style="position:absolute;left:1545;top:15009;width:259;height:156;visibility:visible;mso-wrap-style:square;v-text-anchor:top" coordsize="259,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VUmMQA&#10;AADeAAAADwAAAGRycy9kb3ducmV2LnhtbESP24rCMBCG7wXfIYzgnabqoms1igdcFKGguw8w24xt&#10;sZmUJmp9e3MhePnzn/jmy8aU4k61KywrGPQjEMSp1QVnCv5+d71vEM4jaywtk4InOVgu2q05xto+&#10;+ET3s89EGGEXo4Lc+yqW0qU5GXR9WxEH72Jrgz7IOpO6xkcYN6UcRtFYGiw4PORY0San9Hq+GQVf&#10;o2Qy/flfu+3FJsX6MNbP5KiV6naa1QyEp8Z/wu/2XisYTidRAAg4AQX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VVJjEAAAA3gAAAA8AAAAAAAAAAAAAAAAAmAIAAGRycy9k&#10;b3ducmV2LnhtbFBLBQYAAAAABAAEAPUAAACJAwAAAAA=&#10;" path="m,156r,-2l259,r,2l,156xe" fillcolor="#e4e400" stroked="f">
                        <v:path arrowok="t" o:connecttype="custom" o:connectlocs="0,156;0,154;259,0;259,2;0,156" o:connectangles="0,0,0,0,0"/>
                      </v:shape>
                      <v:shape id="Freeform 1212" o:spid="_x0000_s2132" style="position:absolute;left:1545;top:15006;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x9TcYA&#10;AADeAAAADwAAAGRycy9kb3ducmV2LnhtbESPQWsCMRSE7wX/Q3iCt5rowdatUYqi9CDIrh56fGxe&#10;dxc3L0sS1/XfNwWhx2FmvmFWm8G2oicfGscaZlMFgrh0puFKw+W8f30HESKywdYxaXhQgM169LLC&#10;zLg759QXsRIJwiFDDXWMXSZlKGuyGKauI07ej/MWY5K+ksbjPcFtK+dKLaTFhtNCjR1tayqvxc1q&#10;sNujOue724mCK6++PwzfxyLXejIePj9ARBrif/jZ/jIa5ss3NYO/O+kK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x9TcYAAADeAAAADwAAAAAAAAAAAAAAAACYAgAAZHJz&#10;L2Rvd25yZXYueG1sUEsFBgAAAAAEAAQA9QAAAIsDAAAAAA==&#10;" path="m,157r,-2l260,r-1,3l,157xe" fillcolor="#e6e600" stroked="f">
                        <v:path arrowok="t" o:connecttype="custom" o:connectlocs="0,157;0,155;260,0;259,3;0,157" o:connectangles="0,0,0,0,0"/>
                      </v:shape>
                      <v:shape id="Freeform 1213" o:spid="_x0000_s2133" style="position:absolute;left:1545;top:15001;width:260;height:160;visibility:visible;mso-wrap-style:square;v-text-anchor:top" coordsize="26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8wMYA&#10;AADeAAAADwAAAGRycy9kb3ducmV2LnhtbESPT2vCQBTE74V+h+UVetNNA7UaXcU/FES9GMXzI/tM&#10;QrNvY3Ybo5/eLQg9DjPzG2Yy60wlWmpcaVnBRz8CQZxZXXKu4Hj47g1BOI+ssbJMCm7kYDZ9fZlg&#10;ou2V99SmPhcBwi5BBYX3dSKlywoy6Pq2Jg7e2TYGfZBNLnWD1wA3lYyjaCANlhwWCqxpWVD2k/4a&#10;BaP7pnUrX96X5wXVu605dZdPo9T7Wzcfg/DU+f/ws73WCuLRVxTD351wBe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H8wMYAAADeAAAADwAAAAAAAAAAAAAAAACYAgAAZHJz&#10;L2Rvd25yZXYueG1sUEsFBgAAAAAEAAQA9QAAAIsDAAAAAA==&#10;" path="m,160r,-4l259,r1,5l,160xe" fillcolor="#e8e800" stroked="f">
                        <v:path arrowok="t" o:connecttype="custom" o:connectlocs="0,160;0,156;259,0;260,5;0,160" o:connectangles="0,0,0,0,0"/>
                      </v:shape>
                      <v:shape id="Freeform 1214" o:spid="_x0000_s2134" style="position:absolute;left:1542;top:14997;width:262;height:160;visibility:visible;mso-wrap-style:square;v-text-anchor:top" coordsize="262,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C+fcgA&#10;AADeAAAADwAAAGRycy9kb3ducmV2LnhtbESPQUsDMRSE74L/ITzBm026Qqtr06ItQi8e2gr2+Lp5&#10;7q5uXpYk7m77602h0OMwM98ws8VgG9GRD7VjDeORAkFcOFNzqeFz9/7wBCJEZIONY9JwpACL+e3N&#10;DHPjet5Qt42lSBAOOWqoYmxzKUNRkcUwci1x8r6dtxiT9KU0HvsEt43MlJpIizWnhQpbWlZU/G7/&#10;rIa9/Bqz2vis//jJeHp6Ox1W3U7r+7vh9QVEpCFew5f22mjInqfqEc530hWQ8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gL59yAAAAN4AAAAPAAAAAAAAAAAAAAAAAJgCAABk&#10;cnMvZG93bnJldi54bWxQSwUGAAAAAAQABAD1AAAAjQMAAAAA&#10;" path="m3,160l,154,260,r2,4l3,160xe" fillcolor="#e9e900" stroked="f">
                        <v:path arrowok="t" o:connecttype="custom" o:connectlocs="3,160;0,154;260,0;262,4;3,160" o:connectangles="0,0,0,0,0"/>
                      </v:shape>
                      <v:shape id="Freeform 1215" o:spid="_x0000_s2135" style="position:absolute;left:1543;top:14999;width:261;height:158;visibility:visible;mso-wrap-style:square;v-text-anchor:top" coordsize="261,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6sa8YA&#10;AADeAAAADwAAAGRycy9kb3ducmV2LnhtbESPT2vCQBTE74V+h+UVemt2K1Xb1E0QocWb+KfQ4yP7&#10;TNJm38bsRuO3dwXB4zAzv2Fm+WAbcaTO1441vCYKBHHhTM2lht326+UdhA/IBhvHpOFMHvLs8WGG&#10;qXEnXtNxE0oRIexT1FCF0KZS+qIiiz5xLXH09q6zGKLsSmk6PEW4beRIqYm0WHNcqLClRUXF/6a3&#10;Gn4Ptelx3tvVeu8LNf5u+j/zo/Xz0zD/BBFoCPfwrb00GkYfU/UG1zvxCsj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K6sa8YAAADeAAAADwAAAAAAAAAAAAAAAACYAgAAZHJz&#10;L2Rvd25yZXYueG1sUEsFBgAAAAAEAAQA9QAAAIsDAAAAAA==&#10;" path="m2,158l,154,259,r2,2l2,158xe" fillcolor="#e9e900" stroked="f">
                        <v:path arrowok="t" o:connecttype="custom" o:connectlocs="2,158;0,154;259,0;261,2;2,158" o:connectangles="0,0,0,0,0"/>
                      </v:shape>
                      <v:shape id="Freeform 1216" o:spid="_x0000_s2136" style="position:absolute;left:1542;top:14997;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o7TsQA&#10;AADeAAAADwAAAGRycy9kb3ducmV2LnhtbESPQWsCMRSE7wX/Q3iCt/pSwVa3RhFFkB4KVS/eHpvX&#10;7NLNy7KJuv57Uyj0OMzMN8xi1ftGXbmLdRADL2MNiqUMthZn4HTcPc9AxURiqQnCBu4cYbUcPC2o&#10;sOEmX3w9JKcyRGJBBqqU2gIxlhV7iuPQsmTvO3SeUpadQ9vRLcN9gxOtX9FTLXmhopY3FZc/h4s3&#10;sMGt8OdUp4/1WccLonNx7owZDfv1O6jEffoP/7X31sBk/qan8HsnXwF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qO07EAAAA3gAAAA8AAAAAAAAAAAAAAAAAmAIAAGRycy9k&#10;b3ducmV2LnhtbFBLBQYAAAAABAAEAPUAAACJAwAAAAA=&#10;" path="m1,156l,154,260,r,2l1,156xe" fillcolor="#e7e700" stroked="f">
                        <v:path arrowok="t" o:connecttype="custom" o:connectlocs="1,156;0,154;260,0;260,2;1,156" o:connectangles="0,0,0,0,0"/>
                      </v:shape>
                      <v:shape id="Freeform 1217" o:spid="_x0000_s2137" style="position:absolute;left:1540;top:14993;width:262;height:158;visibility:visible;mso-wrap-style:square;v-text-anchor:top" coordsize="262,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uMlcYA&#10;AADeAAAADwAAAGRycy9kb3ducmV2LnhtbESPT4vCMBTE74LfITxhL6KpPfinGkUWhHq0evD4aJ5t&#10;d5uXbhK1++2NsLDHYWZ+w2x2vWnFg5xvLCuYTRMQxKXVDVcKLufDZAnCB2SNrWVS8EsedtvhYIOZ&#10;tk8+0aMIlYgQ9hkqqEPoMil9WZNBP7UdcfRu1hkMUbpKaofPCDetTJNkLg02HBdq7OizpvK7uBsF&#10;V5n/nLrjIXdfxXV/vvTj9FiMlfoY9fs1iEB9+A//tXOtIF0tkjm878QrIL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uMlcYAAADeAAAADwAAAAAAAAAAAAAAAACYAgAAZHJz&#10;L2Rvd25yZXYueG1sUEsFBgAAAAAEAAQA9QAAAIsDAAAAAA==&#10;" path="m2,158l,154,259,r3,4l2,158xe" fillcolor="#e6e600" stroked="f">
                        <v:path arrowok="t" o:connecttype="custom" o:connectlocs="2,158;0,154;259,0;262,4;2,158" o:connectangles="0,0,0,0,0"/>
                      </v:shape>
                      <v:shape id="Freeform 1218" o:spid="_x0000_s2138" style="position:absolute;left:1542;top:14996;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MptsYA&#10;AADeAAAADwAAAGRycy9kb3ducmV2LnhtbESPT4vCMBTE78J+h/AEb5rowT/VKOIiCCKsrpe9PZtn&#10;W21eahO1++03C4LHYWZ+w8wWjS3Fg2pfONbQ7ykQxKkzBWcajt/r7hiED8gGS8ek4Zc8LOYfrRkm&#10;xj15T49DyESEsE9QQx5ClUjp05ws+p6riKN3drXFEGWdSVPjM8JtKQdKDaXFguNCjhWtckqvh7vV&#10;sDpOyv1O8iVF/1X9qNP29rk8ad1pN8spiEBNeIdf7Y3RMJiM1Aj+78Qr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MptsYAAADeAAAADwAAAAAAAAAAAAAAAACYAgAAZHJz&#10;L2Rvd25yZXYueG1sUEsFBgAAAAAEAAQA9QAAAIsDAAAAAA==&#10;" path="m,155r,-1l258,r2,1l,155xe" fillcolor="#e6e600" stroked="f">
                        <v:path arrowok="t" o:connecttype="custom" o:connectlocs="0,155;0,154;258,0;260,1;0,155" o:connectangles="0,0,0,0,0"/>
                      </v:shape>
                      <v:shape id="Freeform 1219" o:spid="_x0000_s2139" style="position:absolute;left:1540;top:14994;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flIcQA&#10;AADeAAAADwAAAGRycy9kb3ducmV2LnhtbERPz2vCMBS+C/4P4QleRNN1YF01yiYMdxPdLt7emmdT&#10;bF66Jmr1r18OgseP7/di1dlaXKj1lWMFL5MEBHHhdMWlgp/vz/EMhA/IGmvHpOBGHlbLfm+BuXZX&#10;3tFlH0oRQ9jnqMCE0ORS+sKQRT9xDXHkjq61GCJsS6lbvMZwW8s0SabSYsWxwWBDa0PFaX+2Co5Z&#10;Vm426Xl7qA7sR7+v5r79+1BqOOje5yACdeEpfri/tIL0LUvi3ngnX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H5SHEAAAA3gAAAA8AAAAAAAAAAAAAAAAAmAIAAGRycy9k&#10;b3ducmV2LnhtbFBLBQYAAAAABAAEAPUAAACJAwAAAAA=&#10;" path="m2,156l,155,260,r,2l2,156xe" fillcolor="#e4e400" stroked="f">
                        <v:path arrowok="t" o:connecttype="custom" o:connectlocs="2,156;0,155;260,0;260,2;2,156" o:connectangles="0,0,0,0,0"/>
                      </v:shape>
                      <v:shape id="Freeform 1220" o:spid="_x0000_s2140" style="position:absolute;left:1540;top:14993;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3PyMYA&#10;AADeAAAADwAAAGRycy9kb3ducmV2LnhtbESPQWvCQBSE7wX/w/KE3uquOWgTXUWFgtBT1EO8PbLP&#10;JJh9G7LbJP333UKhx2FmvmG2+8m2YqDeN441LBcKBHHpTMOVhtv14+0dhA/IBlvHpOGbPOx3s5ct&#10;ZsaNnNNwCZWIEPYZaqhD6DIpfVmTRb9wHXH0Hq63GKLsK2l6HCPctjJRaiUtNhwXauzoVFP5vHxZ&#10;Dfn6ror8aIdTkRSf48OlobumWr/Op8MGRKAp/If/2mejIUnXKoXfO/EKyN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C3PyMYAAADeAAAADwAAAAAAAAAAAAAAAACYAgAAZHJz&#10;L2Rvd25yZXYueG1sUEsFBgAAAAAEAAQA9QAAAIsDAAAAAA==&#10;" path="m,156r,-2l259,r1,1l,156xe" fillcolor="#e2e200" stroked="f">
                        <v:path arrowok="t" o:connecttype="custom" o:connectlocs="0,156;0,154;259,0;260,1;0,156" o:connectangles="0,0,0,0,0"/>
                      </v:shape>
                      <v:shape id="Freeform 1221" o:spid="_x0000_s2141" style="position:absolute;left:1536;top:14988;width:263;height:159;visibility:visible;mso-wrap-style:square;v-text-anchor:top" coordsize="263,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zxqccA&#10;AADeAAAADwAAAGRycy9kb3ducmV2LnhtbESPy2rCQBSG94W+w3AK3RSdqMVLdBQtFAviwqi4PWSO&#10;STBzJsxMTXz7zqLg8ue/8S1WnanFnZyvLCsY9BMQxLnVFRcKTsfv3hSED8gaa8uk4EEeVsvXlwWm&#10;2rZ8oHsWChFH2KeooAyhSaX0eUkGfd82xNG7WmcwROkKqR22cdzUcpgkY2mw4vhQYkNfJeW37Nco&#10;cJ8uu2yOu8nJn8f7j/ax3evNSKn3t249BxGoC8/wf/tHKxjOJoMIEHEiCs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c8anHAAAA3gAAAA8AAAAAAAAAAAAAAAAAmAIAAGRy&#10;cy9kb3ducmV2LnhtbFBLBQYAAAAABAAEAPUAAACMAwAAAAA=&#10;" path="m4,159l,155,258,r5,5l4,159xe" fillcolor="#e1e100" stroked="f">
                        <v:path arrowok="t" o:connecttype="custom" o:connectlocs="4,159;0,155;258,0;263,5;4,159" o:connectangles="0,0,0,0,0"/>
                      </v:shape>
                      <v:shape id="Freeform 1222" o:spid="_x0000_s2142" style="position:absolute;left:1539;top:14992;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4feccA&#10;AADeAAAADwAAAGRycy9kb3ducmV2LnhtbESPUUvDMBSF34X9h3AHvrm0E1tXl40hDAdFxLkfcGmu&#10;TVlz0yWxq//eCIKPh3POdzjr7WR7MZIPnWMF+SIDQdw43XGr4PSxv3sEESKyxt4xKfimANvN7GaN&#10;lXZXfqfxGFuRIBwqVGBiHCopQ2PIYli4gTh5n85bjEn6VmqP1wS3vVxmWSEtdpwWDA70bKg5H7+s&#10;gtq8PnBdFKN/KepL+Xao78/7Uqnb+bR7AhFpiv/hv/ZBK1iuyjyH3zvpCs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eH3nHAAAA3gAAAA8AAAAAAAAAAAAAAAAAmAIAAGRy&#10;cy9kb3ducmV2LnhtbFBLBQYAAAAABAAEAPUAAACMAwAAAAA=&#10;" path="m1,155l,154,258,r2,1l1,155xe" fillcolor="#e1e100" stroked="f">
                        <v:path arrowok="t" o:connecttype="custom" o:connectlocs="1,155;0,154;258,0;260,1;1,155" o:connectangles="0,0,0,0,0"/>
                      </v:shape>
                      <v:shape id="Freeform 1223" o:spid="_x0000_s2143" style="position:absolute;left:1537;top:14991;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yPsQA&#10;AADeAAAADwAAAGRycy9kb3ducmV2LnhtbESPwYrCQBBE7wv+w9CCl0UnZmHV6CgiiJ4WVgWvTaZN&#10;gpmekB41/v2OIOyxqKpX1GLVuVrdqZXKs4HxKAFFnHtbcWHgdNwOp6AkIFusPZOBJwmslr2PBWbW&#10;P/iX7odQqAhhydBAGUKTaS15SQ5l5Bvi6F186zBE2RbatviIcFfrNEm+tcOK40KJDW1Kyq+HmzMg&#10;UomeJd3p/FXsPie3o91Pf4Ixg363noMK1IX/8Lu9twbS2WScwutOvAJ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Z8j7EAAAA3gAAAA8AAAAAAAAAAAAAAAAAmAIAAGRycy9k&#10;b3ducmV2LnhtbFBLBQYAAAAABAAEAPUAAACJAwAAAAA=&#10;" path="m2,155l,154,259,r1,1l2,155xe" fillcolor="#dede00" stroked="f">
                        <v:path arrowok="t" o:connecttype="custom" o:connectlocs="2,155;0,154;259,0;260,1;2,155" o:connectangles="0,0,0,0,0"/>
                      </v:shape>
                      <v:shape id="Freeform 1224" o:spid="_x0000_s2144" style="position:absolute;left:1536;top:14988;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0gAMkA&#10;AADeAAAADwAAAGRycy9kb3ducmV2LnhtbESPT2sCMRTE70K/Q3gFL6Vm/VOrW6PYgqCHHlyl0Ntz&#10;89zdunlZklTXb98IBY/DzPyGmS1aU4szOV9ZVtDvJSCIc6srLhTsd6vnCQgfkDXWlknBlTws5g+d&#10;GabaXnhL5ywUIkLYp6igDKFJpfR5SQZ9zzbE0TtaZzBE6QqpHV4i3NRykCRjabDiuFBiQx8l5afs&#10;1yhoT+/WHWzYfH7/rGqz+xrtX57WSnUf2+UbiEBtuIf/22utYDB97Q/hdideATn/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50gAMkAAADeAAAADwAAAAAAAAAAAAAAAACYAgAA&#10;ZHJzL2Rvd25yZXYueG1sUEsFBgAAAAAEAAQA9QAAAI4DAAAAAA==&#10;" path="m1,157l,155,258,r2,3l1,157xe" fillcolor="#dbdb00" stroked="f">
                        <v:path arrowok="t" o:connecttype="custom" o:connectlocs="1,157;0,155;258,0;260,3;1,157" o:connectangles="0,0,0,0,0"/>
                      </v:shape>
                      <v:shape id="Freeform 1225" o:spid="_x0000_s2145" style="position:absolute;left:1531;top:14985;width:263;height:158;visibility:visible;mso-wrap-style:square;v-text-anchor:top" coordsize="263,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0z08cA&#10;AADeAAAADwAAAGRycy9kb3ducmV2LnhtbESPW2sCMRSE3wv+h3AKfdOs0lbdGkUKQrFUcL08HzZn&#10;L7g5CZt0Xf+9KQh9HGbmG2ax6k0jOmp9bVnBeJSAIM6trrlUcDxshjMQPiBrbCyTght5WC0HTwtM&#10;tb3ynroslCJC2KeooArBpVL6vCKDfmQdcfQK2xoMUbal1C1eI9w0cpIk79JgzXGhQkefFeWX7Nco&#10;wO1PcTmcnHab87Yukuz7rdtNlXp57tcfIAL14T/8aH9pBZP5dPwKf3fiFZD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NM9PHAAAA3gAAAA8AAAAAAAAAAAAAAAAAmAIAAGRy&#10;cy9kb3ducmV2LnhtbFBLBQYAAAAABAAEAPUAAACMAwAAAAA=&#10;" path="m5,158l,155,259,r4,3l5,158xe" fillcolor="#d9d900" stroked="f">
                        <v:path arrowok="t" o:connecttype="custom" o:connectlocs="5,158;0,155;259,0;263,3;5,158" o:connectangles="0,0,0,0,0"/>
                      </v:shape>
                      <v:shape id="Freeform 1226" o:spid="_x0000_s2146" style="position:absolute;left:1534;top:14987;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H2h8kA&#10;AADeAAAADwAAAGRycy9kb3ducmV2LnhtbESPQUvEMBSE74L/ITzBi2zTrehqbbqIUNE9uLq7Bb09&#10;m2dbbF5KE9v6740geBxm5hsmW8+mEyMNrrWsYBnFIIgrq1uuFRz2xeIKhPPIGjvLpOCbHKzz46MM&#10;U20nfqFx52sRIOxSVNB436dSuqohgy6yPXHwPuxg0Ac51FIPOAW46WQSx5fSYMthocGe7hqqPndf&#10;RsH9k5/O355fN3Z8fN86uy3LM1codXoy396A8DT7//Bf+0ErSK5Xywv4vROugM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H2h8kAAADeAAAADwAAAAAAAAAAAAAAAACYAgAA&#10;ZHJzL2Rvd25yZXYueG1sUEsFBgAAAAAEAAQA9QAAAI4DAAAAAA==&#10;" path="m2,156l,155,259,r1,1l2,156xe" fillcolor="#d9d900" stroked="f">
                        <v:path arrowok="t" o:connecttype="custom" o:connectlocs="2,156;0,155;259,0;260,1;2,156" o:connectangles="0,0,0,0,0"/>
                      </v:shape>
                      <v:shape id="Freeform 1227" o:spid="_x0000_s2147" style="position:absolute;left:1533;top:14986;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cXsgA&#10;AADeAAAADwAAAGRycy9kb3ducmV2LnhtbESPQWsCMRSE74X+h/CEXopmtbDVrVGk0OqllF096O2x&#10;ed1d3LyETarpvzeFQo/DzHzDLNfR9OJCg+8sK5hOMhDEtdUdNwoO+7fxHIQPyBp7y6TghzysV/d3&#10;Syy0vXJJlyo0IkHYF6igDcEVUvq6JYN+Yh1x8r7sYDAkOTRSD3hNcNPLWZbl0mDHaaFFR68t1efq&#10;2ygoP/NNVZfHrYuP7vBx6rbv8YmVehjFzQuIQDH8h//aO61gtnie5vB7J10Bub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WxxeyAAAAN4AAAAPAAAAAAAAAAAAAAAAAJgCAABk&#10;cnMvZG93bnJldi54bWxQSwUGAAAAAAQABAD1AAAAjQMAAAAA&#10;" path="m1,156l,155,258,r2,1l1,156xe" fillcolor="#d5d500" stroked="f">
                        <v:path arrowok="t" o:connecttype="custom" o:connectlocs="1,156;0,155;258,0;260,1;1,156" o:connectangles="0,0,0,0,0"/>
                      </v:shape>
                      <v:shape id="Freeform 1228" o:spid="_x0000_s2148" style="position:absolute;left:1531;top:14985;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UtCcYA&#10;AADeAAAADwAAAGRycy9kb3ducmV2LnhtbESPQWvCQBCF74L/YRnBi9SNOVSTuoottEhvJqXnYXea&#10;hGZnw+5WY3+9Wyh4fLx535u33Y+2F2fyoXOsYLXMQBBrZzpuFHzUrw8bECEiG+wdk4IrBdjvppMt&#10;lsZd+ETnKjYiQTiUqKCNcSilDLoli2HpBuLkfTlvMSbpG2k8XhLc9jLPskdpsePU0OJALy3p7+rH&#10;pjd65PfD+Fk/h2rxmxdev2GhlZrPxsMTiEhjvB//p49GQV6sV2v4m5MYIH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0UtCcYAAADeAAAADwAAAAAAAAAAAAAAAACYAgAAZHJz&#10;L2Rvd25yZXYueG1sUEsFBgAAAAAEAAQA9QAAAIsDAAAAAA==&#10;" path="m2,156l,155,259,r1,1l2,156xe" fillcolor="#d1d100" stroked="f">
                        <v:path arrowok="t" o:connecttype="custom" o:connectlocs="2,156;0,155;259,0;260,1;2,156" o:connectangles="0,0,0,0,0"/>
                      </v:shape>
                      <v:shape id="Freeform 1229" o:spid="_x0000_s2149" style="position:absolute;left:1483;top:15133;width:62;height:46;visibility:visible;mso-wrap-style:square;v-text-anchor:top" coordsize="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oNXcYA&#10;AADeAAAADwAAAGRycy9kb3ducmV2LnhtbERPy2rCQBTdF/yH4Qru6sT4aJM6ihUUBTdVUbq7zVyT&#10;0MydkBk1/r2zKHR5OO/pvDWVuFHjSssKBv0IBHFmdcm5guNh9foOwnlkjZVlUvAgB/NZ52WKqbZ3&#10;/qLb3ucihLBLUUHhfZ1K6bKCDLq+rYkDd7GNQR9gk0vd4D2Em0rGUTSRBksODQXWtCwo+91fjYLh&#10;ZZckn6Px+Wc42n7HvDydT4u1Ur1uu/gA4an1/+I/90YriJO3Qdgb7oQrIG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oNXcYAAADeAAAADwAAAAAAAAAAAAAAAACYAgAAZHJz&#10;L2Rvd25yZXYueG1sUEsFBgAAAAAEAAQA9QAAAIsDAAAAAA==&#10;" path="m48,7l42,3,36,1,30,,24,,18,,14,1,9,3,5,7,2,10,,14r,4l,23r3,5l5,32r4,4l14,40r6,3l26,45r6,1l38,46r6,l48,45r5,-2l57,40r3,-4l62,32r,-4l62,24,59,18,57,14,53,10,48,7xe" fillcolor="#b8b800" stroked="f">
                        <v:path arrowok="t" o:connecttype="custom" o:connectlocs="48,7;42,3;36,1;30,0;24,0;18,0;14,1;9,3;5,7;2,10;0,14;0,18;0,23;3,28;5,32;9,36;14,40;20,43;26,45;32,46;38,46;44,46;48,45;53,43;57,40;60,36;62,32;62,28;62,24;59,18;57,14;53,10;48,7" o:connectangles="0,0,0,0,0,0,0,0,0,0,0,0,0,0,0,0,0,0,0,0,0,0,0,0,0,0,0,0,0,0,0,0,0"/>
                      </v:shape>
                    </v:group>
                    <v:group id="Group 1230" o:spid="_x0000_s2150" style="position:absolute;left:1601;top:14998;width:322;height:201" coordorigin="1601,14998" coordsize="322,2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qWcdJccAAADe&#10;AAAADwAAAAAAAAAAAAAAAACqAgAAZHJzL2Rvd25yZXYueG1sUEsFBgAAAAAEAAQA+gAAAJ4DAAAA&#10;AA==&#10;">
                      <v:shape id="Freeform 1231" o:spid="_x0000_s2151" style="position:absolute;left:1643;top:15002;width:265;height:158;visibility:visible;mso-wrap-style:square;v-text-anchor:top" coordsize="265,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XF6sUA&#10;AADeAAAADwAAAGRycy9kb3ducmV2LnhtbESPy2rCQBSG90LfYTiF7nRiFr1ERwlSRajgraLLQ+aY&#10;hGbOhMyYxLd3FgWXP/+NbzrvTSVaalxpWcF4FIEgzqwuOVfwe1wOP0E4j6yxskwK7uRgPnsZTDHR&#10;tuM9tQefizDCLkEFhfd1IqXLCjLoRrYmDt7VNgZ9kE0udYNdGDeVjKPoXRosOTwUWNOioOzvcDMK&#10;stTjpf5Z7I59157O29Vu821Spd5e+3QCwlPvn+H/9loriL8+4gAQcAIK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tcXqxQAAAN4AAAAPAAAAAAAAAAAAAAAAAJgCAABkcnMv&#10;ZG93bnJldi54bWxQSwUGAAAAAAQABAD1AAAAigMAAAAA&#10;" path="m6,158l,155,259,r6,3l6,158xe" fillcolor="#cece00" stroked="f">
                        <v:path arrowok="t" o:connecttype="custom" o:connectlocs="6,158;0,155;259,0;265,3;6,158" o:connectangles="0,0,0,0,0"/>
                      </v:shape>
                      <v:shape id="Freeform 1232" o:spid="_x0000_s2152" style="position:absolute;left:1646;top:15004;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TDRsUA&#10;AADeAAAADwAAAGRycy9kb3ducmV2LnhtbESPQWvCQBSE74L/YXmCN92Yg9o0G9FQwfZmFHp9ZF+T&#10;tNm3YXer6b/vFgoeh5n5hsl3o+nFjZzvLCtYLRMQxLXVHTcKrpfjYgvCB2SNvWVS8EMedsV0kmOm&#10;7Z3PdKtCIyKEfYYK2hCGTEpft2TQL+1AHL0P6wyGKF0jtcN7hJtepkmylgY7jgstDlS2VH9V30bB&#10;1pXXy2cz+pfXZFO92ZLdIX1Xaj4b988gAo3hEf5vn7SC9GmTruDvTrwCsv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1MNGxQAAAN4AAAAPAAAAAAAAAAAAAAAAAJgCAABkcnMv&#10;ZG93bnJldi54bWxQSwUGAAAAAAQABAD1AAAAigMAAAAA&#10;" path="m3,156l,155,260,r2,1l3,156xe" fillcolor="#cece00" stroked="f">
                        <v:path arrowok="t" o:connecttype="custom" o:connectlocs="3,156;0,155;260,0;262,1;3,156" o:connectangles="0,0,0,0,0"/>
                      </v:shape>
                      <v:shape id="Freeform 1233" o:spid="_x0000_s2153" style="position:absolute;left:1645;top:15003;width:261;height:156;visibility:visible;mso-wrap-style:square;v-text-anchor:top" coordsize="261,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xKMcA&#10;AADeAAAADwAAAGRycy9kb3ducmV2LnhtbESPQUvDQBSE7wX/w/KE3tqNS9EmdltEkXooiFkRvD2y&#10;zySYfRuz2yb9911B8DjMzDfMZje5TpxoCK1nDTfLDARx5W3LtYZ387xYgwgR2WLnmTScKcBuezXb&#10;YGH9yG90KmMtEoRDgRqaGPtCylA15DAsfU+cvC8/OIxJDrW0A44J7jqpsuxWOmw5LTTY02ND1Xd5&#10;dBqe2vXh8GNUafbm8zU3pR1XH7nW8+vp4R5EpCn+h//aL1aDyu+Ugt876QrI7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8SjHAAAA3gAAAA8AAAAAAAAAAAAAAAAAmAIAAGRy&#10;cy9kb3ducmV2LnhtbFBLBQYAAAAABAAEAPUAAACMAwAAAAA=&#10;" path="m1,156l,155,260,r1,1l1,156xe" fillcolor="#c9c900" stroked="f">
                        <v:path arrowok="t" o:connecttype="custom" o:connectlocs="1,156;0,155;260,0;261,1;1,156" o:connectangles="0,0,0,0,0"/>
                      </v:shape>
                      <v:shape id="Freeform 1234" o:spid="_x0000_s2154" style="position:absolute;left:1643;top:15002;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7NwskA&#10;AADeAAAADwAAAGRycy9kb3ducmV2LnhtbESPQWvCQBSE7wX/w/IEL6VuuoXapq5ilYIXD9oi9vbM&#10;vibR7NuY3Zr477uC0OMwM98w42lnK3GmxpeONTwOExDEmTMl5xq+Pj8eXkD4gGywckwaLuRhOund&#10;jTE1ruU1nTchFxHCPkUNRQh1KqXPCrLoh64mjt6PayyGKJtcmgbbCLeVVEnyLC2WHBcKrGleUHbc&#10;/FoNy327P2S70/dse78a5WqxfQ87pfWg383eQATqwn/41l4aDep1pJ7geideATn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37NwskAAADeAAAADwAAAAAAAAAAAAAAAACYAgAA&#10;ZHJzL2Rvd25yZXYueG1sUEsFBgAAAAAEAAQA9QAAAI4DAAAAAA==&#10;" path="m2,156l,155,259,r3,1l2,156xe" fillcolor="#c5c500" stroked="f">
                        <v:path arrowok="t" o:connecttype="custom" o:connectlocs="2,156;0,155;259,0;262,1;2,156" o:connectangles="0,0,0,0,0"/>
                      </v:shape>
                      <v:shape id="Freeform 1235" o:spid="_x0000_s2155" style="position:absolute;left:1637;top:15000;width:265;height:157;visibility:visible;mso-wrap-style:square;v-text-anchor:top" coordsize="265,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SZysgA&#10;AADeAAAADwAAAGRycy9kb3ducmV2LnhtbESP3UoDMRSE74W+QziCdzbbpf5027QURREpFmsLvTwk&#10;x82ym5Mlie369kYQvBxm5htmsRpcJ04UYuNZwWRcgCDW3jRcK9h/PF3fg4gJ2WDnmRR8U4TVcnSx&#10;wMr4M7/TaZdqkSEcK1RgU+orKaO25DCOfU+cvU8fHKYsQy1NwHOGu06WRXErHTacFyz29GBJt7sv&#10;p+CwnW62N5NWD8/HfW3fXvVjaDdKXV0O6zmIREP6D/+1X4yCcnZXTuH3Tr4Ccv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VJnKyAAAAN4AAAAPAAAAAAAAAAAAAAAAAJgCAABk&#10;cnMvZG93bnJldi54bWxQSwUGAAAAAAQABAD1AAAAjQMAAAAA&#10;" path="m6,157l,155,259,r6,2l6,157xe" fillcolor="#c1c100" stroked="f">
                        <v:path arrowok="t" o:connecttype="custom" o:connectlocs="6,157;0,155;259,0;265,2;6,157" o:connectangles="0,0,0,0,0"/>
                      </v:shape>
                      <v:shape id="Freeform 1236" o:spid="_x0000_s2156" style="position:absolute;left:1640;top:15001;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GGscA&#10;AADeAAAADwAAAGRycy9kb3ducmV2LnhtbESPQWsCMRSE7wX/Q3hCbzXbtFW7NYpIC4XqwdWLt8fm&#10;ubt087Ikqa7++qZQ8DjMzDfMbNHbVpzIh8axhsdRBoK4dKbhSsN+9/EwBREissHWMWm4UIDFfHA3&#10;w9y4M2/pVMRKJAiHHDXUMXa5lKGsyWIYuY44eUfnLcYkfSWNx3OC21aqLBtLiw2nhRo7WtVUfhc/&#10;VoP8uqrjZh/W49AclCqeJs/v0Wt9P+yXbyAi9fEW/m9/Gg3qdaJe4O9Oug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hhhrHAAAA3gAAAA8AAAAAAAAAAAAAAAAAmAIAAGRy&#10;cy9kb3ducmV2LnhtbFBLBQYAAAAABAAEAPUAAACMAwAAAAA=&#10;" path="m3,156l,155,259,r3,1l3,156xe" fillcolor="#c1c100" stroked="f">
                        <v:path arrowok="t" o:connecttype="custom" o:connectlocs="3,156;0,155;259,0;262,1;3,156" o:connectangles="0,0,0,0,0"/>
                      </v:shape>
                      <v:shape id="Freeform 1237" o:spid="_x0000_s2157" style="position:absolute;left:1637;top:15000;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jgDsYA&#10;AADeAAAADwAAAGRycy9kb3ducmV2LnhtbESPT2sCMRTE74V+h/AKvdWse/DPahQpVNqe1Hro8bl5&#10;u1ncvCxJqum3bwqCx2FmfsMs18n24kI+dI4VjEcFCOLa6Y5bBcevt5cZiBCRNfaOScEvBVivHh+W&#10;WGl35T1dDrEVGcKhQgUmxqGSMtSGLIaRG4iz1zhvMWbpW6k9XjPc9rIsiom02HFeMDjQq6H6fPix&#10;Cj6mx93pu2nYz3G/rbcmbcxnUur5KW0WICKleA/f2u9aQTmflhP4v5Ov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jgDsYAAADeAAAADwAAAAAAAAAAAAAAAACYAgAAZHJz&#10;L2Rvd25yZXYueG1sUEsFBgAAAAAEAAQA9QAAAIsDAAAAAA==&#10;" path="m3,156l,155,259,r3,1l3,156xe" fillcolor="#b9b900" stroked="f">
                        <v:path arrowok="t" o:connecttype="custom" o:connectlocs="3,156;0,155;259,0;262,1;3,156" o:connectangles="0,0,0,0,0"/>
                      </v:shape>
                      <v:shape id="Freeform 1238" o:spid="_x0000_s2158" style="position:absolute;left:1631;top:14999;width:265;height:156;visibility:visible;mso-wrap-style:square;v-text-anchor:top" coordsize="265,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CcHsYA&#10;AADeAAAADwAAAGRycy9kb3ducmV2LnhtbESPQWvCQBSE70L/w/IKvemmoTQ1ZiNVEFroxdiDx2f2&#10;mQSzb8PuGtN/3y0UPA4z8w1TrCfTi5Gc7ywreF4kIIhrqztuFHwfdvM3ED4ga+wtk4If8rAuH2YF&#10;5treeE9jFRoRIexzVNCGMORS+rolg35hB+Lona0zGKJ0jdQObxFuepkmyas02HFcaHGgbUv1pboa&#10;Bb1/wezrOA5Luz0H6z5Pm83BKfX0OL2vQASawj383/7QCtJllmbwdydeAV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CcHsYAAADeAAAADwAAAAAAAAAAAAAAAACYAgAAZHJz&#10;L2Rvd25yZXYueG1sUEsFBgAAAAAEAAQA9QAAAIsDAAAAAA==&#10;" path="m6,156l,154,259,r6,1l6,156xe" fillcolor="#b2b200" stroked="f">
                        <v:path arrowok="t" o:connecttype="custom" o:connectlocs="6,156;0,154;259,0;265,1;6,156" o:connectangles="0,0,0,0,0"/>
                      </v:shape>
                      <v:shape id="Freeform 1239" o:spid="_x0000_s2159" style="position:absolute;left:1634;top:14999;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4K8IA&#10;AADeAAAADwAAAGRycy9kb3ducmV2LnhtbERPPW/CMBDdkfgP1iF1K04z0DZgUAUClbFQQGxHfDgR&#10;8Tmy3ZD++3qoxPj0vmeL3jaiIx9qxwpexhkI4tLpmo2C7/36+Q1EiMgaG8ek4JcCLObDwQwL7e78&#10;Rd0uGpFCOBSooIqxLaQMZUUWw9i1xIm7Om8xJuiN1B7vKdw2Ms+yibRYc2qosKVlReVt92MV1Nft&#10;MRJ2m4NfncrL2pzNls5KPY36jymISH18iP/dn1pB/v6ap73pTroC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hjgrwgAAAN4AAAAPAAAAAAAAAAAAAAAAAJgCAABkcnMvZG93&#10;bnJldi54bWxQSwUGAAAAAAQABAD1AAAAhwMAAAAA&#10;" path="m3,156r-3,l259,r3,1l3,156xe" fillcolor="#b2b200" stroked="f">
                        <v:path arrowok="t" o:connecttype="custom" o:connectlocs="3,156;0,156;259,0;262,1;3,156" o:connectangles="0,0,0,0,0"/>
                      </v:shape>
                      <v:shape id="Freeform 1240" o:spid="_x0000_s2160" style="position:absolute;left:1631;top:14999;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xcVsUA&#10;AADeAAAADwAAAGRycy9kb3ducmV2LnhtbESPQWvCQBSE74L/YXmCl1A3pmA1dRURlIInY70/sq9J&#10;7O7bkF1j+u+7QqHHYWa+YdbbwRrRU+cbxwrmsxQEcel0w5WCz8vhZQnCB2SNxjEp+CEP2814tMZc&#10;uwefqS9CJSKEfY4K6hDaXEpf1mTRz1xLHL0v11kMUXaV1B0+ItwamaXpQlpsOC7U2NK+pvK7uFsF&#10;ydkkN9zTsb+kyWthDtfbCedKTSfD7h1EoCH8h//aH1pBtnrLVvC8E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3FxWxQAAAN4AAAAPAAAAAAAAAAAAAAAAAJgCAABkcnMv&#10;ZG93bnJldi54bWxQSwUGAAAAAAQABAD1AAAAigMAAAAA&#10;" path="m3,156l,154,259,r3,l3,156xe" fillcolor="#aa0" stroked="f">
                        <v:path arrowok="t" o:connecttype="custom" o:connectlocs="3,156;0,154;259,0;262,0;3,156" o:connectangles="0,0,0,0,0"/>
                      </v:shape>
                      <v:shape id="Freeform 1241" o:spid="_x0000_s2161" style="position:absolute;left:1625;top:14998;width:265;height:155;visibility:visible;mso-wrap-style:square;v-text-anchor:top" coordsize="265,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WRB8cA&#10;AADeAAAADwAAAGRycy9kb3ducmV2LnhtbESPy2rCQBSG94LvMBzBjdSJUWybOkpQBDeFqqWX3SFz&#10;zAQzZ0Jm1Pj2zqLQ5c9/41usOluLK7W+cqxgMk5AEBdOV1wq+Dxun15A+ICssXZMCu7kYbXs9xaY&#10;aXfjPV0PoRRxhH2GCkwITSalLwxZ9GPXEEfv5FqLIcq2lLrFWxy3tUyTZC4tVhwfDDa0NlScDxer&#10;4Gs9+snT9/T3Mvpm82E35bye5UoNB13+BiJQF/7Df+2dVpC+Pk8jQMSJKC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FkQfHAAAA3gAAAA8AAAAAAAAAAAAAAAAAmAIAAGRy&#10;cy9kb3ducmV2LnhtbFBLBQYAAAAABAAEAPUAAACMAwAAAAA=&#10;" path="m6,155r-6,l260,r5,1l6,155xe" fillcolor="#a3a300" stroked="f">
                        <v:path arrowok="t" o:connecttype="custom" o:connectlocs="6,155;0,155;260,0;265,1;6,155" o:connectangles="0,0,0,0,0"/>
                      </v:shape>
                      <v:shape id="Freeform 1242" o:spid="_x0000_s2162" style="position:absolute;left:1619;top:14998;width:266;height:155;visibility:visible;mso-wrap-style:square;v-text-anchor:top" coordsize="266,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XdJsYA&#10;AADeAAAADwAAAGRycy9kb3ducmV2LnhtbESP0WoCMRRE34X+Q7iFvohmtUvVrVGsbcH65uoHXJLr&#10;7tLNzZJE3f59Uyj4OMzMGWa57m0rruRD41jBZJyBINbONFwpOB0/R3MQISIbbB2Tgh8KsF49DJZY&#10;GHfjA13LWIkE4VCggjrGrpAy6JoshrHriJN3dt5iTNJX0ni8Jbht5TTLXqTFhtNCjR1ta9Lf5cUq&#10;sHozQzvc6/f87es03Pv8I5S5Uk+P/eYVRKQ+3sP/7Z1RMF3Mnifwdydd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XdJsYAAADeAAAADwAAAAAAAAAAAAAAAACYAgAAZHJz&#10;L2Rvd25yZXYueG1sUEsFBgAAAAAEAAQA9QAAAIsDAAAAAA==&#10;" path="m6,155r-6,l260,1,266,,6,155xe" fillcolor="#a3a300" stroked="f">
                        <v:path arrowok="t" o:connecttype="custom" o:connectlocs="6,155;0,155;260,1;266,0;6,155" o:connectangles="0,0,0,0,0"/>
                      </v:shape>
                      <v:shape id="Freeform 1243" o:spid="_x0000_s2163" style="position:absolute;left:1615;top:14999;width:264;height:156;visibility:visible;mso-wrap-style:square;v-text-anchor:top" coordsize="264,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TxMUA&#10;AADeAAAADwAAAGRycy9kb3ducmV2LnhtbESPQWsCMRSE7wX/Q3iCt5p1F6zdGkWEgujFrm3Pj83r&#10;ZtvNy5Kkuv57Uyh4HGbmG2a5HmwnzuRD61jBbJqBIK6dbrlR8H56fVyACBFZY+eYFFwpwHo1elhi&#10;qd2F3+hcxUYkCIcSFZgY+1LKUBuyGKauJ07el/MWY5K+kdrjJcFtJ/Msm0uLLacFgz1tDdU/1a9V&#10;4E9D8cnX7sDzqtiYIuD38WOv1GQ8bF5ARBriPfzf3mkF+fNTkcPfnXQF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8JPExQAAAN4AAAAPAAAAAAAAAAAAAAAAAJgCAABkcnMv&#10;ZG93bnJldi54bWxQSwUGAAAAAAQABAD1AAAAigMAAAAA&#10;" path="m4,154l,156,258,1,264,,4,154xe" fillcolor="#afaf00" stroked="f">
                        <v:path arrowok="t" o:connecttype="custom" o:connectlocs="4,154;0,156;258,1;264,0;4,154" o:connectangles="0,0,0,0,0"/>
                      </v:shape>
                      <v:shape id="Freeform 1244" o:spid="_x0000_s2164" style="position:absolute;left:1610;top:15000;width:263;height:157;visibility:visible;mso-wrap-style:square;v-text-anchor:top" coordsize="263,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Jf8McA&#10;AADeAAAADwAAAGRycy9kb3ducmV2LnhtbESPzWrCQBSF94LvMNxCN1InJqA1dRRRCt0Voxt3t5nb&#10;JJq5EzNTE9/eKQguD+fn4yxWvanFlVpXWVYwGUcgiHOrKy4UHPafb+8gnEfWWFsmBTdysFoOBwtM&#10;te14R9fMFyKMsEtRQel9k0rp8pIMurFtiIP3a1uDPsi2kLrFLoybWsZRNJUGKw6EEhvalJSfsz8T&#10;uMfLzyH5PhfdcTvaxfPJaZ1nJ6VeX/r1BwhPvX+GH+0vrSCez5IE/u+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CX/DHAAAA3gAAAA8AAAAAAAAAAAAAAAAAmAIAAGRy&#10;cy9kb3ducmV2LnhtbFBLBQYAAAAABAAEAPUAAACMAwAAAAA=&#10;" path="m5,155l,157,259,2,263,,5,155xe" fillcolor="#bb0" stroked="f">
                        <v:path arrowok="t" o:connecttype="custom" o:connectlocs="5,155;0,157;259,2;263,0;5,155" o:connectangles="0,0,0,0,0"/>
                      </v:shape>
                      <v:shape id="Freeform 1245" o:spid="_x0000_s2165" style="position:absolute;left:1654;top:15038;width:263;height:158;visibility:visible;mso-wrap-style:square;v-text-anchor:top" coordsize="263,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GgI8gA&#10;AADeAAAADwAAAGRycy9kb3ducmV2LnhtbESPQWsCMRSE74X+h/AK3mq2WlrdGqUsCu1FcSvo8bF5&#10;3WxNXrabqOu/bwqFHoeZ+YaZLXpnxZm60HhW8DDMQBBXXjdcK9h9rO4nIEJE1mg9k4IrBVjMb29m&#10;mGt/4S2dy1iLBOGQowITY5tLGSpDDsPQt8TJ+/Sdw5hkV0vd4SXBnZWjLHuSDhtOCwZbKgxVx/Lk&#10;FKyv0U6KTWEP3+/7wizXx+zLLZUa3PWvLyAi9fE//Nd+0wpG0+fxI/zeSVdAz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MaAjyAAAAN4AAAAPAAAAAAAAAAAAAAAAAJgCAABk&#10;cnMvZG93bnJldi54bWxQSwUGAAAAAAQABAD1AAAAjQMAAAAA&#10;" path="m,158r4,-3l263,r-3,4l,158xe" fillcolor="#c8c800" stroked="f">
                        <v:path arrowok="t" o:connecttype="custom" o:connectlocs="0,158;4,155;263,0;260,4;0,158" o:connectangles="0,0,0,0,0"/>
                      </v:shape>
                      <v:shape id="Freeform 1246" o:spid="_x0000_s2166" style="position:absolute;left:1658;top:15034;width:262;height:159;visibility:visible;mso-wrap-style:square;v-text-anchor:top" coordsize="262,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YEjsgA&#10;AADeAAAADwAAAGRycy9kb3ducmV2LnhtbESPW2sCMRSE34X+h3CEvmnWe12NIoVCkSp1LeLjcXP2&#10;0m5Olk2q23/fCIU+DjPzDbNct6YSV2pcaVnBoB+BIE6tLjlX8HF86T2BcB5ZY2WZFPyQg/XqobPE&#10;WNsbH+ia+FwECLsYFRTe17GULi3IoOvbmjh4mW0M+iCbXOoGbwFuKjmMoqk0WHJYKLCm54LSr+Tb&#10;KHgbT87b5PKOh0GWjfPNnnefp5FSj912swDhqfX/4b/2q1YwnM9GE7jfC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ZgSOyAAAAN4AAAAPAAAAAAAAAAAAAAAAAJgCAABk&#10;cnMvZG93bnJldi54bWxQSwUGAAAAAAQABAD1AAAAjQMAAAAA&#10;" path="m,159r3,-3l262,r-3,4l,159xe" fillcolor="#d4d400" stroked="f">
                        <v:path arrowok="t" o:connecttype="custom" o:connectlocs="0,159;3,156;262,0;259,4;0,159" o:connectangles="0,0,0,0,0"/>
                      </v:shape>
                      <v:shape id="Freeform 1247" o:spid="_x0000_s2167" style="position:absolute;left:1661;top:15031;width:260;height:159;visibility:visible;mso-wrap-style:square;v-text-anchor:top" coordsize="26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5LScUA&#10;AADeAAAADwAAAGRycy9kb3ducmV2LnhtbESP3UrDQBCF7wu+wzKCd+2mVdoauy2loHhVtPoA0+w0&#10;CWZnw852E9/eFQQvD+fn42x2o+tUoiCtZwPzWQGKuPK25drA58fzdA1KIrLFzjMZ+CaB3fZmssHS&#10;+oHfKZ1irfIIS4kGmhj7UmupGnIoM98TZ+/ig8OYZai1DTjkcdfpRVEstcOWM6HBng4NVV+nq8uQ&#10;8/plYJEkD8frfJWO6RzeLsbc3Y77J1CRxvgf/mu/WgOLx9X9En7v5Cu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3ktJxQAAAN4AAAAPAAAAAAAAAAAAAAAAAJgCAABkcnMv&#10;ZG93bnJldi54bWxQSwUGAAAAAAQABAD1AAAAigMAAAAA&#10;" path="m,159r2,-5l260,r-1,3l,159xe" fillcolor="#dd0" stroked="f">
                        <v:path arrowok="t" o:connecttype="custom" o:connectlocs="0,159;2,154;260,0;259,3;0,159" o:connectangles="0,0,0,0,0"/>
                      </v:shape>
                      <v:shape id="Freeform 1248" o:spid="_x0000_s2168" style="position:absolute;left:1663;top:15027;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uxCsYA&#10;AADeAAAADwAAAGRycy9kb3ducmV2LnhtbESPQWvCQBSE70L/w/IK3uqmEbSmbkKpCJKbUYrH1+xr&#10;Epp9G7JbE/31rlDwOMzMN8w6G00rztS7xrKC11kEgri0uuFKwfGwfXkD4TyyxtYyKbiQgyx9mqwx&#10;0XbgPZ0LX4kAYZeggtr7LpHSlTUZdDPbEQfvx/YGfZB9JXWPQ4CbVsZRtJAGGw4LNXb0WVP5W/wZ&#10;BRtXXIvq9G33cX4ccm6vX02+UWr6PH68g/A0+kf4v73TCuLVcr6E+51wBWR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uxCsYAAADeAAAADwAAAAAAAAAAAAAAAACYAgAAZHJz&#10;L2Rvd25yZXYueG1sUEsFBgAAAAAEAAQA9QAAAIsDAAAAAA==&#10;" path="m,158r,-4l260,r-2,4l,158xe" fillcolor="#e4e400" stroked="f">
                        <v:path arrowok="t" o:connecttype="custom" o:connectlocs="0,158;0,154;260,0;258,4;0,158" o:connectangles="0,0,0,0,0"/>
                      </v:shape>
                      <v:shape id="Freeform 1249" o:spid="_x0000_s2169" style="position:absolute;left:1663;top:15029;width:258;height:156;visibility:visible;mso-wrap-style:square;v-text-anchor:top" coordsize="258,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Z0r8QA&#10;AADeAAAADwAAAGRycy9kb3ducmV2LnhtbERPTWsCMRC9F/wPYQRvNVsFq1ujiKhI24NV8TzdTDeL&#10;m8mSxHX775tDwePjfc+Xna1FSz5UjhW8DDMQxIXTFZcKzqft8xREiMgaa8ek4JcCLBe9pznm2t35&#10;i9pjLEUK4ZCjAhNjk0sZCkMWw9A1xIn7cd5iTNCXUnu8p3Bby1GWTaTFilODwYbWhorr8WYV+PfL&#10;7nO/KoxdHyYf33jYlO30qtSg363eQETq4kP8795rBaPZ6zjtTXfSFZ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WdK/EAAAA3gAAAA8AAAAAAAAAAAAAAAAAmAIAAGRycy9k&#10;b3ducmV2LnhtbFBLBQYAAAAABAAEAPUAAACJAwAAAAA=&#10;" path="m,156r,-2l258,r,2l,156xe" fillcolor="#e4e400" stroked="f">
                        <v:path arrowok="t" o:connecttype="custom" o:connectlocs="0,156;0,154;258,0;258,2;0,156" o:connectangles="0,0,0,0,0"/>
                      </v:shape>
                      <v:shape id="Freeform 1250" o:spid="_x0000_s2170" style="position:absolute;left:1663;top:15027;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5zKckA&#10;AADeAAAADwAAAGRycy9kb3ducmV2LnhtbESPQUvDQBSE74L/YXmCF7GbVrBN7LYURfFSSlt76O2R&#10;fckGs2/D7qaJ/npXEDwOM/MNs1yPthUX8qFxrGA6yUAQl043XCv4OL7eL0CEiKyxdUwKvijAenV9&#10;tcRCu4H3dDnEWiQIhwIVmBi7QspQGrIYJq4jTl7lvMWYpK+l9jgkuG3lLMsepcWG04LBjp4NlZ+H&#10;3irY7rbH4Ts/zbO3c+/velu9mF2l1O3NuHkCEWmM/+G/9rtWMMvnDzn83klX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n5zKckAAADeAAAADwAAAAAAAAAAAAAAAACYAgAA&#10;ZHJzL2Rvd25yZXYueG1sUEsFBgAAAAAEAAQA9QAAAI4DAAAAAA==&#10;" path="m,156r,-2l260,r-2,2l,156xe" fillcolor="#e6e600" stroked="f">
                        <v:path arrowok="t" o:connecttype="custom" o:connectlocs="0,156;0,154;260,0;258,2;0,156" o:connectangles="0,0,0,0,0"/>
                      </v:shape>
                      <v:shape id="Freeform 1251" o:spid="_x0000_s2171" style="position:absolute;left:1663;top:15021;width:260;height:160;visibility:visible;mso-wrap-style:square;v-text-anchor:top" coordsize="26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V+7MYA&#10;AADeAAAADwAAAGRycy9kb3ducmV2LnhtbESPzWrCQBSF9wXfYbiCuzox2FpTx6AphVLdVKXrS+aa&#10;BDN3YmZMUp++syh0eTh/fKt0MLXoqHWVZQWzaQSCOLe64kLB6fj++ALCeWSNtWVS8EMO0vXoYYWJ&#10;tj1/UXfwhQgj7BJUUHrfJFK6vCSDbmob4uCdbWvQB9kWUrfYh3FTyziKnqXBisNDiQ1lJeWXw80o&#10;WN4/O/fmq3t23lKz35nv4fpklJqMh80rCE+D/w//tT+0gni5mAeAgBNQ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qV+7MYAAADeAAAADwAAAAAAAAAAAAAAAACYAgAAZHJz&#10;L2Rvd25yZXYueG1sUEsFBgAAAAAEAAQA9QAAAIsDAAAAAA==&#10;" path="m,160r,-4l258,r2,6l,160xe" fillcolor="#e8e800" stroked="f">
                        <v:path arrowok="t" o:connecttype="custom" o:connectlocs="0,160;0,156;258,0;260,6;0,160" o:connectangles="0,0,0,0,0"/>
                      </v:shape>
                      <v:shape id="Freeform 1252" o:spid="_x0000_s2172" style="position:absolute;left:1660;top:15017;width:261;height:160;visibility:visible;mso-wrap-style:square;v-text-anchor:top" coordsize="261,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AsvccA&#10;AADeAAAADwAAAGRycy9kb3ducmV2LnhtbESPQWsCMRSE74X+h/AEL6VmXdTa1SitIlUQSrXg9bF5&#10;bpZuXsIm6vbfN4VCj8PMfMPMl51txJXaUDtWMBxkIIhLp2uuFHweN49TECEia2wck4JvCrBc3N/N&#10;sdDuxh90PcRKJAiHAhWYGH0hZSgNWQwD54mTd3atxZhkW0nd4i3BbSPzLJtIizWnBYOeVobKr8PF&#10;JsrreKxXfvR2nO4fzMmvfZm/75Tq97qXGYhIXfwP/7W3WkH+/DQawu+ddAXk4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QLL3HAAAA3gAAAA8AAAAAAAAAAAAAAAAAmAIAAGRy&#10;cy9kb3ducmV2LnhtbFBLBQYAAAAABAAEAPUAAACMAwAAAAA=&#10;" path="m3,160l,155,260,r1,4l3,160xe" fillcolor="#e9e900" stroked="f">
                        <v:path arrowok="t" o:connecttype="custom" o:connectlocs="3,160;0,155;260,0;261,4;3,160" o:connectangles="0,0,0,0,0"/>
                      </v:shape>
                      <v:shape id="Freeform 1253" o:spid="_x0000_s2173" style="position:absolute;left:1661;top:15019;width:260;height:158;visibility:visible;mso-wrap-style:square;v-text-anchor:top" coordsize="26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kSfscA&#10;AADeAAAADwAAAGRycy9kb3ducmV2LnhtbESPQWvCQBSE70L/w/IKvUiz2yDWRldpC0I9CDYVen1k&#10;n0kw+zZmN5r++64geBxm5htmsRpsI87U+dqxhpdEgSAunKm51LD/WT/PQPiAbLBxTBr+yMNq+TBa&#10;YGbchb/pnIdSRAj7DDVUIbSZlL6oyKJPXEscvYPrLIYou1KaDi8RbhuZKjWVFmuOCxW29FlRccx7&#10;q2E3zEyP+41S68lv8XGwp/E2nLR+ehze5yACDeEevrW/jIb07XWSwvVOvAJ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1JEn7HAAAA3gAAAA8AAAAAAAAAAAAAAAAAmAIAAGRy&#10;cy9kb3ducmV2LnhtbFBLBQYAAAAABAAEAPUAAACMAwAAAAA=&#10;" path="m2,158l,155,259,r1,2l2,158xe" fillcolor="#e9e900" stroked="f">
                        <v:path arrowok="t" o:connecttype="custom" o:connectlocs="2,158;0,155;259,0;260,2;2,158" o:connectangles="0,0,0,0,0"/>
                      </v:shape>
                      <v:shape id="Freeform 1254" o:spid="_x0000_s2174" style="position:absolute;left:1660;top:15017;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9t9McA&#10;AADeAAAADwAAAGRycy9kb3ducmV2LnhtbESP0WrCQBRE3wv9h+UKvulGLbZJXaUUlFppodEPuM1e&#10;k9Ds3bi7xvj33YLQx2FmzjCLVW8a0ZHztWUFk3ECgriwuuZSwWG/Hj2B8AFZY2OZFFzJw2p5f7fA&#10;TNsLf1GXh1JECPsMFVQhtJmUvqjIoB/bljh6R+sMhihdKbXDS4SbRk6TZC4N1hwXKmzptaLiJz8b&#10;BZ8nl3fv3STZfOy+/W6epry1WqnhoH95BhGoD//hW/tNK5imjw8z+LsTr4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PbfTHAAAA3gAAAA8AAAAAAAAAAAAAAAAAmAIAAGRy&#10;cy9kb3ducmV2LnhtbFBLBQYAAAAABAAEAPUAAACMAwAAAAA=&#10;" path="m1,157l,155,260,r,2l1,157xe" fillcolor="#e7e700" stroked="f">
                        <v:path arrowok="t" o:connecttype="custom" o:connectlocs="1,157;0,155;260,0;260,2;1,157" o:connectangles="0,0,0,0,0"/>
                      </v:shape>
                      <v:shape id="Freeform 1255" o:spid="_x0000_s2175" style="position:absolute;left:1658;top:15013;width:262;height:159;visibility:visible;mso-wrap-style:square;v-text-anchor:top" coordsize="262,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kxQMUA&#10;AADeAAAADwAAAGRycy9kb3ducmV2LnhtbESPQWvCQBSE74X+h+UVvNVNRNo0uoqIgh4btedH9iUb&#10;zL4N2TXG/vpuodDjMDPfMMv1aFsxUO8bxwrSaQKCuHS64VrB+bR/zUD4gKyxdUwKHuRhvXp+WmKu&#10;3Z0/aShCLSKEfY4KTAhdLqUvDVn0U9cRR69yvcUQZV9L3eM9wm0rZ0nyJi02HBcMdrQ1VF6Lm1VQ&#10;ZFX1NWzS71uaUbUbj6052otSk5dxswARaAz/4b/2QSuYfbzP5/B7J14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KTFAxQAAAN4AAAAPAAAAAAAAAAAAAAAAAJgCAABkcnMv&#10;ZG93bnJldi54bWxQSwUGAAAAAAQABAD1AAAAigMAAAAA&#10;" path="m2,159l,154,259,r3,4l2,159xe" fillcolor="#e6e600" stroked="f">
                        <v:path arrowok="t" o:connecttype="custom" o:connectlocs="2,159;0,154;259,0;262,4;2,159" o:connectangles="0,0,0,0,0"/>
                      </v:shape>
                      <v:shape id="Freeform 1256" o:spid="_x0000_s2176" style="position:absolute;left:1660;top:15016;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KUckA&#10;AADeAAAADwAAAGRycy9kb3ducmV2LnhtbESPT0sDMRTE74LfITzBi9isxf5bmxZRFC+l2NaDt8fm&#10;7WZx87Ik2e7qpzeFQo/DzPyGWa4H24gj+VA7VvAwykAQF07XXCk47N/u5yBCRNbYOCYFvxRgvbq+&#10;WmKuXc+fdNzFSiQIhxwVmBjbXMpQGLIYRq4lTl7pvMWYpK+k9tgnuG3kOMum0mLNacFgSy+Gip9d&#10;ZxVstpt9/7f4mmXv352/62z5aralUrc3w/MTiEhDvITP7Q+tYLyYPU7gdCddAbn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zUKUckAAADeAAAADwAAAAAAAAAAAAAAAACYAgAA&#10;ZHJzL2Rvd25yZXYueG1sUEsFBgAAAAAEAAQA9QAAAI4DAAAAAA==&#10;" path="m,156r,-1l258,r2,1l,156xe" fillcolor="#e6e600" stroked="f">
                        <v:path arrowok="t" o:connecttype="custom" o:connectlocs="0,156;0,155;258,0;260,1;0,156" o:connectangles="0,0,0,0,0"/>
                      </v:shape>
                      <v:shape id="Freeform 1257" o:spid="_x0000_s2177" style="position:absolute;left:1658;top:15014;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pFVscA&#10;AADeAAAADwAAAGRycy9kb3ducmV2LnhtbESPQWvCQBSE70L/w/IK3nQTKalNXUUEqeKl0Rba2yP7&#10;TILZtyG7JvHfu4WCx2FmvmEWq8HUoqPWVZYVxNMIBHFudcWFgq/TdjIH4TyyxtoyKbiRg9XyabTA&#10;VNueM+qOvhABwi5FBaX3TSqly0sy6Ka2IQ7e2bYGfZBtIXWLfYCbWs6iKJEGKw4LJTa0KSm/HK9G&#10;QdLtsur8vTlk+0/+zftLTB8/sVLj52H9DsLT4B/h//ZOK5i9vb4k8HcnXAG5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qRVbHAAAA3gAAAA8AAAAAAAAAAAAAAAAAmAIAAGRy&#10;cy9kb3ducmV2LnhtbFBLBQYAAAAABAAEAPUAAACMAwAAAAA=&#10;" path="m2,157l,155,260,r,2l2,157xe" fillcolor="#e4e400" stroked="f">
                        <v:path arrowok="t" o:connecttype="custom" o:connectlocs="2,157;0,155;260,0;260,2;2,157" o:connectangles="0,0,0,0,0"/>
                      </v:shape>
                      <v:shape id="Freeform 1258" o:spid="_x0000_s2178" style="position:absolute;left:1658;top:15013;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RH4cYA&#10;AADeAAAADwAAAGRycy9kb3ducmV2LnhtbESPQWvCQBSE7wX/w/IEb3XTII1JXUUFQegp6iG9PbLP&#10;JDT7NmTXJP77bqHQ4zAz3zCb3WRaMVDvGssK3pYRCOLS6oYrBbfr6XUNwnlkja1lUvAkB7vt7GWD&#10;mbYj5zRcfCUChF2GCmrvu0xKV9Zk0C1tRxy8u+0N+iD7SuoexwA3rYyj6F0abDgs1NjRsaby+/Iw&#10;CvLkKyrygxmORVx8jneb+u6aKrWYT/sPEJ4m/x/+a5+1gjhNVgn83glX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RH4cYAAADeAAAADwAAAAAAAAAAAAAAAACYAgAAZHJz&#10;L2Rvd25yZXYueG1sUEsFBgAAAAAEAAQA9QAAAIsDAAAAAA==&#10;" path="m,156r,-2l259,r1,1l,156xe" fillcolor="#e2e200" stroked="f">
                        <v:path arrowok="t" o:connecttype="custom" o:connectlocs="0,156;0,154;259,0;260,1;0,156" o:connectangles="0,0,0,0,0"/>
                      </v:shape>
                      <v:shape id="Freeform 1259" o:spid="_x0000_s2179" style="position:absolute;left:1654;top:15009;width:263;height:158;visibility:visible;mso-wrap-style:square;v-text-anchor:top" coordsize="263,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CTsQA&#10;AADeAAAADwAAAGRycy9kb3ducmV2LnhtbERPTUsDMRC9C/6HMII3m02RardNiyjCYkFqW3oeNtPN&#10;1s1k3cQ2/ffNQfD4eN/zZXKdONEQWs8a1KgAQVx703KjYbd9f3gGESKywc4zabhQgOXi9maOpfFn&#10;/qLTJjYih3AoUYONsS+lDLUlh2Hke+LMHfzgMGY4NNIMeM7hrpPjophIhy3nBos9vVqqvze/TsNK&#10;vSlL6ypOVUofP8fqc69a0vr+Lr3MQERK8V/8566MhvH06THvzXfyFZ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jgk7EAAAA3gAAAA8AAAAAAAAAAAAAAAAAmAIAAGRycy9k&#10;b3ducmV2LnhtbFBLBQYAAAAABAAEAPUAAACJAwAAAAA=&#10;" path="m4,158l,154,258,r5,4l4,158xe" fillcolor="#e1e100" stroked="f">
                        <v:path arrowok="t" o:connecttype="custom" o:connectlocs="4,158;0,154;258,0;263,4;4,158" o:connectangles="0,0,0,0,0"/>
                      </v:shape>
                      <v:shape id="Freeform 1260" o:spid="_x0000_s2180" style="position:absolute;left:1657;top:15012;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s8YscA&#10;AADeAAAADwAAAGRycy9kb3ducmV2LnhtbESPUUvDMBSF34X9h3AHvrnUqe1Wl40hDAdliNMfcGnu&#10;mrLmpktiV/+9EQQfD+ec73BWm9F2YiAfWscK7mcZCOLa6ZYbBZ8fu7sFiBCRNXaOScE3BdisJzcr&#10;LLW78jsNx9iIBOFQogITY19KGWpDFsPM9cTJOzlvMSbpG6k9XhPcdnKeZbm02HJaMNjTi6H6fPyy&#10;CipzeOIqzwf/mleX4m1fPZx3hVK303H7DCLSGP/Df+29VjBfFo9L+L2TroB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6bPGLHAAAA3gAAAA8AAAAAAAAAAAAAAAAAmAIAAGRy&#10;cy9kb3ducmV2LnhtbFBLBQYAAAAABAAEAPUAAACMAwAAAAA=&#10;" path="m1,155l,154,258,r2,1l1,155xe" fillcolor="#e1e100" stroked="f">
                        <v:path arrowok="t" o:connecttype="custom" o:connectlocs="1,155;0,154;258,0;260,1;1,155" o:connectangles="0,0,0,0,0"/>
                      </v:shape>
                      <v:shape id="Freeform 1261" o:spid="_x0000_s2181" style="position:absolute;left:1655;top:15011;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1wEsMA&#10;AADeAAAADwAAAGRycy9kb3ducmV2LnhtbESPTYvCMBCG7wv+hzCCl0VTFVetRlkWRE/CquB1aMa2&#10;2ExKJ2r99+YgeHx5v3iW69ZV6k6NlJ4NDAcJKOLM25JzA6fjpj8DJQHZYuWZDDxJYL3qfC0xtf7B&#10;/3Q/hFzFEZYUDRQh1KnWkhXkUAa+Jo7exTcOQ5RNrm2DjzjuKj1Kkh/tsOT4UGBNfwVl18PNGRAp&#10;Rc+T9nQe59vv6e1od7N9MKbXbX8XoAK14RN+t3fWwGg+nUSAiBNRQK9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K1wEsMAAADeAAAADwAAAAAAAAAAAAAAAACYAgAAZHJzL2Rv&#10;d25yZXYueG1sUEsFBgAAAAAEAAQA9QAAAIgDAAAAAA==&#10;" path="m2,155l,154,259,r1,1l2,155xe" fillcolor="#dede00" stroked="f">
                        <v:path arrowok="t" o:connecttype="custom" o:connectlocs="2,155;0,154;259,0;260,1;2,155" o:connectangles="0,0,0,0,0"/>
                      </v:shape>
                      <v:shape id="Freeform 1262" o:spid="_x0000_s2182" style="position:absolute;left:1654;top:15009;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Fp7ccA&#10;AADeAAAADwAAAGRycy9kb3ducmV2LnhtbESPQWvCQBSE7wX/w/KE3upGS1uNrmKFQlEpGr14e2Sf&#10;2dTs25Ddxvjv3UKhx2FmvmFmi85WoqXGl44VDAcJCOLc6ZILBcfDx9MYhA/IGivHpOBGHhbz3sMM&#10;U+2uvKc2C4WIEPYpKjAh1KmUPjdk0Q9cTRy9s2sshiibQuoGrxFuKzlKkldpseS4YLCmlaH8kv1Y&#10;Be3380rbrD3T7uJPm7A2y6/tu1KP/W45BRGoC//hv/anVjCavL0M4fdOvAJyf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xae3HAAAA3gAAAA8AAAAAAAAAAAAAAAAAmAIAAGRy&#10;cy9kb3ducmV2LnhtbFBLBQYAAAAABAAEAPUAAACMAwAAAAA=&#10;" path="m1,156l,154,258,r2,2l1,156xe" fillcolor="#dbdb00" stroked="f">
                        <v:path arrowok="t" o:connecttype="custom" o:connectlocs="1,156;0,154;258,0;260,2;1,156" o:connectangles="0,0,0,0,0"/>
                      </v:shape>
                      <v:shape id="Freeform 1263" o:spid="_x0000_s2183" style="position:absolute;left:1649;top:15005;width:263;height:158;visibility:visible;mso-wrap-style:square;v-text-anchor:top" coordsize="263,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K3/McA&#10;AADeAAAADwAAAGRycy9kb3ducmV2LnhtbESP3WrCQBSE74W+w3IK3ummAatNXUUEoVgqmLS9PmRP&#10;fjB7dsluY3z7bqHg5TAz3zDr7Wg6MVDvW8sKnuYJCOLS6pZrBZ/FYbYC4QOyxs4yKbiRh+3mYbLG&#10;TNsrn2nIQy0ihH2GCpoQXCalLxsy6OfWEUevsr3BEGVfS93jNcJNJ9MkeZYGW44LDTraN1Re8h+j&#10;AI8f1aX4ctodvo9tleTvi+G0VGr6OO5eQQQawz38337TCtKX5SKFvzvxC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t/zHAAAA3gAAAA8AAAAAAAAAAAAAAAAAmAIAAGRy&#10;cy9kb3ducmV2LnhtbFBLBQYAAAAABAAEAPUAAACMAwAAAAA=&#10;" path="m5,158l,155,259,r4,4l5,158xe" fillcolor="#d9d900" stroked="f">
                        <v:path arrowok="t" o:connecttype="custom" o:connectlocs="5,158;0,155;259,0;263,4;5,158" o:connectangles="0,0,0,0,0"/>
                      </v:shape>
                      <v:shape id="Freeform 1264" o:spid="_x0000_s2184" style="position:absolute;left:1652;top:15008;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MQFMYA&#10;AADeAAAADwAAAGRycy9kb3ducmV2LnhtbESPQWvCQBSE7wX/w/KE3urGiFqjq4ggFnoQbXt/yT6T&#10;aPZtmt2a+O+7guBxmJlvmMWqM5W4UuNKywqGgwgEcWZ1ybmC76/t2zsI55E1VpZJwY0crJa9lwUm&#10;2rZ8oOvR5yJA2CWooPC+TqR0WUEG3cDWxME72cagD7LJpW6wDXBTyTiKJtJgyWGhwJo2BWWX459R&#10;ULUXmqaf8W5fc7pL89HP73mzVeq1363nIDx1/hl+tD+0gng2HY/gfidc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TMQFMYAAADeAAAADwAAAAAAAAAAAAAAAACYAgAAZHJz&#10;L2Rvd25yZXYueG1sUEsFBgAAAAAEAAQA9QAAAIsDAAAAAA==&#10;" path="m2,155l,154,259,r1,1l2,155xe" fillcolor="#d9d900" stroked="f">
                        <v:path arrowok="t" o:connecttype="custom" o:connectlocs="2,155;0,154;259,0;260,1;2,155" o:connectangles="0,0,0,0,0"/>
                      </v:shape>
                      <v:shape id="Freeform 1265" o:spid="_x0000_s2185" style="position:absolute;left:1651;top:15006;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ecskA&#10;AADeAAAADwAAAGRycy9kb3ducmV2LnhtbESPQUvDQBSE74L/YXmCl2I31tpq7CYUQduLSNIe9PbI&#10;PpNg9u2SXdv137uFgsdhZr5hVmU0gzjQ6HvLCm6nGQjixuqeWwX73cvNAwgfkDUOlknBL3koi8uL&#10;FebaHrmiQx1akSDsc1TQheByKX3TkUE/tY44eV92NBiSHFupRzwmuBnkLMsW0mDPaaFDR88dNd/1&#10;j1FQvS/WdVN9bFycuP3bZ795jXes1PVVXD+BCBTDf/jc3moFs8fl/RxOd9IVkM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K+ecskAAADeAAAADwAAAAAAAAAAAAAAAACYAgAA&#10;ZHJzL2Rvd25yZXYueG1sUEsFBgAAAAAEAAQA9QAAAI4DAAAAAA==&#10;" path="m1,156l,155,258,r2,2l1,156xe" fillcolor="#d5d500" stroked="f">
                        <v:path arrowok="t" o:connecttype="custom" o:connectlocs="1,156;0,155;258,0;260,2;1,156" o:connectangles="0,0,0,0,0"/>
                      </v:shape>
                      <v:shape id="Freeform 1266" o:spid="_x0000_s2186" style="position:absolute;left:1649;top:15005;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GvJcYA&#10;AADeAAAADwAAAGRycy9kb3ducmV2LnhtbESPQWsCMRCF7wX/QxihF6nZLqjd1Si2UCm9uYrnIRl3&#10;FzeTJUl1219vCoUeH2/e9+atNoPtxJV8aB0reJ5mIIi1My3XCo6H96cXECEiG+wck4JvCrBZjx5W&#10;WBp34z1dq1iLBOFQooImxr6UMuiGLIap64mTd3beYkzS19J4vCW47WSeZXNpseXU0GBPbw3pS/Vl&#10;0xsd8ud2OB1eQzX5yQuvd1hopR7Hw3YJItIQ/4//0h9GQV4sZjP4nZMYI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GvJcYAAADeAAAADwAAAAAAAAAAAAAAAACYAgAAZHJz&#10;L2Rvd25yZXYueG1sUEsFBgAAAAAEAAQA9QAAAIsDAAAAAA==&#10;" path="m2,156l,155,259,r1,1l2,156xe" fillcolor="#d1d100" stroked="f">
                        <v:path arrowok="t" o:connecttype="custom" o:connectlocs="2,156;0,155;259,0;260,1;2,156" o:connectangles="0,0,0,0,0"/>
                      </v:shape>
                      <v:shape id="Freeform 1267" o:spid="_x0000_s2187" style="position:absolute;left:1601;top:15153;width:62;height:46;visibility:visible;mso-wrap-style:square;v-text-anchor:top" coordsize="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FdMkA&#10;AADeAAAADwAAAGRycy9kb3ducmV2LnhtbESPT2vCQBTE7wW/w/IEb3XT+KcmdRUrWCr0ohXF2zP7&#10;TEKzb0N21fTbu4WCx2FmfsNM562pxJUaV1pW8NKPQBBnVpecK9h9r54nIJxH1lhZJgW/5GA+6zxN&#10;MdX2xhu6bn0uAoRdigoK7+tUSpcVZND1bU0cvLNtDPogm1zqBm8BbioZR9FYGiw5LBRY07Kg7Gd7&#10;MQoG568keR+ODqfBcH2Mebk/7BcfSvW67eINhKfWP8L/7U+tIE5eR2P4uxOugJzd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rOFdMkAAADeAAAADwAAAAAAAAAAAAAAAACYAgAA&#10;ZHJzL2Rvd25yZXYueG1sUEsFBgAAAAAEAAQA9QAAAI4DAAAAAA==&#10;" path="m48,7l42,4,36,2,30,,24,,18,,14,2,9,4,4,7,1,10,,14r,5l,23r3,5l4,32r5,5l14,40r6,3l26,45r6,1l38,46r6,l48,45r5,-2l57,40r3,-3l62,32r,-4l62,24,59,19,57,14,53,10,48,7xe" fillcolor="#b8b800" stroked="f">
                        <v:path arrowok="t" o:connecttype="custom" o:connectlocs="48,7;42,4;36,2;30,0;24,0;18,0;14,2;9,4;4,7;1,10;0,14;0,19;0,23;3,28;4,32;9,37;14,40;20,43;26,45;32,46;38,46;44,46;48,45;53,43;57,40;60,37;62,32;62,28;62,24;59,19;57,14;53,10;48,7" o:connectangles="0,0,0,0,0,0,0,0,0,0,0,0,0,0,0,0,0,0,0,0,0,0,0,0,0,0,0,0,0,0,0,0,0"/>
                      </v:shape>
                    </v:group>
                    <v:group id="Group 1268" o:spid="_x0000_s2188" style="position:absolute;left:1622;top:15069;width:322;height:202" coordorigin="1622,15069" coordsize="322,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Id6VDMcAAADe&#10;AAAADwAAAAAAAAAAAAAAAACqAgAAZHJzL2Rvd25yZXYueG1sUEsFBgAAAAAEAAQA+gAAAJ4DAAAA&#10;AA==&#10;">
                      <v:shape id="Freeform 1269" o:spid="_x0000_s2189" style="position:absolute;left:1664;top:15074;width:265;height:157;visibility:visible;mso-wrap-style:square;v-text-anchor:top" coordsize="265,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mjEcUA&#10;AADeAAAADwAAAGRycy9kb3ducmV2LnhtbERP3WrCMBS+H+wdwhF2MzS1+LfOKDIUxtBN6x7grDm2&#10;Zc1JSaJ2b79cCF5+fP/zZWcacSHna8sKhoMEBHFhdc2lgu/jpj8D4QOyxsYyKfgjD8vF48McM22v&#10;fKBLHkoRQ9hnqKAKoc2k9EVFBv3AtsSRO1lnMEToSqkdXmO4aWSaJBNpsObYUGFLbxUVv/nZKJgU&#10;n2aXNm442v6UX+vVXobnD6nUU69bvYII1IW7+OZ+1wrSl+k47o134hW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maMRxQAAAN4AAAAPAAAAAAAAAAAAAAAAAJgCAABkcnMv&#10;ZG93bnJldi54bWxQSwUGAAAAAAQABAD1AAAAigMAAAAA&#10;" path="m6,157l,154,259,r6,3l6,157xe" fillcolor="#cece00" stroked="f">
                        <v:path arrowok="t" o:connecttype="custom" o:connectlocs="6,157;0,154;259,0;265,3;6,157" o:connectangles="0,0,0,0,0"/>
                      </v:shape>
                      <v:shape id="Freeform 1270" o:spid="_x0000_s2190" style="position:absolute;left:1667;top:15076;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aALMcA&#10;AADeAAAADwAAAGRycy9kb3ducmV2LnhtbESPS2/CMBCE75X4D9YicSs2VOWRYlBBtHBDhT6uq3ib&#10;BOJ1FBsS/n2NhNTjaGa+0cwWrS3FhWpfONYw6CsQxKkzBWcaPg9vjxMQPiAbLB2Thit5WMw7DzNM&#10;jGv4gy77kIkIYZ+ghjyEKpHSpzlZ9H1XEUfv19UWQ5R1Jk2NTYTbUg6VGkmLBceFHCta5ZSe9mer&#10;wbnR12Bn1c/6W52XzfJoV0+bd6173fb1BUSgNvyH7+2t0TCcjp+ncLsTr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WgCzHAAAA3gAAAA8AAAAAAAAAAAAAAAAAmAIAAGRy&#10;cy9kb3ducmV2LnhtbFBLBQYAAAAABAAEAPUAAACMAwAAAAA=&#10;" path="m3,155l,154,260,r2,1l3,155xe" fillcolor="#cece00" stroked="f">
                        <v:path arrowok="t" o:connecttype="custom" o:connectlocs="3,155;0,154;260,0;262,1;3,155" o:connectangles="0,0,0,0,0"/>
                      </v:shape>
                      <v:shape id="Freeform 1271" o:spid="_x0000_s2191" style="position:absolute;left:1666;top:15075;width:261;height:155;visibility:visible;mso-wrap-style:square;v-text-anchor:top" coordsize="26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OMxsYA&#10;AADeAAAADwAAAGRycy9kb3ducmV2LnhtbESPzWrCQBSF9wXfYbiCm6KTimiNmYgUi26KaN10d5u5&#10;JtHMnTAzNfHtO4tCl4fzx5ete9OIOzlfW1bwMklAEBdW11wqOH++j19B+ICssbFMCh7kYZ0PnjJM&#10;te34SPdTKEUcYZ+igiqENpXSFxUZ9BPbEkfvYp3BEKUrpXbYxXHTyGmSzKXBmuNDhS29VVTcTj9G&#10;Qbt8Nt+zXY3d9uu67x+bj4PrglKjYb9ZgQjUh//wX3uvFUyXi3kEiDgRBWT+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oOMxsYAAADeAAAADwAAAAAAAAAAAAAAAACYAgAAZHJz&#10;L2Rvd25yZXYueG1sUEsFBgAAAAAEAAQA9QAAAIsDAAAAAA==&#10;" path="m1,155l,154,260,r1,1l1,155xe" fillcolor="#c9c900" stroked="f">
                        <v:path arrowok="t" o:connecttype="custom" o:connectlocs="1,155;0,154;260,0;261,1;1,155" o:connectangles="0,0,0,0,0"/>
                      </v:shape>
                      <v:shape id="Freeform 1272" o:spid="_x0000_s2192" style="position:absolute;left:1664;top:15074;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yy/cYA&#10;AADeAAAADwAAAGRycy9kb3ducmV2LnhtbESPQWsCMRSE70L/Q3iF3jSrB+uuRhFtpYgHa8XzY/Pc&#10;Xdy8bJOo2/56Iwgeh5n5hpnMWlOLCzlfWVbQ7yUgiHOrKy4U7H8+uyMQPiBrrC2Tgj/yMJu+dCaY&#10;aXvlb7rsQiEihH2GCsoQmkxKn5dk0PdsQxy9o3UGQ5SukNrhNcJNLQdJMpQGK44LJTa0KCk/7c5G&#10;wbL536RLk7YfdrFy8pCst0H/KvX22s7HIAK14Rl+tL+0gkH6PuzD/U68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yy/cYAAADeAAAADwAAAAAAAAAAAAAAAACYAgAAZHJz&#10;L2Rvd25yZXYueG1sUEsFBgAAAAAEAAQA9QAAAIsDAAAAAA==&#10;" path="m2,155l,154,259,r3,1l2,155xe" fillcolor="#c5c500" stroked="f">
                        <v:path arrowok="t" o:connecttype="custom" o:connectlocs="2,155;0,154;259,0;262,1;2,155" o:connectangles="0,0,0,0,0"/>
                      </v:shape>
                      <v:shape id="Freeform 1273" o:spid="_x0000_s2193" style="position:absolute;left:1658;top:15071;width:265;height:157;visibility:visible;mso-wrap-style:square;v-text-anchor:top" coordsize="265,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sd5cgA&#10;AADeAAAADwAAAGRycy9kb3ducmV2LnhtbESPQUsDMRSE70L/Q3iCN5vtotVum5aiKCLFYm2hx0fy&#10;3Cy7eVmS2K7/3giCx2FmvmEWq8F14kQhNp4VTMYFCGLtTcO1gv3H0/U9iJiQDXaeScE3RVgtRxcL&#10;rIw/8zuddqkWGcKxQgU2pb6SMmpLDuPY98TZ+/TBYcoy1NIEPGe462RZFFPpsOG8YLGnB0u63X05&#10;BYftzWZ7O2n18Hzc1/btVT+GdqPU1eWwnoNINKT/8F/7xSgoZ3fTEn7v5Cs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mx3lyAAAAN4AAAAPAAAAAAAAAAAAAAAAAJgCAABk&#10;cnMvZG93bnJldi54bWxQSwUGAAAAAAQABAD1AAAAjQMAAAAA&#10;" path="m6,157l,155,259,r6,3l6,157xe" fillcolor="#c1c100" stroked="f">
                        <v:path arrowok="t" o:connecttype="custom" o:connectlocs="6,157;0,155;259,0;265,3;6,157" o:connectangles="0,0,0,0,0"/>
                      </v:shape>
                      <v:shape id="Freeform 1274" o:spid="_x0000_s2194" style="position:absolute;left:1661;top:15073;width:262;height:155;visibility:visible;mso-wrap-style:square;v-text-anchor:top" coordsize="26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eFlccA&#10;AADeAAAADwAAAGRycy9kb3ducmV2LnhtbESPQWvCQBSE70L/w/IKXqRuqtS20VVEEXrUxKbXR/aZ&#10;hO6+DdlV0/76rlDwOMzMN8xi1VsjLtT5xrGC53ECgrh0uuFKwTHfPb2B8AFZo3FMCn7Iw2r5MFhg&#10;qt2VD3TJQiUihH2KCuoQ2lRKX9Zk0Y9dSxy9k+sshii7SuoOrxFujZwkyUxabDgu1NjSpqbyOztb&#10;BYVZZ1NTbF9G+8+iSMrdr/3Kc6WGj/16DiJQH+7h//aHVjB5f51N4XYnX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HhZXHAAAA3gAAAA8AAAAAAAAAAAAAAAAAmAIAAGRy&#10;cy9kb3ducmV2LnhtbFBLBQYAAAAABAAEAPUAAACMAwAAAAA=&#10;" path="m3,155l,154,259,r3,1l3,155xe" fillcolor="#c1c100" stroked="f">
                        <v:path arrowok="t" o:connecttype="custom" o:connectlocs="3,155;0,154;259,0;262,1;3,155" o:connectangles="0,0,0,0,0"/>
                      </v:shape>
                      <v:shape id="Freeform 1275" o:spid="_x0000_s2195" style="position:absolute;left:1658;top:15071;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xiIsYA&#10;AADeAAAADwAAAGRycy9kb3ducmV2LnhtbESPQWsCMRSE74X+h/AK3mq2Ilq3RpGCYntS66HH183b&#10;zdLNy5JEjf++KQgeh5n5hpkvk+3EmXxoHSt4GRYgiCunW24UHL/Wz68gQkTW2DkmBVcKsFw8Psyx&#10;1O7CezofYiMyhEOJCkyMfSllqAxZDEPXE2evdt5izNI3Unu8ZLjt5KgoJtJiy3nBYE/vhqrfw8kq&#10;+Jgedz/fdc1+hvtNtTFpZT6TUoOntHoDESnFe/jW3moFo9l0Mob/O/kK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4xiIsYAAADeAAAADwAAAAAAAAAAAAAAAACYAgAAZHJz&#10;L2Rvd25yZXYueG1sUEsFBgAAAAAEAAQA9QAAAIsDAAAAAA==&#10;" path="m3,156l,155,259,r3,2l3,156xe" fillcolor="#b9b900" stroked="f">
                        <v:path arrowok="t" o:connecttype="custom" o:connectlocs="3,156;0,155;259,0;262,2;3,156" o:connectangles="0,0,0,0,0"/>
                      </v:shape>
                      <v:shape id="Freeform 1276" o:spid="_x0000_s2196" style="position:absolute;left:1652;top:15070;width:265;height:156;visibility:visible;mso-wrap-style:square;v-text-anchor:top" coordsize="265,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eMsYA&#10;AADeAAAADwAAAGRycy9kb3ducmV2LnhtbESPQWvCQBSE70L/w/IKvZlNxWqTukoNFFrwovbg8Zl9&#10;JqHZt2F3TdJ/3y0IHoeZ+YZZbUbTip6cbywreE5SEMSl1Q1XCr6PH9NXED4ga2wtk4Jf8rBZP0xW&#10;mGs78J76Q6hEhLDPUUEdQpdL6cuaDPrEdsTRu1hnMETpKqkdDhFuWjlL04U02HBcqLGjoqby53A1&#10;Clo/x+Xu1HeZLS7Buq/zdnt0Sj09ju9vIAKN4R6+tT+1glm2XLzA/514B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QeMsYAAADeAAAADwAAAAAAAAAAAAAAAACYAgAAZHJz&#10;L2Rvd25yZXYueG1sUEsFBgAAAAAEAAQA9QAAAIsDAAAAAA==&#10;" path="m6,156l,155,259,r6,1l6,156xe" fillcolor="#b2b200" stroked="f">
                        <v:path arrowok="t" o:connecttype="custom" o:connectlocs="6,156;0,155;259,0;265,1;6,156" o:connectangles="0,0,0,0,0"/>
                      </v:shape>
                      <v:shape id="Freeform 1277" o:spid="_x0000_s2197" style="position:absolute;left:1655;top:15070;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wAsYA&#10;AADeAAAADwAAAGRycy9kb3ducmV2LnhtbESPzW7CMBCE75V4B2uReisOHNKSYhACUcGx/FXctvHi&#10;RI3XkW1C+vZ1pUo9jmbmG81s0dtGdORD7VjBeJSBIC6drtkoOB42Ty8gQkTW2DgmBd8UYDEfPMyw&#10;0O7O79TtoxEJwqFABVWMbSFlKCuyGEauJU7e1XmLMUlvpPZ4T3DbyEmW5dJizWmhwpZWFZVf+5tV&#10;UF9350jYvZ38+qP83JiL2dFFqcdhv3wFEamP/+G/9lYrmEyf8xx+76Qr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wAsYAAADeAAAADwAAAAAAAAAAAAAAAACYAgAAZHJz&#10;L2Rvd25yZXYueG1sUEsFBgAAAAAEAAQA9QAAAIsDAAAAAA==&#10;" path="m3,156r-3,l259,r3,1l3,156xe" fillcolor="#b2b200" stroked="f">
                        <v:path arrowok="t" o:connecttype="custom" o:connectlocs="3,156;0,156;259,0;262,1;3,156" o:connectangles="0,0,0,0,0"/>
                      </v:shape>
                      <v:shape id="Freeform 1278" o:spid="_x0000_s2198" style="position:absolute;left:1652;top:15070;width:262;height:156;visibility:visible;mso-wrap-style:square;v-text-anchor:top" coordsize="26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XUf8UA&#10;AADeAAAADwAAAGRycy9kb3ducmV2LnhtbESPQWvCQBSE74L/YXlCL6FutKA2dRURFKEno94f2dck&#10;uvs2ZLcx/nu3UPA4zMw3zHLdWyM6an3tWMFknIIgLpyuuVRwPu3eFyB8QNZoHJOCB3lYr4aDJWba&#10;3flIXR5KESHsM1RQhdBkUvqiIot+7Bri6P241mKIsi2lbvEe4dbIaZrOpMWa40KFDW0rKm75r1WQ&#10;HE1yxS3tu1OafORmd7l+40Spt1G/+QIRqA+v8H/7oBVMP+ezOfzdiVdAr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ZdR/xQAAAN4AAAAPAAAAAAAAAAAAAAAAAJgCAABkcnMv&#10;ZG93bnJldi54bWxQSwUGAAAAAAQABAD1AAAAigMAAAAA&#10;" path="m3,156l,155,259,r3,l3,156xe" fillcolor="#aa0" stroked="f">
                        <v:path arrowok="t" o:connecttype="custom" o:connectlocs="3,156;0,155;259,0;262,0;3,156" o:connectangles="0,0,0,0,0"/>
                      </v:shape>
                      <v:shape id="Freeform 1279" o:spid="_x0000_s2199" style="position:absolute;left:1646;top:15069;width:265;height:156;visibility:visible;mso-wrap-style:square;v-text-anchor:top" coordsize="265,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G26cMA&#10;AADeAAAADwAAAGRycy9kb3ducmV2LnhtbERPTWvCQBC9F/oflhF6qxsV1EZXsaUFQTwY0/uQHZNg&#10;djZktyb++85B8Ph43+vt4Bp1oy7Ung1Mxgko4sLbmksD+fnnfQkqRGSLjWcycKcA283ryxpT63s+&#10;0S2LpZIQDikaqGJsU61DUZHDMPYtsXAX3zmMArtS2w57CXeNnibJXDusWRoqbOmrouKa/Tkp2eWL&#10;7+Nydjpe+kP+Obvb36yMxryNht0KVKQhPsUP994amH4s5rJX7sgV0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6G26cMAAADeAAAADwAAAAAAAAAAAAAAAACYAgAAZHJzL2Rv&#10;d25yZXYueG1sUEsFBgAAAAAEAAQA9QAAAIgDAAAAAA==&#10;" path="m6,156r-6,l260,r5,1l6,156xe" fillcolor="#a3a300" stroked="f">
                        <v:path arrowok="t" o:connecttype="custom" o:connectlocs="6,156;0,156;260,0;265,1;6,156" o:connectangles="0,0,0,0,0"/>
                      </v:shape>
                      <v:shape id="Freeform 1280" o:spid="_x0000_s2200" style="position:absolute;left:1640;top:15069;width:266;height:156;visibility:visible;mso-wrap-style:square;v-text-anchor:top" coordsize="266,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jqmsUA&#10;AADeAAAADwAAAGRycy9kb3ducmV2LnhtbESP3WoCMRSE7wu+QzhCb0rNKqJ1axSRCr2SuvoAh83p&#10;Jrg5WTbZH9++KRR6OczMN8x2P7pa9NQG61nBfJaBIC69tlwpuF1Pr28gQkTWWHsmBQ8KsN9NnraY&#10;az/whfoiViJBOOSowMTY5FKG0pDDMPMNcfK+feswJtlWUrc4JLir5SLLVtKh5bRgsKGjofJedE7B&#10;h+2/Olsvh+X5YPDFn4/dBQulnqfj4R1EpDH+h//an1rBYrNebeD3TroC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aOqaxQAAAN4AAAAPAAAAAAAAAAAAAAAAAJgCAABkcnMv&#10;ZG93bnJldi54bWxQSwUGAAAAAAQABAD1AAAAigMAAAAA&#10;" path="m6,156r-6,l260,1,266,,6,156xe" fillcolor="#a3a300" stroked="f">
                        <v:path arrowok="t" o:connecttype="custom" o:connectlocs="6,156;0,156;260,1;266,0;6,156" o:connectangles="0,0,0,0,0"/>
                      </v:shape>
                      <v:shape id="Freeform 1281" o:spid="_x0000_s2201" style="position:absolute;left:1636;top:15070;width:264;height:156;visibility:visible;mso-wrap-style:square;v-text-anchor:top" coordsize="264,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QR6MQA&#10;AADeAAAADwAAAGRycy9kb3ducmV2LnhtbESPzWoCMRSF9wXfIVyhu5rRAa2jUUQQpN20Y3V9mVwn&#10;o5ObIYk6vn2zKHR5OH98y3VvW3EnHxrHCsajDARx5XTDtYKfw+7tHUSIyBpbx6TgSQHWq8HLEgvt&#10;HvxN9zLWIo1wKFCBibErpAyVIYth5Dri5J2dtxiT9LXUHh9p3LZykmVTabHh9GCwo62h6lrerAJ/&#10;6PMTP9tPnpb5xuQBL1/HD6Veh/1mASJSH//Df+29VjCZz2YJIOEkFJ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EEejEAAAA3gAAAA8AAAAAAAAAAAAAAAAAmAIAAGRycy9k&#10;b3ducmV2LnhtbFBLBQYAAAAABAAEAPUAAACJAwAAAAA=&#10;" path="m4,155l,156,258,1,264,,4,155xe" fillcolor="#afaf00" stroked="f">
                        <v:path arrowok="t" o:connecttype="custom" o:connectlocs="4,155;0,156;258,1;264,0;4,155" o:connectangles="0,0,0,0,0"/>
                      </v:shape>
                      <v:shape id="Freeform 1282" o:spid="_x0000_s2202" style="position:absolute;left:1631;top:15071;width:263;height:157;visibility:visible;mso-wrap-style:square;v-text-anchor:top" coordsize="263,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bd3McA&#10;AADeAAAADwAAAGRycy9kb3ducmV2LnhtbESPzWrCQBSF9wXfYbiCm1InSaFq6iiiFLoToxt3t5nb&#10;JJq5EzNTE9/eEQouD+fn48yXvanFlVpXWVYQjyMQxLnVFRcKDvuvtykI55E11pZJwY0cLBeDlzmm&#10;2na8o2vmCxFG2KWooPS+SaV0eUkG3dg2xMH7ta1BH2RbSN1iF8ZNLZMo+pAGKw6EEhtal5Sfsz8T&#10;uMfLz+F9ey664+Z1l8zi0yrPTkqNhv3qE4Sn3j/D/+1vrSCZTSYx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23dzHAAAA3gAAAA8AAAAAAAAAAAAAAAAAmAIAAGRy&#10;cy9kb3ducmV2LnhtbFBLBQYAAAAABAAEAPUAAACMAwAAAAA=&#10;" path="m5,155l,157,259,3,263,,5,155xe" fillcolor="#bb0" stroked="f">
                        <v:path arrowok="t" o:connecttype="custom" o:connectlocs="5,155;0,157;259,3;263,0;5,155" o:connectangles="0,0,0,0,0"/>
                      </v:shape>
                      <v:shape id="Freeform 1283" o:spid="_x0000_s2203" style="position:absolute;left:1675;top:15110;width:263;height:157;visibility:visible;mso-wrap-style:square;v-text-anchor:top" coordsize="263,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2SNcQA&#10;AADeAAAADwAAAGRycy9kb3ducmV2LnhtbESP3WrCQBCF7wt9h2UK3tWNwd/UVVQQClIk6gMM2Wk2&#10;mJ0N2TXGt3cLQi8P5+fjLNe9rUVHra8cKxgNExDEhdMVlwou5/3nHIQPyBprx6TgQR7Wq/e3JWba&#10;3Tmn7hRKEUfYZ6jAhNBkUvrCkEU/dA1x9H5dazFE2ZZSt3iP47aWaZJMpcWKI8FgQztDxfV0sxFi&#10;8nF/KLsdF488+TluJ366mSg1+Og3XyAC9eE//Gp/awXpYjZL4e9OvA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tkjXEAAAA3gAAAA8AAAAAAAAAAAAAAAAAmAIAAGRycy9k&#10;b3ducmV2LnhtbFBLBQYAAAAABAAEAPUAAACJAwAAAAA=&#10;" path="m,157r5,-3l263,r-3,3l,157xe" fillcolor="#c8c800" stroked="f">
                        <v:path arrowok="t" o:connecttype="custom" o:connectlocs="0,157;5,154;263,0;260,3;0,157" o:connectangles="0,0,0,0,0"/>
                      </v:shape>
                      <v:shape id="Freeform 1284" o:spid="_x0000_s2204" style="position:absolute;left:1680;top:15106;width:261;height:158;visibility:visible;mso-wrap-style:square;v-text-anchor:top" coordsize="261,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0JHscA&#10;AADeAAAADwAAAGRycy9kb3ducmV2LnhtbESPQUsDMRSE70L/Q3gFL2KzVnDttmkRQdGL0FaQ3h6b&#10;12S7m5ewSdvVX28EocdhZr5hFqvBdeJEfWw8K7ibFCCIa68bNgo+ty+3jyBiQtbYeSYF3xRhtRxd&#10;LbDS/sxrOm2SERnCsUIFNqVQSRlrSw7jxAfi7O197zBl2RupezxnuOvktCgepMOG84LFQM+W6nZz&#10;dAra0H6Fcvbq0b7/7I4HMh83ySh1PR6e5iASDekS/m+/aQXTWVnew9+df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dCR7HAAAA3gAAAA8AAAAAAAAAAAAAAAAAmAIAAGRy&#10;cy9kb3ducmV2LnhtbFBLBQYAAAAABAAEAPUAAACMAwAAAAA=&#10;" path="m,158r3,-3l261,r-3,4l,158xe" fillcolor="#d4d400" stroked="f">
                        <v:path arrowok="t" o:connecttype="custom" o:connectlocs="0,158;3,155;261,0;258,4;0,158" o:connectangles="0,0,0,0,0"/>
                      </v:shape>
                      <v:shape id="Freeform 1285" o:spid="_x0000_s2205" style="position:absolute;left:1683;top:15102;width:260;height:159;visibility:visible;mso-wrap-style:square;v-text-anchor:top" coordsize="26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JZcQA&#10;AADeAAAADwAAAGRycy9kb3ducmV2LnhtbESP3UrDQBCF7wXfYRnBO7tpKabGbosISq+Ktj7ANDtN&#10;gtnZsLPdxLfvCoKXh/PzcdbbyfUqUZDOs4H5rABFXHvbcWPg6/j2sAIlEdli75kM/JDAdnN7s8bK&#10;+pE/KR1io/IIS4UG2hiHSmupW3IoMz8QZ+/sg8OYZWi0DTjmcdfrRVE8aocdZ0KLA722VH8fLi5D&#10;Tqv3kUWSLPeXeZn26RQ+zsbc300vz6AiTfE//NfeWQOLp7Jcwu+dfAX0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qyWXEAAAA3gAAAA8AAAAAAAAAAAAAAAAAmAIAAGRycy9k&#10;b3ducmV2LnhtbFBLBQYAAAAABAAEAPUAAACJAwAAAAA=&#10;" path="m,159r1,-4l260,r-2,4l,159xe" fillcolor="#dd0" stroked="f">
                        <v:path arrowok="t" o:connecttype="custom" o:connectlocs="0,159;1,155;260,0;258,4;0,159" o:connectangles="0,0,0,0,0"/>
                      </v:shape>
                      <v:shape id="Freeform 1286" o:spid="_x0000_s2206" style="position:absolute;left:1684;top:15098;width:260;height:159;visibility:visible;mso-wrap-style:square;v-text-anchor:top" coordsize="26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u5TssA&#10;AADeAAAADwAAAGRycy9kb3ducmV2LnhtbESPW0/CQBSE30n4D5tj4ouhWyCKVrbEaLgo+iCa+HrS&#10;Pb1A92ztrlD89ayJCY+TmfkmM511phZ7al1lWcEwikEQZ1ZXXCj4/JgPbkE4j6yxtkwKjuRglvZ7&#10;U0y0PfA77Te+EAHCLkEFpfdNIqXLSjLoItsQBy+3rUEfZFtI3eIhwE0tR3F8Iw1WHBZKbOixpGy3&#10;+TEKXq7WrzLfLoqn73qMb1+/y+djs1Tq8qJ7uAfhqfPn8H97pRWM7iaTa/i7E66ATE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O7lOywAAAN4AAAAPAAAAAAAAAAAAAAAAAJgC&#10;AABkcnMvZG93bnJldi54bWxQSwUGAAAAAAQABAD1AAAAkAMAAAAA&#10;" path="m,159r,-4l260,r-1,4l,159xe" fillcolor="#e4e400" stroked="f">
                        <v:path arrowok="t" o:connecttype="custom" o:connectlocs="0,159;0,155;260,0;259,4;0,159" o:connectangles="0,0,0,0,0"/>
                      </v:shape>
                      <v:shape id="Freeform 1287" o:spid="_x0000_s2207" style="position:absolute;left:1684;top:15100;width:259;height:157;visibility:visible;mso-wrap-style:square;v-text-anchor:top" coordsize="259,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dEscA&#10;AADeAAAADwAAAGRycy9kb3ducmV2LnhtbESPW2vCQBSE3wv+h+UIvtWNAW/RVcRSCH2QegF9PGRP&#10;Lpo9G7Krpv++Wyj4OMzMN8xy3ZlaPKh1lWUFo2EEgjizuuJCwen4+T4D4TyyxtoyKfghB+tV722J&#10;ibZP3tPj4AsRIOwSVFB63yRSuqwkg25oG+Lg5bY16INsC6lbfAa4qWUcRRNpsOKwUGJD25Ky2+Fu&#10;FIzvl9PXLjf5eb+7fnzHlEbNJlVq0O82CxCeOv8K/7dTrSCeT6cT+Ls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9nRLHAAAA3gAAAA8AAAAAAAAAAAAAAAAAmAIAAGRy&#10;cy9kb3ducmV2LnhtbFBLBQYAAAAABAAEAPUAAACMAwAAAAA=&#10;" path="m,157r,-2l259,r,2l,157xe" fillcolor="#e4e400" stroked="f">
                        <v:path arrowok="t" o:connecttype="custom" o:connectlocs="0,157;0,155;259,0;259,2;0,157" o:connectangles="0,0,0,0,0"/>
                      </v:shape>
                      <v:shape id="Freeform 1288" o:spid="_x0000_s2208" style="position:absolute;left:1684;top:15098;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8z38UA&#10;AADeAAAADwAAAGRycy9kb3ducmV2LnhtbESPQWvCQBSE7wX/w/IEb3WjB9NGVxGlpQdBEnvw+Mg+&#10;k2D2bdhdY/rvXUHocZiZb5jVZjCt6Mn5xrKC2TQBQVxa3XCl4Pf09f4Bwgdkja1lUvBHHjbr0dsK&#10;M23vnFNfhEpECPsMFdQhdJmUvqzJoJ/ajjh6F+sMhihdJbXDe4SbVs6TZCENNhwXauxoV1N5LW5G&#10;gdkdklO+vx3J2/Lq+u/hfChypSbjYbsEEWgI/+FX+0crmH+maQrPO/EK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XzPfxQAAAN4AAAAPAAAAAAAAAAAAAAAAAJgCAABkcnMv&#10;ZG93bnJldi54bWxQSwUGAAAAAAQABAD1AAAAigMAAAAA&#10;" path="m,157r,-2l260,r-1,2l,157xe" fillcolor="#e6e600" stroked="f">
                        <v:path arrowok="t" o:connecttype="custom" o:connectlocs="0,157;0,155;260,0;259,2;0,157" o:connectangles="0,0,0,0,0"/>
                      </v:shape>
                      <v:shape id="Freeform 1289" o:spid="_x0000_s2209" style="position:absolute;left:1684;top:15093;width:260;height:160;visibility:visible;mso-wrap-style:square;v-text-anchor:top" coordsize="26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4V8MA&#10;AADeAAAADwAAAGRycy9kb3ducmV2LnhtbERPy4rCMBTdC/MP4Q64G1MFX9UoM4ogoxuruL4017bY&#10;3NQm1o5fbxYDLg/nPV+2phQN1a6wrKDfi0AQp1YXnCk4HTdfExDOI2ssLZOCP3KwXHx05hhr++AD&#10;NYnPRAhhF6OC3PsqltKlORl0PVsRB+5ia4M+wDqTusZHCDelHETRSBosODTkWNEqp/Sa3I2C6fO3&#10;cWtfPFeXH6r2O3Nub0OjVPez/Z6B8NT6t/jfvdUKBtPxOOwNd8IV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4V8MAAADeAAAADwAAAAAAAAAAAAAAAACYAgAAZHJzL2Rv&#10;d25yZXYueG1sUEsFBgAAAAAEAAQA9QAAAIgDAAAAAA==&#10;" path="m,160r,-5l259,r1,5l,160xe" fillcolor="#e8e800" stroked="f">
                        <v:path arrowok="t" o:connecttype="custom" o:connectlocs="0,160;0,155;259,0;260,5;0,160" o:connectangles="0,0,0,0,0"/>
                      </v:shape>
                      <v:shape id="Freeform 1290" o:spid="_x0000_s2210" style="position:absolute;left:1681;top:15088;width:262;height:160;visibility:visible;mso-wrap-style:square;v-text-anchor:top" coordsize="262,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766scA&#10;AADeAAAADwAAAGRycy9kb3ducmV2LnhtbESPQWvCQBSE7wX/w/KE3urGHBpNXaUqhV48qIX2+Jp9&#10;TdJm34bdNYn+elcQehxm5htmsRpMIzpyvrasYDpJQBAXVtdcKvg4vj3NQPiArLGxTArO5GG1HD0s&#10;MNe25z11h1CKCGGfo4IqhDaX0hcVGfQT2xJH78c6gyFKV0rtsI9w08g0SZ6lwZrjQoUtbSoq/g4n&#10;o+BLfk452bu03/2mnF3Wl+9td1TqcTy8voAINIT/8L39rhWk8yybw+1OvAJye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u+urHAAAA3gAAAA8AAAAAAAAAAAAAAAAAmAIAAGRy&#10;cy9kb3ducmV2LnhtbFBLBQYAAAAABAAEAPUAAACMAwAAAAA=&#10;" path="m3,160l,155,260,r2,5l3,160xe" fillcolor="#e9e900" stroked="f">
                        <v:path arrowok="t" o:connecttype="custom" o:connectlocs="3,160;0,155;260,0;262,5;3,160" o:connectangles="0,0,0,0,0"/>
                      </v:shape>
                      <v:shape id="Freeform 1291" o:spid="_x0000_s2211" style="position:absolute;left:1683;top:15091;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1jysMA&#10;AADeAAAADwAAAGRycy9kb3ducmV2LnhtbESPzYrCMBSF94LvEK4wO011RGs1yuAw6NYqri/NtS1t&#10;bjpNtNWnN4uBWR7OH99m15taPKh1pWUF00kEgjizuuRcweX8M45BOI+ssbZMCp7kYLcdDjaYaNvx&#10;iR6pz0UYYZeggsL7JpHSZQUZdBPbEAfvZluDPsg2l7rFLoybWs6iaCENlhweCmxoX1BWpXejYH58&#10;fvp4XjX692C66aF6XWv7rdTHqP9ag/DU+//wX/uoFcxWyzgABJyAAnL7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1jysMAAADeAAAADwAAAAAAAAAAAAAAAACYAgAAZHJzL2Rv&#10;d25yZXYueG1sUEsFBgAAAAAEAAQA9QAAAIgDAAAAAA==&#10;" path="m1,157l,154,258,r2,2l1,157xe" fillcolor="#e9e900" stroked="f">
                        <v:path arrowok="t" o:connecttype="custom" o:connectlocs="1,157;0,154;258,0;260,2;1,157" o:connectangles="0,0,0,0,0"/>
                      </v:shape>
                      <v:shape id="Freeform 1292" o:spid="_x0000_s2212" style="position:absolute;left:1681;top:15088;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jsgscA&#10;AADeAAAADwAAAGRycy9kb3ducmV2LnhtbESP0WrCQBRE3wv+w3KFvtVNfLAmukopVNpKBaMfcM1e&#10;k9Ds3bi7jfHv3UKhj8PMnGGW68G0oifnG8sK0kkCgri0uuFKwfHw9jQH4QOyxtYyKbiRh/Vq9LDE&#10;XNsr76kvQiUihH2OCuoQulxKX9Zk0E9sRxy9s3UGQ5SuktrhNcJNK6dJMpMGG44LNXb0WlP5XfwY&#10;BbuLK/rPPk02X9uT386yjD+sVupxPLwsQAQawn/4r/2uFUyz53kKv3fiFZ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o7ILHAAAA3gAAAA8AAAAAAAAAAAAAAAAAmAIAAGRy&#10;cy9kb3ducmV2LnhtbFBLBQYAAAAABAAEAPUAAACMAwAAAAA=&#10;" path="m2,157l,155,260,r,3l2,157xe" fillcolor="#e7e700" stroked="f">
                        <v:path arrowok="t" o:connecttype="custom" o:connectlocs="2,157;0,155;260,0;260,3;2,157" o:connectangles="0,0,0,0,0"/>
                      </v:shape>
                      <v:shape id="Freeform 1293" o:spid="_x0000_s2213" style="position:absolute;left:1680;top:15084;width:261;height:159;visibility:visible;mso-wrap-style:square;v-text-anchor:top" coordsize="261,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65I8cA&#10;AADeAAAADwAAAGRycy9kb3ducmV2LnhtbESPzWrDMBCE74G+g9hCbo1cH/LjRjalbkigOSRue99a&#10;W9vEWhlLcZy3jwqFHIeZ+YZZZ6NpxUC9aywreJ5FIIhLqxuuFHx9bp6WIJxH1thaJgVXcpClD5M1&#10;Jtpe+EhD4SsRIOwSVFB73yVSurImg25mO+Lg/dreoA+yr6Tu8RLgppVxFM2lwYbDQo0dvdVUnoqz&#10;UTB8fHOX76v9tvgx5pAXp+17Hik1fRxfX0B4Gv09/N/eaQXxarGM4e9OuAIy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OuSPHAAAA3gAAAA8AAAAAAAAAAAAAAAAAmAIAAGRy&#10;cy9kb3ducmV2LnhtbFBLBQYAAAAABAAEAPUAAACMAwAAAAA=&#10;" path="m1,159l,155,258,r3,4l1,159xe" fillcolor="#e6e600" stroked="f">
                        <v:path arrowok="t" o:connecttype="custom" o:connectlocs="1,159;0,155;258,0;261,4;1,159" o:connectangles="0,0,0,0,0"/>
                      </v:shape>
                      <v:shape id="Freeform 1294" o:spid="_x0000_s2214" style="position:absolute;left:1681;top:15087;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NJMkA&#10;AADeAAAADwAAAGRycy9kb3ducmV2LnhtbESPQUsDMRSE74L/ITzBi9hsK9h2bVqKongppa099PbY&#10;vN0sbl6WJNtd/fVGKPQ4zMw3zGI12EacyYfasYLxKANBXDhdc6Xg6/D+OAMRIrLGxjEp+KEAq+Xt&#10;zQJz7Xre0XkfK5EgHHJUYGJscylDYchiGLmWOHml8xZjkr6S2mOf4LaRkyx7lhZrTgsGW3o1VHzv&#10;O6tgs90c+t/5cZp9nDr/0NnyzWxLpe7vhvULiEhDvIYv7U+tYDKfzp7g/066AnL5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CmNJMkAAADeAAAADwAAAAAAAAAAAAAAAACYAgAA&#10;ZHJzL2Rvd25yZXYueG1sUEsFBgAAAAAEAAQA9QAAAI4DAAAAAA==&#10;" path="m,156r,-1l259,r1,1l,156xe" fillcolor="#e6e600" stroked="f">
                        <v:path arrowok="t" o:connecttype="custom" o:connectlocs="0,156;0,155;259,0;260,1;0,156" o:connectangles="0,0,0,0,0"/>
                      </v:shape>
                      <v:shape id="Freeform 1295" o:spid="_x0000_s2215" style="position:absolute;left:1680;top:15085;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3EIMcA&#10;AADeAAAADwAAAGRycy9kb3ducmV2LnhtbESPQWvCQBSE70L/w/IEb7qJiNXoKkUQLb00tkJ7e2Sf&#10;STD7NmS3Sfz3bkHwOMzMN8x625tKtNS40rKCeBKBIM6sLjlX8P21Hy9AOI+ssbJMCm7kYLt5Gawx&#10;0bbjlNqTz0WAsEtQQeF9nUjpsoIMuomtiYN3sY1BH2STS91gF+CmktMomkuDJYeFAmvaFZRdT39G&#10;wbw9puXlvPtI3z/5N+uuMR1+YqVGw/5tBcJT75/hR/uoFUyXr4sZ/N8JV0B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NxCDHAAAA3gAAAA8AAAAAAAAAAAAAAAAAmAIAAGRy&#10;cy9kb3ducmV2LnhtbFBLBQYAAAAABAAEAPUAAACMAwAAAAA=&#10;" path="m1,157l,156,260,r,2l1,157xe" fillcolor="#e4e400" stroked="f">
                        <v:path arrowok="t" o:connecttype="custom" o:connectlocs="1,157;0,156;260,0;260,2;1,157" o:connectangles="0,0,0,0,0"/>
                      </v:shape>
                      <v:shape id="Freeform 1296" o:spid="_x0000_s2216" style="position:absolute;left:1680;top:15084;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dwBscA&#10;AADeAAAADwAAAGRycy9kb3ducmV2LnhtbESPS08CMRSF9yT+h+aauJOOiDwGCiGoxIUbHht2l+ll&#10;OjK9nbQFxn9PTUxYnpzHlzOdt7YWF/KhcqzgpZuBIC6crrhUsNt+Po9AhIissXZMCn4pwHz20Jli&#10;rt2V13TZxFKkEQ45KjAxNrmUoTBkMXRdQ5y8o/MWY5K+lNrjNY3bWvaybCAtVpwIBhtaGipOm7NN&#10;kNb3m4P+NsXrqn/42b1/ZPvzSamnx3YxARGpjffwf/tLK+iNh6M3+LuTroC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XcAbHAAAA3gAAAA8AAAAAAAAAAAAAAAAAmAIAAGRy&#10;cy9kb3ducmV2LnhtbFBLBQYAAAAABAAEAPUAAACMAwAAAAA=&#10;" path="m,157r,-2l258,r2,1l,157xe" fillcolor="#e2e200" stroked="f">
                        <v:path arrowok="t" o:connecttype="custom" o:connectlocs="0,157;0,155;258,0;260,1;0,157" o:connectangles="0,0,0,0,0"/>
                      </v:shape>
                      <v:shape id="Freeform 1297" o:spid="_x0000_s2217" style="position:absolute;left:1675;top:15080;width:263;height:159;visibility:visible;mso-wrap-style:square;v-text-anchor:top" coordsize="263,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NZwcgA&#10;AADeAAAADwAAAGRycy9kb3ducmV2LnhtbESPQWvCQBSE74X+h+UVeim6qS1Ro6vUQlEQD42K10f2&#10;mYRm34bdrYn/3hUKPQ4z8w0zX/amERdyvras4HWYgCAurK65VHDYfw0mIHxA1thYJgVX8rBcPD7M&#10;MdO242+65KEUEcI+QwVVCG0mpS8qMuiHtiWO3tk6gyFKV0rtsItw08hRkqTSYM1xocKWPisqfvJf&#10;o8C9u/y02m/HB39Mdy/ddb3Tqzelnp/6jxmIQH34D/+1N1rBaDqepHC/E6+AXN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s1nByAAAAN4AAAAPAAAAAAAAAAAAAAAAAJgCAABk&#10;cnMvZG93bnJldi54bWxQSwUGAAAAAAQABAD1AAAAjQMAAAAA&#10;" path="m5,159l,154,259,r4,4l5,159xe" fillcolor="#e1e100" stroked="f">
                        <v:path arrowok="t" o:connecttype="custom" o:connectlocs="5,159;0,154;259,0;263,4;5,159" o:connectangles="0,0,0,0,0"/>
                      </v:shape>
                      <v:shape id="Freeform 1298" o:spid="_x0000_s2218" style="position:absolute;left:1678;top:15083;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dR8ccA&#10;AADeAAAADwAAAGRycy9kb3ducmV2LnhtbESPQWvCQBSE74X+h+UJvTUbLUQbXaUKhULF0LQVj4/s&#10;Mwlm38bsVuO/dwWhx2FmvmFmi9404kSdqy0rGEYxCOLC6ppLBT/f788TEM4ja2wsk4ILOVjMHx9m&#10;mGp75i865b4UAcIuRQWV920qpSsqMugi2xIHb287gz7IrpS6w3OAm0aO4jiRBmsOCxW2tKqoOOR/&#10;RgHKo6xNsl6+ZIfLL2afu9V2Y5V6GvRvUxCeev8fvrc/tILR63gyhtudcAX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XUfHHAAAA3gAAAA8AAAAAAAAAAAAAAAAAmAIAAGRy&#10;cy9kb3ducmV2LnhtbFBLBQYAAAAABAAEAPUAAACMAwAAAAA=&#10;" path="m2,156l,155,259,r1,1l2,156xe" fillcolor="#e1e100" stroked="f">
                        <v:path arrowok="t" o:connecttype="custom" o:connectlocs="2,156;0,155;259,0;260,1;2,156" o:connectangles="0,0,0,0,0"/>
                      </v:shape>
                      <v:shape id="Freeform 1299" o:spid="_x0000_s2219" style="position:absolute;left:1677;top:15082;width:260;height:156;visibility:visible;mso-wrap-style:square;v-text-anchor:top" coordsize="260,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EiEMMA&#10;AADeAAAADwAAAGRycy9kb3ducmV2LnhtbERPz2vCMBS+D/Y/hDfwNlOLm9oZZQiCzF3qhudn82zK&#10;mpeSZLX+9+YgePz4fi/Xg21FTz40jhVMxhkI4srphmsFvz/b1zmIEJE1to5JwZUCrFfPT0sstLtw&#10;Sf0h1iKFcChQgYmxK6QMlSGLYew64sSdnbcYE/S11B4vKdy2Ms+yd2mx4dRgsKONoerv8G8VuK+3&#10;48YvdDktJ/l+W333wZzOSo1ehs8PEJGG+BDf3TutIF/M5mlvupOugF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5EiEMMAAADeAAAADwAAAAAAAAAAAAAAAACYAgAAZHJzL2Rv&#10;d25yZXYueG1sUEsFBgAAAAAEAAQA9QAAAIgDAAAAAA==&#10;" path="m1,156l,155,258,r2,1l1,156xe" fillcolor="#dede00" stroked="f">
                        <v:path arrowok="t" o:connecttype="custom" o:connectlocs="1,156;0,155;258,0;260,1;1,156" o:connectangles="0,0,0,0,0"/>
                      </v:shape>
                      <v:shape id="Freeform 1300" o:spid="_x0000_s2220" style="position:absolute;left:1675;top:15080;width:260;height:157;visibility:visible;mso-wrap-style:square;v-text-anchor:top" coordsize="260,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CbckA&#10;AADeAAAADwAAAGRycy9kb3ducmV2LnhtbESPQWvCQBSE74X+h+UVeilmU9FqUldpBUEPHqoieHvN&#10;viap2bdhd9X4712h0OMwM98wk1lnGnEm52vLCl6TFARxYXXNpYLddtEbg/ABWWNjmRRcycNs+vgw&#10;wVzbC3/ReRNKESHsc1RQhdDmUvqiIoM+sS1x9H6sMxiidKXUDi8RbhrZT9M3abDmuFBhS/OKiuPm&#10;ZBR0x0/rvm1YrQ+/i8Zs94Pd8GWp1PNT9/EOIlAX/sN/7aVW0M9G4wzud+IVkN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n+CbckAAADeAAAADwAAAAAAAAAAAAAAAACYAgAA&#10;ZHJzL2Rvd25yZXYueG1sUEsFBgAAAAAEAAQA9QAAAI4DAAAAAA==&#10;" path="m2,157l,154,259,r1,2l2,157xe" fillcolor="#dbdb00" stroked="f">
                        <v:path arrowok="t" o:connecttype="custom" o:connectlocs="2,157;0,154;259,0;260,2;2,157" o:connectangles="0,0,0,0,0"/>
                      </v:shape>
                      <v:shape id="Freeform 1301" o:spid="_x0000_s2221" style="position:absolute;left:1670;top:15077;width:264;height:157;visibility:visible;mso-wrap-style:square;v-text-anchor:top" coordsize="264,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9cQA&#10;AADeAAAADwAAAGRycy9kb3ducmV2LnhtbESPzYrCMBSF94LvEK7gRjS1i7FWo4gguHExOjAur821&#10;LTY3tYm2vr1ZCC4P549vue5MJZ7UuNKygukkAkGcWV1yruDvtBsnIJxH1lhZJgUvcrBe9XtLTLVt&#10;+ZeeR5+LMMIuRQWF93UqpcsKMugmtiYO3tU2Bn2QTS51g20YN5WMo+hHGiw5PBRY07ag7HZ8GAX7&#10;wy4eYXVoz9PLpU3u6M6P/0Sp4aDbLEB46vw3/GnvtYJ4PpsHgIATUECu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fgPXEAAAA3gAAAA8AAAAAAAAAAAAAAAAAmAIAAGRycy9k&#10;b3ducmV2LnhtbFBLBQYAAAAABAAEAPUAAACJAwAAAAA=&#10;" path="m5,157l,154,259,r5,3l5,157xe" fillcolor="#d9d900" stroked="f">
                        <v:path arrowok="t" o:connecttype="custom" o:connectlocs="5,157;0,154;259,0;264,3;5,157" o:connectangles="0,0,0,0,0"/>
                      </v:shape>
                      <v:shape id="Freeform 1302" o:spid="_x0000_s2222" style="position:absolute;left:1673;top:15079;width:261;height:155;visibility:visible;mso-wrap-style:square;v-text-anchor:top" coordsize="26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vnFscA&#10;AADeAAAADwAAAGRycy9kb3ducmV2LnhtbESPzW7CMBCE70h9B2sr9VIVBw7QpBiE+suFQ1MeYBtv&#10;4oh4ndpuCG+PK1XiOJqZbzSrzWg7MZAPrWMFs2kGgrhyuuVGweHr7eERRIjIGjvHpOBMATbrm8kK&#10;C+1O/ElDGRuRIBwKVGBi7AspQ2XIYpi6njh5tfMWY5K+kdrjKcFtJ+dZtpAWW04LBnt6NlQdy1+r&#10;oHrxZfZz//5tPo5DvW1f9aFe7JW6ux23TyAijfEa/m/vtIJ5vsxn8HcnXQG5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L5xbHAAAA3gAAAA8AAAAAAAAAAAAAAAAAmAIAAGRy&#10;cy9kb3ducmV2LnhtbFBLBQYAAAAABAAEAPUAAACMAwAAAAA=&#10;" path="m2,155l,154,259,r2,1l2,155xe" fillcolor="#d9d900" stroked="f">
                        <v:path arrowok="t" o:connecttype="custom" o:connectlocs="2,155;0,154;259,0;261,1;2,155" o:connectangles="0,0,0,0,0"/>
                      </v:shape>
                      <v:shape id="Freeform 1303" o:spid="_x0000_s2223" style="position:absolute;left:1672;top:15078;width:260;height:155;visibility:visible;mso-wrap-style:square;v-text-anchor:top" coordsize="260,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147cgA&#10;AADeAAAADwAAAGRycy9kb3ducmV2LnhtbESPT2vCQBTE74LfYXlCb3VjtP5JXcUqLVrwUBV6fWSf&#10;STD7NmTXGL99Vyh4HGbmN8x82ZpSNFS7wrKCQT8CQZxaXXCm4HT8fJ2CcB5ZY2mZFNzJwXLR7cwx&#10;0fbGP9QcfCYChF2CCnLvq0RKl+Zk0PVtRRy8s60N+iDrTOoabwFuShlH0VgaLDgs5FjROqf0crga&#10;Bb/7yXA4vdJ29P3xFTWbUXV/2++Ueum1q3cQnlr/DP+3t1pBPJvMYnjcCVdAL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TXjtyAAAAN4AAAAPAAAAAAAAAAAAAAAAAJgCAABk&#10;cnMvZG93bnJldi54bWxQSwUGAAAAAAQABAD1AAAAjQMAAAAA&#10;" path="m1,155l,154,259,r1,1l1,155xe" fillcolor="#d5d500" stroked="f">
                        <v:path arrowok="t" o:connecttype="custom" o:connectlocs="1,155;0,154;259,0;260,1;1,155" o:connectangles="0,0,0,0,0"/>
                      </v:shape>
                      <v:shape id="Freeform 1304" o:spid="_x0000_s2224" style="position:absolute;left:1670;top:15077;width:261;height:155;visibility:visible;mso-wrap-style:square;v-text-anchor:top" coordsize="26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40CsQA&#10;AADeAAAADwAAAGRycy9kb3ducmV2LnhtbESPQWuDQBSE74X+h+UVemvW2pA0NqtIIFCPNUKur+6L&#10;iu5bcTfR/vtsodDjMDPfMPtsMYO40eQ6ywpeVxEI4trqjhsF1en48g7CeWSNg2VS8EMOsvTxYY+J&#10;tjN/0a30jQgQdgkqaL0fEyld3ZJBt7IjcfAudjLog5waqSecA9wMMo6ijTTYcVhocaRDS3VfXo2C&#10;4nA5b3rH32TiivOZcD0XqNTz05J/gPC0+P/wX/tTK4h3290b/N4JV0C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NArEAAAA3gAAAA8AAAAAAAAAAAAAAAAAmAIAAGRycy9k&#10;b3ducmV2LnhtbFBLBQYAAAAABAAEAPUAAACJAwAAAAA=&#10;" path="m2,155l,154,259,r2,1l2,155xe" fillcolor="#d1d100" stroked="f">
                        <v:path arrowok="t" o:connecttype="custom" o:connectlocs="2,155;0,154;259,0;261,1;2,155" o:connectangles="0,0,0,0,0"/>
                      </v:shape>
                      <v:shape id="Freeform 1305" o:spid="_x0000_s2225" style="position:absolute;left:1622;top:15225;width:62;height:46;visibility:visible;mso-wrap-style:square;v-text-anchor:top" coordsize="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QEAskA&#10;AADeAAAADwAAAGRycy9kb3ducmV2LnhtbESPT2vCQBTE7wW/w/KE3urGmP5JdBUVKhV60RbF2zP7&#10;TILZtyG71fjtu4WCx2FmfsNMZp2pxYVaV1lWMBxEIIhzqysuFHx/vT+9gXAeWWNtmRTcyMFs2nuY&#10;YKbtlTd02fpCBAi7DBWU3jeZlC4vyaAb2IY4eCfbGvRBtoXULV4D3NQyjqIXabDisFBiQ8uS8vP2&#10;xygYnT7TdJE874+jZH2Iebnb7+YrpR773XwMwlPn7+H/9odWEKevaQJ/d8IVkN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pQEAskAAADeAAAADwAAAAAAAAAAAAAAAACYAgAA&#10;ZHJzL2Rvd25yZXYueG1sUEsFBgAAAAAEAAQA9QAAAI4DAAAAAA==&#10;" path="m48,6l42,3,36,1,30,,24,,18,,14,1,9,3,5,6,2,9,,14r,4l,22r3,6l5,32r4,4l14,39r6,3l26,45r6,1l38,46r6,l48,45r5,-3l58,39r3,-3l62,32r,-4l62,23,59,18,58,14,53,9,48,6xe" fillcolor="#b8b800" stroked="f">
                        <v:path arrowok="t" o:connecttype="custom" o:connectlocs="48,6;42,3;36,1;30,0;24,0;18,0;14,1;9,3;5,6;2,9;0,14;0,18;0,22;3,28;5,32;9,36;14,39;20,42;26,45;32,46;38,46;44,46;48,45;53,42;58,39;61,36;62,32;62,28;62,23;59,18;58,14;53,9;48,6" o:connectangles="0,0,0,0,0,0,0,0,0,0,0,0,0,0,0,0,0,0,0,0,0,0,0,0,0,0,0,0,0,0,0,0,0"/>
                      </v:shape>
                    </v:group>
                  </v:group>
                  <v:shape id="Freeform 1306" o:spid="_x0000_s2226" style="position:absolute;left:1959;top:14933;width:286;height:146;visibility:visible;mso-wrap-style:square;v-text-anchor:top" coordsize="28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IZDMkA&#10;AADeAAAADwAAAGRycy9kb3ducmV2LnhtbESPQWvCQBSE7wX/w/KEXkQ3Sm01dRUphCpoqdpDj4/s&#10;axLNvg3ZbRL/fVcQehxm5htmsepMKRqqXWFZwXgUgSBOrS44U/B1SoYzEM4jaywtk4IrOVgtew8L&#10;jLVt+UDN0WciQNjFqCD3voqldGlOBt3IVsTB+7G1QR9knUldYxvgppSTKHqWBgsOCzlW9JZTejn+&#10;GgU4SL53T7OP82nfbrJr8r79bGiq1GO/W7+C8NT5//C9vdEKJvOX+RRud8IVk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tIZDMkAAADeAAAADwAAAAAAAAAAAAAAAACYAgAA&#10;ZHJzL2Rvd25yZXYueG1sUEsFBgAAAAAEAAQA9QAAAI4DAAAAAA==&#10;" path="m,128r9,18l41,137r32,-9l106,116r36,-15l179,81,215,60,251,37,286,14,268,,232,23,195,46,159,67,127,85,96,98,62,110r-32,9l,128xe" fillcolor="yellow" stroked="f">
                    <v:path arrowok="t" o:connecttype="custom" o:connectlocs="0,128;9,146;41,137;73,128;106,116;142,101;179,81;215,60;251,37;286,14;268,0;232,23;195,46;159,67;127,85;96,98;62,110;30,119;0,128" o:connectangles="0,0,0,0,0,0,0,0,0,0,0,0,0,0,0,0,0,0,0"/>
                  </v:shape>
                  <v:shape id="Freeform 1307" o:spid="_x0000_s2227" style="position:absolute;left:1943;top:15065;width:27;height:25;visibility:visible;mso-wrap-style:square;v-text-anchor:top" coordsize="2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7MeccA&#10;AADeAAAADwAAAGRycy9kb3ducmV2LnhtbESPQWvCQBSE7wX/w/KE3uomFqymrkGFtL0UjApeH9nX&#10;JJh9G7LbJO2v7xYEj8PMfMOs09E0oqfO1ZYVxLMIBHFhdc2lgvMpe1qCcB5ZY2OZFPyQg3QzeVhj&#10;ou3AOfVHX4oAYZeggsr7NpHSFRUZdDPbEgfvy3YGfZBdKXWHQ4CbRs6jaCEN1hwWKmxpX1FxPX4b&#10;BdmSridX7J4/+TePD5ch37+9j0o9TsftKwhPo7+Hb+0PrWC+elkt4P9OuA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OzHnHAAAA3gAAAA8AAAAAAAAAAAAAAAAAmAIAAGRy&#10;cy9kb3ducmV2LnhtbFBLBQYAAAAABAAEAPUAAACMAwAAAAA=&#10;" path="m27,10l15,,,15,12,25,27,10xe" fillcolor="yellow" stroked="f">
                    <v:path arrowok="t" o:connecttype="custom" o:connectlocs="27,10;15,0;0,15;12,25;27,10" o:connectangles="0,0,0,0,0"/>
                  </v:shape>
                </v:group>
                <v:group id="Group 1308" o:spid="_x0000_s2228" style="position:absolute;left:10534;top:10947;width:3124;height:1613" coordorigin="2510,14809" coordsize="49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mcvlscAAADe&#10;AAAADwAAAAAAAAAAAAAAAACqAgAAZHJzL2Rvd25yZXYueG1sUEsFBgAAAAAEAAQA+gAAAJ4DAAAA&#10;AA==&#10;">
                  <v:shape id="Freeform 1309" o:spid="_x0000_s2229" style="position:absolute;left:2596;top:14850;width:406;height:213;visibility:visible;mso-wrap-style:square;v-text-anchor:top" coordsize="406,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DVZ8QA&#10;AADeAAAADwAAAGRycy9kb3ducmV2LnhtbERP3WrCMBS+H+wdwhG8GTPVwTqrUWQgOsELfx7g0Byb&#10;YnNSkmirT79cDHb58f3Pl71txJ18qB0rGI8yEMSl0zVXCs6n9fsXiBCRNTaOScGDAiwXry9zLLTr&#10;+ED3Y6xECuFQoAITY1tIGUpDFsPItcSJuzhvMSboK6k9dincNnKSZZ/SYs2pwWBL34bK6/FmFRx2&#10;F/+zyvPn28fG73xvxrdu3yg1HPSrGYhIffwX/7m3WsFkmk/T3nQnXQ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A1WfEAAAA3gAAAA8AAAAAAAAAAAAAAAAAmAIAAGRycy9k&#10;b3ducmV2LnhtbFBLBQYAAAAABAAEAPUAAACJAwAAAAA=&#10;" path="m396,213r10,-11l10,,,11,396,213xe" fillcolor="black" stroked="f">
                    <v:path arrowok="t" o:connecttype="custom" o:connectlocs="396,213;406,202;10,0;0,11;396,213" o:connectangles="0,0,0,0,0"/>
                  </v:shape>
                  <v:shape id="Freeform 1310" o:spid="_x0000_s2230" style="position:absolute;left:2510;top:14809;width:128;height:81;visibility:visible;mso-wrap-style:square;v-text-anchor:top" coordsize="128,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azIMgA&#10;AADeAAAADwAAAGRycy9kb3ducmV2LnhtbESPQUvDQBSE74L/YXmCN7trqG2SdltEKHjwUNuKPT6y&#10;r0lI9m3Irkn6711B6HGYmW+Y9XayrRio97VjDc8zBYK4cKbmUsPpuHtKQfiAbLB1TBqu5GG7ub9b&#10;Y27cyJ80HEIpIoR9jhqqELpcSl9UZNHPXEccvYvrLYYo+1KaHscIt61MlFpIizXHhQo7equoaA4/&#10;VsNwSc/z4UUtPvaj2n99p80xuTZaPz5MrysQgaZwC/+3342GJFtmGfzdiVdAb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trMgyAAAAN4AAAAPAAAAAAAAAAAAAAAAAJgCAABk&#10;cnMvZG93bnJldi54bWxQSwUGAAAAAAQABAD1AAAAjQMAAAAA&#10;" path="m128,15l,,60,81,128,15xe" fillcolor="black" stroked="f">
                    <v:path arrowok="t" o:connecttype="custom" o:connectlocs="128,15;0,0;60,81;128,15" o:connectangles="0,0,0,0"/>
                  </v:shape>
                </v:group>
                <v:group id="Group 1311" o:spid="_x0000_s2231" style="position:absolute;left:14103;top:12198;width:9734;height:1302" coordorigin="3072,15006" coordsize="1533,2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zC2M8cAAADe&#10;AAAADwAAAAAAAAAAAAAAAACqAgAAZHJzL2Rvd25yZXYueG1sUEsFBgAAAAAEAAQA+gAAAJ4DAAAA&#10;AA==&#10;">
                  <v:shape id="Freeform 1312" o:spid="_x0000_s2232" style="position:absolute;left:3072;top:15006;width:159;height:205;visibility:visible;mso-wrap-style:square;v-text-anchor:top" coordsize="159,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4ssUA&#10;AADeAAAADwAAAGRycy9kb3ducmV2LnhtbESPT4vCMBTE7wv7HcJb8LamKkqtRlkVQfC0/sHro3k2&#10;ZZuX0kRtv70RhD0OM/MbZr5sbSXu1PjSsYJBPwFBnDtdcqHgdNx+pyB8QNZYOSYFHXlYLj4/5php&#10;9+Bfuh9CISKEfYYKTAh1JqXPDVn0fVcTR+/qGoshyqaQusFHhNtKDpNkIi2WHBcM1rQ2lP8dblbB&#10;Jr10xt0mq/1YdmY9mp43l9NZqd5X+zMDEagN/+F3e6cVDKdpMoDXnXgF5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PiyxQAAAN4AAAAPAAAAAAAAAAAAAAAAAJgCAABkcnMv&#10;ZG93bnJldi54bWxQSwUGAAAAAAQABAD1AAAAigMAAAAA&#10;" path="m135,133r12,3l159,139r-5,15l148,167r-7,11l132,188r-11,7l110,201r-12,3l85,205,71,204,57,202,47,198r-9,-6l29,185r-8,-9l15,166,9,154,3,128,,102,,87,3,72,6,59,11,47,17,37,24,27r8,-7l41,12,51,7,62,4,73,2,85,,98,2r12,3l121,9r9,6l139,24r6,9l151,45r5,13l144,61r-12,3l129,54r-5,-9l119,38r-6,-6l107,28r-7,-3l92,24,85,23,74,24r-9,1l57,29r-7,4l38,46r-5,9l30,63,26,81r-2,20l26,125r6,20l35,154r4,7l45,168r6,5l59,177r8,3l74,182r8,1l92,182r9,-3l109,175r7,-5l123,162r6,-8l132,144r3,-11xe" fillcolor="black" strokeweight=".45pt">
                    <v:path arrowok="t" o:connecttype="custom" o:connectlocs="147,136;154,154;141,178;121,195;98,204;71,204;47,198;29,185;15,166;3,128;0,87;6,59;17,37;32,20;51,7;73,2;98,2;121,9;139,24;151,45;144,61;129,54;119,38;107,28;92,24;74,24;57,29;38,46;30,63;24,101;32,145;39,161;51,173;67,180;82,183;101,179;116,170;129,154;135,133" o:connectangles="0,0,0,0,0,0,0,0,0,0,0,0,0,0,0,0,0,0,0,0,0,0,0,0,0,0,0,0,0,0,0,0,0,0,0,0,0,0,0"/>
                  </v:shape>
                  <v:shape id="Freeform 1313" o:spid="_x0000_s2233" style="position:absolute;left:3249;top:15009;width:119;height:202;visibility:visible;mso-wrap-style:square;v-text-anchor:top" coordsize="11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EQhMkA&#10;AADeAAAADwAAAGRycy9kb3ducmV2LnhtbESPT2vCQBTE7wW/w/KEXkrdJIeiqatoobZ48F978PjM&#10;PpNg9m3MriZ+e7dQ8DjMzG+Y8bQzlbhS40rLCuJBBII4s7rkXMHvz+frEITzyBory6TgRg6mk97T&#10;GFNtW97SdedzESDsUlRQeF+nUrqsIINuYGvi4B1tY9AH2eRSN9gGuKlkEkVv0mDJYaHAmj4Kyk67&#10;i1HAi3g9r0cHk7ysN/H+vLx8bdqVUs/9bvYOwlPnH+H/9rdWkIyGUQJ/d8IVkJM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HEQhMkAAADeAAAADwAAAAAAAAAAAAAAAACYAgAA&#10;ZHJzL2Rvd25yZXYueG1sUEsFBgAAAAAEAAQA9QAAAI4DAAAAAA==&#10;" path="m92,181r-12,9l68,197r-12,4l44,202r-9,-1l26,199r-8,-3l12,190,3,177,1,169,,160r1,-9l4,141r5,-7l17,127r7,-4l32,120r7,-2l51,116r12,-2l74,111r9,-2l91,107r,-4l91,101r,-7l89,89,85,81,74,74,68,73,59,72,45,74r-9,4l33,82r-3,5l27,92r-1,8l15,99,4,97,7,83,14,71r7,-7l33,57,47,53,62,52r17,1l89,56r9,5l104,67r5,8l112,84r,4l112,92r,7l112,106r,32l112,154r1,13l113,175r,7l116,190r3,9l97,199r-3,-9l92,181xm91,126r-6,4l76,132r-10,2l54,136r-12,2l35,140r-5,4l27,149r-3,5l24,160r2,9l30,176r8,6l50,183r12,-1l73,176r7,-7l86,159r3,-9l91,143r,-7l91,126xm60,15l54,26,47,38r-12,l21,38,48,,71,,98,38r-12,l74,38,68,26,60,15xe" fillcolor="black" strokeweight=".45pt">
                    <v:path arrowok="t" o:connecttype="custom" o:connectlocs="80,190;56,201;35,201;18,196;3,177;0,160;4,141;17,127;32,120;51,116;74,111;91,107;91,101;89,89;74,74;59,72;36,78;30,87;26,100;4,97;14,71;33,57;62,52;89,56;104,67;112,84;112,92;112,106;112,154;113,175;116,190;97,199;92,181;85,130;66,134;42,138;30,144;24,154;26,169;38,182;62,182;80,169;89,150;91,136;60,15;47,38;21,38;71,0;86,38;68,26" o:connectangles="0,0,0,0,0,0,0,0,0,0,0,0,0,0,0,0,0,0,0,0,0,0,0,0,0,0,0,0,0,0,0,0,0,0,0,0,0,0,0,0,0,0,0,0,0,0,0,0,0,0"/>
                    <o:lock v:ext="edit" verticies="t"/>
                  </v:shape>
                  <v:shape id="Freeform 1314" o:spid="_x0000_s2234" style="position:absolute;left:3396;top:15010;width:111;height:201;visibility:visible;mso-wrap-style:square;v-text-anchor:top" coordsize="111,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sYYMkA&#10;AADeAAAADwAAAGRycy9kb3ducmV2LnhtbESPT2sCMRTE74LfITyhl6LZ2lJ1NUqVtngQxD8Hj4/N&#10;c3dx87JNorvtp28KBY/DzPyGmS1aU4kbOV9aVvA0SEAQZ1aXnCs4Hj76YxA+IGusLJOCb/KwmHc7&#10;M0y1bXhHt33IRYSwT1FBEUKdSumzggz6ga2Jo3e2zmCI0uVSO2wi3FRymCSv0mDJcaHAmlYFZZf9&#10;1SgoN1/540t92mxHS717/2mW+tO1Sj302rcpiEBtuIf/22utYDgZJ8/wdydeAT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lsYYMkAAADeAAAADwAAAAAAAAAAAAAAAACYAgAA&#10;ZHJzL2Rvd25yZXYueG1sUEsFBgAAAAAEAAQA9QAAAI4DAAAAAA==&#10;" path="m19,198r-9,l,198,,,10,,21,r,70l28,61r9,-5l46,52,57,51r12,1l80,56r10,7l98,71r6,11l108,94r2,15l111,123r-1,18l107,156r-5,13l95,181r-9,8l77,196r-11,4l56,201,45,200r-9,-4l27,189r-8,-9l19,188r,10xm19,124r,13l21,147r3,8l25,162r6,8l37,176r8,4l54,181r8,-1l68,178r6,-5l78,167r5,-8l86,150r3,-12l89,125r,-12l87,102,84,92,80,85,74,78,68,74,62,72,56,71r-8,1l42,74r-6,4l30,85r-5,7l22,102r-1,11l19,124xe" fillcolor="black" strokeweight=".45pt">
                    <v:path arrowok="t" o:connecttype="custom" o:connectlocs="10,198;0,0;21,0;28,61;46,52;69,52;90,63;104,82;110,109;110,141;102,169;86,189;66,200;45,200;27,189;19,188;19,124;21,147;25,162;37,176;54,181;68,178;78,167;86,150;89,125;87,102;80,85;68,74;56,71;42,74;30,85;22,102;19,124" o:connectangles="0,0,0,0,0,0,0,0,0,0,0,0,0,0,0,0,0,0,0,0,0,0,0,0,0,0,0,0,0,0,0,0,0"/>
                    <o:lock v:ext="edit" verticies="t"/>
                  </v:shape>
                  <v:shape id="Freeform 1315" o:spid="_x0000_s2235" style="position:absolute;left:3535;top:15010;width:21;height:198;visibility:visible;mso-wrap-style:square;v-text-anchor:top" coordsize="21,1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4BfsYA&#10;AADeAAAADwAAAGRycy9kb3ducmV2LnhtbESP3UoDMRSE7wXfIRzBO5tYVNa1aZGyre2VuPoAx83Z&#10;H9ycLJt0m759Uyh4OczMN8xiFW0vJhp951jD40yBIK6c6bjR8PO9echA+IBssHdMGk7kYbW8vVlg&#10;btyRv2gqQyMShH2OGtoQhlxKX7Vk0c/cQJy82o0WQ5JjI82IxwS3vZwr9SItdpwWWhxo3VL1Vx6s&#10;hjpsVHRFVsfn7a4vfvdTWXx8an1/F9/fQASK4T98be+Mhvlrpp7gciddAbk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w4BfsYAAADeAAAADwAAAAAAAAAAAAAAAACYAgAAZHJz&#10;L2Rvd25yZXYueG1sUEsFBgAAAAAEAAQA9QAAAIsDAAAAAA==&#10;" path="m,198l,,10,,21,r,198l10,198,,198xe" fillcolor="black" strokeweight=".45pt">
                    <v:path arrowok="t" o:connecttype="custom" o:connectlocs="0,198;0,0;10,0;21,0;21,198;10,198;0,198" o:connectangles="0,0,0,0,0,0,0"/>
                  </v:shape>
                  <v:shape id="Freeform 1316" o:spid="_x0000_s2236" style="position:absolute;left:3583;top:15061;width:120;height:150;visibility:visible;mso-wrap-style:square;v-text-anchor:top" coordsize="120,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UVQsgA&#10;AADeAAAADwAAAGRycy9kb3ducmV2LnhtbESPQWvCQBSE70L/w/IKvUjdVFBs6iqxUBA8iKlQvT2y&#10;r0kw+zZkX2P6791CweMwM98wy/XgGtVTF2rPBl4mCSjiwtuaSwPHz4/nBaggyBYbz2TglwKsVw+j&#10;JabWX/lAfS6lihAOKRqoRNpU61BU5DBMfEscvW/fOZQou1LbDq8R7ho9TZK5dlhzXKiwpfeKikv+&#10;4wzsROrd6XgJ/TnL9uPtbJN/hY0xT49D9gZKaJB7+L+9tQamr4tkBn934hXQq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1RVCyAAAAN4AAAAPAAAAAAAAAAAAAAAAAJgCAABk&#10;cnMvZG93bnJldi54bWxQSwUGAAAAAAQABAD1AAAAjQMAAAAA&#10;" path="m95,100r23,3l115,114r-5,9l104,131r-6,6l91,143r-8,4l73,149r-11,1l48,149,36,146,26,139r-9,-8l9,120,5,107,2,92,,76,2,59,5,45,9,32,17,20r9,-8l36,5,47,1,61,,73,1,85,5r9,7l103,20r7,11l115,43r3,14l120,74r,7l71,81r-48,l24,92r2,10l30,110r5,7l41,122r6,5l54,129r8,1l73,128r4,-3l82,122r4,-4l89,114r3,-7l95,100xm24,62r37,l95,62r,-9l94,46,91,39,88,34,82,27,76,23,68,21,61,20r-8,1l47,22r-6,4l35,31r-5,6l27,45r-1,7l24,62xe" fillcolor="black" strokeweight=".45pt">
                    <v:path arrowok="t" o:connecttype="custom" o:connectlocs="118,103;110,123;98,137;83,147;62,150;36,146;17,131;5,107;0,76;5,45;17,20;36,5;61,0;85,5;103,20;115,43;120,74;71,81;24,92;30,110;41,122;54,129;73,128;82,122;89,114;95,100;61,62;95,53;91,39;82,27;68,21;53,21;41,26;30,37;26,52" o:connectangles="0,0,0,0,0,0,0,0,0,0,0,0,0,0,0,0,0,0,0,0,0,0,0,0,0,0,0,0,0,0,0,0,0,0,0"/>
                    <o:lock v:ext="edit" verticies="t"/>
                  </v:shape>
                  <v:shape id="Freeform 1317" o:spid="_x0000_s2237" style="position:absolute;left:3790;top:15061;width:108;height:150;visibility:visible;mso-wrap-style:square;v-text-anchor:top" coordsize="108,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64GcUA&#10;AADeAAAADwAAAGRycy9kb3ducmV2LnhtbESPwWrDMBBE74X8g9hAbo3sHEziRgmhkGLIqU6g18Va&#10;W6bWyraU2O3XV4VCj8PMvGH2x9l24kGjbx0rSNcJCOLK6ZYbBbfr+XkLwgdkjZ1jUvBFHo6HxdMe&#10;c+0mfqdHGRoRIexzVGBC6HMpfWXIol+7njh6tRsthijHRuoRpwi3ndwkSSYtthwXDPb0aqj6LO9W&#10;wdup7gpvtEyH+mKn4ftjKm+s1Go5n15ABJrDf/ivXWgFm902yeD3TrwC8vA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LrgZxQAAAN4AAAAPAAAAAAAAAAAAAAAAAJgCAABkcnMv&#10;ZG93bnJldi54bWxQSwUGAAAAAAQABAD1AAAAigMAAAAA&#10;" path="m,104r11,-2l21,100r3,13l32,122r4,3l41,128r14,2l68,129r9,-6l83,116r2,-9l83,99,79,94,76,92,71,90,64,88,56,86,46,83,35,80,29,76,23,74,14,68,8,61,5,51,3,41,5,32,8,23r4,-7l18,10,24,6,32,3,41,1,52,,65,1,77,5r11,5l95,18r5,9l103,40,80,43,79,34,73,26,64,22,53,20,40,21,30,25r-4,7l24,38r2,4l27,47r3,4l35,53r8,2l47,57r8,2l67,63r9,3l82,69r6,2l95,76r7,8l106,92r2,12l106,116r-4,12l94,136r-12,8l70,149r-15,1l43,149,33,147r-9,-3l17,138r-6,-6l6,124,2,115,,104xe" fillcolor="black" strokeweight=".45pt">
                    <v:path arrowok="t" o:connecttype="custom" o:connectlocs="11,102;24,113;36,125;55,130;77,123;85,107;79,94;71,90;56,86;35,80;23,74;8,61;3,41;8,23;18,10;32,3;52,0;77,5;95,18;103,40;79,34;64,22;40,21;26,32;26,42;30,51;43,55;55,59;76,66;88,71;102,84;108,104;102,128;82,144;55,150;33,147;17,138;6,124;0,104" o:connectangles="0,0,0,0,0,0,0,0,0,0,0,0,0,0,0,0,0,0,0,0,0,0,0,0,0,0,0,0,0,0,0,0,0,0,0,0,0,0,0"/>
                  </v:shape>
                  <v:shape id="Freeform 1318" o:spid="_x0000_s2238" style="position:absolute;left:3916;top:15061;width:119;height:150;visibility:visible;mso-wrap-style:square;v-text-anchor:top" coordsize="11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m3LccA&#10;AADeAAAADwAAAGRycy9kb3ducmV2LnhtbESPQWsCMRSE7wX/Q3gFL6UmilW7GkWlBfVW9dDjY/Pc&#10;3bp5WTfpuv33Rih4HGbmG2a2aG0pGqp94VhDv6dAEKfOFJxpOB4+XycgfEA2WDomDX/kYTHvPM0w&#10;Me7KX9TsQyYihH2CGvIQqkRKn+Zk0fdcRRy9k6sthijrTJoarxFuSzlQaiQtFhwXcqxonVN63v9a&#10;DbuXcXEZblatb9ajt/6QPrbfP0rr7nO7nIII1IZH+L+9MRoG7xM1hvudeAXk/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pty3HAAAA3gAAAA8AAAAAAAAAAAAAAAAAmAIAAGRy&#10;cy9kb3ducmV2LnhtbFBLBQYAAAAABAAEAPUAAACMAwAAAAA=&#10;" path="m96,100r23,3l116,114r-4,9l106,131r-7,6l92,143r-9,4l72,149r-10,1l48,149,37,146,25,139r-9,-8l9,120,4,107,1,92,,76,1,59,4,45,9,32,16,20r9,-8l36,5,48,1,60,,72,1,84,5r9,7l103,20r7,11l116,43r2,14l119,74r,7l71,81r-49,l24,92r3,10l30,110r4,7l41,122r6,5l54,129r8,1l74,128r4,-3l83,122r4,-4l90,114r3,-7l96,100xm24,62r72,l95,53,93,46,90,39,87,34,83,27,77,23,69,21,60,20r-6,1l47,22r-6,4l36,31r-5,6l28,45,24,62xe" fillcolor="black" strokeweight=".45pt">
                    <v:path arrowok="t" o:connecttype="custom" o:connectlocs="119,103;112,123;99,137;83,147;62,150;37,146;16,131;4,107;0,76;4,45;16,20;36,5;60,0;84,5;103,20;116,43;119,74;71,81;24,92;30,110;41,122;54,129;74,128;83,122;90,114;96,100;96,62;93,46;87,34;77,23;60,20;47,22;36,31;28,45" o:connectangles="0,0,0,0,0,0,0,0,0,0,0,0,0,0,0,0,0,0,0,0,0,0,0,0,0,0,0,0,0,0,0,0,0,0"/>
                    <o:lock v:ext="edit" verticies="t"/>
                  </v:shape>
                  <v:shape id="Freeform 1319" o:spid="_x0000_s2239" style="position:absolute;left:4056;top:15061;width:112;height:150;visibility:visible;mso-wrap-style:square;v-text-anchor:top" coordsize="112,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q/TsMA&#10;AADeAAAADwAAAGRycy9kb3ducmV2LnhtbERPy4rCMBTdC/MP4Q6403RciK1GkYHBcTGCj+L20lzb&#10;anNTmth2/HqzEFweznux6k0lWmpcaVnB1zgCQZxZXXKu4HT8Gc1AOI+ssbJMCv7JwWr5MVhgom3H&#10;e2oPPhchhF2CCgrv60RKlxVk0I1tTRy4i20M+gCbXOoGuxBuKjmJoqk0WHJoKLCm74Ky2+FuFLQ3&#10;+fegLtvc4yunPt1sd+d4q9Tws1/PQXjq/Vv8cv9qBZN4FoW94U64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mq/TsMAAADeAAAADwAAAAAAAAAAAAAAAACYAgAAZHJzL2Rv&#10;d25yZXYueG1sUEsFBgAAAAAEAAQA9QAAAIgDAAAAAA==&#10;" path="m91,94r11,2l112,97r-1,11l106,119r-4,10l94,136r-8,5l79,147r-9,2l59,150,46,149,35,146,24,139r-9,-8l9,120,3,107,2,92,,75,,64,2,54,6,35r5,-9l15,20,28,8,43,2,50,1,59,,70,1r9,2l86,6r8,6l100,18r5,8l108,35r3,11l100,48,90,49,85,36,82,32,79,27,74,24,70,22,59,20r-7,1l44,23r-6,4l32,33r-4,8l26,51,23,62r,12l23,88r3,11l28,110r4,7l38,122r6,5l50,129r8,1l64,129r6,-1l80,121r3,-5l86,110r4,-8l91,94xe" fillcolor="black" strokeweight=".45pt">
                    <v:path arrowok="t" o:connecttype="custom" o:connectlocs="102,96;111,108;102,129;86,141;70,149;46,149;24,139;9,120;2,92;0,64;6,35;15,20;43,2;59,0;79,3;94,12;105,26;111,46;90,49;82,32;74,24;59,20;44,23;32,33;26,51;23,74;26,99;32,117;44,127;58,130;70,128;83,116;90,102" o:connectangles="0,0,0,0,0,0,0,0,0,0,0,0,0,0,0,0,0,0,0,0,0,0,0,0,0,0,0,0,0,0,0,0,0"/>
                  </v:shape>
                  <v:shape id="Freeform 1320" o:spid="_x0000_s2240" style="position:absolute;left:4176;top:15014;width:63;height:195;visibility:visible;mso-wrap-style:square;v-text-anchor:top" coordsize="63,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xysUA&#10;AADeAAAADwAAAGRycy9kb3ducmV2LnhtbESPT0sDMRTE70K/Q3gFbzZx/cN2bVpKUfAmruL5uXnd&#10;DW5eQpK2q5/eCEKPw8z8hlltJjeKI8VkPWu4XigQxJ03lnsN729PVzWIlJENjp5Jwzcl2KxnFyts&#10;jD/xKx3b3IsC4dSghiHn0EiZuoEcpoUPxMXb++gwFxl7aSKeCtyNslLqXjq0XBYGDLQbqPtqD04D&#10;Hn4+2ri31cudD/XnrbI3j6HV+nI+bR9AZJryOfzffjYaqmWtlvB3p1w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n7HKxQAAAN4AAAAPAAAAAAAAAAAAAAAAAJgCAABkcnMv&#10;ZG93bnJldi54bWxQSwUGAAAAAAQABAD1AAAAigMAAAAA&#10;" path="m59,171r3,11l63,193r-9,2l47,195,35,194r-8,-2l21,186r-3,-6l16,176r,-7l15,162r,-11l15,111r,-42l7,69,,69,,50r7,l15,50r,-35l27,7,38,r,25l38,50r10,l59,50r,19l48,69r-10,l38,111r,42l38,162r1,4l41,169r1,2l45,172r5,l54,172r5,-1xe" fillcolor="black" strokeweight=".45pt">
                    <v:path arrowok="t" o:connecttype="custom" o:connectlocs="59,171;62,182;63,193;54,195;47,195;35,194;27,192;21,186;18,180;16,176;16,169;15,162;15,151;15,111;15,69;7,69;0,69;0,50;7,50;15,50;15,15;27,7;38,0;38,25;38,50;48,50;59,50;59,69;48,69;38,69;38,111;38,153;38,162;39,166;41,169;42,171;45,172;50,172;54,172;59,171" o:connectangles="0,0,0,0,0,0,0,0,0,0,0,0,0,0,0,0,0,0,0,0,0,0,0,0,0,0,0,0,0,0,0,0,0,0,0,0,0,0,0,0"/>
                  </v:shape>
                  <v:shape id="Freeform 1321" o:spid="_x0000_s2241" style="position:absolute;left:4250;top:15061;width:119;height:150;visibility:visible;mso-wrap-style:square;v-text-anchor:top" coordsize="11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5hMYA&#10;AADeAAAADwAAAGRycy9kb3ducmV2LnhtbESPvW7CMBSFd6S+g3UrsSBwgiilKQYBAgnYCgyMV/Ft&#10;khJfh9iE8PZ4qMR4dP70TeetKUVDtSssK4gHEQji1OqCMwWn46Y/AeE8ssbSMil4kIP57K0zxUTb&#10;O/9Qc/CZCCPsElSQe18lUro0J4NuYCvi4P3a2qAPss6krvEexk0ph1E0lgYLDg85VrTKKb0cbkbB&#10;vvdZXEfbZeua1fgjHtF6d/6LlOq+t4tvEJ5a/wr/t7dawfBrEgeAgBNQQM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m5hMYAAADeAAAADwAAAAAAAAAAAAAAAACYAgAAZHJz&#10;L2Rvd25yZXYueG1sUEsFBgAAAAAEAAQA9QAAAIsDAAAAAA==&#10;" path="m95,100r23,3l115,114r-5,9l104,131r-6,6l91,143r-8,4l72,149r-10,1l48,149,36,146,26,139,16,131,9,120,4,107,1,92,,76,1,59,4,45,9,32,16,20,26,12,36,5,47,1,60,,72,1,85,5r9,7l103,20r7,11l115,43r3,14l119,74r,7l71,81r-48,l24,92r2,10l30,110r5,7l41,122r6,5l54,129r8,1l72,128r5,-3l81,122r5,-4l89,114r3,-7l95,100xm24,62r36,l95,62r,-9l94,46,91,39,88,34,81,27,75,23,68,21,60,20r-7,1l47,22r-6,4l35,31r-5,6l27,45r-1,7l24,62xe" fillcolor="black" strokeweight=".45pt">
                    <v:path arrowok="t" o:connecttype="custom" o:connectlocs="118,103;110,123;98,137;83,147;62,150;36,146;16,131;4,107;0,76;4,45;16,20;36,5;60,0;85,5;103,20;115,43;119,74;71,81;24,92;30,110;41,122;54,129;72,128;81,122;89,114;95,100;60,62;95,53;91,39;81,27;68,21;53,21;41,26;30,37;26,52" o:connectangles="0,0,0,0,0,0,0,0,0,0,0,0,0,0,0,0,0,0,0,0,0,0,0,0,0,0,0,0,0,0,0,0,0,0,0"/>
                    <o:lock v:ext="edit" verticies="t"/>
                  </v:shape>
                  <v:shape id="Freeform 1322" o:spid="_x0000_s2242" style="position:absolute;left:4395;top:15064;width:106;height:147;visibility:visible;mso-wrap-style:square;v-text-anchor:top" coordsize="106,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WL9sQA&#10;AADeAAAADwAAAGRycy9kb3ducmV2LnhtbESP3YrCMBSE74V9h3CEvRFNK/jTapRFXBC8svoAh+bY&#10;FJuT0kTbffuNsLCXw8x8w2z3g23EizpfO1aQzhIQxKXTNVcKbtfv6RqED8gaG8ek4Ic87Hcfoy3m&#10;2vV8oVcRKhEh7HNUYEJocyl9aciin7mWOHp311kMUXaV1B32EW4bOU+SpbRYc1ww2NLBUPkonlbB&#10;itPb+Tg5ZYveSmz4eVnJzCj1OR6+NiACDeE//Nc+aQXzbJ2m8L4Tr4D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Fi/bEAAAA3gAAAA8AAAAAAAAAAAAAAAAAmAIAAGRycy9k&#10;b3ducmV2LnhtbFBLBQYAAAAABAAEAPUAAACJAwAAAAA=&#10;" path="m86,144r,-11l86,122r-9,11l68,141r-11,5l45,147,33,146,23,142r-8,-6l9,130,5,121,1,112r,-10l,89,,,23,r,80l23,88r,8l23,101r1,4l27,114r5,6l39,125r9,1l59,125r9,-5l74,114r3,-4l80,104r2,-4l82,94r1,-9l83,77,83,r23,l106,144r-11,l86,144xe" fillcolor="black" strokeweight=".45pt">
                    <v:path arrowok="t" o:connecttype="custom" o:connectlocs="86,144;86,133;86,122;77,133;68,141;57,146;45,147;33,146;23,142;15,136;9,130;5,121;1,112;1,102;0,89;0,0;23,0;23,80;23,88;23,96;23,101;24,105;27,114;32,120;39,125;48,126;59,125;68,120;74,114;77,110;80,104;82,100;82,94;83,85;83,77;83,0;106,0;106,144;95,144;86,144" o:connectangles="0,0,0,0,0,0,0,0,0,0,0,0,0,0,0,0,0,0,0,0,0,0,0,0,0,0,0,0,0,0,0,0,0,0,0,0,0,0,0,0"/>
                  </v:shape>
                  <v:shape id="Freeform 1323" o:spid="_x0000_s2243" style="position:absolute;left:4534;top:15061;width:71;height:147;visibility:visible;mso-wrap-style:square;v-text-anchor:top" coordsize="71,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IF08gA&#10;AADeAAAADwAAAGRycy9kb3ducmV2LnhtbESP3WrCQBSE7wt9h+UUelN040pLEl1FC9IWKfj3AIfs&#10;MQlmz4bs1sS3dwuFXg4z8w0zXw62EVfqfO1Yw2ScgCAunKm51HA6bkYpCB+QDTaOScONPCwXjw9z&#10;zI3reU/XQyhFhLDPUUMVQptL6YuKLPqxa4mjd3adxRBlV0rTYR/htpEqSd6kxZrjQoUtvVdUXA4/&#10;VsPu22+OL/ts2mfTtcq2H68qSb+0fn4aVjMQgYbwH/5rfxoNKksnCn7vxCsgF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0gXTyAAAAN4AAAAPAAAAAAAAAAAAAAAAAJgCAABk&#10;cnMvZG93bnJldi54bWxQSwUGAAAAAAQABAD1AAAAjQMAAAAA&#10;" path="m,147l,3r11,l20,3r,22l24,18r3,-5l32,8,35,5,41,1,48,r7,1l61,2,71,8,68,20,64,31,59,29,56,26,47,25r-6,1l35,30r-6,5l26,43,24,57,23,71r,39l23,147,,147xe" fillcolor="black" strokeweight=".45pt">
                    <v:path arrowok="t" o:connecttype="custom" o:connectlocs="0,147;0,3;11,3;20,3;20,25;24,18;27,13;32,8;35,5;41,1;48,0;55,1;61,2;71,8;68,20;64,31;59,29;56,26;47,25;41,26;35,30;29,35;26,43;24,57;23,71;23,110;23,147;0,147" o:connectangles="0,0,0,0,0,0,0,0,0,0,0,0,0,0,0,0,0,0,0,0,0,0,0,0,0,0,0,0"/>
                  </v:shape>
                </v:group>
                <v:group id="Group 1324" o:spid="_x0000_s2244" style="position:absolute;left:1778;top:2559;width:736;height:7220" coordorigin="1131,13488" coordsize="116,1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ju+mccAAADe&#10;AAAADwAAAAAAAAAAAAAAAACqAgAAZHJzL2Rvd25yZXYueG1sUEsFBgAAAAAEAAQA+gAAAJ4DAAAA&#10;AA==&#10;">
                  <v:rect id="Rectangle 1325" o:spid="_x0000_s2245" style="position:absolute;left:1181;top:13488;width:18;height:1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F+cMgA&#10;AADeAAAADwAAAGRycy9kb3ducmV2LnhtbESPQWvCQBSE74L/YXkFb7oxqMTUVbQgeBGq7aHentnX&#10;JJh9m+6umvbXu4VCj8PMfMMsVp1pxI2cry0rGI8SEMSF1TWXCt7ftsMMhA/IGhvLpOCbPKyW/d4C&#10;c23vfKDbMZQiQtjnqKAKoc2l9EVFBv3ItsTR+7TOYIjSlVI7vEe4aWSaJDNpsOa4UGFLLxUVl+PV&#10;KNjMs83X64T3P4fziU4f58s0dYlSg6du/QwiUBf+w3/tnVaQzrPxBH7vxCsgl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sX5wyAAAAN4AAAAPAAAAAAAAAAAAAAAAAJgCAABk&#10;cnMvZG93bnJldi54bWxQSwUGAAAAAAQABAD1AAAAjQMAAAAA&#10;" fillcolor="black" stroked="f"/>
                  <v:shape id="Freeform 1326" o:spid="_x0000_s2246" style="position:absolute;left:1131;top:14543;width:116;height:82;visibility:visible;mso-wrap-style:square;v-text-anchor:top" coordsize="11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4HDMUA&#10;AADeAAAADwAAAGRycy9kb3ducmV2LnhtbESPwWrDMBBE74H+g9hCb7Ec0wbXjRJCSEvIKXX7AYu1&#10;sU2slSuptvv3USGQ4zAzb5jVZjKdGMj51rKCRZKCIK6sbrlW8P31Ps9B+ICssbNMCv7Iw2b9MFth&#10;oe3InzSUoRYRwr5ABU0IfSGlrxoy6BPbE0fvbJ3BEKWrpXY4RrjpZJamS2mw5bjQYE+7hqpL+WsU&#10;PLv9B+Np0P4y0k+W9cfzlo5KPT1O2zcQgaZwD9/aB60ge80XL/B/J14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jgcMxQAAAN4AAAAPAAAAAAAAAAAAAAAAAJgCAABkcnMv&#10;ZG93bnJldi54bWxQSwUGAAAAAAQABAD1AAAAigMAAAAA&#10;" path="m,l59,82,116,,,xe" fillcolor="black" stroked="f">
                    <v:path arrowok="t" o:connecttype="custom" o:connectlocs="0,0;59,82;116,0;0,0" o:connectangles="0,0,0,0"/>
                  </v:shape>
                </v:group>
                <v:group id="Group 1327" o:spid="_x0000_s2247" style="position:absolute;left:2139;top:774;width:10084;height:1302" coordorigin="1188,13207" coordsize="1588,2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kwdAccAAADe&#10;AAAADwAAAAAAAAAAAAAAAACqAgAAZHJzL2Rvd25yZXYueG1sUEsFBgAAAAAEAAQA+gAAAJ4DAAAA&#10;AA==&#10;">
                  <v:shape id="Freeform 1328" o:spid="_x0000_s2248" style="position:absolute;left:1188;top:13207;width:159;height:205;visibility:visible;mso-wrap-style:square;v-text-anchor:top" coordsize="159,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BTgMYA&#10;AADeAAAADwAAAGRycy9kb3ducmV2LnhtbESPT4vCMBTE7wt+h/AEb2uqi1q7RnEVQdjT+gevj+Zt&#10;U2xeShO1/fZGWNjjMDO/YRar1lbiTo0vHSsYDRMQxLnTJRcKTsfdewrCB2SNlWNS0JGH1bL3tsBM&#10;uwf/0P0QChEh7DNUYEKoMyl9bsiiH7qaOHq/rrEYomwKqRt8RLit5DhJptJiyXHBYE0bQ/n1cLMK&#10;tumlM+42/fqeyM5sPubn7eV0VmrQb9efIAK14T/8195rBeN5OprB6068AnL5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1BTgMYAAADeAAAADwAAAAAAAAAAAAAAAACYAgAAZHJz&#10;L2Rvd25yZXYueG1sUEsFBgAAAAAEAAQA9QAAAIsDAAAAAA==&#10;" path="m136,133r23,6l154,154r-6,13l142,178r-9,10l123,195r-12,6l98,204r-13,1l71,204,59,202,47,198r-9,-6l29,185r-8,-9l15,166,9,154,3,128,,102,,87,3,72,6,59,11,47,17,37,24,27r8,-7l41,12,52,7,62,4,74,2,85,,98,2r13,3l121,9r9,6l139,24r6,10l151,45r5,13l133,64,130,54r-4,-9l121,38r-6,-6l109,28r-8,-3l94,24,85,23,74,24r-9,1l58,29r-8,5l38,46r-5,9l30,63,26,81r-2,20l26,125r6,20l39,161r7,7l52,173r7,4l68,180r8,2l83,183r9,-1l101,179r8,-4l117,170r6,-8l129,154r4,-10l136,133xe" fillcolor="black" strokeweight=".45pt">
                    <v:path arrowok="t" o:connecttype="custom" o:connectlocs="159,139;148,167;133,188;111,201;85,205;59,202;38,192;21,176;9,154;0,102;3,72;11,47;24,27;41,12;62,4;85,0;111,5;130,15;145,34;156,58;130,54;121,38;109,28;94,24;74,24;58,29;38,46;30,63;24,101;32,145;46,168;59,177;76,182;92,182;109,175;123,162;133,144" o:connectangles="0,0,0,0,0,0,0,0,0,0,0,0,0,0,0,0,0,0,0,0,0,0,0,0,0,0,0,0,0,0,0,0,0,0,0,0,0"/>
                  </v:shape>
                  <v:shape id="Freeform 1329" o:spid="_x0000_s2249" style="position:absolute;left:1367;top:13210;width:121;height:202;visibility:visible;mso-wrap-style:square;v-text-anchor:top" coordsize="121,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R4YsIA&#10;AADeAAAADwAAAGRycy9kb3ducmV2LnhtbERPy4rCMBTdC/MP4Q7MTtPKIFpNZZARRMT3B1ya24c2&#10;N6WJtv69WQzM8nDei2VvavGk1lWWFcSjCARxZnXFhYLrZT2cgnAeWWNtmRS8yMEy/RgsMNG24xM9&#10;z74QIYRdggpK75tESpeVZNCNbEMcuNy2Bn2AbSF1i10IN7UcR9FEGqw4NJTY0Kqk7H5+GAW7/PtV&#10;T34PD1l0xzi7bWf7w0or9fXZ/8xBeOr9v/jPvdEKxrNpHPaGO+EKyPQ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NHhiwgAAAN4AAAAPAAAAAAAAAAAAAAAAAJgCAABkcnMvZG93&#10;bnJldi54bWxQSwUGAAAAAAQABAD1AAAAhwMAAAAA&#10;" path="m92,181r-11,9l69,197r-12,4l45,202,34,201r-9,-2l18,196r-6,-6l3,177,1,169,,160r1,-9l4,141r5,-7l16,127r8,-4l31,120r8,-2l51,116r12,-2l75,111r9,-2l90,107r,-4l90,101r,-7l89,89,84,81,74,74,68,73,59,72,45,74r-5,1l36,78r-3,4l30,87r-3,5l25,100,15,99,4,97,7,83,13,71r8,-7l33,57,46,53,63,52r15,1l90,56r9,5l105,67r3,8l111,84r2,4l113,92r,7l113,106r,32l113,154r,13l113,175r1,7l118,190r3,9l108,199r-12,l95,190r-3,-9xm90,126r-6,4l75,132r-9,2l54,136r-12,2l34,140r-4,4l27,149r-3,5l24,160r1,9l30,176r7,6l49,183r13,-1l72,176r9,-7l87,159r2,-9l90,143r,-7l90,126xm60,15l54,26,46,38r-12,l21,38,48,,71,,86,19,99,38r-12,l74,38,68,26,60,15xe" fillcolor="black" strokeweight=".45pt">
                    <v:path arrowok="t" o:connecttype="custom" o:connectlocs="81,190;57,201;34,201;18,196;3,177;0,160;4,141;16,127;31,120;51,116;75,111;90,107;90,101;89,89;74,74;59,72;40,75;33,82;27,92;15,99;7,83;21,64;46,53;78,53;99,61;108,75;113,88;113,99;113,138;113,167;114,182;121,199;96,199;92,181;84,130;66,134;42,138;30,144;24,154;25,169;37,182;62,182;81,169;89,150;90,136;60,15;46,38;21,38;71,0;99,38;74,38;60,15" o:connectangles="0,0,0,0,0,0,0,0,0,0,0,0,0,0,0,0,0,0,0,0,0,0,0,0,0,0,0,0,0,0,0,0,0,0,0,0,0,0,0,0,0,0,0,0,0,0,0,0,0,0,0,0"/>
                    <o:lock v:ext="edit" verticies="t"/>
                  </v:shape>
                  <v:shape id="Freeform 1330" o:spid="_x0000_s2250" style="position:absolute;left:1515;top:13211;width:113;height:201;visibility:visible;mso-wrap-style:square;v-text-anchor:top" coordsize="113,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IKpccA&#10;AADeAAAADwAAAGRycy9kb3ducmV2LnhtbESPQWvCQBSE74X+h+UJvdVNPLQaXUUFoS21WFM8P7PP&#10;JDT7NuyuMf33riD0OMzMN8xs0ZtGdOR8bVlBOkxAEBdW11wq+Mk3z2MQPiBrbCyTgj/ysJg/Psww&#10;0/bC39TtQykihH2GCqoQ2kxKX1Rk0A9tSxy9k3UGQ5SulNrhJcJNI0dJ8iIN1hwXKmxpXVHxuz8b&#10;BWH1uU1fd7kzX+fu8PFO5fqY75R6GvTLKYhAffgP39tvWsFoMk4ncLsTr4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yCqXHAAAA3gAAAA8AAAAAAAAAAAAAAAAAmAIAAGRy&#10;cy9kb3ducmV2LnhtbFBLBQYAAAAABAAEAPUAAACMAwAAAAA=&#10;" path="m19,198r-9,l,198,,,10,,21,r,70l28,61,38,56r9,-4l57,51r12,1l80,56r10,7l98,71r6,11l109,94r3,15l113,123r-1,17l109,156r-5,13l97,181r-10,8l77,196r-11,4l56,201,45,200r-9,-4l27,189r-8,-9l19,188r,10xm19,124r,13l21,147r1,8l25,162r6,8l38,176r7,4l54,181r8,-1l68,178r6,-5l80,167r4,-8l87,150r3,-12l90,125r,-12l87,102,84,92,80,85,74,79,68,74,62,72,56,71r-8,1l42,74r-6,5l30,85r-5,7l22,102r-3,11l19,124xe" fillcolor="black" strokeweight=".45pt">
                    <v:path arrowok="t" o:connecttype="custom" o:connectlocs="10,198;0,0;21,0;28,61;47,52;69,52;90,63;104,82;112,109;112,140;104,169;87,189;66,200;45,200;27,189;19,188;19,124;21,147;25,162;38,176;54,181;68,178;80,167;87,150;90,125;87,102;80,85;68,74;56,71;42,74;30,85;22,102;19,124" o:connectangles="0,0,0,0,0,0,0,0,0,0,0,0,0,0,0,0,0,0,0,0,0,0,0,0,0,0,0,0,0,0,0,0,0"/>
                    <o:lock v:ext="edit" verticies="t"/>
                  </v:shape>
                  <v:rect id="Rectangle 1331" o:spid="_x0000_s2251" style="position:absolute;left:1654;top:13211;width:23;height:1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Ig+8MA&#10;AADeAAAADwAAAGRycy9kb3ducmV2LnhtbESPzYrCMBSF94LvEK4wO02mC9FqFEcQXMiIOrO/Ntem&#10;2NyUJmqdp58sBJeH88c3X3auFndqQ+VZw+dIgSAuvKm41PBz2gwnIEJENlh7Jg1PCrBc9HtzzI1/&#10;8IHux1iKNMIhRw02xiaXMhSWHIaRb4iTd/Gtw5hkW0rT4iONu1pmSo2lw4rTg8WG1paK6/HmNJSF&#10;8l9Py9X573v663bry1bVe60/Bt1qBiJSF9/hV3trNGTTSZYAEk5CAb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Ig+8MAAADeAAAADwAAAAAAAAAAAAAAAACYAgAAZHJzL2Rv&#10;d25yZXYueG1sUEsFBgAAAAAEAAQA9QAAAIgDAAAAAA==&#10;" fillcolor="black" strokeweight=".45pt"/>
                  <v:shape id="Freeform 1332" o:spid="_x0000_s2252" style="position:absolute;left:1702;top:13262;width:121;height:150;visibility:visible;mso-wrap-style:square;v-text-anchor:top" coordsize="12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boyMcA&#10;AADeAAAADwAAAGRycy9kb3ducmV2LnhtbESPQWvCQBSE7wX/w/KE3uomORSbuoqIgtBDayy03p7Z&#10;ZxLNvg3ZrVn/vVso9DjMzDfMbBFMK67Uu8aygnSSgCAurW64UvC53zxNQTiPrLG1TApu5GAxHz3M&#10;MNd24B1dC1+JCGGXo4La+y6X0pU1GXQT2xFH72R7gz7KvpK6xyHCTSuzJHmWBhuOCzV2tKqpvBQ/&#10;JlLWZrkKX/h99m+Hj2Oa7Ib3Iij1OA7LVxCegv8P/7W3WkH2Ms1S+L0Tr4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826MjHAAAA3gAAAA8AAAAAAAAAAAAAAAAAmAIAAGRy&#10;cy9kb3ducmV2LnhtbFBLBQYAAAAABAAEAPUAAACMAwAAAAA=&#10;" path="m98,100r23,3l118,114r-4,9l108,131r-8,6l92,143r-7,4l74,149r-10,1l50,149,38,146,27,139r-9,-8l11,120,5,107,2,92,,76,2,59,5,45,11,32,18,20r9,-8l38,5,49,1,62,,74,1,86,5r9,7l105,20r7,11l117,43r3,14l121,74r,7l73,81r-49,l26,92r1,10l32,110r5,7l43,122r6,5l56,129r8,1l74,128r5,-3l83,122r5,-4l91,114r4,-7l98,100xm24,62r38,l98,62,97,53,95,46,92,39,89,34,85,28,77,23,70,21,62,20r-7,1l49,22r-6,4l37,31r-5,6l29,45,24,62xe" fillcolor="black" strokeweight=".45pt">
                    <v:path arrowok="t" o:connecttype="custom" o:connectlocs="121,103;114,123;100,137;85,147;64,150;38,146;18,131;5,107;0,76;5,45;18,20;38,5;62,0;86,5;105,20;117,43;121,74;73,81;26,92;32,110;43,122;56,129;74,128;83,122;91,114;98,100;62,62;97,53;92,39;85,28;70,21;55,21;43,26;32,37;24,62" o:connectangles="0,0,0,0,0,0,0,0,0,0,0,0,0,0,0,0,0,0,0,0,0,0,0,0,0,0,0,0,0,0,0,0,0,0,0"/>
                    <o:lock v:ext="edit" verticies="t"/>
                  </v:shape>
                  <v:shape id="Freeform 1333" o:spid="_x0000_s2253" style="position:absolute;left:1911;top:13262;width:109;height:150;visibility:visible;mso-wrap-style:square;v-text-anchor:top" coordsize="10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1BdcYA&#10;AADeAAAADwAAAGRycy9kb3ducmV2LnhtbESPQWvCQBSE74L/YXlCL1I3RhAbXUUEpYeINNX7I/ua&#10;hGbfhuwao7/eLRQ8DjPzDbPa9KYWHbWusqxgOolAEOdWV1woOH/v3xcgnEfWWFsmBXdysFkPBytM&#10;tL3xF3WZL0SAsEtQQel9k0jp8pIMuoltiIP3Y1uDPsi2kLrFW4CbWsZRNJcGKw4LJTa0Kyn/za5G&#10;wSG16XVW3S/ZaTouzvNu/DimpNTbqN8uQXjq/Sv83/7UCuKPRRzD351wBeT6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g1BdcYAAADeAAAADwAAAAAAAAAAAAAAAACYAgAAZHJz&#10;L2Rvd25yZXYueG1sUEsFBgAAAAAEAAQA9QAAAIsDAAAAAA==&#10;" path="m,104r12,-2l23,100r3,13l33,122r5,3l42,128r14,2l69,129r9,-6l83,119r2,-3l86,107,85,99,80,94,77,92,72,90,65,88,57,86,47,83,36,80,30,76,24,74,15,68,9,61,6,51,4,41,6,32,9,23r4,-7l20,10,26,6,33,3,42,1,53,,68,1,80,5r11,5l97,18r4,10l104,40,94,42,83,43,80,34,74,26,66,22,54,20,41,21r-9,4l27,32r-1,6l27,42r2,5l32,51r4,2l44,55r4,2l56,59r12,4l77,66r6,3l89,71r8,5l104,84r3,8l109,104r-2,12l103,128r-8,8l85,144r-14,5l56,150,44,149r-9,-2l26,144r-8,-6l12,132,7,124,3,115,,104xe" fillcolor="black" strokeweight=".45pt">
                    <v:path arrowok="t" o:connecttype="custom" o:connectlocs="12,102;26,113;38,125;56,130;78,123;85,116;85,99;77,92;65,88;47,83;30,76;15,68;6,51;6,32;13,16;26,6;42,1;68,1;91,10;101,28;94,42;80,34;66,22;41,21;27,32;27,42;32,51;44,55;56,59;77,66;89,71;104,84;109,104;103,128;85,144;56,150;35,147;18,138;7,124;0,104" o:connectangles="0,0,0,0,0,0,0,0,0,0,0,0,0,0,0,0,0,0,0,0,0,0,0,0,0,0,0,0,0,0,0,0,0,0,0,0,0,0,0,0"/>
                  </v:shape>
                  <v:shape id="Freeform 1334" o:spid="_x0000_s2254" style="position:absolute;left:2039;top:13210;width:120;height:202;visibility:visible;mso-wrap-style:square;v-text-anchor:top" coordsize="120,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Ued8YA&#10;AADeAAAADwAAAGRycy9kb3ducmV2LnhtbESPQWvCQBSE7wX/w/KE3urGlBaNrmIsgmAvjQWvj+wz&#10;CWbfht1tjP/eLQgeh5n5hlmuB9OKnpxvLCuYThIQxKXVDVcKfo+7txkIH5A1tpZJwY08rFejlyVm&#10;2l75h/oiVCJC2GeooA6hy6T0ZU0G/cR2xNE7W2cwROkqqR1eI9y0Mk2ST2mw4bhQY0fbmspL8WcU&#10;5Omm+Dp89MehdN233N/y+emQK/U6HjYLEIGG8Aw/2nutIJ3P0nf4vxOvgF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Ued8YAAADeAAAADwAAAAAAAAAAAAAAAACYAgAAZHJz&#10;L2Rvd25yZXYueG1sUEsFBgAAAAAEAAQA9QAAAIsDAAAAAA==&#10;" path="m97,152r23,3l117,166r-5,9l106,183r-6,6l93,195r-9,4l73,201r-11,1l49,201,37,198,26,191r-9,-8l9,172,5,159,2,144,,128,2,111,5,97,9,84,17,72r9,-8l37,57,47,53,61,52r12,1l85,57r9,7l103,72r8,11l117,95r1,14l120,126r,7l71,133r-48,l25,144r1,10l31,162r4,7l41,174r6,5l55,181r7,1l73,180r6,-3l84,174r4,-4l91,166r3,-7l97,152xm25,114r72,l96,105,94,98,91,91,88,86,84,80,77,75,70,73,61,72r-6,1l47,74r-6,4l35,83r-4,6l28,97r-2,7l25,114xm49,38l56,19,64,,79,,94,,67,38r-18,xe" fillcolor="black" strokeweight=".45pt">
                    <v:path arrowok="t" o:connecttype="custom" o:connectlocs="120,155;112,175;100,189;84,199;62,202;37,198;17,183;5,159;0,128;5,97;17,72;37,57;61,52;85,57;103,72;117,95;120,126;71,133;25,144;31,162;41,174;55,181;73,180;84,174;91,166;97,152;97,114;94,98;88,86;77,75;61,72;47,74;35,83;28,97;25,114;56,19;79,0;67,38" o:connectangles="0,0,0,0,0,0,0,0,0,0,0,0,0,0,0,0,0,0,0,0,0,0,0,0,0,0,0,0,0,0,0,0,0,0,0,0,0,0"/>
                    <o:lock v:ext="edit" verticies="t"/>
                  </v:shape>
                  <v:shape id="Freeform 1335" o:spid="_x0000_s2255" style="position:absolute;left:2180;top:13262;width:113;height:150;visibility:visible;mso-wrap-style:square;v-text-anchor:top" coordsize="113,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h7usYA&#10;AADeAAAADwAAAGRycy9kb3ducmV2LnhtbESPUWvCMBSF34X9h3AHe9N0RaXrjCLC2GAgqIO93jV3&#10;aVlzU5Nou39vBMHHwznnO5zFarCtOJMPjWMFz5MMBHHldMNGwdfhbVyACBFZY+uYFPxTgNXyYbTA&#10;Urued3TeRyMShEOJCuoYu1LKUNVkMUxcR5y8X+ctxiS9kdpjn+C2lXmWzaXFhtNCjR1taqr+9ier&#10;YLaJx0/ahuDN+2lqZ4f++6cySj09DutXEJGGeA/f2h9aQf5S5FO43klXQC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Wh7usYAAADeAAAADwAAAAAAAAAAAAAAAACYAgAAZHJz&#10;L2Rvd25yZXYueG1sUEsFBgAAAAAEAAQA9QAAAIsDAAAAAA==&#10;" path="m92,94r11,2l113,97r-1,11l107,119r-6,10l95,136r-7,5l80,147r-10,2l59,150,47,149,35,146r-9,-7l17,131,9,120,5,107,2,92,,75,,64,2,54,6,35r5,-9l15,20r6,-6l29,8,44,2,51,1,59,,70,1r9,2l86,6r8,6l100,18r6,8l109,35r3,11l89,49,86,36,83,32,79,28,76,24,71,22,60,20r-9,1l45,23r-7,5l33,33r-4,8l26,51,23,62r,12l23,88r3,11l29,110r4,7l38,122r6,5l51,129r8,1l65,129r6,-1l80,121r5,-5l88,110r3,-8l92,94xe" fillcolor="black" strokeweight=".45pt">
                    <v:path arrowok="t" o:connecttype="custom" o:connectlocs="103,96;112,108;101,129;88,141;70,149;47,149;26,139;9,120;2,92;0,64;6,35;15,20;29,8;51,1;70,1;86,6;100,18;109,35;89,49;83,32;76,24;60,20;45,23;33,33;26,51;23,74;26,99;33,117;44,127;59,130;71,128;85,116;91,102" o:connectangles="0,0,0,0,0,0,0,0,0,0,0,0,0,0,0,0,0,0,0,0,0,0,0,0,0,0,0,0,0,0,0,0,0"/>
                  </v:shape>
                  <v:shape id="Freeform 1336" o:spid="_x0000_s2256" style="position:absolute;left:2312;top:13265;width:105;height:147;visibility:visible;mso-wrap-style:square;v-text-anchor:top" coordsize="105,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NsIcYA&#10;AADeAAAADwAAAGRycy9kb3ducmV2LnhtbESPT2vCQBTE7wW/w/KE3urGiEWjq0hrSnoS/4DXR/aZ&#10;jWbfhuxW02/fLRR6HGbmN8xy3dtG3KnztWMF41ECgrh0uuZKwemYv8xA+ICssXFMCr7Jw3o1eFpi&#10;pt2D93Q/hEpECPsMFZgQ2kxKXxqy6EeuJY7exXUWQ5RdJXWHjwi3jUyT5FVarDkuGGzpzVB5O3xZ&#10;BfluUuR0vtrpR+Nun+69qM22UOp52G8WIAL14T/81y60gnQ+S6fweydeAb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fNsIcYAAADeAAAADwAAAAAAAAAAAAAAAACYAgAAZHJz&#10;L2Rvd25yZXYueG1sUEsFBgAAAAAEAAQA9QAAAIsDAAAAAA==&#10;" path="m86,144r,-11l86,122r-8,11l68,141r-11,5l45,147,34,146,24,142r-9,-6l9,130,4,121,1,112r,-10l,89,,,22,r,80l22,88r,8l22,101r2,4l27,114r6,6l40,125r9,1l58,125r10,-5l75,114r5,-9l81,100r2,-6l84,85r,-8l84,,95,r10,l105,144r-9,l86,144xe" fillcolor="black" strokeweight=".45pt">
                    <v:path arrowok="t" o:connecttype="custom" o:connectlocs="86,144;86,133;86,122;78,133;68,141;57,146;45,147;34,146;24,142;15,136;9,130;4,121;1,112;1,102;0,89;0,0;22,0;22,80;22,88;22,96;22,101;24,105;27,114;33,120;40,125;49,126;58,125;68,120;75,114;80,105;81,100;83,94;84,85;84,77;84,0;95,0;105,0;105,144;96,144;86,144" o:connectangles="0,0,0,0,0,0,0,0,0,0,0,0,0,0,0,0,0,0,0,0,0,0,0,0,0,0,0,0,0,0,0,0,0,0,0,0,0,0,0,0"/>
                  </v:shape>
                  <v:shape id="Freeform 1337" o:spid="_x0000_s2257" style="position:absolute;left:2452;top:13262;width:71;height:147;visibility:visible;mso-wrap-style:square;v-text-anchor:top" coordsize="71,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XJbcgA&#10;AADeAAAADwAAAGRycy9kb3ducmV2LnhtbESP3WrCQBSE7wu+w3IK3hTddKWSRFexgtgihfrzAIfs&#10;MQnNng3Z1aRv3y0UejnMzDfMcj3YRtyp87VjDc/TBARx4UzNpYbLeTdJQfiAbLBxTBq+ycN6NXpY&#10;Ym5cz0e6n0IpIoR9jhqqENpcSl9UZNFPXUscvavrLIYou1KaDvsIt41USTKXFmuOCxW2tK2o+Drd&#10;rIbPD787Px2zWZ/NXlV22L+oJH3Xevw4bBYgAg3hP/zXfjMaVJaqOfzeiVdAr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hcltyAAAAN4AAAAPAAAAAAAAAAAAAAAAAJgCAABk&#10;cnMvZG93bnJldi54bWxQSwUGAAAAAAQABAD1AAAAjQMAAAAA&#10;" path="m,147l,3r11,l20,3r,22l24,18r3,-5l32,8,35,5,42,1,49,r6,1l61,2,71,8,68,20,64,31,61,29,56,26,47,25r-6,1l35,30r-6,5l26,43,24,57,23,71r,39l23,147,,147xe" fillcolor="black" strokeweight=".45pt">
                    <v:path arrowok="t" o:connecttype="custom" o:connectlocs="0,147;0,3;11,3;20,3;20,25;24,18;27,13;32,8;35,5;42,1;49,0;55,1;61,2;71,8;68,20;64,31;61,29;56,26;47,25;41,26;35,30;29,35;26,43;24,57;23,71;23,110;23,147;0,147" o:connectangles="0,0,0,0,0,0,0,0,0,0,0,0,0,0,0,0,0,0,0,0,0,0,0,0,0,0,0,0"/>
                  </v:shape>
                  <v:shape id="Freeform 1338" o:spid="_x0000_s2258" style="position:absolute;left:2537;top:13211;width:22;height:198;visibility:visible;mso-wrap-style:square;v-text-anchor:top" coordsize="22,1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90yccA&#10;AADeAAAADwAAAGRycy9kb3ducmV2LnhtbESPT2vCQBTE70K/w/KEXkQ35uCf6CoqVTy0lEYFj4/s&#10;MwnNvg3ZVeO3d4VCj8PM/IaZL1tTiRs1rrSsYDiIQBBnVpecKzgetv0JCOeRNVaWScGDHCwXb505&#10;Jtre+Yduqc9FgLBLUEHhfZ1I6bKCDLqBrYmDd7GNQR9kk0vd4D3ATSXjKBpJgyWHhQJr2hSU/aZX&#10;o+Db987Hw8doFxn+/DqtKXWn8UOp9267moHw1Pr/8F97rxXE00k8htedcAXk4g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7/dMnHAAAA3gAAAA8AAAAAAAAAAAAAAAAAmAIAAGRy&#10;cy9kb3ducmV2LnhtbFBLBQYAAAAABAAEAPUAAACMAwAAAAA=&#10;" path="m,27l,14,,,22,r,14l22,27,,27xm,198l,54r22,l22,198,,198xe" fillcolor="black" strokeweight=".45pt">
                    <v:path arrowok="t" o:connecttype="custom" o:connectlocs="0,27;0,14;0,0;22,0;22,14;22,27;0,27;0,198;0,54;22,54;22,198;0,198" o:connectangles="0,0,0,0,0,0,0,0,0,0,0,0"/>
                    <o:lock v:ext="edit" verticies="t"/>
                  </v:shape>
                  <v:shape id="Freeform 1339" o:spid="_x0000_s2259" style="position:absolute;left:2581;top:13215;width:63;height:195;visibility:visible;mso-wrap-style:square;v-text-anchor:top" coordsize="63,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ZIMcMA&#10;AADeAAAADwAAAGRycy9kb3ducmV2LnhtbERPz0/CMBS+m/g/NM+Em3QONWNQCCGQeDMO4/m5PrbG&#10;9bVpC0z/ensg4fjl+71cj3YQZwrROFbwNC1AELdOG+4UfB72jxWImJA1Do5JwS9FWK/u75ZYa3fh&#10;Dzo3qRM5hGONCvqUfC1lbHuyGKfOE2fu6ILFlGHopA54yeF2kGVRvEqLhnNDj562PbU/zckqwNPf&#10;VxOOpnx/cb76fi7MbOcbpSYP42YBItGYbuKr+00rKOdVmffmO/kK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GZIMcMAAADeAAAADwAAAAAAAAAAAAAAAACYAgAAZHJzL2Rv&#10;d25yZXYueG1sUEsFBgAAAAAEAAQA9QAAAIgDAAAAAA==&#10;" path="m60,171r2,11l63,193r-9,2l47,195,36,194r-9,-2l22,186r-4,-6l16,176r,-7l16,162r,-11l16,111r,-42l7,69,,69,,50r7,l16,50r,-35l27,7,37,r,26l37,50r23,l60,69r-23,l37,111r,42l37,162r2,4l40,169r2,2l47,172r3,l54,172r6,-1xe" fillcolor="black" strokeweight=".45pt">
                    <v:path arrowok="t" o:connecttype="custom" o:connectlocs="60,171;62,182;63,193;54,195;47,195;36,194;27,192;22,186;18,180;16,176;16,169;16,162;16,151;16,111;16,69;7,69;0,69;0,50;7,50;16,50;16,15;27,7;37,0;37,26;37,50;60,50;60,69;37,69;37,111;37,153;37,162;39,166;40,169;42,171;47,172;50,172;54,172;60,171" o:connectangles="0,0,0,0,0,0,0,0,0,0,0,0,0,0,0,0,0,0,0,0,0,0,0,0,0,0,0,0,0,0,0,0,0,0,0,0,0,0"/>
                  </v:shape>
                  <v:shape id="Freeform 1340" o:spid="_x0000_s2260" style="position:absolute;left:2655;top:13210;width:121;height:202;visibility:visible;mso-wrap-style:square;v-text-anchor:top" coordsize="121,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XRMUA&#10;AADeAAAADwAAAGRycy9kb3ducmV2LnhtbESP3YrCMBSE7wXfIRxh7zS1LGK7RhFRWJbF/wc4NMe2&#10;a3NSmmjr228EwcthZr5hZovOVOJOjSstKxiPIhDEmdUl5wrOp81wCsJ5ZI2VZVLwIAeLeb83w1Tb&#10;lg90P/pcBAi7FBUU3teplC4ryKAb2Zo4eBfbGPRBNrnUDbYBbioZR9FEGiw5LBRY06qg7Hq8GQW/&#10;l89HNVnvbjJv9+Ps7yfZ7lZaqY9Bt/wC4anz7/Cr/a0VxMk0TuB5J1w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FBdExQAAAN4AAAAPAAAAAAAAAAAAAAAAAJgCAABkcnMv&#10;ZG93bnJldi54bWxQSwUGAAAAAAQABAD1AAAAigMAAAAA&#10;" path="m97,152r22,3l116,166r-4,9l107,183r-7,6l92,195r-9,4l72,201r-10,1l48,201,38,198,25,191r-9,-8l9,172,4,159,1,144,,128,1,111,4,97,9,84,16,72r9,-8l38,57,48,53,62,52r12,1l86,57r9,7l104,72r8,11l116,95r3,14l121,126r,7l72,133r-50,l24,144r3,10l30,162r5,7l41,174r6,5l54,181r8,1l74,180r4,-3l83,174r4,-4l90,166r3,-7l97,152xm24,114r73,l97,105,95,98,92,91,89,86,83,80,77,75,69,73,62,72r-8,1l47,74r-6,4l36,83r-5,6l28,97r-4,17xm48,38l57,19,65,,80,,93,,66,38r-18,xe" fillcolor="black" strokeweight=".45pt">
                    <v:path arrowok="t" o:connecttype="custom" o:connectlocs="119,155;112,175;100,189;83,199;62,202;38,198;16,183;4,159;0,128;4,97;16,72;38,57;62,52;86,57;104,72;116,95;121,126;72,133;24,144;30,162;41,174;54,181;74,180;83,174;90,166;97,152;97,114;95,98;89,86;77,75;62,72;47,74;36,83;28,97;48,38;65,0;93,0;48,38" o:connectangles="0,0,0,0,0,0,0,0,0,0,0,0,0,0,0,0,0,0,0,0,0,0,0,0,0,0,0,0,0,0,0,0,0,0,0,0,0,0"/>
                    <o:lock v:ext="edit" verticies="t"/>
                  </v:shape>
                </v:group>
                <v:rect id="Rectangle 1341" o:spid="_x0000_s2261" style="position:absolute;left:76;top:57;width:25190;height:148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mh5cYA&#10;AADeAAAADwAAAGRycy9kb3ducmV2LnhtbESPy2oCMRSG90LfIZxCd5qppaKjUWqlpdCV4wXdHSbH&#10;ydDJSZykOr59syi4/PlvfLNFZxtxoTbUjhU8DzIQxKXTNVcKtpuP/hhEiMgaG8ek4EYBFvOH3gxz&#10;7a68pksRK5FGOOSowMTocylDachiGDhPnLyTay3GJNtK6havadw2cphlI2mx5vRg0NO7ofKn+LUK&#10;loebafzn2e/28nV1rJb4XRcjpZ4eu7cpiEhdvIf/219awXAyfkkACSeh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1mh5cYAAADeAAAADwAAAAAAAAAAAAAAAACYAgAAZHJz&#10;L2Rvd25yZXYueG1sUEsFBgAAAAAEAAQA9QAAAIsDAAAAAA==&#10;" filled="f" stroked="f" strokeweight=".9pt"/>
                <v:shape id="Freeform 1342" o:spid="_x0000_s2262" style="position:absolute;left:8032;top:14897;width:8433;height:3308;visibility:visible;mso-wrap-style:square;v-text-anchor:top" coordsize="1328,5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V2HcMA&#10;AADeAAAADwAAAGRycy9kb3ducmV2LnhtbESP3YrCMBCF74V9hzDC3mlaBaldo7iCi+CV1gcYkrEt&#10;20xqE7X69GZhwcvD+fk4i1VvG3GjzteOFaTjBASxdqbmUsGp2I4yED4gG2wck4IHeVgtPwYLzI27&#10;84Fux1CKOMI+RwVVCG0updcVWfRj1xJH7+w6iyHKrpSmw3sct42cJMlMWqw5EipsaVOR/j1erYL9&#10;eVqEnzTR7eUZ0d+U9ZerVupz2K+/QATqwzv8394ZBZN5Nk3h7068An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V2HcMAAADeAAAADwAAAAAAAAAAAAAAAACYAgAAZHJzL2Rv&#10;d25yZXYueG1sUEsFBgAAAAAEAAQA9QAAAIgDAAAAAA==&#10;" path="m,174r498,l498,87r-166,l664,,995,87r-164,l831,174r497,l1328,521,,521,,174xe" fillcolor="red" strokeweight=".45pt">
                  <v:path arrowok="t" o:connecttype="custom" o:connectlocs="0,70157333;200814861,70157333;200814861,35078666;133876574,35078666;267753148,0;401226479,35078666;335094677,35078666;335094677,70157333;535506295,70157333;535506295,210068795;0,210068795;0,70157333" o:connectangles="0,0,0,0,0,0,0,0,0,0,0,0"/>
                </v:shape>
                <v:rect id="Rectangle 1343" o:spid="_x0000_s2263" style="position:absolute;left:10198;top:16319;width:2540;height:20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iCysQA&#10;AADeAAAADwAAAGRycy9kb3ducmV2LnhtbESP3WoCMRSE74W+QziF3mm2W5Dt1ihSEGzxxtUHOGzO&#10;/mBysiTRXd++KQheDjPzDbPaTNaIG/nQO1bwvshAENdO99wqOJ928wJEiMgajWNScKcAm/XLbIWl&#10;diMf6VbFViQIhxIVdDEOpZSh7shiWLiBOHmN8xZjkr6V2uOY4NbIPMuW0mLPaaHDgb47qi/V1SqQ&#10;p2o3FpXxmfvNm4P52R8bckq9vU7bLxCRpvgMP9p7rSD/LD5y+L+Tro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IgsrEAAAA3gAAAA8AAAAAAAAAAAAAAAAAmAIAAGRycy9k&#10;b3ducmV2LnhtbFBLBQYAAAAABAAEAPUAAACJAwAAAAA=&#10;" filled="f" stroked="f">
                  <v:textbox style="mso-fit-shape-to-text:t" inset="0,0,0,0">
                    <w:txbxContent>
                      <w:p w:rsidR="006F472F" w:rsidRDefault="006F472F" w:rsidP="00C802A6">
                        <w:r>
                          <w:rPr>
                            <w:b/>
                            <w:bCs/>
                            <w:color w:val="000000"/>
                            <w:lang w:val="en-US"/>
                          </w:rPr>
                          <w:t>NON</w:t>
                        </w:r>
                      </w:p>
                    </w:txbxContent>
                  </v:textbox>
                </v:rect>
              </v:group>
            </w:pict>
          </mc:Fallback>
        </mc:AlternateContent>
      </w:r>
    </w:p>
    <w:p w:rsidR="00C802A6" w:rsidRPr="00FC2597" w:rsidRDefault="00C802A6" w:rsidP="00C802A6">
      <w:pPr>
        <w:tabs>
          <w:tab w:val="left" w:pos="2268"/>
        </w:tabs>
        <w:rPr>
          <w:sz w:val="24"/>
        </w:rPr>
      </w:pPr>
    </w:p>
    <w:p w:rsidR="0006597E" w:rsidRPr="0006597E" w:rsidRDefault="00C802A6" w:rsidP="0006597E">
      <w:pPr>
        <w:pStyle w:val="Titre2"/>
      </w:pPr>
      <w:r w:rsidRPr="00FC2597">
        <w:rPr>
          <w:sz w:val="24"/>
        </w:rPr>
        <w:br w:type="page"/>
      </w:r>
      <w:r w:rsidR="0006597E" w:rsidRPr="0006597E">
        <w:lastRenderedPageBreak/>
        <w:t>Chemins de câbles, tablettes, corbeaux UTE C 15-</w:t>
      </w:r>
      <w:smartTag w:uri="urn:schemas-microsoft-com:office:smarttags" w:element="metricconverter">
        <w:smartTagPr>
          <w:attr w:name="ProductID" w:val="520 A"/>
        </w:smartTagPr>
        <w:r w:rsidR="0006597E" w:rsidRPr="0006597E">
          <w:t>520 A</w:t>
        </w:r>
      </w:smartTag>
      <w:r w:rsidR="001B426D">
        <w:t xml:space="preserve"> 8</w:t>
      </w:r>
    </w:p>
    <w:p w:rsidR="0006597E" w:rsidRPr="00FC2597" w:rsidRDefault="0006597E" w:rsidP="0006597E">
      <w:pPr>
        <w:tabs>
          <w:tab w:val="left" w:pos="2268"/>
        </w:tabs>
        <w:rPr>
          <w:sz w:val="24"/>
        </w:rPr>
      </w:pPr>
    </w:p>
    <w:p w:rsidR="0006597E" w:rsidRPr="0006597E" w:rsidRDefault="0006597E" w:rsidP="0006597E">
      <w:pPr>
        <w:pStyle w:val="Textecourant"/>
        <w:rPr>
          <w:b/>
        </w:rPr>
      </w:pPr>
      <w:r w:rsidRPr="0006597E">
        <w:rPr>
          <w:b/>
        </w:rPr>
        <w:t>Rayons de courbures des câbles NF C 15-100 Ch. 521.6.6</w:t>
      </w:r>
    </w:p>
    <w:p w:rsidR="0006597E" w:rsidRPr="0006597E" w:rsidRDefault="0006597E" w:rsidP="0006597E">
      <w:pPr>
        <w:pStyle w:val="Textecourant"/>
      </w:pPr>
      <w:r w:rsidRPr="0006597E">
        <w:t>Le rayon de courbure d'un câble doit être tel que les conducteurs, isolants et gaines ne soient pas endommagés, les rayons de courbure à respecter en fonction du diamètre et de la nature des câbles sont rappelés dans la fiche concernant la pose des conduits IRL, MRL, ...</w:t>
      </w:r>
    </w:p>
    <w:p w:rsidR="0006597E" w:rsidRPr="0006597E" w:rsidRDefault="0006597E" w:rsidP="0006597E">
      <w:pPr>
        <w:pStyle w:val="Textecourant"/>
      </w:pPr>
    </w:p>
    <w:p w:rsidR="0006597E" w:rsidRPr="0006597E" w:rsidRDefault="0006597E" w:rsidP="0006597E">
      <w:pPr>
        <w:pStyle w:val="Textecourant"/>
        <w:rPr>
          <w:b/>
        </w:rPr>
      </w:pPr>
      <w:r w:rsidRPr="0006597E">
        <w:rPr>
          <w:b/>
        </w:rPr>
        <w:t>Fixation sur les chemins de câbles, corbeaux, tablettes § A 8.2.3</w:t>
      </w:r>
    </w:p>
    <w:p w:rsidR="0006597E" w:rsidRPr="0006597E" w:rsidRDefault="0006597E" w:rsidP="0006597E">
      <w:pPr>
        <w:pStyle w:val="Textecourant"/>
      </w:pPr>
    </w:p>
    <w:p w:rsidR="0006597E" w:rsidRPr="0006597E" w:rsidRDefault="0006597E" w:rsidP="0006597E">
      <w:pPr>
        <w:pStyle w:val="Textecourant"/>
      </w:pPr>
      <w:r w:rsidRPr="0006597E">
        <w:t>Les distances recommandées entre deux points de fixation ne doivent pas être supérieures :</w:t>
      </w:r>
    </w:p>
    <w:p w:rsidR="0006597E" w:rsidRPr="0006597E" w:rsidRDefault="0006597E" w:rsidP="0006597E">
      <w:pPr>
        <w:pStyle w:val="Puceniveau1"/>
      </w:pPr>
      <w:smartTag w:uri="urn:schemas-microsoft-com:office:smarttags" w:element="metricconverter">
        <w:smartTagPr>
          <w:attr w:name="ProductID" w:val="1 m"/>
        </w:smartTagPr>
        <w:r w:rsidRPr="0006597E">
          <w:t>1 m</w:t>
        </w:r>
      </w:smartTag>
      <w:r w:rsidRPr="0006597E">
        <w:t xml:space="preserve"> en parcours vertical</w:t>
      </w:r>
    </w:p>
    <w:p w:rsidR="0006597E" w:rsidRPr="00A35783" w:rsidRDefault="0006597E" w:rsidP="0006597E">
      <w:pPr>
        <w:pStyle w:val="Puceniveau1"/>
        <w:rPr>
          <w:lang w:val="fr-FR"/>
        </w:rPr>
      </w:pPr>
      <w:r w:rsidRPr="00A35783">
        <w:rPr>
          <w:lang w:val="fr-FR"/>
        </w:rPr>
        <w:t>0,40 m pour les câbles non armés en parcours horizontal</w:t>
      </w:r>
    </w:p>
    <w:p w:rsidR="0006597E" w:rsidRPr="00A35783" w:rsidRDefault="0006597E" w:rsidP="0006597E">
      <w:pPr>
        <w:pStyle w:val="Puceniveau1"/>
        <w:rPr>
          <w:lang w:val="fr-FR"/>
        </w:rPr>
      </w:pPr>
      <w:smartTag w:uri="urn:schemas-microsoft-com:office:smarttags" w:element="metricconverter">
        <w:smartTagPr>
          <w:attr w:name="ProductID" w:val="0,75 m"/>
        </w:smartTagPr>
        <w:r w:rsidRPr="00A35783">
          <w:rPr>
            <w:lang w:val="fr-FR"/>
          </w:rPr>
          <w:t>0,75 m</w:t>
        </w:r>
      </w:smartTag>
      <w:r w:rsidRPr="00A35783">
        <w:rPr>
          <w:lang w:val="fr-FR"/>
        </w:rPr>
        <w:t xml:space="preserve"> pour les câbles armés en parcours horizontal</w:t>
      </w:r>
    </w:p>
    <w:p w:rsidR="0006597E" w:rsidRPr="0006597E" w:rsidRDefault="0006597E" w:rsidP="0006597E">
      <w:pPr>
        <w:pStyle w:val="Textecourant"/>
      </w:pPr>
    </w:p>
    <w:p w:rsidR="0006597E" w:rsidRPr="0006597E" w:rsidRDefault="0006597E" w:rsidP="0006597E">
      <w:pPr>
        <w:pStyle w:val="Textecourant"/>
      </w:pPr>
      <w:r w:rsidRPr="0006597E">
        <w:t>Les câbles doivent être fixés de part et d'autre de tout changement de direction et à proximité immédiate des entrées dans les appareils.</w:t>
      </w:r>
    </w:p>
    <w:p w:rsidR="0006597E" w:rsidRDefault="0006597E" w:rsidP="0006597E">
      <w:pPr>
        <w:tabs>
          <w:tab w:val="left" w:pos="2268"/>
        </w:tabs>
        <w:ind w:left="490" w:firstLine="280"/>
        <w:rPr>
          <w:szCs w:val="18"/>
        </w:rPr>
      </w:pPr>
      <w:r>
        <w:rPr>
          <w:noProof/>
        </w:rPr>
        <w:lastRenderedPageBreak/>
        <w:drawing>
          <wp:inline distT="0" distB="0" distL="0" distR="0" wp14:anchorId="7A6F9D9D" wp14:editId="26FE7A10">
            <wp:extent cx="5495925" cy="3638550"/>
            <wp:effectExtent l="0" t="0" r="9525" b="0"/>
            <wp:docPr id="28704" name="Image 2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stretch>
                      <a:fillRect/>
                    </a:stretch>
                  </pic:blipFill>
                  <pic:spPr>
                    <a:xfrm>
                      <a:off x="0" y="0"/>
                      <a:ext cx="5495925" cy="3638550"/>
                    </a:xfrm>
                    <a:prstGeom prst="rect">
                      <a:avLst/>
                    </a:prstGeom>
                  </pic:spPr>
                </pic:pic>
              </a:graphicData>
            </a:graphic>
          </wp:inline>
        </w:drawing>
      </w:r>
    </w:p>
    <w:p w:rsidR="0006597E" w:rsidRPr="0006597E" w:rsidRDefault="0006597E" w:rsidP="0006597E">
      <w:pPr>
        <w:pStyle w:val="Textecourant"/>
      </w:pPr>
    </w:p>
    <w:p w:rsidR="0006597E" w:rsidRPr="0006597E" w:rsidRDefault="0006597E" w:rsidP="0006597E">
      <w:pPr>
        <w:pStyle w:val="Textecourant"/>
      </w:pPr>
      <w:r w:rsidRPr="0006597E">
        <w:t>Afin de limiter les perturbations électromagnétiques il est indispensable de relier les conduits électriques métalliques à la terre (chemins de câbles, tube MRL, etc.) NFC 15-100 §444.</w:t>
      </w:r>
    </w:p>
    <w:p w:rsidR="0006597E" w:rsidRPr="0006597E" w:rsidRDefault="0006597E" w:rsidP="0006597E">
      <w:pPr>
        <w:pStyle w:val="Textecourant"/>
      </w:pPr>
    </w:p>
    <w:p w:rsidR="0006597E" w:rsidRPr="0006597E" w:rsidRDefault="0006597E" w:rsidP="0006597E">
      <w:pPr>
        <w:pStyle w:val="Textecourant"/>
        <w:rPr>
          <w:b/>
        </w:rPr>
      </w:pPr>
      <w:r w:rsidRPr="0006597E">
        <w:rPr>
          <w:b/>
        </w:rPr>
        <w:t>NB : Pour les câbles CR1 prévoir la mise en place de fixations métalliques de façon régulière afin de maintenir les cheminements (tubes IRL, etc.), pour se faire il est préconisé une fixation métallique toutes les 4 fixations maximum.</w:t>
      </w:r>
    </w:p>
    <w:p w:rsidR="00D93EDE" w:rsidRDefault="00D93EDE" w:rsidP="00C802A6">
      <w:pPr>
        <w:spacing w:before="0" w:after="0"/>
        <w:jc w:val="left"/>
        <w:rPr>
          <w:szCs w:val="20"/>
        </w:rPr>
      </w:pPr>
    </w:p>
    <w:p w:rsidR="00D93EDE" w:rsidRDefault="00D93EDE">
      <w:pPr>
        <w:spacing w:before="0" w:after="0"/>
        <w:jc w:val="left"/>
      </w:pPr>
      <w:r>
        <w:br w:type="page"/>
      </w:r>
    </w:p>
    <w:p w:rsidR="0006597E" w:rsidRDefault="0006597E">
      <w:pPr>
        <w:spacing w:before="0" w:after="0"/>
        <w:jc w:val="left"/>
      </w:pPr>
    </w:p>
    <w:p w:rsidR="0006597E" w:rsidRDefault="0006597E">
      <w:pPr>
        <w:spacing w:before="0" w:after="0"/>
        <w:jc w:val="left"/>
      </w:pPr>
    </w:p>
    <w:p w:rsidR="0006597E" w:rsidRPr="00B004E8" w:rsidRDefault="0006597E" w:rsidP="0006597E">
      <w:pPr>
        <w:tabs>
          <w:tab w:val="left" w:pos="2268"/>
        </w:tabs>
        <w:ind w:firstLine="280"/>
        <w:rPr>
          <w:szCs w:val="18"/>
        </w:rPr>
      </w:pPr>
      <w:r w:rsidRPr="00B004E8">
        <w:rPr>
          <w:b/>
          <w:szCs w:val="18"/>
        </w:rPr>
        <w:t>Coefficient de remplissage des chemins de câbles (</w:t>
      </w:r>
      <w:r>
        <w:rPr>
          <w:b/>
          <w:szCs w:val="18"/>
        </w:rPr>
        <w:t>R</w:t>
      </w:r>
      <w:r w:rsidRPr="00B004E8">
        <w:rPr>
          <w:b/>
          <w:szCs w:val="18"/>
        </w:rPr>
        <w:t>ecommandation</w:t>
      </w:r>
      <w:r>
        <w:rPr>
          <w:b/>
          <w:szCs w:val="18"/>
        </w:rPr>
        <w:t>s</w:t>
      </w:r>
      <w:r w:rsidRPr="00B004E8">
        <w:rPr>
          <w:b/>
          <w:szCs w:val="18"/>
        </w:rPr>
        <w:t xml:space="preserve">) </w:t>
      </w:r>
    </w:p>
    <w:p w:rsidR="0006597E" w:rsidRPr="0006597E" w:rsidRDefault="0006597E" w:rsidP="0006597E">
      <w:pPr>
        <w:pStyle w:val="Puceniveau1"/>
        <w:rPr>
          <w:lang w:val="fr-FR"/>
        </w:rPr>
      </w:pPr>
      <w:r w:rsidRPr="0006597E">
        <w:rPr>
          <w:lang w:val="fr-FR"/>
        </w:rPr>
        <w:t>Les chemins de câbles ne doivent pas être chargés au maximum, le coefficient de remplissage recommandé est de 50%.</w:t>
      </w:r>
    </w:p>
    <w:p w:rsidR="0006597E" w:rsidRPr="00A35783" w:rsidRDefault="0006597E" w:rsidP="0006597E">
      <w:pPr>
        <w:pStyle w:val="Puceniveau1"/>
        <w:rPr>
          <w:lang w:val="fr-FR"/>
        </w:rPr>
      </w:pPr>
      <w:r w:rsidRPr="0006597E">
        <w:rPr>
          <w:lang w:val="fr-FR"/>
        </w:rPr>
        <w:t xml:space="preserve">D’une manière générale, les câbles de puissance et les câbles de communication doivent cheminer sur des supports métalliques ou isolants distincts. </w:t>
      </w:r>
      <w:r w:rsidRPr="00A35783">
        <w:rPr>
          <w:lang w:val="fr-FR"/>
        </w:rPr>
        <w:t xml:space="preserve">La distance entre les parois les plus proches des supports est de </w:t>
      </w:r>
      <w:smartTag w:uri="urn:schemas-microsoft-com:office:smarttags" w:element="metricconverter">
        <w:smartTagPr>
          <w:attr w:name="ProductID" w:val="30 cm"/>
        </w:smartTagPr>
        <w:r w:rsidRPr="00A35783">
          <w:rPr>
            <w:lang w:val="fr-FR"/>
          </w:rPr>
          <w:t>30 cm</w:t>
        </w:r>
      </w:smartTag>
      <w:r w:rsidRPr="00A35783">
        <w:rPr>
          <w:lang w:val="fr-FR"/>
        </w:rPr>
        <w:t xml:space="preserve"> (NFC 15-100 § 444.3.6.1).</w:t>
      </w:r>
    </w:p>
    <w:p w:rsidR="0006597E" w:rsidRPr="00FC2597" w:rsidRDefault="00937C62" w:rsidP="0006597E">
      <w:pPr>
        <w:tabs>
          <w:tab w:val="left" w:pos="2268"/>
        </w:tabs>
        <w:rPr>
          <w:sz w:val="24"/>
        </w:rPr>
      </w:pPr>
      <w:r>
        <w:rPr>
          <w:noProof/>
          <w:sz w:val="20"/>
        </w:rPr>
        <mc:AlternateContent>
          <mc:Choice Requires="wpg">
            <w:drawing>
              <wp:anchor distT="0" distB="0" distL="114300" distR="114300" simplePos="0" relativeHeight="251925504" behindDoc="0" locked="0" layoutInCell="1" allowOverlap="1" wp14:anchorId="0B9D6C31" wp14:editId="314C4601">
                <wp:simplePos x="0" y="0"/>
                <wp:positionH relativeFrom="column">
                  <wp:posOffset>577850</wp:posOffset>
                </wp:positionH>
                <wp:positionV relativeFrom="paragraph">
                  <wp:posOffset>182880</wp:posOffset>
                </wp:positionV>
                <wp:extent cx="5240655" cy="2040890"/>
                <wp:effectExtent l="23495" t="30480" r="12700" b="14605"/>
                <wp:wrapTopAndBottom/>
                <wp:docPr id="6" name="Groupe 287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40655" cy="2040890"/>
                          <a:chOff x="2554" y="2525"/>
                          <a:chExt cx="8253" cy="3214"/>
                        </a:xfrm>
                      </wpg:grpSpPr>
                      <wpg:grpSp>
                        <wpg:cNvPr id="7" name="Group 1355"/>
                        <wpg:cNvGrpSpPr>
                          <a:grpSpLocks/>
                        </wpg:cNvGrpSpPr>
                        <wpg:grpSpPr bwMode="auto">
                          <a:xfrm>
                            <a:off x="2554" y="2525"/>
                            <a:ext cx="6246" cy="3214"/>
                            <a:chOff x="2646" y="6761"/>
                            <a:chExt cx="6246" cy="3214"/>
                          </a:xfrm>
                        </wpg:grpSpPr>
                        <wpg:grpSp>
                          <wpg:cNvPr id="8" name="Group 1356"/>
                          <wpg:cNvGrpSpPr>
                            <a:grpSpLocks/>
                          </wpg:cNvGrpSpPr>
                          <wpg:grpSpPr bwMode="auto">
                            <a:xfrm>
                              <a:off x="2679" y="6761"/>
                              <a:ext cx="6055" cy="1521"/>
                              <a:chOff x="1425" y="6761"/>
                              <a:chExt cx="6055" cy="1521"/>
                            </a:xfrm>
                          </wpg:grpSpPr>
                          <wps:wsp>
                            <wps:cNvPr id="9" name="AutoShape 1357" descr="chemin"/>
                            <wps:cNvSpPr>
                              <a:spLocks noChangeAspect="1" noChangeArrowheads="1"/>
                            </wps:cNvSpPr>
                            <wps:spPr bwMode="auto">
                              <a:xfrm>
                                <a:off x="1425" y="7212"/>
                                <a:ext cx="5394" cy="1070"/>
                              </a:xfrm>
                              <a:prstGeom prst="parallelogram">
                                <a:avLst>
                                  <a:gd name="adj" fmla="val 126028"/>
                                </a:avLst>
                              </a:prstGeom>
                              <a:blipFill dpi="0" rotWithShape="0">
                                <a:blip r:embed="rId44"/>
                                <a:srcRect/>
                                <a:tile tx="0" ty="0" sx="100000" sy="100000" flip="none" algn="tl"/>
                              </a:blipFill>
                              <a:ln w="9525">
                                <a:solidFill>
                                  <a:srgbClr val="808080"/>
                                </a:solidFill>
                                <a:miter lim="800000"/>
                                <a:headEnd/>
                                <a:tailEnd/>
                              </a:ln>
                            </wps:spPr>
                            <wps:bodyPr rot="0" vert="horz" wrap="square" lIns="91440" tIns="45720" rIns="91440" bIns="45720" anchor="ctr" anchorCtr="0" upright="1">
                              <a:noAutofit/>
                            </wps:bodyPr>
                          </wps:wsp>
                          <wps:wsp>
                            <wps:cNvPr id="10" name="Rectangle 1358" descr="chemin"/>
                            <wps:cNvSpPr>
                              <a:spLocks noChangeAspect="1" noChangeArrowheads="1"/>
                            </wps:cNvSpPr>
                            <wps:spPr bwMode="auto">
                              <a:xfrm>
                                <a:off x="2770" y="6761"/>
                                <a:ext cx="4049" cy="451"/>
                              </a:xfrm>
                              <a:prstGeom prst="rect">
                                <a:avLst/>
                              </a:prstGeom>
                              <a:blipFill dpi="0" rotWithShape="0">
                                <a:blip r:embed="rId44"/>
                                <a:srcRect/>
                                <a:tile tx="0" ty="0" sx="100000" sy="100000" flip="none" algn="tl"/>
                              </a:blipFill>
                              <a:ln w="9525">
                                <a:solidFill>
                                  <a:srgbClr val="808080"/>
                                </a:solidFill>
                                <a:miter lim="800000"/>
                                <a:headEnd/>
                                <a:tailEnd/>
                              </a:ln>
                            </wps:spPr>
                            <wps:bodyPr rot="0" vert="horz" wrap="square" lIns="91440" tIns="45720" rIns="91440" bIns="45720" anchor="ctr" anchorCtr="0" upright="1">
                              <a:noAutofit/>
                            </wps:bodyPr>
                          </wps:wsp>
                          <wps:wsp>
                            <wps:cNvPr id="12" name="Rectangle 1359"/>
                            <wps:cNvSpPr>
                              <a:spLocks noChangeAspect="1" noChangeArrowheads="1"/>
                            </wps:cNvSpPr>
                            <wps:spPr bwMode="auto">
                              <a:xfrm>
                                <a:off x="2770" y="6761"/>
                                <a:ext cx="4049" cy="451"/>
                              </a:xfrm>
                              <a:prstGeom prst="rect">
                                <a:avLst/>
                              </a:prstGeom>
                              <a:solidFill>
                                <a:srgbClr val="777777">
                                  <a:alpha val="50195"/>
                                </a:srgbClr>
                              </a:solidFill>
                              <a:ln w="9525">
                                <a:miter lim="800000"/>
                                <a:headEnd/>
                                <a:tailEnd/>
                              </a:ln>
                              <a:scene3d>
                                <a:camera prst="legacyObliqueTopRight"/>
                                <a:lightRig rig="legacyFlat3" dir="b"/>
                              </a:scene3d>
                              <a:sp3d extrusionH="49200" prstMaterial="legacyMatte">
                                <a:bevelT w="13500" h="13500" prst="angle"/>
                                <a:bevelB w="13500" h="13500" prst="angle"/>
                                <a:extrusionClr>
                                  <a:srgbClr val="777777"/>
                                </a:extrusionClr>
                              </a:sp3d>
                            </wps:spPr>
                            <wps:bodyPr rot="0" vert="horz" wrap="square" lIns="91440" tIns="45720" rIns="91440" bIns="45720" anchor="ctr" anchorCtr="0" upright="1">
                              <a:noAutofit/>
                            </wps:bodyPr>
                          </wps:wsp>
                          <wps:wsp>
                            <wps:cNvPr id="13" name="Oval 1360"/>
                            <wps:cNvSpPr>
                              <a:spLocks noChangeAspect="1" noChangeArrowheads="1"/>
                            </wps:cNvSpPr>
                            <wps:spPr bwMode="auto">
                              <a:xfrm>
                                <a:off x="6819" y="7212"/>
                                <a:ext cx="77" cy="225"/>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14" name="Oval 1361"/>
                            <wps:cNvSpPr>
                              <a:spLocks noChangeAspect="1" noChangeArrowheads="1"/>
                            </wps:cNvSpPr>
                            <wps:spPr bwMode="auto">
                              <a:xfrm>
                                <a:off x="7211" y="7218"/>
                                <a:ext cx="85" cy="116"/>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15" name="Oval 1362"/>
                            <wps:cNvSpPr>
                              <a:spLocks noChangeAspect="1" noChangeArrowheads="1"/>
                            </wps:cNvSpPr>
                            <wps:spPr bwMode="auto">
                              <a:xfrm>
                                <a:off x="7415" y="7233"/>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1" name="Oval 1363"/>
                            <wps:cNvSpPr>
                              <a:spLocks noChangeAspect="1" noChangeArrowheads="1"/>
                            </wps:cNvSpPr>
                            <wps:spPr bwMode="auto">
                              <a:xfrm>
                                <a:off x="7206" y="7301"/>
                                <a:ext cx="84" cy="116"/>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2" name="Oval 1364"/>
                            <wps:cNvSpPr>
                              <a:spLocks noChangeAspect="1" noChangeArrowheads="1"/>
                            </wps:cNvSpPr>
                            <wps:spPr bwMode="auto">
                              <a:xfrm>
                                <a:off x="7419" y="7322"/>
                                <a:ext cx="61" cy="79"/>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3" name="Oval 1365"/>
                            <wps:cNvSpPr>
                              <a:spLocks noChangeAspect="1" noChangeArrowheads="1"/>
                            </wps:cNvSpPr>
                            <wps:spPr bwMode="auto">
                              <a:xfrm>
                                <a:off x="6688" y="7339"/>
                                <a:ext cx="76"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 name="Oval 1366"/>
                            <wps:cNvSpPr>
                              <a:spLocks noChangeAspect="1" noChangeArrowheads="1"/>
                            </wps:cNvSpPr>
                            <wps:spPr bwMode="auto">
                              <a:xfrm>
                                <a:off x="7078" y="7345"/>
                                <a:ext cx="86" cy="116"/>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5" name="Oval 1367"/>
                            <wps:cNvSpPr>
                              <a:spLocks noChangeAspect="1" noChangeArrowheads="1"/>
                            </wps:cNvSpPr>
                            <wps:spPr bwMode="auto">
                              <a:xfrm>
                                <a:off x="7283" y="7360"/>
                                <a:ext cx="60"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6" name="Oval 1368"/>
                            <wps:cNvSpPr>
                              <a:spLocks noChangeAspect="1" noChangeArrowheads="1"/>
                            </wps:cNvSpPr>
                            <wps:spPr bwMode="auto">
                              <a:xfrm>
                                <a:off x="7073" y="7426"/>
                                <a:ext cx="86"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 name="Oval 1369"/>
                            <wps:cNvSpPr>
                              <a:spLocks noChangeAspect="1" noChangeArrowheads="1"/>
                            </wps:cNvSpPr>
                            <wps:spPr bwMode="auto">
                              <a:xfrm>
                                <a:off x="7286" y="7447"/>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8" name="Oval 1370"/>
                            <wps:cNvSpPr>
                              <a:spLocks noChangeAspect="1" noChangeArrowheads="1"/>
                            </wps:cNvSpPr>
                            <wps:spPr bwMode="auto">
                              <a:xfrm>
                                <a:off x="6473" y="7465"/>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9" name="Oval 1371"/>
                            <wps:cNvSpPr>
                              <a:spLocks noChangeAspect="1" noChangeArrowheads="1"/>
                            </wps:cNvSpPr>
                            <wps:spPr bwMode="auto">
                              <a:xfrm>
                                <a:off x="6865" y="7470"/>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31" name="Oval 1372"/>
                            <wps:cNvSpPr>
                              <a:spLocks noChangeAspect="1" noChangeArrowheads="1"/>
                            </wps:cNvSpPr>
                            <wps:spPr bwMode="auto">
                              <a:xfrm>
                                <a:off x="7069" y="7486"/>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65" name="Oval 1373"/>
                            <wps:cNvSpPr>
                              <a:spLocks noChangeAspect="1" noChangeArrowheads="1"/>
                            </wps:cNvSpPr>
                            <wps:spPr bwMode="auto">
                              <a:xfrm>
                                <a:off x="6860" y="7552"/>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66" name="Oval 1374"/>
                            <wps:cNvSpPr>
                              <a:spLocks noChangeAspect="1" noChangeArrowheads="1"/>
                            </wps:cNvSpPr>
                            <wps:spPr bwMode="auto">
                              <a:xfrm>
                                <a:off x="7073" y="7573"/>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67" name="Oval 1375"/>
                            <wps:cNvSpPr>
                              <a:spLocks noChangeAspect="1" noChangeArrowheads="1"/>
                            </wps:cNvSpPr>
                            <wps:spPr bwMode="auto">
                              <a:xfrm>
                                <a:off x="6260" y="7591"/>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68" name="Oval 1376"/>
                            <wps:cNvSpPr>
                              <a:spLocks noChangeAspect="1" noChangeArrowheads="1"/>
                            </wps:cNvSpPr>
                            <wps:spPr bwMode="auto">
                              <a:xfrm>
                                <a:off x="6651" y="7596"/>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470" name="Oval 1377"/>
                            <wps:cNvSpPr>
                              <a:spLocks noChangeAspect="1" noChangeArrowheads="1"/>
                            </wps:cNvSpPr>
                            <wps:spPr bwMode="auto">
                              <a:xfrm>
                                <a:off x="6855" y="7612"/>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71" name="Oval 1378"/>
                            <wps:cNvSpPr>
                              <a:spLocks noChangeAspect="1" noChangeArrowheads="1"/>
                            </wps:cNvSpPr>
                            <wps:spPr bwMode="auto">
                              <a:xfrm>
                                <a:off x="6646" y="7678"/>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72" name="Oval 1379"/>
                            <wps:cNvSpPr>
                              <a:spLocks noChangeAspect="1" noChangeArrowheads="1"/>
                            </wps:cNvSpPr>
                            <wps:spPr bwMode="auto">
                              <a:xfrm>
                                <a:off x="6860" y="7699"/>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73" name="Freeform 1380"/>
                            <wps:cNvSpPr>
                              <a:spLocks noChangeAspect="1"/>
                            </wps:cNvSpPr>
                            <wps:spPr bwMode="auto">
                              <a:xfrm>
                                <a:off x="5583" y="7167"/>
                                <a:ext cx="749" cy="635"/>
                              </a:xfrm>
                              <a:custGeom>
                                <a:avLst/>
                                <a:gdLst>
                                  <a:gd name="T0" fmla="*/ 735 w 579"/>
                                  <a:gd name="T1" fmla="*/ 16 h 484"/>
                                  <a:gd name="T2" fmla="*/ 692 w 579"/>
                                  <a:gd name="T3" fmla="*/ 30 h 484"/>
                                  <a:gd name="T4" fmla="*/ 620 w 579"/>
                                  <a:gd name="T5" fmla="*/ 76 h 484"/>
                                  <a:gd name="T6" fmla="*/ 529 w 579"/>
                                  <a:gd name="T7" fmla="*/ 129 h 484"/>
                                  <a:gd name="T8" fmla="*/ 471 w 579"/>
                                  <a:gd name="T9" fmla="*/ 169 h 484"/>
                                  <a:gd name="T10" fmla="*/ 329 w 579"/>
                                  <a:gd name="T11" fmla="*/ 247 h 484"/>
                                  <a:gd name="T12" fmla="*/ 270 w 579"/>
                                  <a:gd name="T13" fmla="*/ 276 h 484"/>
                                  <a:gd name="T14" fmla="*/ 220 w 579"/>
                                  <a:gd name="T15" fmla="*/ 310 h 484"/>
                                  <a:gd name="T16" fmla="*/ 175 w 579"/>
                                  <a:gd name="T17" fmla="*/ 332 h 484"/>
                                  <a:gd name="T18" fmla="*/ 115 w 579"/>
                                  <a:gd name="T19" fmla="*/ 373 h 484"/>
                                  <a:gd name="T20" fmla="*/ 76 w 579"/>
                                  <a:gd name="T21" fmla="*/ 399 h 484"/>
                                  <a:gd name="T22" fmla="*/ 62 w 579"/>
                                  <a:gd name="T23" fmla="*/ 419 h 484"/>
                                  <a:gd name="T24" fmla="*/ 41 w 579"/>
                                  <a:gd name="T25" fmla="*/ 478 h 484"/>
                                  <a:gd name="T26" fmla="*/ 39 w 579"/>
                                  <a:gd name="T27" fmla="*/ 552 h 484"/>
                                  <a:gd name="T28" fmla="*/ 49 w 579"/>
                                  <a:gd name="T29" fmla="*/ 602 h 484"/>
                                  <a:gd name="T30" fmla="*/ 61 w 579"/>
                                  <a:gd name="T31" fmla="*/ 625 h 484"/>
                                  <a:gd name="T32" fmla="*/ 31 w 579"/>
                                  <a:gd name="T33" fmla="*/ 626 h 484"/>
                                  <a:gd name="T34" fmla="*/ 22 w 579"/>
                                  <a:gd name="T35" fmla="*/ 628 h 484"/>
                                  <a:gd name="T36" fmla="*/ 6 w 579"/>
                                  <a:gd name="T37" fmla="*/ 583 h 484"/>
                                  <a:gd name="T38" fmla="*/ 5 w 579"/>
                                  <a:gd name="T39" fmla="*/ 517 h 484"/>
                                  <a:gd name="T40" fmla="*/ 34 w 579"/>
                                  <a:gd name="T41" fmla="*/ 398 h 484"/>
                                  <a:gd name="T42" fmla="*/ 76 w 579"/>
                                  <a:gd name="T43" fmla="*/ 359 h 484"/>
                                  <a:gd name="T44" fmla="*/ 120 w 579"/>
                                  <a:gd name="T45" fmla="*/ 324 h 484"/>
                                  <a:gd name="T46" fmla="*/ 202 w 579"/>
                                  <a:gd name="T47" fmla="*/ 279 h 484"/>
                                  <a:gd name="T48" fmla="*/ 247 w 579"/>
                                  <a:gd name="T49" fmla="*/ 252 h 484"/>
                                  <a:gd name="T50" fmla="*/ 283 w 579"/>
                                  <a:gd name="T51" fmla="*/ 235 h 484"/>
                                  <a:gd name="T52" fmla="*/ 335 w 579"/>
                                  <a:gd name="T53" fmla="*/ 205 h 484"/>
                                  <a:gd name="T54" fmla="*/ 391 w 579"/>
                                  <a:gd name="T55" fmla="*/ 181 h 484"/>
                                  <a:gd name="T56" fmla="*/ 436 w 579"/>
                                  <a:gd name="T57" fmla="*/ 150 h 484"/>
                                  <a:gd name="T58" fmla="*/ 475 w 579"/>
                                  <a:gd name="T59" fmla="*/ 123 h 484"/>
                                  <a:gd name="T60" fmla="*/ 514 w 579"/>
                                  <a:gd name="T61" fmla="*/ 102 h 484"/>
                                  <a:gd name="T62" fmla="*/ 546 w 579"/>
                                  <a:gd name="T63" fmla="*/ 85 h 484"/>
                                  <a:gd name="T64" fmla="*/ 578 w 579"/>
                                  <a:gd name="T65" fmla="*/ 66 h 484"/>
                                  <a:gd name="T66" fmla="*/ 649 w 579"/>
                                  <a:gd name="T67" fmla="*/ 29 h 484"/>
                                  <a:gd name="T68" fmla="*/ 675 w 579"/>
                                  <a:gd name="T69" fmla="*/ 14 h 484"/>
                                  <a:gd name="T70" fmla="*/ 735 w 579"/>
                                  <a:gd name="T71" fmla="*/ 16 h 484"/>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579" h="484">
                                    <a:moveTo>
                                      <a:pt x="568" y="12"/>
                                    </a:moveTo>
                                    <a:cubicBezTo>
                                      <a:pt x="554" y="15"/>
                                      <a:pt x="549" y="20"/>
                                      <a:pt x="535" y="23"/>
                                    </a:cubicBezTo>
                                    <a:cubicBezTo>
                                      <a:pt x="519" y="35"/>
                                      <a:pt x="500" y="51"/>
                                      <a:pt x="479" y="58"/>
                                    </a:cubicBezTo>
                                    <a:cubicBezTo>
                                      <a:pt x="459" y="72"/>
                                      <a:pt x="434" y="88"/>
                                      <a:pt x="409" y="98"/>
                                    </a:cubicBezTo>
                                    <a:cubicBezTo>
                                      <a:pt x="393" y="105"/>
                                      <a:pt x="378" y="121"/>
                                      <a:pt x="364" y="129"/>
                                    </a:cubicBezTo>
                                    <a:cubicBezTo>
                                      <a:pt x="331" y="149"/>
                                      <a:pt x="292" y="172"/>
                                      <a:pt x="254" y="188"/>
                                    </a:cubicBezTo>
                                    <a:cubicBezTo>
                                      <a:pt x="229" y="202"/>
                                      <a:pt x="223" y="202"/>
                                      <a:pt x="209" y="210"/>
                                    </a:cubicBezTo>
                                    <a:cubicBezTo>
                                      <a:pt x="195" y="218"/>
                                      <a:pt x="182" y="229"/>
                                      <a:pt x="170" y="236"/>
                                    </a:cubicBezTo>
                                    <a:cubicBezTo>
                                      <a:pt x="159" y="243"/>
                                      <a:pt x="147" y="247"/>
                                      <a:pt x="135" y="253"/>
                                    </a:cubicBezTo>
                                    <a:cubicBezTo>
                                      <a:pt x="120" y="263"/>
                                      <a:pt x="106" y="276"/>
                                      <a:pt x="89" y="284"/>
                                    </a:cubicBezTo>
                                    <a:cubicBezTo>
                                      <a:pt x="80" y="292"/>
                                      <a:pt x="72" y="301"/>
                                      <a:pt x="59" y="304"/>
                                    </a:cubicBezTo>
                                    <a:cubicBezTo>
                                      <a:pt x="56" y="310"/>
                                      <a:pt x="53" y="314"/>
                                      <a:pt x="48" y="319"/>
                                    </a:cubicBezTo>
                                    <a:cubicBezTo>
                                      <a:pt x="42" y="334"/>
                                      <a:pt x="35" y="348"/>
                                      <a:pt x="32" y="364"/>
                                    </a:cubicBezTo>
                                    <a:cubicBezTo>
                                      <a:pt x="31" y="376"/>
                                      <a:pt x="23" y="402"/>
                                      <a:pt x="30" y="421"/>
                                    </a:cubicBezTo>
                                    <a:cubicBezTo>
                                      <a:pt x="31" y="434"/>
                                      <a:pt x="32" y="447"/>
                                      <a:pt x="38" y="459"/>
                                    </a:cubicBezTo>
                                    <a:cubicBezTo>
                                      <a:pt x="38" y="467"/>
                                      <a:pt x="44" y="468"/>
                                      <a:pt x="47" y="476"/>
                                    </a:cubicBezTo>
                                    <a:cubicBezTo>
                                      <a:pt x="35" y="475"/>
                                      <a:pt x="36" y="482"/>
                                      <a:pt x="24" y="477"/>
                                    </a:cubicBezTo>
                                    <a:cubicBezTo>
                                      <a:pt x="18" y="482"/>
                                      <a:pt x="20" y="484"/>
                                      <a:pt x="17" y="479"/>
                                    </a:cubicBezTo>
                                    <a:cubicBezTo>
                                      <a:pt x="14" y="474"/>
                                      <a:pt x="7" y="458"/>
                                      <a:pt x="5" y="444"/>
                                    </a:cubicBezTo>
                                    <a:cubicBezTo>
                                      <a:pt x="7" y="424"/>
                                      <a:pt x="0" y="416"/>
                                      <a:pt x="4" y="394"/>
                                    </a:cubicBezTo>
                                    <a:cubicBezTo>
                                      <a:pt x="5" y="364"/>
                                      <a:pt x="5" y="328"/>
                                      <a:pt x="26" y="303"/>
                                    </a:cubicBezTo>
                                    <a:cubicBezTo>
                                      <a:pt x="35" y="291"/>
                                      <a:pt x="48" y="285"/>
                                      <a:pt x="59" y="274"/>
                                    </a:cubicBezTo>
                                    <a:cubicBezTo>
                                      <a:pt x="68" y="264"/>
                                      <a:pt x="77" y="252"/>
                                      <a:pt x="93" y="247"/>
                                    </a:cubicBezTo>
                                    <a:cubicBezTo>
                                      <a:pt x="107" y="234"/>
                                      <a:pt x="134" y="222"/>
                                      <a:pt x="156" y="213"/>
                                    </a:cubicBezTo>
                                    <a:cubicBezTo>
                                      <a:pt x="172" y="204"/>
                                      <a:pt x="181" y="198"/>
                                      <a:pt x="191" y="192"/>
                                    </a:cubicBezTo>
                                    <a:cubicBezTo>
                                      <a:pt x="201" y="186"/>
                                      <a:pt x="208" y="185"/>
                                      <a:pt x="219" y="179"/>
                                    </a:cubicBezTo>
                                    <a:cubicBezTo>
                                      <a:pt x="237" y="170"/>
                                      <a:pt x="246" y="162"/>
                                      <a:pt x="259" y="156"/>
                                    </a:cubicBezTo>
                                    <a:cubicBezTo>
                                      <a:pt x="272" y="149"/>
                                      <a:pt x="288" y="144"/>
                                      <a:pt x="302" y="138"/>
                                    </a:cubicBezTo>
                                    <a:cubicBezTo>
                                      <a:pt x="312" y="130"/>
                                      <a:pt x="323" y="119"/>
                                      <a:pt x="337" y="114"/>
                                    </a:cubicBezTo>
                                    <a:cubicBezTo>
                                      <a:pt x="346" y="106"/>
                                      <a:pt x="355" y="98"/>
                                      <a:pt x="367" y="94"/>
                                    </a:cubicBezTo>
                                    <a:cubicBezTo>
                                      <a:pt x="376" y="88"/>
                                      <a:pt x="386" y="82"/>
                                      <a:pt x="397" y="78"/>
                                    </a:cubicBezTo>
                                    <a:cubicBezTo>
                                      <a:pt x="404" y="72"/>
                                      <a:pt x="413" y="67"/>
                                      <a:pt x="422" y="65"/>
                                    </a:cubicBezTo>
                                    <a:cubicBezTo>
                                      <a:pt x="429" y="59"/>
                                      <a:pt x="437" y="54"/>
                                      <a:pt x="447" y="50"/>
                                    </a:cubicBezTo>
                                    <a:cubicBezTo>
                                      <a:pt x="461" y="39"/>
                                      <a:pt x="483" y="27"/>
                                      <a:pt x="502" y="22"/>
                                    </a:cubicBezTo>
                                    <a:cubicBezTo>
                                      <a:pt x="507" y="16"/>
                                      <a:pt x="512" y="13"/>
                                      <a:pt x="522" y="11"/>
                                    </a:cubicBezTo>
                                    <a:cubicBezTo>
                                      <a:pt x="536" y="0"/>
                                      <a:pt x="579" y="14"/>
                                      <a:pt x="568" y="12"/>
                                    </a:cubicBezTo>
                                    <a:close/>
                                  </a:path>
                                </a:pathLst>
                              </a:custGeom>
                              <a:solidFill>
                                <a:srgbClr val="656565"/>
                              </a:solidFill>
                              <a:ln w="9525">
                                <a:round/>
                                <a:headEnd/>
                                <a:tailEnd/>
                              </a:ln>
                              <a:scene3d>
                                <a:camera prst="legacyPerspectiveTopLeft">
                                  <a:rot lat="20999997" lon="20099998" rev="0"/>
                                </a:camera>
                                <a:lightRig rig="legacyFlat4" dir="t"/>
                              </a:scene3d>
                              <a:sp3d extrusionH="227000" prstMaterial="legacyMetal">
                                <a:bevelT w="13500" h="13500" prst="angle"/>
                                <a:bevelB w="13500" h="13500" prst="angle"/>
                                <a:extrusionClr>
                                  <a:srgbClr val="FFFFFF"/>
                                </a:extrusionClr>
                              </a:sp3d>
                            </wps:spPr>
                            <wps:bodyPr rot="0" vert="horz" wrap="square" lIns="91440" tIns="45720" rIns="91440" bIns="45720" anchor="ctr" anchorCtr="0" upright="1">
                              <a:noAutofit/>
                            </wps:bodyPr>
                          </wps:wsp>
                          <wps:wsp>
                            <wps:cNvPr id="2474" name="Freeform 1381"/>
                            <wps:cNvSpPr>
                              <a:spLocks noChangeAspect="1"/>
                            </wps:cNvSpPr>
                            <wps:spPr bwMode="auto">
                              <a:xfrm>
                                <a:off x="4070" y="7167"/>
                                <a:ext cx="750" cy="635"/>
                              </a:xfrm>
                              <a:custGeom>
                                <a:avLst/>
                                <a:gdLst>
                                  <a:gd name="T0" fmla="*/ 736 w 579"/>
                                  <a:gd name="T1" fmla="*/ 16 h 484"/>
                                  <a:gd name="T2" fmla="*/ 693 w 579"/>
                                  <a:gd name="T3" fmla="*/ 30 h 484"/>
                                  <a:gd name="T4" fmla="*/ 620 w 579"/>
                                  <a:gd name="T5" fmla="*/ 76 h 484"/>
                                  <a:gd name="T6" fmla="*/ 530 w 579"/>
                                  <a:gd name="T7" fmla="*/ 129 h 484"/>
                                  <a:gd name="T8" fmla="*/ 472 w 579"/>
                                  <a:gd name="T9" fmla="*/ 169 h 484"/>
                                  <a:gd name="T10" fmla="*/ 329 w 579"/>
                                  <a:gd name="T11" fmla="*/ 247 h 484"/>
                                  <a:gd name="T12" fmla="*/ 271 w 579"/>
                                  <a:gd name="T13" fmla="*/ 276 h 484"/>
                                  <a:gd name="T14" fmla="*/ 220 w 579"/>
                                  <a:gd name="T15" fmla="*/ 310 h 484"/>
                                  <a:gd name="T16" fmla="*/ 175 w 579"/>
                                  <a:gd name="T17" fmla="*/ 332 h 484"/>
                                  <a:gd name="T18" fmla="*/ 115 w 579"/>
                                  <a:gd name="T19" fmla="*/ 373 h 484"/>
                                  <a:gd name="T20" fmla="*/ 76 w 579"/>
                                  <a:gd name="T21" fmla="*/ 399 h 484"/>
                                  <a:gd name="T22" fmla="*/ 62 w 579"/>
                                  <a:gd name="T23" fmla="*/ 419 h 484"/>
                                  <a:gd name="T24" fmla="*/ 41 w 579"/>
                                  <a:gd name="T25" fmla="*/ 478 h 484"/>
                                  <a:gd name="T26" fmla="*/ 39 w 579"/>
                                  <a:gd name="T27" fmla="*/ 552 h 484"/>
                                  <a:gd name="T28" fmla="*/ 49 w 579"/>
                                  <a:gd name="T29" fmla="*/ 602 h 484"/>
                                  <a:gd name="T30" fmla="*/ 61 w 579"/>
                                  <a:gd name="T31" fmla="*/ 625 h 484"/>
                                  <a:gd name="T32" fmla="*/ 31 w 579"/>
                                  <a:gd name="T33" fmla="*/ 626 h 484"/>
                                  <a:gd name="T34" fmla="*/ 22 w 579"/>
                                  <a:gd name="T35" fmla="*/ 628 h 484"/>
                                  <a:gd name="T36" fmla="*/ 6 w 579"/>
                                  <a:gd name="T37" fmla="*/ 583 h 484"/>
                                  <a:gd name="T38" fmla="*/ 5 w 579"/>
                                  <a:gd name="T39" fmla="*/ 517 h 484"/>
                                  <a:gd name="T40" fmla="*/ 34 w 579"/>
                                  <a:gd name="T41" fmla="*/ 398 h 484"/>
                                  <a:gd name="T42" fmla="*/ 76 w 579"/>
                                  <a:gd name="T43" fmla="*/ 359 h 484"/>
                                  <a:gd name="T44" fmla="*/ 120 w 579"/>
                                  <a:gd name="T45" fmla="*/ 324 h 484"/>
                                  <a:gd name="T46" fmla="*/ 202 w 579"/>
                                  <a:gd name="T47" fmla="*/ 279 h 484"/>
                                  <a:gd name="T48" fmla="*/ 247 w 579"/>
                                  <a:gd name="T49" fmla="*/ 252 h 484"/>
                                  <a:gd name="T50" fmla="*/ 284 w 579"/>
                                  <a:gd name="T51" fmla="*/ 235 h 484"/>
                                  <a:gd name="T52" fmla="*/ 335 w 579"/>
                                  <a:gd name="T53" fmla="*/ 205 h 484"/>
                                  <a:gd name="T54" fmla="*/ 391 w 579"/>
                                  <a:gd name="T55" fmla="*/ 181 h 484"/>
                                  <a:gd name="T56" fmla="*/ 437 w 579"/>
                                  <a:gd name="T57" fmla="*/ 150 h 484"/>
                                  <a:gd name="T58" fmla="*/ 475 w 579"/>
                                  <a:gd name="T59" fmla="*/ 123 h 484"/>
                                  <a:gd name="T60" fmla="*/ 514 w 579"/>
                                  <a:gd name="T61" fmla="*/ 102 h 484"/>
                                  <a:gd name="T62" fmla="*/ 547 w 579"/>
                                  <a:gd name="T63" fmla="*/ 85 h 484"/>
                                  <a:gd name="T64" fmla="*/ 579 w 579"/>
                                  <a:gd name="T65" fmla="*/ 66 h 484"/>
                                  <a:gd name="T66" fmla="*/ 650 w 579"/>
                                  <a:gd name="T67" fmla="*/ 29 h 484"/>
                                  <a:gd name="T68" fmla="*/ 676 w 579"/>
                                  <a:gd name="T69" fmla="*/ 14 h 484"/>
                                  <a:gd name="T70" fmla="*/ 736 w 579"/>
                                  <a:gd name="T71" fmla="*/ 16 h 484"/>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579" h="484">
                                    <a:moveTo>
                                      <a:pt x="568" y="12"/>
                                    </a:moveTo>
                                    <a:cubicBezTo>
                                      <a:pt x="554" y="15"/>
                                      <a:pt x="549" y="20"/>
                                      <a:pt x="535" y="23"/>
                                    </a:cubicBezTo>
                                    <a:cubicBezTo>
                                      <a:pt x="519" y="35"/>
                                      <a:pt x="500" y="51"/>
                                      <a:pt x="479" y="58"/>
                                    </a:cubicBezTo>
                                    <a:cubicBezTo>
                                      <a:pt x="459" y="72"/>
                                      <a:pt x="434" y="88"/>
                                      <a:pt x="409" y="98"/>
                                    </a:cubicBezTo>
                                    <a:cubicBezTo>
                                      <a:pt x="393" y="105"/>
                                      <a:pt x="378" y="121"/>
                                      <a:pt x="364" y="129"/>
                                    </a:cubicBezTo>
                                    <a:cubicBezTo>
                                      <a:pt x="331" y="149"/>
                                      <a:pt x="292" y="172"/>
                                      <a:pt x="254" y="188"/>
                                    </a:cubicBezTo>
                                    <a:cubicBezTo>
                                      <a:pt x="229" y="202"/>
                                      <a:pt x="223" y="202"/>
                                      <a:pt x="209" y="210"/>
                                    </a:cubicBezTo>
                                    <a:cubicBezTo>
                                      <a:pt x="195" y="218"/>
                                      <a:pt x="182" y="229"/>
                                      <a:pt x="170" y="236"/>
                                    </a:cubicBezTo>
                                    <a:cubicBezTo>
                                      <a:pt x="159" y="243"/>
                                      <a:pt x="147" y="247"/>
                                      <a:pt x="135" y="253"/>
                                    </a:cubicBezTo>
                                    <a:cubicBezTo>
                                      <a:pt x="120" y="263"/>
                                      <a:pt x="106" y="276"/>
                                      <a:pt x="89" y="284"/>
                                    </a:cubicBezTo>
                                    <a:cubicBezTo>
                                      <a:pt x="80" y="292"/>
                                      <a:pt x="72" y="301"/>
                                      <a:pt x="59" y="304"/>
                                    </a:cubicBezTo>
                                    <a:cubicBezTo>
                                      <a:pt x="56" y="310"/>
                                      <a:pt x="53" y="314"/>
                                      <a:pt x="48" y="319"/>
                                    </a:cubicBezTo>
                                    <a:cubicBezTo>
                                      <a:pt x="42" y="334"/>
                                      <a:pt x="35" y="348"/>
                                      <a:pt x="32" y="364"/>
                                    </a:cubicBezTo>
                                    <a:cubicBezTo>
                                      <a:pt x="31" y="376"/>
                                      <a:pt x="23" y="402"/>
                                      <a:pt x="30" y="421"/>
                                    </a:cubicBezTo>
                                    <a:cubicBezTo>
                                      <a:pt x="31" y="434"/>
                                      <a:pt x="32" y="447"/>
                                      <a:pt x="38" y="459"/>
                                    </a:cubicBezTo>
                                    <a:cubicBezTo>
                                      <a:pt x="38" y="467"/>
                                      <a:pt x="44" y="468"/>
                                      <a:pt x="47" y="476"/>
                                    </a:cubicBezTo>
                                    <a:cubicBezTo>
                                      <a:pt x="35" y="475"/>
                                      <a:pt x="36" y="482"/>
                                      <a:pt x="24" y="477"/>
                                    </a:cubicBezTo>
                                    <a:cubicBezTo>
                                      <a:pt x="18" y="482"/>
                                      <a:pt x="20" y="484"/>
                                      <a:pt x="17" y="479"/>
                                    </a:cubicBezTo>
                                    <a:cubicBezTo>
                                      <a:pt x="14" y="474"/>
                                      <a:pt x="7" y="458"/>
                                      <a:pt x="5" y="444"/>
                                    </a:cubicBezTo>
                                    <a:cubicBezTo>
                                      <a:pt x="7" y="424"/>
                                      <a:pt x="0" y="416"/>
                                      <a:pt x="4" y="394"/>
                                    </a:cubicBezTo>
                                    <a:cubicBezTo>
                                      <a:pt x="5" y="364"/>
                                      <a:pt x="5" y="328"/>
                                      <a:pt x="26" y="303"/>
                                    </a:cubicBezTo>
                                    <a:cubicBezTo>
                                      <a:pt x="35" y="291"/>
                                      <a:pt x="48" y="285"/>
                                      <a:pt x="59" y="274"/>
                                    </a:cubicBezTo>
                                    <a:cubicBezTo>
                                      <a:pt x="68" y="264"/>
                                      <a:pt x="77" y="252"/>
                                      <a:pt x="93" y="247"/>
                                    </a:cubicBezTo>
                                    <a:cubicBezTo>
                                      <a:pt x="107" y="234"/>
                                      <a:pt x="134" y="222"/>
                                      <a:pt x="156" y="213"/>
                                    </a:cubicBezTo>
                                    <a:cubicBezTo>
                                      <a:pt x="172" y="204"/>
                                      <a:pt x="181" y="198"/>
                                      <a:pt x="191" y="192"/>
                                    </a:cubicBezTo>
                                    <a:cubicBezTo>
                                      <a:pt x="201" y="186"/>
                                      <a:pt x="208" y="185"/>
                                      <a:pt x="219" y="179"/>
                                    </a:cubicBezTo>
                                    <a:cubicBezTo>
                                      <a:pt x="237" y="170"/>
                                      <a:pt x="246" y="162"/>
                                      <a:pt x="259" y="156"/>
                                    </a:cubicBezTo>
                                    <a:cubicBezTo>
                                      <a:pt x="272" y="149"/>
                                      <a:pt x="288" y="144"/>
                                      <a:pt x="302" y="138"/>
                                    </a:cubicBezTo>
                                    <a:cubicBezTo>
                                      <a:pt x="312" y="130"/>
                                      <a:pt x="323" y="119"/>
                                      <a:pt x="337" y="114"/>
                                    </a:cubicBezTo>
                                    <a:cubicBezTo>
                                      <a:pt x="346" y="106"/>
                                      <a:pt x="355" y="98"/>
                                      <a:pt x="367" y="94"/>
                                    </a:cubicBezTo>
                                    <a:cubicBezTo>
                                      <a:pt x="376" y="88"/>
                                      <a:pt x="386" y="82"/>
                                      <a:pt x="397" y="78"/>
                                    </a:cubicBezTo>
                                    <a:cubicBezTo>
                                      <a:pt x="404" y="72"/>
                                      <a:pt x="413" y="67"/>
                                      <a:pt x="422" y="65"/>
                                    </a:cubicBezTo>
                                    <a:cubicBezTo>
                                      <a:pt x="429" y="59"/>
                                      <a:pt x="437" y="54"/>
                                      <a:pt x="447" y="50"/>
                                    </a:cubicBezTo>
                                    <a:cubicBezTo>
                                      <a:pt x="461" y="39"/>
                                      <a:pt x="483" y="27"/>
                                      <a:pt x="502" y="22"/>
                                    </a:cubicBezTo>
                                    <a:cubicBezTo>
                                      <a:pt x="507" y="16"/>
                                      <a:pt x="512" y="13"/>
                                      <a:pt x="522" y="11"/>
                                    </a:cubicBezTo>
                                    <a:cubicBezTo>
                                      <a:pt x="536" y="0"/>
                                      <a:pt x="579" y="14"/>
                                      <a:pt x="568" y="12"/>
                                    </a:cubicBezTo>
                                    <a:close/>
                                  </a:path>
                                </a:pathLst>
                              </a:custGeom>
                              <a:solidFill>
                                <a:srgbClr val="656565"/>
                              </a:solidFill>
                              <a:ln w="9525">
                                <a:round/>
                                <a:headEnd/>
                                <a:tailEnd/>
                              </a:ln>
                              <a:scene3d>
                                <a:camera prst="legacyPerspectiveTopLeft">
                                  <a:rot lat="20999997" lon="20099998" rev="0"/>
                                </a:camera>
                                <a:lightRig rig="legacyFlat4" dir="t"/>
                              </a:scene3d>
                              <a:sp3d extrusionH="227000" prstMaterial="legacyMetal">
                                <a:bevelT w="13500" h="13500" prst="angle"/>
                                <a:bevelB w="13500" h="13500" prst="angle"/>
                                <a:extrusionClr>
                                  <a:srgbClr val="FFFFFF"/>
                                </a:extrusionClr>
                              </a:sp3d>
                            </wps:spPr>
                            <wps:bodyPr rot="0" vert="horz" wrap="square" lIns="91440" tIns="45720" rIns="91440" bIns="45720" anchor="ctr" anchorCtr="0" upright="1">
                              <a:noAutofit/>
                            </wps:bodyPr>
                          </wps:wsp>
                          <wps:wsp>
                            <wps:cNvPr id="2475" name="Freeform 1382"/>
                            <wps:cNvSpPr>
                              <a:spLocks noChangeAspect="1"/>
                            </wps:cNvSpPr>
                            <wps:spPr bwMode="auto">
                              <a:xfrm>
                                <a:off x="2609" y="7167"/>
                                <a:ext cx="750" cy="635"/>
                              </a:xfrm>
                              <a:custGeom>
                                <a:avLst/>
                                <a:gdLst>
                                  <a:gd name="T0" fmla="*/ 736 w 579"/>
                                  <a:gd name="T1" fmla="*/ 16 h 484"/>
                                  <a:gd name="T2" fmla="*/ 693 w 579"/>
                                  <a:gd name="T3" fmla="*/ 30 h 484"/>
                                  <a:gd name="T4" fmla="*/ 620 w 579"/>
                                  <a:gd name="T5" fmla="*/ 76 h 484"/>
                                  <a:gd name="T6" fmla="*/ 530 w 579"/>
                                  <a:gd name="T7" fmla="*/ 129 h 484"/>
                                  <a:gd name="T8" fmla="*/ 472 w 579"/>
                                  <a:gd name="T9" fmla="*/ 169 h 484"/>
                                  <a:gd name="T10" fmla="*/ 329 w 579"/>
                                  <a:gd name="T11" fmla="*/ 247 h 484"/>
                                  <a:gd name="T12" fmla="*/ 271 w 579"/>
                                  <a:gd name="T13" fmla="*/ 276 h 484"/>
                                  <a:gd name="T14" fmla="*/ 220 w 579"/>
                                  <a:gd name="T15" fmla="*/ 310 h 484"/>
                                  <a:gd name="T16" fmla="*/ 175 w 579"/>
                                  <a:gd name="T17" fmla="*/ 332 h 484"/>
                                  <a:gd name="T18" fmla="*/ 115 w 579"/>
                                  <a:gd name="T19" fmla="*/ 373 h 484"/>
                                  <a:gd name="T20" fmla="*/ 76 w 579"/>
                                  <a:gd name="T21" fmla="*/ 399 h 484"/>
                                  <a:gd name="T22" fmla="*/ 62 w 579"/>
                                  <a:gd name="T23" fmla="*/ 419 h 484"/>
                                  <a:gd name="T24" fmla="*/ 41 w 579"/>
                                  <a:gd name="T25" fmla="*/ 478 h 484"/>
                                  <a:gd name="T26" fmla="*/ 39 w 579"/>
                                  <a:gd name="T27" fmla="*/ 552 h 484"/>
                                  <a:gd name="T28" fmla="*/ 49 w 579"/>
                                  <a:gd name="T29" fmla="*/ 602 h 484"/>
                                  <a:gd name="T30" fmla="*/ 61 w 579"/>
                                  <a:gd name="T31" fmla="*/ 625 h 484"/>
                                  <a:gd name="T32" fmla="*/ 31 w 579"/>
                                  <a:gd name="T33" fmla="*/ 626 h 484"/>
                                  <a:gd name="T34" fmla="*/ 22 w 579"/>
                                  <a:gd name="T35" fmla="*/ 628 h 484"/>
                                  <a:gd name="T36" fmla="*/ 6 w 579"/>
                                  <a:gd name="T37" fmla="*/ 583 h 484"/>
                                  <a:gd name="T38" fmla="*/ 5 w 579"/>
                                  <a:gd name="T39" fmla="*/ 517 h 484"/>
                                  <a:gd name="T40" fmla="*/ 34 w 579"/>
                                  <a:gd name="T41" fmla="*/ 398 h 484"/>
                                  <a:gd name="T42" fmla="*/ 76 w 579"/>
                                  <a:gd name="T43" fmla="*/ 359 h 484"/>
                                  <a:gd name="T44" fmla="*/ 120 w 579"/>
                                  <a:gd name="T45" fmla="*/ 324 h 484"/>
                                  <a:gd name="T46" fmla="*/ 202 w 579"/>
                                  <a:gd name="T47" fmla="*/ 279 h 484"/>
                                  <a:gd name="T48" fmla="*/ 247 w 579"/>
                                  <a:gd name="T49" fmla="*/ 252 h 484"/>
                                  <a:gd name="T50" fmla="*/ 284 w 579"/>
                                  <a:gd name="T51" fmla="*/ 235 h 484"/>
                                  <a:gd name="T52" fmla="*/ 335 w 579"/>
                                  <a:gd name="T53" fmla="*/ 205 h 484"/>
                                  <a:gd name="T54" fmla="*/ 391 w 579"/>
                                  <a:gd name="T55" fmla="*/ 181 h 484"/>
                                  <a:gd name="T56" fmla="*/ 437 w 579"/>
                                  <a:gd name="T57" fmla="*/ 150 h 484"/>
                                  <a:gd name="T58" fmla="*/ 475 w 579"/>
                                  <a:gd name="T59" fmla="*/ 123 h 484"/>
                                  <a:gd name="T60" fmla="*/ 514 w 579"/>
                                  <a:gd name="T61" fmla="*/ 102 h 484"/>
                                  <a:gd name="T62" fmla="*/ 547 w 579"/>
                                  <a:gd name="T63" fmla="*/ 85 h 484"/>
                                  <a:gd name="T64" fmla="*/ 579 w 579"/>
                                  <a:gd name="T65" fmla="*/ 66 h 484"/>
                                  <a:gd name="T66" fmla="*/ 650 w 579"/>
                                  <a:gd name="T67" fmla="*/ 29 h 484"/>
                                  <a:gd name="T68" fmla="*/ 676 w 579"/>
                                  <a:gd name="T69" fmla="*/ 14 h 484"/>
                                  <a:gd name="T70" fmla="*/ 736 w 579"/>
                                  <a:gd name="T71" fmla="*/ 16 h 484"/>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579" h="484">
                                    <a:moveTo>
                                      <a:pt x="568" y="12"/>
                                    </a:moveTo>
                                    <a:cubicBezTo>
                                      <a:pt x="554" y="15"/>
                                      <a:pt x="549" y="20"/>
                                      <a:pt x="535" y="23"/>
                                    </a:cubicBezTo>
                                    <a:cubicBezTo>
                                      <a:pt x="519" y="35"/>
                                      <a:pt x="500" y="51"/>
                                      <a:pt x="479" y="58"/>
                                    </a:cubicBezTo>
                                    <a:cubicBezTo>
                                      <a:pt x="459" y="72"/>
                                      <a:pt x="434" y="88"/>
                                      <a:pt x="409" y="98"/>
                                    </a:cubicBezTo>
                                    <a:cubicBezTo>
                                      <a:pt x="393" y="105"/>
                                      <a:pt x="378" y="121"/>
                                      <a:pt x="364" y="129"/>
                                    </a:cubicBezTo>
                                    <a:cubicBezTo>
                                      <a:pt x="331" y="149"/>
                                      <a:pt x="292" y="172"/>
                                      <a:pt x="254" y="188"/>
                                    </a:cubicBezTo>
                                    <a:cubicBezTo>
                                      <a:pt x="229" y="202"/>
                                      <a:pt x="223" y="202"/>
                                      <a:pt x="209" y="210"/>
                                    </a:cubicBezTo>
                                    <a:cubicBezTo>
                                      <a:pt x="195" y="218"/>
                                      <a:pt x="182" y="229"/>
                                      <a:pt x="170" y="236"/>
                                    </a:cubicBezTo>
                                    <a:cubicBezTo>
                                      <a:pt x="159" y="243"/>
                                      <a:pt x="147" y="247"/>
                                      <a:pt x="135" y="253"/>
                                    </a:cubicBezTo>
                                    <a:cubicBezTo>
                                      <a:pt x="120" y="263"/>
                                      <a:pt x="106" y="276"/>
                                      <a:pt x="89" y="284"/>
                                    </a:cubicBezTo>
                                    <a:cubicBezTo>
                                      <a:pt x="80" y="292"/>
                                      <a:pt x="72" y="301"/>
                                      <a:pt x="59" y="304"/>
                                    </a:cubicBezTo>
                                    <a:cubicBezTo>
                                      <a:pt x="56" y="310"/>
                                      <a:pt x="53" y="314"/>
                                      <a:pt x="48" y="319"/>
                                    </a:cubicBezTo>
                                    <a:cubicBezTo>
                                      <a:pt x="42" y="334"/>
                                      <a:pt x="35" y="348"/>
                                      <a:pt x="32" y="364"/>
                                    </a:cubicBezTo>
                                    <a:cubicBezTo>
                                      <a:pt x="31" y="376"/>
                                      <a:pt x="23" y="402"/>
                                      <a:pt x="30" y="421"/>
                                    </a:cubicBezTo>
                                    <a:cubicBezTo>
                                      <a:pt x="31" y="434"/>
                                      <a:pt x="32" y="447"/>
                                      <a:pt x="38" y="459"/>
                                    </a:cubicBezTo>
                                    <a:cubicBezTo>
                                      <a:pt x="38" y="467"/>
                                      <a:pt x="44" y="468"/>
                                      <a:pt x="47" y="476"/>
                                    </a:cubicBezTo>
                                    <a:cubicBezTo>
                                      <a:pt x="35" y="475"/>
                                      <a:pt x="36" y="482"/>
                                      <a:pt x="24" y="477"/>
                                    </a:cubicBezTo>
                                    <a:cubicBezTo>
                                      <a:pt x="18" y="482"/>
                                      <a:pt x="20" y="484"/>
                                      <a:pt x="17" y="479"/>
                                    </a:cubicBezTo>
                                    <a:cubicBezTo>
                                      <a:pt x="14" y="474"/>
                                      <a:pt x="7" y="458"/>
                                      <a:pt x="5" y="444"/>
                                    </a:cubicBezTo>
                                    <a:cubicBezTo>
                                      <a:pt x="7" y="424"/>
                                      <a:pt x="0" y="416"/>
                                      <a:pt x="4" y="394"/>
                                    </a:cubicBezTo>
                                    <a:cubicBezTo>
                                      <a:pt x="5" y="364"/>
                                      <a:pt x="5" y="328"/>
                                      <a:pt x="26" y="303"/>
                                    </a:cubicBezTo>
                                    <a:cubicBezTo>
                                      <a:pt x="35" y="291"/>
                                      <a:pt x="48" y="285"/>
                                      <a:pt x="59" y="274"/>
                                    </a:cubicBezTo>
                                    <a:cubicBezTo>
                                      <a:pt x="68" y="264"/>
                                      <a:pt x="77" y="252"/>
                                      <a:pt x="93" y="247"/>
                                    </a:cubicBezTo>
                                    <a:cubicBezTo>
                                      <a:pt x="107" y="234"/>
                                      <a:pt x="134" y="222"/>
                                      <a:pt x="156" y="213"/>
                                    </a:cubicBezTo>
                                    <a:cubicBezTo>
                                      <a:pt x="172" y="204"/>
                                      <a:pt x="181" y="198"/>
                                      <a:pt x="191" y="192"/>
                                    </a:cubicBezTo>
                                    <a:cubicBezTo>
                                      <a:pt x="201" y="186"/>
                                      <a:pt x="208" y="185"/>
                                      <a:pt x="219" y="179"/>
                                    </a:cubicBezTo>
                                    <a:cubicBezTo>
                                      <a:pt x="237" y="170"/>
                                      <a:pt x="246" y="162"/>
                                      <a:pt x="259" y="156"/>
                                    </a:cubicBezTo>
                                    <a:cubicBezTo>
                                      <a:pt x="272" y="149"/>
                                      <a:pt x="288" y="144"/>
                                      <a:pt x="302" y="138"/>
                                    </a:cubicBezTo>
                                    <a:cubicBezTo>
                                      <a:pt x="312" y="130"/>
                                      <a:pt x="323" y="119"/>
                                      <a:pt x="337" y="114"/>
                                    </a:cubicBezTo>
                                    <a:cubicBezTo>
                                      <a:pt x="346" y="106"/>
                                      <a:pt x="355" y="98"/>
                                      <a:pt x="367" y="94"/>
                                    </a:cubicBezTo>
                                    <a:cubicBezTo>
                                      <a:pt x="376" y="88"/>
                                      <a:pt x="386" y="82"/>
                                      <a:pt x="397" y="78"/>
                                    </a:cubicBezTo>
                                    <a:cubicBezTo>
                                      <a:pt x="404" y="72"/>
                                      <a:pt x="413" y="67"/>
                                      <a:pt x="422" y="65"/>
                                    </a:cubicBezTo>
                                    <a:cubicBezTo>
                                      <a:pt x="429" y="59"/>
                                      <a:pt x="437" y="54"/>
                                      <a:pt x="447" y="50"/>
                                    </a:cubicBezTo>
                                    <a:cubicBezTo>
                                      <a:pt x="461" y="39"/>
                                      <a:pt x="483" y="27"/>
                                      <a:pt x="502" y="22"/>
                                    </a:cubicBezTo>
                                    <a:cubicBezTo>
                                      <a:pt x="507" y="16"/>
                                      <a:pt x="512" y="13"/>
                                      <a:pt x="522" y="11"/>
                                    </a:cubicBezTo>
                                    <a:cubicBezTo>
                                      <a:pt x="536" y="0"/>
                                      <a:pt x="579" y="14"/>
                                      <a:pt x="568" y="12"/>
                                    </a:cubicBezTo>
                                    <a:close/>
                                  </a:path>
                                </a:pathLst>
                              </a:custGeom>
                              <a:solidFill>
                                <a:srgbClr val="656565"/>
                              </a:solidFill>
                              <a:ln w="9525">
                                <a:round/>
                                <a:headEnd/>
                                <a:tailEnd/>
                              </a:ln>
                              <a:scene3d>
                                <a:camera prst="legacyPerspectiveTopLeft">
                                  <a:rot lat="20999997" lon="20099998" rev="0"/>
                                </a:camera>
                                <a:lightRig rig="legacyFlat4" dir="t"/>
                              </a:scene3d>
                              <a:sp3d extrusionH="227000" prstMaterial="legacyMetal">
                                <a:bevelT w="13500" h="13500" prst="angle"/>
                                <a:bevelB w="13500" h="13500" prst="angle"/>
                                <a:extrusionClr>
                                  <a:srgbClr val="FFFFFF"/>
                                </a:extrusionClr>
                              </a:sp3d>
                            </wps:spPr>
                            <wps:bodyPr rot="0" vert="horz" wrap="square" lIns="91440" tIns="45720" rIns="91440" bIns="45720" anchor="ctr" anchorCtr="0" upright="1">
                              <a:noAutofit/>
                            </wps:bodyPr>
                          </wps:wsp>
                          <wps:wsp>
                            <wps:cNvPr id="2476" name="Rectangle 1383" descr="chemin"/>
                            <wps:cNvSpPr>
                              <a:spLocks noChangeAspect="1" noChangeArrowheads="1"/>
                            </wps:cNvSpPr>
                            <wps:spPr bwMode="auto">
                              <a:xfrm flipV="1">
                                <a:off x="1425" y="7720"/>
                                <a:ext cx="4081" cy="562"/>
                              </a:xfrm>
                              <a:prstGeom prst="rect">
                                <a:avLst/>
                              </a:prstGeom>
                              <a:blipFill dpi="0" rotWithShape="0">
                                <a:blip r:embed="rId44"/>
                                <a:srcRect/>
                                <a:tile tx="0" ty="0" sx="100000" sy="100000" flip="none" algn="tl"/>
                              </a:blipFill>
                              <a:ln w="9525">
                                <a:miter lim="800000"/>
                                <a:headEnd/>
                                <a:tailEnd/>
                              </a:ln>
                              <a:scene3d>
                                <a:camera prst="legacyObliqueTopRight"/>
                                <a:lightRig rig="legacyFlat3" dir="b"/>
                              </a:scene3d>
                              <a:sp3d extrusionH="49200" prstMaterial="legacyMetal">
                                <a:bevelT w="13500" h="13500" prst="angle"/>
                                <a:bevelB w="13500" h="13500" prst="angle"/>
                                <a:extrusionClr>
                                  <a:srgbClr val="FFFFFF"/>
                                </a:extrusionClr>
                              </a:sp3d>
                            </wps:spPr>
                            <wps:bodyPr rot="0" vert="horz" wrap="square" lIns="91440" tIns="45720" rIns="91440" bIns="45720" anchor="ctr" anchorCtr="0" upright="1">
                              <a:noAutofit/>
                            </wps:bodyPr>
                          </wps:wsp>
                        </wpg:grpSp>
                        <wpg:grpSp>
                          <wpg:cNvPr id="2477" name="Group 1384"/>
                          <wpg:cNvGrpSpPr>
                            <a:grpSpLocks/>
                          </wpg:cNvGrpSpPr>
                          <wpg:grpSpPr bwMode="auto">
                            <a:xfrm>
                              <a:off x="2646" y="8454"/>
                              <a:ext cx="6246" cy="1521"/>
                              <a:chOff x="2723" y="8454"/>
                              <a:chExt cx="6246" cy="1521"/>
                            </a:xfrm>
                          </wpg:grpSpPr>
                          <wps:wsp>
                            <wps:cNvPr id="2478" name="AutoShape 1385" descr="chemin"/>
                            <wps:cNvSpPr>
                              <a:spLocks noChangeAspect="1" noChangeArrowheads="1"/>
                            </wps:cNvSpPr>
                            <wps:spPr bwMode="auto">
                              <a:xfrm>
                                <a:off x="2723" y="8905"/>
                                <a:ext cx="5394" cy="1070"/>
                              </a:xfrm>
                              <a:prstGeom prst="parallelogram">
                                <a:avLst>
                                  <a:gd name="adj" fmla="val 126028"/>
                                </a:avLst>
                              </a:prstGeom>
                              <a:blipFill dpi="0" rotWithShape="0">
                                <a:blip r:embed="rId44"/>
                                <a:srcRect/>
                                <a:tile tx="0" ty="0" sx="100000" sy="100000" flip="none" algn="tl"/>
                              </a:blipFill>
                              <a:ln w="9525">
                                <a:solidFill>
                                  <a:srgbClr val="808080"/>
                                </a:solidFill>
                                <a:miter lim="800000"/>
                                <a:headEnd/>
                                <a:tailEnd/>
                              </a:ln>
                            </wps:spPr>
                            <wps:bodyPr rot="0" vert="horz" wrap="square" lIns="91440" tIns="45720" rIns="91440" bIns="45720" anchor="ctr" anchorCtr="0" upright="1">
                              <a:noAutofit/>
                            </wps:bodyPr>
                          </wps:wsp>
                          <wps:wsp>
                            <wps:cNvPr id="2479" name="Rectangle 1386" descr="chemin"/>
                            <wps:cNvSpPr>
                              <a:spLocks noChangeAspect="1" noChangeArrowheads="1"/>
                            </wps:cNvSpPr>
                            <wps:spPr bwMode="auto">
                              <a:xfrm>
                                <a:off x="4068" y="8454"/>
                                <a:ext cx="4049" cy="451"/>
                              </a:xfrm>
                              <a:prstGeom prst="rect">
                                <a:avLst/>
                              </a:prstGeom>
                              <a:blipFill dpi="0" rotWithShape="0">
                                <a:blip r:embed="rId44"/>
                                <a:srcRect/>
                                <a:tile tx="0" ty="0" sx="100000" sy="100000" flip="none" algn="tl"/>
                              </a:blipFill>
                              <a:ln w="9525">
                                <a:solidFill>
                                  <a:srgbClr val="808080"/>
                                </a:solidFill>
                                <a:miter lim="800000"/>
                                <a:headEnd/>
                                <a:tailEnd/>
                              </a:ln>
                            </wps:spPr>
                            <wps:bodyPr rot="0" vert="horz" wrap="square" lIns="91440" tIns="45720" rIns="91440" bIns="45720" anchor="ctr" anchorCtr="0" upright="1">
                              <a:noAutofit/>
                            </wps:bodyPr>
                          </wps:wsp>
                          <wps:wsp>
                            <wps:cNvPr id="2480" name="Rectangle 1387"/>
                            <wps:cNvSpPr>
                              <a:spLocks noChangeAspect="1" noChangeArrowheads="1"/>
                            </wps:cNvSpPr>
                            <wps:spPr bwMode="auto">
                              <a:xfrm>
                                <a:off x="4068" y="8454"/>
                                <a:ext cx="4049" cy="451"/>
                              </a:xfrm>
                              <a:prstGeom prst="rect">
                                <a:avLst/>
                              </a:prstGeom>
                              <a:solidFill>
                                <a:srgbClr val="777777">
                                  <a:alpha val="50195"/>
                                </a:srgbClr>
                              </a:solidFill>
                              <a:ln w="9525">
                                <a:miter lim="800000"/>
                                <a:headEnd/>
                                <a:tailEnd/>
                              </a:ln>
                              <a:scene3d>
                                <a:camera prst="legacyObliqueTopRight"/>
                                <a:lightRig rig="legacyFlat3" dir="b"/>
                              </a:scene3d>
                              <a:sp3d extrusionH="49200" prstMaterial="legacyMatte">
                                <a:bevelT w="13500" h="13500" prst="angle"/>
                                <a:bevelB w="13500" h="13500" prst="angle"/>
                                <a:extrusionClr>
                                  <a:srgbClr val="777777"/>
                                </a:extrusionClr>
                              </a:sp3d>
                            </wps:spPr>
                            <wps:bodyPr rot="0" vert="horz" wrap="square" lIns="91440" tIns="45720" rIns="91440" bIns="45720" anchor="ctr" anchorCtr="0" upright="1">
                              <a:noAutofit/>
                            </wps:bodyPr>
                          </wps:wsp>
                          <wps:wsp>
                            <wps:cNvPr id="2481" name="Oval 1388"/>
                            <wps:cNvSpPr>
                              <a:spLocks noChangeAspect="1" noChangeArrowheads="1"/>
                            </wps:cNvSpPr>
                            <wps:spPr bwMode="auto">
                              <a:xfrm>
                                <a:off x="8117" y="8905"/>
                                <a:ext cx="77" cy="225"/>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82" name="Oval 1389"/>
                            <wps:cNvSpPr>
                              <a:spLocks noChangeAspect="1" noChangeArrowheads="1"/>
                            </wps:cNvSpPr>
                            <wps:spPr bwMode="auto">
                              <a:xfrm>
                                <a:off x="8509" y="8911"/>
                                <a:ext cx="85" cy="116"/>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483" name="Oval 1390"/>
                            <wps:cNvSpPr>
                              <a:spLocks noChangeAspect="1" noChangeArrowheads="1"/>
                            </wps:cNvSpPr>
                            <wps:spPr bwMode="auto">
                              <a:xfrm>
                                <a:off x="8713" y="8926"/>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84" name="Oval 1391"/>
                            <wps:cNvSpPr>
                              <a:spLocks noChangeAspect="1" noChangeArrowheads="1"/>
                            </wps:cNvSpPr>
                            <wps:spPr bwMode="auto">
                              <a:xfrm>
                                <a:off x="8504" y="8994"/>
                                <a:ext cx="84" cy="116"/>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85" name="Oval 1392"/>
                            <wps:cNvSpPr>
                              <a:spLocks noChangeAspect="1" noChangeArrowheads="1"/>
                            </wps:cNvSpPr>
                            <wps:spPr bwMode="auto">
                              <a:xfrm>
                                <a:off x="8717" y="9015"/>
                                <a:ext cx="61" cy="79"/>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86" name="Oval 1393"/>
                            <wps:cNvSpPr>
                              <a:spLocks noChangeAspect="1" noChangeArrowheads="1"/>
                            </wps:cNvSpPr>
                            <wps:spPr bwMode="auto">
                              <a:xfrm>
                                <a:off x="7986" y="9032"/>
                                <a:ext cx="76"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87" name="Oval 1394"/>
                            <wps:cNvSpPr>
                              <a:spLocks noChangeAspect="1" noChangeArrowheads="1"/>
                            </wps:cNvSpPr>
                            <wps:spPr bwMode="auto">
                              <a:xfrm>
                                <a:off x="8376" y="9038"/>
                                <a:ext cx="86" cy="116"/>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488" name="Oval 1395"/>
                            <wps:cNvSpPr>
                              <a:spLocks noChangeAspect="1" noChangeArrowheads="1"/>
                            </wps:cNvSpPr>
                            <wps:spPr bwMode="auto">
                              <a:xfrm>
                                <a:off x="8581" y="9053"/>
                                <a:ext cx="60"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89" name="Oval 1396"/>
                            <wps:cNvSpPr>
                              <a:spLocks noChangeAspect="1" noChangeArrowheads="1"/>
                            </wps:cNvSpPr>
                            <wps:spPr bwMode="auto">
                              <a:xfrm>
                                <a:off x="8371" y="9119"/>
                                <a:ext cx="86"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90" name="Oval 1397"/>
                            <wps:cNvSpPr>
                              <a:spLocks noChangeAspect="1" noChangeArrowheads="1"/>
                            </wps:cNvSpPr>
                            <wps:spPr bwMode="auto">
                              <a:xfrm>
                                <a:off x="8584" y="9140"/>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91" name="Oval 1398"/>
                            <wps:cNvSpPr>
                              <a:spLocks noChangeAspect="1" noChangeArrowheads="1"/>
                            </wps:cNvSpPr>
                            <wps:spPr bwMode="auto">
                              <a:xfrm>
                                <a:off x="7771" y="9158"/>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92" name="Oval 1399"/>
                            <wps:cNvSpPr>
                              <a:spLocks noChangeAspect="1" noChangeArrowheads="1"/>
                            </wps:cNvSpPr>
                            <wps:spPr bwMode="auto">
                              <a:xfrm>
                                <a:off x="8163" y="9163"/>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493" name="Oval 1400"/>
                            <wps:cNvSpPr>
                              <a:spLocks noChangeAspect="1" noChangeArrowheads="1"/>
                            </wps:cNvSpPr>
                            <wps:spPr bwMode="auto">
                              <a:xfrm>
                                <a:off x="8367" y="9179"/>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494" name="Oval 1401"/>
                            <wps:cNvSpPr>
                              <a:spLocks noChangeAspect="1" noChangeArrowheads="1"/>
                            </wps:cNvSpPr>
                            <wps:spPr bwMode="auto">
                              <a:xfrm>
                                <a:off x="8158" y="9245"/>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495" name="Oval 1402"/>
                            <wps:cNvSpPr>
                              <a:spLocks noChangeAspect="1" noChangeArrowheads="1"/>
                            </wps:cNvSpPr>
                            <wps:spPr bwMode="auto">
                              <a:xfrm>
                                <a:off x="8371" y="9266"/>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cNvPr id="28672" name="Group 1403"/>
                            <wpg:cNvGrpSpPr>
                              <a:grpSpLocks/>
                            </wpg:cNvGrpSpPr>
                            <wpg:grpSpPr bwMode="auto">
                              <a:xfrm>
                                <a:off x="7558" y="9284"/>
                                <a:ext cx="661" cy="224"/>
                                <a:chOff x="7558" y="9284"/>
                                <a:chExt cx="661" cy="224"/>
                              </a:xfrm>
                            </wpg:grpSpPr>
                            <wps:wsp>
                              <wps:cNvPr id="28673" name="Oval 1404"/>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74" name="Oval 1405"/>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8675" name="Oval 1406"/>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8676" name="Oval 1407"/>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77" name="Oval 1408"/>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8678" name="Group 1409"/>
                            <wpg:cNvGrpSpPr>
                              <a:grpSpLocks/>
                            </wpg:cNvGrpSpPr>
                            <wpg:grpSpPr bwMode="auto">
                              <a:xfrm>
                                <a:off x="8231" y="8681"/>
                                <a:ext cx="661" cy="224"/>
                                <a:chOff x="7558" y="9284"/>
                                <a:chExt cx="661" cy="224"/>
                              </a:xfrm>
                            </wpg:grpSpPr>
                            <wps:wsp>
                              <wps:cNvPr id="28679" name="Oval 1410"/>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80" name="Oval 1411"/>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8681" name="Oval 1412"/>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8682" name="Oval 1413"/>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83" name="Oval 1414"/>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8684" name="Group 1415"/>
                            <wpg:cNvGrpSpPr>
                              <a:grpSpLocks/>
                            </wpg:cNvGrpSpPr>
                            <wpg:grpSpPr bwMode="auto">
                              <a:xfrm>
                                <a:off x="8073" y="8803"/>
                                <a:ext cx="661" cy="224"/>
                                <a:chOff x="7558" y="9284"/>
                                <a:chExt cx="661" cy="224"/>
                              </a:xfrm>
                            </wpg:grpSpPr>
                            <wps:wsp>
                              <wps:cNvPr id="28685" name="Oval 1416"/>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86" name="Oval 1417"/>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8687" name="Oval 1418"/>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8688" name="Oval 1419"/>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89" name="Oval 1420"/>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8690" name="Group 1421"/>
                            <wpg:cNvGrpSpPr>
                              <a:grpSpLocks/>
                            </wpg:cNvGrpSpPr>
                            <wpg:grpSpPr bwMode="auto">
                              <a:xfrm>
                                <a:off x="7671" y="9189"/>
                                <a:ext cx="661" cy="224"/>
                                <a:chOff x="7558" y="9284"/>
                                <a:chExt cx="661" cy="224"/>
                              </a:xfrm>
                            </wpg:grpSpPr>
                            <wps:wsp>
                              <wps:cNvPr id="28691" name="Oval 1422"/>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92" name="Oval 1423"/>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8693" name="Oval 1424"/>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8694" name="Oval 1425"/>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95" name="Oval 1426"/>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8696" name="Group 1427"/>
                            <wpg:cNvGrpSpPr>
                              <a:grpSpLocks/>
                            </wpg:cNvGrpSpPr>
                            <wpg:grpSpPr bwMode="auto">
                              <a:xfrm>
                                <a:off x="7900" y="8958"/>
                                <a:ext cx="661" cy="224"/>
                                <a:chOff x="7558" y="9284"/>
                                <a:chExt cx="661" cy="224"/>
                              </a:xfrm>
                            </wpg:grpSpPr>
                            <wps:wsp>
                              <wps:cNvPr id="28697" name="Oval 1428"/>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698" name="Oval 1429"/>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8699" name="Oval 1430"/>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8700" name="Oval 1431"/>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8701" name="Oval 1432"/>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8703" name="Group 1433"/>
                            <wpg:cNvGrpSpPr>
                              <a:grpSpLocks/>
                            </wpg:cNvGrpSpPr>
                            <wpg:grpSpPr bwMode="auto">
                              <a:xfrm>
                                <a:off x="7244" y="9514"/>
                                <a:ext cx="661" cy="224"/>
                                <a:chOff x="7558" y="9284"/>
                                <a:chExt cx="661" cy="224"/>
                              </a:xfrm>
                            </wpg:grpSpPr>
                            <wps:wsp>
                              <wps:cNvPr id="27584" name="Oval 1434"/>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585" name="Oval 1435"/>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7586" name="Oval 1436"/>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7587" name="Oval 1437"/>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589" name="Oval 1438"/>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7596" name="Group 1439"/>
                            <wpg:cNvGrpSpPr>
                              <a:grpSpLocks/>
                            </wpg:cNvGrpSpPr>
                            <wpg:grpSpPr bwMode="auto">
                              <a:xfrm>
                                <a:off x="8308" y="8454"/>
                                <a:ext cx="661" cy="224"/>
                                <a:chOff x="7558" y="9284"/>
                                <a:chExt cx="661" cy="224"/>
                              </a:xfrm>
                            </wpg:grpSpPr>
                            <wps:wsp>
                              <wps:cNvPr id="27598" name="Oval 1440"/>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599" name="Oval 1441"/>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7600" name="Oval 1442"/>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7601" name="Oval 1443"/>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602" name="Oval 1444"/>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7603" name="Group 1445"/>
                            <wpg:cNvGrpSpPr>
                              <a:grpSpLocks/>
                            </wpg:cNvGrpSpPr>
                            <wpg:grpSpPr bwMode="auto">
                              <a:xfrm>
                                <a:off x="8175" y="8584"/>
                                <a:ext cx="661" cy="224"/>
                                <a:chOff x="7558" y="9284"/>
                                <a:chExt cx="661" cy="224"/>
                              </a:xfrm>
                            </wpg:grpSpPr>
                            <wps:wsp>
                              <wps:cNvPr id="27604" name="Oval 1446"/>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605" name="Oval 1447"/>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7606" name="Oval 1448"/>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7607" name="Oval 1449"/>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608" name="Oval 1450"/>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7609" name="Group 1451"/>
                            <wpg:cNvGrpSpPr>
                              <a:grpSpLocks/>
                            </wpg:cNvGrpSpPr>
                            <wpg:grpSpPr bwMode="auto">
                              <a:xfrm>
                                <a:off x="7956" y="8734"/>
                                <a:ext cx="661" cy="224"/>
                                <a:chOff x="7558" y="9284"/>
                                <a:chExt cx="661" cy="224"/>
                              </a:xfrm>
                            </wpg:grpSpPr>
                            <wps:wsp>
                              <wps:cNvPr id="27610" name="Oval 1452"/>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611" name="Oval 1453"/>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7612" name="Oval 1454"/>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7613" name="Oval 1455"/>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614" name="Oval 1456"/>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7615" name="Group 1457"/>
                            <wpg:cNvGrpSpPr>
                              <a:grpSpLocks/>
                            </wpg:cNvGrpSpPr>
                            <wpg:grpSpPr bwMode="auto">
                              <a:xfrm>
                                <a:off x="7804" y="8869"/>
                                <a:ext cx="661" cy="224"/>
                                <a:chOff x="7558" y="9284"/>
                                <a:chExt cx="661" cy="224"/>
                              </a:xfrm>
                            </wpg:grpSpPr>
                            <wps:wsp>
                              <wps:cNvPr id="2720" name="Oval 1458"/>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21" name="Oval 1459"/>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722" name="Oval 1460"/>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723" name="Oval 1461"/>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24" name="Oval 1462"/>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725" name="Group 1463"/>
                            <wpg:cNvGrpSpPr>
                              <a:grpSpLocks/>
                            </wpg:cNvGrpSpPr>
                            <wpg:grpSpPr bwMode="auto">
                              <a:xfrm>
                                <a:off x="7570" y="9042"/>
                                <a:ext cx="661" cy="224"/>
                                <a:chOff x="7558" y="9284"/>
                                <a:chExt cx="661" cy="224"/>
                              </a:xfrm>
                            </wpg:grpSpPr>
                            <wps:wsp>
                              <wps:cNvPr id="2726" name="Oval 1464"/>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27" name="Oval 1465"/>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728" name="Oval 1466"/>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729" name="Oval 1467"/>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30" name="Oval 1468"/>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g:grpSp>
                            <wpg:cNvPr id="2731" name="Group 1469"/>
                            <wpg:cNvGrpSpPr>
                              <a:grpSpLocks/>
                            </wpg:cNvGrpSpPr>
                            <wpg:grpSpPr bwMode="auto">
                              <a:xfrm>
                                <a:off x="7324" y="9210"/>
                                <a:ext cx="661" cy="224"/>
                                <a:chOff x="7558" y="9284"/>
                                <a:chExt cx="661" cy="224"/>
                              </a:xfrm>
                            </wpg:grpSpPr>
                            <wps:wsp>
                              <wps:cNvPr id="2732" name="Oval 1470"/>
                              <wps:cNvSpPr>
                                <a:spLocks noChangeAspect="1" noChangeArrowheads="1"/>
                              </wps:cNvSpPr>
                              <wps:spPr bwMode="auto">
                                <a:xfrm>
                                  <a:off x="7558" y="9284"/>
                                  <a:ext cx="77" cy="224"/>
                                </a:xfrm>
                                <a:prstGeom prst="ellipse">
                                  <a:avLst/>
                                </a:prstGeom>
                                <a:solidFill>
                                  <a:srgbClr val="FF3300"/>
                                </a:solidFill>
                                <a:ln w="9525">
                                  <a:round/>
                                  <a:headEnd/>
                                  <a:tailEnd/>
                                </a:ln>
                                <a:scene3d>
                                  <a:camera prst="legacyObliqueLeft"/>
                                  <a:lightRig rig="legacyFlat2" dir="t"/>
                                </a:scene3d>
                                <a:sp3d extrusionH="56880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33" name="Oval 1471"/>
                              <wps:cNvSpPr>
                                <a:spLocks noChangeAspect="1" noChangeArrowheads="1"/>
                              </wps:cNvSpPr>
                              <wps:spPr bwMode="auto">
                                <a:xfrm>
                                  <a:off x="7949" y="9289"/>
                                  <a:ext cx="85" cy="117"/>
                                </a:xfrm>
                                <a:prstGeom prst="ellipse">
                                  <a:avLst/>
                                </a:prstGeom>
                                <a:solidFill>
                                  <a:srgbClr val="FFFFFF"/>
                                </a:solidFill>
                                <a:ln w="9525">
                                  <a:round/>
                                  <a:headEnd/>
                                  <a:tailEnd/>
                                </a:ln>
                                <a:scene3d>
                                  <a:camera prst="legacyObliqueLeft"/>
                                  <a:lightRig rig="legacyFlat3" dir="b"/>
                                </a:scene3d>
                                <a:sp3d extrusionH="430200" prstMaterial="legacyMatte">
                                  <a:bevelT w="13500" h="13500" prst="angle"/>
                                  <a:bevelB w="13500" h="13500" prst="angle"/>
                                  <a:extrusionClr>
                                    <a:srgbClr val="FFFFFF"/>
                                  </a:extrusionClr>
                                </a:sp3d>
                              </wps:spPr>
                              <wps:bodyPr rot="0" vert="horz" wrap="square" lIns="91440" tIns="45720" rIns="91440" bIns="45720" anchor="ctr" anchorCtr="0" upright="1">
                                <a:noAutofit/>
                              </wps:bodyPr>
                            </wps:wsp>
                            <wps:wsp>
                              <wps:cNvPr id="2734" name="Oval 1472"/>
                              <wps:cNvSpPr>
                                <a:spLocks noChangeAspect="1" noChangeArrowheads="1"/>
                              </wps:cNvSpPr>
                              <wps:spPr bwMode="auto">
                                <a:xfrm>
                                  <a:off x="8153" y="9305"/>
                                  <a:ext cx="62"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s:wsp>
                              <wps:cNvPr id="2735" name="Oval 1473"/>
                              <wps:cNvSpPr>
                                <a:spLocks noChangeAspect="1" noChangeArrowheads="1"/>
                              </wps:cNvSpPr>
                              <wps:spPr bwMode="auto">
                                <a:xfrm>
                                  <a:off x="7944" y="9371"/>
                                  <a:ext cx="85" cy="117"/>
                                </a:xfrm>
                                <a:prstGeom prst="ellipse">
                                  <a:avLst/>
                                </a:prstGeom>
                                <a:solidFill>
                                  <a:srgbClr val="FF3300"/>
                                </a:solidFill>
                                <a:ln w="9525">
                                  <a:round/>
                                  <a:headEnd/>
                                  <a:tailEnd/>
                                </a:ln>
                                <a:scene3d>
                                  <a:camera prst="legacyObliqueLeft"/>
                                  <a:lightRig rig="legacyFlat3" dir="b"/>
                                </a:scene3d>
                                <a:sp3d extrusionH="430200" prstMaterial="legacyMatte">
                                  <a:bevelT w="13500" h="13500" prst="angle"/>
                                  <a:bevelB w="13500" h="13500" prst="angle"/>
                                  <a:extrusionClr>
                                    <a:srgbClr val="FF3300"/>
                                  </a:extrusionClr>
                                </a:sp3d>
                              </wps:spPr>
                              <wps:bodyPr rot="0" vert="horz" wrap="square" lIns="91440" tIns="45720" rIns="91440" bIns="45720" anchor="ctr" anchorCtr="0" upright="1">
                                <a:noAutofit/>
                              </wps:bodyPr>
                            </wps:wsp>
                            <wps:wsp>
                              <wps:cNvPr id="2736" name="Oval 1474"/>
                              <wps:cNvSpPr>
                                <a:spLocks noChangeAspect="1" noChangeArrowheads="1"/>
                              </wps:cNvSpPr>
                              <wps:spPr bwMode="auto">
                                <a:xfrm>
                                  <a:off x="8158" y="9392"/>
                                  <a:ext cx="61" cy="80"/>
                                </a:xfrm>
                                <a:prstGeom prst="ellipse">
                                  <a:avLst/>
                                </a:prstGeom>
                                <a:solidFill>
                                  <a:srgbClr val="FFFF00"/>
                                </a:solidFill>
                                <a:ln w="9525">
                                  <a:round/>
                                  <a:headEnd/>
                                  <a:tailEnd/>
                                </a:ln>
                                <a:scene3d>
                                  <a:camera prst="legacyObliqueLeft"/>
                                  <a:lightRig rig="legacyFlat3" dir="b"/>
                                </a:scene3d>
                                <a:sp3d extrusionH="176200" prstMaterial="legacyMatte">
                                  <a:bevelT w="13500" h="13500" prst="angle"/>
                                  <a:bevelB w="13500" h="13500" prst="angle"/>
                                  <a:extrusionClr>
                                    <a:srgbClr val="FFFF00"/>
                                  </a:extrusionClr>
                                </a:sp3d>
                              </wps:spPr>
                              <wps:bodyPr rot="0" vert="horz" wrap="square" lIns="91440" tIns="45720" rIns="91440" bIns="45720" anchor="ctr" anchorCtr="0" upright="1">
                                <a:noAutofit/>
                              </wps:bodyPr>
                            </wps:wsp>
                          </wpg:grpSp>
                          <wps:wsp>
                            <wps:cNvPr id="2737" name="Rectangle 1475" descr="chemin"/>
                            <wps:cNvSpPr>
                              <a:spLocks noChangeAspect="1" noChangeArrowheads="1"/>
                            </wps:cNvSpPr>
                            <wps:spPr bwMode="auto">
                              <a:xfrm flipV="1">
                                <a:off x="2723" y="9413"/>
                                <a:ext cx="4081" cy="562"/>
                              </a:xfrm>
                              <a:prstGeom prst="rect">
                                <a:avLst/>
                              </a:prstGeom>
                              <a:blipFill dpi="0" rotWithShape="0">
                                <a:blip r:embed="rId44"/>
                                <a:srcRect/>
                                <a:tile tx="0" ty="0" sx="100000" sy="100000" flip="none" algn="tl"/>
                              </a:blipFill>
                              <a:ln w="9525">
                                <a:miter lim="800000"/>
                                <a:headEnd/>
                                <a:tailEnd/>
                              </a:ln>
                              <a:scene3d>
                                <a:camera prst="legacyObliqueTopRight"/>
                                <a:lightRig rig="legacyFlat3" dir="b"/>
                              </a:scene3d>
                              <a:sp3d extrusionH="49200" prstMaterial="legacyMetal">
                                <a:bevelT w="13500" h="13500" prst="angle"/>
                                <a:bevelB w="13500" h="13500" prst="angle"/>
                                <a:extrusionClr>
                                  <a:srgbClr val="FFFFFF"/>
                                </a:extrusionClr>
                              </a:sp3d>
                            </wps:spPr>
                            <wps:bodyPr rot="0" vert="horz" wrap="square" lIns="91440" tIns="45720" rIns="91440" bIns="45720" anchor="ctr" anchorCtr="0" upright="1">
                              <a:noAutofit/>
                            </wps:bodyPr>
                          </wps:wsp>
                        </wpg:grpSp>
                      </wpg:grpSp>
                      <wps:wsp>
                        <wps:cNvPr id="2738" name="AutoShape 1476"/>
                        <wps:cNvSpPr>
                          <a:spLocks noChangeArrowheads="1"/>
                        </wps:cNvSpPr>
                        <wps:spPr bwMode="auto">
                          <a:xfrm>
                            <a:off x="8983" y="4146"/>
                            <a:ext cx="1824" cy="419"/>
                          </a:xfrm>
                          <a:prstGeom prst="leftArrowCallout">
                            <a:avLst>
                              <a:gd name="adj1" fmla="val 25000"/>
                              <a:gd name="adj2" fmla="val 25000"/>
                              <a:gd name="adj3" fmla="val 72554"/>
                              <a:gd name="adj4" fmla="val 70176"/>
                            </a:avLst>
                          </a:prstGeom>
                          <a:solidFill>
                            <a:srgbClr val="FF0000"/>
                          </a:solidFill>
                          <a:ln w="9525">
                            <a:solidFill>
                              <a:srgbClr val="000000"/>
                            </a:solidFill>
                            <a:miter lim="800000"/>
                            <a:headEnd/>
                            <a:tailEnd/>
                          </a:ln>
                        </wps:spPr>
                        <wps:txbx>
                          <w:txbxContent>
                            <w:p w:rsidR="006F472F" w:rsidRDefault="006F472F" w:rsidP="0006597E">
                              <w:pPr>
                                <w:tabs>
                                  <w:tab w:val="left" w:pos="142"/>
                                </w:tabs>
                                <w:jc w:val="center"/>
                                <w:rPr>
                                  <w:b/>
                                  <w:sz w:val="28"/>
                                </w:rPr>
                              </w:pPr>
                              <w:r>
                                <w:rPr>
                                  <w:b/>
                                  <w:sz w:val="28"/>
                                </w:rPr>
                                <w:t>OUI ON</w:t>
                              </w:r>
                            </w:p>
                          </w:txbxContent>
                        </wps:txbx>
                        <wps:bodyPr rot="0" vert="horz" wrap="square" lIns="91440" tIns="45720" rIns="91440" bIns="45720" anchor="t" anchorCtr="0" upright="1">
                          <a:noAutofit/>
                        </wps:bodyPr>
                      </wps:wsp>
                      <wps:wsp>
                        <wps:cNvPr id="2739" name="AutoShape 1477"/>
                        <wps:cNvSpPr>
                          <a:spLocks noChangeArrowheads="1"/>
                        </wps:cNvSpPr>
                        <wps:spPr bwMode="auto">
                          <a:xfrm>
                            <a:off x="8872" y="2890"/>
                            <a:ext cx="1824" cy="419"/>
                          </a:xfrm>
                          <a:prstGeom prst="leftArrowCallout">
                            <a:avLst>
                              <a:gd name="adj1" fmla="val 25000"/>
                              <a:gd name="adj2" fmla="val 25000"/>
                              <a:gd name="adj3" fmla="val 72554"/>
                              <a:gd name="adj4" fmla="val 66667"/>
                            </a:avLst>
                          </a:prstGeom>
                          <a:solidFill>
                            <a:srgbClr val="00FF00"/>
                          </a:solidFill>
                          <a:ln w="9525">
                            <a:solidFill>
                              <a:srgbClr val="000000"/>
                            </a:solidFill>
                            <a:miter lim="800000"/>
                            <a:headEnd/>
                            <a:tailEnd/>
                          </a:ln>
                        </wps:spPr>
                        <wps:txbx>
                          <w:txbxContent>
                            <w:p w:rsidR="006F472F" w:rsidRDefault="006F472F" w:rsidP="0006597E">
                              <w:pPr>
                                <w:jc w:val="center"/>
                                <w:rPr>
                                  <w:b/>
                                  <w:sz w:val="28"/>
                                </w:rPr>
                              </w:pPr>
                              <w:r>
                                <w:rPr>
                                  <w:b/>
                                  <w:sz w:val="28"/>
                                </w:rPr>
                                <w:t>AUIUI</w:t>
                              </w:r>
                            </w:p>
                          </w:txbxContent>
                        </wps:txbx>
                        <wps:bodyPr rot="0" vert="vert270" wrap="square" lIns="91440" tIns="45720" rIns="91440" bIns="45720" anchor="t" anchorCtr="0" upright="1">
                          <a:noAutofit/>
                        </wps:bodyPr>
                      </wps:wsp>
                      <wps:wsp>
                        <wps:cNvPr id="2740" name="Text Box 1478"/>
                        <wps:cNvSpPr txBox="1">
                          <a:spLocks noChangeArrowheads="1"/>
                        </wps:cNvSpPr>
                        <wps:spPr bwMode="auto">
                          <a:xfrm>
                            <a:off x="9695" y="4161"/>
                            <a:ext cx="926" cy="371"/>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06597E">
                              <w:pPr>
                                <w:rPr>
                                  <w:b/>
                                  <w:bCs/>
                                </w:rPr>
                              </w:pPr>
                              <w:r>
                                <w:rPr>
                                  <w:b/>
                                  <w:bCs/>
                                </w:rPr>
                                <w:t>NON</w:t>
                              </w:r>
                            </w:p>
                          </w:txbxContent>
                        </wps:txbx>
                        <wps:bodyPr rot="0" vert="horz" wrap="square" lIns="91440" tIns="45720" rIns="91440" bIns="45720" anchor="t" anchorCtr="0" upright="1">
                          <a:noAutofit/>
                        </wps:bodyPr>
                      </wps:wsp>
                      <wps:wsp>
                        <wps:cNvPr id="2741" name="Text Box 1479"/>
                        <wps:cNvSpPr txBox="1">
                          <a:spLocks noChangeArrowheads="1"/>
                        </wps:cNvSpPr>
                        <wps:spPr bwMode="auto">
                          <a:xfrm>
                            <a:off x="9695" y="2931"/>
                            <a:ext cx="750" cy="360"/>
                          </a:xfrm>
                          <a:prstGeom prst="rect">
                            <a:avLst/>
                          </a:prstGeom>
                          <a:solidFill>
                            <a:srgbClr val="00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6F472F" w:rsidP="0006597E">
                              <w:pPr>
                                <w:rPr>
                                  <w:b/>
                                  <w:bCs/>
                                </w:rPr>
                              </w:pPr>
                              <w:r>
                                <w:rPr>
                                  <w:b/>
                                  <w:bCs/>
                                </w:rPr>
                                <w:t>OUI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9D6C31" id="Groupe 28708" o:spid="_x0000_s2264" style="position:absolute;left:0;text-align:left;margin-left:45.5pt;margin-top:14.4pt;width:412.65pt;height:160.7pt;z-index:251925504;mso-position-horizontal-relative:text;mso-position-vertical-relative:text" coordorigin="2554,2525" coordsize="8253,3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">
                <v:group id="Group 1355" o:spid="_x0000_s2265" style="position:absolute;left:2554;top:2525;width:6246;height:3214" coordorigin="2646,6761" coordsize="6246,32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group id="Group 1356" o:spid="_x0000_s2266" style="position:absolute;left:2679;top:6761;width:6055;height:1521" coordorigin="1425,6761" coordsize="6055,15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357" o:spid="_x0000_s2267" type="#_x0000_t7" alt="chemin" style="position:absolute;left:1425;top:7212;width:5394;height:1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VO8cIA&#10;AADaAAAADwAAAGRycy9kb3ducmV2LnhtbESP0YrCMBRE3xf8h3CFfVtTV120GkVkV30SWv2Aa3Nt&#10;i81NaWKtf28EYR+HmTnDLFadqURLjSstKxgOIhDEmdUl5wpOx7+vKQjnkTVWlknBgxyslr2PBcba&#10;3jmhNvW5CBB2MSoovK9jKV1WkEE3sDVx8C62MeiDbHKpG7wHuKnkdxT9SIMlh4UCa9oUlF3Tm1Ew&#10;meR+NHLb5HbYXMbtLjmsz7+k1Ge/W89BeOr8f/jd3msFM3hdCTdAL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FU7xwgAAANoAAAAPAAAAAAAAAAAAAAAAAJgCAABkcnMvZG93&#10;bnJldi54bWxQSwUGAAAAAAQABAD1AAAAhwMAAAAA&#10;" strokecolor="gray">
                      <v:fill r:id="rId45" o:title="chemin" recolor="t" type="tile"/>
                      <o:lock v:ext="edit" aspectratio="t"/>
                    </v:shape>
                    <v:rect id="Rectangle 1358" o:spid="_x0000_s2268" alt="chemin" style="position:absolute;left:2770;top:6761;width:4049;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zj5cQA&#10;AADbAAAADwAAAGRycy9kb3ducmV2LnhtbESPzWrDQAyE74W+w6JCL6VZt4c4uNmEEijtIRc7Aeco&#10;vPIP9WqNd+24b18dArlJzGjm03a/uF7NNIbOs4G3VQKKuPK248bA+fT1ugEVIrLF3jMZ+KMA+93j&#10;wxYz66+c01zERkkIhwwNtDEOmdahaslhWPmBWLTajw6jrGOj7YhXCXe9fk+StXbYsTS0ONChpeq3&#10;mJyB7/qyPl7y9JBOeYPlS02uLsmY56fl8wNUpCXezbfrHyv4Qi+/yAB69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s4+XEAAAA2wAAAA8AAAAAAAAAAAAAAAAAmAIAAGRycy9k&#10;b3ducmV2LnhtbFBLBQYAAAAABAAEAPUAAACJAwAAAAA=&#10;" strokecolor="gray">
                      <v:fill r:id="rId45" o:title="chemin" recolor="t" type="tile"/>
                      <o:lock v:ext="edit" aspectratio="t"/>
                    </v:rect>
                    <v:rect id="Rectangle 1359" o:spid="_x0000_s2269" style="position:absolute;left:2770;top:6761;width:4049;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g/7cEA&#10;AADbAAAADwAAAGRycy9kb3ducmV2LnhtbERPS4vCMBC+L+x/CLPgbU31IFqNIoKPPSjqquehGdtq&#10;MylN1lZ/vRGEvc3H95zRpDGFuFHlcssKOu0IBHFidc6pgsPv/LsPwnlkjYVlUnAnB5Px58cIY21r&#10;3tFt71MRQtjFqCDzvoyldElGBl3blsSBO9vKoA+wSqWusA7hppDdKOpJgzmHhgxLmmWUXPd/RsGg&#10;lJsfOh8Xy3sn4XU/vWxP9UOp1lczHYLw1Ph/8du90mF+F16/h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IP+3BAAAA2wAAAA8AAAAAAAAAAAAAAAAAmAIAAGRycy9kb3du&#10;cmV2LnhtbFBLBQYAAAAABAAEAPUAAACGAwAAAAA=&#10;" fillcolor="#777">
                      <v:fill opacity="32896f"/>
                      <o:extrusion v:ext="view" backdepth="6pt" color="#777" on="t"/>
                      <o:lock v:ext="edit" aspectratio="t"/>
                    </v:rect>
                    <v:oval id="Oval 1360" o:spid="_x0000_s2270" style="position:absolute;left:6819;top:7212;width:77;height: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jM/MEA&#10;AADbAAAADwAAAGRycy9kb3ducmV2LnhtbERPTWvCQBC9F/wPywi91Y0GSoiuogXBSwumKh7H7JgE&#10;s7Pp7tbEf98tFHqbx/ucxWowrbiT841lBdNJAoK4tLrhSsHhc/uSgfABWWNrmRQ8yMNqOXpaYK5t&#10;z3u6F6ESMYR9jgrqELpcSl/WZNBPbEccuat1BkOErpLaYR/DTStnSfIqDTYcG2rs6K2m8lZ8GwXN&#10;Ox6xL07nTXfJTDZz6Vf/kSr1PB7WcxCBhvAv/nPvdJyfwu8v8QC5/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YzPzBAAAA2wAAAA8AAAAAAAAAAAAAAAAAmAIAAGRycy9kb3du&#10;cmV2LnhtbFBLBQYAAAAABAAEAPUAAACGAwAAAAA=&#10;" fillcolor="#f30">
                      <o:extrusion v:ext="view" backdepth="450pt" color="#f30" on="t" viewpoint="-34.72222mm,0" viewpointorigin="-.5,0" skewangle="-360" lightposition="-50000,-50000" lightposition2="50000"/>
                      <o:lock v:ext="edit" aspectratio="t"/>
                    </v:oval>
                    <v:oval id="Oval 1361" o:spid="_x0000_s2271" style="position:absolute;left:7211;top:7218;width:85;height:1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za0MAA&#10;AADbAAAADwAAAGRycy9kb3ducmV2LnhtbERPyWrDMBC9F/IPYgq5NXLtUoITJYSEQtNbs50Ha2IZ&#10;WyNjKV7+vioUepvHW2e9HW0jeup85VjB6yIBQVw4XXGp4HL+eFmC8AFZY+OYFEzkYbuZPa0x127g&#10;b+pPoRQxhH2OCkwIbS6lLwxZ9AvXEkfu7jqLIcKulLrDIYbbRqZJ8i4tVhwbDLa0N1TUp4dVEKb6&#10;Ym4H/7Uv62w8uim7pgdWav487lYgAo3hX/zn/tRx/hv8/h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9za0MAAAADbAAAADwAAAAAAAAAAAAAAAACYAgAAZHJzL2Rvd25y&#10;ZXYueG1sUEsFBgAAAAAEAAQA9QAAAIUDAAAAAA==&#10;">
                      <o:extrusion v:ext="view" color="white" on="t" viewpoint="-34.72222mm,0" viewpointorigin="-.5,0" skewangle="-360"/>
                      <o:lock v:ext="edit" aspectratio="t"/>
                    </v:oval>
                    <v:oval id="Oval 1362" o:spid="_x0000_s2272" style="position:absolute;left:7415;top:7233;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PfUcAA&#10;AADbAAAADwAAAGRycy9kb3ducmV2LnhtbERPTYvCMBC9C/sfwgh701RhRapRtCAsexFrL96GZmyD&#10;zaQ02drdX28Ewds83uest4NtRE+dN44VzKYJCOLSacOVguJ8mCxB+ICssXFMCv7Iw3bzMVpjqt2d&#10;T9TnoRIxhH2KCuoQ2lRKX9Zk0U9dSxy5q+sshgi7SuoO7zHcNnKeJAtp0XBsqLGlrKbylv9aBdcy&#10;65N98d/84KJa4jEz5nLOlfocD7sViEBDeItf7m8d53/B85d4gN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cPfUcAAAADbAAAADwAAAAAAAAAAAAAAAACYAgAAZHJzL2Rvd25y&#10;ZXYueG1sUEsFBgAAAAAEAAQA9QAAAIUDAAAAAA==&#10;" fillcolor="yellow">
                      <o:extrusion v:ext="view" backdepth="16pt" color="yellow" on="t" viewpoint="-34.72222mm,0" viewpointorigin="-.5,0" skewangle="-360"/>
                      <o:lock v:ext="edit" aspectratio="t"/>
                    </v:oval>
                    <v:oval id="Oval 1363" o:spid="_x0000_s2273" style="position:absolute;left:7206;top:7301;width:84;height:1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g/98QA&#10;AADbAAAADwAAAGRycy9kb3ducmV2LnhtbESPQWsCMRSE7wX/Q3hCL6Vmla3Y1ShaENtjV6HXR/K6&#10;Wdy8rJuo679vBKHHYWa+YRar3jXiQl2oPSsYjzIQxNqbmisFh/32dQYiRGSDjWdScKMAq+XgaYGF&#10;8Vf+pksZK5EgHApUYGNsCymDtuQwjHxLnLxf3zmMSXaVNB1eE9w1cpJlU+mw5rRgsaUPS/pYnp2C&#10;qb7p93z9lf+Ub67enHZH+5IflHoe9us5iEh9/A8/2p9GwWQM9y/p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4P/fEAAAA2wAAAA8AAAAAAAAAAAAAAAAAmAIAAGRycy9k&#10;b3ducmV2LnhtbFBLBQYAAAAABAAEAPUAAACJAwAAAAA=&#10;" fillcolor="#f30">
                      <o:extrusion v:ext="view" color="#f30" on="t" viewpoint="-34.72222mm,0" viewpointorigin="-.5,0" skewangle="-360"/>
                      <o:lock v:ext="edit" aspectratio="t"/>
                    </v:oval>
                    <v:oval id="Oval 1364" o:spid="_x0000_s2274" style="position:absolute;left:7419;top:7322;width:61;height: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aNmMIA&#10;AADbAAAADwAAAGRycy9kb3ducmV2LnhtbESPQYvCMBSE78L+h/CEvdnUHkS6RtHCgniRrV68PZpn&#10;G7Z5KU2s1V+/WRA8DjPzDbPajLYVA/XeOFYwT1IQxJXThmsF59P3bAnCB2SNrWNS8CAPm/XHZIW5&#10;dnf+oaEMtYgQ9jkqaELocil91ZBFn7iOOHpX11sMUfa11D3eI9y2MkvThbRoOC402FHRUPVb3qyC&#10;a1UM6e78bA+4qJd4LIy5nEqlPqfj9gtEoDG8w6/2XivIMvj/En+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Ro2YwgAAANsAAAAPAAAAAAAAAAAAAAAAAJgCAABkcnMvZG93&#10;bnJldi54bWxQSwUGAAAAAAQABAD1AAAAhwMAAAAA&#10;" fillcolor="yellow">
                      <o:extrusion v:ext="view" backdepth="16pt" color="yellow" on="t" viewpoint="-34.72222mm,0" viewpointorigin="-.5,0" skewangle="-360"/>
                      <o:lock v:ext="edit" aspectratio="t"/>
                    </v:oval>
                    <v:oval id="Oval 1365" o:spid="_x0000_s2275" style="position:absolute;left:6688;top:7339;width:76;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QGQcQA&#10;AADbAAAADwAAAGRycy9kb3ducmV2LnhtbESPQWvCQBSE7wX/w/KE3urGBEpIXaUKhV4smKr0+Mw+&#10;k9Ds27i7mvjvu4VCj8PMfMMsVqPpxI2cby0rmM8SEMSV1S3XCvafb085CB+QNXaWScGdPKyWk4cF&#10;FtoOvKNbGWoRIewLVNCE0BdS+qohg35me+Lona0zGKJ0tdQOhwg3nUyT5FkabDkuNNjTpqHqu7wa&#10;Be0WDziUx691f8pNnrrsMnxkSj1Ox9cXEIHG8B/+a79rBWkGv1/iD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0BkHEAAAA2wAAAA8AAAAAAAAAAAAAAAAAmAIAAGRycy9k&#10;b3ducmV2LnhtbFBLBQYAAAAABAAEAPUAAACJAwAAAAA=&#10;" fillcolor="#f30">
                      <o:extrusion v:ext="view" backdepth="450pt" color="#f30" on="t" viewpoint="-34.72222mm,0" viewpointorigin="-.5,0" skewangle="-360" lightposition="-50000,-50000" lightposition2="50000"/>
                      <o:lock v:ext="edit" aspectratio="t"/>
                    </v:oval>
                    <v:oval id="Oval 1366" o:spid="_x0000_s2276" style="position:absolute;left:7078;top:7345;width:86;height:1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AQbcIA&#10;AADbAAAADwAAAGRycy9kb3ducmV2LnhtbESPS2vDMBCE74X8B7GF3hq5dinBjRJKTKHNLa+eF2tr&#10;GVsrYyl+/PuoEOhxmJlvmPV2sq0YqPe1YwUvywQEcel0zZWC8+nzeQXCB2SNrWNSMJOH7WbxsMZc&#10;u5EPNBxDJSKEfY4KTAhdLqUvDVn0S9cRR+/X9RZDlH0ldY9jhNtWpknyJi3WHBcMdrQzVDbHq1UQ&#10;5uZsfgq/31VNNn27ObukBSv19Dh9vIMINIX/8L39pRWkr/D3Jf4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sBBtwgAAANsAAAAPAAAAAAAAAAAAAAAAAJgCAABkcnMvZG93&#10;bnJldi54bWxQSwUGAAAAAAQABAD1AAAAhwMAAAAA&#10;">
                      <o:extrusion v:ext="view" color="white" on="t" viewpoint="-34.72222mm,0" viewpointorigin="-.5,0" skewangle="-360"/>
                      <o:lock v:ext="edit" aspectratio="t"/>
                    </v:oval>
                    <v:oval id="Oval 1367" o:spid="_x0000_s2277" style="position:absolute;left:7283;top:7360;width:60;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8V7MIA&#10;AADbAAAADwAAAGRycy9kb3ducmV2LnhtbESPQYvCMBSE7wv+h/AEb2uqoEjXKFoQxIts9bK3R/Ns&#10;g81LaWKt/nqzIHgcZuYbZrnubS06ar1xrGAyTkAQF04bLhWcT7vvBQgfkDXWjknBgzysV4OvJaba&#10;3fmXujyUIkLYp6igCqFJpfRFRRb92DXE0bu41mKIsi2lbvEe4baW0ySZS4uG40KFDWUVFdf8ZhVc&#10;iqxLtudnfcB5ucBjZszfKVdqNOw3PyAC9eETfrf3WsF0Bv9f4g+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rxXswgAAANsAAAAPAAAAAAAAAAAAAAAAAJgCAABkcnMvZG93&#10;bnJldi54bWxQSwUGAAAAAAQABAD1AAAAhwMAAAAA&#10;" fillcolor="yellow">
                      <o:extrusion v:ext="view" backdepth="16pt" color="yellow" on="t" viewpoint="-34.72222mm,0" viewpointorigin="-.5,0" skewangle="-360"/>
                      <o:lock v:ext="edit" aspectratio="t"/>
                    </v:oval>
                    <v:oval id="Oval 1368" o:spid="_x0000_s2278" style="position:absolute;left:7073;top:7426;width:86;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ng8QA&#10;AADbAAAADwAAAGRycy9kb3ducmV2LnhtbESPQWsCMRSE7wX/Q3hCL0Wzle2iq1FsobQ9ugpeH8lz&#10;s7h52W5SXf99Uyh4HGbmG2a1GVwrLtSHxrOC52kGglh703Ct4LB/n8xBhIhssPVMCm4UYLMePayw&#10;NP7KO7pUsRYJwqFEBTbGrpQyaEsOw9R3xMk7+d5hTLKvpenxmuCulbMsK6TDhtOCxY7eLOlz9eMU&#10;FPqmF/n2Kz9WL655/f4426f8oNTjeNguQUQa4j383/40CmYF/H1JP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Rp4PEAAAA2wAAAA8AAAAAAAAAAAAAAAAAmAIAAGRycy9k&#10;b3ducmV2LnhtbFBLBQYAAAAABAAEAPUAAACJAwAAAAA=&#10;" fillcolor="#f30">
                      <o:extrusion v:ext="view" color="#f30" on="t" viewpoint="-34.72222mm,0" viewpointorigin="-.5,0" skewangle="-360"/>
                      <o:lock v:ext="edit" aspectratio="t"/>
                    </v:oval>
                    <v:oval id="Oval 1369" o:spid="_x0000_s2279" style="position:absolute;left:7286;top:7447;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EuAMIA&#10;AADbAAAADwAAAGRycy9kb3ducmV2LnhtbESPQYvCMBSE78L+h/AWvGm6HlSqUdzCgngRay/eHs2z&#10;DTYvpcnWur9+Iwgeh5n5hllvB9uInjpvHCv4miYgiEunDVcKivPPZAnCB2SNjWNS8CAP283HaI2p&#10;dnc+UZ+HSkQI+xQV1CG0qZS+rMmin7qWOHpX11kMUXaV1B3eI9w2cpYkc2nRcFyosaWspvKW/1oF&#10;1zLrk+/irzngvFriMTPmcs6VGn8OuxWIQEN4h1/tvVYwW8DzS/wB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MS4AwgAAANsAAAAPAAAAAAAAAAAAAAAAAJgCAABkcnMvZG93&#10;bnJldi54bWxQSwUGAAAAAAQABAD1AAAAhwMAAAAA&#10;" fillcolor="yellow">
                      <o:extrusion v:ext="view" backdepth="16pt" color="yellow" on="t" viewpoint="-34.72222mm,0" viewpointorigin="-.5,0" skewangle="-360"/>
                      <o:lock v:ext="edit" aspectratio="t"/>
                    </v:oval>
                    <v:oval id="Oval 1370" o:spid="_x0000_s2280" style="position:absolute;left:6473;top:7465;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CUMMAA&#10;AADbAAAADwAAAGRycy9kb3ducmV2LnhtbERPz2vCMBS+D/wfwhO8zdQKo1SjqDDYxcE6FY/P5tkW&#10;m5cuyWz335uDsOPH93u5Hkwr7uR8Y1nBbJqAIC6tbrhScPh+f81A+ICssbVMCv7Iw3o1ellirm3P&#10;X3QvQiViCPscFdQhdLmUvqzJoJ/ajjhyV+sMhghdJbXDPoabVqZJ8iYNNhwbauxoV1N5K36NgmaP&#10;R+yL03nbXTKTpW7+03/OlZqMh80CRKAh/Iuf7g+tII1j45f4A+Tq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CUMMAAAADbAAAADwAAAAAAAAAAAAAAAACYAgAAZHJzL2Rvd25y&#10;ZXYueG1sUEsFBgAAAAAEAAQA9QAAAIUDAAAAAA==&#10;" fillcolor="#f30">
                      <o:extrusion v:ext="view" backdepth="450pt" color="#f30" on="t" viewpoint="-34.72222mm,0" viewpointorigin="-.5,0" skewangle="-360" lightposition="-50000,-50000" lightposition2="50000"/>
                      <o:lock v:ext="edit" aspectratio="t"/>
                    </v:oval>
                    <v:oval id="Oval 1371" o:spid="_x0000_s2281" style="position:absolute;left:6865;top:7470;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G/88IA&#10;AADbAAAADwAAAGRycy9kb3ducmV2LnhtbESPS2vDMBCE74X8B7GF3hq5NpTGjRJKTKHNLa+eF2tr&#10;GVsrYyl+/PuoEOhxmJlvmPV2sq0YqPe1YwUvywQEcel0zZWC8+nz+Q2ED8gaW8ekYCYP283iYY25&#10;diMfaDiGSkQI+xwVmBC6XEpfGrLol64jjt6v6y2GKPtK6h7HCLetTJPkVVqsOS4Y7GhnqGyOV6sg&#10;zM3Z/BR+v6uabPp2c3ZJC1bq6XH6eAcRaAr/4Xv7SytIV/D3Jf4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sb/zwgAAANsAAAAPAAAAAAAAAAAAAAAAAJgCAABkcnMvZG93&#10;bnJldi54bWxQSwUGAAAAAAQABAD1AAAAhwMAAAAA&#10;">
                      <o:extrusion v:ext="view" color="white" on="t" viewpoint="-34.72222mm,0" viewpointorigin="-.5,0" skewangle="-360"/>
                      <o:lock v:ext="edit" aspectratio="t"/>
                    </v:oval>
                    <v:oval id="Oval 1372" o:spid="_x0000_s2282" style="position:absolute;left:7069;top:7486;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2FMsIA&#10;AADbAAAADwAAAGRycy9kb3ducmV2LnhtbESPQYvCMBSE78L+h/AW9qapLohUo7gFQfYi1l68PZpn&#10;G2xeSpOtdX+9EQSPw8x8w6w2g21ET503jhVMJwkI4tJpw5WC4rQbL0D4gKyxcUwK7uRhs/4YrTDV&#10;7sZH6vNQiQhhn6KCOoQ2ldKXNVn0E9cSR+/iOoshyq6SusNbhNtGzpJkLi0ajgs1tpTVVF7zP6vg&#10;UmZ98lP8N784rxZ4yIw5n3Klvj6H7RJEoCG8w6/2Xiv4nsLzS/wB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TYUywgAAANsAAAAPAAAAAAAAAAAAAAAAAJgCAABkcnMvZG93&#10;bnJldi54bWxQSwUGAAAAAAQABAD1AAAAhwMAAAAA&#10;" fillcolor="yellow">
                      <o:extrusion v:ext="view" backdepth="16pt" color="yellow" on="t" viewpoint="-34.72222mm,0" viewpointorigin="-.5,0" skewangle="-360"/>
                      <o:lock v:ext="edit" aspectratio="t"/>
                    </v:oval>
                    <v:oval id="Oval 1373" o:spid="_x0000_s2283" style="position:absolute;left:6860;top:7552;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kgIsYA&#10;AADdAAAADwAAAGRycy9kb3ducmV2LnhtbESPQWsCMRSE74X+h/CEXopmK+tSV6PYQqk9uhW8PpLn&#10;ZnHzst2kuv77Rih4HGbmG2a5HlwrztSHxrOCl0kGglh703CtYP/9MX4FESKywdYzKbhSgPXq8WGJ&#10;pfEX3tG5irVIEA4lKrAxdqWUQVtyGCa+I07e0fcOY5J9LU2PlwR3rZxmWSEdNpwWLHb0bkmfql+n&#10;oNBXPc83X/mhmrnm7efzZJ/zvVJPo2GzABFpiPfwf3trFEzzYga3N+kJ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CkgIsYAAADdAAAADwAAAAAAAAAAAAAAAACYAgAAZHJz&#10;L2Rvd25yZXYueG1sUEsFBgAAAAAEAAQA9QAAAIsDAAAAAA==&#10;" fillcolor="#f30">
                      <o:extrusion v:ext="view" color="#f30" on="t" viewpoint="-34.72222mm,0" viewpointorigin="-.5,0" skewangle="-360"/>
                      <o:lock v:ext="edit" aspectratio="t"/>
                    </v:oval>
                    <v:oval id="Oval 1374" o:spid="_x0000_s2284" style="position:absolute;left:7073;top:7573;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NZ7cQA&#10;AADdAAAADwAAAGRycy9kb3ducmV2LnhtbESPQYvCMBSE78L+h/AW9qapshSpRtHCguxFrF68PZpn&#10;G2xeSpOtdX+9EQSPw8x8wyzXg21ET503jhVMJwkI4tJpw5WC0/FnPAfhA7LGxjEpuJOH9epjtMRM&#10;uxsfqC9CJSKEfYYK6hDaTEpf1mTRT1xLHL2L6yyGKLtK6g5vEW4bOUuSVFo0HBdqbCmvqbwWf1bB&#10;pcz7ZHv6b34xrea4z405Hwulvj6HzQJEoCG8w6/2TiuYfacpPN/EJ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DWe3EAAAA3QAAAA8AAAAAAAAAAAAAAAAAmAIAAGRycy9k&#10;b3ducmV2LnhtbFBLBQYAAAAABAAEAPUAAACJAwAAAAA=&#10;" fillcolor="yellow">
                      <o:extrusion v:ext="view" backdepth="16pt" color="yellow" on="t" viewpoint="-34.72222mm,0" viewpointorigin="-.5,0" skewangle="-360"/>
                      <o:lock v:ext="edit" aspectratio="t"/>
                    </v:oval>
                    <v:oval id="Oval 1375" o:spid="_x0000_s2285" style="position:absolute;left:6260;top:7591;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Fy1sYA&#10;AADdAAAADwAAAGRycy9kb3ducmV2LnhtbESPT2vCQBTE74LfYXmCt7ppLDakrqIFwUsLTf/g8Zl9&#10;TUKzb9Pd1aTf3hUKHoeZ+Q2zXA+mFWdyvrGs4H6WgCAurW64UvDxvrvLQPiArLG1TAr+yMN6NR4t&#10;Mde25zc6F6ESEcI+RwV1CF0upS9rMuhntiOO3rd1BkOUrpLaYR/hppVpkiykwYbjQo0dPddU/hQn&#10;o6B5wU/si6/DtjtmJkvd/Ld/nSs1nQybJxCBhnAL/7f3WkH6sHiE65v4BOTq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BFy1sYAAADdAAAADwAAAAAAAAAAAAAAAACYAgAAZHJz&#10;L2Rvd25yZXYueG1sUEsFBgAAAAAEAAQA9QAAAIsDAAAAAA==&#10;" fillcolor="#f30">
                      <o:extrusion v:ext="view" backdepth="450pt" color="#f30" on="t" viewpoint="-34.72222mm,0" viewpointorigin="-.5,0" skewangle="-360" lightposition="-50000,-50000" lightposition2="50000"/>
                      <o:lock v:ext="edit" aspectratio="t"/>
                    </v:oval>
                    <v:oval id="Oval 1376" o:spid="_x0000_s2286" style="position:absolute;left:6651;top:7596;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mHQMEA&#10;AADdAAAADwAAAGRycy9kb3ducmV2LnhtbERPyWrDMBC9B/oPYgq9JXLtYIobJZSEQNpbE7fnwZpa&#10;xtbIWKqXv68OgR4fb98dZtuJkQbfOFbwvElAEFdON1wrKG/n9QsIH5A1do5JwUIeDvuH1Q4L7Sb+&#10;pPEaahFD2BeowITQF1L6ypBFv3E9ceR+3GAxRDjUUg84xXDbyTRJcmmx4dhgsKejoaq9/loFYWlL&#10;833yH8e6zeZ3t2Rf6YmVenqc315BBJrDv/juvmgF6TaPc+Ob+AT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ph0DBAAAA3QAAAA8AAAAAAAAAAAAAAAAAmAIAAGRycy9kb3du&#10;cmV2LnhtbFBLBQYAAAAABAAEAPUAAACGAwAAAAA=&#10;">
                      <o:extrusion v:ext="view" color="white" on="t" viewpoint="-34.72222mm,0" viewpointorigin="-.5,0" skewangle="-360"/>
                      <o:lock v:ext="edit" aspectratio="t"/>
                    </v:oval>
                    <v:oval id="Oval 1377" o:spid="_x0000_s2287" style="position:absolute;left:6855;top:7612;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y38EA&#10;AADdAAAADwAAAGRycy9kb3ducmV2LnhtbERPTYvCMBC9C/sfwix403RlUalGcQvC4kVsvXgbmrEN&#10;NpPSxFr99eawsMfH+15vB9uInjpvHCv4miYgiEunDVcKzsV+sgThA7LGxjEpeJKH7eZjtMZUuwef&#10;qM9DJWII+xQV1CG0qZS+rMmin7qWOHJX11kMEXaV1B0+Yrht5CxJ5tKi4dhQY0tZTeUtv1sF1zLr&#10;k5/zqzngvFriMTPmUuRKjT+H3QpEoCH8i//cv1rB7HsR98c38QnIz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U/8t/BAAAA3QAAAA8AAAAAAAAAAAAAAAAAmAIAAGRycy9kb3du&#10;cmV2LnhtbFBLBQYAAAAABAAEAPUAAACGAwAAAAA=&#10;" fillcolor="yellow">
                      <o:extrusion v:ext="view" backdepth="16pt" color="yellow" on="t" viewpoint="-34.72222mm,0" viewpointorigin="-.5,0" skewangle="-360"/>
                      <o:lock v:ext="edit" aspectratio="t"/>
                    </v:oval>
                    <v:oval id="Oval 1378" o:spid="_x0000_s2288" style="position:absolute;left:6646;top:7678;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uw/MYA&#10;AADdAAAADwAAAGRycy9kb3ducmV2LnhtbESPT2sCMRTE74V+h/AKXopmla1/tkZRobQeuxW8PpLn&#10;ZnHzst1EXb99Uyj0OMzMb5jluneNuFIXas8KxqMMBLH2puZKweHrbTgHESKywcYzKbhTgPXq8WGJ&#10;hfE3/qRrGSuRIBwKVGBjbAspg7bkMIx8S5y8k+8cxiS7SpoObwnuGjnJsql0WHNasNjSzpI+lxen&#10;YKrvepFv9vmxfHH19vv9bJ/zg1KDp37zCiJSH//Df+0Po2CSz8bw+yY9Ab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suw/MYAAADdAAAADwAAAAAAAAAAAAAAAACYAgAAZHJz&#10;L2Rvd25yZXYueG1sUEsFBgAAAAAEAAQA9QAAAIsDAAAAAA==&#10;" fillcolor="#f30">
                      <o:extrusion v:ext="view" color="#f30" on="t" viewpoint="-34.72222mm,0" viewpointorigin="-.5,0" skewangle="-360"/>
                      <o:lock v:ext="edit" aspectratio="t"/>
                    </v:oval>
                    <v:oval id="Oval 1379" o:spid="_x0000_s2289" style="position:absolute;left:6860;top:7699;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HJM8UA&#10;AADdAAAADwAAAGRycy9kb3ducmV2LnhtbESPQWvCQBSE7wX/w/KE3urGUKxEV9FAoXiRRi/eHtln&#10;sph9G7JrjP56Vyj0OMzMN8xyPdhG9NR541jBdJKAIC6dNlwpOB6+P+YgfEDW2DgmBXfysF6N3paY&#10;aXfjX+qLUIkIYZ+hgjqENpPSlzVZ9BPXEkfv7DqLIcqukrrDW4TbRqZJMpMWDceFGlvKayovxdUq&#10;OJd5n2yPj2aHs2qO+9yY06FQ6n08bBYgAg3hP/zX/tEK0s+vFF5v4hO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ockzxQAAAN0AAAAPAAAAAAAAAAAAAAAAAJgCAABkcnMv&#10;ZG93bnJldi54bWxQSwUGAAAAAAQABAD1AAAAigMAAAAA&#10;" fillcolor="yellow">
                      <o:extrusion v:ext="view" backdepth="16pt" color="yellow" on="t" viewpoint="-34.72222mm,0" viewpointorigin="-.5,0" skewangle="-360"/>
                      <o:lock v:ext="edit" aspectratio="t"/>
                    </v:oval>
                    <v:shape id="Freeform 1380" o:spid="_x0000_s2290" style="position:absolute;left:5583;top:7167;width:749;height:635;visibility:visible;mso-wrap-style:square;v-text-anchor:middle" coordsize="579,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rbq8cA&#10;AADdAAAADwAAAGRycy9kb3ducmV2LnhtbESPT4vCMBTE7wt+h/AEL6JpVVSqUURZWJYV8c/B46N5&#10;ttXmpTRR67ffLAh7HGbmN8x82ZhSPKh2hWUFcT8CQZxaXXCm4HT87E1BOI+ssbRMCl7kYLlofcwx&#10;0fbJe3ocfCYChF2CCnLvq0RKl+Zk0PVtRRy8i60N+iDrTOoanwFuSjmIorE0WHBYyLGidU7p7XA3&#10;CmyxuV7Pt/X3uTui3WQbp8cy/lGq025WMxCeGv8ffre/tILBaDKEvzfh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a26vHAAAA3QAAAA8AAAAAAAAAAAAAAAAAmAIAAGRy&#10;cy9kb3ducmV2LnhtbFBLBQYAAAAABAAEAPUAAACMAwAAAAA=&#10;" path="m568,12v-14,3,-19,8,-33,11c519,35,500,51,479,58,459,72,434,88,409,98v-16,7,-31,23,-45,31c331,149,292,172,254,188v-25,14,-31,14,-45,22c195,218,182,229,170,236v-11,7,-23,11,-35,17c120,263,106,276,89,284v-9,8,-17,17,-30,20c56,310,53,314,48,319v-6,15,-13,29,-16,45c31,376,23,402,30,421v1,13,2,26,8,38c38,467,44,468,47,476v-12,-1,-11,6,-23,1c18,482,20,484,17,479,14,474,7,458,5,444,7,424,,416,4,394,5,364,5,328,26,303v9,-12,22,-18,33,-29c68,264,77,252,93,247v14,-13,41,-25,63,-34c172,204,181,198,191,192v10,-6,17,-7,28,-13c237,170,246,162,259,156v13,-7,29,-12,43,-18c312,130,323,119,337,114v9,-8,18,-16,30,-20c376,88,386,82,397,78v7,-6,16,-11,25,-13c429,59,437,54,447,50,461,39,483,27,502,22v5,-6,10,-9,20,-11c536,,579,14,568,12xe" fillcolor="#656565">
                      <o:extrusion v:ext="view" specularity="80000f" diffusity="43712f" backdepth="20pt" color="white" on="t" metal="t" rotationangle="655364fd,-1638403fd" viewpoint="-34.72222mm" viewpointorigin="-.5" skewangle="-45" lightposition="-50000,50000" lightposition2="50000" type="perspective"/>
                      <v:path arrowok="t" o:connecttype="custom" o:connectlocs="951,21;895,39;802,100;684,169;609,222;426,324;349,362;285,407;226,436;149,489;98,523;80,550;53,627;50,724;63,790;79,820;40,821;28,824;8,765;6,678;44,522;98,471;155,425;261,366;320,331;366,308;433,269;506,237;564,197;614,161;665,134;706,112;748,87;840,38;873,18;951,21" o:connectangles="0,0,0,0,0,0,0,0,0,0,0,0,0,0,0,0,0,0,0,0,0,0,0,0,0,0,0,0,0,0,0,0,0,0,0,0"/>
                      <o:lock v:ext="edit" aspectratio="t"/>
                    </v:shape>
                    <v:shape id="Freeform 1381" o:spid="_x0000_s2291" style="position:absolute;left:4070;top:7167;width:750;height:635;visibility:visible;mso-wrap-style:square;v-text-anchor:middle" coordsize="579,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ND38cA&#10;AADdAAAADwAAAGRycy9kb3ducmV2LnhtbESPS2vDMBCE74H+B7GFXkojO5ikOJFNSQiU0hDyOOS4&#10;WFs/tTKWmrj/vioUchxm5htmlY+mE1caXG1ZQTyNQBAXVtdcKjifti+vIJxH1thZJgU/5CDPHiYr&#10;TLW98YGuR1+KAGGXooLK+z6V0hUVGXRT2xMH78sOBn2QQyn1gLcAN52cRdFcGqw5LFTY07qioj1+&#10;GwW23jTNpV1/XJ4T2i92cXHq4k+lnh7HtyUIT6O/h//b71rBLFkk8PcmPAGZ/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zQ9/HAAAA3QAAAA8AAAAAAAAAAAAAAAAAmAIAAGRy&#10;cy9kb3ducmV2LnhtbFBLBQYAAAAABAAEAPUAAACMAwAAAAA=&#10;" path="m568,12v-14,3,-19,8,-33,11c519,35,500,51,479,58,459,72,434,88,409,98v-16,7,-31,23,-45,31c331,149,292,172,254,188v-25,14,-31,14,-45,22c195,218,182,229,170,236v-11,7,-23,11,-35,17c120,263,106,276,89,284v-9,8,-17,17,-30,20c56,310,53,314,48,319v-6,15,-13,29,-16,45c31,376,23,402,30,421v1,13,2,26,8,38c38,467,44,468,47,476v-12,-1,-11,6,-23,1c18,482,20,484,17,479,14,474,7,458,5,444,7,424,,416,4,394,5,364,5,328,26,303v9,-12,22,-18,33,-29c68,264,77,252,93,247v14,-13,41,-25,63,-34c172,204,181,198,191,192v10,-6,17,-7,28,-13c237,170,246,162,259,156v13,-7,29,-12,43,-18c312,130,323,119,337,114v9,-8,18,-16,30,-20c376,88,386,82,397,78v7,-6,16,-11,25,-13c429,59,437,54,447,50,461,39,483,27,502,22v5,-6,10,-9,20,-11c536,,579,14,568,12xe" fillcolor="#656565">
                      <o:extrusion v:ext="view" specularity="80000f" diffusity="43712f" backdepth="20pt" color="white" on="t" metal="t" rotationangle="655364fd,-1638403fd" viewpoint="-34.72222mm" viewpointorigin="-.5" skewangle="-45" lightposition="-50000,50000" lightposition2="50000" type="perspective"/>
                      <v:path arrowok="t" o:connecttype="custom" o:connectlocs="953,21;898,39;803,100;687,169;611,222;426,324;351,362;285,407;227,436;149,489;98,523;80,550;53,627;51,724;63,790;79,820;40,821;28,824;8,765;6,678;44,522;98,471;155,425;262,366;320,331;368,308;434,269;506,237;566,197;615,161;666,134;709,112;750,87;842,38;876,18;953,21" o:connectangles="0,0,0,0,0,0,0,0,0,0,0,0,0,0,0,0,0,0,0,0,0,0,0,0,0,0,0,0,0,0,0,0,0,0,0,0"/>
                      <o:lock v:ext="edit" aspectratio="t"/>
                    </v:shape>
                    <v:shape id="Freeform 1382" o:spid="_x0000_s2292" style="position:absolute;left:2609;top:7167;width:750;height:635;visibility:visible;mso-wrap-style:square;v-text-anchor:middle" coordsize="579,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mRMgA&#10;AADdAAAADwAAAGRycy9kb3ducmV2LnhtbESPQWvCQBSE74X+h+UVvEjdRGwjqauIIkiplEYPHh/Z&#10;1yS6+zZkV03/fbcg9DjMzDfMbNFbI67U+caxgnSUgCAunW64UnDYb56nIHxA1mgck4If8rCYPz7M&#10;MNfuxl90LUIlIoR9jgrqENpcSl/WZNGPXEscvW/XWQxRdpXUHd4i3Bo5TpJXabHhuFBjS6uaynNx&#10;sQpcsz6djufV+3E4oc9sl5Z7k34oNXjql28gAvXhP3xvb7WC8SR7gb838Qn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f+ZEyAAAAN0AAAAPAAAAAAAAAAAAAAAAAJgCAABk&#10;cnMvZG93bnJldi54bWxQSwUGAAAAAAQABAD1AAAAjQMAAAAA&#10;" path="m568,12v-14,3,-19,8,-33,11c519,35,500,51,479,58,459,72,434,88,409,98v-16,7,-31,23,-45,31c331,149,292,172,254,188v-25,14,-31,14,-45,22c195,218,182,229,170,236v-11,7,-23,11,-35,17c120,263,106,276,89,284v-9,8,-17,17,-30,20c56,310,53,314,48,319v-6,15,-13,29,-16,45c31,376,23,402,30,421v1,13,2,26,8,38c38,467,44,468,47,476v-12,-1,-11,6,-23,1c18,482,20,484,17,479,14,474,7,458,5,444,7,424,,416,4,394,5,364,5,328,26,303v9,-12,22,-18,33,-29c68,264,77,252,93,247v14,-13,41,-25,63,-34c172,204,181,198,191,192v10,-6,17,-7,28,-13c237,170,246,162,259,156v13,-7,29,-12,43,-18c312,130,323,119,337,114v9,-8,18,-16,30,-20c376,88,386,82,397,78v7,-6,16,-11,25,-13c429,59,437,54,447,50,461,39,483,27,502,22v5,-6,10,-9,20,-11c536,,579,14,568,12xe" fillcolor="#656565">
                      <o:extrusion v:ext="view" specularity="80000f" diffusity="43712f" backdepth="20pt" color="white" on="t" metal="t" rotationangle="655364fd,-1638403fd" viewpoint="-34.72222mm" viewpointorigin="-.5" skewangle="-45" lightposition="-50000,50000" lightposition2="50000" type="perspective"/>
                      <v:path arrowok="t" o:connecttype="custom" o:connectlocs="953,21;898,39;803,100;687,169;611,222;426,324;351,362;285,407;227,436;149,489;98,523;80,550;53,627;51,724;63,790;79,820;40,821;28,824;8,765;6,678;44,522;98,471;155,425;262,366;320,331;368,308;434,269;506,237;566,197;615,161;666,134;709,112;750,87;842,38;876,18;953,21" o:connectangles="0,0,0,0,0,0,0,0,0,0,0,0,0,0,0,0,0,0,0,0,0,0,0,0,0,0,0,0,0,0,0,0,0,0,0,0"/>
                      <o:lock v:ext="edit" aspectratio="t"/>
                    </v:shape>
                    <v:rect id="Rectangle 1383" o:spid="_x0000_s2293" alt="chemin" style="position:absolute;left:1425;top:7720;width:4081;height:562;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z/PsgA&#10;AADdAAAADwAAAGRycy9kb3ducmV2LnhtbESPT2sCMRTE70K/Q3iFXkSziv+6NUpbKIgXqRVLb4/N&#10;c7Ps5mVJUt1+e1MQPA4z8xtmue5sI87kQ+VYwWiYgSAunK64VHD4+hgsQISIrLFxTAr+KMB69dBb&#10;Yq7dhT/pvI+lSBAOOSowMba5lKEwZDEMXUucvJPzFmOSvpTa4yXBbSPHWTaTFitOCwZbejdU1Ptf&#10;q+D7Zzc/TZ63te9v9dGM3tp6t5kq9fTYvb6AiNTFe/jW3mgF48l8Bv9v0hO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fP8+yAAAAN0AAAAPAAAAAAAAAAAAAAAAAJgCAABk&#10;cnMvZG93bnJldi54bWxQSwUGAAAAAAQABAD1AAAAjQMAAAAA&#10;">
                      <v:fill r:id="rId45" o:title="chemin" recolor="t" type="tile"/>
                      <o:extrusion v:ext="view" specularity="80000f" diffusity="43712f" backdepth="6pt" color="white" on="t" metal="t"/>
                      <o:lock v:ext="edit" aspectratio="t"/>
                    </v:rect>
                  </v:group>
                  <v:group id="Group 1384" o:spid="_x0000_s2294" style="position:absolute;left:2646;top:8454;width:6246;height:1521" coordorigin="2723,8454" coordsize="6246,15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pBTYscAAADd&#10;AAAADwAAAAAAAAAAAAAAAACqAgAAZHJzL2Rvd25yZXYueG1sUEsFBgAAAAAEAAQA+gAAAJ4DAAAA&#10;AA==&#10;">
                    <v:shape id="AutoShape 1385" o:spid="_x0000_s2295" type="#_x0000_t7" alt="chemin" style="position:absolute;left:2723;top:8905;width:5394;height:1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U/sMA&#10;AADdAAAADwAAAGRycy9kb3ducmV2LnhtbERPzWqDQBC+B/oOyxR6S9ZqkgbrGoK0TU8B0zzA1J2o&#10;1J0VdzX27buHQI8f33+2n00nJhpca1nB8yoCQVxZ3XKt4PL1vtyBcB5ZY2eZFPySg33+sMgw1fbG&#10;JU1nX4sQwi5FBY33fSqlqxoy6Fa2Jw7c1Q4GfYBDLfWAtxBuOhlH0VYabDk0NNhT0VD1cx6Ngs2m&#10;9kniPsrxVFzX07E8Hb7fSKmnx/nwCsLT7P/Fd/enVhCvX8Lc8CY8AZ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U/sMAAADdAAAADwAAAAAAAAAAAAAAAACYAgAAZHJzL2Rv&#10;d25yZXYueG1sUEsFBgAAAAAEAAQA9QAAAIgDAAAAAA==&#10;" strokecolor="gray">
                      <v:fill r:id="rId45" o:title="chemin" recolor="t" type="tile"/>
                      <o:lock v:ext="edit" aspectratio="t"/>
                    </v:shape>
                    <v:rect id="Rectangle 1386" o:spid="_x0000_s2296" alt="chemin" style="position:absolute;left:4068;top:8454;width:4049;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Y/rsQA&#10;AADdAAAADwAAAGRycy9kb3ducmV2LnhtbESPT4vCMBTE7wt+h/AEL4umilitRhFB9OCl7oIeH83r&#10;H2xeShO1fnsjLOxxmJnfMKtNZ2rxoNZVlhWMRxEI4szqigsFvz/74RyE88gaa8uk4EUONuve1woT&#10;bZ+c0uPsCxEg7BJUUHrfJFK6rCSDbmQb4uDltjXog2wLqVt8Brip5SSKZtJgxWGhxIZ2JWW3890o&#10;OOTX2emaxrv4nhZ4+c7J5BdSatDvtksQnjr/H/5rH7WCyTRewOdNeAJy/Q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2P67EAAAA3QAAAA8AAAAAAAAAAAAAAAAAmAIAAGRycy9k&#10;b3ducmV2LnhtbFBLBQYAAAAABAAEAPUAAACJAwAAAAA=&#10;" strokecolor="gray">
                      <v:fill r:id="rId45" o:title="chemin" recolor="t" type="tile"/>
                      <o:lock v:ext="edit" aspectratio="t"/>
                    </v:rect>
                    <v:rect id="Rectangle 1387" o:spid="_x0000_s2297" style="position:absolute;left:4068;top:8454;width:4049;height:4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MbKsMA&#10;AADdAAAADwAAAGRycy9kb3ducmV2LnhtbERPy2rCQBTdF/yH4Qru6kSRElNHEcFHF4ra1vUlc02i&#10;mTshM5ro1zuLQpeH857MWlOKO9WusKxg0I9AEKdWF5wp+PlevscgnEfWWFomBQ9yMJt23iaYaNvw&#10;ge5Hn4kQwi5BBbn3VSKlS3My6Pq2Ig7c2dYGfYB1JnWNTQg3pRxG0Yc0WHBoyLGiRU7p9XgzCsaV&#10;3H3R+Xe1fgxS3sbZZX9qnkr1uu38E4Sn1v+L/9wbrWA4isP+8CY8ATl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MbKsMAAADdAAAADwAAAAAAAAAAAAAAAACYAgAAZHJzL2Rv&#10;d25yZXYueG1sUEsFBgAAAAAEAAQA9QAAAIgDAAAAAA==&#10;" fillcolor="#777">
                      <v:fill opacity="32896f"/>
                      <o:extrusion v:ext="view" backdepth="6pt" color="#777" on="t"/>
                      <o:lock v:ext="edit" aspectratio="t"/>
                    </v:rect>
                    <v:oval id="Oval 1388" o:spid="_x0000_s2298" style="position:absolute;left:8117;top:8905;width:77;height: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ipw8YA&#10;AADdAAAADwAAAGRycy9kb3ducmV2LnhtbESPQWvCQBSE7wX/w/IEb3VjlBKiq2ih0EsLRi09PrOv&#10;SWj2bbq7mvjv3UKhx2FmvmFWm8G04krON5YVzKYJCOLS6oYrBcfDy2MGwgdkja1lUnAjD5v16GGF&#10;ubY97+lahEpECPscFdQhdLmUvqzJoJ/ajjh6X9YZDFG6SmqHfYSbVqZJ8iQNNhwXauzouabyu7gY&#10;Bc0bnrAvPj533TkzWermP/37XKnJeNguQQQawn/4r/2qFaSLbAa/b+ITkO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ipw8YAAADdAAAADwAAAAAAAAAAAAAAAACYAgAAZHJz&#10;L2Rvd25yZXYueG1sUEsFBgAAAAAEAAQA9QAAAIsDAAAAAA==&#10;" fillcolor="#f30">
                      <o:extrusion v:ext="view" backdepth="450pt" color="#f30" on="t" viewpoint="-34.72222mm,0" viewpointorigin="-.5,0" skewangle="-360" lightposition="-50000,-50000" lightposition2="50000"/>
                      <o:lock v:ext="edit" aspectratio="t"/>
                    </v:oval>
                    <v:oval id="Oval 1389" o:spid="_x0000_s2299" style="position:absolute;left:8509;top:8911;width:85;height:1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1WUMMA&#10;AADdAAAADwAAAGRycy9kb3ducmV2LnhtbESPT4vCMBTE78J+h/AW9qbpVhGpRhFFcPfm3/OjeTal&#10;zUtpstp++40geBxm5jfMYtXZWtyp9aVjBd+jBARx7nTJhYLzaTecgfABWWPtmBT05GG1/BgsMNPu&#10;wQe6H0MhIoR9hgpMCE0mpc8NWfQj1xBH7+ZaiyHKtpC6xUeE21qmSTKVFkuOCwYb2hjKq+OfVRD6&#10;6myuW/+7Kapx9+P68SXdslJfn916DiJQF97hV3uvFaSTWQrP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1WUMMAAADdAAAADwAAAAAAAAAAAAAAAACYAgAAZHJzL2Rv&#10;d25yZXYueG1sUEsFBgAAAAAEAAQA9QAAAIgDAAAAAA==&#10;">
                      <o:extrusion v:ext="view" color="white" on="t" viewpoint="-34.72222mm,0" viewpointorigin="-.5,0" skewangle="-360"/>
                      <o:lock v:ext="edit" aspectratio="t"/>
                    </v:oval>
                    <v:oval id="Oval 1390" o:spid="_x0000_s2300" style="position:absolute;left:8713;top:8926;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gcj8UA&#10;AADdAAAADwAAAGRycy9kb3ducmV2LnhtbESPQWvCQBSE7wX/w/KE3upGKxKiq2igUHoRoxdvj+wz&#10;Wcy+Ddk1Rn99t1DwOMzMN8xqM9hG9NR541jBdJKAIC6dNlwpOB2/PlIQPiBrbByTggd52KxHbyvM&#10;tLvzgfoiVCJC2GeooA6hzaT0ZU0W/cS1xNG7uM5iiLKrpO7wHuG2kbMkWUiLhuNCjS3lNZXX4mYV&#10;XMq8T3anZ/ODiyrFfW7M+Vgo9T4etksQgYbwCv+3v7WC2Tz9hL838Qn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OByPxQAAAN0AAAAPAAAAAAAAAAAAAAAAAJgCAABkcnMv&#10;ZG93bnJldi54bWxQSwUGAAAAAAQABAD1AAAAigMAAAAA&#10;" fillcolor="yellow">
                      <o:extrusion v:ext="view" backdepth="16pt" color="yellow" on="t" viewpoint="-34.72222mm,0" viewpointorigin="-.5,0" skewangle="-360"/>
                      <o:lock v:ext="edit" aspectratio="t"/>
                    </v:oval>
                    <v:oval id="Oval 1391" o:spid="_x0000_s2301" style="position:absolute;left:8504;top:8994;width:84;height:1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ljQ8UA&#10;AADdAAAADwAAAGRycy9kb3ducmV2LnhtbESPUUvDMBSF3wX/Q7iCL+JSRxy1NhtTEOejdeDrJbk2&#10;pc1NbeLW/ftFEHw8nHO+w6k3sx/EgabYBdZwtyhAEJtgO2417D9ebksQMSFbHAKThhNF2KwvL2qs&#10;bDjyOx2a1IoM4VihBpfSWEkZjSOPcRFG4ux9hcljynJqpZ3wmOF+kMuiWEmPHecFhyM9OzJ98+M1&#10;rMzJPKjtm/ps7n339P3auxu11/r6at4+gkg0p//wX3tnNSxVqeD3TX4Ccn0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aWNDxQAAAN0AAAAPAAAAAAAAAAAAAAAAAJgCAABkcnMv&#10;ZG93bnJldi54bWxQSwUGAAAAAAQABAD1AAAAigMAAAAA&#10;" fillcolor="#f30">
                      <o:extrusion v:ext="view" color="#f30" on="t" viewpoint="-34.72222mm,0" viewpointorigin="-.5,0" skewangle="-360"/>
                      <o:lock v:ext="edit" aspectratio="t"/>
                    </v:oval>
                    <v:oval id="Oval 1392" o:spid="_x0000_s2302" style="position:absolute;left:8717;top:9015;width:61;height: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0hYMUA&#10;AADdAAAADwAAAGRycy9kb3ducmV2LnhtbESPQWvCQBSE7wX/w/KE3upGqRKiq2igUHoRoxdvj+wz&#10;Wcy+Ddk1Rn99t1DwOMzMN8xqM9hG9NR541jBdJKAIC6dNlwpOB2/PlIQPiBrbByTggd52KxHbyvM&#10;tLvzgfoiVCJC2GeooA6hzaT0ZU0W/cS1xNG7uM5iiLKrpO7wHuG2kbMkWUiLhuNCjS3lNZXX4mYV&#10;XMq8T3anZ/ODiyrFfW7M+Vgo9T4etksQgYbwCv+3v7WC2Wc6h7838Qn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nSFgxQAAAN0AAAAPAAAAAAAAAAAAAAAAAJgCAABkcnMv&#10;ZG93bnJldi54bWxQSwUGAAAAAAQABAD1AAAAigMAAAAA&#10;" fillcolor="yellow">
                      <o:extrusion v:ext="view" backdepth="16pt" color="yellow" on="t" viewpoint="-34.72222mm,0" viewpointorigin="-.5,0" skewangle="-360"/>
                      <o:lock v:ext="edit" aspectratio="t"/>
                    </v:oval>
                    <v:oval id="Oval 1393" o:spid="_x0000_s2303" style="position:absolute;left:7986;top:9032;width:76;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Ext8YA&#10;AADdAAAADwAAAGRycy9kb3ducmV2LnhtbESPQWvCQBSE7wX/w/IEb3VjLBKiq6hQ8NKCsS09PrOv&#10;SWj2bbq7NfHfu0Khx2FmvmFWm8G04kLON5YVzKYJCOLS6oYrBW+n58cMhA/IGlvLpOBKHjbr0cMK&#10;c217PtKlCJWIEPY5KqhD6HIpfVmTQT+1HXH0vqwzGKJ0ldQO+wg3rUyTZCENNhwXauxoX1P5Xfwa&#10;Bc0LvmNffHzuunNmstTNf/rXuVKT8bBdggg0hP/wX/ugFaRP2QLub+ITkO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1Ext8YAAADdAAAADwAAAAAAAAAAAAAAAACYAgAAZHJz&#10;L2Rvd25yZXYueG1sUEsFBgAAAAAEAAQA9QAAAIsDAAAAAA==&#10;" fillcolor="#f30">
                      <o:extrusion v:ext="view" backdepth="450pt" color="#f30" on="t" viewpoint="-34.72222mm,0" viewpointorigin="-.5,0" skewangle="-360" lightposition="-50000,-50000" lightposition2="50000"/>
                      <o:lock v:ext="edit" aspectratio="t"/>
                    </v:oval>
                    <v:oval id="Oval 1394" o:spid="_x0000_s2304" style="position:absolute;left:8376;top:9038;width:86;height:1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r1yMQA&#10;AADdAAAADwAAAGRycy9kb3ducmV2LnhtbESPT4vCMBTE7wt+h/AEb2tqXVapRhFFcPe2/js/mmdT&#10;2ryUJmr77c3Cwh6HmfkNs1x3thYPan3pWMFknIAgzp0uuVBwPu3f5yB8QNZYOyYFPXlYrwZvS8y0&#10;e/IPPY6hEBHCPkMFJoQmk9Lnhiz6sWuIo3dzrcUQZVtI3eIzwm0t0yT5lBZLjgsGG9oayqvj3SoI&#10;fXU2153/3hbVtPty/fSS7lip0bDbLEAE6sJ/+K990ArSj/kMft/EJy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69cjEAAAA3QAAAA8AAAAAAAAAAAAAAAAAmAIAAGRycy9k&#10;b3ducmV2LnhtbFBLBQYAAAAABAAEAPUAAACJAwAAAAA=&#10;">
                      <o:extrusion v:ext="view" color="white" on="t" viewpoint="-34.72222mm,0" viewpointorigin="-.5,0" skewangle="-360"/>
                      <o:lock v:ext="edit" aspectratio="t"/>
                    </v:oval>
                    <v:oval id="Oval 1395" o:spid="_x0000_s2305" style="position:absolute;left:8581;top:9053;width:60;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yO/sEA&#10;AADdAAAADwAAAGRycy9kb3ducmV2LnhtbERPTYvCMBC9C/sfwgjeNFVESjWKFhaWvcjWXrwNzdgG&#10;m0lpsrXrrzcHYY+P9707jLYVA/XeOFawXCQgiCunDdcKysvnPAXhA7LG1jEp+CMPh/3HZIeZdg/+&#10;oaEItYgh7DNU0ITQZVL6qiGLfuE64sjdXG8xRNjXUvf4iOG2lask2UiLhmNDgx3lDVX34tcquFX5&#10;kJzKZ/uNmzrFc27M9VIoNZuOxy2IQGP4F7/dX1rBap3GufFNfAJy/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6cjv7BAAAA3QAAAA8AAAAAAAAAAAAAAAAAmAIAAGRycy9kb3du&#10;cmV2LnhtbFBLBQYAAAAABAAEAPUAAACGAwAAAAA=&#10;" fillcolor="yellow">
                      <o:extrusion v:ext="view" backdepth="16pt" color="yellow" on="t" viewpoint="-34.72222mm,0" viewpointorigin="-.5,0" skewangle="-360"/>
                      <o:lock v:ext="edit" aspectratio="t"/>
                    </v:oval>
                    <v:oval id="Oval 1396" o:spid="_x0000_s2306" style="position:absolute;left:8371;top:9119;width:86;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jM3cUA&#10;AADdAAAADwAAAGRycy9kb3ducmV2LnhtbESPQWsCMRSE70L/Q3gFL1KzlVV0NYoVSuvRVej1kTw3&#10;i5uX7SbV9d83hYLHYWa+YVab3jXiSl2oPSt4HWcgiLU3NVcKTsf3lzmIEJENNp5JwZ0CbNZPgxUW&#10;xt/4QNcyViJBOBSowMbYFlIGbclhGPuWOHln3zmMSXaVNB3eEtw1cpJlM+mw5rRgsaWdJX0pf5yC&#10;mb7rRb7d51/l1NVv3x8XO8pPSg2f++0SRKQ+PsL/7U+jYJLPF/D3Jj0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aMzdxQAAAN0AAAAPAAAAAAAAAAAAAAAAAJgCAABkcnMv&#10;ZG93bnJldi54bWxQSwUGAAAAAAQABAD1AAAAigMAAAAA&#10;" fillcolor="#f30">
                      <o:extrusion v:ext="view" color="#f30" on="t" viewpoint="-34.72222mm,0" viewpointorigin="-.5,0" skewangle="-360"/>
                      <o:lock v:ext="edit" aspectratio="t"/>
                    </v:oval>
                    <v:oval id="Oval 1397" o:spid="_x0000_s2307" style="position:absolute;left:8584;top:9140;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MUJcMA&#10;AADdAAAADwAAAGRycy9kb3ducmV2LnhtbERPz2vCMBS+D/wfwhN2W1NllK4aRQuDsctY7WW3R/Ns&#10;g81LaWKt/vXLYbDjx/d7u59tLyYavXGsYJWkIIgbpw23CurT+0sOwgdkjb1jUnAnD/vd4mmLhXY3&#10;/qapCq2IIewLVNCFMBRS+qYjiz5xA3Hkzm60GCIcW6lHvMVw28t1mmbSouHY0OFAZUfNpbpaBeem&#10;nNJj/eg/MWtz/CqN+TlVSj0v58MGRKA5/Iv/3B9awfr1Le6Pb+IT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MUJcMAAADdAAAADwAAAAAAAAAAAAAAAACYAgAAZHJzL2Rv&#10;d25yZXYueG1sUEsFBgAAAAAEAAQA9QAAAIgDAAAAAA==&#10;" fillcolor="yellow">
                      <o:extrusion v:ext="view" backdepth="16pt" color="yellow" on="t" viewpoint="-34.72222mm,0" viewpointorigin="-.5,0" skewangle="-360"/>
                      <o:lock v:ext="edit" aspectratio="t"/>
                    </v:oval>
                    <v:oval id="Oval 1398" o:spid="_x0000_s2308" style="position:absolute;left:7771;top:9158;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E/HscA&#10;AADdAAAADwAAAGRycy9kb3ducmV2LnhtbESPzWrDMBCE74W8g9hAb40cpxTHiRKSQqGXFur8kOPG&#10;2tgm1sqV1Nh9+6pQ6HGYmW+Y5XowrbiR841lBdNJAoK4tLrhSsF+9/KQgfABWWNrmRR8k4f1anS3&#10;xFzbnj/oVoRKRAj7HBXUIXS5lL6syaCf2I44ehfrDIYoXSW1wz7CTSvTJHmSBhuOCzV29FxTeS2+&#10;jILmDQ/YF8fTtjtnJkvd7LN/nyl1Px42CxCBhvAf/mu/agXp43wKv2/i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1hPx7HAAAA3QAAAA8AAAAAAAAAAAAAAAAAmAIAAGRy&#10;cy9kb3ducmV2LnhtbFBLBQYAAAAABAAEAPUAAACMAwAAAAA=&#10;" fillcolor="#f30">
                      <o:extrusion v:ext="view" backdepth="450pt" color="#f30" on="t" viewpoint="-34.72222mm,0" viewpointorigin="-.5,0" skewangle="-360" lightposition="-50000,-50000" lightposition2="50000"/>
                      <o:lock v:ext="edit" aspectratio="t"/>
                    </v:oval>
                    <v:oval id="Oval 1399" o:spid="_x0000_s2309" style="position:absolute;left:8163;top:9163;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TAjcQA&#10;AADdAAAADwAAAGRycy9kb3ducmV2LnhtbESPT4vCMBTE7wt+h/AEb2u6dVm0axRRBNfb+mfPj+Zt&#10;U9q8lCZq++2NIHgcZuY3zHzZ2VpcqfWlYwUf4wQEce50yYWC03H7PgXhA7LG2jEp6MnDcjF4m2Om&#10;3Y1/6XoIhYgQ9hkqMCE0mZQ+N2TRj11DHL1/11oMUbaF1C3eItzWMk2SL2mx5LhgsKG1obw6XKyC&#10;0Fcn87fx+3VRTbof10/O6YaVGg271TeIQF14hZ/tnVaQfs5SeLyJT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wI3EAAAA3QAAAA8AAAAAAAAAAAAAAAAAmAIAAGRycy9k&#10;b3ducmV2LnhtbFBLBQYAAAAABAAEAPUAAACJAwAAAAA=&#10;">
                      <o:extrusion v:ext="view" color="white" on="t" viewpoint="-34.72222mm,0" viewpointorigin="-.5,0" skewangle="-360"/>
                      <o:lock v:ext="edit" aspectratio="t"/>
                    </v:oval>
                    <v:oval id="Oval 1400" o:spid="_x0000_s2310" style="position:absolute;left:8367;top:9179;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GKUsUA&#10;AADdAAAADwAAAGRycy9kb3ducmV2LnhtbESPQWvCQBSE7wX/w/IK3uqmKqKpq9iAIF6k0Yu3R/aZ&#10;LM2+DdltjP56VxB6HGbmG2a57m0tOmq9cazgc5SAIC6cNlwqOB23H3MQPiBrrB2Tght5WK8Gb0tM&#10;tbvyD3V5KEWEsE9RQRVCk0rpi4os+pFriKN3ca3FEGVbSt3iNcJtLcdJMpMWDceFChvKKip+8z+r&#10;4FJkXfJ9utd7nJVzPGTGnI+5UsP3fvMFIlAf/sOv9k4rGE8XE3i+iU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4YpSxQAAAN0AAAAPAAAAAAAAAAAAAAAAAJgCAABkcnMv&#10;ZG93bnJldi54bWxQSwUGAAAAAAQABAD1AAAAigMAAAAA&#10;" fillcolor="yellow">
                      <o:extrusion v:ext="view" backdepth="16pt" color="yellow" on="t" viewpoint="-34.72222mm,0" viewpointorigin="-.5,0" skewangle="-360"/>
                      <o:lock v:ext="edit" aspectratio="t"/>
                    </v:oval>
                    <v:oval id="Oval 1401" o:spid="_x0000_s2311" style="position:absolute;left:8158;top:9245;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D1nsUA&#10;AADdAAAADwAAAGRycy9kb3ducmV2LnhtbESPQWsCMRSE74X+h/AKXkrNVlKpW6OoILZHt0Kvj+R1&#10;s7h52W6irv++KRQ8DjPzDTNfDr4VZ+pjE1jD87gAQWyCbbjWcPjcPr2CiAnZYhuYNFwpwnJxfzfH&#10;0oYL7+lcpVpkCMcSNbiUulLKaBx5jOPQEWfvO/QeU5Z9LW2Plwz3rZwUxVR6bDgvOOxo48gcq5PX&#10;MDVXM1OrD/VVvfhm/bM7ukd10Hr0MKzeQCQa0i383363GiZqpuDvTX4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sPWexQAAAN0AAAAPAAAAAAAAAAAAAAAAAJgCAABkcnMv&#10;ZG93bnJldi54bWxQSwUGAAAAAAQABAD1AAAAigMAAAAA&#10;" fillcolor="#f30">
                      <o:extrusion v:ext="view" color="#f30" on="t" viewpoint="-34.72222mm,0" viewpointorigin="-.5,0" skewangle="-360"/>
                      <o:lock v:ext="edit" aspectratio="t"/>
                    </v:oval>
                    <v:oval id="Oval 1402" o:spid="_x0000_s2312" style="position:absolute;left:8371;top:9266;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S3vcUA&#10;AADdAAAADwAAAGRycy9kb3ducmV2LnhtbESPQWvCQBSE7wX/w/IK3uqmoqKpq9iAIF6k0Yu3R/aZ&#10;LM2+DdltjP56VxB6HGbmG2a57m0tOmq9cazgc5SAIC6cNlwqOB23H3MQPiBrrB2Tght5WK8Gb0tM&#10;tbvyD3V5KEWEsE9RQRVCk0rpi4os+pFriKN3ca3FEGVbSt3iNcJtLcdJMpMWDceFChvKKip+8z+r&#10;4FJkXfJ9utd7nJVzPGTGnI+5UsP3fvMFIlAf/sOv9k4rGE8WU3i+iU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RLe9xQAAAN0AAAAPAAAAAAAAAAAAAAAAAJgCAABkcnMv&#10;ZG93bnJldi54bWxQSwUGAAAAAAQABAD1AAAAigMAAAAA&#10;" fillcolor="yellow">
                      <o:extrusion v:ext="view" backdepth="16pt" color="yellow" on="t" viewpoint="-34.72222mm,0" viewpointorigin="-.5,0" skewangle="-360"/>
                      <o:lock v:ext="edit" aspectratio="t"/>
                    </v:oval>
                    <v:group id="Group 1403" o:spid="_x0000_s2313" style="position:absolute;left:7558;top:9284;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QmntDIAAAA&#10;3gAAAA8AAAAAAAAAAAAAAAAAqgIAAGRycy9kb3ducmV2LnhtbFBLBQYAAAAABAAEAPoAAACfAwAA&#10;AAA=&#10;">
                      <v:oval id="Oval 1404" o:spid="_x0000_s2314"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uOOMcA&#10;AADeAAAADwAAAGRycy9kb3ducmV2LnhtbESPQWvCQBSE74L/YXlCb3XTBGxIXaUKQi8VjG3p8TX7&#10;moRm38bdrYn/3i0UPA4z8w2zXI+mE2dyvrWs4GGegCCurG65VvB23N3nIHxA1thZJgUX8rBeTSdL&#10;LLQd+EDnMtQiQtgXqKAJoS+k9FVDBv3c9sTR+7bOYIjS1VI7HCLcdDJNkoU02HJcaLCnbUPVT/lr&#10;FLSv+I5D+fG56b9yk6cuOw37TKm72fj8BCLQGG7h//aLVpDmi8cM/u7EK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LjjjHAAAA3gAAAA8AAAAAAAAAAAAAAAAAmAIAAGRy&#10;cy9kb3ducmV2LnhtbFBLBQYAAAAABAAEAPUAAACMAwAAAAA=&#10;" fillcolor="#f30">
                        <o:extrusion v:ext="view" backdepth="450pt" color="#f30" on="t" viewpoint="-34.72222mm,0" viewpointorigin="-.5,0" skewangle="-360" lightposition="-50000,-50000" lightposition2="50000"/>
                        <o:lock v:ext="edit" aspectratio="t"/>
                      </v:oval>
                      <v:oval id="Oval 1405" o:spid="_x0000_s2315"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BBH8UA&#10;AADeAAAADwAAAGRycy9kb3ducmV2LnhtbESPQWvCQBSE7wX/w/IK3uqmsahEN0GUgu2t0fb8yD6z&#10;Idm3IbvV5N93C4Ueh5n5htkVo+3EjQbfOFbwvEhAEFdON1wruJxfnzYgfEDW2DkmBRN5KPLZww4z&#10;7e78Qbcy1CJC2GeowITQZ1L6ypBFv3A9cfSubrAYohxqqQe8R7jtZJokK2mx4bhgsKeDoaotv62C&#10;MLUX83X074e6XY5vblp+pkdWav447rcgAo3hP/zXPmkF6Wa1foHfO/EKy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0EEfxQAAAN4AAAAPAAAAAAAAAAAAAAAAAJgCAABkcnMv&#10;ZG93bnJldi54bWxQSwUGAAAAAAQABAD1AAAAigMAAAAA&#10;">
                        <o:extrusion v:ext="view" color="white" on="t" viewpoint="-34.72222mm,0" viewpointorigin="-.5,0" skewangle="-360"/>
                        <o:lock v:ext="edit" aspectratio="t"/>
                      </v:oval>
                      <v:oval id="Oval 1406" o:spid="_x0000_s2316"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XAVMYA&#10;AADeAAAADwAAAGRycy9kb3ducmV2LnhtbESPQWvCQBSE74X+h+UVvNVNBdMQXaUGBOmlGL14e2Sf&#10;yWL2bciuMfrruwWhx2FmvmGW69G2YqDeG8cKPqYJCOLKacO1guNh+56B8AFZY+uYFNzJw3r1+rLE&#10;XLsb72koQy0ihH2OCpoQulxKXzVk0U9dRxy9s+sthij7WuoebxFuWzlLklRaNBwXGuyoaKi6lFer&#10;4FwVQ7I5PtpvTOsMfwpjTodSqcnb+LUAEWgM/+Fne6cVzLL0cw5/d+I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XAVMYAAADeAAAADwAAAAAAAAAAAAAAAACYAgAAZHJz&#10;L2Rvd25yZXYueG1sUEsFBgAAAAAEAAQA9QAAAIsDAAAAAA==&#10;" fillcolor="yellow">
                        <o:extrusion v:ext="view" backdepth="16pt" color="yellow" on="t" viewpoint="-34.72222mm,0" viewpointorigin="-.5,0" skewangle="-360"/>
                        <o:lock v:ext="edit" aspectratio="t"/>
                      </v:oval>
                      <v:oval id="Oval 1407" o:spid="_x0000_s2317"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7tl8cA&#10;AADeAAAADwAAAGRycy9kb3ducmV2LnhtbESPQWsCMRSE74X+h/AKXkrNVrZbXY2iQmk9dit4fSTP&#10;zeLmZbuJuv77plDocZiZb5jFanCtuFAfGs8KnscZCGLtTcO1gv3X29MURIjIBlvPpOBGAVbL+7sF&#10;lsZf+ZMuVaxFgnAoUYGNsSulDNqSwzD2HXHyjr53GJPsa2l6vCa4a+UkywrpsOG0YLGjrSV9qs5O&#10;QaFvepavd/mhenHN5vv9ZB/zvVKjh2E9BxFpiP/hv/aHUTCZFq8F/N5JV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u7ZfHAAAA3gAAAA8AAAAAAAAAAAAAAAAAmAIAAGRy&#10;cy9kb3ducmV2LnhtbFBLBQYAAAAABAAEAPUAAACMAwAAAAA=&#10;" fillcolor="#f30">
                        <o:extrusion v:ext="view" color="#f30" on="t" viewpoint="-34.72222mm,0" viewpointorigin="-.5,0" skewangle="-360"/>
                        <o:lock v:ext="edit" aspectratio="t"/>
                      </v:oval>
                      <v:oval id="Oval 1408" o:spid="_x0000_s2318"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v7uMUA&#10;AADeAAAADwAAAGRycy9kb3ducmV2LnhtbESPQWvCQBSE74L/YXlCb7rRQwzRVdpAoXgpRi/eHtln&#10;sph9G7JrjP31XaHQ4zAz3zDb/WhbMVDvjWMFy0UCgrhy2nCt4Hz6nGcgfEDW2DomBU/ysN9NJ1vM&#10;tXvwkYYy1CJC2OeooAmhy6X0VUMW/cJ1xNG7ut5iiLKvpe7xEeG2laskSaVFw3GhwY6KhqpbebcK&#10;rlUxJB/nn/aAaZ3hd2HM5VQq9TYb3zcgAo3hP/zX/tIKVlm6XsPrTrwC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u4xQAAAN4AAAAPAAAAAAAAAAAAAAAAAJgCAABkcnMv&#10;ZG93bnJldi54bWxQSwUGAAAAAAQABAD1AAAAigMAAAAA&#10;" fillcolor="yellow">
                        <o:extrusion v:ext="view" backdepth="16pt" color="yellow" on="t" viewpoint="-34.72222mm,0" viewpointorigin="-.5,0" skewangle="-360"/>
                        <o:lock v:ext="edit" aspectratio="t"/>
                      </v:oval>
                    </v:group>
                    <v:group id="Group 1409" o:spid="_x0000_s2319" style="position:absolute;left:8231;top:8681;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c6pOsQAAADeAAAA&#10;DwAAAAAAAAAAAAAAAACqAgAAZHJzL2Rvd25yZXYueG1sUEsFBgAAAAAEAAQA+gAAAJsDAAAAAA==&#10;">
                      <v:oval id="Oval 1410" o:spid="_x0000_s2320"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O50scA&#10;AADeAAAADwAAAGRycy9kb3ducmV2LnhtbESPzWrDMBCE74W8g9hAb40cB1LHiRLSQqGXFur8kOPG&#10;2tgm1sqV1Nh9+6pQ6HGYmW+Y1WYwrbiR841lBdNJAoK4tLrhSsF+9/KQgfABWWNrmRR8k4fNenS3&#10;wlzbnj/oVoRKRAj7HBXUIXS5lL6syaCf2I44ehfrDIYoXSW1wz7CTSvTJJlLgw3HhRo7eq6pvBZf&#10;RkHzhgfsi+PpqTtnJkvd7LN/nyl1Px62SxCBhvAf/mu/agVpNn9cwO+deAX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judLHAAAA3gAAAA8AAAAAAAAAAAAAAAAAmAIAAGRy&#10;cy9kb3ducmV2LnhtbFBLBQYAAAAABAAEAPUAAACMAwAAAAA=&#10;" fillcolor="#f30">
                        <o:extrusion v:ext="view" backdepth="450pt" color="#f30" on="t" viewpoint="-34.72222mm,0" viewpointorigin="-.5,0" skewangle="-360" lightposition="-50000,-50000" lightposition2="50000"/>
                        <o:lock v:ext="edit" aspectratio="t"/>
                      </v:oval>
                      <v:oval id="Oval 1411" o:spid="_x0000_s2321"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43O8IA&#10;AADeAAAADwAAAGRycy9kb3ducmV2LnhtbESPzYrCMBSF94LvEK7gTlMrSKlGEUUY3Y2jri/NtSlt&#10;bkqT0fbtzWJglofzx7fZ9bYRL+p85VjBYp6AIC6crrhUcPs5zTIQPiBrbByTgoE87Lbj0QZz7d78&#10;Ta9rKEUcYZ+jAhNCm0vpC0MW/dy1xNF7us5iiLIrpe7wHcdtI9MkWUmLFccHgy0dDBX19dcqCEN9&#10;M4+jvxzKetmf3bC8p0dWajrp92sQgfrwH/5rf2kFabbKIkDEiSggt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Pjc7wgAAAN4AAAAPAAAAAAAAAAAAAAAAAJgCAABkcnMvZG93&#10;bnJldi54bWxQSwUGAAAAAAQABAD1AAAAhwMAAAAA&#10;">
                        <o:extrusion v:ext="view" color="white" on="t" viewpoint="-34.72222mm,0" viewpointorigin="-.5,0" skewangle="-360"/>
                        <o:lock v:ext="edit" aspectratio="t"/>
                      </v:oval>
                      <v:oval id="Oval 1412" o:spid="_x0000_s2322"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u2cMQA&#10;AADeAAAADwAAAGRycy9kb3ducmV2LnhtbESPQYvCMBSE74L/ITxhb5rqoZSuUbQgLF5kq5e9PZpn&#10;G2xeSpOt1V+/WRA8DjPzDbPejrYVA/XeOFawXCQgiCunDdcKLufDPAPhA7LG1jEpeJCH7WY6WWOu&#10;3Z2/aShDLSKEfY4KmhC6XEpfNWTRL1xHHL2r6y2GKPta6h7vEW5buUqSVFo0HBca7KhoqLqVv1bB&#10;tSqGZH95tkdM6wxPhTE/51Kpj9m4+wQRaAzv8Kv9pRWssjRbwv+deAX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LtnDEAAAA3gAAAA8AAAAAAAAAAAAAAAAAmAIAAGRycy9k&#10;b3ducmV2LnhtbFBLBQYAAAAABAAEAPUAAACJAwAAAAA=&#10;" fillcolor="yellow">
                        <o:extrusion v:ext="view" backdepth="16pt" color="yellow" on="t" viewpoint="-34.72222mm,0" viewpointorigin="-.5,0" skewangle="-360"/>
                        <o:lock v:ext="edit" aspectratio="t"/>
                      </v:oval>
                      <v:oval id="Oval 1413" o:spid="_x0000_s2323"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Cbs8cA&#10;AADeAAAADwAAAGRycy9kb3ducmV2LnhtbESPQUvDQBSE74L/YXmCF7GbhhjS2G2pgliPxkKvj91n&#10;NjT7Ns2ubfrvu4LgcZiZb5jlenK9ONEYOs8K5rMMBLH2puNWwe7r7bECESKywd4zKbhQgPXq9maJ&#10;tfFn/qRTE1uRIBxqVGBjHGopg7bkMMz8QJy8bz86jEmOrTQjnhPc9TLPslI67DgtWBzo1ZI+ND9O&#10;QakvelFsPop98+S6l+P7wT4UO6Xu76bNM4hIU/wP/7W3RkFelVUOv3fSFZC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Am7PHAAAA3gAAAA8AAAAAAAAAAAAAAAAAmAIAAGRy&#10;cy9kb3ducmV2LnhtbFBLBQYAAAAABAAEAPUAAACMAwAAAAA=&#10;" fillcolor="#f30">
                        <o:extrusion v:ext="view" color="#f30" on="t" viewpoint="-34.72222mm,0" viewpointorigin="-.5,0" skewangle="-360"/>
                        <o:lock v:ext="edit" aspectratio="t"/>
                      </v:oval>
                      <v:oval id="Oval 1414" o:spid="_x0000_s2324"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WNnMUA&#10;AADeAAAADwAAAGRycy9kb3ducmV2LnhtbESPQWvCQBSE7wX/w/KE3upGhRBSV9GAIF6k0Utvj+wz&#10;Wcy+Ddk1xv56t1DocZiZb5jVZrStGKj3xrGC+SwBQVw5bbhWcDnvPzIQPiBrbB2Tgid52KwnbyvM&#10;tXvwFw1lqEWEsM9RQRNCl0vpq4Ys+pnriKN3db3FEGVfS93jI8JtKxdJkkqLhuNCgx0VDVW38m4V&#10;XKtiSHaXn/aIaZ3hqTDm+1wq9T4dt58gAo3hP/zXPmgFiyzNlvB7J14BuX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FY2cxQAAAN4AAAAPAAAAAAAAAAAAAAAAAJgCAABkcnMv&#10;ZG93bnJldi54bWxQSwUGAAAAAAQABAD1AAAAigMAAAAA&#10;" fillcolor="yellow">
                        <o:extrusion v:ext="view" backdepth="16pt" color="yellow" on="t" viewpoint="-34.72222mm,0" viewpointorigin="-.5,0" skewangle="-360"/>
                        <o:lock v:ext="edit" aspectratio="t"/>
                      </v:oval>
                    </v:group>
                    <v:group id="Group 1415" o:spid="_x0000_s2325" style="position:absolute;left:8073;top:8803;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VbTGMcAAADe&#10;AAAADwAAAAAAAAAAAAAAAACqAgAAZHJzL2Rvd25yZXYueG1sUEsFBgAAAAAEAAQA+gAAAJ4DAAAA&#10;AA==&#10;">
                      <v:oval id="Oval 1416" o:spid="_x0000_s2326"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vD8McA&#10;AADeAAAADwAAAGRycy9kb3ducmV2LnhtbESPQUvDQBSE7wX/w/KE3uymKZYl7bZUQehFwVRLj6/Z&#10;ZxLMvo27axP/vSsIPQ4z8w2z3o62ExfyoXWsYT7LQBBXzrRca3g7PN0pECEiG+wck4YfCrDd3EzW&#10;WBg38CtdyliLBOFQoIYmxr6QMlQNWQwz1xMn78N5izFJX0vjcUhw28k8y5bSYstpocGeHhuqPstv&#10;q6F9xnccyuPpoT8rq3K/+BpeFlpPb8fdCkSkMV7D/+290ZCrpbqHvzvpC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7w/DHAAAA3gAAAA8AAAAAAAAAAAAAAAAAmAIAAGRy&#10;cy9kb3ducmV2LnhtbFBLBQYAAAAABAAEAPUAAACMAwAAAAA=&#10;" fillcolor="#f30">
                        <o:extrusion v:ext="view" backdepth="450pt" color="#f30" on="t" viewpoint="-34.72222mm,0" viewpointorigin="-.5,0" skewangle="-360" lightposition="-50000,-50000" lightposition2="50000"/>
                        <o:lock v:ext="edit" aspectratio="t"/>
                      </v:oval>
                      <v:oval id="Oval 1417" o:spid="_x0000_s2327"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sK1MQA&#10;AADeAAAADwAAAGRycy9kb3ducmV2LnhtbESPQWvCQBSE7wX/w/IEb3XTCCFEVymKoL3VqudH9pkN&#10;yb4N2VWTf+8WCj0OM/MNs9oMthUP6n3tWMHHPAFBXDpdc6Xg/LN/z0H4gKyxdUwKRvKwWU/eVlho&#10;9+RvepxCJSKEfYEKTAhdIaUvDVn0c9cRR+/meoshyr6SusdnhNtWpkmSSYs1xwWDHW0Nlc3pbhWE&#10;sTmb685/batmMRzduLikO1ZqNh0+lyACDeE//Nc+aAVpnuUZ/N6JV0C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bCtTEAAAA3gAAAA8AAAAAAAAAAAAAAAAAmAIAAGRycy9k&#10;b3ducmV2LnhtbFBLBQYAAAAABAAEAPUAAACJAwAAAAA=&#10;">
                        <o:extrusion v:ext="view" color="white" on="t" viewpoint="-34.72222mm,0" viewpointorigin="-.5,0" skewangle="-360"/>
                        <o:lock v:ext="edit" aspectratio="t"/>
                      </v:oval>
                      <v:oval id="Oval 1418" o:spid="_x0000_s2328"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6Ln8UA&#10;AADeAAAADwAAAGRycy9kb3ducmV2LnhtbESPQWvCQBSE7wX/w/IEb3WjhzSkrqIBQbyURi+9PbLP&#10;ZDH7NmTXGPvruwXB4zAz3zCrzWhbMVDvjWMFi3kCgrhy2nCt4Hzav2cgfEDW2DomBQ/ysFlP3laY&#10;a3fnbxrKUIsIYZ+jgiaELpfSVw1Z9HPXEUfv4nqLIcq+lrrHe4TbVi6TJJUWDceFBjsqGqqu5c0q&#10;uFTFkOzOv+0R0zrDr8KYn1Op1Gw6bj9BBBrDK/xsH7SCZZZmH/B/J1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LoufxQAAAN4AAAAPAAAAAAAAAAAAAAAAAJgCAABkcnMv&#10;ZG93bnJldi54bWxQSwUGAAAAAAQABAD1AAAAigMAAAAA&#10;" fillcolor="yellow">
                        <o:extrusion v:ext="view" backdepth="16pt" color="yellow" on="t" viewpoint="-34.72222mm,0" viewpointorigin="-.5,0" skewangle="-360"/>
                        <o:lock v:ext="edit" aspectratio="t"/>
                      </v:oval>
                      <v:oval id="Oval 1419" o:spid="_x0000_s2329"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sWcQA&#10;AADeAAAADwAAAGRycy9kb3ducmV2LnhtbERPz2vCMBS+D/Y/hDfwMmY66UqtRnHCmDvaCV4fybMp&#10;Ni9dk2n9781hsOPH93u5Hl0nLjSE1rOC12kGglh703Kj4PD98VKCCBHZYOeZFNwowHr1+LDEyvgr&#10;7+lSx0akEA4VKrAx9pWUQVtyGKa+J07cyQ8OY4JDI82A1xTuOjnLskI6bDk1WOxpa0mf61+noNA3&#10;Pc83X/mxfnPt+8/n2T7nB6UmT+NmASLSGP/Ff+6dUTArizLtTXfSFZ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orFnEAAAA3gAAAA8AAAAAAAAAAAAAAAAAmAIAAGRycy9k&#10;b3ducmV2LnhtbFBLBQYAAAAABAAEAPUAAACJAwAAAAA=&#10;" fillcolor="#f30">
                        <o:extrusion v:ext="view" color="#f30" on="t" viewpoint="-34.72222mm,0" viewpointorigin="-.5,0" skewangle="-360"/>
                        <o:lock v:ext="edit" aspectratio="t"/>
                      </v:oval>
                      <v:oval id="Oval 1420" o:spid="_x0000_s2330"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26dsYA&#10;AADeAAAADwAAAGRycy9kb3ducmV2LnhtbESPQWvCQBSE70L/w/IKvelGDyFNXUUDQulFjLn09sg+&#10;k8Xs25BdY9pf3xWEHoeZ+YZZbyfbiZEGbxwrWC4SEMS104YbBdX5MM9A+ICssXNMCn7Iw3bzMltj&#10;rt2dTzSWoRERwj5HBW0IfS6lr1uy6BeuJ47exQ0WQ5RDI/WA9wi3nVwlSSotGo4LLfZUtFRfy5tV&#10;cKmLMdlXv90Xpk2Gx8KY73Op1NvrtPsAEWgK/+Fn+1MrWGVp9g6PO/EKy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f26dsYAAADeAAAADwAAAAAAAAAAAAAAAACYAgAAZHJz&#10;L2Rvd25yZXYueG1sUEsFBgAAAAAEAAQA9QAAAIsDAAAAAA==&#10;" fillcolor="yellow">
                        <o:extrusion v:ext="view" backdepth="16pt" color="yellow" on="t" viewpoint="-34.72222mm,0" viewpointorigin="-.5,0" skewangle="-360"/>
                        <o:lock v:ext="edit" aspectratio="t"/>
                      </v:oval>
                    </v:group>
                    <v:group id="Group 1421" o:spid="_x0000_s2331" style="position:absolute;left:7671;top:9189;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u0Q8bFAAAA3gAA&#10;AA8AAAAAAAAAAAAAAAAAqgIAAGRycy9kb3ducmV2LnhtbFBLBQYAAAAABAAEAPoAAACcAwAAAAA=&#10;">
                      <v:oval id="Oval 1422" o:spid="_x0000_s2332"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TLsYA&#10;AADeAAAADwAAAGRycy9kb3ducmV2LnhtbESPQWvCQBSE74X+h+UJvenGCBKjq9hCoZcWjFp6fGZf&#10;k9Ds23R3a+K/dwWhx2FmvmFWm8G04kzON5YVTCcJCOLS6oYrBYf96zgD4QOyxtYyKbiQh8368WGF&#10;ubY97+hchEpECPscFdQhdLmUvqzJoJ/Yjjh639YZDFG6SmqHfYSbVqZJMpcGG44LNXb0UlP5U/wZ&#10;Bc07HrEvPr+eu1NmstTNfvuPmVJPo2G7BBFoCP/he/tNK0iz+WIKtzvxCs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1lTLsYAAADeAAAADwAAAAAAAAAAAAAAAACYAgAAZHJz&#10;L2Rvd25yZXYueG1sUEsFBgAAAAAEAAQA9QAAAIsDAAAAAA==&#10;" fillcolor="#f30">
                        <o:extrusion v:ext="view" backdepth="450pt" color="#f30" on="t" viewpoint="-34.72222mm,0" viewpointorigin="-.5,0" skewangle="-360" lightposition="-50000,-50000" lightposition2="50000"/>
                        <o:lock v:ext="edit" aspectratio="t"/>
                      </v:oval>
                      <v:oval id="Oval 1423" o:spid="_x0000_s2333"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maCsQA&#10;AADeAAAADwAAAGRycy9kb3ducmV2LnhtbESPT4vCMBTE74LfITzBm6ZWEO0aRZSFdW/+2/OjeTal&#10;zUtporbffrOw4HGYmd8w621na/Gk1peOFcymCQji3OmSCwXXy+dkCcIHZI21Y1LQk4ftZjhYY6bd&#10;i0/0PIdCRAj7DBWYEJpMSp8bsuinriGO3t21FkOUbSF1i68It7VMk2QhLZYcFww2tDeUV+eHVRD6&#10;6mp+Dv57X1Tz7uj6+S09sFLjUbf7ABGoC+/wf/tLK0iXi1UKf3fiFZ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5mgrEAAAA3gAAAA8AAAAAAAAAAAAAAAAAmAIAAGRycy9k&#10;b3ducmV2LnhtbFBLBQYAAAAABAAEAPUAAACJAwAAAAA=&#10;">
                        <o:extrusion v:ext="view" color="white" on="t" viewpoint="-34.72222mm,0" viewpointorigin="-.5,0" skewangle="-360"/>
                        <o:lock v:ext="edit" aspectratio="t"/>
                      </v:oval>
                      <v:oval id="Oval 1424" o:spid="_x0000_s2334"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wbQcYA&#10;AADeAAAADwAAAGRycy9kb3ducmV2LnhtbESPQWvCQBSE7wX/w/KE3upGhRBTV6kBQXopRi+9PbLP&#10;ZGn2bciuMe2v7wqCx2FmvmHW29G2YqDeG8cK5rMEBHHltOFawfm0f8tA+ICssXVMCn7Jw3YzeVlj&#10;rt2NjzSUoRYRwj5HBU0IXS6lrxqy6GeuI47exfUWQ5R9LXWPtwi3rVwkSSotGo4LDXZUNFT9lFer&#10;4FIVQ7I7/7WfmNYZfhXGfJ9KpV6n48c7iEBjeIYf7YNWsMjS1RLud+IVkJ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wbQcYAAADeAAAADwAAAAAAAAAAAAAAAACYAgAAZHJz&#10;L2Rvd25yZXYueG1sUEsFBgAAAAAEAAQA9QAAAIsDAAAAAA==&#10;" fillcolor="yellow">
                        <o:extrusion v:ext="view" backdepth="16pt" color="yellow" on="t" viewpoint="-34.72222mm,0" viewpointorigin="-.5,0" skewangle="-360"/>
                        <o:lock v:ext="edit" aspectratio="t"/>
                      </v:oval>
                      <v:oval id="Oval 1425" o:spid="_x0000_s2335"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wwgcYA&#10;AADeAAAADwAAAGRycy9kb3ducmV2LnhtbESPQWsCMRSE74X+h/AKXkrNKttFt0axgmiP3Qq9PpLX&#10;zeLmZd2kuv57Uyh4HGbmG2axGlwrztSHxrOCyTgDQay9abhWcPjavsxAhIhssPVMCq4UYLV8fFhg&#10;afyFP+lcxVokCIcSFdgYu1LKoC05DGPfESfvx/cOY5J9LU2PlwR3rZxmWSEdNpwWLHa0saSP1a9T&#10;UOirnufrj/y7enXN+2l3tM/5QanR07B+AxFpiPfwf3tvFExnxTyHvzvpCs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wwgcYAAADeAAAADwAAAAAAAAAAAAAAAACYAgAAZHJz&#10;L2Rvd25yZXYueG1sUEsFBgAAAAAEAAQA9QAAAIsDAAAAAA==&#10;" fillcolor="#f30">
                        <o:extrusion v:ext="view" color="#f30" on="t" viewpoint="-34.72222mm,0" viewpointorigin="-.5,0" skewangle="-360"/>
                        <o:lock v:ext="edit" aspectratio="t"/>
                      </v:oval>
                      <v:oval id="Oval 1426" o:spid="_x0000_s2336"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kmrsYA&#10;AADeAAAADwAAAGRycy9kb3ducmV2LnhtbESPQWvCQBSE7wX/w/KE3upGwRBTV6kBQXopRi+9PbLP&#10;ZGn2bciuMe2v7wqCx2FmvmHW29G2YqDeG8cK5rMEBHHltOFawfm0f8tA+ICssXVMCn7Jw3YzeVlj&#10;rt2NjzSUoRYRwj5HBU0IXS6lrxqy6GeuI47exfUWQ5R9LXWPtwi3rVwkSSotGo4LDXZUNFT9lFer&#10;4FIVQ7I7/7WfmNYZfhXGfJ9KpV6n48c7iEBjeIYf7YNWsMjS1RLud+IVkJ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WkmrsYAAADeAAAADwAAAAAAAAAAAAAAAACYAgAAZHJz&#10;L2Rvd25yZXYueG1sUEsFBgAAAAAEAAQA9QAAAIsDAAAAAA==&#10;" fillcolor="yellow">
                        <o:extrusion v:ext="view" backdepth="16pt" color="yellow" on="t" viewpoint="-34.72222mm,0" viewpointorigin="-.5,0" skewangle="-360"/>
                        <o:lock v:ext="edit" aspectratio="t"/>
                      </v:oval>
                    </v:group>
                    <v:group id="Group 1427" o:spid="_x0000_s2337" style="position:absolute;left:7900;top:8958;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xF+KccAAADe&#10;AAAADwAAAAAAAAAAAAAAAACqAgAAZHJzL2Rvd25yZXYueG1sUEsFBgAAAAAEAAQA+gAAAJ4DAAAA&#10;AA==&#10;">
                      <v:oval id="Oval 1428" o:spid="_x0000_s2338"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uwccA&#10;AADeAAAADwAAAGRycy9kb3ducmV2LnhtbESPzWrDMBCE74W8g9hAb40cB1LHiRLSQqGXFur8kOPG&#10;2tgm1sqV1Nh9+6pQ6HGYmW+Y1WYwrbiR841lBdNJAoK4tLrhSsF+9/KQgfABWWNrmRR8k4fNenS3&#10;wlzbnj/oVoRKRAj7HBXUIXS5lL6syaCf2I44ehfrDIYoXSW1wz7CTSvTJJlLgw3HhRo7eq6pvBZf&#10;RkHzhgfsi+PpqTtnJkvd7LN/nyl1Px62SxCBhvAf/mu/agVpNl88wu+deAX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8bsHHAAAA3gAAAA8AAAAAAAAAAAAAAAAAmAIAAGRy&#10;cy9kb3ducmV2LnhtbFBLBQYAAAAABAAEAPUAAACMAwAAAAA=&#10;" fillcolor="#f30">
                        <o:extrusion v:ext="view" backdepth="450pt" color="#f30" on="t" viewpoint="-34.72222mm,0" viewpointorigin="-.5,0" skewangle="-360" lightposition="-50000,-50000" lightposition2="50000"/>
                        <o:lock v:ext="edit" aspectratio="t"/>
                      </v:oval>
                      <v:oval id="Oval 1429" o:spid="_x0000_s2339"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t4MIA&#10;AADeAAAADwAAAGRycy9kb3ducmV2LnhtbERPz2uDMBS+F/Y/hDfYrY2zUFrXKEMZbL2tdTs/zJsR&#10;zYuYrNX/fjkUdvz4fh+L2Q7iSpPvHCt43iQgiBunO24V1Je39R6ED8gaB8ekYCEPRf6wOmKm3Y0/&#10;6XoOrYgh7DNUYEIYMyl9Y8ii37iROHI/brIYIpxaqSe8xXA7yDRJdtJix7HB4EiloaY//1oFYelr&#10;8135U9n22/nDLduvtGKlnh7n1xcQgebwL76737WCdL87xL3xTrwC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ka3gwgAAAN4AAAAPAAAAAAAAAAAAAAAAAJgCAABkcnMvZG93&#10;bnJldi54bWxQSwUGAAAAAAQABAD1AAAAhwMAAAAA&#10;">
                        <o:extrusion v:ext="view" color="white" on="t" viewpoint="-34.72222mm,0" viewpointorigin="-.5,0" skewangle="-360"/>
                        <o:lock v:ext="edit" aspectratio="t"/>
                      </v:oval>
                      <v:oval id="Oval 1430" o:spid="_x0000_s2340"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Qsq8YA&#10;AADeAAAADwAAAGRycy9kb3ducmV2LnhtbESPwWrDMBBE74X8g9hCb43cHIzjRA6tIRB6KXV8yW2x&#10;1raItTKW4rj9+qpQ6HGYmTfM/rDYQcw0eeNYwcs6AUHcOG24U1Cfj88ZCB+QNQ6OScEXeTgUq4c9&#10;5trd+ZPmKnQiQtjnqKAPYcyl9E1PFv3ajcTRa91kMUQ5dVJPeI9wO8hNkqTSouG40ONIZU/NtbpZ&#10;BW1Tzslb/T28Y9pl+FEaczlXSj09Lq87EIGW8B/+a5+0gk2WbrfweydeAVn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CQsq8YAAADeAAAADwAAAAAAAAAAAAAAAACYAgAAZHJz&#10;L2Rvd25yZXYueG1sUEsFBgAAAAAEAAQA9QAAAIsDAAAAAA==&#10;" fillcolor="yellow">
                        <o:extrusion v:ext="view" backdepth="16pt" color="yellow" on="t" viewpoint="-34.72222mm,0" viewpointorigin="-.5,0" skewangle="-360"/>
                        <o:lock v:ext="edit" aspectratio="t"/>
                      </v:oval>
                      <v:oval id="Oval 1431" o:spid="_x0000_s2341"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ysmMUA&#10;AADeAAAADwAAAGRycy9kb3ducmV2LnhtbESPzWoCMRSF94W+Q7iCm1Izlana0SgqiO2yo9DtJbmd&#10;DE5uxknU8e3NotDl4fzxLVa9a8SVulB7VvA2ykAQa29qrhQcD7vXGYgQkQ02nknBnQKsls9PCyyM&#10;v/E3XctYiTTCoUAFNsa2kDJoSw7DyLfEyfv1ncOYZFdJ0+EtjbtGjrNsIh3WnB4strS1pE/lxSmY&#10;6Lv+yNdf+U/57urNeX+yL/lRqeGgX89BROrjf/iv/WkUjGfTLAEknIQC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rKyYxQAAAN4AAAAPAAAAAAAAAAAAAAAAAJgCAABkcnMv&#10;ZG93bnJldi54bWxQSwUGAAAAAAQABAD1AAAAigMAAAAA&#10;" fillcolor="#f30">
                        <o:extrusion v:ext="view" color="#f30" on="t" viewpoint="-34.72222mm,0" viewpointorigin="-.5,0" skewangle="-360"/>
                        <o:lock v:ext="edit" aspectratio="t"/>
                      </v:oval>
                      <v:oval id="Oval 1432" o:spid="_x0000_s2342"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m6t8UA&#10;AADeAAAADwAAAGRycy9kb3ducmV2LnhtbESPQWvCQBSE74X+h+UVequ7etCQuooGhNJLMXrx9sg+&#10;k6XZtyG7xtRf7xYEj8PMfMMs16NrxUB9sJ41TCcKBHHljeVaw/Gw+8hAhIhssPVMGv4owHr1+rLE&#10;3Pgr72koYy0ShEOOGpoYu1zKUDXkMEx8R5y8s+8dxiT7WpoerwnuWjlTai4dWk4LDXZUNFT9lhen&#10;4VwVg9oeb+03zusMfwprT4dS6/e3cfMJItIYn+FH+8tomGULNYX/O+kK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ubq3xQAAAN4AAAAPAAAAAAAAAAAAAAAAAJgCAABkcnMv&#10;ZG93bnJldi54bWxQSwUGAAAAAAQABAD1AAAAigMAAAAA&#10;" fillcolor="yellow">
                        <o:extrusion v:ext="view" backdepth="16pt" color="yellow" on="t" viewpoint="-34.72222mm,0" viewpointorigin="-.5,0" skewangle="-360"/>
                        <o:lock v:ext="edit" aspectratio="t"/>
                      </v:oval>
                    </v:group>
                    <v:group id="Group 1433" o:spid="_x0000_s2343" style="position:absolute;left:7244;top:9514;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Y1Hq8cAAADe&#10;AAAADwAAAAAAAAAAAAAAAACqAgAAZHJzL2Rvd25yZXYueG1sUEsFBgAAAAAEAAQA+gAAAJ4DAAAA&#10;AA==&#10;">
                      <v:oval id="Oval 1434" o:spid="_x0000_s2344"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GPQ8cA&#10;AADeAAAADwAAAGRycy9kb3ducmV2LnhtbESPQUvDQBSE70L/w/IK3uymabUhdltUELxUMLalx9fs&#10;MwnNvo27a5P++64geBxm5htmuR5MK87kfGNZwXSSgCAurW64UrD9fL3LQPiArLG1TAou5GG9Gt0s&#10;Mde25w86F6ESEcI+RwV1CF0upS9rMugntiOO3pd1BkOUrpLaYR/hppVpkjxIgw3HhRo7eqmpPBU/&#10;RkGzwR32xf7w3B0zk6Vu9t2/z5S6HQ9PjyACDeE//Nd+0wrSxX02h9878QrI1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Rj0PHAAAA3gAAAA8AAAAAAAAAAAAAAAAAmAIAAGRy&#10;cy9kb3ducmV2LnhtbFBLBQYAAAAABAAEAPUAAACMAwAAAAA=&#10;" fillcolor="#f30">
                        <o:extrusion v:ext="view" backdepth="450pt" color="#f30" on="t" viewpoint="-34.72222mm,0" viewpointorigin="-.5,0" skewangle="-360" lightposition="-50000,-50000" lightposition2="50000"/>
                        <o:lock v:ext="edit" aspectratio="t"/>
                      </v:oval>
                      <v:oval id="Oval 1435" o:spid="_x0000_s2345"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99i8UA&#10;AADeAAAADwAAAGRycy9kb3ducmV2LnhtbESPQWvCQBSE7wX/w/IK3uqmEatEN0GUgu2t0fb8yD6z&#10;Idm3IbvV5N93C4Ueh5n5htkVo+3EjQbfOFbwvEhAEFdON1wruJxfnzYgfEDW2DkmBRN5KPLZww4z&#10;7e78Qbcy1CJC2GeowITQZ1L6ypBFv3A9cfSubrAYohxqqQe8R7jtZJokL9Jiw3HBYE8HQ1VbflsF&#10;YWov5uvo3w91uxzf3LT8TI+s1Pxx3G9BBBrDf/ivfdIK0vVqs4LfO/EKy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r32LxQAAAN4AAAAPAAAAAAAAAAAAAAAAAJgCAABkcnMv&#10;ZG93bnJldi54bWxQSwUGAAAAAAQABAD1AAAAigMAAAAA&#10;">
                        <o:extrusion v:ext="view" color="white" on="t" viewpoint="-34.72222mm,0" viewpointorigin="-.5,0" skewangle="-360"/>
                        <o:lock v:ext="edit" aspectratio="t"/>
                      </v:oval>
                      <v:oval id="Oval 1436" o:spid="_x0000_s2346"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THLMYA&#10;AADeAAAADwAAAGRycy9kb3ducmV2LnhtbESPQWvCQBSE74X+h+UVvNVNBdMQXaUGBOmlGL14e2Sf&#10;yWL2bciuMfrruwWhx2FmvmGW69G2YqDeG8cKPqYJCOLKacO1guNh+56B8AFZY+uYFNzJw3r1+rLE&#10;XLsb72koQy0ihH2OCpoQulxKXzVk0U9dRxy9s+sthij7WuoebxFuWzlLklRaNBwXGuyoaKi6lFer&#10;4FwVQ7I5PtpvTOsMfwpjTodSqcnb+LUAEWgM/+Fne6cVzD7nWQp/d+I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THLMYAAADeAAAADwAAAAAAAAAAAAAAAACYAgAAZHJz&#10;L2Rvd25yZXYueG1sUEsFBgAAAAAEAAQA9QAAAIsDAAAAAA==&#10;" fillcolor="yellow">
                        <o:extrusion v:ext="view" backdepth="16pt" color="yellow" on="t" viewpoint="-34.72222mm,0" viewpointorigin="-.5,0" skewangle="-360"/>
                        <o:lock v:ext="edit" aspectratio="t"/>
                      </v:oval>
                      <v:oval id="Oval 1437" o:spid="_x0000_s2347"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HRA8cA&#10;AADeAAAADwAAAGRycy9kb3ducmV2LnhtbESPT2sCMRTE74V+h/AKXqRmK+ufbo1iBbEeuxV6fSSv&#10;m8XNy3YTdf32piD0OMzMb5jFqneNOFMXas8KXkYZCGLtTc2VgsPX9nkOIkRkg41nUnClAKvl48MC&#10;C+Mv/EnnMlYiQTgUqMDG2BZSBm3JYRj5ljh5P75zGJPsKmk6vCS4a+Q4y6bSYc1pwWJLG0v6WJ6c&#10;gqm+6td8vc+/y4mr3393RzvMD0oNnvr1G4hIffwP39sfRsF4NpnP4O9OugJye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R0QPHAAAA3gAAAA8AAAAAAAAAAAAAAAAAmAIAAGRy&#10;cy9kb3ducmV2LnhtbFBLBQYAAAAABAAEAPUAAACMAwAAAAA=&#10;" fillcolor="#f30">
                        <o:extrusion v:ext="view" color="#f30" on="t" viewpoint="-34.72222mm,0" viewpointorigin="-.5,0" skewangle="-360"/>
                        <o:lock v:ext="edit" aspectratio="t"/>
                      </v:oval>
                      <v:oval id="Oval 1438" o:spid="_x0000_s2348"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tTXsYA&#10;AADeAAAADwAAAGRycy9kb3ducmV2LnhtbESPQWvCQBSE70L/w/IEb7pR0MbUVWpAkF5Koxdvj+wz&#10;WZp9G7JrjP76bqHQ4zAz3zCb3WAb0VPnjWMF81kCgrh02nCl4Hw6TFMQPiBrbByTggd52G1fRhvM&#10;tLvzF/VFqESEsM9QQR1Cm0npy5os+plriaN3dZ3FEGVXSd3hPcJtIxdJspIWDceFGlvKayq/i5tV&#10;cC3zPtmfn80HrqoUP3NjLqdCqcl4eH8DEWgI/+G/9lErWLwu0zX83olX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tTXsYAAADeAAAADwAAAAAAAAAAAAAAAACYAgAAZHJz&#10;L2Rvd25yZXYueG1sUEsFBgAAAAAEAAQA9QAAAIsDAAAAAA==&#10;" fillcolor="yellow">
                        <o:extrusion v:ext="view" backdepth="16pt" color="yellow" on="t" viewpoint="-34.72222mm,0" viewpointorigin="-.5,0" skewangle="-360"/>
                        <o:lock v:ext="edit" aspectratio="t"/>
                      </v:oval>
                    </v:group>
                    <v:group id="Group 1439" o:spid="_x0000_s2349" style="position:absolute;left:8308;top:8454;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feXAccAAADe&#10;AAAADwAAAAAAAAAAAAAAAACqAgAAZHJzL2Rvd25yZXYueG1sUEsFBgAAAAAEAAQA+gAAAJ4DAAAA&#10;AA==&#10;">
                      <v:oval id="Oval 1440" o:spid="_x0000_s2350"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UTm8QA&#10;AADeAAAADwAAAGRycy9kb3ducmV2LnhtbERPz0/CMBS+m/A/NI/Em3SOKHNQCJqYeIGEKcTjY31u&#10;C+vrbCsb/z09mHD88v1erAbTijM531hW8DhJQBCXVjdcKfj6fH/IQPiArLG1TAou5GG1HN0tMNe2&#10;5x2di1CJGMI+RwV1CF0upS9rMugntiOO3I91BkOErpLaYR/DTSvTJHmWBhuODTV29FZTeSr+jIJm&#10;g3vsi8P3a3fMTJa66W+/nSp1Px7WcxCBhnAT/7s/tIJ09vQS98Y78Qr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FE5vEAAAA3gAAAA8AAAAAAAAAAAAAAAAAmAIAAGRycy9k&#10;b3ducmV2LnhtbFBLBQYAAAAABAAEAPUAAACJAwAAAAA=&#10;" fillcolor="#f30">
                        <o:extrusion v:ext="view" backdepth="450pt" color="#f30" on="t" viewpoint="-34.72222mm,0" viewpointorigin="-.5,0" skewangle="-360" lightposition="-50000,-50000" lightposition2="50000"/>
                        <o:lock v:ext="edit" aspectratio="t"/>
                      </v:oval>
                      <v:oval id="Oval 1441" o:spid="_x0000_s2351"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vhU8UA&#10;AADeAAAADwAAAGRycy9kb3ducmV2LnhtbESPQWvCQBSE74L/YXmF3nTTSLWmriJKoXrTqudH9jUb&#10;kn0bsltN/n1XEDwOM/MNs1h1thZXan3pWMHbOAFBnDtdcqHg9PM1+gDhA7LG2jEp6MnDajkcLDDT&#10;7sYHuh5DISKEfYYKTAhNJqXPDVn0Y9cQR+/XtRZDlG0hdYu3CLe1TJNkKi2WHBcMNrQxlFfHP6sg&#10;9NXJXLZ+vymqSbdz/eScblmp15du/QkiUBee4Uf7WytIZ+/zOdzvxCs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O+FTxQAAAN4AAAAPAAAAAAAAAAAAAAAAAJgCAABkcnMv&#10;ZG93bnJldi54bWxQSwUGAAAAAAQABAD1AAAAigMAAAAA&#10;">
                        <o:extrusion v:ext="view" color="white" on="t" viewpoint="-34.72222mm,0" viewpointorigin="-.5,0" skewangle="-360"/>
                        <o:lock v:ext="edit" aspectratio="t"/>
                      </v:oval>
                      <v:oval id="Oval 1442" o:spid="_x0000_s2352"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eY5cQA&#10;AADeAAAADwAAAGRycy9kb3ducmV2LnhtbESPzYrCMBSF9wPzDuEK7sZEF1U6RtHCwOBGprpxd2mu&#10;bZjmpjSZWn16sxhweTh/fOvt6FoxUB+sZw3zmQJBXHljudZwPn19rECEiGyw9Uwa7hRgu3l/W2Nu&#10;/I1/aChjLdIIhxw1NDF2uZShashhmPmOOHlX3zuMSfa1ND3e0rhr5UKpTDq0nB4a7KhoqPot/5yG&#10;a1UMan9+tAfM6hUeC2svp1Lr6WTcfYKINMZX+L/9bTQslplKAAknoYD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XmOXEAAAA3gAAAA8AAAAAAAAAAAAAAAAAmAIAAGRycy9k&#10;b3ducmV2LnhtbFBLBQYAAAAABAAEAPUAAACJAwAAAAA=&#10;" fillcolor="yellow">
                        <o:extrusion v:ext="view" backdepth="16pt" color="yellow" on="t" viewpoint="-34.72222mm,0" viewpointorigin="-.5,0" skewangle="-360"/>
                        <o:lock v:ext="edit" aspectratio="t"/>
                      </v:oval>
                      <v:oval id="Oval 1443" o:spid="_x0000_s2353"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KOyscA&#10;AADeAAAADwAAAGRycy9kb3ducmV2LnhtbESPQWsCMRSE74X+h/AKvZSaVbZb3RrFCqX16Cp4fSTP&#10;zeLmZbuJuv77plDocZiZb5j5cnCtuFAfGs8KxqMMBLH2puFawX738TwFESKywdYzKbhRgOXi/m6O&#10;pfFX3tKlirVIEA4lKrAxdqWUQVtyGEa+I07e0fcOY5J9LU2P1wR3rZxkWSEdNpwWLHa0tqRP1dkp&#10;KPRNz/LVJj9UL655//482ad8r9Tjw7B6AxFpiP/hv/aXUTB5LbIx/N5JV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CjsrHAAAA3gAAAA8AAAAAAAAAAAAAAAAAmAIAAGRy&#10;cy9kb3ducmV2LnhtbFBLBQYAAAAABAAEAPUAAACMAwAAAAA=&#10;" fillcolor="#f30">
                        <o:extrusion v:ext="view" color="#f30" on="t" viewpoint="-34.72222mm,0" viewpointorigin="-.5,0" skewangle="-360"/>
                        <o:lock v:ext="edit" aspectratio="t"/>
                      </v:oval>
                      <v:oval id="Oval 1444" o:spid="_x0000_s2354"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mjCcYA&#10;AADeAAAADwAAAGRycy9kb3ducmV2LnhtbESPQWvCQBSE70L/w/IKveluc4iSuooNFKQXMXrp7ZF9&#10;JovZtyG7jbG/visUehxm5htmvZ1cJ0YagvWs4XWhQBDX3lhuNJxPH/MViBCRDXaeScOdAmw3T7M1&#10;Fsbf+EhjFRuRIBwK1NDG2BdShrolh2Hhe+LkXfzgMCY5NNIMeEtw18lMqVw6tJwWWuypbKm+Vt9O&#10;w6UuR/V+/uk+MW9WeCit/TpVWr88T7s3EJGm+B/+a++NhmyZqwwed9IV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mjCcYAAADeAAAADwAAAAAAAAAAAAAAAACYAgAAZHJz&#10;L2Rvd25yZXYueG1sUEsFBgAAAAAEAAQA9QAAAIsDAAAAAA==&#10;" fillcolor="yellow">
                        <o:extrusion v:ext="view" backdepth="16pt" color="yellow" on="t" viewpoint="-34.72222mm,0" viewpointorigin="-.5,0" skewangle="-360"/>
                        <o:lock v:ext="edit" aspectratio="t"/>
                      </v:oval>
                    </v:group>
                    <v:group id="Group 1445" o:spid="_x0000_s2355" style="position:absolute;left:8175;top:8584;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q/AYscAAADe&#10;AAAADwAAAAAAAAAAAAAAAACqAgAAZHJzL2Rvd25yZXYueG1sUEsFBgAAAAAEAAQA+gAAAJ4DAAAA&#10;AA==&#10;">
                      <v:oval id="Oval 1446" o:spid="_x0000_s2356"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ftZccA&#10;AADeAAAADwAAAGRycy9kb3ducmV2LnhtbESPT2vCQBTE74LfYXmCt7ppLDakrqIFwUsLTf/g8Zl9&#10;TUKzb9Pd1aTf3hUKHoeZ+Q2zXA+mFWdyvrGs4H6WgCAurW64UvDxvrvLQPiArLG1TAr+yMN6NR4t&#10;Mde25zc6F6ESEcI+RwV1CF0upS9rMuhntiOO3rd1BkOUrpLaYR/hppVpkiykwYbjQo0dPddU/hQn&#10;o6B5wU/si6/DtjtmJkvd/Ld/nSs1nQybJxCBhnAL/7f3WkH6uEge4HonXgG5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n7WXHAAAA3gAAAA8AAAAAAAAAAAAAAAAAmAIAAGRy&#10;cy9kb3ducmV2LnhtbFBLBQYAAAAABAAEAPUAAACMAwAAAAA=&#10;" fillcolor="#f30">
                        <o:extrusion v:ext="view" backdepth="450pt" color="#f30" on="t" viewpoint="-34.72222mm,0" viewpointorigin="-.5,0" skewangle="-360" lightposition="-50000,-50000" lightposition2="50000"/>
                        <o:lock v:ext="edit" aspectratio="t"/>
                      </v:oval>
                      <v:oval id="Oval 1447" o:spid="_x0000_s2357"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kfrcQA&#10;AADeAAAADwAAAGRycy9kb3ducmV2LnhtbESPT4vCMBTE7wt+h/AEb2tqZVWqUURZ0L2t/86P5tmU&#10;Ni+lyWr77c3Cwh6HmfkNs9p0thYPan3pWMFknIAgzp0uuVBwOX++L0D4gKyxdkwKevKwWQ/eVphp&#10;9+RvepxCISKEfYYKTAhNJqXPDVn0Y9cQR+/uWoshyraQusVnhNtapkkykxZLjgsGG9oZyqvTj1UQ&#10;+upibnv/tSuqaXd0/fSa7lmp0bDbLkEE6sJ/+K990ArS+Sz5gN878QrI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ZH63EAAAA3gAAAA8AAAAAAAAAAAAAAAAAmAIAAGRycy9k&#10;b3ducmV2LnhtbFBLBQYAAAAABAAEAPUAAACJAwAAAAA=&#10;">
                        <o:extrusion v:ext="view" color="white" on="t" viewpoint="-34.72222mm,0" viewpointorigin="-.5,0" skewangle="-360"/>
                        <o:lock v:ext="edit" aspectratio="t"/>
                      </v:oval>
                      <v:oval id="Oval 1448" o:spid="_x0000_s2358"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KlCsUA&#10;AADeAAAADwAAAGRycy9kb3ducmV2LnhtbESPQWvCQBSE70L/w/IK3nS3HqKkrtIGCuKlGL309sg+&#10;k6XZtyG7jdFf7xYEj8PMfMOst6NrxUB9sJ41vM0VCOLKG8u1htPxa7YCESKywdYzabhSgO3mZbLG&#10;3PgLH2goYy0ShEOOGpoYu1zKUDXkMMx9R5y8s+8dxiT7WpoeLwnuWrlQKpMOLaeFBjsqGqp+yz+n&#10;4VwVg/o83do9ZvUKvwtrf46l1tPX8eMdRKQxPsOP9s5oWCwzlcH/nXQF5O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cqUKxQAAAN4AAAAPAAAAAAAAAAAAAAAAAJgCAABkcnMv&#10;ZG93bnJldi54bWxQSwUGAAAAAAQABAD1AAAAigMAAAAA&#10;" fillcolor="yellow">
                        <o:extrusion v:ext="view" backdepth="16pt" color="yellow" on="t" viewpoint="-34.72222mm,0" viewpointorigin="-.5,0" skewangle="-360"/>
                        <o:lock v:ext="edit" aspectratio="t"/>
                      </v:oval>
                      <v:oval id="Oval 1449" o:spid="_x0000_s2359"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ezJccA&#10;AADeAAAADwAAAGRycy9kb3ducmV2LnhtbESPQUvDQBSE7wX/w/IEL2I3ljTVmG2pgtgejQWvj91n&#10;NiT7NmbXNv33riD0OMzMN0y1mVwvjjSG1rOC+3kGglh703Kj4PDxevcAIkRkg71nUnCmAJv11azC&#10;0vgTv9Oxjo1IEA4lKrAxDqWUQVtyGOZ+IE7elx8dxiTHRpoRTwnuernIskI6bDktWBzoxZLu6h+n&#10;oNBn/Zhv9/lnvXTt8/dbZ2/zg1I319P2CUSkKV7C/+2dUbBYFdkK/u6kK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nsyXHAAAA3gAAAA8AAAAAAAAAAAAAAAAAmAIAAGRy&#10;cy9kb3ducmV2LnhtbFBLBQYAAAAABAAEAPUAAACMAwAAAAA=&#10;" fillcolor="#f30">
                        <o:extrusion v:ext="view" color="#f30" on="t" viewpoint="-34.72222mm,0" viewpointorigin="-.5,0" skewangle="-360"/>
                        <o:lock v:ext="edit" aspectratio="t"/>
                      </v:oval>
                      <v:oval id="Oval 1450" o:spid="_x0000_s2360"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GU48IA&#10;AADeAAAADwAAAGRycy9kb3ducmV2LnhtbERPz2vCMBS+D/Y/hCd4m4keqnRG0cJgeJFVL94ezbMN&#10;a15Kk9XqX28OA48f3+/1dnStGKgP1rOG+UyBIK68sVxrOJ++PlYgQkQ22HomDXcKsN28v60xN/7G&#10;PzSUsRYphEOOGpoYu1zKUDXkMMx8R5y4q+8dxgT7WpoebynctXKhVCYdWk4NDXZUNFT9ln9Ow7Uq&#10;BrU/P9oDZvUKj4W1l1Op9XQy7j5BRBrjS/zv/jYaFstMpb3pTroCcvM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oZTjwgAAAN4AAAAPAAAAAAAAAAAAAAAAAJgCAABkcnMvZG93&#10;bnJldi54bWxQSwUGAAAAAAQABAD1AAAAhwMAAAAA&#10;" fillcolor="yellow">
                        <o:extrusion v:ext="view" backdepth="16pt" color="yellow" on="t" viewpoint="-34.72222mm,0" viewpointorigin="-.5,0" skewangle="-360"/>
                        <o:lock v:ext="edit" aspectratio="t"/>
                      </v:oval>
                    </v:group>
                    <v:group id="Group 1451" o:spid="_x0000_s2361" style="position:absolute;left:7956;top:8734;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C9H94jIAAAA&#10;3gAAAA8AAAAAAAAAAAAAAAAAqgIAAGRycy9kb3ducmV2LnhtbFBLBQYAAAAABAAEAPoAAACfAwAA&#10;AAA=&#10;">
                      <v:oval id="Oval 1452" o:spid="_x0000_s2362"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V9u8UA&#10;AADeAAAADwAAAGRycy9kb3ducmV2LnhtbESPy2rCQBSG9wXfYThCd3ViBBuio2hBcNNC4wWXx8wx&#10;CWbOpDNTk759Z1Ho8ue/8S3Xg2nFg5xvLCuYThIQxKXVDVcKjofdSwbCB2SNrWVS8EMe1qvR0xJz&#10;bXv+pEcRKhFH2OeooA6hy6X0ZU0G/cR2xNG7WWcwROkqqR32cdy0Mk2SuTTYcHyosaO3msp78W0U&#10;NO94wr44X7bdNTNZ6mZf/cdMqefxsFmACDSE//Bfe68VpK/zaQSIOBEF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BX27xQAAAN4AAAAPAAAAAAAAAAAAAAAAAJgCAABkcnMv&#10;ZG93bnJldi54bWxQSwUGAAAAAAQABAD1AAAAigMAAAAA&#10;" fillcolor="#f30">
                        <o:extrusion v:ext="view" backdepth="450pt" color="#f30" on="t" viewpoint="-34.72222mm,0" viewpointorigin="-.5,0" skewangle="-360" lightposition="-50000,-50000" lightposition2="50000"/>
                        <o:lock v:ext="edit" aspectratio="t"/>
                      </v:oval>
                      <v:oval id="Oval 1453" o:spid="_x0000_s2363"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uPc8QA&#10;AADeAAAADwAAAGRycy9kb3ducmV2LnhtbESPQWvCQBSE74L/YXlCb7pJBC2pqxRFaL1V054f2dds&#10;SPZtyK6a/PuuUPA4zMw3zGY32FbcqPe1YwXpIgFBXDpdc6WguBznryB8QNbYOiYFI3nYbaeTDeba&#10;3fmLbudQiQhhn6MCE0KXS+lLQxb9wnXE0ft1vcUQZV9J3eM9wm0rsyRZSYs1xwWDHe0Nlc35ahWE&#10;sSnMz8Gf9lWzHD7duPzODqzUy2x4fwMRaAjP8H/7QyvI1qs0hcedeAX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7j3PEAAAA3gAAAA8AAAAAAAAAAAAAAAAAmAIAAGRycy9k&#10;b3ducmV2LnhtbFBLBQYAAAAABAAEAPUAAACJAwAAAAA=&#10;">
                        <o:extrusion v:ext="view" color="white" on="t" viewpoint="-34.72222mm,0" viewpointorigin="-.5,0" skewangle="-360"/>
                        <o:lock v:ext="edit" aspectratio="t"/>
                      </v:oval>
                      <v:oval id="Oval 1454" o:spid="_x0000_s2364"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A11MUA&#10;AADeAAAADwAAAGRycy9kb3ducmV2LnhtbESPQWvCQBSE7wX/w/IEb3VjDqmkrtIGBPFSGr14e2Sf&#10;ydLs25BdY/TXuwXB4zAz3zCrzWhbMVDvjWMFi3kCgrhy2nCt4HjYvi9B+ICssXVMCm7kYbOevK0w&#10;1+7KvzSUoRYRwj5HBU0IXS6lrxqy6OeuI47e2fUWQ5R9LXWP1wi3rUyTJJMWDceFBjsqGqr+yotV&#10;cK6KIfk+3ts9ZvUSfwpjTodSqdl0/PoEEWgMr/CzvdMK0o9skcL/nXgF5P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kDXUxQAAAN4AAAAPAAAAAAAAAAAAAAAAAJgCAABkcnMv&#10;ZG93bnJldi54bWxQSwUGAAAAAAQABAD1AAAAigMAAAAA&#10;" fillcolor="yellow">
                        <o:extrusion v:ext="view" backdepth="16pt" color="yellow" on="t" viewpoint="-34.72222mm,0" viewpointorigin="-.5,0" skewangle="-360"/>
                        <o:lock v:ext="edit" aspectratio="t"/>
                      </v:oval>
                      <v:oval id="Oval 1455" o:spid="_x0000_s2365"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Uj+8gA&#10;AADeAAAADwAAAGRycy9kb3ducmV2LnhtbESPQUsDMRSE74L/ITzBi7TZ1nWra9NSBWl7dFvo9ZE8&#10;N0s3L+smttt/bwqCx2FmvmHmy8G14kR9aDwrmIwzEMTam4ZrBfvdx+gZRIjIBlvPpOBCAZaL25s5&#10;lsaf+ZNOVaxFgnAoUYGNsSulDNqSwzD2HXHyvnzvMCbZ19L0eE5w18pplhXSYcNpwWJH75b0sfpx&#10;Cgp90S/5apsfqifXvH2vj/Yh3yt1fzesXkFEGuJ/+K+9MQqms2LyCNc76Qr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hSP7yAAAAN4AAAAPAAAAAAAAAAAAAAAAAJgCAABk&#10;cnMvZG93bnJldi54bWxQSwUGAAAAAAQABAD1AAAAjQMAAAAA&#10;" fillcolor="#f30">
                        <o:extrusion v:ext="view" color="#f30" on="t" viewpoint="-34.72222mm,0" viewpointorigin="-.5,0" skewangle="-360"/>
                        <o:lock v:ext="edit" aspectratio="t"/>
                      </v:oval>
                      <v:oval id="Oval 1456" o:spid="_x0000_s2366"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UIO8UA&#10;AADeAAAADwAAAGRycy9kb3ducmV2LnhtbESPQWvCQBSE7wX/w/IEb3WjSCrRVTQgSC+l0Yu3R/aZ&#10;LGbfhuwao7++Wyj0OMzMN8x6O9hG9NR541jBbJqAIC6dNlwpOJ8O70sQPiBrbByTgid52G5Gb2vM&#10;tHvwN/VFqESEsM9QQR1Cm0npy5os+qlriaN3dZ3FEGVXSd3hI8JtI+dJkkqLhuNCjS3lNZW34m4V&#10;XMu8T/bnV/OJabXEr9yYy6lQajIedisQgYbwH/5rH7WC+Uc6W8DvnXgF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NQg7xQAAAN4AAAAPAAAAAAAAAAAAAAAAAJgCAABkcnMv&#10;ZG93bnJldi54bWxQSwUGAAAAAAQABAD1AAAAigMAAAAA&#10;" fillcolor="yellow">
                        <o:extrusion v:ext="view" backdepth="16pt" color="yellow" on="t" viewpoint="-34.72222mm,0" viewpointorigin="-.5,0" skewangle="-360"/>
                        <o:lock v:ext="edit" aspectratio="t"/>
                      </v:oval>
                    </v:group>
                    <v:group id="Group 1457" o:spid="_x0000_s2367" style="position:absolute;left:7804;top:8869;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9NrUMcAAADe&#10;AAAADwAAAAAAAAAAAAAAAACqAgAAZHJzL2Rvd25yZXYueG1sUEsFBgAAAAAEAAQA+gAAAJ4DAAAA&#10;AA==&#10;">
                      <v:oval id="Oval 1458" o:spid="_x0000_s2368"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cyHsMA&#10;AADdAAAADwAAAGRycy9kb3ducmV2LnhtbERPz2vCMBS+D/Y/hDfwZlMrzFKN4gYDLxtYN/H4bN7a&#10;sualSzJb/3tzEHb8+H6vNqPpxIWcby0rmCUpCOLK6pZrBZ+Ht2kOwgdkjZ1lUnAlD5v148MKC20H&#10;3tOlDLWIIewLVNCE0BdS+qohgz6xPXHkvq0zGCJ0tdQOhxhuOpml6bM02HJsaLCn14aqn/LPKGjf&#10;8QuH8nh66c+5yTM3/x0+5kpNnsbtEkSgMfyL7+6dVpAtsrg/volPQK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cyHsMAAADdAAAADwAAAAAAAAAAAAAAAACYAgAAZHJzL2Rv&#10;d25yZXYueG1sUEsFBgAAAAAEAAQA9QAAAIgDAAAAAA==&#10;" fillcolor="#f30">
                        <o:extrusion v:ext="view" backdepth="450pt" color="#f30" on="t" viewpoint="-34.72222mm,0" viewpointorigin="-.5,0" skewangle="-360" lightposition="-50000,-50000" lightposition2="50000"/>
                        <o:lock v:ext="edit" aspectratio="t"/>
                      </v:oval>
                      <v:oval id="Oval 1459" o:spid="_x0000_s2369"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z2YcMA&#10;AADdAAAADwAAAGRycy9kb3ducmV2LnhtbESPT4vCMBTE78J+h/CEvWlqBZVqFFEEd2/+2T0/mmdT&#10;2ryUJqvtt98IgsdhZn7DrDadrcWdWl86VjAZJyCIc6dLLhRcL4fRAoQPyBprx6SgJw+b9cdghZl2&#10;Dz7R/RwKESHsM1RgQmgyKX1uyKIfu4Y4ejfXWgxRtoXULT4i3NYyTZKZtFhyXDDY0M5QXp3/rILQ&#10;V1fzu/ffu6Kadl+un/6ke1bqc9htlyACdeEdfrWPWkE6TyfwfBOf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9z2YcMAAADdAAAADwAAAAAAAAAAAAAAAACYAgAAZHJzL2Rv&#10;d25yZXYueG1sUEsFBgAAAAAEAAQA9QAAAIgDAAAAAA==&#10;">
                        <o:extrusion v:ext="view" color="white" on="t" viewpoint="-34.72222mm,0" viewpointorigin="-.5,0" skewangle="-360"/>
                        <o:lock v:ext="edit" aspectratio="t"/>
                      </v:oval>
                      <v:oval id="Oval 1460" o:spid="_x0000_s2370"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eHUsQA&#10;AADdAAAADwAAAGRycy9kb3ducmV2LnhtbESPQYvCMBSE78L+h/AW9qapPahUo2hhQfYiVi/eHs2z&#10;DTYvpcnWur9+Iwgeh5n5hlltBtuInjpvHCuYThIQxKXThisF59P3eAHCB2SNjWNS8CAPm/XHaIWZ&#10;dnc+Ul+ESkQI+wwV1CG0mZS+rMmin7iWOHpX11kMUXaV1B3eI9w2Mk2SmbRoOC7U2FJeU3krfq2C&#10;a5n3ye781/zgrFrgITfmciqU+voctksQgYbwDr/ae60gnacpPN/EJ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3h1LEAAAA3QAAAA8AAAAAAAAAAAAAAAAAmAIAAGRycy9k&#10;b3ducmV2LnhtbFBLBQYAAAAABAAEAPUAAACJAwAAAAA=&#10;" fillcolor="yellow">
                        <o:extrusion v:ext="view" backdepth="16pt" color="yellow" on="t" viewpoint="-34.72222mm,0" viewpointorigin="-.5,0" skewangle="-360"/>
                        <o:lock v:ext="edit" aspectratio="t"/>
                      </v:oval>
                      <v:oval id="Oval 1461" o:spid="_x0000_s2371"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PFcccA&#10;AADdAAAADwAAAGRycy9kb3ducmV2LnhtbESPQUsDMRSE74L/IbyCF2mzrttqt01LFcT22LXg9ZG8&#10;bpZuXtZNbLf/3giCx2FmvmGW68G14kx9aDwreJhkIIi1Nw3XCg4fb+NnECEiG2w9k4IrBVivbm+W&#10;WBp/4T2dq1iLBOFQogIbY1dKGbQlh2HiO+LkHX3vMCbZ19L0eElw18o8y2bSYcNpwWJHr5b0qfp2&#10;Cmb6qufFZld8VlPXvHy9n+x9cVDqbjRsFiAiDfE//NfeGgX5U/4Iv2/S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DxXHHAAAA3QAAAA8AAAAAAAAAAAAAAAAAmAIAAGRy&#10;cy9kb3ducmV2LnhtbFBLBQYAAAAABAAEAPUAAACMAwAAAAA=&#10;" fillcolor="#f30">
                        <o:extrusion v:ext="view" color="#f30" on="t" viewpoint="-34.72222mm,0" viewpointorigin="-.5,0" skewangle="-360"/>
                        <o:lock v:ext="edit" aspectratio="t"/>
                      </v:oval>
                      <v:oval id="Oval 1462" o:spid="_x0000_s2372"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K6vcUA&#10;AADdAAAADwAAAGRycy9kb3ducmV2LnhtbESPQWvCQBSE7wX/w/KE3urGUKxEV9FAoXiRRi/eHtln&#10;sph9G7JrjP56Vyj0OMzMN8xyPdhG9NR541jBdJKAIC6dNlwpOB6+P+YgfEDW2DgmBXfysF6N3paY&#10;aXfjX+qLUIkIYZ+hgjqENpPSlzVZ9BPXEkfv7DqLIcqukrrDW4TbRqZJMpMWDceFGlvKayovxdUq&#10;OJd5n2yPj2aHs2qO+9yY06FQ6n08bBYgAg3hP/zX/tEK0q/0E15v4hO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krq9xQAAAN0AAAAPAAAAAAAAAAAAAAAAAJgCAABkcnMv&#10;ZG93bnJldi54bWxQSwUGAAAAAAQABAD1AAAAigMAAAAA&#10;" fillcolor="yellow">
                        <o:extrusion v:ext="view" backdepth="16pt" color="yellow" on="t" viewpoint="-34.72222mm,0" viewpointorigin="-.5,0" skewangle="-360"/>
                        <o:lock v:ext="edit" aspectratio="t"/>
                      </v:oval>
                    </v:group>
                    <v:group id="Group 1463" o:spid="_x0000_s2373" style="position:absolute;left:7570;top:9042;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Zgm78YAAADdAAAADwAAAGRycy9kb3ducmV2LnhtbESPQWvCQBSE7wX/w/IE&#10;b3WTiK1EVxGx4kGEqiDeHtlnEsy+DdltEv99tyD0OMzMN8xi1ZtKtNS40rKCeByBIM6sLjlXcDl/&#10;vc9AOI+ssbJMCp7kYLUcvC0w1bbjb2pPPhcBwi5FBYX3dSqlywoy6Ma2Jg7e3TYGfZBNLnWDXYCb&#10;SiZR9CENlhwWCqxpU1D2OP0YBbsOu/Uk3raHx33zvJ2nx+shJqVGw349B+Gp9//hV3uvFSSfyR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mCbvxgAAAN0A&#10;AAAPAAAAAAAAAAAAAAAAAKoCAABkcnMvZG93bnJldi54bWxQSwUGAAAAAAQABAD6AAAAnQMAAAAA&#10;">
                      <v:oval id="Oval 1464" o:spid="_x0000_s2374"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P8cYA&#10;AADdAAAADwAAAGRycy9kb3ducmV2LnhtbESPQWvCQBSE7wX/w/IEb3VjBBuiq6hQ8FLB2JYen9nX&#10;JDT7Nt3dmvjv3UKhx2FmvmFWm8G04krON5YVzKYJCOLS6oYrBa/n58cMhA/IGlvLpOBGHjbr0cMK&#10;c217PtG1CJWIEPY5KqhD6HIpfVmTQT+1HXH0Pq0zGKJ0ldQO+wg3rUyTZCENNhwXauxoX1P5VfwY&#10;Bc0LvmFfvH/suktmstTNv/vjXKnJeNguQQQawn/4r33QCtKndAG/b+ITkO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P8cYAAADdAAAADwAAAAAAAAAAAAAAAACYAgAAZHJz&#10;L2Rvd25yZXYueG1sUEsFBgAAAAAEAAQA9QAAAIsDAAAAAA==&#10;" fillcolor="#f30">
                        <o:extrusion v:ext="view" backdepth="450pt" color="#f30" on="t" viewpoint="-34.72222mm,0" viewpointorigin="-.5,0" skewangle="-360" lightposition="-50000,-50000" lightposition2="50000"/>
                        <o:lock v:ext="edit" aspectratio="t"/>
                      </v:oval>
                      <v:oval id="Oval 1465" o:spid="_x0000_s2375"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nLjsQA&#10;AADdAAAADwAAAGRycy9kb3ducmV2LnhtbESPwWrDMBBE74X+g9hCb7UcB5LgRAkhptDm1sTtebE2&#10;lrG1Mpbq2H9fFQo9DjPzhtkdJtuJkQbfOFawSFIQxJXTDdcKyuvrywaED8gaO8ekYCYPh/3jww5z&#10;7e78QeMl1CJC2OeowITQ51L6ypBFn7ieOHo3N1gMUQ611APeI9x2MkvTlbTYcFww2NPJUNVevq2C&#10;MLel+Sr8+VS3y+ndzcvPrGClnp+m4xZEoCn8h//ab1pBts7W8PsmPg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5y47EAAAA3QAAAA8AAAAAAAAAAAAAAAAAmAIAAGRycy9k&#10;b3ducmV2LnhtbFBLBQYAAAAABAAEAPUAAACJAwAAAAA=&#10;">
                        <o:extrusion v:ext="view" color="white" on="t" viewpoint="-34.72222mm,0" viewpointorigin="-.5,0" skewangle="-360"/>
                        <o:lock v:ext="edit" aspectratio="t"/>
                      </v:oval>
                      <v:oval id="Oval 1466" o:spid="_x0000_s2376"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wuMIA&#10;AADdAAAADwAAAGRycy9kb3ducmV2LnhtbERPPWvDMBDdA/kP4grdYrkeXONYCa2hULqUOFmyHdbF&#10;FrFOxlIct7++GgIdH++72i92EDNN3jhW8JKkIIhbpw13Ck7Hj00BwgdkjYNjUvBDHva79arCUrs7&#10;H2huQidiCPsSFfQhjKWUvu3Jok/cSBy5i5sshginTuoJ7zHcDjJL01xaNBwbehyp7qm9Njer4NLW&#10;c/p++h2+MO8K/K6NOR8bpZ6flrctiEBL+Bc/3J9aQfaaxbnxTXwCcv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37C4wgAAAN0AAAAPAAAAAAAAAAAAAAAAAJgCAABkcnMvZG93&#10;bnJldi54bWxQSwUGAAAAAAQABAD1AAAAhwMAAAAA&#10;" fillcolor="yellow">
                        <o:extrusion v:ext="view" backdepth="16pt" color="yellow" on="t" viewpoint="-34.72222mm,0" viewpointorigin="-.5,0" skewangle="-360"/>
                        <o:lock v:ext="edit" aspectratio="t"/>
                      </v:oval>
                      <v:oval id="Oval 1467" o:spid="_x0000_s2377"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vym8YA&#10;AADdAAAADwAAAGRycy9kb3ducmV2LnhtbESPQUvDQBSE74L/YXmCl2I3hhht7LZUodQejQWvj91n&#10;NjT7NmbXNv333ULB4zAz3zDz5eg6caAhtJ4VPE4zEMTam5YbBbuv9cMLiBCRDXaeScGJAiwXtzdz&#10;rIw/8icd6tiIBOFQoQIbY19JGbQlh2Hqe+Lk/fjBYUxyaKQZ8JjgrpN5lpXSYctpwWJP75b0vv5z&#10;Ckp90rNitS2+6yfXvv1u9nZS7JS6vxtXryAijfE/fG1/GAX5cz6Dy5v0BOTi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vym8YAAADdAAAADwAAAAAAAAAAAAAAAACYAgAAZHJz&#10;L2Rvd25yZXYueG1sUEsFBgAAAAAEAAQA9QAAAIsDAAAAAA==&#10;" fillcolor="#f30">
                        <o:extrusion v:ext="view" color="#f30" on="t" viewpoint="-34.72222mm,0" viewpointorigin="-.5,0" skewangle="-360"/>
                        <o:lock v:ext="edit" aspectratio="t"/>
                      </v:oval>
                      <v:oval id="Oval 1468" o:spid="_x0000_s2378"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AqY8EA&#10;AADdAAAADwAAAGRycy9kb3ducmV2LnhtbERPTYvCMBC9C/sfwix403RdUKlGcQvC4kVsvXgbmrEN&#10;NpPSxFr99eawsMfH+15vB9uInjpvHCv4miYgiEunDVcKzsV+sgThA7LGxjEpeJKH7eZjtMZUuwef&#10;qM9DJWII+xQV1CG0qZS+rMmin7qWOHJX11kMEXaV1B0+Yrht5CxJ5tKi4dhQY0tZTeUtv1sF1zLr&#10;k5/zqzngvFriMTPmUuRKjT+H3QpEoCH8i//cv1rBbPEd98c38QnIz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hwKmPBAAAA3QAAAA8AAAAAAAAAAAAAAAAAmAIAAGRycy9kb3du&#10;cmV2LnhtbFBLBQYAAAAABAAEAPUAAACGAwAAAAA=&#10;" fillcolor="yellow">
                        <o:extrusion v:ext="view" backdepth="16pt" color="yellow" on="t" viewpoint="-34.72222mm,0" viewpointorigin="-.5,0" skewangle="-360"/>
                        <o:lock v:ext="edit" aspectratio="t"/>
                      </v:oval>
                    </v:group>
                    <v:group id="Group 1469" o:spid="_x0000_s2379" style="position:absolute;left:7324;top:9210;width:661;height:224" coordorigin="7558,9284" coordsize="661,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q2McUAAADdAAAADwAAAGRycy9kb3ducmV2LnhtbESPQYvCMBSE78L+h/AE&#10;b5pWWV2qUURW2YMsqAvi7dE822LzUprY1n9vhAWPw8x8wyxWnSlFQ7UrLCuIRxEI4tTqgjMFf6ft&#10;8AuE88gaS8uk4EEOVsuP3gITbVs+UHP0mQgQdgkqyL2vEildmpNBN7IVcfCutjbog6wzqWtsA9yU&#10;chxFU2mw4LCQY0WbnNLb8W4U7Fps15P4u9nfrpvH5fT5e97HpNSg363nIDx1/h3+b/9oBePZJIb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d6tjHFAAAA3QAA&#10;AA8AAAAAAAAAAAAAAAAAqgIAAGRycy9kb3ducmV2LnhtbFBLBQYAAAAABAAEAPoAAACcAwAAAAA=&#10;">
                      <v:oval id="Oval 1470" o:spid="_x0000_s2380" style="position:absolute;left:7558;top:9284;width:77;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CfL8YA&#10;AADdAAAADwAAAGRycy9kb3ducmV2LnhtbESPQWvCQBSE70L/w/KE3nRjAm2IrtIWBC8KTat4fM2+&#10;JqHZt+nu1qT/vlsQPA4z8w2z2oymExdyvrWsYDFPQBBXVrdcK3h/285yED4ga+wsk4Jf8rBZ301W&#10;WGg78CtdylCLCGFfoIImhL6Q0lcNGfRz2xNH79M6gyFKV0vtcIhw08k0SR6kwZbjQoM9vTRUfZU/&#10;RkG7xyMO5en83H/kJk9d9j0cMqXup+PTEkSgMdzC1/ZOK0gfsxT+38Qn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CfL8YAAADdAAAADwAAAAAAAAAAAAAAAACYAgAAZHJz&#10;L2Rvd25yZXYueG1sUEsFBgAAAAAEAAQA9QAAAIsDAAAAAA==&#10;" fillcolor="#f30">
                        <o:extrusion v:ext="view" backdepth="450pt" color="#f30" on="t" viewpoint="-34.72222mm,0" viewpointorigin="-.5,0" skewangle="-360" lightposition="-50000,-50000" lightposition2="50000"/>
                        <o:lock v:ext="edit" aspectratio="t"/>
                      </v:oval>
                      <v:oval id="Oval 1471" o:spid="_x0000_s2381" style="position:absolute;left:7949;top:9289;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tbUMMA&#10;AADdAAAADwAAAGRycy9kb3ducmV2LnhtbESPT4vCMBTE7wt+h/AEb2tqC7tSjSLKwupt/Xd+NM+m&#10;tHkpTdT225uFhT0OM/MbZrnubSMe1PnKsYLZNAFBXDhdcangfPp6n4PwAVlj45gUDORhvRq9LTHX&#10;7sk/9DiGUkQI+xwVmBDaXEpfGLLop64ljt7NdRZDlF0pdYfPCLeNTJPkQ1qsOC4YbGlrqKiPd6sg&#10;DPXZXHf+sC3rrN+7IbukO1ZqMu43CxCB+vAf/mt/awXpZ5bB75v4BOTq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tbUMMAAADdAAAADwAAAAAAAAAAAAAAAACYAgAAZHJzL2Rv&#10;d25yZXYueG1sUEsFBgAAAAAEAAQA9QAAAIgDAAAAAA==&#10;">
                        <o:extrusion v:ext="view" color="white" on="t" viewpoint="-34.72222mm,0" viewpointorigin="-.5,0" skewangle="-360"/>
                        <o:lock v:ext="edit" aspectratio="t"/>
                      </v:oval>
                      <v:oval id="Oval 1472" o:spid="_x0000_s2382" style="position:absolute;left:8153;top:9305;width:62;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ssYMUA&#10;AADdAAAADwAAAGRycy9kb3ducmV2LnhtbESPQWvCQBSE7wX/w/IK3uqmKiqpq9iAIF6k0Yu3R/aZ&#10;LM2+DdltjP56VxB6HGbmG2a57m0tOmq9cazgc5SAIC6cNlwqOB23HwsQPiBrrB2Tght5WK8Gb0tM&#10;tbvyD3V5KEWEsE9RQRVCk0rpi4os+pFriKN3ca3FEGVbSt3iNcJtLcdJMpMWDceFChvKKip+8z+r&#10;4FJkXfJ9utd7nJULPGTGnI+5UsP3fvMFIlAf/sOv9k4rGM8nU3i+iU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SyxgxQAAAN0AAAAPAAAAAAAAAAAAAAAAAJgCAABkcnMv&#10;ZG93bnJldi54bWxQSwUGAAAAAAQABAD1AAAAigMAAAAA&#10;" fillcolor="yellow">
                        <o:extrusion v:ext="view" backdepth="16pt" color="yellow" on="t" viewpoint="-34.72222mm,0" viewpointorigin="-.5,0" skewangle="-360"/>
                        <o:lock v:ext="edit" aspectratio="t"/>
                      </v:oval>
                      <v:oval id="Oval 1473" o:spid="_x0000_s2383" style="position:absolute;left:7944;top:9371;width:85;height:1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9uQ8YA&#10;AADdAAAADwAAAGRycy9kb3ducmV2LnhtbESPQWsCMRSE74X+h/AKXkrNqqu2W6OoIG2P3QpeH8nr&#10;ZnHzsm6irv++KRR6HGbmG2ax6l0jLtSF2rOC0TADQay9qblSsP/aPT2DCBHZYOOZFNwowGp5f7fA&#10;wvgrf9KljJVIEA4FKrAxtoWUQVtyGIa+JU7et+8cxiS7SpoOrwnuGjnOspl0WHNasNjS1pI+lmen&#10;YKZv+iVff+SHcurqzentaB/zvVKDh379CiJSH//Df+13o2A8n0zh9016An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9uQ8YAAADdAAAADwAAAAAAAAAAAAAAAACYAgAAZHJz&#10;L2Rvd25yZXYueG1sUEsFBgAAAAAEAAQA9QAAAIsDAAAAAA==&#10;" fillcolor="#f30">
                        <o:extrusion v:ext="view" color="#f30" on="t" viewpoint="-34.72222mm,0" viewpointorigin="-.5,0" skewangle="-360"/>
                        <o:lock v:ext="edit" aspectratio="t"/>
                      </v:oval>
                      <v:oval id="Oval 1474" o:spid="_x0000_s2384" style="position:absolute;left:8158;top:9392;width:61;height: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UXjMUA&#10;AADdAAAADwAAAGRycy9kb3ducmV2LnhtbESPQWvCQBSE7wX/w/KE3upGC6lEV9FAofQiRi/eHtln&#10;sph9G7JrjP76riD0OMzMN8xyPdhG9NR541jBdJKAIC6dNlwpOB6+P+YgfEDW2DgmBXfysF6N3paY&#10;aXfjPfVFqESEsM9QQR1Cm0npy5os+olriaN3dp3FEGVXSd3hLcJtI2dJkkqLhuNCjS3lNZWX4moV&#10;nMu8T7bHR/OLaTXHXW7M6VAo9T4eNgsQgYbwH361f7SC2ddnCs838Qn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1ReMxQAAAN0AAAAPAAAAAAAAAAAAAAAAAJgCAABkcnMv&#10;ZG93bnJldi54bWxQSwUGAAAAAAQABAD1AAAAigMAAAAA&#10;" fillcolor="yellow">
                        <o:extrusion v:ext="view" backdepth="16pt" color="yellow" on="t" viewpoint="-34.72222mm,0" viewpointorigin="-.5,0" skewangle="-360"/>
                        <o:lock v:ext="edit" aspectratio="t"/>
                      </v:oval>
                    </v:group>
                    <v:rect id="Rectangle 1475" o:spid="_x0000_s2385" alt="chemin" style="position:absolute;left:2723;top:9413;width:4081;height:562;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CGcgA&#10;AADdAAAADwAAAGRycy9kb3ducmV2LnhtbESPQWsCMRSE74X+h/AKXopmtbbbbo1SCwXxIlWx9PbY&#10;PDfLbl6WJNXtv28EocdhZr5hZovetuJEPtSOFYxHGQji0umaKwX73cfwGUSIyBpbx6TglwIs5rc3&#10;Myy0O/MnnbaxEgnCoUAFJsaukDKUhiyGkeuIk3d03mJM0ldSezwnuG3lJMuepMWa04LBjt4Nlc32&#10;xyr4+t7kx+nLuvH3a30w42XXbFaPSg3u+rdXEJH6+B++tldawSR/yOHyJj0BOf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f4IZyAAAAN0AAAAPAAAAAAAAAAAAAAAAAJgCAABk&#10;cnMvZG93bnJldi54bWxQSwUGAAAAAAQABAD1AAAAjQMAAAAA&#10;">
                      <v:fill r:id="rId45" o:title="chemin" recolor="t" type="tile"/>
                      <o:extrusion v:ext="view" specularity="80000f" diffusity="43712f" backdepth="6pt" color="white" on="t" metal="t"/>
                      <o:lock v:ext="edit" aspectratio="t"/>
                    </v:rect>
                  </v:group>
                </v:group>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AutoShape 1476" o:spid="_x0000_s2386" type="#_x0000_t77" style="position:absolute;left:8983;top:4146;width:1824;height: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zzRsEA&#10;AADdAAAADwAAAGRycy9kb3ducmV2LnhtbERPTYvCMBC9L/gfwgheFk3XhVWqUUQQvAhWBfE2NNM2&#10;2ExCk9X6781hYY+P971c97YVD+qCcazga5KBIC6dNlwruJx34zmIEJE1to5JwYsCrFeDjyXm2j25&#10;oMcp1iKFcMhRQROjz6UMZUMWw8R54sRVrrMYE+xqqTt8pnDbymmW/UiLhlNDg562DZX3069V4I98&#10;+KzIeHO4uVtVXO+borwoNRr2mwWISH38F/+591rBdPad5qY36QnI1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s80bBAAAA3QAAAA8AAAAAAAAAAAAAAAAAmAIAAGRycy9kb3du&#10;cmV2LnhtbFBLBQYAAAAABAAEAPUAAACGAwAAAAA=&#10;" adj="6442" fillcolor="red">
                  <v:textbox>
                    <w:txbxContent>
                      <w:p w:rsidR="006F472F" w:rsidRDefault="006F472F" w:rsidP="0006597E">
                        <w:pPr>
                          <w:tabs>
                            <w:tab w:val="left" w:pos="142"/>
                          </w:tabs>
                          <w:jc w:val="center"/>
                          <w:rPr>
                            <w:b/>
                            <w:sz w:val="28"/>
                          </w:rPr>
                        </w:pPr>
                        <w:r>
                          <w:rPr>
                            <w:b/>
                            <w:sz w:val="28"/>
                          </w:rPr>
                          <w:t>OUI ON</w:t>
                        </w:r>
                      </w:p>
                    </w:txbxContent>
                  </v:textbox>
                </v:shape>
                <v:shape id="AutoShape 1477" o:spid="_x0000_s2387" type="#_x0000_t77" style="position:absolute;left:8872;top:2890;width:1824;height: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wrQMYA&#10;AADdAAAADwAAAGRycy9kb3ducmV2LnhtbESP0WrCQBRE34X+w3ILvpS6aVpsm2YVlRZ8EmL7AZfs&#10;NRuTvRuya4x/3xUEH4eZOcPky9G2YqDe144VvMwSEMSl0zVXCv5+f54/QPiArLF1TAou5GG5eJjk&#10;mGl35oKGfahEhLDPUIEJocuk9KUhi37mOuLoHVxvMUTZV1L3eI5w28o0SebSYs1xwWBHG0Nlsz9Z&#10;BX77nT4dZfVWH0tzWNvVaSianVLTx3H1BSLQGO7hW3urFaTvr59wfROfgFz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wrQMYAAADdAAAADwAAAAAAAAAAAAAAAACYAgAAZHJz&#10;L2Rvd25yZXYueG1sUEsFBgAAAAAEAAQA9QAAAIsDAAAAAA==&#10;" fillcolor="lime">
                  <v:textbox style="layout-flow:vertical;mso-layout-flow-alt:bottom-to-top">
                    <w:txbxContent>
                      <w:p w:rsidR="006F472F" w:rsidRDefault="006F472F" w:rsidP="0006597E">
                        <w:pPr>
                          <w:jc w:val="center"/>
                          <w:rPr>
                            <w:b/>
                            <w:sz w:val="28"/>
                          </w:rPr>
                        </w:pPr>
                        <w:r>
                          <w:rPr>
                            <w:b/>
                            <w:sz w:val="28"/>
                          </w:rPr>
                          <w:t>AUIUI</w:t>
                        </w:r>
                      </w:p>
                    </w:txbxContent>
                  </v:textbox>
                </v:shape>
                <v:shapetype id="_x0000_t202" coordsize="21600,21600" o:spt="202" path="m,l,21600r21600,l21600,xe">
                  <v:stroke joinstyle="miter"/>
                  <v:path gradientshapeok="t" o:connecttype="rect"/>
                </v:shapetype>
                <v:shape id="Text Box 1478" o:spid="_x0000_s2388" type="#_x0000_t202" style="position:absolute;left:9695;top:4161;width:926;height: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eNFcYA&#10;AADdAAAADwAAAGRycy9kb3ducmV2LnhtbESPwU4CMRCG7ya+QzMk3qQLMWgWCiEalaAHBcJ5aIfd&#10;jdvppq2w+PTOwcTj5J//m29mi9636kQxNYENjIYFKGIbXMOVgd32+fYBVMrIDtvAZOBCCRbz66sZ&#10;li6c+ZNOm1wpgXAq0UCdc1dqnWxNHtMwdMSSHUP0mGWMlXYRzwL3rR4XxUR7bFgu1NjRY032a/Pt&#10;RWPt/evTYV+M3uzLT4g2fizfD8bcDPrlFFSmPv8v/7VXzsD4/k785RtBgJ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eNFcYAAADdAAAADwAAAAAAAAAAAAAAAACYAgAAZHJz&#10;L2Rvd25yZXYueG1sUEsFBgAAAAAEAAQA9QAAAIsDAAAAAA==&#10;" fillcolor="red" stroked="f">
                  <v:textbox>
                    <w:txbxContent>
                      <w:p w:rsidR="006F472F" w:rsidRDefault="006F472F" w:rsidP="0006597E">
                        <w:pPr>
                          <w:rPr>
                            <w:b/>
                            <w:bCs/>
                          </w:rPr>
                        </w:pPr>
                        <w:r>
                          <w:rPr>
                            <w:b/>
                            <w:bCs/>
                          </w:rPr>
                          <w:t>NON</w:t>
                        </w:r>
                      </w:p>
                    </w:txbxContent>
                  </v:textbox>
                </v:shape>
                <v:shape id="Text Box 1479" o:spid="_x0000_s2389" type="#_x0000_t202" style="position:absolute;left:9695;top:2931;width:75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iy6scA&#10;AADdAAAADwAAAGRycy9kb3ducmV2LnhtbESPQWvCQBSE7wX/w/KE3nSTGFqJrlIEsVA81LY2vT2z&#10;zyQ0+zZktxr/vSsIPQ4z8w0zX/amESfqXG1ZQTyOQBAXVtdcKvj8WI+mIJxH1thYJgUXcrBcDB7m&#10;mGl75nc67XwpAoRdhgoq79tMSldUZNCNbUscvKPtDPogu1LqDs8BbhqZRNGTNFhzWKiwpVVFxe/u&#10;zyiIvr/aTe72nP8k8SXdTtK34yFX6nHYv8xAeOr9f/jeftUKkuc0htub8ATk4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4surHAAAA3QAAAA8AAAAAAAAAAAAAAAAAmAIAAGRy&#10;cy9kb3ducmV2LnhtbFBLBQYAAAAABAAEAPUAAACMAwAAAAA=&#10;" fillcolor="lime" stroked="f">
                  <v:textbox>
                    <w:txbxContent>
                      <w:p w:rsidR="006F472F" w:rsidRDefault="006F472F" w:rsidP="0006597E">
                        <w:pPr>
                          <w:rPr>
                            <w:b/>
                            <w:bCs/>
                          </w:rPr>
                        </w:pPr>
                        <w:r>
                          <w:rPr>
                            <w:b/>
                            <w:bCs/>
                          </w:rPr>
                          <w:t>OUI</w:t>
                        </w:r>
                      </w:p>
                    </w:txbxContent>
                  </v:textbox>
                </v:shape>
                <w10:wrap type="topAndBottom"/>
              </v:group>
            </w:pict>
          </mc:Fallback>
        </mc:AlternateContent>
      </w:r>
    </w:p>
    <w:p w:rsidR="0006597E" w:rsidRDefault="0006597E" w:rsidP="0006597E">
      <w:pPr>
        <w:tabs>
          <w:tab w:val="left" w:pos="2268"/>
        </w:tabs>
        <w:rPr>
          <w:szCs w:val="18"/>
        </w:rPr>
      </w:pPr>
    </w:p>
    <w:p w:rsidR="0006597E" w:rsidRPr="00B004E8" w:rsidRDefault="0006597E" w:rsidP="0006597E">
      <w:pPr>
        <w:tabs>
          <w:tab w:val="left" w:pos="2268"/>
        </w:tabs>
        <w:rPr>
          <w:szCs w:val="18"/>
        </w:rPr>
      </w:pPr>
    </w:p>
    <w:p w:rsidR="0006597E" w:rsidRPr="0006597E" w:rsidRDefault="0006597E" w:rsidP="0006597E">
      <w:pPr>
        <w:pStyle w:val="Titre2"/>
      </w:pPr>
      <w:r w:rsidRPr="0006597E">
        <w:t>Vides de cons</w:t>
      </w:r>
      <w:r w:rsidR="001B426D">
        <w:t>truction NF C 15-100 Ch. 529.4</w:t>
      </w:r>
    </w:p>
    <w:p w:rsidR="0006597E" w:rsidRPr="00B004E8" w:rsidRDefault="0006597E" w:rsidP="0006597E">
      <w:pPr>
        <w:rPr>
          <w:b/>
          <w:szCs w:val="18"/>
        </w:rPr>
      </w:pPr>
    </w:p>
    <w:p w:rsidR="0006597E" w:rsidRPr="0006597E" w:rsidRDefault="0006597E" w:rsidP="0006597E">
      <w:pPr>
        <w:pStyle w:val="Textecourant"/>
      </w:pPr>
      <w:r w:rsidRPr="0006597E">
        <w:t>Les gaines, galeries, caniveaux, ainsi que les faux planchers et plafonds démontables ne sont pas considérés comme vides de construction.</w:t>
      </w:r>
    </w:p>
    <w:p w:rsidR="0006597E" w:rsidRPr="0006597E" w:rsidRDefault="0006597E" w:rsidP="0006597E">
      <w:pPr>
        <w:pStyle w:val="Textecourant"/>
      </w:pPr>
    </w:p>
    <w:p w:rsidR="0006597E" w:rsidRPr="0006597E" w:rsidRDefault="0006597E" w:rsidP="0006597E">
      <w:pPr>
        <w:pStyle w:val="Textecourant"/>
      </w:pPr>
      <w:r w:rsidRPr="0006597E">
        <w:t>Les emplacements permettant le tirage et l'aiguillage des câbles, ainsi que les boîtes de connexion, doivent être munis de couvercles restant accessibles et démontables.</w:t>
      </w:r>
    </w:p>
    <w:p w:rsidR="0006597E" w:rsidRPr="0006597E" w:rsidRDefault="0006597E" w:rsidP="0006597E">
      <w:pPr>
        <w:pStyle w:val="Textecourant"/>
      </w:pPr>
    </w:p>
    <w:p w:rsidR="0006597E" w:rsidRPr="0006597E" w:rsidRDefault="0006597E" w:rsidP="0006597E">
      <w:pPr>
        <w:pStyle w:val="Textecourant"/>
      </w:pPr>
      <w:r w:rsidRPr="0006597E">
        <w:lastRenderedPageBreak/>
        <w:t>Les câbles isolés peuvent être posés directement, c’est à dire sans conduit dans les vides de construction, si la plus petite dimension transversale est d’au moins 1,5 fois le diamètre extérieur du câble de la plus grande section. La section d’encombrement des câbles, toutes protections comprises, n’est pas supérieure au quart de la section du vide (NF C 15-100 § 529.4.3).</w:t>
      </w:r>
    </w:p>
    <w:p w:rsidR="0006597E" w:rsidRPr="00B004E8" w:rsidRDefault="0006597E" w:rsidP="0006597E">
      <w:pPr>
        <w:tabs>
          <w:tab w:val="left" w:pos="2268"/>
        </w:tabs>
        <w:ind w:firstLine="350"/>
        <w:rPr>
          <w:szCs w:val="18"/>
        </w:rPr>
      </w:pPr>
      <w:r>
        <w:rPr>
          <w:noProof/>
        </w:rPr>
        <w:drawing>
          <wp:inline distT="0" distB="0" distL="0" distR="0" wp14:anchorId="562662AA" wp14:editId="19A3E67B">
            <wp:extent cx="4924812" cy="2866293"/>
            <wp:effectExtent l="0" t="0" r="0" b="0"/>
            <wp:docPr id="28835" name="Image 2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stretch>
                      <a:fillRect/>
                    </a:stretch>
                  </pic:blipFill>
                  <pic:spPr>
                    <a:xfrm>
                      <a:off x="0" y="0"/>
                      <a:ext cx="4926817" cy="2867460"/>
                    </a:xfrm>
                    <a:prstGeom prst="rect">
                      <a:avLst/>
                    </a:prstGeom>
                  </pic:spPr>
                </pic:pic>
              </a:graphicData>
            </a:graphic>
          </wp:inline>
        </w:drawing>
      </w:r>
    </w:p>
    <w:p w:rsidR="0006597E" w:rsidRDefault="0006597E">
      <w:pPr>
        <w:spacing w:before="0" w:after="0"/>
        <w:jc w:val="left"/>
        <w:rPr>
          <w:sz w:val="24"/>
        </w:rPr>
      </w:pPr>
      <w:r>
        <w:rPr>
          <w:sz w:val="24"/>
        </w:rPr>
        <w:br w:type="page"/>
      </w:r>
    </w:p>
    <w:p w:rsidR="0006597E" w:rsidRPr="0006597E" w:rsidRDefault="0006597E" w:rsidP="0006597E">
      <w:pPr>
        <w:pStyle w:val="Titre2"/>
      </w:pPr>
      <w:r w:rsidRPr="0006597E">
        <w:lastRenderedPageBreak/>
        <w:t xml:space="preserve">Câbles </w:t>
      </w:r>
      <w:r w:rsidR="001B426D">
        <w:t>enterrés NF C 15-100 Ch. 529.5</w:t>
      </w:r>
    </w:p>
    <w:p w:rsidR="0006597E" w:rsidRPr="00B004E8" w:rsidRDefault="0006597E" w:rsidP="0006597E">
      <w:pPr>
        <w:tabs>
          <w:tab w:val="left" w:pos="2268"/>
        </w:tabs>
        <w:rPr>
          <w:szCs w:val="18"/>
        </w:rPr>
      </w:pPr>
    </w:p>
    <w:p w:rsidR="0006597E" w:rsidRPr="0006597E" w:rsidRDefault="0006597E" w:rsidP="0006597E">
      <w:pPr>
        <w:tabs>
          <w:tab w:val="left" w:pos="2268"/>
        </w:tabs>
        <w:rPr>
          <w:szCs w:val="20"/>
        </w:rPr>
      </w:pPr>
      <w:r w:rsidRPr="0006597E">
        <w:rPr>
          <w:szCs w:val="20"/>
        </w:rPr>
        <w:t>Les liaisons inter bâtiments (gestion centralisée, report d'alarme, ...) nécessitent en l'absence de caniveaux appropriés l'enfouissement des câbles.</w:t>
      </w:r>
    </w:p>
    <w:p w:rsidR="0006597E" w:rsidRPr="0006597E" w:rsidRDefault="0006597E" w:rsidP="0006597E">
      <w:pPr>
        <w:tabs>
          <w:tab w:val="left" w:pos="2268"/>
        </w:tabs>
        <w:rPr>
          <w:szCs w:val="20"/>
        </w:rPr>
      </w:pPr>
    </w:p>
    <w:p w:rsidR="0006597E" w:rsidRPr="0006597E" w:rsidRDefault="0006597E" w:rsidP="0006597E">
      <w:pPr>
        <w:tabs>
          <w:tab w:val="left" w:pos="2268"/>
        </w:tabs>
        <w:rPr>
          <w:szCs w:val="20"/>
        </w:rPr>
      </w:pPr>
      <w:r w:rsidRPr="0006597E">
        <w:rPr>
          <w:szCs w:val="20"/>
        </w:rPr>
        <w:t xml:space="preserve">Bien que les câbles de </w:t>
      </w:r>
      <w:smartTag w:uri="urn:schemas-microsoft-com:office:smarttags" w:element="PersonName">
        <w:smartTagPr>
          <w:attr w:name="ProductID" w:val="la s￩rie U"/>
        </w:smartTagPr>
        <w:r w:rsidRPr="0006597E">
          <w:rPr>
            <w:szCs w:val="20"/>
          </w:rPr>
          <w:t>la série U</w:t>
        </w:r>
      </w:smartTag>
      <w:r w:rsidRPr="0006597E">
        <w:rPr>
          <w:szCs w:val="20"/>
        </w:rPr>
        <w:t xml:space="preserve"> 1000 et de </w:t>
      </w:r>
      <w:smartTag w:uri="urn:schemas-microsoft-com:office:smarttags" w:element="PersonName">
        <w:smartTagPr>
          <w:attr w:name="ProductID" w:val="la s￩rie FRN"/>
        </w:smartTagPr>
        <w:r w:rsidRPr="0006597E">
          <w:rPr>
            <w:szCs w:val="20"/>
          </w:rPr>
          <w:t>la série FRN</w:t>
        </w:r>
      </w:smartTag>
      <w:r w:rsidRPr="0006597E">
        <w:rPr>
          <w:szCs w:val="20"/>
        </w:rPr>
        <w:t>1-X, ne comportant pas de revêtement métallique, peuvent être posés directement dans le sol avec une protection contre les chocs des outils à main, il est préférable de les poser dans un conduit de type TPC N ou TPC NC.</w:t>
      </w:r>
    </w:p>
    <w:p w:rsidR="0006597E" w:rsidRPr="0006597E" w:rsidRDefault="0006597E" w:rsidP="0006597E">
      <w:pPr>
        <w:tabs>
          <w:tab w:val="left" w:pos="2268"/>
        </w:tabs>
        <w:rPr>
          <w:szCs w:val="20"/>
        </w:rPr>
      </w:pPr>
    </w:p>
    <w:p w:rsidR="0006597E" w:rsidRPr="0006597E" w:rsidRDefault="0006597E" w:rsidP="0006597E">
      <w:pPr>
        <w:tabs>
          <w:tab w:val="left" w:pos="2268"/>
        </w:tabs>
        <w:rPr>
          <w:szCs w:val="20"/>
        </w:rPr>
      </w:pPr>
      <w:r w:rsidRPr="0006597E">
        <w:rPr>
          <w:szCs w:val="20"/>
        </w:rPr>
        <w:t xml:space="preserve">La profondeur d'enfouissement est d'au moins </w:t>
      </w:r>
      <w:smartTag w:uri="urn:schemas-microsoft-com:office:smarttags" w:element="metricconverter">
        <w:smartTagPr>
          <w:attr w:name="ProductID" w:val="0,50 m"/>
        </w:smartTagPr>
        <w:r w:rsidRPr="0006597E">
          <w:rPr>
            <w:szCs w:val="20"/>
          </w:rPr>
          <w:t>0,50 m</w:t>
        </w:r>
      </w:smartTag>
      <w:r w:rsidRPr="0006597E">
        <w:rPr>
          <w:szCs w:val="20"/>
        </w:rPr>
        <w:t xml:space="preserve"> (§ 529.5.2), la distance avec une autre canalisation enterrée est d'au moins </w:t>
      </w:r>
      <w:smartTag w:uri="urn:schemas-microsoft-com:office:smarttags" w:element="metricconverter">
        <w:smartTagPr>
          <w:attr w:name="ProductID" w:val="0,20 m"/>
        </w:smartTagPr>
        <w:r w:rsidRPr="0006597E">
          <w:rPr>
            <w:szCs w:val="20"/>
          </w:rPr>
          <w:t>0,20 m</w:t>
        </w:r>
      </w:smartTag>
      <w:r w:rsidRPr="0006597E">
        <w:rPr>
          <w:szCs w:val="20"/>
        </w:rPr>
        <w:t xml:space="preserve"> (§ 529.5.3).</w:t>
      </w:r>
    </w:p>
    <w:p w:rsidR="0006597E" w:rsidRPr="0006597E" w:rsidRDefault="0006597E" w:rsidP="0006597E">
      <w:pPr>
        <w:tabs>
          <w:tab w:val="left" w:pos="2268"/>
        </w:tabs>
        <w:rPr>
          <w:szCs w:val="20"/>
        </w:rPr>
      </w:pPr>
    </w:p>
    <w:p w:rsidR="0006597E" w:rsidRPr="0006597E" w:rsidRDefault="0006597E" w:rsidP="0006597E">
      <w:pPr>
        <w:tabs>
          <w:tab w:val="left" w:pos="2268"/>
        </w:tabs>
        <w:rPr>
          <w:szCs w:val="20"/>
        </w:rPr>
      </w:pPr>
      <w:r w:rsidRPr="0006597E">
        <w:rPr>
          <w:szCs w:val="20"/>
        </w:rPr>
        <w:t xml:space="preserve">Les canalisations ainsi enterrées doivent être signalées par un grillage plastique avertisseur de couleur rouge placé à </w:t>
      </w:r>
      <w:smartTag w:uri="urn:schemas-microsoft-com:office:smarttags" w:element="metricconverter">
        <w:smartTagPr>
          <w:attr w:name="ProductID" w:val="0,20 m"/>
        </w:smartTagPr>
        <w:r w:rsidRPr="0006597E">
          <w:rPr>
            <w:szCs w:val="20"/>
          </w:rPr>
          <w:t>0,20 m</w:t>
        </w:r>
      </w:smartTag>
      <w:r w:rsidRPr="0006597E">
        <w:rPr>
          <w:szCs w:val="20"/>
        </w:rPr>
        <w:t xml:space="preserve"> au-dessus d'elles (§ 529.5.4).</w:t>
      </w:r>
    </w:p>
    <w:p w:rsidR="0006597E" w:rsidRPr="0006597E" w:rsidRDefault="0006597E" w:rsidP="0006597E">
      <w:pPr>
        <w:tabs>
          <w:tab w:val="left" w:pos="2268"/>
        </w:tabs>
        <w:rPr>
          <w:szCs w:val="20"/>
        </w:rPr>
      </w:pPr>
    </w:p>
    <w:p w:rsidR="0006597E" w:rsidRPr="0006597E" w:rsidRDefault="0006597E" w:rsidP="0006597E">
      <w:pPr>
        <w:tabs>
          <w:tab w:val="left" w:pos="2268"/>
        </w:tabs>
        <w:rPr>
          <w:szCs w:val="20"/>
        </w:rPr>
      </w:pPr>
      <w:r w:rsidRPr="0006597E">
        <w:rPr>
          <w:szCs w:val="20"/>
        </w:rPr>
        <w:t xml:space="preserve">Distance mini A : </w:t>
      </w:r>
      <w:smartTag w:uri="urn:schemas-microsoft-com:office:smarttags" w:element="metricconverter">
        <w:smartTagPr>
          <w:attr w:name="ProductID" w:val="50 cm"/>
        </w:smartTagPr>
        <w:r w:rsidRPr="0006597E">
          <w:rPr>
            <w:szCs w:val="20"/>
          </w:rPr>
          <w:t>50 cm</w:t>
        </w:r>
      </w:smartTag>
      <w:r w:rsidRPr="0006597E">
        <w:rPr>
          <w:szCs w:val="20"/>
        </w:rPr>
        <w:t xml:space="preserve"> (</w:t>
      </w:r>
      <w:smartTag w:uri="urn:schemas-microsoft-com:office:smarttags" w:element="metricconverter">
        <w:smartTagPr>
          <w:attr w:name="ProductID" w:val="85 cm"/>
        </w:smartTagPr>
        <w:r w:rsidRPr="0006597E">
          <w:rPr>
            <w:szCs w:val="20"/>
          </w:rPr>
          <w:t>85 cm</w:t>
        </w:r>
      </w:smartTag>
      <w:r w:rsidRPr="0006597E">
        <w:rPr>
          <w:szCs w:val="20"/>
        </w:rPr>
        <w:t xml:space="preserve"> sous chaussée ou trottoir)</w:t>
      </w:r>
    </w:p>
    <w:p w:rsidR="0006597E" w:rsidRPr="0006597E" w:rsidRDefault="0006597E" w:rsidP="0006597E">
      <w:pPr>
        <w:tabs>
          <w:tab w:val="left" w:pos="2268"/>
        </w:tabs>
        <w:rPr>
          <w:szCs w:val="20"/>
        </w:rPr>
      </w:pPr>
      <w:r w:rsidRPr="0006597E">
        <w:rPr>
          <w:szCs w:val="20"/>
        </w:rPr>
        <w:t xml:space="preserve">Distance mini B : </w:t>
      </w:r>
      <w:smartTag w:uri="urn:schemas-microsoft-com:office:smarttags" w:element="metricconverter">
        <w:smartTagPr>
          <w:attr w:name="ProductID" w:val="20 cm"/>
        </w:smartTagPr>
        <w:r w:rsidRPr="0006597E">
          <w:rPr>
            <w:szCs w:val="20"/>
          </w:rPr>
          <w:t>20 cm</w:t>
        </w:r>
      </w:smartTag>
    </w:p>
    <w:p w:rsidR="0006597E" w:rsidRPr="0006597E" w:rsidRDefault="0006597E" w:rsidP="0006597E">
      <w:pPr>
        <w:tabs>
          <w:tab w:val="left" w:pos="2268"/>
        </w:tabs>
        <w:rPr>
          <w:szCs w:val="20"/>
        </w:rPr>
      </w:pPr>
      <w:r w:rsidRPr="0006597E">
        <w:rPr>
          <w:szCs w:val="20"/>
        </w:rPr>
        <w:t xml:space="preserve">Distance mini C : </w:t>
      </w:r>
      <w:smartTag w:uri="urn:schemas-microsoft-com:office:smarttags" w:element="metricconverter">
        <w:smartTagPr>
          <w:attr w:name="ProductID" w:val="20 cm"/>
        </w:smartTagPr>
        <w:r w:rsidRPr="0006597E">
          <w:rPr>
            <w:szCs w:val="20"/>
          </w:rPr>
          <w:t>20 cm</w:t>
        </w:r>
      </w:smartTag>
    </w:p>
    <w:p w:rsidR="0006597E" w:rsidRDefault="0006597E">
      <w:pPr>
        <w:spacing w:before="0" w:after="0"/>
        <w:jc w:val="left"/>
      </w:pPr>
    </w:p>
    <w:p w:rsidR="0006597E" w:rsidRDefault="0006597E">
      <w:pPr>
        <w:spacing w:before="0" w:after="0"/>
        <w:jc w:val="left"/>
      </w:pPr>
      <w:r>
        <w:rPr>
          <w:noProof/>
        </w:rPr>
        <w:lastRenderedPageBreak/>
        <w:drawing>
          <wp:inline distT="0" distB="0" distL="0" distR="0" wp14:anchorId="3FCDC48A" wp14:editId="53F9C364">
            <wp:extent cx="5772150" cy="3114675"/>
            <wp:effectExtent l="0" t="0" r="0" b="9525"/>
            <wp:docPr id="28836" name="Image 2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stretch>
                      <a:fillRect/>
                    </a:stretch>
                  </pic:blipFill>
                  <pic:spPr>
                    <a:xfrm>
                      <a:off x="0" y="0"/>
                      <a:ext cx="5772150" cy="3114675"/>
                    </a:xfrm>
                    <a:prstGeom prst="rect">
                      <a:avLst/>
                    </a:prstGeom>
                  </pic:spPr>
                </pic:pic>
              </a:graphicData>
            </a:graphic>
          </wp:inline>
        </w:drawing>
      </w:r>
    </w:p>
    <w:p w:rsidR="0006597E" w:rsidRDefault="0006597E">
      <w:pPr>
        <w:spacing w:before="0" w:after="0"/>
        <w:jc w:val="left"/>
        <w:rPr>
          <w:szCs w:val="20"/>
        </w:rPr>
      </w:pPr>
    </w:p>
    <w:p w:rsidR="00541E9B" w:rsidRDefault="00541E9B">
      <w:pPr>
        <w:spacing w:before="0" w:after="0"/>
        <w:jc w:val="left"/>
      </w:pPr>
      <w:r>
        <w:br w:type="page"/>
      </w:r>
    </w:p>
    <w:p w:rsidR="00541E9B" w:rsidRDefault="00541E9B">
      <w:pPr>
        <w:spacing w:before="0" w:after="0"/>
        <w:jc w:val="left"/>
      </w:pPr>
    </w:p>
    <w:p w:rsidR="00541E9B" w:rsidRDefault="00541E9B">
      <w:pPr>
        <w:spacing w:before="0" w:after="0"/>
        <w:jc w:val="left"/>
      </w:pPr>
    </w:p>
    <w:p w:rsidR="00541E9B" w:rsidRDefault="00541E9B">
      <w:pPr>
        <w:spacing w:before="0" w:after="0"/>
        <w:jc w:val="left"/>
      </w:pPr>
    </w:p>
    <w:p w:rsidR="00541E9B" w:rsidRDefault="00541E9B">
      <w:pPr>
        <w:spacing w:before="0" w:after="0"/>
        <w:jc w:val="left"/>
      </w:pPr>
    </w:p>
    <w:p w:rsidR="00541E9B" w:rsidRDefault="00541E9B">
      <w:pPr>
        <w:spacing w:before="0" w:after="0"/>
        <w:jc w:val="left"/>
      </w:pPr>
    </w:p>
    <w:p w:rsidR="00541E9B" w:rsidRDefault="00541E9B">
      <w:pPr>
        <w:spacing w:before="0" w:after="0"/>
        <w:jc w:val="left"/>
      </w:pPr>
    </w:p>
    <w:p w:rsidR="00541E9B" w:rsidRDefault="00541E9B">
      <w:pPr>
        <w:spacing w:before="0" w:after="0"/>
        <w:jc w:val="left"/>
      </w:pPr>
    </w:p>
    <w:p w:rsidR="00541E9B" w:rsidRDefault="00541E9B">
      <w:pPr>
        <w:spacing w:before="0" w:after="0"/>
        <w:jc w:val="left"/>
      </w:pPr>
    </w:p>
    <w:p w:rsidR="00541E9B" w:rsidRDefault="00541E9B">
      <w:pPr>
        <w:spacing w:before="0" w:after="0"/>
        <w:jc w:val="left"/>
      </w:pPr>
    </w:p>
    <w:p w:rsidR="00541E9B" w:rsidRDefault="00541E9B">
      <w:pPr>
        <w:spacing w:before="0" w:after="0"/>
        <w:jc w:val="left"/>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541E9B" w:rsidRDefault="00541E9B" w:rsidP="00541E9B">
      <w:pPr>
        <w:spacing w:before="0" w:after="0"/>
        <w:jc w:val="center"/>
      </w:pPr>
    </w:p>
    <w:p w:rsidR="00D93EDE" w:rsidRPr="00541E9B" w:rsidRDefault="00541E9B" w:rsidP="00541E9B">
      <w:pPr>
        <w:spacing w:before="0" w:after="0"/>
        <w:jc w:val="center"/>
        <w:rPr>
          <w:sz w:val="24"/>
        </w:rPr>
      </w:pPr>
      <w:r w:rsidRPr="00541E9B">
        <w:rPr>
          <w:color w:val="BFBFBF" w:themeColor="background1" w:themeShade="BF"/>
          <w:sz w:val="24"/>
        </w:rPr>
        <w:t>Page laissée blanche intentionnellement</w:t>
      </w:r>
      <w:r w:rsidR="00D93EDE" w:rsidRPr="00541E9B">
        <w:rPr>
          <w:sz w:val="24"/>
        </w:rPr>
        <w:br w:type="page"/>
      </w:r>
    </w:p>
    <w:bookmarkEnd w:id="3"/>
    <w:p w:rsidR="000218B3" w:rsidRDefault="000218B3" w:rsidP="00227434">
      <w:pPr>
        <w:sectPr w:rsidR="000218B3" w:rsidSect="003E26AA">
          <w:headerReference w:type="even" r:id="rId48"/>
          <w:headerReference w:type="default" r:id="rId49"/>
          <w:footerReference w:type="even" r:id="rId50"/>
          <w:footerReference w:type="default" r:id="rId51"/>
          <w:headerReference w:type="first" r:id="rId52"/>
          <w:footerReference w:type="first" r:id="rId53"/>
          <w:pgSz w:w="11906" w:h="16838" w:code="9"/>
          <w:pgMar w:top="567" w:right="567" w:bottom="567" w:left="964" w:header="0" w:footer="0" w:gutter="0"/>
          <w:cols w:space="708"/>
          <w:titlePg/>
          <w:docGrid w:linePitch="360"/>
        </w:sectPr>
      </w:pPr>
    </w:p>
    <w:p w:rsidR="00026D8B" w:rsidRDefault="00026D8B" w:rsidP="00CC39A6">
      <w:pPr>
        <w:spacing w:before="0" w:after="0"/>
        <w:jc w:val="left"/>
      </w:pPr>
    </w:p>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Pr="00026D8B" w:rsidRDefault="00026D8B" w:rsidP="00026D8B"/>
    <w:p w:rsidR="00026D8B" w:rsidRDefault="00026D8B" w:rsidP="00026D8B"/>
    <w:p w:rsidR="00026D8B" w:rsidRDefault="00026D8B" w:rsidP="00026D8B"/>
    <w:p w:rsidR="00E714E9" w:rsidRPr="00026D8B" w:rsidRDefault="00026D8B" w:rsidP="00026D8B">
      <w:pPr>
        <w:tabs>
          <w:tab w:val="left" w:pos="6084"/>
        </w:tabs>
      </w:pPr>
      <w:r>
        <w:tab/>
      </w:r>
    </w:p>
    <w:sectPr w:rsidR="00E714E9" w:rsidRPr="00026D8B" w:rsidSect="00E124F4">
      <w:headerReference w:type="even" r:id="rId54"/>
      <w:footerReference w:type="even" r:id="rId55"/>
      <w:footerReference w:type="default" r:id="rId56"/>
      <w:pgSz w:w="11906" w:h="16838" w:code="9"/>
      <w:pgMar w:top="567" w:right="849" w:bottom="720" w:left="567" w:header="0" w:footer="55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60F9" w:rsidRDefault="008B60F9" w:rsidP="005D2AA1">
      <w:r>
        <w:separator/>
      </w:r>
    </w:p>
  </w:endnote>
  <w:endnote w:type="continuationSeparator" w:id="0">
    <w:p w:rsidR="008B60F9" w:rsidRDefault="008B60F9" w:rsidP="005D2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uromode">
    <w:altName w:val="Courier New"/>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ntique Olive">
    <w:panose1 w:val="00000000000000000000"/>
    <w:charset w:val="00"/>
    <w:family w:val="swiss"/>
    <w:notTrueType/>
    <w:pitch w:val="variable"/>
    <w:sig w:usb0="00000003" w:usb1="00000000" w:usb2="00000000" w:usb3="00000000" w:csb0="00000001" w:csb1="00000000"/>
  </w:font>
  <w:font w:name="Futura MdCn BT">
    <w:altName w:val="Arial Narrow"/>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C0C0C0"/>
        <w:insideH w:val="single" w:sz="4" w:space="0" w:color="C0C0C0"/>
      </w:tblBorders>
      <w:tblLayout w:type="fixed"/>
      <w:tblCellMar>
        <w:left w:w="70" w:type="dxa"/>
        <w:right w:w="70" w:type="dxa"/>
      </w:tblCellMar>
      <w:tblLook w:val="0000" w:firstRow="0" w:lastRow="0" w:firstColumn="0" w:lastColumn="0" w:noHBand="0" w:noVBand="0"/>
    </w:tblPr>
    <w:tblGrid>
      <w:gridCol w:w="2534"/>
      <w:gridCol w:w="1417"/>
      <w:gridCol w:w="2551"/>
      <w:gridCol w:w="1081"/>
      <w:gridCol w:w="2832"/>
    </w:tblGrid>
    <w:tr w:rsidR="006F472F" w:rsidRPr="00026D8B" w:rsidTr="00026D8B">
      <w:trPr>
        <w:cantSplit/>
        <w:trHeight w:val="420"/>
      </w:trPr>
      <w:tc>
        <w:tcPr>
          <w:tcW w:w="2534" w:type="dxa"/>
          <w:tcBorders>
            <w:right w:val="nil"/>
          </w:tcBorders>
          <w:shd w:val="clear" w:color="auto" w:fill="FFFFFF"/>
          <w:tcMar>
            <w:right w:w="0" w:type="dxa"/>
          </w:tcMar>
          <w:vAlign w:val="center"/>
        </w:tcPr>
        <w:p w:rsidR="006F472F" w:rsidRPr="0052390A" w:rsidRDefault="006F472F" w:rsidP="00CC39A6">
          <w:pPr>
            <w:pStyle w:val="Pieddepage"/>
            <w:tabs>
              <w:tab w:val="clear" w:pos="4536"/>
              <w:tab w:val="clear" w:pos="9072"/>
            </w:tabs>
            <w:ind w:left="-70"/>
            <w:jc w:val="left"/>
            <w:rPr>
              <w:b/>
              <w:caps/>
              <w:color w:val="A6A6A6" w:themeColor="background1" w:themeShade="A6"/>
              <w:sz w:val="16"/>
            </w:rPr>
          </w:pPr>
          <w:r w:rsidRPr="0052390A">
            <w:rPr>
              <w:b/>
              <w:color w:val="A6A6A6" w:themeColor="background1" w:themeShade="A6"/>
              <w:sz w:val="16"/>
            </w:rPr>
            <w:fldChar w:fldCharType="begin"/>
          </w:r>
          <w:r w:rsidRPr="0052390A">
            <w:rPr>
              <w:b/>
              <w:color w:val="A6A6A6" w:themeColor="background1" w:themeShade="A6"/>
              <w:sz w:val="16"/>
            </w:rPr>
            <w:instrText xml:space="preserve"> PAGE </w:instrText>
          </w:r>
          <w:r w:rsidRPr="0052390A">
            <w:rPr>
              <w:b/>
              <w:color w:val="A6A6A6" w:themeColor="background1" w:themeShade="A6"/>
              <w:sz w:val="16"/>
            </w:rPr>
            <w:fldChar w:fldCharType="separate"/>
          </w:r>
          <w:r w:rsidR="00861BFA">
            <w:rPr>
              <w:b/>
              <w:noProof/>
              <w:color w:val="A6A6A6" w:themeColor="background1" w:themeShade="A6"/>
              <w:sz w:val="16"/>
            </w:rPr>
            <w:t>22</w:t>
          </w:r>
          <w:r w:rsidRPr="0052390A">
            <w:rPr>
              <w:b/>
              <w:color w:val="A6A6A6" w:themeColor="background1" w:themeShade="A6"/>
              <w:sz w:val="16"/>
            </w:rPr>
            <w:fldChar w:fldCharType="end"/>
          </w:r>
          <w:r w:rsidRPr="0052390A">
            <w:rPr>
              <w:b/>
              <w:color w:val="A6A6A6" w:themeColor="background1" w:themeShade="A6"/>
              <w:sz w:val="16"/>
            </w:rPr>
            <w:t xml:space="preserve"> </w:t>
          </w:r>
          <w:r>
            <w:rPr>
              <w:b/>
              <w:color w:val="A6A6A6" w:themeColor="background1" w:themeShade="A6"/>
              <w:sz w:val="16"/>
            </w:rPr>
            <w:t>/</w:t>
          </w:r>
          <w:r w:rsidRPr="0052390A">
            <w:rPr>
              <w:b/>
              <w:color w:val="A6A6A6" w:themeColor="background1" w:themeShade="A6"/>
              <w:sz w:val="16"/>
            </w:rPr>
            <w:t xml:space="preserve"> </w:t>
          </w:r>
          <w:r w:rsidRPr="0052390A">
            <w:rPr>
              <w:b/>
              <w:color w:val="A6A6A6" w:themeColor="background1" w:themeShade="A6"/>
              <w:sz w:val="16"/>
            </w:rPr>
            <w:fldChar w:fldCharType="begin"/>
          </w:r>
          <w:r w:rsidRPr="0052390A">
            <w:rPr>
              <w:b/>
              <w:color w:val="A6A6A6" w:themeColor="background1" w:themeShade="A6"/>
              <w:sz w:val="16"/>
            </w:rPr>
            <w:instrText xml:space="preserve"> NUMPAGES </w:instrText>
          </w:r>
          <w:r w:rsidRPr="0052390A">
            <w:rPr>
              <w:b/>
              <w:color w:val="A6A6A6" w:themeColor="background1" w:themeShade="A6"/>
              <w:sz w:val="16"/>
            </w:rPr>
            <w:fldChar w:fldCharType="separate"/>
          </w:r>
          <w:r w:rsidR="00861BFA">
            <w:rPr>
              <w:b/>
              <w:noProof/>
              <w:color w:val="A6A6A6" w:themeColor="background1" w:themeShade="A6"/>
              <w:sz w:val="16"/>
            </w:rPr>
            <w:t>24</w:t>
          </w:r>
          <w:r w:rsidRPr="0052390A">
            <w:rPr>
              <w:b/>
              <w:color w:val="A6A6A6" w:themeColor="background1" w:themeShade="A6"/>
              <w:sz w:val="16"/>
            </w:rPr>
            <w:fldChar w:fldCharType="end"/>
          </w:r>
        </w:p>
      </w:tc>
      <w:tc>
        <w:tcPr>
          <w:tcW w:w="1417" w:type="dxa"/>
          <w:tcBorders>
            <w:top w:val="nil"/>
            <w:left w:val="nil"/>
            <w:bottom w:val="nil"/>
            <w:right w:val="nil"/>
          </w:tcBorders>
          <w:tcMar>
            <w:right w:w="0" w:type="dxa"/>
          </w:tcMar>
          <w:vAlign w:val="center"/>
        </w:tcPr>
        <w:p w:rsidR="006F472F" w:rsidRPr="0052390A" w:rsidRDefault="006F472F" w:rsidP="002C027A">
          <w:pPr>
            <w:pStyle w:val="Pieddepage"/>
            <w:jc w:val="center"/>
            <w:rPr>
              <w:b/>
              <w:color w:val="A6A6A6" w:themeColor="background1" w:themeShade="A6"/>
              <w:sz w:val="16"/>
            </w:rPr>
          </w:pPr>
        </w:p>
      </w:tc>
      <w:tc>
        <w:tcPr>
          <w:tcW w:w="2551" w:type="dxa"/>
          <w:tcBorders>
            <w:top w:val="nil"/>
            <w:left w:val="nil"/>
            <w:bottom w:val="nil"/>
            <w:right w:val="nil"/>
          </w:tcBorders>
          <w:tcMar>
            <w:right w:w="0" w:type="dxa"/>
          </w:tcMar>
          <w:vAlign w:val="center"/>
        </w:tcPr>
        <w:p w:rsidR="006F472F" w:rsidRPr="001F1E39" w:rsidRDefault="00861BFA" w:rsidP="002C027A">
          <w:pPr>
            <w:pStyle w:val="Pieddepage"/>
            <w:jc w:val="center"/>
            <w:rPr>
              <w:b/>
              <w:sz w:val="16"/>
            </w:rPr>
          </w:pPr>
          <w:r>
            <w:rPr>
              <w:b/>
              <w:noProof/>
              <w:sz w:val="16"/>
            </w:rPr>
            <w:drawing>
              <wp:inline distT="0" distB="0" distL="0" distR="0">
                <wp:extent cx="704850" cy="172732"/>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ubb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8901" cy="181077"/>
                        </a:xfrm>
                        <a:prstGeom prst="rect">
                          <a:avLst/>
                        </a:prstGeom>
                      </pic:spPr>
                    </pic:pic>
                  </a:graphicData>
                </a:graphic>
              </wp:inline>
            </w:drawing>
          </w:r>
        </w:p>
      </w:tc>
      <w:tc>
        <w:tcPr>
          <w:tcW w:w="1081" w:type="dxa"/>
          <w:tcBorders>
            <w:top w:val="nil"/>
            <w:left w:val="nil"/>
            <w:bottom w:val="nil"/>
            <w:right w:val="nil"/>
          </w:tcBorders>
          <w:tcMar>
            <w:right w:w="0" w:type="dxa"/>
          </w:tcMar>
          <w:vAlign w:val="center"/>
        </w:tcPr>
        <w:p w:rsidR="006F472F" w:rsidRPr="0052390A" w:rsidRDefault="006F472F" w:rsidP="002C027A">
          <w:pPr>
            <w:pStyle w:val="Pieddepage"/>
            <w:jc w:val="center"/>
            <w:rPr>
              <w:b/>
              <w:color w:val="A6A6A6" w:themeColor="background1" w:themeShade="A6"/>
              <w:sz w:val="16"/>
            </w:rPr>
          </w:pPr>
        </w:p>
      </w:tc>
      <w:tc>
        <w:tcPr>
          <w:tcW w:w="2832" w:type="dxa"/>
          <w:tcBorders>
            <w:top w:val="nil"/>
            <w:left w:val="nil"/>
            <w:bottom w:val="nil"/>
            <w:right w:val="nil"/>
          </w:tcBorders>
          <w:tcMar>
            <w:right w:w="0" w:type="dxa"/>
          </w:tcMar>
          <w:vAlign w:val="center"/>
        </w:tcPr>
        <w:p w:rsidR="006F472F" w:rsidRPr="0052390A" w:rsidRDefault="006F472F" w:rsidP="00026D8B">
          <w:pPr>
            <w:pStyle w:val="Pieddepage"/>
            <w:rPr>
              <w:b/>
              <w:color w:val="A6A6A6" w:themeColor="background1" w:themeShade="A6"/>
              <w:sz w:val="16"/>
            </w:rPr>
          </w:pPr>
          <w:r w:rsidRPr="00026D8B">
            <w:rPr>
              <w:b/>
              <w:color w:val="A6A6A6" w:themeColor="background1" w:themeShade="A6"/>
              <w:sz w:val="16"/>
            </w:rPr>
            <w:t>DOCU-5011 (RES003701</w:t>
          </w:r>
          <w:proofErr w:type="gramStart"/>
          <w:r w:rsidRPr="00026D8B">
            <w:rPr>
              <w:b/>
              <w:color w:val="A6A6A6" w:themeColor="background1" w:themeShade="A6"/>
              <w:sz w:val="16"/>
            </w:rPr>
            <w:t>)</w:t>
          </w:r>
          <w:r>
            <w:rPr>
              <w:b/>
              <w:color w:val="A6A6A6" w:themeColor="background1" w:themeShade="A6"/>
              <w:sz w:val="16"/>
            </w:rPr>
            <w:t>_</w:t>
          </w:r>
          <w:proofErr w:type="gramEnd"/>
          <w:r w:rsidRPr="00026D8B">
            <w:rPr>
              <w:b/>
              <w:color w:val="A6A6A6" w:themeColor="background1" w:themeShade="A6"/>
              <w:sz w:val="16"/>
            </w:rPr>
            <w:t>Rev4</w:t>
          </w:r>
        </w:p>
      </w:tc>
    </w:tr>
  </w:tbl>
  <w:p w:rsidR="006F472F" w:rsidRDefault="006F472F">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C0C0C0"/>
        <w:insideH w:val="single" w:sz="4" w:space="0" w:color="C0C0C0"/>
      </w:tblBorders>
      <w:tblLayout w:type="fixed"/>
      <w:tblCellMar>
        <w:left w:w="70" w:type="dxa"/>
        <w:right w:w="0" w:type="dxa"/>
      </w:tblCellMar>
      <w:tblLook w:val="0000" w:firstRow="0" w:lastRow="0" w:firstColumn="0" w:lastColumn="0" w:noHBand="0" w:noVBand="0"/>
    </w:tblPr>
    <w:tblGrid>
      <w:gridCol w:w="2534"/>
      <w:gridCol w:w="1417"/>
      <w:gridCol w:w="2551"/>
      <w:gridCol w:w="2835"/>
      <w:gridCol w:w="1078"/>
    </w:tblGrid>
    <w:tr w:rsidR="006F472F" w:rsidTr="00624414">
      <w:trPr>
        <w:cantSplit/>
        <w:trHeight w:val="420"/>
      </w:trPr>
      <w:tc>
        <w:tcPr>
          <w:tcW w:w="2534" w:type="dxa"/>
          <w:shd w:val="clear" w:color="auto" w:fill="FFFFFF"/>
          <w:vAlign w:val="center"/>
        </w:tcPr>
        <w:p w:rsidR="006F472F" w:rsidRPr="0052390A" w:rsidRDefault="00B34771" w:rsidP="002961EE">
          <w:pPr>
            <w:pStyle w:val="Pieddepage"/>
            <w:tabs>
              <w:tab w:val="clear" w:pos="4536"/>
              <w:tab w:val="clear" w:pos="9072"/>
            </w:tabs>
            <w:ind w:left="-70"/>
            <w:jc w:val="left"/>
            <w:rPr>
              <w:b/>
              <w:caps/>
              <w:color w:val="A6A6A6" w:themeColor="background1" w:themeShade="A6"/>
              <w:sz w:val="16"/>
            </w:rPr>
          </w:pPr>
          <w:r w:rsidRPr="00026D8B">
            <w:rPr>
              <w:b/>
              <w:color w:val="A6A6A6" w:themeColor="background1" w:themeShade="A6"/>
              <w:sz w:val="16"/>
            </w:rPr>
            <w:t>DOCU-5011 (RES003701)</w:t>
          </w:r>
          <w:r>
            <w:rPr>
              <w:b/>
              <w:color w:val="A6A6A6" w:themeColor="background1" w:themeShade="A6"/>
              <w:sz w:val="16"/>
            </w:rPr>
            <w:t xml:space="preserve"> </w:t>
          </w:r>
          <w:proofErr w:type="spellStart"/>
          <w:r w:rsidR="006F472F" w:rsidRPr="0052390A">
            <w:rPr>
              <w:b/>
              <w:color w:val="A6A6A6" w:themeColor="background1" w:themeShade="A6"/>
              <w:sz w:val="16"/>
            </w:rPr>
            <w:t>R</w:t>
          </w:r>
          <w:r w:rsidR="006F472F">
            <w:rPr>
              <w:b/>
              <w:color w:val="A6A6A6" w:themeColor="background1" w:themeShade="A6"/>
              <w:sz w:val="16"/>
            </w:rPr>
            <w:t>é</w:t>
          </w:r>
          <w:r w:rsidR="006F472F" w:rsidRPr="0052390A">
            <w:rPr>
              <w:b/>
              <w:color w:val="A6A6A6" w:themeColor="background1" w:themeShade="A6"/>
              <w:sz w:val="16"/>
            </w:rPr>
            <w:t>v</w:t>
          </w:r>
          <w:proofErr w:type="spellEnd"/>
          <w:r w:rsidR="006F472F">
            <w:rPr>
              <w:b/>
              <w:color w:val="A6A6A6" w:themeColor="background1" w:themeShade="A6"/>
              <w:sz w:val="16"/>
            </w:rPr>
            <w:t>.</w:t>
          </w:r>
          <w:r w:rsidR="006F472F" w:rsidRPr="0052390A">
            <w:rPr>
              <w:b/>
              <w:color w:val="A6A6A6" w:themeColor="background1" w:themeShade="A6"/>
              <w:sz w:val="16"/>
            </w:rPr>
            <w:t xml:space="preserve"> </w:t>
          </w:r>
          <w:r w:rsidR="007677BA">
            <w:rPr>
              <w:b/>
              <w:color w:val="A6A6A6" w:themeColor="background1" w:themeShade="A6"/>
              <w:sz w:val="16"/>
            </w:rPr>
            <w:t>4</w:t>
          </w:r>
        </w:p>
      </w:tc>
      <w:tc>
        <w:tcPr>
          <w:tcW w:w="1417" w:type="dxa"/>
          <w:vAlign w:val="center"/>
        </w:tcPr>
        <w:p w:rsidR="006F472F" w:rsidRPr="0052390A" w:rsidRDefault="006F472F" w:rsidP="008B7F33">
          <w:pPr>
            <w:pStyle w:val="Pieddepage"/>
            <w:jc w:val="center"/>
            <w:rPr>
              <w:b/>
              <w:color w:val="A6A6A6" w:themeColor="background1" w:themeShade="A6"/>
              <w:sz w:val="16"/>
            </w:rPr>
          </w:pPr>
        </w:p>
      </w:tc>
      <w:tc>
        <w:tcPr>
          <w:tcW w:w="2551" w:type="dxa"/>
          <w:vAlign w:val="center"/>
        </w:tcPr>
        <w:p w:rsidR="006F472F" w:rsidRPr="001F1E39" w:rsidRDefault="00861BFA" w:rsidP="005D2AA1">
          <w:pPr>
            <w:pStyle w:val="Pieddepage"/>
            <w:jc w:val="center"/>
            <w:rPr>
              <w:b/>
              <w:sz w:val="16"/>
            </w:rPr>
          </w:pPr>
          <w:r>
            <w:rPr>
              <w:b/>
              <w:noProof/>
              <w:sz w:val="16"/>
            </w:rPr>
            <w:drawing>
              <wp:inline distT="0" distB="0" distL="0" distR="0" wp14:anchorId="71DE6E9E" wp14:editId="7D4692BD">
                <wp:extent cx="704850" cy="172732"/>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ubb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8901" cy="181077"/>
                        </a:xfrm>
                        <a:prstGeom prst="rect">
                          <a:avLst/>
                        </a:prstGeom>
                      </pic:spPr>
                    </pic:pic>
                  </a:graphicData>
                </a:graphic>
              </wp:inline>
            </w:drawing>
          </w:r>
        </w:p>
      </w:tc>
      <w:tc>
        <w:tcPr>
          <w:tcW w:w="2835" w:type="dxa"/>
          <w:vAlign w:val="center"/>
        </w:tcPr>
        <w:p w:rsidR="006F472F" w:rsidRPr="0052390A" w:rsidRDefault="006F472F" w:rsidP="008B7F33">
          <w:pPr>
            <w:pStyle w:val="Pieddepage"/>
            <w:jc w:val="center"/>
            <w:rPr>
              <w:b/>
              <w:color w:val="A6A6A6" w:themeColor="background1" w:themeShade="A6"/>
              <w:sz w:val="16"/>
            </w:rPr>
          </w:pPr>
        </w:p>
      </w:tc>
      <w:tc>
        <w:tcPr>
          <w:tcW w:w="1078" w:type="dxa"/>
          <w:vAlign w:val="center"/>
        </w:tcPr>
        <w:p w:rsidR="006F472F" w:rsidRPr="0052390A" w:rsidRDefault="006F472F" w:rsidP="00CC39A6">
          <w:pPr>
            <w:pStyle w:val="Pieddepage"/>
            <w:jc w:val="right"/>
            <w:rPr>
              <w:b/>
              <w:color w:val="A6A6A6" w:themeColor="background1" w:themeShade="A6"/>
              <w:sz w:val="16"/>
            </w:rPr>
          </w:pPr>
          <w:r w:rsidRPr="0052390A">
            <w:rPr>
              <w:b/>
              <w:color w:val="A6A6A6" w:themeColor="background1" w:themeShade="A6"/>
              <w:sz w:val="16"/>
            </w:rPr>
            <w:fldChar w:fldCharType="begin"/>
          </w:r>
          <w:r w:rsidRPr="0052390A">
            <w:rPr>
              <w:b/>
              <w:color w:val="A6A6A6" w:themeColor="background1" w:themeShade="A6"/>
              <w:sz w:val="16"/>
            </w:rPr>
            <w:instrText xml:space="preserve"> PAGE </w:instrText>
          </w:r>
          <w:r w:rsidRPr="0052390A">
            <w:rPr>
              <w:b/>
              <w:color w:val="A6A6A6" w:themeColor="background1" w:themeShade="A6"/>
              <w:sz w:val="16"/>
            </w:rPr>
            <w:fldChar w:fldCharType="separate"/>
          </w:r>
          <w:r w:rsidR="00861BFA">
            <w:rPr>
              <w:b/>
              <w:noProof/>
              <w:color w:val="A6A6A6" w:themeColor="background1" w:themeShade="A6"/>
              <w:sz w:val="16"/>
            </w:rPr>
            <w:t>23</w:t>
          </w:r>
          <w:r w:rsidRPr="0052390A">
            <w:rPr>
              <w:b/>
              <w:color w:val="A6A6A6" w:themeColor="background1" w:themeShade="A6"/>
              <w:sz w:val="16"/>
            </w:rPr>
            <w:fldChar w:fldCharType="end"/>
          </w:r>
          <w:r w:rsidRPr="0052390A">
            <w:rPr>
              <w:b/>
              <w:color w:val="A6A6A6" w:themeColor="background1" w:themeShade="A6"/>
              <w:sz w:val="16"/>
            </w:rPr>
            <w:t xml:space="preserve"> </w:t>
          </w:r>
          <w:r>
            <w:rPr>
              <w:b/>
              <w:color w:val="A6A6A6" w:themeColor="background1" w:themeShade="A6"/>
              <w:sz w:val="16"/>
            </w:rPr>
            <w:t>/</w:t>
          </w:r>
          <w:r w:rsidRPr="0052390A">
            <w:rPr>
              <w:b/>
              <w:color w:val="A6A6A6" w:themeColor="background1" w:themeShade="A6"/>
              <w:sz w:val="16"/>
            </w:rPr>
            <w:t xml:space="preserve"> </w:t>
          </w:r>
          <w:r w:rsidRPr="0052390A">
            <w:rPr>
              <w:b/>
              <w:color w:val="A6A6A6" w:themeColor="background1" w:themeShade="A6"/>
              <w:sz w:val="16"/>
            </w:rPr>
            <w:fldChar w:fldCharType="begin"/>
          </w:r>
          <w:r w:rsidRPr="0052390A">
            <w:rPr>
              <w:b/>
              <w:color w:val="A6A6A6" w:themeColor="background1" w:themeShade="A6"/>
              <w:sz w:val="16"/>
            </w:rPr>
            <w:instrText xml:space="preserve"> NUMPAGES </w:instrText>
          </w:r>
          <w:r w:rsidRPr="0052390A">
            <w:rPr>
              <w:b/>
              <w:color w:val="A6A6A6" w:themeColor="background1" w:themeShade="A6"/>
              <w:sz w:val="16"/>
            </w:rPr>
            <w:fldChar w:fldCharType="separate"/>
          </w:r>
          <w:r w:rsidR="00861BFA">
            <w:rPr>
              <w:b/>
              <w:noProof/>
              <w:color w:val="A6A6A6" w:themeColor="background1" w:themeShade="A6"/>
              <w:sz w:val="16"/>
            </w:rPr>
            <w:t>24</w:t>
          </w:r>
          <w:r w:rsidRPr="0052390A">
            <w:rPr>
              <w:b/>
              <w:color w:val="A6A6A6" w:themeColor="background1" w:themeShade="A6"/>
              <w:sz w:val="16"/>
            </w:rPr>
            <w:fldChar w:fldCharType="end"/>
          </w:r>
        </w:p>
      </w:tc>
    </w:tr>
  </w:tbl>
  <w:p w:rsidR="006F472F" w:rsidRDefault="006F472F" w:rsidP="005D2AA1">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472F" w:rsidRDefault="006F472F" w:rsidP="001B426D">
    <w:pPr>
      <w:pStyle w:val="Pieddepage"/>
    </w:pPr>
    <w:r>
      <w:rPr>
        <w:noProof/>
      </w:rPr>
      <mc:AlternateContent>
        <mc:Choice Requires="wps">
          <w:drawing>
            <wp:anchor distT="0" distB="0" distL="114300" distR="114300" simplePos="0" relativeHeight="251669504" behindDoc="0" locked="1" layoutInCell="1" allowOverlap="1">
              <wp:simplePos x="0" y="0"/>
              <wp:positionH relativeFrom="column">
                <wp:posOffset>2265045</wp:posOffset>
              </wp:positionH>
              <wp:positionV relativeFrom="page">
                <wp:posOffset>9938385</wp:posOffset>
              </wp:positionV>
              <wp:extent cx="4192905" cy="325755"/>
              <wp:effectExtent l="0" t="0" r="17145" b="17145"/>
              <wp:wrapNone/>
              <wp:docPr id="246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2905" cy="32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Pr="00026D8B" w:rsidRDefault="006F472F" w:rsidP="001B426D">
                          <w:pPr>
                            <w:pStyle w:val="Rf"/>
                            <w:ind w:right="24"/>
                            <w:jc w:val="right"/>
                            <w:rPr>
                              <w:rFonts w:ascii="Arial" w:hAnsi="Arial" w:cs="Arial"/>
                              <w:color w:val="000000" w:themeColor="text1"/>
                              <w:sz w:val="16"/>
                              <w:szCs w:val="16"/>
                            </w:rPr>
                          </w:pPr>
                          <w:r w:rsidRPr="00457A54">
                            <w:rPr>
                              <w:rFonts w:ascii="Arial" w:hAnsi="Arial" w:cs="Arial"/>
                              <w:color w:val="000000" w:themeColor="text1"/>
                              <w:sz w:val="16"/>
                              <w:szCs w:val="16"/>
                            </w:rPr>
                            <w:t xml:space="preserve">Règles générales  d’installation d’un SSI - </w:t>
                          </w:r>
                          <w:r>
                            <w:rPr>
                              <w:rFonts w:ascii="Arial" w:hAnsi="Arial" w:cs="Arial"/>
                              <w:color w:val="000000" w:themeColor="text1"/>
                              <w:sz w:val="16"/>
                              <w:szCs w:val="16"/>
                            </w:rPr>
                            <w:t>DOCU</w:t>
                          </w:r>
                          <w:r w:rsidRPr="00026D8B">
                            <w:rPr>
                              <w:rFonts w:ascii="Arial" w:hAnsi="Arial" w:cs="Arial"/>
                              <w:color w:val="000000" w:themeColor="text1"/>
                              <w:sz w:val="16"/>
                              <w:szCs w:val="16"/>
                            </w:rPr>
                            <w:t>-5011 (RES003701</w:t>
                          </w:r>
                          <w:proofErr w:type="gramStart"/>
                          <w:r w:rsidRPr="00026D8B">
                            <w:rPr>
                              <w:rFonts w:ascii="Arial" w:hAnsi="Arial" w:cs="Arial"/>
                              <w:color w:val="000000" w:themeColor="text1"/>
                              <w:sz w:val="16"/>
                              <w:szCs w:val="16"/>
                            </w:rPr>
                            <w:t>)_</w:t>
                          </w:r>
                          <w:proofErr w:type="gramEnd"/>
                          <w:r w:rsidRPr="00026D8B">
                            <w:rPr>
                              <w:rFonts w:ascii="Arial" w:hAnsi="Arial" w:cs="Arial"/>
                              <w:color w:val="000000" w:themeColor="text1"/>
                              <w:sz w:val="16"/>
                              <w:szCs w:val="16"/>
                            </w:rPr>
                            <w:t>Rev4</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2390" type="#_x0000_t202" style="position:absolute;left:0;text-align:left;margin-left:178.35pt;margin-top:782.55pt;width:330.15pt;height:2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" filled="f" stroked="f">
              <v:textbox inset="0,0,0,0">
                <w:txbxContent>
                  <w:p w:rsidR="006F472F" w:rsidRPr="00026D8B" w:rsidRDefault="006F472F" w:rsidP="001B426D">
                    <w:pPr>
                      <w:pStyle w:val="Rf"/>
                      <w:ind w:right="24"/>
                      <w:jc w:val="right"/>
                      <w:rPr>
                        <w:rFonts w:ascii="Arial" w:hAnsi="Arial" w:cs="Arial"/>
                        <w:color w:val="000000" w:themeColor="text1"/>
                        <w:sz w:val="16"/>
                        <w:szCs w:val="16"/>
                      </w:rPr>
                    </w:pPr>
                    <w:r w:rsidRPr="00457A54">
                      <w:rPr>
                        <w:rFonts w:ascii="Arial" w:hAnsi="Arial" w:cs="Arial"/>
                        <w:color w:val="000000" w:themeColor="text1"/>
                        <w:sz w:val="16"/>
                        <w:szCs w:val="16"/>
                      </w:rPr>
                      <w:t xml:space="preserve">Règles générales  d’installation d’un SSI - </w:t>
                    </w:r>
                    <w:r>
                      <w:rPr>
                        <w:rFonts w:ascii="Arial" w:hAnsi="Arial" w:cs="Arial"/>
                        <w:color w:val="000000" w:themeColor="text1"/>
                        <w:sz w:val="16"/>
                        <w:szCs w:val="16"/>
                      </w:rPr>
                      <w:t>DOCU</w:t>
                    </w:r>
                    <w:r w:rsidRPr="00026D8B">
                      <w:rPr>
                        <w:rFonts w:ascii="Arial" w:hAnsi="Arial" w:cs="Arial"/>
                        <w:color w:val="000000" w:themeColor="text1"/>
                        <w:sz w:val="16"/>
                        <w:szCs w:val="16"/>
                      </w:rPr>
                      <w:t>-5011 (RES003701</w:t>
                    </w:r>
                    <w:proofErr w:type="gramStart"/>
                    <w:r w:rsidRPr="00026D8B">
                      <w:rPr>
                        <w:rFonts w:ascii="Arial" w:hAnsi="Arial" w:cs="Arial"/>
                        <w:color w:val="000000" w:themeColor="text1"/>
                        <w:sz w:val="16"/>
                        <w:szCs w:val="16"/>
                      </w:rPr>
                      <w:t>)_</w:t>
                    </w:r>
                    <w:proofErr w:type="gramEnd"/>
                    <w:r w:rsidRPr="00026D8B">
                      <w:rPr>
                        <w:rFonts w:ascii="Arial" w:hAnsi="Arial" w:cs="Arial"/>
                        <w:color w:val="000000" w:themeColor="text1"/>
                        <w:sz w:val="16"/>
                        <w:szCs w:val="16"/>
                      </w:rPr>
                      <w:t>Rev4</w:t>
                    </w:r>
                  </w:p>
                </w:txbxContent>
              </v:textbox>
              <w10:wrap anchory="page"/>
              <w10:anchorlock/>
            </v:shape>
          </w:pict>
        </mc:Fallback>
      </mc:AlternateContent>
    </w:r>
    <w:r>
      <w:rPr>
        <w:noProof/>
      </w:rPr>
      <mc:AlternateContent>
        <mc:Choice Requires="wps">
          <w:drawing>
            <wp:anchor distT="0" distB="0" distL="114300" distR="114300" simplePos="0" relativeHeight="251668480" behindDoc="0" locked="1" layoutInCell="1" allowOverlap="1">
              <wp:simplePos x="0" y="0"/>
              <wp:positionH relativeFrom="column">
                <wp:posOffset>-57150</wp:posOffset>
              </wp:positionH>
              <wp:positionV relativeFrom="page">
                <wp:posOffset>9330055</wp:posOffset>
              </wp:positionV>
              <wp:extent cx="2235200" cy="930275"/>
              <wp:effectExtent l="0" t="0" r="12700" b="3175"/>
              <wp:wrapNone/>
              <wp:docPr id="246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930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Default="00861BFA" w:rsidP="001B426D">
                          <w:pPr>
                            <w:jc w:val="left"/>
                          </w:pPr>
                          <w:r>
                            <w:rPr>
                              <w:noProof/>
                            </w:rPr>
                            <w:drawing>
                              <wp:inline distT="0" distB="0" distL="0" distR="0">
                                <wp:extent cx="2235200" cy="548005"/>
                                <wp:effectExtent l="0" t="0" r="0"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ubb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35200" cy="548005"/>
                                        </a:xfrm>
                                        <a:prstGeom prst="rect">
                                          <a:avLst/>
                                        </a:prstGeom>
                                      </pic:spPr>
                                    </pic:pic>
                                  </a:graphicData>
                                </a:graphic>
                              </wp:inline>
                            </w:drawing>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2391" type="#_x0000_t202" style="position:absolute;left:0;text-align:left;margin-left:-4.5pt;margin-top:734.65pt;width:176pt;height:7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" filled="f" stroked="f">
              <v:textbox inset="0,0,0,0">
                <w:txbxContent>
                  <w:p w:rsidR="006F472F" w:rsidRDefault="00861BFA" w:rsidP="001B426D">
                    <w:pPr>
                      <w:jc w:val="left"/>
                    </w:pPr>
                    <w:r>
                      <w:rPr>
                        <w:noProof/>
                      </w:rPr>
                      <w:drawing>
                        <wp:inline distT="0" distB="0" distL="0" distR="0">
                          <wp:extent cx="2235200" cy="548005"/>
                          <wp:effectExtent l="0" t="0" r="0"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ubb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35200" cy="548005"/>
                                  </a:xfrm>
                                  <a:prstGeom prst="rect">
                                    <a:avLst/>
                                  </a:prstGeom>
                                </pic:spPr>
                              </pic:pic>
                            </a:graphicData>
                          </a:graphic>
                        </wp:inline>
                      </w:drawing>
                    </w:r>
                  </w:p>
                </w:txbxContent>
              </v:textbox>
              <w10:wrap anchory="page"/>
              <w10:anchorlock/>
            </v:shape>
          </w:pict>
        </mc:Fallback>
      </mc:AlternateContent>
    </w:r>
  </w:p>
  <w:p w:rsidR="006F472F" w:rsidRDefault="006F472F">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11" w:type="dxa"/>
      <w:tblLayout w:type="fixed"/>
      <w:tblCellMar>
        <w:left w:w="70" w:type="dxa"/>
        <w:right w:w="70" w:type="dxa"/>
      </w:tblCellMar>
      <w:tblLook w:val="0000" w:firstRow="0" w:lastRow="0" w:firstColumn="0" w:lastColumn="0" w:noHBand="0" w:noVBand="0"/>
    </w:tblPr>
    <w:tblGrid>
      <w:gridCol w:w="2840"/>
      <w:gridCol w:w="4472"/>
      <w:gridCol w:w="2899"/>
    </w:tblGrid>
    <w:tr w:rsidR="006F472F" w:rsidTr="0003080E">
      <w:trPr>
        <w:cantSplit/>
        <w:trHeight w:val="425"/>
      </w:trPr>
      <w:tc>
        <w:tcPr>
          <w:tcW w:w="2840" w:type="dxa"/>
          <w:shd w:val="clear" w:color="auto" w:fill="FFFFFF"/>
          <w:tcMar>
            <w:left w:w="0" w:type="dxa"/>
            <w:right w:w="0" w:type="dxa"/>
          </w:tcMar>
          <w:vAlign w:val="bottom"/>
        </w:tcPr>
        <w:p w:rsidR="006F472F" w:rsidRPr="0052390A" w:rsidRDefault="00861BFA" w:rsidP="002C027A">
          <w:pPr>
            <w:pStyle w:val="Pieddepage"/>
            <w:rPr>
              <w:b/>
              <w:caps/>
              <w:color w:val="A6A6A6" w:themeColor="background1" w:themeShade="A6"/>
              <w:sz w:val="16"/>
            </w:rPr>
          </w:pPr>
          <w:bookmarkStart w:id="19" w:name="_GoBack"/>
          <w:r>
            <w:rPr>
              <w:b/>
              <w:noProof/>
              <w:sz w:val="16"/>
            </w:rPr>
            <w:drawing>
              <wp:inline distT="0" distB="0" distL="0" distR="0" wp14:anchorId="71DE6E9E" wp14:editId="7D4692BD">
                <wp:extent cx="1715359" cy="420370"/>
                <wp:effectExtent l="0" t="0" r="0" b="0"/>
                <wp:docPr id="27590" name="Image 2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ubb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4686" cy="442261"/>
                        </a:xfrm>
                        <a:prstGeom prst="rect">
                          <a:avLst/>
                        </a:prstGeom>
                      </pic:spPr>
                    </pic:pic>
                  </a:graphicData>
                </a:graphic>
              </wp:inline>
            </w:drawing>
          </w:r>
          <w:bookmarkEnd w:id="19"/>
        </w:p>
      </w:tc>
      <w:tc>
        <w:tcPr>
          <w:tcW w:w="4472" w:type="dxa"/>
          <w:vAlign w:val="bottom"/>
        </w:tcPr>
        <w:p w:rsidR="006F472F" w:rsidRPr="00421C20" w:rsidRDefault="006F472F" w:rsidP="002C027A">
          <w:pPr>
            <w:pStyle w:val="Pieddepage"/>
            <w:jc w:val="left"/>
            <w:rPr>
              <w:sz w:val="10"/>
              <w:szCs w:val="10"/>
            </w:rPr>
          </w:pPr>
          <w:r w:rsidRPr="00165527">
            <w:rPr>
              <w:b/>
              <w:sz w:val="12"/>
              <w:szCs w:val="12"/>
            </w:rPr>
            <w:t>CHUBB France</w:t>
          </w:r>
          <w:r w:rsidRPr="0065741A">
            <w:rPr>
              <w:sz w:val="14"/>
              <w:szCs w:val="14"/>
            </w:rPr>
            <w:br/>
          </w:r>
          <w:r w:rsidRPr="00165527">
            <w:rPr>
              <w:sz w:val="10"/>
              <w:szCs w:val="10"/>
            </w:rPr>
            <w:t xml:space="preserve">Parc Saint Christophe </w:t>
          </w:r>
          <w:r>
            <w:rPr>
              <w:sz w:val="10"/>
              <w:szCs w:val="10"/>
            </w:rPr>
            <w:t>•</w:t>
          </w:r>
          <w:r w:rsidRPr="00165527">
            <w:rPr>
              <w:sz w:val="10"/>
              <w:szCs w:val="10"/>
            </w:rPr>
            <w:t xml:space="preserve"> 10 avenue de l’Entreprise • 95862 CERGY-PONTOISE</w:t>
          </w:r>
          <w:r>
            <w:rPr>
              <w:sz w:val="10"/>
              <w:szCs w:val="10"/>
            </w:rPr>
            <w:t xml:space="preserve"> </w:t>
          </w:r>
          <w:r w:rsidRPr="00165527">
            <w:rPr>
              <w:sz w:val="10"/>
              <w:szCs w:val="10"/>
            </w:rPr>
            <w:t>Cedex</w:t>
          </w:r>
          <w:r>
            <w:rPr>
              <w:sz w:val="10"/>
              <w:szCs w:val="10"/>
            </w:rPr>
            <w:br/>
          </w:r>
          <w:r w:rsidRPr="00421C20">
            <w:rPr>
              <w:sz w:val="10"/>
              <w:szCs w:val="10"/>
            </w:rPr>
            <w:t>Capital Social 32 302 720 € • RCS Pontoise 702 000 522</w:t>
          </w:r>
        </w:p>
      </w:tc>
      <w:tc>
        <w:tcPr>
          <w:tcW w:w="2899" w:type="dxa"/>
          <w:tcMar>
            <w:left w:w="0" w:type="dxa"/>
            <w:right w:w="0" w:type="dxa"/>
          </w:tcMar>
          <w:vAlign w:val="center"/>
        </w:tcPr>
        <w:p w:rsidR="006F472F" w:rsidRDefault="006F472F" w:rsidP="002C027A">
          <w:pPr>
            <w:pStyle w:val="Pieddepage"/>
            <w:jc w:val="center"/>
            <w:rPr>
              <w:b/>
              <w:color w:val="A6A6A6" w:themeColor="background1" w:themeShade="A6"/>
              <w:sz w:val="16"/>
            </w:rPr>
          </w:pPr>
          <w:r>
            <w:rPr>
              <w:b/>
              <w:noProof/>
              <w:sz w:val="12"/>
              <w:szCs w:val="12"/>
            </w:rPr>
            <mc:AlternateContent>
              <mc:Choice Requires="wps">
                <w:drawing>
                  <wp:anchor distT="0" distB="0" distL="114300" distR="114300" simplePos="0" relativeHeight="251664384" behindDoc="0" locked="0" layoutInCell="1" allowOverlap="1">
                    <wp:simplePos x="0" y="0"/>
                    <wp:positionH relativeFrom="column">
                      <wp:posOffset>1891030</wp:posOffset>
                    </wp:positionH>
                    <wp:positionV relativeFrom="paragraph">
                      <wp:posOffset>-3822700</wp:posOffset>
                    </wp:positionV>
                    <wp:extent cx="328930" cy="5370195"/>
                    <wp:effectExtent l="0" t="0" r="0" b="1905"/>
                    <wp:wrapNone/>
                    <wp:docPr id="3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930" cy="537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Pr="003562CC" w:rsidRDefault="006F472F" w:rsidP="00CC39A6">
                                <w:pPr>
                                  <w:rPr>
                                    <w:sz w:val="14"/>
                                    <w:szCs w:val="14"/>
                                  </w:rPr>
                                </w:pPr>
                                <w:r>
                                  <w:rPr>
                                    <w:color w:val="A6A6A6" w:themeColor="background1" w:themeShade="A6"/>
                                    <w:sz w:val="14"/>
                                    <w:szCs w:val="14"/>
                                  </w:rPr>
                                  <w:t>Règles générales d’installation d’un système de sécurité incendie</w:t>
                                </w:r>
                                <w:r w:rsidRPr="003562CC">
                                  <w:rPr>
                                    <w:b/>
                                    <w:color w:val="A6A6A6" w:themeColor="background1" w:themeShade="A6"/>
                                    <w:sz w:val="14"/>
                                    <w:szCs w:val="14"/>
                                  </w:rPr>
                                  <w:t xml:space="preserve"> • Réf. : </w:t>
                                </w:r>
                                <w:r w:rsidRPr="00026D8B">
                                  <w:rPr>
                                    <w:b/>
                                    <w:color w:val="A6A6A6" w:themeColor="background1" w:themeShade="A6"/>
                                    <w:sz w:val="16"/>
                                  </w:rPr>
                                  <w:t>DOC U-5011 (RES003701</w:t>
                                </w:r>
                                <w:proofErr w:type="gramStart"/>
                                <w:r w:rsidRPr="00026D8B">
                                  <w:rPr>
                                    <w:b/>
                                    <w:color w:val="A6A6A6" w:themeColor="background1" w:themeShade="A6"/>
                                    <w:sz w:val="16"/>
                                  </w:rPr>
                                  <w:t>)_</w:t>
                                </w:r>
                                <w:proofErr w:type="gramEnd"/>
                                <w:r w:rsidRPr="00026D8B">
                                  <w:rPr>
                                    <w:b/>
                                    <w:color w:val="A6A6A6" w:themeColor="background1" w:themeShade="A6"/>
                                    <w:sz w:val="16"/>
                                  </w:rPr>
                                  <w:t>Rev4</w:t>
                                </w:r>
                                <w:r w:rsidRPr="003562CC">
                                  <w:rPr>
                                    <w:color w:val="A6A6A6" w:themeColor="background1" w:themeShade="A6"/>
                                    <w:sz w:val="14"/>
                                    <w:szCs w:val="14"/>
                                  </w:rPr>
                                  <w:t xml:space="preserve"> (</w:t>
                                </w:r>
                                <w:r>
                                  <w:rPr>
                                    <w:color w:val="A6A6A6" w:themeColor="background1" w:themeShade="A6"/>
                                    <w:sz w:val="14"/>
                                    <w:szCs w:val="14"/>
                                  </w:rPr>
                                  <w:t>03/</w:t>
                                </w:r>
                                <w:r w:rsidRPr="003562CC">
                                  <w:rPr>
                                    <w:color w:val="A6A6A6" w:themeColor="background1" w:themeShade="A6"/>
                                    <w:sz w:val="14"/>
                                    <w:szCs w:val="14"/>
                                  </w:rPr>
                                  <w:t>0</w:t>
                                </w:r>
                                <w:r>
                                  <w:rPr>
                                    <w:color w:val="A6A6A6" w:themeColor="background1" w:themeShade="A6"/>
                                    <w:sz w:val="14"/>
                                    <w:szCs w:val="14"/>
                                  </w:rPr>
                                  <w:t>9/</w:t>
                                </w:r>
                                <w:r w:rsidRPr="003562CC">
                                  <w:rPr>
                                    <w:color w:val="A6A6A6" w:themeColor="background1" w:themeShade="A6"/>
                                    <w:sz w:val="14"/>
                                    <w:szCs w:val="14"/>
                                  </w:rPr>
                                  <w:t xml:space="preserve">2015) </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2392" type="#_x0000_t202" style="position:absolute;left:0;text-align:left;margin-left:148.9pt;margin-top:-301pt;width:25.9pt;height:42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" filled="f" stroked="f">
                    <v:textbox style="layout-flow:vertical;mso-layout-flow-alt:bottom-to-top">
                      <w:txbxContent>
                        <w:p w:rsidR="006F472F" w:rsidRPr="003562CC" w:rsidRDefault="006F472F" w:rsidP="00CC39A6">
                          <w:pPr>
                            <w:rPr>
                              <w:sz w:val="14"/>
                              <w:szCs w:val="14"/>
                            </w:rPr>
                          </w:pPr>
                          <w:r>
                            <w:rPr>
                              <w:color w:val="A6A6A6" w:themeColor="background1" w:themeShade="A6"/>
                              <w:sz w:val="14"/>
                              <w:szCs w:val="14"/>
                            </w:rPr>
                            <w:t>Règles générales d’installation d’un système de sécurité incendie</w:t>
                          </w:r>
                          <w:r w:rsidRPr="003562CC">
                            <w:rPr>
                              <w:b/>
                              <w:color w:val="A6A6A6" w:themeColor="background1" w:themeShade="A6"/>
                              <w:sz w:val="14"/>
                              <w:szCs w:val="14"/>
                            </w:rPr>
                            <w:t xml:space="preserve"> • Réf. : </w:t>
                          </w:r>
                          <w:r w:rsidRPr="00026D8B">
                            <w:rPr>
                              <w:b/>
                              <w:color w:val="A6A6A6" w:themeColor="background1" w:themeShade="A6"/>
                              <w:sz w:val="16"/>
                            </w:rPr>
                            <w:t>DOC U-5011 (RES003701</w:t>
                          </w:r>
                          <w:proofErr w:type="gramStart"/>
                          <w:r w:rsidRPr="00026D8B">
                            <w:rPr>
                              <w:b/>
                              <w:color w:val="A6A6A6" w:themeColor="background1" w:themeShade="A6"/>
                              <w:sz w:val="16"/>
                            </w:rPr>
                            <w:t>)_</w:t>
                          </w:r>
                          <w:proofErr w:type="gramEnd"/>
                          <w:r w:rsidRPr="00026D8B">
                            <w:rPr>
                              <w:b/>
                              <w:color w:val="A6A6A6" w:themeColor="background1" w:themeShade="A6"/>
                              <w:sz w:val="16"/>
                            </w:rPr>
                            <w:t>Rev4</w:t>
                          </w:r>
                          <w:r w:rsidRPr="003562CC">
                            <w:rPr>
                              <w:color w:val="A6A6A6" w:themeColor="background1" w:themeShade="A6"/>
                              <w:sz w:val="14"/>
                              <w:szCs w:val="14"/>
                            </w:rPr>
                            <w:t xml:space="preserve"> (</w:t>
                          </w:r>
                          <w:r>
                            <w:rPr>
                              <w:color w:val="A6A6A6" w:themeColor="background1" w:themeShade="A6"/>
                              <w:sz w:val="14"/>
                              <w:szCs w:val="14"/>
                            </w:rPr>
                            <w:t>03/</w:t>
                          </w:r>
                          <w:r w:rsidRPr="003562CC">
                            <w:rPr>
                              <w:color w:val="A6A6A6" w:themeColor="background1" w:themeShade="A6"/>
                              <w:sz w:val="14"/>
                              <w:szCs w:val="14"/>
                            </w:rPr>
                            <w:t>0</w:t>
                          </w:r>
                          <w:r>
                            <w:rPr>
                              <w:color w:val="A6A6A6" w:themeColor="background1" w:themeShade="A6"/>
                              <w:sz w:val="14"/>
                              <w:szCs w:val="14"/>
                            </w:rPr>
                            <w:t>9/</w:t>
                          </w:r>
                          <w:r w:rsidRPr="003562CC">
                            <w:rPr>
                              <w:color w:val="A6A6A6" w:themeColor="background1" w:themeShade="A6"/>
                              <w:sz w:val="14"/>
                              <w:szCs w:val="14"/>
                            </w:rPr>
                            <w:t xml:space="preserve">2015) </w:t>
                          </w:r>
                        </w:p>
                      </w:txbxContent>
                    </v:textbox>
                  </v:shape>
                </w:pict>
              </mc:Fallback>
            </mc:AlternateContent>
          </w:r>
          <w:r>
            <w:rPr>
              <w:b/>
              <w:noProof/>
              <w:color w:val="A6A6A6" w:themeColor="background1" w:themeShade="A6"/>
              <w:sz w:val="16"/>
            </w:rPr>
            <w:drawing>
              <wp:inline distT="0" distB="0" distL="0" distR="0">
                <wp:extent cx="527488" cy="527488"/>
                <wp:effectExtent l="19050" t="0" r="5912" b="0"/>
                <wp:docPr id="18" name="Image 4" descr="flashcode CHU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code CHUBB.jpg"/>
                        <pic:cNvPicPr/>
                      </pic:nvPicPr>
                      <pic:blipFill>
                        <a:blip r:embed="rId2"/>
                        <a:stretch>
                          <a:fillRect/>
                        </a:stretch>
                      </pic:blipFill>
                      <pic:spPr>
                        <a:xfrm>
                          <a:off x="0" y="0"/>
                          <a:ext cx="527488" cy="527488"/>
                        </a:xfrm>
                        <a:prstGeom prst="rect">
                          <a:avLst/>
                        </a:prstGeom>
                      </pic:spPr>
                    </pic:pic>
                  </a:graphicData>
                </a:graphic>
              </wp:inline>
            </w:drawing>
          </w:r>
        </w:p>
        <w:p w:rsidR="006F472F" w:rsidRPr="00E124F4" w:rsidRDefault="006F472F" w:rsidP="002C027A">
          <w:pPr>
            <w:pStyle w:val="GEN2Footercscom"/>
            <w:rPr>
              <w:rFonts w:ascii="Arial" w:hAnsi="Arial" w:cs="Arial"/>
              <w:sz w:val="16"/>
              <w:szCs w:val="16"/>
            </w:rPr>
          </w:pPr>
          <w:r w:rsidRPr="00E124F4">
            <w:rPr>
              <w:rFonts w:ascii="Arial" w:hAnsi="Arial" w:cs="Arial"/>
              <w:sz w:val="16"/>
              <w:szCs w:val="16"/>
            </w:rPr>
            <w:t>www.chubbsecurite.com</w:t>
          </w:r>
        </w:p>
      </w:tc>
    </w:tr>
  </w:tbl>
  <w:p w:rsidR="006F472F" w:rsidRPr="00CC39A6" w:rsidRDefault="006F472F" w:rsidP="00CC39A6">
    <w:pPr>
      <w:pStyle w:val="Pieddepage"/>
      <w:spacing w:before="240"/>
      <w:ind w:right="284"/>
      <w:rPr>
        <w:spacing w:val="-2"/>
        <w:sz w:val="12"/>
        <w:szCs w:val="12"/>
      </w:rPr>
    </w:pPr>
    <w:r w:rsidRPr="00E124F4">
      <w:rPr>
        <w:spacing w:val="-2"/>
        <w:sz w:val="12"/>
        <w:szCs w:val="12"/>
      </w:rPr>
      <w:t xml:space="preserve">AVERTISSEMENT : Soucieux de l’amélioration constante de nos produits qui doivent être mis en </w:t>
    </w:r>
    <w:proofErr w:type="spellStart"/>
    <w:r w:rsidRPr="00E124F4">
      <w:rPr>
        <w:spacing w:val="-2"/>
        <w:sz w:val="12"/>
        <w:szCs w:val="12"/>
      </w:rPr>
      <w:t>oeuvre</w:t>
    </w:r>
    <w:proofErr w:type="spellEnd"/>
    <w:r w:rsidRPr="00E124F4">
      <w:rPr>
        <w:spacing w:val="-2"/>
        <w:sz w:val="12"/>
        <w:szCs w:val="12"/>
      </w:rPr>
      <w:t xml:space="preserve"> en respectant les réglementations en vigueur, nous nous réservons le droit de modifier à </w:t>
    </w:r>
    <w:proofErr w:type="gramStart"/>
    <w:r w:rsidRPr="00E124F4">
      <w:rPr>
        <w:spacing w:val="-2"/>
        <w:sz w:val="12"/>
        <w:szCs w:val="12"/>
      </w:rPr>
      <w:t>tous moments</w:t>
    </w:r>
    <w:proofErr w:type="gramEnd"/>
    <w:r w:rsidRPr="00E124F4">
      <w:rPr>
        <w:spacing w:val="-2"/>
        <w:sz w:val="12"/>
        <w:szCs w:val="12"/>
      </w:rPr>
      <w:t xml:space="preserve"> les informations contenues dans ce document. Le non-respect ou la mauvaise utilisation des informations contenues dans ce document ne peut en aucun cas impliquer notre société. Dans la mesure où les textes, dessins et modèles, graphiques, base de données reproduits dans ce document seraient susceptibles de protection au titre de la propriété intellectuelle et dès lors que le Code de la Propriété Intellectuelle n’autorise, au terme de l’article L122-5 2° et 3° a), d’une part, que les copies ou reproductions strictement réservées à l’usage privé du copiste et non destinées à une utilisation collective, et, d’autre part, que les analyses et les courtes citations dans un but d’exemple et d’illustration, sous réserve que soient indiqués clairement le nom de l’auteur et la source, toute représentation ou reproduction intégrale ou partielle faite sans le consentement des auteurs ou de leurs ayants droit ou ayants cause est illicite (article L122-4). Cette représentation ou reproduction, par quelque procédé que ce soit, constituerait donc une contrefaçon sanctionnée par les articles L335-2 et suivants du Code de la Propriété Intellectuelle.</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11" w:type="dxa"/>
      <w:tblLayout w:type="fixed"/>
      <w:tblCellMar>
        <w:left w:w="70" w:type="dxa"/>
        <w:right w:w="70" w:type="dxa"/>
      </w:tblCellMar>
      <w:tblLook w:val="0000" w:firstRow="0" w:lastRow="0" w:firstColumn="0" w:lastColumn="0" w:noHBand="0" w:noVBand="0"/>
    </w:tblPr>
    <w:tblGrid>
      <w:gridCol w:w="2840"/>
      <w:gridCol w:w="4472"/>
      <w:gridCol w:w="2899"/>
    </w:tblGrid>
    <w:tr w:rsidR="006F472F" w:rsidTr="00F35CD0">
      <w:trPr>
        <w:cantSplit/>
        <w:trHeight w:val="425"/>
      </w:trPr>
      <w:tc>
        <w:tcPr>
          <w:tcW w:w="2840" w:type="dxa"/>
          <w:shd w:val="clear" w:color="auto" w:fill="FFFFFF"/>
          <w:tcMar>
            <w:left w:w="0" w:type="dxa"/>
            <w:right w:w="0" w:type="dxa"/>
          </w:tcMar>
          <w:vAlign w:val="bottom"/>
        </w:tcPr>
        <w:p w:rsidR="006F472F" w:rsidRPr="0052390A" w:rsidRDefault="006F472F" w:rsidP="00F35CD0">
          <w:pPr>
            <w:pStyle w:val="Pieddepage"/>
            <w:rPr>
              <w:b/>
              <w:caps/>
              <w:color w:val="A6A6A6" w:themeColor="background1" w:themeShade="A6"/>
              <w:sz w:val="16"/>
            </w:rPr>
          </w:pPr>
          <w:r>
            <w:rPr>
              <w:b/>
              <w:caps/>
              <w:noProof/>
              <w:color w:val="A6A6A6" w:themeColor="background1" w:themeShade="A6"/>
              <w:sz w:val="16"/>
            </w:rPr>
            <w:drawing>
              <wp:inline distT="0" distB="0" distL="0" distR="0" wp14:anchorId="015CF4FA" wp14:editId="662EDB42">
                <wp:extent cx="1641584" cy="575661"/>
                <wp:effectExtent l="19050" t="0" r="0" b="0"/>
                <wp:docPr id="2746" name="Image 3" descr="Chubb_Standard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bb_Standard_RGB.jpg"/>
                        <pic:cNvPicPr/>
                      </pic:nvPicPr>
                      <pic:blipFill>
                        <a:blip r:embed="rId1"/>
                        <a:stretch>
                          <a:fillRect/>
                        </a:stretch>
                      </pic:blipFill>
                      <pic:spPr>
                        <a:xfrm>
                          <a:off x="0" y="0"/>
                          <a:ext cx="1645109" cy="576897"/>
                        </a:xfrm>
                        <a:prstGeom prst="rect">
                          <a:avLst/>
                        </a:prstGeom>
                      </pic:spPr>
                    </pic:pic>
                  </a:graphicData>
                </a:graphic>
              </wp:inline>
            </w:drawing>
          </w:r>
        </w:p>
      </w:tc>
      <w:tc>
        <w:tcPr>
          <w:tcW w:w="4472" w:type="dxa"/>
          <w:vAlign w:val="bottom"/>
        </w:tcPr>
        <w:p w:rsidR="006F472F" w:rsidRPr="00421C20" w:rsidRDefault="006F472F" w:rsidP="00F35CD0">
          <w:pPr>
            <w:pStyle w:val="Pieddepage"/>
            <w:jc w:val="left"/>
            <w:rPr>
              <w:sz w:val="10"/>
              <w:szCs w:val="10"/>
            </w:rPr>
          </w:pPr>
          <w:r w:rsidRPr="00165527">
            <w:rPr>
              <w:b/>
              <w:sz w:val="12"/>
              <w:szCs w:val="12"/>
            </w:rPr>
            <w:t>CHUBB France</w:t>
          </w:r>
          <w:r w:rsidRPr="0065741A">
            <w:rPr>
              <w:sz w:val="14"/>
              <w:szCs w:val="14"/>
            </w:rPr>
            <w:br/>
          </w:r>
          <w:r w:rsidRPr="00165527">
            <w:rPr>
              <w:sz w:val="10"/>
              <w:szCs w:val="10"/>
            </w:rPr>
            <w:t xml:space="preserve">Parc Saint Christophe </w:t>
          </w:r>
          <w:r>
            <w:rPr>
              <w:sz w:val="10"/>
              <w:szCs w:val="10"/>
            </w:rPr>
            <w:t>•</w:t>
          </w:r>
          <w:r w:rsidRPr="00165527">
            <w:rPr>
              <w:sz w:val="10"/>
              <w:szCs w:val="10"/>
            </w:rPr>
            <w:t xml:space="preserve"> 10 avenue de l’Entreprise • 95862 CERGY-PONTOISE</w:t>
          </w:r>
          <w:r>
            <w:rPr>
              <w:sz w:val="10"/>
              <w:szCs w:val="10"/>
            </w:rPr>
            <w:t xml:space="preserve"> </w:t>
          </w:r>
          <w:r w:rsidRPr="00165527">
            <w:rPr>
              <w:sz w:val="10"/>
              <w:szCs w:val="10"/>
            </w:rPr>
            <w:t>Cedex</w:t>
          </w:r>
          <w:r>
            <w:rPr>
              <w:sz w:val="10"/>
              <w:szCs w:val="10"/>
            </w:rPr>
            <w:br/>
          </w:r>
          <w:r w:rsidRPr="00421C20">
            <w:rPr>
              <w:sz w:val="10"/>
              <w:szCs w:val="10"/>
            </w:rPr>
            <w:t>Capital Social 32 302 720 € • RCS Pontoise 702 000 522</w:t>
          </w:r>
        </w:p>
      </w:tc>
      <w:tc>
        <w:tcPr>
          <w:tcW w:w="2899" w:type="dxa"/>
          <w:tcMar>
            <w:left w:w="0" w:type="dxa"/>
            <w:right w:w="0" w:type="dxa"/>
          </w:tcMar>
          <w:vAlign w:val="center"/>
        </w:tcPr>
        <w:p w:rsidR="006F472F" w:rsidRDefault="006F472F" w:rsidP="00F35CD0">
          <w:pPr>
            <w:pStyle w:val="Pieddepage"/>
            <w:jc w:val="center"/>
            <w:rPr>
              <w:b/>
              <w:color w:val="A6A6A6" w:themeColor="background1" w:themeShade="A6"/>
              <w:sz w:val="16"/>
            </w:rPr>
          </w:pPr>
          <w:r>
            <w:rPr>
              <w:b/>
              <w:noProof/>
              <w:sz w:val="12"/>
              <w:szCs w:val="12"/>
            </w:rPr>
            <mc:AlternateContent>
              <mc:Choice Requires="wps">
                <w:drawing>
                  <wp:anchor distT="0" distB="0" distL="114300" distR="114300" simplePos="0" relativeHeight="251666432" behindDoc="0" locked="0" layoutInCell="1" allowOverlap="1">
                    <wp:simplePos x="0" y="0"/>
                    <wp:positionH relativeFrom="column">
                      <wp:posOffset>1892935</wp:posOffset>
                    </wp:positionH>
                    <wp:positionV relativeFrom="paragraph">
                      <wp:posOffset>-2241550</wp:posOffset>
                    </wp:positionV>
                    <wp:extent cx="328930" cy="3804285"/>
                    <wp:effectExtent l="0" t="0" r="0" b="5715"/>
                    <wp:wrapNone/>
                    <wp:docPr id="274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930" cy="3804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72F" w:rsidRPr="003562CC" w:rsidRDefault="006F472F" w:rsidP="002421A1">
                                <w:pPr>
                                  <w:rPr>
                                    <w:sz w:val="14"/>
                                    <w:szCs w:val="14"/>
                                  </w:rPr>
                                </w:pPr>
                                <w:r w:rsidRPr="003562CC">
                                  <w:rPr>
                                    <w:color w:val="A6A6A6" w:themeColor="background1" w:themeShade="A6"/>
                                    <w:sz w:val="14"/>
                                    <w:szCs w:val="14"/>
                                  </w:rPr>
                                  <w:t>GAMME INFLUENCE-I</w:t>
                                </w:r>
                                <w:r w:rsidRPr="003562CC">
                                  <w:rPr>
                                    <w:b/>
                                    <w:color w:val="A6A6A6" w:themeColor="background1" w:themeShade="A6"/>
                                    <w:sz w:val="14"/>
                                    <w:szCs w:val="14"/>
                                  </w:rPr>
                                  <w:t xml:space="preserve"> • Réf. : </w:t>
                                </w:r>
                                <w:r>
                                  <w:rPr>
                                    <w:b/>
                                    <w:color w:val="A6A6A6" w:themeColor="background1" w:themeShade="A6"/>
                                    <w:sz w:val="14"/>
                                    <w:szCs w:val="14"/>
                                  </w:rPr>
                                  <w:t>DOCU-5011</w:t>
                                </w:r>
                                <w:r w:rsidRPr="003562CC">
                                  <w:rPr>
                                    <w:b/>
                                    <w:color w:val="A6A6A6" w:themeColor="background1" w:themeShade="A6"/>
                                    <w:sz w:val="14"/>
                                    <w:szCs w:val="14"/>
                                  </w:rPr>
                                  <w:t xml:space="preserve"> • </w:t>
                                </w:r>
                                <w:r>
                                  <w:rPr>
                                    <w:color w:val="A6A6A6" w:themeColor="background1" w:themeShade="A6"/>
                                    <w:sz w:val="14"/>
                                    <w:szCs w:val="14"/>
                                  </w:rPr>
                                  <w:t xml:space="preserve">Rév.1 </w:t>
                                </w:r>
                                <w:r w:rsidRPr="003562CC">
                                  <w:rPr>
                                    <w:color w:val="A6A6A6" w:themeColor="background1" w:themeShade="A6"/>
                                    <w:sz w:val="14"/>
                                    <w:szCs w:val="14"/>
                                  </w:rPr>
                                  <w:t>(</w:t>
                                </w:r>
                                <w:r>
                                  <w:rPr>
                                    <w:color w:val="A6A6A6" w:themeColor="background1" w:themeShade="A6"/>
                                    <w:sz w:val="14"/>
                                    <w:szCs w:val="14"/>
                                  </w:rPr>
                                  <w:t>13/</w:t>
                                </w:r>
                                <w:r w:rsidRPr="003562CC">
                                  <w:rPr>
                                    <w:color w:val="A6A6A6" w:themeColor="background1" w:themeShade="A6"/>
                                    <w:sz w:val="14"/>
                                    <w:szCs w:val="14"/>
                                  </w:rPr>
                                  <w:t>0</w:t>
                                </w:r>
                                <w:r>
                                  <w:rPr>
                                    <w:color w:val="A6A6A6" w:themeColor="background1" w:themeShade="A6"/>
                                    <w:sz w:val="14"/>
                                    <w:szCs w:val="14"/>
                                  </w:rPr>
                                  <w:t>6/2016)</w:t>
                                </w:r>
                                <w:r w:rsidRPr="003562CC">
                                  <w:rPr>
                                    <w:color w:val="A6A6A6" w:themeColor="background1" w:themeShade="A6"/>
                                    <w:sz w:val="14"/>
                                    <w:szCs w:val="14"/>
                                  </w:rPr>
                                  <w:t xml:space="preserve"> </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2393" type="#_x0000_t202" style="position:absolute;left:0;text-align:left;margin-left:149.05pt;margin-top:-176.5pt;width:25.9pt;height:299.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" filled="f" stroked="f">
                    <v:textbox style="layout-flow:vertical;mso-layout-flow-alt:bottom-to-top">
                      <w:txbxContent>
                        <w:p w:rsidR="006F472F" w:rsidRPr="003562CC" w:rsidRDefault="006F472F" w:rsidP="002421A1">
                          <w:pPr>
                            <w:rPr>
                              <w:sz w:val="14"/>
                              <w:szCs w:val="14"/>
                            </w:rPr>
                          </w:pPr>
                          <w:r w:rsidRPr="003562CC">
                            <w:rPr>
                              <w:color w:val="A6A6A6" w:themeColor="background1" w:themeShade="A6"/>
                              <w:sz w:val="14"/>
                              <w:szCs w:val="14"/>
                            </w:rPr>
                            <w:t>GAMME INFLUENCE-I</w:t>
                          </w:r>
                          <w:r w:rsidRPr="003562CC">
                            <w:rPr>
                              <w:b/>
                              <w:color w:val="A6A6A6" w:themeColor="background1" w:themeShade="A6"/>
                              <w:sz w:val="14"/>
                              <w:szCs w:val="14"/>
                            </w:rPr>
                            <w:t xml:space="preserve"> • Réf. : </w:t>
                          </w:r>
                          <w:r>
                            <w:rPr>
                              <w:b/>
                              <w:color w:val="A6A6A6" w:themeColor="background1" w:themeShade="A6"/>
                              <w:sz w:val="14"/>
                              <w:szCs w:val="14"/>
                            </w:rPr>
                            <w:t>DOCU-5011</w:t>
                          </w:r>
                          <w:r w:rsidRPr="003562CC">
                            <w:rPr>
                              <w:b/>
                              <w:color w:val="A6A6A6" w:themeColor="background1" w:themeShade="A6"/>
                              <w:sz w:val="14"/>
                              <w:szCs w:val="14"/>
                            </w:rPr>
                            <w:t xml:space="preserve"> • </w:t>
                          </w:r>
                          <w:r>
                            <w:rPr>
                              <w:color w:val="A6A6A6" w:themeColor="background1" w:themeShade="A6"/>
                              <w:sz w:val="14"/>
                              <w:szCs w:val="14"/>
                            </w:rPr>
                            <w:t xml:space="preserve">Rév.1 </w:t>
                          </w:r>
                          <w:r w:rsidRPr="003562CC">
                            <w:rPr>
                              <w:color w:val="A6A6A6" w:themeColor="background1" w:themeShade="A6"/>
                              <w:sz w:val="14"/>
                              <w:szCs w:val="14"/>
                            </w:rPr>
                            <w:t>(</w:t>
                          </w:r>
                          <w:r>
                            <w:rPr>
                              <w:color w:val="A6A6A6" w:themeColor="background1" w:themeShade="A6"/>
                              <w:sz w:val="14"/>
                              <w:szCs w:val="14"/>
                            </w:rPr>
                            <w:t>13/</w:t>
                          </w:r>
                          <w:r w:rsidRPr="003562CC">
                            <w:rPr>
                              <w:color w:val="A6A6A6" w:themeColor="background1" w:themeShade="A6"/>
                              <w:sz w:val="14"/>
                              <w:szCs w:val="14"/>
                            </w:rPr>
                            <w:t>0</w:t>
                          </w:r>
                          <w:r>
                            <w:rPr>
                              <w:color w:val="A6A6A6" w:themeColor="background1" w:themeShade="A6"/>
                              <w:sz w:val="14"/>
                              <w:szCs w:val="14"/>
                            </w:rPr>
                            <w:t>6/2016)</w:t>
                          </w:r>
                          <w:r w:rsidRPr="003562CC">
                            <w:rPr>
                              <w:color w:val="A6A6A6" w:themeColor="background1" w:themeShade="A6"/>
                              <w:sz w:val="14"/>
                              <w:szCs w:val="14"/>
                            </w:rPr>
                            <w:t xml:space="preserve"> </w:t>
                          </w:r>
                        </w:p>
                      </w:txbxContent>
                    </v:textbox>
                  </v:shape>
                </w:pict>
              </mc:Fallback>
            </mc:AlternateContent>
          </w:r>
          <w:r>
            <w:rPr>
              <w:b/>
              <w:noProof/>
              <w:color w:val="A6A6A6" w:themeColor="background1" w:themeShade="A6"/>
              <w:sz w:val="16"/>
            </w:rPr>
            <w:drawing>
              <wp:inline distT="0" distB="0" distL="0" distR="0" wp14:anchorId="2E9E54E9" wp14:editId="0B2C3D19">
                <wp:extent cx="527488" cy="527488"/>
                <wp:effectExtent l="19050" t="0" r="5912" b="0"/>
                <wp:docPr id="2747" name="Image 4" descr="flashcode CHU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code CHUBB.jpg"/>
                        <pic:cNvPicPr/>
                      </pic:nvPicPr>
                      <pic:blipFill>
                        <a:blip r:embed="rId2"/>
                        <a:stretch>
                          <a:fillRect/>
                        </a:stretch>
                      </pic:blipFill>
                      <pic:spPr>
                        <a:xfrm>
                          <a:off x="0" y="0"/>
                          <a:ext cx="527488" cy="527488"/>
                        </a:xfrm>
                        <a:prstGeom prst="rect">
                          <a:avLst/>
                        </a:prstGeom>
                      </pic:spPr>
                    </pic:pic>
                  </a:graphicData>
                </a:graphic>
              </wp:inline>
            </w:drawing>
          </w:r>
        </w:p>
        <w:p w:rsidR="006F472F" w:rsidRPr="00E124F4" w:rsidRDefault="006F472F" w:rsidP="00F35CD0">
          <w:pPr>
            <w:pStyle w:val="GEN2Footercscom"/>
            <w:rPr>
              <w:rFonts w:ascii="Arial" w:hAnsi="Arial" w:cs="Arial"/>
              <w:sz w:val="16"/>
              <w:szCs w:val="16"/>
            </w:rPr>
          </w:pPr>
          <w:r w:rsidRPr="00E124F4">
            <w:rPr>
              <w:rFonts w:ascii="Arial" w:hAnsi="Arial" w:cs="Arial"/>
              <w:sz w:val="16"/>
              <w:szCs w:val="16"/>
            </w:rPr>
            <w:t>www.chubbsecurite.com</w:t>
          </w:r>
        </w:p>
      </w:tc>
    </w:tr>
  </w:tbl>
  <w:p w:rsidR="006F472F" w:rsidRPr="002421A1" w:rsidRDefault="006F472F" w:rsidP="002421A1">
    <w:pPr>
      <w:pStyle w:val="Pieddepage"/>
      <w:spacing w:before="240"/>
      <w:ind w:right="284"/>
      <w:rPr>
        <w:spacing w:val="-2"/>
        <w:sz w:val="12"/>
        <w:szCs w:val="12"/>
      </w:rPr>
    </w:pPr>
    <w:r w:rsidRPr="00E124F4">
      <w:rPr>
        <w:spacing w:val="-2"/>
        <w:sz w:val="12"/>
        <w:szCs w:val="12"/>
      </w:rPr>
      <w:t xml:space="preserve">AVERTISSEMENT : Soucieux de l’amélioration constante de nos produits qui doivent être mis en </w:t>
    </w:r>
    <w:proofErr w:type="spellStart"/>
    <w:r w:rsidRPr="00E124F4">
      <w:rPr>
        <w:spacing w:val="-2"/>
        <w:sz w:val="12"/>
        <w:szCs w:val="12"/>
      </w:rPr>
      <w:t>oeuvre</w:t>
    </w:r>
    <w:proofErr w:type="spellEnd"/>
    <w:r w:rsidRPr="00E124F4">
      <w:rPr>
        <w:spacing w:val="-2"/>
        <w:sz w:val="12"/>
        <w:szCs w:val="12"/>
      </w:rPr>
      <w:t xml:space="preserve"> en respectant les réglementations en vigueur, nous nous réservons le droit de modifier à </w:t>
    </w:r>
    <w:proofErr w:type="gramStart"/>
    <w:r w:rsidRPr="00E124F4">
      <w:rPr>
        <w:spacing w:val="-2"/>
        <w:sz w:val="12"/>
        <w:szCs w:val="12"/>
      </w:rPr>
      <w:t>tous moments</w:t>
    </w:r>
    <w:proofErr w:type="gramEnd"/>
    <w:r w:rsidRPr="00E124F4">
      <w:rPr>
        <w:spacing w:val="-2"/>
        <w:sz w:val="12"/>
        <w:szCs w:val="12"/>
      </w:rPr>
      <w:t xml:space="preserve"> les informations contenues dans ce document. Le non-respect ou la mauvaise utilisation des informations contenues dans ce document ne peut en aucun cas impliquer notre société. Dans la mesure où les textes, dessins et modèles, graphiques, base de données reproduits dans ce document seraient susceptibles de protection au titre de la propriété intellectuelle et dès lors que le Code de la Propriété Intellectuelle n’autorise, au terme de l’article L122-5 2° et 3° a), d’une part, que les copies ou reproductions strictement réservées à l’usage privé du copiste et non destinées à une utilisation collective, et, d’autre part, que les analyses et les courtes citations dans un but d’exemple et d’illustration, sous réserve que soient indiqués clairement le nom de l’auteur et la source, toute représentation ou reproduction intégrale ou partielle faite sans le consentement des auteurs ou de leurs ayants droit ou ayants cause est illicite (article L122-4). Cette représentation ou reproduction, par quelque procédé que ce soit, constituerait donc une contrefaçon sanctionnée par les articles L335-2 et suivants du Code de la Propriété Intellectuelle.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60F9" w:rsidRDefault="008B60F9" w:rsidP="005D2AA1">
      <w:r>
        <w:separator/>
      </w:r>
    </w:p>
  </w:footnote>
  <w:footnote w:type="continuationSeparator" w:id="0">
    <w:p w:rsidR="008B60F9" w:rsidRDefault="008B60F9" w:rsidP="005D2A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1BFA" w:rsidRDefault="00861BF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1BFA" w:rsidRDefault="00861BFA">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1BFA" w:rsidRDefault="00861BFA">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472F" w:rsidRDefault="006F472F">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435A13"/>
    <w:multiLevelType w:val="hybridMultilevel"/>
    <w:tmpl w:val="F45E7CC8"/>
    <w:lvl w:ilvl="0" w:tplc="65640F96">
      <w:start w:val="1"/>
      <w:numFmt w:val="bullet"/>
      <w:pStyle w:val="Puceniveau1"/>
      <w:lvlText w:val=""/>
      <w:lvlJc w:val="left"/>
      <w:pPr>
        <w:ind w:left="717" w:hanging="360"/>
      </w:pPr>
      <w:rPr>
        <w:rFonts w:ascii="Symbol" w:hAnsi="Symbol" w:hint="default"/>
        <w:color w:val="DC911B" w:themeColor="accent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91758F"/>
    <w:multiLevelType w:val="hybridMultilevel"/>
    <w:tmpl w:val="66D6B8EC"/>
    <w:lvl w:ilvl="0" w:tplc="040C000B">
      <w:start w:val="1"/>
      <w:numFmt w:val="bullet"/>
      <w:pStyle w:val="Listepuces2"/>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5B375CF"/>
    <w:multiLevelType w:val="hybridMultilevel"/>
    <w:tmpl w:val="D2DA722A"/>
    <w:lvl w:ilvl="0" w:tplc="040C000F">
      <w:start w:val="1"/>
      <w:numFmt w:val="decimal"/>
      <w:lvlText w:val="%1."/>
      <w:lvlJc w:val="left"/>
      <w:pPr>
        <w:ind w:left="927" w:hanging="360"/>
      </w:pPr>
      <w:rPr>
        <w:rFonts w:hint="default"/>
        <w:color w:val="DC911B" w:themeColor="accent4"/>
      </w:rPr>
    </w:lvl>
    <w:lvl w:ilvl="1" w:tplc="040C0003">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abstractNum w:abstractNumId="3" w15:restartNumberingAfterBreak="0">
    <w:nsid w:val="2B9E00EE"/>
    <w:multiLevelType w:val="hybridMultilevel"/>
    <w:tmpl w:val="B4AA61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7407DE3"/>
    <w:multiLevelType w:val="hybridMultilevel"/>
    <w:tmpl w:val="790E8374"/>
    <w:lvl w:ilvl="0" w:tplc="5F522334">
      <w:numFmt w:val="bullet"/>
      <w:pStyle w:val="GEN2TableauPuceNiveau2"/>
      <w:lvlText w:val="-"/>
      <w:lvlJc w:val="left"/>
      <w:pPr>
        <w:ind w:left="785"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9D80BF6"/>
    <w:multiLevelType w:val="hybridMultilevel"/>
    <w:tmpl w:val="B29CA6DA"/>
    <w:lvl w:ilvl="0" w:tplc="89C2583A">
      <w:start w:val="1"/>
      <w:numFmt w:val="bullet"/>
      <w:pStyle w:val="GEN2TableauPuceNiveau3"/>
      <w:lvlText w:val=""/>
      <w:lvlJc w:val="left"/>
      <w:pPr>
        <w:ind w:left="735" w:hanging="360"/>
      </w:pPr>
      <w:rPr>
        <w:rFonts w:ascii="Symbol" w:hAnsi="Symbol" w:hint="default"/>
        <w:color w:val="8C949A" w:themeColor="background2"/>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72101DF9"/>
    <w:multiLevelType w:val="hybridMultilevel"/>
    <w:tmpl w:val="64383ABC"/>
    <w:lvl w:ilvl="0" w:tplc="9864E3EE">
      <w:start w:val="1"/>
      <w:numFmt w:val="bullet"/>
      <w:pStyle w:val="Titre3"/>
      <w:lvlText w:val=""/>
      <w:lvlJc w:val="left"/>
      <w:pPr>
        <w:ind w:left="36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92D1191"/>
    <w:multiLevelType w:val="singleLevel"/>
    <w:tmpl w:val="027831F8"/>
    <w:lvl w:ilvl="0">
      <w:start w:val="1"/>
      <w:numFmt w:val="bullet"/>
      <w:pStyle w:val="GEN2TexteAvertissementSimplePuceNiveau1"/>
      <w:lvlText w:val="•"/>
      <w:lvlJc w:val="left"/>
      <w:pPr>
        <w:ind w:left="388" w:hanging="360"/>
      </w:pPr>
      <w:rPr>
        <w:rFonts w:ascii="Arial" w:hAnsi="Arial" w:hint="default"/>
        <w:b/>
        <w:i w:val="0"/>
        <w:color w:val="000000" w:themeColor="text1"/>
        <w:sz w:val="20"/>
      </w:rPr>
    </w:lvl>
  </w:abstractNum>
  <w:abstractNum w:abstractNumId="8" w15:restartNumberingAfterBreak="0">
    <w:nsid w:val="797D13E9"/>
    <w:multiLevelType w:val="hybridMultilevel"/>
    <w:tmpl w:val="0856270C"/>
    <w:lvl w:ilvl="0" w:tplc="3DEC1064">
      <w:start w:val="1"/>
      <w:numFmt w:val="bullet"/>
      <w:pStyle w:val="Titre2"/>
      <w:lvlText w:val="&gt;"/>
      <w:lvlJc w:val="left"/>
      <w:pPr>
        <w:ind w:left="360" w:hanging="360"/>
      </w:pPr>
      <w:rPr>
        <w:rFonts w:ascii="Arial" w:hAnsi="Arial" w:hint="default"/>
        <w:b/>
        <w:i w:val="0"/>
        <w:color w:val="60686D" w:themeColor="accent3"/>
        <w:position w:val="-2"/>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8"/>
  </w:num>
  <w:num w:numId="4">
    <w:abstractNumId w:val="6"/>
  </w:num>
  <w:num w:numId="5">
    <w:abstractNumId w:val="4"/>
  </w:num>
  <w:num w:numId="6">
    <w:abstractNumId w:val="5"/>
  </w:num>
  <w:num w:numId="7">
    <w:abstractNumId w:val="1"/>
  </w:num>
  <w:num w:numId="8">
    <w:abstractNumId w:val="3"/>
  </w:num>
  <w:num w:numId="9">
    <w:abstractNumId w:val="2"/>
  </w:num>
  <w:num w:numId="10">
    <w:abstractNumId w:val="0"/>
  </w:num>
  <w:num w:numId="11">
    <w:abstractNumId w:val="0"/>
  </w:num>
  <w:num w:numId="1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9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B32"/>
    <w:rsid w:val="0000630D"/>
    <w:rsid w:val="0000669B"/>
    <w:rsid w:val="00007376"/>
    <w:rsid w:val="00007AD1"/>
    <w:rsid w:val="0001061A"/>
    <w:rsid w:val="000146EC"/>
    <w:rsid w:val="00014EDA"/>
    <w:rsid w:val="000218B3"/>
    <w:rsid w:val="000249EA"/>
    <w:rsid w:val="00026D8B"/>
    <w:rsid w:val="0003080E"/>
    <w:rsid w:val="000328F6"/>
    <w:rsid w:val="00033537"/>
    <w:rsid w:val="00037317"/>
    <w:rsid w:val="00040141"/>
    <w:rsid w:val="00040689"/>
    <w:rsid w:val="0004595E"/>
    <w:rsid w:val="00047048"/>
    <w:rsid w:val="000520D1"/>
    <w:rsid w:val="00052416"/>
    <w:rsid w:val="0005341B"/>
    <w:rsid w:val="000540EA"/>
    <w:rsid w:val="00054871"/>
    <w:rsid w:val="00060C00"/>
    <w:rsid w:val="00063462"/>
    <w:rsid w:val="00063CF6"/>
    <w:rsid w:val="000658C9"/>
    <w:rsid w:val="0006597E"/>
    <w:rsid w:val="00066461"/>
    <w:rsid w:val="00066A70"/>
    <w:rsid w:val="00067BE1"/>
    <w:rsid w:val="00070003"/>
    <w:rsid w:val="00070084"/>
    <w:rsid w:val="00071F7D"/>
    <w:rsid w:val="000748C5"/>
    <w:rsid w:val="00075A5E"/>
    <w:rsid w:val="000773A8"/>
    <w:rsid w:val="000840F0"/>
    <w:rsid w:val="00092E89"/>
    <w:rsid w:val="000A1049"/>
    <w:rsid w:val="000A2500"/>
    <w:rsid w:val="000A431F"/>
    <w:rsid w:val="000A47F7"/>
    <w:rsid w:val="000A5730"/>
    <w:rsid w:val="000A73D4"/>
    <w:rsid w:val="000A769D"/>
    <w:rsid w:val="000B1E1F"/>
    <w:rsid w:val="000B30AB"/>
    <w:rsid w:val="000C12BB"/>
    <w:rsid w:val="000C196F"/>
    <w:rsid w:val="000C1C95"/>
    <w:rsid w:val="000C598B"/>
    <w:rsid w:val="000C6F9B"/>
    <w:rsid w:val="000D3492"/>
    <w:rsid w:val="000E36FA"/>
    <w:rsid w:val="000E3B81"/>
    <w:rsid w:val="000E4253"/>
    <w:rsid w:val="000E4911"/>
    <w:rsid w:val="000E4F8B"/>
    <w:rsid w:val="000E5304"/>
    <w:rsid w:val="000E5A30"/>
    <w:rsid w:val="000E766F"/>
    <w:rsid w:val="00101BB0"/>
    <w:rsid w:val="00103819"/>
    <w:rsid w:val="00104019"/>
    <w:rsid w:val="001043C1"/>
    <w:rsid w:val="00114B32"/>
    <w:rsid w:val="0011585D"/>
    <w:rsid w:val="00116DC2"/>
    <w:rsid w:val="00121338"/>
    <w:rsid w:val="001217B5"/>
    <w:rsid w:val="00122058"/>
    <w:rsid w:val="00130235"/>
    <w:rsid w:val="00131C17"/>
    <w:rsid w:val="00131C60"/>
    <w:rsid w:val="00145E32"/>
    <w:rsid w:val="00153069"/>
    <w:rsid w:val="00154658"/>
    <w:rsid w:val="00154DD7"/>
    <w:rsid w:val="00155366"/>
    <w:rsid w:val="00157E39"/>
    <w:rsid w:val="00161C00"/>
    <w:rsid w:val="00163798"/>
    <w:rsid w:val="00165527"/>
    <w:rsid w:val="001669D1"/>
    <w:rsid w:val="001729AF"/>
    <w:rsid w:val="00173FC2"/>
    <w:rsid w:val="00174EFB"/>
    <w:rsid w:val="00181D02"/>
    <w:rsid w:val="00183474"/>
    <w:rsid w:val="001900A2"/>
    <w:rsid w:val="001909E2"/>
    <w:rsid w:val="001922F6"/>
    <w:rsid w:val="0019361D"/>
    <w:rsid w:val="001A22DA"/>
    <w:rsid w:val="001B1117"/>
    <w:rsid w:val="001B426D"/>
    <w:rsid w:val="001B6F5F"/>
    <w:rsid w:val="001C09FA"/>
    <w:rsid w:val="001C11B2"/>
    <w:rsid w:val="001C5B62"/>
    <w:rsid w:val="001D27E9"/>
    <w:rsid w:val="001D3BDC"/>
    <w:rsid w:val="001D656E"/>
    <w:rsid w:val="001D6D15"/>
    <w:rsid w:val="001E4D82"/>
    <w:rsid w:val="001E559E"/>
    <w:rsid w:val="001F4074"/>
    <w:rsid w:val="001F779D"/>
    <w:rsid w:val="00203338"/>
    <w:rsid w:val="002034D7"/>
    <w:rsid w:val="00204BDF"/>
    <w:rsid w:val="00204D85"/>
    <w:rsid w:val="00210769"/>
    <w:rsid w:val="00211E0D"/>
    <w:rsid w:val="002120F6"/>
    <w:rsid w:val="002131CD"/>
    <w:rsid w:val="00213333"/>
    <w:rsid w:val="0021449A"/>
    <w:rsid w:val="002168B1"/>
    <w:rsid w:val="0022037C"/>
    <w:rsid w:val="00224664"/>
    <w:rsid w:val="00224AB8"/>
    <w:rsid w:val="00227434"/>
    <w:rsid w:val="00227B44"/>
    <w:rsid w:val="00227D37"/>
    <w:rsid w:val="00230AF7"/>
    <w:rsid w:val="0023126D"/>
    <w:rsid w:val="00231A9E"/>
    <w:rsid w:val="00235C26"/>
    <w:rsid w:val="00237C8E"/>
    <w:rsid w:val="002419DB"/>
    <w:rsid w:val="00241C88"/>
    <w:rsid w:val="002421A1"/>
    <w:rsid w:val="00243697"/>
    <w:rsid w:val="00244D0E"/>
    <w:rsid w:val="002467DD"/>
    <w:rsid w:val="002539C3"/>
    <w:rsid w:val="002539F2"/>
    <w:rsid w:val="00253D59"/>
    <w:rsid w:val="00255118"/>
    <w:rsid w:val="00255B3E"/>
    <w:rsid w:val="00260FED"/>
    <w:rsid w:val="00262A83"/>
    <w:rsid w:val="00263CBD"/>
    <w:rsid w:val="002671C7"/>
    <w:rsid w:val="00271D5F"/>
    <w:rsid w:val="002731DA"/>
    <w:rsid w:val="00273D37"/>
    <w:rsid w:val="00275662"/>
    <w:rsid w:val="00275FDE"/>
    <w:rsid w:val="002772AB"/>
    <w:rsid w:val="00281115"/>
    <w:rsid w:val="00281C44"/>
    <w:rsid w:val="00281DBD"/>
    <w:rsid w:val="002827A0"/>
    <w:rsid w:val="00286836"/>
    <w:rsid w:val="00290649"/>
    <w:rsid w:val="00290D7C"/>
    <w:rsid w:val="00290ED6"/>
    <w:rsid w:val="00292184"/>
    <w:rsid w:val="00293B94"/>
    <w:rsid w:val="002961EE"/>
    <w:rsid w:val="002978D5"/>
    <w:rsid w:val="002A0E07"/>
    <w:rsid w:val="002A6100"/>
    <w:rsid w:val="002A6318"/>
    <w:rsid w:val="002A668E"/>
    <w:rsid w:val="002A697C"/>
    <w:rsid w:val="002B0A5C"/>
    <w:rsid w:val="002B1B82"/>
    <w:rsid w:val="002B6F63"/>
    <w:rsid w:val="002B7242"/>
    <w:rsid w:val="002B7A63"/>
    <w:rsid w:val="002C027A"/>
    <w:rsid w:val="002C1549"/>
    <w:rsid w:val="002C4DDF"/>
    <w:rsid w:val="002C68A7"/>
    <w:rsid w:val="002D169F"/>
    <w:rsid w:val="002E0541"/>
    <w:rsid w:val="002E25B6"/>
    <w:rsid w:val="002E2BA6"/>
    <w:rsid w:val="002E58B3"/>
    <w:rsid w:val="002E5BDD"/>
    <w:rsid w:val="002E6C19"/>
    <w:rsid w:val="002F3072"/>
    <w:rsid w:val="002F4179"/>
    <w:rsid w:val="002F4AA1"/>
    <w:rsid w:val="002F6925"/>
    <w:rsid w:val="00301085"/>
    <w:rsid w:val="003040DC"/>
    <w:rsid w:val="0031227A"/>
    <w:rsid w:val="00316FB5"/>
    <w:rsid w:val="00326537"/>
    <w:rsid w:val="00327E1E"/>
    <w:rsid w:val="00327EEF"/>
    <w:rsid w:val="00333B17"/>
    <w:rsid w:val="00335FD7"/>
    <w:rsid w:val="003369BD"/>
    <w:rsid w:val="003369C7"/>
    <w:rsid w:val="00341F58"/>
    <w:rsid w:val="00345F01"/>
    <w:rsid w:val="00345FE6"/>
    <w:rsid w:val="00346AA4"/>
    <w:rsid w:val="0034768A"/>
    <w:rsid w:val="00351EC9"/>
    <w:rsid w:val="00353819"/>
    <w:rsid w:val="003562CC"/>
    <w:rsid w:val="00360C17"/>
    <w:rsid w:val="003612A6"/>
    <w:rsid w:val="00362018"/>
    <w:rsid w:val="00364DCF"/>
    <w:rsid w:val="00365E81"/>
    <w:rsid w:val="00377F30"/>
    <w:rsid w:val="00377FE2"/>
    <w:rsid w:val="00380DF8"/>
    <w:rsid w:val="00381858"/>
    <w:rsid w:val="00383323"/>
    <w:rsid w:val="00384091"/>
    <w:rsid w:val="003853EB"/>
    <w:rsid w:val="003878A1"/>
    <w:rsid w:val="00391AE1"/>
    <w:rsid w:val="003933EE"/>
    <w:rsid w:val="003934EA"/>
    <w:rsid w:val="00394E64"/>
    <w:rsid w:val="0039532F"/>
    <w:rsid w:val="00396059"/>
    <w:rsid w:val="003A5652"/>
    <w:rsid w:val="003A7D68"/>
    <w:rsid w:val="003B5FDE"/>
    <w:rsid w:val="003C1899"/>
    <w:rsid w:val="003C2FF4"/>
    <w:rsid w:val="003C3742"/>
    <w:rsid w:val="003C3B5D"/>
    <w:rsid w:val="003C5752"/>
    <w:rsid w:val="003C60F9"/>
    <w:rsid w:val="003C6852"/>
    <w:rsid w:val="003C7969"/>
    <w:rsid w:val="003D17C3"/>
    <w:rsid w:val="003D4F13"/>
    <w:rsid w:val="003D543D"/>
    <w:rsid w:val="003E1CC7"/>
    <w:rsid w:val="003E26AA"/>
    <w:rsid w:val="003E3077"/>
    <w:rsid w:val="003F07A2"/>
    <w:rsid w:val="003F1D10"/>
    <w:rsid w:val="003F3853"/>
    <w:rsid w:val="003F6EDE"/>
    <w:rsid w:val="0040087E"/>
    <w:rsid w:val="0040279D"/>
    <w:rsid w:val="00403926"/>
    <w:rsid w:val="00404BC5"/>
    <w:rsid w:val="004054B4"/>
    <w:rsid w:val="0040666C"/>
    <w:rsid w:val="0041170E"/>
    <w:rsid w:val="0041310B"/>
    <w:rsid w:val="0041435B"/>
    <w:rsid w:val="00421C20"/>
    <w:rsid w:val="00421DF4"/>
    <w:rsid w:val="00423D59"/>
    <w:rsid w:val="00426CBB"/>
    <w:rsid w:val="00426D70"/>
    <w:rsid w:val="00431095"/>
    <w:rsid w:val="00432B55"/>
    <w:rsid w:val="00437D77"/>
    <w:rsid w:val="00440941"/>
    <w:rsid w:val="00443C35"/>
    <w:rsid w:val="004444DE"/>
    <w:rsid w:val="004464FC"/>
    <w:rsid w:val="00453991"/>
    <w:rsid w:val="00457A54"/>
    <w:rsid w:val="004664C4"/>
    <w:rsid w:val="004714B6"/>
    <w:rsid w:val="00473597"/>
    <w:rsid w:val="00483CF1"/>
    <w:rsid w:val="004849DB"/>
    <w:rsid w:val="004855C5"/>
    <w:rsid w:val="00491074"/>
    <w:rsid w:val="00492A2D"/>
    <w:rsid w:val="004930F0"/>
    <w:rsid w:val="00493358"/>
    <w:rsid w:val="004945F7"/>
    <w:rsid w:val="004A569B"/>
    <w:rsid w:val="004A7EFB"/>
    <w:rsid w:val="004B69F3"/>
    <w:rsid w:val="004C0802"/>
    <w:rsid w:val="004C752E"/>
    <w:rsid w:val="004D0C57"/>
    <w:rsid w:val="004D2810"/>
    <w:rsid w:val="004D51E2"/>
    <w:rsid w:val="004D7594"/>
    <w:rsid w:val="004E220B"/>
    <w:rsid w:val="004E6B4A"/>
    <w:rsid w:val="004E749E"/>
    <w:rsid w:val="004E78CF"/>
    <w:rsid w:val="004F05CC"/>
    <w:rsid w:val="004F2D53"/>
    <w:rsid w:val="004F4B81"/>
    <w:rsid w:val="004F5216"/>
    <w:rsid w:val="00500723"/>
    <w:rsid w:val="005014DD"/>
    <w:rsid w:val="00501531"/>
    <w:rsid w:val="0050368F"/>
    <w:rsid w:val="00510D1A"/>
    <w:rsid w:val="00510FD4"/>
    <w:rsid w:val="005154B7"/>
    <w:rsid w:val="00515973"/>
    <w:rsid w:val="00516FD1"/>
    <w:rsid w:val="00517234"/>
    <w:rsid w:val="005172DB"/>
    <w:rsid w:val="0052049C"/>
    <w:rsid w:val="0052390A"/>
    <w:rsid w:val="005262C0"/>
    <w:rsid w:val="00531F50"/>
    <w:rsid w:val="00534444"/>
    <w:rsid w:val="005344F2"/>
    <w:rsid w:val="00536E2E"/>
    <w:rsid w:val="00541333"/>
    <w:rsid w:val="00541E9B"/>
    <w:rsid w:val="00541F5E"/>
    <w:rsid w:val="0054225D"/>
    <w:rsid w:val="00542FBE"/>
    <w:rsid w:val="00543ADB"/>
    <w:rsid w:val="00544FAD"/>
    <w:rsid w:val="0054564D"/>
    <w:rsid w:val="00546E97"/>
    <w:rsid w:val="00555479"/>
    <w:rsid w:val="00563F0C"/>
    <w:rsid w:val="005644CB"/>
    <w:rsid w:val="00565940"/>
    <w:rsid w:val="00566C9D"/>
    <w:rsid w:val="005700F7"/>
    <w:rsid w:val="00573E04"/>
    <w:rsid w:val="00573EF0"/>
    <w:rsid w:val="00575F43"/>
    <w:rsid w:val="005775AC"/>
    <w:rsid w:val="00580A28"/>
    <w:rsid w:val="00580B31"/>
    <w:rsid w:val="00581709"/>
    <w:rsid w:val="0058383D"/>
    <w:rsid w:val="005851CF"/>
    <w:rsid w:val="005862FA"/>
    <w:rsid w:val="00590F15"/>
    <w:rsid w:val="0059156D"/>
    <w:rsid w:val="00591668"/>
    <w:rsid w:val="00592260"/>
    <w:rsid w:val="005A4161"/>
    <w:rsid w:val="005A4C17"/>
    <w:rsid w:val="005A52EB"/>
    <w:rsid w:val="005A7C1C"/>
    <w:rsid w:val="005B01DD"/>
    <w:rsid w:val="005B1FE4"/>
    <w:rsid w:val="005B2321"/>
    <w:rsid w:val="005C3517"/>
    <w:rsid w:val="005C5E99"/>
    <w:rsid w:val="005C6C6E"/>
    <w:rsid w:val="005C7D8A"/>
    <w:rsid w:val="005D2AA1"/>
    <w:rsid w:val="005D6B56"/>
    <w:rsid w:val="005E260E"/>
    <w:rsid w:val="005E71D7"/>
    <w:rsid w:val="005F1169"/>
    <w:rsid w:val="005F32E2"/>
    <w:rsid w:val="005F6058"/>
    <w:rsid w:val="006002C7"/>
    <w:rsid w:val="00606239"/>
    <w:rsid w:val="00606DAE"/>
    <w:rsid w:val="00610878"/>
    <w:rsid w:val="00611913"/>
    <w:rsid w:val="00612A4C"/>
    <w:rsid w:val="006168BC"/>
    <w:rsid w:val="00617B90"/>
    <w:rsid w:val="006206E0"/>
    <w:rsid w:val="006234CE"/>
    <w:rsid w:val="00624414"/>
    <w:rsid w:val="006247FC"/>
    <w:rsid w:val="00626F5B"/>
    <w:rsid w:val="0063154C"/>
    <w:rsid w:val="00640A9F"/>
    <w:rsid w:val="00640CB4"/>
    <w:rsid w:val="00641375"/>
    <w:rsid w:val="00641E46"/>
    <w:rsid w:val="00643E08"/>
    <w:rsid w:val="006464AA"/>
    <w:rsid w:val="00650584"/>
    <w:rsid w:val="00656E88"/>
    <w:rsid w:val="00657925"/>
    <w:rsid w:val="00660BD0"/>
    <w:rsid w:val="00660CB8"/>
    <w:rsid w:val="00662571"/>
    <w:rsid w:val="006674F0"/>
    <w:rsid w:val="00671EA6"/>
    <w:rsid w:val="00673261"/>
    <w:rsid w:val="00675610"/>
    <w:rsid w:val="00676854"/>
    <w:rsid w:val="0067759B"/>
    <w:rsid w:val="006806F2"/>
    <w:rsid w:val="00680E27"/>
    <w:rsid w:val="0068452C"/>
    <w:rsid w:val="00690334"/>
    <w:rsid w:val="00690C2B"/>
    <w:rsid w:val="00691491"/>
    <w:rsid w:val="00692249"/>
    <w:rsid w:val="006A1F3E"/>
    <w:rsid w:val="006A3935"/>
    <w:rsid w:val="006A7D76"/>
    <w:rsid w:val="006C040E"/>
    <w:rsid w:val="006C0C0A"/>
    <w:rsid w:val="006C0F78"/>
    <w:rsid w:val="006C5398"/>
    <w:rsid w:val="006C667E"/>
    <w:rsid w:val="006D1FA1"/>
    <w:rsid w:val="006D457A"/>
    <w:rsid w:val="006D45EC"/>
    <w:rsid w:val="006D5071"/>
    <w:rsid w:val="006D5DDE"/>
    <w:rsid w:val="006E029C"/>
    <w:rsid w:val="006F0CD2"/>
    <w:rsid w:val="006F1061"/>
    <w:rsid w:val="006F1A7B"/>
    <w:rsid w:val="006F1F27"/>
    <w:rsid w:val="006F472F"/>
    <w:rsid w:val="0070008F"/>
    <w:rsid w:val="0070153E"/>
    <w:rsid w:val="00702028"/>
    <w:rsid w:val="00702FFA"/>
    <w:rsid w:val="00705396"/>
    <w:rsid w:val="00705C1F"/>
    <w:rsid w:val="00705E2D"/>
    <w:rsid w:val="0071227D"/>
    <w:rsid w:val="007124F6"/>
    <w:rsid w:val="007146B4"/>
    <w:rsid w:val="00714D3D"/>
    <w:rsid w:val="0072034F"/>
    <w:rsid w:val="00723FC5"/>
    <w:rsid w:val="007256F2"/>
    <w:rsid w:val="00730669"/>
    <w:rsid w:val="007327F8"/>
    <w:rsid w:val="0073337D"/>
    <w:rsid w:val="0073405A"/>
    <w:rsid w:val="00735214"/>
    <w:rsid w:val="007359B6"/>
    <w:rsid w:val="00741340"/>
    <w:rsid w:val="00745BB6"/>
    <w:rsid w:val="007465A4"/>
    <w:rsid w:val="0075128D"/>
    <w:rsid w:val="00751E56"/>
    <w:rsid w:val="00754328"/>
    <w:rsid w:val="00754CCC"/>
    <w:rsid w:val="0076109C"/>
    <w:rsid w:val="00762F6D"/>
    <w:rsid w:val="007634B1"/>
    <w:rsid w:val="0076610B"/>
    <w:rsid w:val="007676AF"/>
    <w:rsid w:val="007677BA"/>
    <w:rsid w:val="00773519"/>
    <w:rsid w:val="00775080"/>
    <w:rsid w:val="00780FB1"/>
    <w:rsid w:val="0078148A"/>
    <w:rsid w:val="00781BE2"/>
    <w:rsid w:val="00783248"/>
    <w:rsid w:val="00786850"/>
    <w:rsid w:val="0079250C"/>
    <w:rsid w:val="007934CB"/>
    <w:rsid w:val="00794C77"/>
    <w:rsid w:val="00796226"/>
    <w:rsid w:val="007A0179"/>
    <w:rsid w:val="007A2D35"/>
    <w:rsid w:val="007A6045"/>
    <w:rsid w:val="007A6BD0"/>
    <w:rsid w:val="007A7E7C"/>
    <w:rsid w:val="007B366B"/>
    <w:rsid w:val="007B543C"/>
    <w:rsid w:val="007C4060"/>
    <w:rsid w:val="007C41AD"/>
    <w:rsid w:val="007C544F"/>
    <w:rsid w:val="007C5461"/>
    <w:rsid w:val="007C7D84"/>
    <w:rsid w:val="007D3C26"/>
    <w:rsid w:val="007D5B59"/>
    <w:rsid w:val="007D6B8F"/>
    <w:rsid w:val="007D6F52"/>
    <w:rsid w:val="007E0007"/>
    <w:rsid w:val="007E0B21"/>
    <w:rsid w:val="007E3A2E"/>
    <w:rsid w:val="007E5A0B"/>
    <w:rsid w:val="007E6F85"/>
    <w:rsid w:val="007F0A07"/>
    <w:rsid w:val="007F0BE4"/>
    <w:rsid w:val="007F4BA9"/>
    <w:rsid w:val="007F4CD6"/>
    <w:rsid w:val="00801973"/>
    <w:rsid w:val="0080257F"/>
    <w:rsid w:val="00804725"/>
    <w:rsid w:val="00804AB6"/>
    <w:rsid w:val="00812CE5"/>
    <w:rsid w:val="00813076"/>
    <w:rsid w:val="00814FAE"/>
    <w:rsid w:val="0081608F"/>
    <w:rsid w:val="008168B4"/>
    <w:rsid w:val="008172CD"/>
    <w:rsid w:val="00820800"/>
    <w:rsid w:val="00821098"/>
    <w:rsid w:val="008211B8"/>
    <w:rsid w:val="008219DF"/>
    <w:rsid w:val="00821CA5"/>
    <w:rsid w:val="0082621C"/>
    <w:rsid w:val="00826FD3"/>
    <w:rsid w:val="008356E6"/>
    <w:rsid w:val="0083739E"/>
    <w:rsid w:val="00840338"/>
    <w:rsid w:val="00847E4B"/>
    <w:rsid w:val="0085428B"/>
    <w:rsid w:val="00860CE2"/>
    <w:rsid w:val="00861BFA"/>
    <w:rsid w:val="00861EB9"/>
    <w:rsid w:val="008701C7"/>
    <w:rsid w:val="00870831"/>
    <w:rsid w:val="0087779D"/>
    <w:rsid w:val="008800DE"/>
    <w:rsid w:val="00881E4E"/>
    <w:rsid w:val="008842DC"/>
    <w:rsid w:val="00885482"/>
    <w:rsid w:val="00885FD4"/>
    <w:rsid w:val="00887E67"/>
    <w:rsid w:val="008904D1"/>
    <w:rsid w:val="0089336B"/>
    <w:rsid w:val="00894037"/>
    <w:rsid w:val="008A1F4C"/>
    <w:rsid w:val="008A4038"/>
    <w:rsid w:val="008A59C3"/>
    <w:rsid w:val="008B60F9"/>
    <w:rsid w:val="008B62D3"/>
    <w:rsid w:val="008B7F33"/>
    <w:rsid w:val="008C2E8B"/>
    <w:rsid w:val="008C3E44"/>
    <w:rsid w:val="008C4DCA"/>
    <w:rsid w:val="008C60B4"/>
    <w:rsid w:val="008C6A81"/>
    <w:rsid w:val="008C710D"/>
    <w:rsid w:val="008C7816"/>
    <w:rsid w:val="008D3E60"/>
    <w:rsid w:val="008D410A"/>
    <w:rsid w:val="008D77FC"/>
    <w:rsid w:val="008E64C4"/>
    <w:rsid w:val="008E6A05"/>
    <w:rsid w:val="008F45EB"/>
    <w:rsid w:val="008F5C4E"/>
    <w:rsid w:val="00901589"/>
    <w:rsid w:val="00902D0D"/>
    <w:rsid w:val="009033A9"/>
    <w:rsid w:val="00904029"/>
    <w:rsid w:val="00904D9B"/>
    <w:rsid w:val="009070E3"/>
    <w:rsid w:val="009077EE"/>
    <w:rsid w:val="0091614B"/>
    <w:rsid w:val="00917141"/>
    <w:rsid w:val="009218E9"/>
    <w:rsid w:val="00924A6C"/>
    <w:rsid w:val="009263E5"/>
    <w:rsid w:val="00926A02"/>
    <w:rsid w:val="00926A9C"/>
    <w:rsid w:val="00933B85"/>
    <w:rsid w:val="009340E8"/>
    <w:rsid w:val="00935FC3"/>
    <w:rsid w:val="0093601A"/>
    <w:rsid w:val="00936116"/>
    <w:rsid w:val="00937C62"/>
    <w:rsid w:val="009408A3"/>
    <w:rsid w:val="00944000"/>
    <w:rsid w:val="00944566"/>
    <w:rsid w:val="00944DEE"/>
    <w:rsid w:val="009451C7"/>
    <w:rsid w:val="00946B8B"/>
    <w:rsid w:val="00954325"/>
    <w:rsid w:val="0096077D"/>
    <w:rsid w:val="009610D6"/>
    <w:rsid w:val="00961E73"/>
    <w:rsid w:val="00965A73"/>
    <w:rsid w:val="00966CAE"/>
    <w:rsid w:val="00967BB9"/>
    <w:rsid w:val="00970FEC"/>
    <w:rsid w:val="00975C4E"/>
    <w:rsid w:val="00975FAB"/>
    <w:rsid w:val="0097656B"/>
    <w:rsid w:val="009765B9"/>
    <w:rsid w:val="0097773E"/>
    <w:rsid w:val="00977777"/>
    <w:rsid w:val="00977DFB"/>
    <w:rsid w:val="0098564F"/>
    <w:rsid w:val="00992936"/>
    <w:rsid w:val="00996FA9"/>
    <w:rsid w:val="00997F02"/>
    <w:rsid w:val="009A0FAD"/>
    <w:rsid w:val="009A18AE"/>
    <w:rsid w:val="009A3287"/>
    <w:rsid w:val="009A4675"/>
    <w:rsid w:val="009A55E2"/>
    <w:rsid w:val="009A66EC"/>
    <w:rsid w:val="009B0931"/>
    <w:rsid w:val="009B7248"/>
    <w:rsid w:val="009B74C4"/>
    <w:rsid w:val="009B79BE"/>
    <w:rsid w:val="009C1BBD"/>
    <w:rsid w:val="009C66A0"/>
    <w:rsid w:val="009D16E5"/>
    <w:rsid w:val="009D25E6"/>
    <w:rsid w:val="009D4869"/>
    <w:rsid w:val="009D5723"/>
    <w:rsid w:val="009D6814"/>
    <w:rsid w:val="009E19CF"/>
    <w:rsid w:val="009E6677"/>
    <w:rsid w:val="009F210D"/>
    <w:rsid w:val="009F2AD2"/>
    <w:rsid w:val="009F3A77"/>
    <w:rsid w:val="009F41D4"/>
    <w:rsid w:val="00A01203"/>
    <w:rsid w:val="00A0184A"/>
    <w:rsid w:val="00A04018"/>
    <w:rsid w:val="00A0574C"/>
    <w:rsid w:val="00A057CC"/>
    <w:rsid w:val="00A061EC"/>
    <w:rsid w:val="00A07941"/>
    <w:rsid w:val="00A07FAE"/>
    <w:rsid w:val="00A13DDC"/>
    <w:rsid w:val="00A1529F"/>
    <w:rsid w:val="00A156D0"/>
    <w:rsid w:val="00A16ABF"/>
    <w:rsid w:val="00A16CBE"/>
    <w:rsid w:val="00A203BE"/>
    <w:rsid w:val="00A2081A"/>
    <w:rsid w:val="00A22403"/>
    <w:rsid w:val="00A2517E"/>
    <w:rsid w:val="00A2574D"/>
    <w:rsid w:val="00A349D7"/>
    <w:rsid w:val="00A34A9E"/>
    <w:rsid w:val="00A35783"/>
    <w:rsid w:val="00A441DC"/>
    <w:rsid w:val="00A448C5"/>
    <w:rsid w:val="00A503FC"/>
    <w:rsid w:val="00A51463"/>
    <w:rsid w:val="00A51A54"/>
    <w:rsid w:val="00A51BF3"/>
    <w:rsid w:val="00A53D67"/>
    <w:rsid w:val="00A54DB7"/>
    <w:rsid w:val="00A572D1"/>
    <w:rsid w:val="00A6068C"/>
    <w:rsid w:val="00A611FF"/>
    <w:rsid w:val="00A641CF"/>
    <w:rsid w:val="00A6797E"/>
    <w:rsid w:val="00A67BFC"/>
    <w:rsid w:val="00A67E11"/>
    <w:rsid w:val="00A775D7"/>
    <w:rsid w:val="00A8682F"/>
    <w:rsid w:val="00A878D7"/>
    <w:rsid w:val="00A908D8"/>
    <w:rsid w:val="00A909C4"/>
    <w:rsid w:val="00A923A0"/>
    <w:rsid w:val="00A95206"/>
    <w:rsid w:val="00A97656"/>
    <w:rsid w:val="00AA05DA"/>
    <w:rsid w:val="00AA622C"/>
    <w:rsid w:val="00AA6471"/>
    <w:rsid w:val="00AA6DA8"/>
    <w:rsid w:val="00AB02F4"/>
    <w:rsid w:val="00AB1439"/>
    <w:rsid w:val="00AB2178"/>
    <w:rsid w:val="00AB292A"/>
    <w:rsid w:val="00AB4263"/>
    <w:rsid w:val="00AB4319"/>
    <w:rsid w:val="00AB4DF9"/>
    <w:rsid w:val="00AB4E3A"/>
    <w:rsid w:val="00AB545C"/>
    <w:rsid w:val="00AC06E5"/>
    <w:rsid w:val="00AC0BC9"/>
    <w:rsid w:val="00AC2F86"/>
    <w:rsid w:val="00AC3A2A"/>
    <w:rsid w:val="00AC5962"/>
    <w:rsid w:val="00AC72DE"/>
    <w:rsid w:val="00AD0FB4"/>
    <w:rsid w:val="00AD3148"/>
    <w:rsid w:val="00AD39A3"/>
    <w:rsid w:val="00AD5231"/>
    <w:rsid w:val="00AD6D07"/>
    <w:rsid w:val="00AD722E"/>
    <w:rsid w:val="00AE3CDB"/>
    <w:rsid w:val="00AE53AB"/>
    <w:rsid w:val="00AE65F5"/>
    <w:rsid w:val="00AE78F1"/>
    <w:rsid w:val="00AF0BC9"/>
    <w:rsid w:val="00AF0C7A"/>
    <w:rsid w:val="00B00FD8"/>
    <w:rsid w:val="00B01CB9"/>
    <w:rsid w:val="00B041D6"/>
    <w:rsid w:val="00B10772"/>
    <w:rsid w:val="00B16596"/>
    <w:rsid w:val="00B27302"/>
    <w:rsid w:val="00B277FA"/>
    <w:rsid w:val="00B30D53"/>
    <w:rsid w:val="00B32AD8"/>
    <w:rsid w:val="00B3475A"/>
    <w:rsid w:val="00B34771"/>
    <w:rsid w:val="00B37ED3"/>
    <w:rsid w:val="00B4242F"/>
    <w:rsid w:val="00B43155"/>
    <w:rsid w:val="00B44A68"/>
    <w:rsid w:val="00B456A5"/>
    <w:rsid w:val="00B46E94"/>
    <w:rsid w:val="00B51E97"/>
    <w:rsid w:val="00B53BD6"/>
    <w:rsid w:val="00B5559F"/>
    <w:rsid w:val="00B560BB"/>
    <w:rsid w:val="00B6023B"/>
    <w:rsid w:val="00B61432"/>
    <w:rsid w:val="00B7352D"/>
    <w:rsid w:val="00B73CD6"/>
    <w:rsid w:val="00B73E55"/>
    <w:rsid w:val="00B74441"/>
    <w:rsid w:val="00B809AD"/>
    <w:rsid w:val="00B80D8E"/>
    <w:rsid w:val="00B82BE5"/>
    <w:rsid w:val="00B8343E"/>
    <w:rsid w:val="00B90C23"/>
    <w:rsid w:val="00B9366A"/>
    <w:rsid w:val="00BA08D8"/>
    <w:rsid w:val="00BB5C76"/>
    <w:rsid w:val="00BB7B45"/>
    <w:rsid w:val="00BC05A0"/>
    <w:rsid w:val="00BC155B"/>
    <w:rsid w:val="00BC622D"/>
    <w:rsid w:val="00BD05DA"/>
    <w:rsid w:val="00BD1738"/>
    <w:rsid w:val="00BD7599"/>
    <w:rsid w:val="00BD77BA"/>
    <w:rsid w:val="00BD7AAE"/>
    <w:rsid w:val="00BE6526"/>
    <w:rsid w:val="00BE7E02"/>
    <w:rsid w:val="00BF41A0"/>
    <w:rsid w:val="00BF5087"/>
    <w:rsid w:val="00C00C52"/>
    <w:rsid w:val="00C02AE6"/>
    <w:rsid w:val="00C0554C"/>
    <w:rsid w:val="00C05D3A"/>
    <w:rsid w:val="00C0658D"/>
    <w:rsid w:val="00C10591"/>
    <w:rsid w:val="00C11660"/>
    <w:rsid w:val="00C13941"/>
    <w:rsid w:val="00C139CB"/>
    <w:rsid w:val="00C15A49"/>
    <w:rsid w:val="00C31479"/>
    <w:rsid w:val="00C32EDD"/>
    <w:rsid w:val="00C341D8"/>
    <w:rsid w:val="00C4051F"/>
    <w:rsid w:val="00C408E7"/>
    <w:rsid w:val="00C4139D"/>
    <w:rsid w:val="00C41640"/>
    <w:rsid w:val="00C46454"/>
    <w:rsid w:val="00C506C8"/>
    <w:rsid w:val="00C50CFC"/>
    <w:rsid w:val="00C546D4"/>
    <w:rsid w:val="00C54E37"/>
    <w:rsid w:val="00C6240C"/>
    <w:rsid w:val="00C65307"/>
    <w:rsid w:val="00C65AAF"/>
    <w:rsid w:val="00C65EF6"/>
    <w:rsid w:val="00C668D8"/>
    <w:rsid w:val="00C66B3E"/>
    <w:rsid w:val="00C70320"/>
    <w:rsid w:val="00C7102F"/>
    <w:rsid w:val="00C7375F"/>
    <w:rsid w:val="00C74292"/>
    <w:rsid w:val="00C77D31"/>
    <w:rsid w:val="00C802A6"/>
    <w:rsid w:val="00C840AB"/>
    <w:rsid w:val="00C852B2"/>
    <w:rsid w:val="00C869E3"/>
    <w:rsid w:val="00C916ED"/>
    <w:rsid w:val="00C92D08"/>
    <w:rsid w:val="00C930DC"/>
    <w:rsid w:val="00C931F3"/>
    <w:rsid w:val="00C979CD"/>
    <w:rsid w:val="00CA3D4D"/>
    <w:rsid w:val="00CA4F11"/>
    <w:rsid w:val="00CA6323"/>
    <w:rsid w:val="00CB46CB"/>
    <w:rsid w:val="00CB51CF"/>
    <w:rsid w:val="00CC04C7"/>
    <w:rsid w:val="00CC15E6"/>
    <w:rsid w:val="00CC31E0"/>
    <w:rsid w:val="00CC39A6"/>
    <w:rsid w:val="00CD0064"/>
    <w:rsid w:val="00CD0819"/>
    <w:rsid w:val="00CD1D7E"/>
    <w:rsid w:val="00CD27D1"/>
    <w:rsid w:val="00CD3F61"/>
    <w:rsid w:val="00CE10A5"/>
    <w:rsid w:val="00CE203F"/>
    <w:rsid w:val="00CF1310"/>
    <w:rsid w:val="00CF30C4"/>
    <w:rsid w:val="00CF452A"/>
    <w:rsid w:val="00CF6743"/>
    <w:rsid w:val="00CF7D1A"/>
    <w:rsid w:val="00D11506"/>
    <w:rsid w:val="00D1156A"/>
    <w:rsid w:val="00D171D5"/>
    <w:rsid w:val="00D20081"/>
    <w:rsid w:val="00D2378F"/>
    <w:rsid w:val="00D25321"/>
    <w:rsid w:val="00D27615"/>
    <w:rsid w:val="00D313DC"/>
    <w:rsid w:val="00D31D79"/>
    <w:rsid w:val="00D40EBD"/>
    <w:rsid w:val="00D41C8F"/>
    <w:rsid w:val="00D42897"/>
    <w:rsid w:val="00D4573A"/>
    <w:rsid w:val="00D4604A"/>
    <w:rsid w:val="00D5021B"/>
    <w:rsid w:val="00D5198A"/>
    <w:rsid w:val="00D56057"/>
    <w:rsid w:val="00D579BD"/>
    <w:rsid w:val="00D60375"/>
    <w:rsid w:val="00D65C04"/>
    <w:rsid w:val="00D67731"/>
    <w:rsid w:val="00D6794A"/>
    <w:rsid w:val="00D70194"/>
    <w:rsid w:val="00D70525"/>
    <w:rsid w:val="00D71268"/>
    <w:rsid w:val="00D752F9"/>
    <w:rsid w:val="00D75502"/>
    <w:rsid w:val="00D75713"/>
    <w:rsid w:val="00D841D9"/>
    <w:rsid w:val="00D917EE"/>
    <w:rsid w:val="00D91C27"/>
    <w:rsid w:val="00D93E8B"/>
    <w:rsid w:val="00D93EA7"/>
    <w:rsid w:val="00D93EDE"/>
    <w:rsid w:val="00D95792"/>
    <w:rsid w:val="00D9644A"/>
    <w:rsid w:val="00DA1D71"/>
    <w:rsid w:val="00DA2853"/>
    <w:rsid w:val="00DA51D8"/>
    <w:rsid w:val="00DA6D95"/>
    <w:rsid w:val="00DB1288"/>
    <w:rsid w:val="00DB3E3D"/>
    <w:rsid w:val="00DB7DB8"/>
    <w:rsid w:val="00DC039D"/>
    <w:rsid w:val="00DC573F"/>
    <w:rsid w:val="00DC5D16"/>
    <w:rsid w:val="00DE3F14"/>
    <w:rsid w:val="00DE55D5"/>
    <w:rsid w:val="00DE5F11"/>
    <w:rsid w:val="00DF0354"/>
    <w:rsid w:val="00DF127B"/>
    <w:rsid w:val="00DF31C7"/>
    <w:rsid w:val="00DF711D"/>
    <w:rsid w:val="00E06395"/>
    <w:rsid w:val="00E124F4"/>
    <w:rsid w:val="00E13DA4"/>
    <w:rsid w:val="00E14FE4"/>
    <w:rsid w:val="00E150CD"/>
    <w:rsid w:val="00E202AE"/>
    <w:rsid w:val="00E24F5C"/>
    <w:rsid w:val="00E26622"/>
    <w:rsid w:val="00E26AC2"/>
    <w:rsid w:val="00E37AA7"/>
    <w:rsid w:val="00E4273D"/>
    <w:rsid w:val="00E46BE1"/>
    <w:rsid w:val="00E47657"/>
    <w:rsid w:val="00E50B3A"/>
    <w:rsid w:val="00E51CC4"/>
    <w:rsid w:val="00E634BB"/>
    <w:rsid w:val="00E67009"/>
    <w:rsid w:val="00E714E9"/>
    <w:rsid w:val="00E7609D"/>
    <w:rsid w:val="00E76E14"/>
    <w:rsid w:val="00E812F7"/>
    <w:rsid w:val="00E8169A"/>
    <w:rsid w:val="00E821C5"/>
    <w:rsid w:val="00E8568B"/>
    <w:rsid w:val="00E869EC"/>
    <w:rsid w:val="00E873D4"/>
    <w:rsid w:val="00E90BE3"/>
    <w:rsid w:val="00E92D3A"/>
    <w:rsid w:val="00E942E2"/>
    <w:rsid w:val="00E95E05"/>
    <w:rsid w:val="00E979AB"/>
    <w:rsid w:val="00E97F6B"/>
    <w:rsid w:val="00EB29FC"/>
    <w:rsid w:val="00EB4700"/>
    <w:rsid w:val="00EB7CB5"/>
    <w:rsid w:val="00EC2690"/>
    <w:rsid w:val="00EC2E1B"/>
    <w:rsid w:val="00EC2E5D"/>
    <w:rsid w:val="00ED1285"/>
    <w:rsid w:val="00ED19B3"/>
    <w:rsid w:val="00ED5CFC"/>
    <w:rsid w:val="00ED65E5"/>
    <w:rsid w:val="00ED690C"/>
    <w:rsid w:val="00ED76AA"/>
    <w:rsid w:val="00EE13B6"/>
    <w:rsid w:val="00EE5A86"/>
    <w:rsid w:val="00EE6513"/>
    <w:rsid w:val="00EE70E2"/>
    <w:rsid w:val="00EF1A5D"/>
    <w:rsid w:val="00EF49C3"/>
    <w:rsid w:val="00EF640A"/>
    <w:rsid w:val="00F05A0E"/>
    <w:rsid w:val="00F07C39"/>
    <w:rsid w:val="00F11058"/>
    <w:rsid w:val="00F1197B"/>
    <w:rsid w:val="00F11BB4"/>
    <w:rsid w:val="00F11D5B"/>
    <w:rsid w:val="00F12886"/>
    <w:rsid w:val="00F20703"/>
    <w:rsid w:val="00F213EC"/>
    <w:rsid w:val="00F21498"/>
    <w:rsid w:val="00F22D5A"/>
    <w:rsid w:val="00F237C0"/>
    <w:rsid w:val="00F24D47"/>
    <w:rsid w:val="00F265BD"/>
    <w:rsid w:val="00F30206"/>
    <w:rsid w:val="00F32C57"/>
    <w:rsid w:val="00F35CD0"/>
    <w:rsid w:val="00F37D03"/>
    <w:rsid w:val="00F40705"/>
    <w:rsid w:val="00F43A04"/>
    <w:rsid w:val="00F44496"/>
    <w:rsid w:val="00F47636"/>
    <w:rsid w:val="00F576EE"/>
    <w:rsid w:val="00F57B4D"/>
    <w:rsid w:val="00F57ED6"/>
    <w:rsid w:val="00F606C2"/>
    <w:rsid w:val="00F60E30"/>
    <w:rsid w:val="00F6198D"/>
    <w:rsid w:val="00F62DD4"/>
    <w:rsid w:val="00F6609B"/>
    <w:rsid w:val="00F67555"/>
    <w:rsid w:val="00F71C94"/>
    <w:rsid w:val="00F74F0F"/>
    <w:rsid w:val="00F76CAC"/>
    <w:rsid w:val="00F803D0"/>
    <w:rsid w:val="00F80E13"/>
    <w:rsid w:val="00F827E6"/>
    <w:rsid w:val="00F82A53"/>
    <w:rsid w:val="00F83EBA"/>
    <w:rsid w:val="00F85679"/>
    <w:rsid w:val="00F863B8"/>
    <w:rsid w:val="00F87EE7"/>
    <w:rsid w:val="00F92113"/>
    <w:rsid w:val="00F94A97"/>
    <w:rsid w:val="00F964F5"/>
    <w:rsid w:val="00FA2E15"/>
    <w:rsid w:val="00FA2FAF"/>
    <w:rsid w:val="00FA3E39"/>
    <w:rsid w:val="00FA70FD"/>
    <w:rsid w:val="00FC0BF9"/>
    <w:rsid w:val="00FD4DB5"/>
    <w:rsid w:val="00FD5546"/>
    <w:rsid w:val="00FE009A"/>
    <w:rsid w:val="00FE1FF8"/>
    <w:rsid w:val="00FE57E0"/>
    <w:rsid w:val="00FE5E7B"/>
    <w:rsid w:val="00FE7A93"/>
    <w:rsid w:val="00FF71B9"/>
    <w:rsid w:val="00FF72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4097"/>
    <o:shapelayout v:ext="edit">
      <o:idmap v:ext="edit" data="1"/>
    </o:shapelayout>
  </w:shapeDefaults>
  <w:decimalSymbol w:val=","/>
  <w:listSeparator w:val=";"/>
  <w15:docId w15:val="{A48C0589-0642-4B32-984D-70AE3FB18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fr-FR"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343E"/>
    <w:pPr>
      <w:spacing w:before="60" w:after="60"/>
      <w:jc w:val="both"/>
    </w:pPr>
    <w:rPr>
      <w:rFonts w:ascii="Arial" w:eastAsia="Times New Roman" w:hAnsi="Arial"/>
      <w:sz w:val="18"/>
      <w:szCs w:val="24"/>
      <w:lang w:eastAsia="fr-FR"/>
    </w:rPr>
  </w:style>
  <w:style w:type="paragraph" w:styleId="Titre1">
    <w:name w:val="heading 1"/>
    <w:next w:val="Normal"/>
    <w:link w:val="Titre1Car"/>
    <w:qFormat/>
    <w:rsid w:val="00C70320"/>
    <w:pPr>
      <w:pBdr>
        <w:top w:val="single" w:sz="18" w:space="1" w:color="5F9EE3" w:themeColor="text2" w:themeTint="99"/>
        <w:left w:val="single" w:sz="12" w:space="4" w:color="5F9EE3" w:themeColor="text2" w:themeTint="99"/>
        <w:bottom w:val="single" w:sz="8" w:space="1" w:color="5F9EE3" w:themeColor="text2" w:themeTint="99"/>
        <w:right w:val="single" w:sz="12" w:space="0" w:color="5F9EE3" w:themeColor="text2" w:themeTint="99"/>
      </w:pBdr>
      <w:shd w:val="clear" w:color="auto" w:fill="5F9EE3" w:themeFill="text2" w:themeFillTint="99"/>
      <w:suppressAutoHyphens/>
      <w:spacing w:after="480"/>
      <w:ind w:left="113" w:right="40"/>
      <w:outlineLvl w:val="0"/>
    </w:pPr>
    <w:rPr>
      <w:rFonts w:ascii="Arial Black" w:eastAsia="Times New Roman" w:hAnsi="Arial Black"/>
      <w:color w:val="FFFFFF" w:themeColor="background1"/>
      <w:w w:val="140"/>
      <w:position w:val="12"/>
      <w:sz w:val="28"/>
      <w:szCs w:val="32"/>
      <w:lang w:eastAsia="fr-FR"/>
    </w:rPr>
  </w:style>
  <w:style w:type="paragraph" w:styleId="Titre2">
    <w:name w:val="heading 2"/>
    <w:basedOn w:val="Normal"/>
    <w:next w:val="Normal"/>
    <w:link w:val="Titre2Car"/>
    <w:qFormat/>
    <w:rsid w:val="00C10591"/>
    <w:pPr>
      <w:keepNext/>
      <w:numPr>
        <w:numId w:val="3"/>
      </w:numPr>
      <w:pBdr>
        <w:bottom w:val="single" w:sz="12" w:space="1" w:color="60686D" w:themeColor="accent3"/>
      </w:pBdr>
      <w:suppressAutoHyphens/>
      <w:spacing w:before="480" w:after="240"/>
      <w:outlineLvl w:val="1"/>
    </w:pPr>
    <w:rPr>
      <w:rFonts w:ascii="Arial Black" w:hAnsi="Arial Black"/>
      <w:bCs/>
      <w:caps/>
      <w:color w:val="1D60AA" w:themeColor="text2"/>
      <w:sz w:val="20"/>
    </w:rPr>
  </w:style>
  <w:style w:type="paragraph" w:styleId="Titre3">
    <w:name w:val="heading 3"/>
    <w:basedOn w:val="Normal"/>
    <w:next w:val="Normal"/>
    <w:link w:val="Titre3Car"/>
    <w:qFormat/>
    <w:rsid w:val="008172CD"/>
    <w:pPr>
      <w:keepNext/>
      <w:keepLines/>
      <w:numPr>
        <w:numId w:val="4"/>
      </w:numPr>
      <w:suppressAutoHyphens/>
      <w:spacing w:before="240" w:after="120"/>
      <w:outlineLvl w:val="2"/>
    </w:pPr>
    <w:rPr>
      <w:rFonts w:ascii="Arial Black" w:hAnsi="Arial Black"/>
      <w:bCs/>
      <w:color w:val="60686D" w:themeColor="accent3"/>
      <w:sz w:val="20"/>
      <w:szCs w:val="26"/>
    </w:rPr>
  </w:style>
  <w:style w:type="paragraph" w:styleId="Titre4">
    <w:name w:val="heading 4"/>
    <w:next w:val="Normal"/>
    <w:link w:val="Titre4Car"/>
    <w:qFormat/>
    <w:rsid w:val="00CC31E0"/>
    <w:pPr>
      <w:spacing w:before="240" w:after="120"/>
      <w:outlineLvl w:val="3"/>
    </w:pPr>
    <w:rPr>
      <w:rFonts w:ascii="Arial" w:eastAsia="Times New Roman" w:hAnsi="Arial" w:cs="Arial"/>
      <w:b/>
      <w:bCs/>
      <w:i/>
      <w:iCs/>
      <w:color w:val="999999"/>
      <w:lang w:eastAsia="fr-FR"/>
    </w:rPr>
  </w:style>
  <w:style w:type="paragraph" w:styleId="Titre5">
    <w:name w:val="heading 5"/>
    <w:basedOn w:val="Normal"/>
    <w:next w:val="Normal"/>
    <w:link w:val="Titre5Car"/>
    <w:qFormat/>
    <w:rsid w:val="00612A4C"/>
    <w:pPr>
      <w:keepNext/>
      <w:keepLines/>
      <w:suppressAutoHyphens/>
      <w:spacing w:before="120" w:after="120"/>
      <w:outlineLvl w:val="4"/>
    </w:pPr>
    <w:rPr>
      <w:rFonts w:cs="Arial"/>
      <w:b/>
      <w:bCs/>
      <w:i/>
      <w:iCs/>
      <w:color w:val="999999"/>
      <w:sz w:val="20"/>
      <w:szCs w:val="20"/>
    </w:rPr>
  </w:style>
  <w:style w:type="paragraph" w:styleId="Titre6">
    <w:name w:val="heading 6"/>
    <w:basedOn w:val="Normal"/>
    <w:next w:val="Normal"/>
    <w:link w:val="Titre6Car"/>
    <w:qFormat/>
    <w:rsid w:val="00612A4C"/>
    <w:pPr>
      <w:spacing w:before="240"/>
      <w:outlineLvl w:val="5"/>
    </w:pPr>
    <w:rPr>
      <w:rFonts w:ascii="Calibri" w:hAnsi="Calibri"/>
      <w:b/>
      <w:bCs/>
      <w:sz w:val="22"/>
      <w:szCs w:val="22"/>
    </w:rPr>
  </w:style>
  <w:style w:type="paragraph" w:styleId="Titre7">
    <w:name w:val="heading 7"/>
    <w:basedOn w:val="Normal"/>
    <w:next w:val="Normal"/>
    <w:link w:val="Titre7Car"/>
    <w:qFormat/>
    <w:rsid w:val="00612A4C"/>
    <w:pPr>
      <w:spacing w:before="240"/>
      <w:outlineLvl w:val="6"/>
    </w:pPr>
    <w:rPr>
      <w:rFonts w:ascii="Calibri" w:hAnsi="Calibri"/>
      <w:sz w:val="24"/>
    </w:rPr>
  </w:style>
  <w:style w:type="paragraph" w:styleId="Titre8">
    <w:name w:val="heading 8"/>
    <w:basedOn w:val="Normal"/>
    <w:next w:val="Normal"/>
    <w:link w:val="Titre8Car"/>
    <w:qFormat/>
    <w:rsid w:val="00612A4C"/>
    <w:pPr>
      <w:spacing w:before="240"/>
      <w:outlineLvl w:val="7"/>
    </w:pPr>
    <w:rPr>
      <w:rFonts w:ascii="Calibri" w:hAnsi="Calibri"/>
      <w:i/>
      <w:iCs/>
      <w:sz w:val="24"/>
    </w:rPr>
  </w:style>
  <w:style w:type="paragraph" w:styleId="Titre9">
    <w:name w:val="heading 9"/>
    <w:basedOn w:val="Normal"/>
    <w:next w:val="Normal"/>
    <w:link w:val="Titre9Car"/>
    <w:qFormat/>
    <w:rsid w:val="00612A4C"/>
    <w:pPr>
      <w:spacing w:before="240"/>
      <w:outlineLvl w:val="8"/>
    </w:pPr>
    <w:rPr>
      <w:rFonts w:ascii="Cambria" w:hAnsi="Cambri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Rfrenceple">
    <w:name w:val="Subtle Reference"/>
    <w:basedOn w:val="Policepardfaut"/>
    <w:uiPriority w:val="31"/>
    <w:qFormat/>
    <w:rsid w:val="002D169F"/>
    <w:rPr>
      <w:smallCaps/>
      <w:color w:val="C0504D" w:themeColor="accent2"/>
      <w:u w:val="single"/>
    </w:rPr>
  </w:style>
  <w:style w:type="paragraph" w:customStyle="1" w:styleId="GEN2Manuel">
    <w:name w:val="GEN2_Manuel"/>
    <w:qFormat/>
    <w:rsid w:val="00612A4C"/>
    <w:pPr>
      <w:jc w:val="center"/>
    </w:pPr>
    <w:rPr>
      <w:rFonts w:ascii="Arial" w:eastAsia="Times New Roman" w:hAnsi="Arial"/>
      <w:b/>
      <w:caps/>
      <w:color w:val="646464"/>
      <w:sz w:val="52"/>
      <w:szCs w:val="52"/>
      <w:lang w:eastAsia="fr-FR"/>
    </w:rPr>
  </w:style>
  <w:style w:type="paragraph" w:styleId="Textedebulles">
    <w:name w:val="Balloon Text"/>
    <w:basedOn w:val="Normal"/>
    <w:link w:val="TextedebullesCar"/>
    <w:semiHidden/>
    <w:unhideWhenUsed/>
    <w:rsid w:val="002D169F"/>
    <w:rPr>
      <w:rFonts w:ascii="Tahoma" w:hAnsi="Tahoma" w:cs="Tahoma"/>
      <w:sz w:val="16"/>
      <w:szCs w:val="16"/>
    </w:rPr>
  </w:style>
  <w:style w:type="character" w:customStyle="1" w:styleId="Titre1Car">
    <w:name w:val="Titre 1 Car"/>
    <w:basedOn w:val="Policepardfaut"/>
    <w:link w:val="Titre1"/>
    <w:rsid w:val="00C70320"/>
    <w:rPr>
      <w:rFonts w:ascii="Arial Black" w:eastAsia="Times New Roman" w:hAnsi="Arial Black"/>
      <w:color w:val="FFFFFF" w:themeColor="background1"/>
      <w:w w:val="140"/>
      <w:position w:val="12"/>
      <w:sz w:val="28"/>
      <w:szCs w:val="32"/>
      <w:shd w:val="clear" w:color="auto" w:fill="5F9EE3" w:themeFill="text2" w:themeFillTint="99"/>
      <w:lang w:eastAsia="fr-FR"/>
    </w:rPr>
  </w:style>
  <w:style w:type="character" w:customStyle="1" w:styleId="Titre2Car">
    <w:name w:val="Titre 2 Car"/>
    <w:basedOn w:val="Policepardfaut"/>
    <w:link w:val="Titre2"/>
    <w:rsid w:val="00C10591"/>
    <w:rPr>
      <w:rFonts w:ascii="Arial Black" w:eastAsia="Times New Roman" w:hAnsi="Arial Black"/>
      <w:bCs/>
      <w:caps/>
      <w:color w:val="1D60AA" w:themeColor="text2"/>
      <w:szCs w:val="24"/>
      <w:lang w:eastAsia="fr-FR"/>
    </w:rPr>
  </w:style>
  <w:style w:type="character" w:customStyle="1" w:styleId="Titre3Car">
    <w:name w:val="Titre 3 Car"/>
    <w:basedOn w:val="Policepardfaut"/>
    <w:link w:val="Titre3"/>
    <w:rsid w:val="008172CD"/>
    <w:rPr>
      <w:rFonts w:ascii="Arial Black" w:eastAsia="Times New Roman" w:hAnsi="Arial Black"/>
      <w:bCs/>
      <w:color w:val="60686D" w:themeColor="accent3"/>
      <w:szCs w:val="26"/>
      <w:lang w:eastAsia="fr-FR"/>
    </w:rPr>
  </w:style>
  <w:style w:type="character" w:customStyle="1" w:styleId="Titre4Car">
    <w:name w:val="Titre 4 Car"/>
    <w:basedOn w:val="Policepardfaut"/>
    <w:link w:val="Titre4"/>
    <w:rsid w:val="00CC31E0"/>
    <w:rPr>
      <w:rFonts w:ascii="Arial" w:eastAsia="Times New Roman" w:hAnsi="Arial" w:cs="Arial"/>
      <w:b/>
      <w:bCs/>
      <w:i/>
      <w:iCs/>
      <w:color w:val="999999"/>
      <w:lang w:eastAsia="fr-FR"/>
    </w:rPr>
  </w:style>
  <w:style w:type="character" w:customStyle="1" w:styleId="Titre5Car">
    <w:name w:val="Titre 5 Car"/>
    <w:basedOn w:val="Policepardfaut"/>
    <w:link w:val="Titre5"/>
    <w:rsid w:val="00612A4C"/>
    <w:rPr>
      <w:rFonts w:ascii="Arial" w:eastAsia="Times New Roman" w:hAnsi="Arial" w:cs="Arial"/>
      <w:b/>
      <w:bCs/>
      <w:i/>
      <w:iCs/>
      <w:color w:val="999999"/>
      <w:sz w:val="20"/>
      <w:szCs w:val="20"/>
      <w:lang w:eastAsia="fr-FR"/>
    </w:rPr>
  </w:style>
  <w:style w:type="character" w:customStyle="1" w:styleId="Titre6Car">
    <w:name w:val="Titre 6 Car"/>
    <w:basedOn w:val="Policepardfaut"/>
    <w:link w:val="Titre6"/>
    <w:rsid w:val="00612A4C"/>
    <w:rPr>
      <w:rFonts w:ascii="Calibri" w:eastAsia="Times New Roman" w:hAnsi="Calibri" w:cs="Times New Roman"/>
      <w:b/>
      <w:bCs/>
    </w:rPr>
  </w:style>
  <w:style w:type="character" w:customStyle="1" w:styleId="Titre7Car">
    <w:name w:val="Titre 7 Car"/>
    <w:basedOn w:val="Policepardfaut"/>
    <w:link w:val="Titre7"/>
    <w:rsid w:val="00612A4C"/>
    <w:rPr>
      <w:rFonts w:ascii="Calibri" w:eastAsia="Times New Roman" w:hAnsi="Calibri" w:cs="Times New Roman"/>
      <w:sz w:val="24"/>
      <w:szCs w:val="24"/>
    </w:rPr>
  </w:style>
  <w:style w:type="character" w:customStyle="1" w:styleId="Titre8Car">
    <w:name w:val="Titre 8 Car"/>
    <w:basedOn w:val="Policepardfaut"/>
    <w:link w:val="Titre8"/>
    <w:rsid w:val="00612A4C"/>
    <w:rPr>
      <w:rFonts w:ascii="Calibri" w:eastAsia="Times New Roman" w:hAnsi="Calibri" w:cs="Times New Roman"/>
      <w:i/>
      <w:iCs/>
      <w:sz w:val="24"/>
      <w:szCs w:val="24"/>
    </w:rPr>
  </w:style>
  <w:style w:type="character" w:customStyle="1" w:styleId="Titre9Car">
    <w:name w:val="Titre 9 Car"/>
    <w:basedOn w:val="Policepardfaut"/>
    <w:link w:val="Titre9"/>
    <w:rsid w:val="00612A4C"/>
    <w:rPr>
      <w:rFonts w:ascii="Cambria" w:eastAsia="Times New Roman" w:hAnsi="Cambria" w:cs="Times New Roman"/>
    </w:rPr>
  </w:style>
  <w:style w:type="paragraph" w:styleId="Explorateurdedocuments">
    <w:name w:val="Document Map"/>
    <w:basedOn w:val="Normal"/>
    <w:link w:val="ExplorateurdedocumentsCar"/>
    <w:rsid w:val="001D27E9"/>
    <w:rPr>
      <w:rFonts w:ascii="Tahoma" w:hAnsi="Tahoma" w:cs="Tahoma"/>
      <w:sz w:val="16"/>
      <w:szCs w:val="16"/>
    </w:rPr>
  </w:style>
  <w:style w:type="character" w:customStyle="1" w:styleId="ExplorateurdedocumentsCar">
    <w:name w:val="Explorateur de documents Car"/>
    <w:basedOn w:val="Policepardfaut"/>
    <w:link w:val="Explorateurdedocuments"/>
    <w:rsid w:val="001D27E9"/>
    <w:rPr>
      <w:rFonts w:ascii="Tahoma" w:eastAsia="Times New Roman" w:hAnsi="Tahoma" w:cs="Tahoma"/>
      <w:sz w:val="16"/>
      <w:szCs w:val="16"/>
      <w:lang w:eastAsia="fr-FR"/>
    </w:rPr>
  </w:style>
  <w:style w:type="character" w:customStyle="1" w:styleId="TextedebullesCar">
    <w:name w:val="Texte de bulles Car"/>
    <w:basedOn w:val="Policepardfaut"/>
    <w:link w:val="Textedebulles"/>
    <w:semiHidden/>
    <w:rsid w:val="002D169F"/>
    <w:rPr>
      <w:rFonts w:ascii="Tahoma" w:eastAsia="Times New Roman" w:hAnsi="Tahoma" w:cs="Tahoma"/>
      <w:sz w:val="16"/>
      <w:szCs w:val="16"/>
      <w:lang w:eastAsia="fr-FR"/>
    </w:rPr>
  </w:style>
  <w:style w:type="table" w:styleId="Grilledutableau">
    <w:name w:val="Table Grid"/>
    <w:basedOn w:val="TableauNormal"/>
    <w:rsid w:val="00612A4C"/>
    <w:rPr>
      <w:rFonts w:eastAsia="Times New Roma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gelaisseblanche">
    <w:name w:val="Page laissée blanche..."/>
    <w:basedOn w:val="Normal"/>
    <w:rsid w:val="005775AC"/>
    <w:pPr>
      <w:spacing w:after="2000"/>
      <w:ind w:left="284"/>
      <w:jc w:val="center"/>
    </w:pPr>
    <w:rPr>
      <w:caps/>
      <w:szCs w:val="20"/>
    </w:rPr>
  </w:style>
  <w:style w:type="paragraph" w:customStyle="1" w:styleId="GEN2TexteAvertissementSimple">
    <w:name w:val="GEN2_Texte Avertissement Simple"/>
    <w:basedOn w:val="Normal"/>
    <w:rsid w:val="00EE13B6"/>
    <w:pPr>
      <w:spacing w:line="230" w:lineRule="exact"/>
    </w:pPr>
    <w:rPr>
      <w:b/>
      <w:color w:val="000000"/>
      <w:w w:val="85"/>
      <w:sz w:val="20"/>
      <w:szCs w:val="22"/>
    </w:rPr>
  </w:style>
  <w:style w:type="paragraph" w:customStyle="1" w:styleId="textedanstableau">
    <w:name w:val="texte dans tableau"/>
    <w:basedOn w:val="Normal"/>
    <w:next w:val="Normal"/>
    <w:rsid w:val="00612A4C"/>
    <w:pPr>
      <w:keepNext/>
      <w:keepLines/>
      <w:spacing w:before="40" w:after="40"/>
    </w:pPr>
  </w:style>
  <w:style w:type="character" w:customStyle="1" w:styleId="Schmasrfrence">
    <w:name w:val="Schémas référence"/>
    <w:rsid w:val="00612A4C"/>
    <w:rPr>
      <w:rFonts w:cs="Times New Roman"/>
      <w:i/>
      <w:iCs/>
      <w:color w:val="999999"/>
      <w:sz w:val="16"/>
      <w:szCs w:val="16"/>
    </w:rPr>
  </w:style>
  <w:style w:type="paragraph" w:customStyle="1" w:styleId="Textecourant">
    <w:name w:val="Texte courant"/>
    <w:basedOn w:val="Normal"/>
    <w:link w:val="TextecourantCar2"/>
    <w:rsid w:val="006806F2"/>
    <w:rPr>
      <w:szCs w:val="20"/>
    </w:rPr>
  </w:style>
  <w:style w:type="paragraph" w:customStyle="1" w:styleId="GEN2TitreCouv1">
    <w:name w:val="GEN2_Titre Couv_1"/>
    <w:rsid w:val="00796226"/>
    <w:pPr>
      <w:pBdr>
        <w:bottom w:val="single" w:sz="18" w:space="1" w:color="DC911B" w:themeColor="accent4"/>
      </w:pBdr>
      <w:spacing w:before="360"/>
    </w:pPr>
    <w:rPr>
      <w:rFonts w:ascii="Arial Black" w:eastAsia="Times New Roman" w:hAnsi="Arial Black" w:cs="Arial"/>
      <w:b/>
      <w:caps/>
      <w:color w:val="60686D" w:themeColor="accent3"/>
      <w:w w:val="140"/>
      <w:position w:val="18"/>
      <w:sz w:val="32"/>
      <w:szCs w:val="24"/>
      <w:lang w:eastAsia="fr-FR"/>
    </w:rPr>
  </w:style>
  <w:style w:type="character" w:styleId="Rfrenceintense">
    <w:name w:val="Intense Reference"/>
    <w:basedOn w:val="Policepardfaut"/>
    <w:uiPriority w:val="32"/>
    <w:qFormat/>
    <w:rsid w:val="002D169F"/>
    <w:rPr>
      <w:b/>
      <w:bCs/>
      <w:smallCaps/>
      <w:color w:val="C0504D" w:themeColor="accent2"/>
      <w:spacing w:val="5"/>
      <w:u w:val="single"/>
    </w:rPr>
  </w:style>
  <w:style w:type="paragraph" w:styleId="En-tte">
    <w:name w:val="header"/>
    <w:aliases w:val="En-tête impair,En-tête impair1"/>
    <w:basedOn w:val="Normal"/>
    <w:link w:val="En-tteCar"/>
    <w:unhideWhenUsed/>
    <w:rsid w:val="005D2AA1"/>
    <w:pPr>
      <w:tabs>
        <w:tab w:val="center" w:pos="4536"/>
        <w:tab w:val="right" w:pos="9072"/>
      </w:tabs>
    </w:pPr>
  </w:style>
  <w:style w:type="character" w:customStyle="1" w:styleId="En-tteCar">
    <w:name w:val="En-tête Car"/>
    <w:aliases w:val="En-tête impair Car,En-tête impair1 Car"/>
    <w:basedOn w:val="Policepardfaut"/>
    <w:link w:val="En-tte"/>
    <w:rsid w:val="005D2AA1"/>
    <w:rPr>
      <w:rFonts w:ascii="Arial" w:eastAsia="Times New Roman" w:hAnsi="Arial"/>
      <w:sz w:val="18"/>
      <w:szCs w:val="24"/>
      <w:lang w:eastAsia="fr-FR"/>
    </w:rPr>
  </w:style>
  <w:style w:type="paragraph" w:styleId="Pieddepage">
    <w:name w:val="footer"/>
    <w:basedOn w:val="Normal"/>
    <w:link w:val="PieddepageCar"/>
    <w:unhideWhenUsed/>
    <w:rsid w:val="005D2AA1"/>
    <w:pPr>
      <w:tabs>
        <w:tab w:val="center" w:pos="4536"/>
        <w:tab w:val="right" w:pos="9072"/>
      </w:tabs>
    </w:pPr>
  </w:style>
  <w:style w:type="character" w:customStyle="1" w:styleId="PieddepageCar">
    <w:name w:val="Pied de page Car"/>
    <w:basedOn w:val="Policepardfaut"/>
    <w:link w:val="Pieddepage"/>
    <w:rsid w:val="005D2AA1"/>
    <w:rPr>
      <w:rFonts w:ascii="Arial" w:eastAsia="Times New Roman" w:hAnsi="Arial"/>
      <w:sz w:val="18"/>
      <w:szCs w:val="24"/>
      <w:lang w:eastAsia="fr-FR"/>
    </w:rPr>
  </w:style>
  <w:style w:type="paragraph" w:customStyle="1" w:styleId="TextecourantCar">
    <w:name w:val="Texte courant Car"/>
    <w:basedOn w:val="Normal"/>
    <w:link w:val="TextecourantCarCar"/>
    <w:rsid w:val="00377F30"/>
    <w:pPr>
      <w:ind w:left="284"/>
    </w:pPr>
    <w:rPr>
      <w:szCs w:val="20"/>
    </w:rPr>
  </w:style>
  <w:style w:type="paragraph" w:customStyle="1" w:styleId="Puceniveau1">
    <w:name w:val="Puce niveau 1"/>
    <w:basedOn w:val="TextecourantCar"/>
    <w:next w:val="TextecourantCar"/>
    <w:rsid w:val="00AD39A3"/>
    <w:pPr>
      <w:numPr>
        <w:numId w:val="2"/>
      </w:numPr>
      <w:tabs>
        <w:tab w:val="left" w:pos="567"/>
      </w:tabs>
      <w:spacing w:before="30" w:after="30"/>
      <w:jc w:val="left"/>
      <w:outlineLvl w:val="0"/>
    </w:pPr>
    <w:rPr>
      <w:lang w:val="nl-NL"/>
    </w:rPr>
  </w:style>
  <w:style w:type="character" w:customStyle="1" w:styleId="TextecourantCarCar">
    <w:name w:val="Texte courant Car Car"/>
    <w:link w:val="TextecourantCar"/>
    <w:rsid w:val="00377F30"/>
    <w:rPr>
      <w:rFonts w:ascii="Arial" w:eastAsia="Times New Roman" w:hAnsi="Arial"/>
      <w:sz w:val="18"/>
      <w:lang w:eastAsia="fr-FR"/>
    </w:rPr>
  </w:style>
  <w:style w:type="paragraph" w:customStyle="1" w:styleId="Titresommaire">
    <w:name w:val="Titre sommaire"/>
    <w:rsid w:val="001043C1"/>
    <w:pPr>
      <w:keepNext/>
      <w:keepLines/>
      <w:spacing w:after="480"/>
      <w:jc w:val="center"/>
      <w:outlineLvl w:val="0"/>
    </w:pPr>
    <w:rPr>
      <w:rFonts w:ascii="Euromode" w:eastAsia="Times New Roman" w:hAnsi="Euromode"/>
      <w:caps/>
      <w:color w:val="DC911B" w:themeColor="accent4"/>
      <w:w w:val="160"/>
      <w:sz w:val="32"/>
      <w:lang w:eastAsia="fr-FR"/>
    </w:rPr>
  </w:style>
  <w:style w:type="character" w:customStyle="1" w:styleId="Normalgras">
    <w:name w:val="Normal gras"/>
    <w:rsid w:val="00E67009"/>
    <w:rPr>
      <w:rFonts w:cs="Times New Roman"/>
      <w:b/>
    </w:rPr>
  </w:style>
  <w:style w:type="paragraph" w:styleId="TM1">
    <w:name w:val="toc 1"/>
    <w:aliases w:val="Sommaire"/>
    <w:next w:val="Normal"/>
    <w:autoRedefine/>
    <w:uiPriority w:val="39"/>
    <w:rsid w:val="00440941"/>
    <w:pPr>
      <w:keepNext/>
      <w:keepLines/>
      <w:tabs>
        <w:tab w:val="right" w:leader="dot" w:pos="4820"/>
      </w:tabs>
      <w:spacing w:line="480" w:lineRule="auto"/>
    </w:pPr>
    <w:rPr>
      <w:rFonts w:ascii="Arial" w:eastAsia="Times New Roman" w:hAnsi="Arial" w:cs="Arial"/>
      <w:bCs/>
      <w:noProof/>
      <w:spacing w:val="-4"/>
      <w:w w:val="85"/>
      <w:szCs w:val="36"/>
      <w:lang w:eastAsia="fr-FR"/>
    </w:rPr>
  </w:style>
  <w:style w:type="character" w:styleId="Lienhypertexte">
    <w:name w:val="Hyperlink"/>
    <w:uiPriority w:val="99"/>
    <w:rsid w:val="00E67009"/>
    <w:rPr>
      <w:rFonts w:cs="Times New Roman"/>
      <w:color w:val="0000FF"/>
      <w:u w:val="single"/>
    </w:rPr>
  </w:style>
  <w:style w:type="paragraph" w:customStyle="1" w:styleId="GEN2TableauTitreCol">
    <w:name w:val="GEN2_Tableau Titre Col"/>
    <w:qFormat/>
    <w:rsid w:val="00FE7A93"/>
    <w:pPr>
      <w:spacing w:before="20" w:after="20"/>
      <w:jc w:val="center"/>
    </w:pPr>
    <w:rPr>
      <w:rFonts w:ascii="Arial" w:eastAsia="Times New Roman" w:hAnsi="Arial"/>
      <w:b/>
      <w:bCs/>
      <w:color w:val="FFFFFF" w:themeColor="background1"/>
      <w:sz w:val="18"/>
      <w:szCs w:val="24"/>
      <w:lang w:eastAsia="fr-FR"/>
    </w:rPr>
  </w:style>
  <w:style w:type="paragraph" w:customStyle="1" w:styleId="GEN2TableauTitreLigne">
    <w:name w:val="GEN2_TableauTitreLigne"/>
    <w:qFormat/>
    <w:rsid w:val="00FE7A93"/>
    <w:pPr>
      <w:spacing w:before="60" w:after="60"/>
    </w:pPr>
    <w:rPr>
      <w:rFonts w:ascii="Arial" w:eastAsia="Times New Roman" w:hAnsi="Arial"/>
      <w:b/>
      <w:bCs/>
      <w:color w:val="000000" w:themeColor="text1"/>
      <w:sz w:val="18"/>
      <w:szCs w:val="24"/>
      <w:lang w:eastAsia="fr-FR"/>
    </w:rPr>
  </w:style>
  <w:style w:type="paragraph" w:customStyle="1" w:styleId="GEN2TableauTexte">
    <w:name w:val="GEN2_Tableau Texte"/>
    <w:qFormat/>
    <w:rsid w:val="00014EDA"/>
    <w:pPr>
      <w:spacing w:before="20" w:after="20"/>
      <w:jc w:val="center"/>
    </w:pPr>
    <w:rPr>
      <w:rFonts w:ascii="Arial" w:eastAsia="Times New Roman" w:hAnsi="Arial"/>
      <w:sz w:val="18"/>
      <w:szCs w:val="24"/>
      <w:lang w:eastAsia="fr-FR"/>
    </w:rPr>
  </w:style>
  <w:style w:type="paragraph" w:customStyle="1" w:styleId="GEN2TableauPuceNiveau1">
    <w:name w:val="GEN2_Tableau Puce Niveau 1"/>
    <w:basedOn w:val="Puceniveau1"/>
    <w:qFormat/>
    <w:rsid w:val="00AC3A2A"/>
    <w:pPr>
      <w:tabs>
        <w:tab w:val="clear" w:pos="567"/>
      </w:tabs>
      <w:spacing w:before="20" w:after="20"/>
    </w:pPr>
  </w:style>
  <w:style w:type="paragraph" w:customStyle="1" w:styleId="GEN2Footercscom">
    <w:name w:val="GEN2_Footer_cs.com"/>
    <w:basedOn w:val="Pieddepage"/>
    <w:qFormat/>
    <w:rsid w:val="00421C20"/>
    <w:pPr>
      <w:jc w:val="center"/>
    </w:pPr>
    <w:rPr>
      <w:rFonts w:ascii="Euromode" w:hAnsi="Euromode"/>
      <w:color w:val="1D60AA" w:themeColor="text2"/>
      <w:w w:val="160"/>
      <w:szCs w:val="18"/>
    </w:rPr>
  </w:style>
  <w:style w:type="paragraph" w:customStyle="1" w:styleId="textedansnote">
    <w:name w:val="texte dans note"/>
    <w:basedOn w:val="TextecourantCar"/>
    <w:next w:val="TextecourantCar"/>
    <w:rsid w:val="00762F6D"/>
    <w:pPr>
      <w:ind w:left="0"/>
      <w:jc w:val="left"/>
    </w:pPr>
    <w:rPr>
      <w:noProof/>
    </w:rPr>
  </w:style>
  <w:style w:type="paragraph" w:customStyle="1" w:styleId="GEN2TexteOutillage">
    <w:name w:val="GEN2_Texte Outillage"/>
    <w:qFormat/>
    <w:rsid w:val="003C3742"/>
    <w:rPr>
      <w:rFonts w:ascii="Arial" w:eastAsia="Times New Roman" w:hAnsi="Arial"/>
      <w:color w:val="000000"/>
      <w:w w:val="85"/>
      <w:szCs w:val="22"/>
      <w:lang w:eastAsia="fr-FR"/>
    </w:rPr>
  </w:style>
  <w:style w:type="paragraph" w:customStyle="1" w:styleId="GEN2TableauPuceNiveau2">
    <w:name w:val="GEN2_Tableau Puce Niveau 2"/>
    <w:basedOn w:val="GEN2TableauTexte"/>
    <w:qFormat/>
    <w:rsid w:val="00B90C23"/>
    <w:pPr>
      <w:numPr>
        <w:numId w:val="5"/>
      </w:numPr>
      <w:jc w:val="both"/>
    </w:pPr>
  </w:style>
  <w:style w:type="paragraph" w:customStyle="1" w:styleId="GEN2Textesousphotocolgauche">
    <w:name w:val="GEN2_Texte sous photo col gauche"/>
    <w:qFormat/>
    <w:rsid w:val="00B37ED3"/>
    <w:pPr>
      <w:spacing w:before="120"/>
    </w:pPr>
    <w:rPr>
      <w:rFonts w:ascii="Arial" w:eastAsia="Arial" w:hAnsi="Arial"/>
      <w:noProof/>
      <w:color w:val="60686D" w:themeColor="accent3"/>
      <w:sz w:val="18"/>
      <w:szCs w:val="18"/>
      <w:lang w:eastAsia="fr-FR"/>
    </w:rPr>
  </w:style>
  <w:style w:type="paragraph" w:customStyle="1" w:styleId="StyleGEN2TableauTexteTiretsouspuceNoir">
    <w:name w:val="Style GEN2_Tableau Texte Tiret sous puce + Noir"/>
    <w:basedOn w:val="GEN2TableauPuceNiveau2"/>
    <w:rsid w:val="00610878"/>
    <w:rPr>
      <w:color w:val="000000"/>
    </w:rPr>
  </w:style>
  <w:style w:type="paragraph" w:customStyle="1" w:styleId="StyleGEN2Textesousphotocolgauche">
    <w:name w:val="Style GEN2_Texte sous photo col gauche"/>
    <w:basedOn w:val="GEN2Textesousphotocolgauche"/>
    <w:rsid w:val="00781BE2"/>
  </w:style>
  <w:style w:type="paragraph" w:customStyle="1" w:styleId="GEN2PictoAvertissement">
    <w:name w:val="GEN2_Picto Avertissement"/>
    <w:qFormat/>
    <w:rsid w:val="00BF41A0"/>
    <w:pPr>
      <w:jc w:val="center"/>
    </w:pPr>
    <w:rPr>
      <w:rFonts w:ascii="Arial Narrow" w:eastAsia="Times New Roman" w:hAnsi="Arial Narrow"/>
      <w:b/>
      <w:color w:val="000000"/>
      <w:sz w:val="22"/>
      <w:szCs w:val="22"/>
      <w:lang w:eastAsia="fr-FR"/>
    </w:rPr>
  </w:style>
  <w:style w:type="paragraph" w:customStyle="1" w:styleId="GEN2Textesurphotocolgauche">
    <w:name w:val="GEN2_Texte sur photo col gauche"/>
    <w:basedOn w:val="GEN2Textesousphotocolgauche"/>
    <w:qFormat/>
    <w:rsid w:val="00840338"/>
    <w:pPr>
      <w:spacing w:before="0" w:after="120"/>
      <w:jc w:val="center"/>
    </w:pPr>
    <w:rPr>
      <w:b/>
    </w:rPr>
  </w:style>
  <w:style w:type="paragraph" w:styleId="TM8">
    <w:name w:val="toc 8"/>
    <w:basedOn w:val="Normal"/>
    <w:next w:val="Normal"/>
    <w:autoRedefine/>
    <w:uiPriority w:val="39"/>
    <w:unhideWhenUsed/>
    <w:rsid w:val="005700F7"/>
    <w:pPr>
      <w:spacing w:after="100"/>
      <w:ind w:left="1260"/>
    </w:pPr>
  </w:style>
  <w:style w:type="paragraph" w:customStyle="1" w:styleId="GEN2TableauPuceNiveau3">
    <w:name w:val="GEN2_Tableau Puce Niveau 3"/>
    <w:qFormat/>
    <w:rsid w:val="00675610"/>
    <w:pPr>
      <w:numPr>
        <w:numId w:val="6"/>
      </w:numPr>
      <w:ind w:left="554" w:hanging="179"/>
    </w:pPr>
    <w:rPr>
      <w:rFonts w:ascii="Arial" w:eastAsia="Times New Roman" w:hAnsi="Arial"/>
      <w:sz w:val="18"/>
      <w:lang w:eastAsia="fr-FR"/>
    </w:rPr>
  </w:style>
  <w:style w:type="paragraph" w:customStyle="1" w:styleId="GEN2TexteAvertissementSimplePuceNiveau1">
    <w:name w:val="GEN2_Texte Avertissement Simple Puce Niveau 1"/>
    <w:basedOn w:val="GEN2TexteAvertissementSimple"/>
    <w:qFormat/>
    <w:rsid w:val="00EE13B6"/>
    <w:pPr>
      <w:numPr>
        <w:numId w:val="1"/>
      </w:numPr>
      <w:spacing w:before="0" w:after="0"/>
    </w:pPr>
  </w:style>
  <w:style w:type="table" w:styleId="Grillemoyenne3-Accent4">
    <w:name w:val="Medium Grid 3 Accent 4"/>
    <w:basedOn w:val="TableauNormal"/>
    <w:uiPriority w:val="69"/>
    <w:rsid w:val="00E714E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4C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911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911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911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911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0C88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0C88A" w:themeFill="accent4" w:themeFillTint="7F"/>
      </w:tcPr>
    </w:tblStylePr>
  </w:style>
  <w:style w:type="table" w:customStyle="1" w:styleId="GEN2Tableau1">
    <w:name w:val="GEN2_Tableau_1"/>
    <w:basedOn w:val="Grillemoyenne3-Accent4"/>
    <w:uiPriority w:val="99"/>
    <w:qFormat/>
    <w:rsid w:val="000A5730"/>
    <w:rPr>
      <w:rFonts w:ascii="Arial" w:hAnsi="Arial"/>
      <w:sz w:val="18"/>
    </w:rPr>
    <w:tblPr>
      <w:tblBorders>
        <w:top w:val="none" w:sz="0" w:space="0" w:color="auto"/>
        <w:left w:val="none" w:sz="0" w:space="0" w:color="auto"/>
        <w:bottom w:val="none" w:sz="0" w:space="0" w:color="auto"/>
        <w:right w:val="single" w:sz="4" w:space="0" w:color="8C949A" w:themeColor="background2"/>
        <w:insideH w:val="none" w:sz="0" w:space="0" w:color="auto"/>
        <w:insideV w:val="none" w:sz="0" w:space="0" w:color="auto"/>
      </w:tblBorders>
    </w:tblPr>
    <w:tcPr>
      <w:shd w:val="clear" w:color="auto" w:fill="FFFFFF" w:themeFill="background1"/>
    </w:tcPr>
    <w:tblStylePr w:type="firstRow">
      <w:pPr>
        <w:wordWrap/>
        <w:jc w:val="center"/>
      </w:pPr>
      <w:rPr>
        <w:rFonts w:ascii="Arial" w:hAnsi="Arial"/>
        <w:b/>
        <w:bCs/>
        <w:i w:val="0"/>
        <w:iCs w:val="0"/>
        <w:color w:val="FFFFFF" w:themeColor="background1"/>
        <w:sz w:val="18"/>
      </w:rPr>
      <w:tblPr/>
      <w:tcPr>
        <w:tcBorders>
          <w:top w:val="nil"/>
          <w:left w:val="nil"/>
          <w:bottom w:val="nil"/>
          <w:right w:val="single" w:sz="4" w:space="0" w:color="A6A6A6" w:themeColor="background1" w:themeShade="A6"/>
          <w:insideH w:val="nil"/>
          <w:insideV w:val="single" w:sz="4" w:space="0" w:color="A6A6A6" w:themeColor="background1" w:themeShade="A6"/>
          <w:tl2br w:val="nil"/>
          <w:tr2bl w:val="nil"/>
        </w:tcBorders>
        <w:shd w:val="clear" w:color="auto" w:fill="1D60AA" w:themeFill="text2"/>
        <w:vAlign w:val="center"/>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911B" w:themeFill="accent4"/>
      </w:tcPr>
    </w:tblStylePr>
    <w:tblStylePr w:type="firstCol">
      <w:rPr>
        <w:b/>
        <w:bCs/>
        <w:i w:val="0"/>
        <w:iCs w:val="0"/>
        <w:color w:val="FFFFFF" w:themeColor="background1"/>
      </w:rPr>
      <w:tblPr/>
      <w:tcPr>
        <w:tcBorders>
          <w:left w:val="single" w:sz="8" w:space="0" w:color="FFFFFF" w:themeColor="background1"/>
          <w:right w:val="nil"/>
          <w:insideH w:val="nil"/>
          <w:insideV w:val="nil"/>
        </w:tcBorders>
        <w:shd w:val="clear" w:color="auto" w:fill="60686D" w:themeFill="accent3"/>
      </w:tcPr>
    </w:tblStylePr>
    <w:tblStylePr w:type="lastCol">
      <w:rPr>
        <w:b/>
        <w:bCs/>
        <w:i w:val="0"/>
        <w:iCs w:val="0"/>
        <w:color w:val="FFFFFF" w:themeColor="background1"/>
      </w:rPr>
      <w:tblPr/>
      <w:tcPr>
        <w:tcBorders>
          <w:top w:val="nil"/>
          <w:left w:val="nil"/>
          <w:bottom w:val="nil"/>
          <w:right w:val="nil"/>
          <w:insideH w:val="nil"/>
          <w:insideV w:val="nil"/>
          <w:tl2br w:val="nil"/>
          <w:tr2bl w:val="nil"/>
        </w:tcBorders>
        <w:shd w:val="clear" w:color="auto" w:fill="DC911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009DE0" w:themeFill="accent1"/>
      </w:tcPr>
    </w:tblStylePr>
    <w:tblStylePr w:type="band1Horz">
      <w:tblPr/>
      <w:tcPr>
        <w:tcBorders>
          <w:top w:val="nil"/>
          <w:left w:val="nil"/>
          <w:bottom w:val="nil"/>
          <w:right w:val="single" w:sz="4" w:space="0" w:color="A6A6A6" w:themeColor="background1" w:themeShade="A6"/>
          <w:insideH w:val="nil"/>
          <w:insideV w:val="single" w:sz="4" w:space="0" w:color="A6A6A6" w:themeColor="background1" w:themeShade="A6"/>
          <w:tl2br w:val="nil"/>
          <w:tr2bl w:val="nil"/>
        </w:tcBorders>
        <w:shd w:val="clear" w:color="auto" w:fill="D5D9DC" w:themeFill="accent5"/>
      </w:tcPr>
    </w:tblStylePr>
    <w:tblStylePr w:type="band2Horz">
      <w:tblPr/>
      <w:tcPr>
        <w:tcBorders>
          <w:top w:val="nil"/>
          <w:left w:val="nil"/>
          <w:bottom w:val="nil"/>
          <w:right w:val="single" w:sz="4" w:space="0" w:color="A6A6A6" w:themeColor="background1" w:themeShade="A6"/>
          <w:insideH w:val="nil"/>
          <w:insideV w:val="single" w:sz="4" w:space="0" w:color="A6A6A6" w:themeColor="background1" w:themeShade="A6"/>
        </w:tcBorders>
        <w:shd w:val="clear" w:color="auto" w:fill="FFFFFF" w:themeFill="background1"/>
      </w:tcPr>
    </w:tblStylePr>
  </w:style>
  <w:style w:type="paragraph" w:customStyle="1" w:styleId="Rf">
    <w:name w:val="Réf"/>
    <w:basedOn w:val="Normal"/>
    <w:uiPriority w:val="99"/>
    <w:rsid w:val="00E7609D"/>
    <w:pPr>
      <w:pBdr>
        <w:top w:val="single" w:sz="18" w:space="1" w:color="009DE0" w:themeColor="accent1"/>
      </w:pBdr>
      <w:autoSpaceDE w:val="0"/>
      <w:autoSpaceDN w:val="0"/>
      <w:adjustRightInd w:val="0"/>
      <w:spacing w:before="0" w:after="57" w:line="288" w:lineRule="auto"/>
      <w:jc w:val="center"/>
      <w:textAlignment w:val="baseline"/>
    </w:pPr>
    <w:rPr>
      <w:rFonts w:ascii="Euromode" w:eastAsiaTheme="minorHAnsi" w:hAnsi="Euromode" w:cs="Euromode"/>
      <w:i/>
      <w:iCs/>
      <w:color w:val="000000"/>
      <w:position w:val="-24"/>
      <w:sz w:val="12"/>
      <w:szCs w:val="12"/>
      <w:lang w:eastAsia="en-US"/>
    </w:rPr>
  </w:style>
  <w:style w:type="paragraph" w:customStyle="1" w:styleId="GEN2TitreCouv2">
    <w:name w:val="GEN2_Titre Couv_2"/>
    <w:basedOn w:val="GEN2TitreCouv1"/>
    <w:qFormat/>
    <w:rsid w:val="00155366"/>
    <w:pPr>
      <w:spacing w:before="0"/>
    </w:pPr>
    <w:rPr>
      <w:rFonts w:ascii="Arial" w:hAnsi="Arial"/>
      <w:color w:val="8C949A" w:themeColor="background2"/>
      <w:sz w:val="24"/>
    </w:rPr>
  </w:style>
  <w:style w:type="paragraph" w:styleId="Index1">
    <w:name w:val="index 1"/>
    <w:basedOn w:val="Normal"/>
    <w:next w:val="Normal"/>
    <w:autoRedefine/>
    <w:rsid w:val="00CD1D7E"/>
    <w:pPr>
      <w:spacing w:before="0" w:after="0"/>
      <w:ind w:left="180" w:hanging="180"/>
    </w:pPr>
  </w:style>
  <w:style w:type="paragraph" w:customStyle="1" w:styleId="Important">
    <w:name w:val="Important"/>
    <w:basedOn w:val="TextecourantCar"/>
    <w:rsid w:val="00C13941"/>
    <w:pPr>
      <w:spacing w:before="0"/>
      <w:ind w:left="0"/>
      <w:jc w:val="left"/>
    </w:pPr>
    <w:rPr>
      <w:b/>
    </w:rPr>
  </w:style>
  <w:style w:type="paragraph" w:styleId="TM2">
    <w:name w:val="toc 2"/>
    <w:basedOn w:val="Normal"/>
    <w:next w:val="Normal"/>
    <w:autoRedefine/>
    <w:uiPriority w:val="39"/>
    <w:unhideWhenUsed/>
    <w:rsid w:val="002C4DDF"/>
    <w:pPr>
      <w:spacing w:after="100"/>
      <w:ind w:left="180"/>
    </w:pPr>
  </w:style>
  <w:style w:type="character" w:customStyle="1" w:styleId="TextecourantCar2">
    <w:name w:val="Texte courant Car2"/>
    <w:link w:val="Textecourant"/>
    <w:rsid w:val="00E8169A"/>
    <w:rPr>
      <w:rFonts w:ascii="Arial" w:eastAsia="Times New Roman" w:hAnsi="Arial"/>
      <w:sz w:val="18"/>
      <w:lang w:eastAsia="fr-FR"/>
    </w:rPr>
  </w:style>
  <w:style w:type="paragraph" w:customStyle="1" w:styleId="StyleHeading4Before0pt">
    <w:name w:val="Style Heading 4 + Before:  0 pt"/>
    <w:basedOn w:val="Titre4"/>
    <w:rsid w:val="00CC31E0"/>
    <w:pPr>
      <w:spacing w:before="0"/>
    </w:pPr>
    <w:rPr>
      <w:rFonts w:cs="Times New Roman"/>
    </w:rPr>
  </w:style>
  <w:style w:type="paragraph" w:customStyle="1" w:styleId="StyleTextecourantBoldBackground2">
    <w:name w:val="Style Texte courant + Bold Background 2"/>
    <w:basedOn w:val="Textecourant"/>
    <w:rsid w:val="0000669B"/>
    <w:pPr>
      <w:spacing w:before="120" w:after="0"/>
      <w:jc w:val="center"/>
    </w:pPr>
    <w:rPr>
      <w:b/>
      <w:bCs/>
      <w:color w:val="8C949A" w:themeColor="background2"/>
    </w:rPr>
  </w:style>
  <w:style w:type="paragraph" w:customStyle="1" w:styleId="Image">
    <w:name w:val="Image"/>
    <w:basedOn w:val="Normal"/>
    <w:rsid w:val="00D67731"/>
    <w:pPr>
      <w:spacing w:before="120" w:after="120"/>
      <w:jc w:val="center"/>
    </w:pPr>
  </w:style>
  <w:style w:type="paragraph" w:styleId="TM4">
    <w:name w:val="toc 4"/>
    <w:basedOn w:val="Normal"/>
    <w:next w:val="Normal"/>
    <w:autoRedefine/>
    <w:uiPriority w:val="39"/>
    <w:unhideWhenUsed/>
    <w:rsid w:val="00D67731"/>
    <w:pPr>
      <w:spacing w:after="100"/>
      <w:ind w:left="540"/>
    </w:pPr>
  </w:style>
  <w:style w:type="character" w:styleId="Marquedecommentaire">
    <w:name w:val="annotation reference"/>
    <w:semiHidden/>
    <w:rsid w:val="00D67731"/>
    <w:rPr>
      <w:rFonts w:cs="Times New Roman"/>
      <w:sz w:val="16"/>
      <w:szCs w:val="16"/>
    </w:rPr>
  </w:style>
  <w:style w:type="paragraph" w:customStyle="1" w:styleId="P2">
    <w:name w:val="P2"/>
    <w:rsid w:val="00D67731"/>
    <w:pPr>
      <w:ind w:left="357" w:right="567"/>
    </w:pPr>
    <w:rPr>
      <w:rFonts w:ascii="Helvetica" w:eastAsia="Times New Roman" w:hAnsi="Helvetica"/>
      <w:b/>
      <w:sz w:val="24"/>
      <w:lang w:eastAsia="fr-FR"/>
    </w:rPr>
  </w:style>
  <w:style w:type="paragraph" w:styleId="Paragraphedeliste">
    <w:name w:val="List Paragraph"/>
    <w:basedOn w:val="Normal"/>
    <w:uiPriority w:val="34"/>
    <w:qFormat/>
    <w:rsid w:val="00CF452A"/>
    <w:pPr>
      <w:spacing w:before="0" w:after="0"/>
      <w:ind w:left="720"/>
      <w:contextualSpacing/>
      <w:jc w:val="left"/>
    </w:pPr>
    <w:rPr>
      <w:rFonts w:eastAsia="Arial"/>
      <w:sz w:val="20"/>
      <w:lang w:val="en-US" w:eastAsia="en-US"/>
    </w:rPr>
  </w:style>
  <w:style w:type="paragraph" w:styleId="Commentaire">
    <w:name w:val="annotation text"/>
    <w:basedOn w:val="Normal"/>
    <w:link w:val="CommentaireCar"/>
    <w:semiHidden/>
    <w:rsid w:val="00CF452A"/>
    <w:pPr>
      <w:spacing w:before="0" w:after="0"/>
      <w:jc w:val="left"/>
    </w:pPr>
    <w:rPr>
      <w:sz w:val="20"/>
      <w:szCs w:val="20"/>
    </w:rPr>
  </w:style>
  <w:style w:type="character" w:customStyle="1" w:styleId="CommentaireCar">
    <w:name w:val="Commentaire Car"/>
    <w:basedOn w:val="Policepardfaut"/>
    <w:link w:val="Commentaire"/>
    <w:semiHidden/>
    <w:rsid w:val="00CF452A"/>
    <w:rPr>
      <w:rFonts w:ascii="Arial" w:eastAsia="Times New Roman" w:hAnsi="Arial"/>
      <w:lang w:eastAsia="fr-FR"/>
    </w:rPr>
  </w:style>
  <w:style w:type="paragraph" w:customStyle="1" w:styleId="GEN2pageblanche">
    <w:name w:val="GEN2_page blanche"/>
    <w:qFormat/>
    <w:rsid w:val="009E19CF"/>
    <w:pPr>
      <w:jc w:val="center"/>
    </w:pPr>
    <w:rPr>
      <w:rFonts w:ascii="Arial" w:eastAsia="Times New Roman" w:hAnsi="Arial"/>
      <w:i/>
      <w:caps/>
      <w:color w:val="9DA4A9" w:themeColor="accent3" w:themeTint="99"/>
      <w:sz w:val="22"/>
      <w:szCs w:val="22"/>
      <w:lang w:eastAsia="fr-FR"/>
    </w:rPr>
  </w:style>
  <w:style w:type="paragraph" w:customStyle="1" w:styleId="Textefigure">
    <w:name w:val="Texte figure"/>
    <w:basedOn w:val="Normal"/>
    <w:rsid w:val="00A6068C"/>
    <w:pPr>
      <w:spacing w:before="0" w:after="0"/>
      <w:jc w:val="left"/>
    </w:pPr>
    <w:rPr>
      <w:sz w:val="16"/>
      <w:szCs w:val="20"/>
    </w:rPr>
  </w:style>
  <w:style w:type="paragraph" w:styleId="Notedebasdepage">
    <w:name w:val="footnote text"/>
    <w:basedOn w:val="Normal"/>
    <w:link w:val="NotedebasdepageCar"/>
    <w:semiHidden/>
    <w:rsid w:val="009D25E6"/>
    <w:pPr>
      <w:spacing w:before="0" w:after="0" w:line="250" w:lineRule="exact"/>
      <w:ind w:left="1134"/>
    </w:pPr>
    <w:rPr>
      <w:rFonts w:ascii="Antique Olive" w:hAnsi="Antique Olive"/>
      <w:sz w:val="20"/>
      <w:szCs w:val="20"/>
    </w:rPr>
  </w:style>
  <w:style w:type="character" w:customStyle="1" w:styleId="NotedebasdepageCar">
    <w:name w:val="Note de bas de page Car"/>
    <w:basedOn w:val="Policepardfaut"/>
    <w:link w:val="Notedebasdepage"/>
    <w:semiHidden/>
    <w:rsid w:val="009D25E6"/>
    <w:rPr>
      <w:rFonts w:ascii="Antique Olive" w:eastAsia="Times New Roman" w:hAnsi="Antique Olive"/>
      <w:lang w:eastAsia="fr-FR"/>
    </w:rPr>
  </w:style>
  <w:style w:type="paragraph" w:customStyle="1" w:styleId="s2">
    <w:name w:val="s2"/>
    <w:basedOn w:val="Normal"/>
    <w:rsid w:val="009D25E6"/>
    <w:pPr>
      <w:spacing w:before="0" w:after="0" w:line="250" w:lineRule="exact"/>
      <w:ind w:left="1134"/>
    </w:pPr>
    <w:rPr>
      <w:rFonts w:ascii="Antique Olive" w:hAnsi="Antique Olive"/>
      <w:sz w:val="20"/>
      <w:szCs w:val="20"/>
    </w:rPr>
  </w:style>
  <w:style w:type="paragraph" w:customStyle="1" w:styleId="Pucesrondes">
    <w:name w:val="Puces rondes"/>
    <w:basedOn w:val="Listepuces2"/>
    <w:rsid w:val="009D25E6"/>
    <w:pPr>
      <w:numPr>
        <w:numId w:val="0"/>
      </w:numPr>
      <w:tabs>
        <w:tab w:val="left" w:pos="-2410"/>
        <w:tab w:val="num" w:pos="417"/>
      </w:tabs>
      <w:spacing w:before="0" w:after="0" w:line="280" w:lineRule="exact"/>
      <w:ind w:left="1276" w:hanging="142"/>
      <w:contextualSpacing w:val="0"/>
    </w:pPr>
    <w:rPr>
      <w:rFonts w:ascii="Antique Olive" w:hAnsi="Antique Olive"/>
      <w:b/>
      <w:bCs/>
      <w:sz w:val="20"/>
      <w:szCs w:val="20"/>
    </w:rPr>
  </w:style>
  <w:style w:type="paragraph" w:styleId="Listepuces2">
    <w:name w:val="List Bullet 2"/>
    <w:basedOn w:val="Normal"/>
    <w:rsid w:val="009D25E6"/>
    <w:pPr>
      <w:numPr>
        <w:numId w:val="7"/>
      </w:numPr>
      <w:contextualSpacing/>
    </w:pPr>
  </w:style>
  <w:style w:type="paragraph" w:customStyle="1" w:styleId="zzLc5">
    <w:name w:val="zzLc5"/>
    <w:basedOn w:val="Normal"/>
    <w:next w:val="Normal"/>
    <w:rsid w:val="0054225D"/>
    <w:pPr>
      <w:spacing w:before="0" w:after="240" w:line="230" w:lineRule="atLeast"/>
      <w:jc w:val="left"/>
    </w:pPr>
    <w:rPr>
      <w:rFonts w:cs="Arial"/>
      <w:sz w:val="20"/>
      <w:szCs w:val="20"/>
    </w:rPr>
  </w:style>
  <w:style w:type="paragraph" w:styleId="Retraitcorpsdetexte">
    <w:name w:val="Body Text Indent"/>
    <w:basedOn w:val="Normal"/>
    <w:link w:val="RetraitcorpsdetexteCar"/>
    <w:rsid w:val="00933B85"/>
    <w:pPr>
      <w:spacing w:before="0" w:after="120"/>
      <w:ind w:left="283"/>
      <w:jc w:val="left"/>
    </w:pPr>
    <w:rPr>
      <w:sz w:val="20"/>
      <w:szCs w:val="20"/>
    </w:rPr>
  </w:style>
  <w:style w:type="character" w:customStyle="1" w:styleId="RetraitcorpsdetexteCar">
    <w:name w:val="Retrait corps de texte Car"/>
    <w:basedOn w:val="Policepardfaut"/>
    <w:link w:val="Retraitcorpsdetexte"/>
    <w:rsid w:val="00933B85"/>
    <w:rPr>
      <w:rFonts w:ascii="Arial" w:eastAsia="Times New Roman" w:hAnsi="Arial"/>
      <w:lang w:eastAsia="fr-FR"/>
    </w:rPr>
  </w:style>
  <w:style w:type="paragraph" w:customStyle="1" w:styleId="Style4">
    <w:name w:val="Style 4"/>
    <w:basedOn w:val="Normal"/>
    <w:rsid w:val="006C667E"/>
    <w:pPr>
      <w:widowControl w:val="0"/>
      <w:spacing w:before="0" w:after="0" w:line="240" w:lineRule="exact"/>
    </w:pPr>
    <w:rPr>
      <w:rFonts w:ascii="Times New Roman" w:hAnsi="Times New Roman"/>
      <w:sz w:val="24"/>
    </w:rPr>
  </w:style>
  <w:style w:type="paragraph" w:styleId="Corpsdetexte2">
    <w:name w:val="Body Text 2"/>
    <w:basedOn w:val="Normal"/>
    <w:link w:val="Corpsdetexte2Car"/>
    <w:rsid w:val="006C667E"/>
    <w:pPr>
      <w:spacing w:after="120" w:line="480" w:lineRule="auto"/>
    </w:pPr>
  </w:style>
  <w:style w:type="character" w:customStyle="1" w:styleId="Corpsdetexte2Car">
    <w:name w:val="Corps de texte 2 Car"/>
    <w:basedOn w:val="Policepardfaut"/>
    <w:link w:val="Corpsdetexte2"/>
    <w:rsid w:val="006C667E"/>
    <w:rPr>
      <w:rFonts w:ascii="Arial" w:eastAsia="Times New Roman" w:hAnsi="Arial"/>
      <w:sz w:val="18"/>
      <w:szCs w:val="24"/>
      <w:lang w:eastAsia="fr-FR"/>
    </w:rPr>
  </w:style>
  <w:style w:type="paragraph" w:styleId="Corpsdetexte3">
    <w:name w:val="Body Text 3"/>
    <w:basedOn w:val="Normal"/>
    <w:link w:val="Corpsdetexte3Car"/>
    <w:rsid w:val="006C667E"/>
    <w:pPr>
      <w:spacing w:after="120"/>
    </w:pPr>
    <w:rPr>
      <w:sz w:val="16"/>
      <w:szCs w:val="16"/>
    </w:rPr>
  </w:style>
  <w:style w:type="character" w:customStyle="1" w:styleId="Corpsdetexte3Car">
    <w:name w:val="Corps de texte 3 Car"/>
    <w:basedOn w:val="Policepardfaut"/>
    <w:link w:val="Corpsdetexte3"/>
    <w:rsid w:val="006C667E"/>
    <w:rPr>
      <w:rFonts w:ascii="Arial" w:eastAsia="Times New Roman" w:hAnsi="Arial"/>
      <w:sz w:val="16"/>
      <w:szCs w:val="16"/>
      <w:lang w:eastAsia="fr-FR"/>
    </w:rPr>
  </w:style>
  <w:style w:type="paragraph" w:styleId="TM3">
    <w:name w:val="toc 3"/>
    <w:basedOn w:val="Normal"/>
    <w:next w:val="Normal"/>
    <w:autoRedefine/>
    <w:uiPriority w:val="39"/>
    <w:unhideWhenUsed/>
    <w:rsid w:val="00DB7DB8"/>
    <w:pPr>
      <w:spacing w:before="0" w:after="100" w:line="276" w:lineRule="auto"/>
      <w:ind w:left="44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rsid w:val="00DB7DB8"/>
    <w:pPr>
      <w:spacing w:before="0" w:after="100" w:line="276"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rsid w:val="00DB7DB8"/>
    <w:pPr>
      <w:spacing w:before="0" w:after="100" w:line="276"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rsid w:val="00DB7DB8"/>
    <w:pPr>
      <w:spacing w:before="0" w:after="100" w:line="276" w:lineRule="auto"/>
      <w:ind w:left="132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rsid w:val="00DB7DB8"/>
    <w:pPr>
      <w:spacing w:before="0" w:after="100" w:line="276" w:lineRule="auto"/>
      <w:ind w:left="1760"/>
      <w:jc w:val="left"/>
    </w:pPr>
    <w:rPr>
      <w:rFonts w:asciiTheme="minorHAnsi" w:eastAsiaTheme="minorEastAsia" w:hAnsiTheme="minorHAnsi" w:cstheme="minorBidi"/>
      <w:sz w:val="22"/>
      <w:szCs w:val="22"/>
    </w:rPr>
  </w:style>
  <w:style w:type="character" w:styleId="Numrodepage">
    <w:name w:val="page number"/>
    <w:basedOn w:val="Policepardfaut"/>
    <w:rsid w:val="00026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907844">
      <w:bodyDiv w:val="1"/>
      <w:marLeft w:val="0"/>
      <w:marRight w:val="0"/>
      <w:marTop w:val="0"/>
      <w:marBottom w:val="0"/>
      <w:divBdr>
        <w:top w:val="none" w:sz="0" w:space="0" w:color="auto"/>
        <w:left w:val="none" w:sz="0" w:space="0" w:color="auto"/>
        <w:bottom w:val="none" w:sz="0" w:space="0" w:color="auto"/>
        <w:right w:val="none" w:sz="0" w:space="0" w:color="auto"/>
      </w:divBdr>
    </w:div>
    <w:div w:id="1236553390">
      <w:bodyDiv w:val="1"/>
      <w:marLeft w:val="0"/>
      <w:marRight w:val="0"/>
      <w:marTop w:val="0"/>
      <w:marBottom w:val="0"/>
      <w:divBdr>
        <w:top w:val="none" w:sz="0" w:space="0" w:color="auto"/>
        <w:left w:val="none" w:sz="0" w:space="0" w:color="auto"/>
        <w:bottom w:val="none" w:sz="0" w:space="0" w:color="auto"/>
        <w:right w:val="none" w:sz="0" w:space="0" w:color="auto"/>
      </w:divBdr>
    </w:div>
    <w:div w:id="185411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7.wmf"/><Relationship Id="rId26" Type="http://schemas.openxmlformats.org/officeDocument/2006/relationships/oleObject" Target="embeddings/oleObject12.bin"/><Relationship Id="rId39" Type="http://schemas.openxmlformats.org/officeDocument/2006/relationships/image" Target="media/image16.png"/><Relationship Id="rId21" Type="http://schemas.openxmlformats.org/officeDocument/2006/relationships/oleObject" Target="embeddings/oleObject7.bin"/><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footer" Target="footer1.xml"/><Relationship Id="rId55"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6.wmf"/><Relationship Id="rId25" Type="http://schemas.openxmlformats.org/officeDocument/2006/relationships/oleObject" Target="embeddings/oleObject11.bin"/><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5.bin"/><Relationship Id="rId41" Type="http://schemas.openxmlformats.org/officeDocument/2006/relationships/image" Target="media/image18.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10.bin"/><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oter" Target="footer3.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9.bin"/><Relationship Id="rId28" Type="http://schemas.openxmlformats.org/officeDocument/2006/relationships/oleObject" Target="embeddings/oleObject14.bin"/><Relationship Id="rId36" Type="http://schemas.openxmlformats.org/officeDocument/2006/relationships/image" Target="media/image13.png"/><Relationship Id="rId49" Type="http://schemas.openxmlformats.org/officeDocument/2006/relationships/header" Target="header2.xml"/><Relationship Id="rId57"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5.bin"/><Relationship Id="rId31" Type="http://schemas.openxmlformats.org/officeDocument/2006/relationships/image" Target="media/image8.wmf"/><Relationship Id="rId44" Type="http://schemas.openxmlformats.org/officeDocument/2006/relationships/image" Target="media/image21.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8.bin"/><Relationship Id="rId27" Type="http://schemas.openxmlformats.org/officeDocument/2006/relationships/oleObject" Target="embeddings/oleObject13.bin"/><Relationship Id="rId30" Type="http://schemas.openxmlformats.org/officeDocument/2006/relationships/oleObject" Target="embeddings/oleObject16.bin"/><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eader" Target="header1.xml"/><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5.jpeg"/></Relationships>
</file>

<file path=word/_rels/footer2.xml.rels><?xml version="1.0" encoding="UTF-8" standalone="yes"?>
<Relationships xmlns="http://schemas.openxmlformats.org/package/2006/relationships"><Relationship Id="rId1" Type="http://schemas.openxmlformats.org/officeDocument/2006/relationships/image" Target="media/image25.jpeg"/></Relationships>
</file>

<file path=word/_rels/footer3.xml.rels><?xml version="1.0" encoding="UTF-8" standalone="yes"?>
<Relationships xmlns="http://schemas.openxmlformats.org/package/2006/relationships"><Relationship Id="rId1" Type="http://schemas.openxmlformats.org/officeDocument/2006/relationships/image" Target="media/image25.jpeg"/></Relationships>
</file>

<file path=word/_rels/footer4.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jpeg"/></Relationships>
</file>

<file path=word/_rels/footer5.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7.jpeg"/></Relationships>
</file>

<file path=word/theme/theme1.xml><?xml version="1.0" encoding="utf-8"?>
<a:theme xmlns:a="http://schemas.openxmlformats.org/drawingml/2006/main" name="Thème Office">
  <a:themeElements>
    <a:clrScheme name="Chubb">
      <a:dk1>
        <a:sysClr val="windowText" lastClr="000000"/>
      </a:dk1>
      <a:lt1>
        <a:sysClr val="window" lastClr="FFFFFF"/>
      </a:lt1>
      <a:dk2>
        <a:srgbClr val="1D60AA"/>
      </a:dk2>
      <a:lt2>
        <a:srgbClr val="8C949A"/>
      </a:lt2>
      <a:accent1>
        <a:srgbClr val="009DE0"/>
      </a:accent1>
      <a:accent2>
        <a:srgbClr val="C0504D"/>
      </a:accent2>
      <a:accent3>
        <a:srgbClr val="60686D"/>
      </a:accent3>
      <a:accent4>
        <a:srgbClr val="DC911B"/>
      </a:accent4>
      <a:accent5>
        <a:srgbClr val="D5D9DC"/>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F934508-155B-40DC-9AE3-267E5A127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6366</Words>
  <Characters>35016</Characters>
  <Application>Microsoft Office Word</Application>
  <DocSecurity>4</DocSecurity>
  <Lines>291</Lines>
  <Paragraphs>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PerkedleApps</Company>
  <LinksUpToDate>false</LinksUpToDate>
  <CharactersWithSpaces>41300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Azure</dc:creator>
  <cp:lastModifiedBy>Laparade, Pascale         UTC CCS</cp:lastModifiedBy>
  <cp:revision>2</cp:revision>
  <cp:lastPrinted>2016-06-13T11:43:00Z</cp:lastPrinted>
  <dcterms:created xsi:type="dcterms:W3CDTF">2020-04-29T07:05:00Z</dcterms:created>
  <dcterms:modified xsi:type="dcterms:W3CDTF">2020-04-29T07:05:00Z</dcterms:modified>
</cp:coreProperties>
</file>