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D81D" w14:textId="17B5AE86" w:rsidR="007504C4" w:rsidRPr="007504C4" w:rsidRDefault="007504C4" w:rsidP="007504C4">
      <w:r w:rsidRPr="007504C4">
        <w:rPr>
          <w:rFonts w:hint="eastAsia"/>
        </w:rPr>
        <w:drawing>
          <wp:inline distT="0" distB="0" distL="0" distR="0" wp14:anchorId="62A1FBA7" wp14:editId="70A98F48">
            <wp:extent cx="5274310" cy="2098040"/>
            <wp:effectExtent l="0" t="0" r="0" b="0"/>
            <wp:docPr id="2626633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e485a0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CF3B" w14:textId="5BB05633" w:rsidR="007504C4" w:rsidRPr="007504C4" w:rsidRDefault="007504C4" w:rsidP="007504C4"/>
    <w:p w14:paraId="2185F103" w14:textId="6371954B" w:rsidR="007504C4" w:rsidRPr="007504C4" w:rsidRDefault="007504C4" w:rsidP="007504C4">
      <w:r w:rsidRPr="007504C4">
        <w:rPr>
          <w:rFonts w:hint="eastAsia"/>
        </w:rPr>
        <w:drawing>
          <wp:inline distT="0" distB="0" distL="0" distR="0" wp14:anchorId="353C00AD" wp14:editId="70B178BB">
            <wp:extent cx="5274310" cy="1758315"/>
            <wp:effectExtent l="0" t="0" r="0" b="0"/>
            <wp:docPr id="43436995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85b5abc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4C4">
        <w:rPr>
          <w:rFonts w:hint="eastAsia"/>
        </w:rPr>
        <w:drawing>
          <wp:inline distT="0" distB="0" distL="0" distR="0" wp14:anchorId="59F2B321" wp14:editId="05F8DD2E">
            <wp:extent cx="5274310" cy="1758315"/>
            <wp:effectExtent l="0" t="0" r="0" b="0"/>
            <wp:docPr id="2691794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7d5ff87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CD1E" w14:textId="2BEA930F" w:rsidR="007504C4" w:rsidRPr="007504C4" w:rsidRDefault="007504C4" w:rsidP="007504C4">
      <w:r w:rsidRPr="007504C4">
        <w:rPr>
          <w:rFonts w:hint="eastAsia"/>
        </w:rPr>
        <w:lastRenderedPageBreak/>
        <w:drawing>
          <wp:inline distT="0" distB="0" distL="0" distR="0" wp14:anchorId="4ECEE15D" wp14:editId="338FBA4B">
            <wp:extent cx="5274310" cy="3956050"/>
            <wp:effectExtent l="0" t="0" r="0" b="0"/>
            <wp:docPr id="2753379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130744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4C4">
        <w:rPr>
          <w:rFonts w:hint="eastAsia"/>
        </w:rPr>
        <w:drawing>
          <wp:inline distT="0" distB="0" distL="0" distR="0" wp14:anchorId="71A88798" wp14:editId="34791085">
            <wp:extent cx="5274310" cy="3956050"/>
            <wp:effectExtent l="0" t="0" r="0" b="0"/>
            <wp:docPr id="4755331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70c2cc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E2FE" w14:textId="6EECB58D" w:rsidR="007504C4" w:rsidRDefault="007504C4" w:rsidP="007504C4">
      <w:r w:rsidRPr="007504C4">
        <w:t>数据大小：</w:t>
      </w:r>
      <w:r w:rsidRPr="007504C4">
        <w:t xml:space="preserve"> (</w:t>
      </w:r>
      <w:r w:rsidR="008321B7">
        <w:rPr>
          <w:rFonts w:hint="eastAsia"/>
        </w:rPr>
        <w:t>482</w:t>
      </w:r>
      <w:r w:rsidRPr="007504C4">
        <w:t>, 200, 3)</w:t>
      </w:r>
    </w:p>
    <w:p w14:paraId="3BC6B1CA" w14:textId="0837A23A" w:rsidR="007504C4" w:rsidRDefault="007504C4" w:rsidP="007504C4">
      <w:r w:rsidRPr="007504C4">
        <w:t>数据初始分布：</w:t>
      </w:r>
      <w:r w:rsidRPr="007504C4">
        <w:t xml:space="preserve"> Counter({0: 3</w:t>
      </w:r>
      <w:r w:rsidR="008321B7">
        <w:rPr>
          <w:rFonts w:hint="eastAsia"/>
        </w:rPr>
        <w:t>44</w:t>
      </w:r>
      <w:r w:rsidRPr="007504C4">
        <w:t xml:space="preserve">, 2: </w:t>
      </w:r>
      <w:r w:rsidR="008321B7">
        <w:rPr>
          <w:rFonts w:hint="eastAsia"/>
        </w:rPr>
        <w:t>69</w:t>
      </w:r>
      <w:r w:rsidRPr="007504C4">
        <w:t xml:space="preserve">, 1: </w:t>
      </w:r>
      <w:r w:rsidR="008321B7">
        <w:rPr>
          <w:rFonts w:hint="eastAsia"/>
        </w:rPr>
        <w:t>69</w:t>
      </w:r>
      <w:r w:rsidRPr="007504C4">
        <w:t>})</w:t>
      </w:r>
    </w:p>
    <w:p w14:paraId="03251520" w14:textId="5AC07BA0" w:rsidR="007504C4" w:rsidRDefault="007504C4" w:rsidP="007504C4">
      <w:r w:rsidRPr="007504C4">
        <w:t>训练集数据分布：</w:t>
      </w:r>
      <w:r w:rsidRPr="007504C4">
        <w:t xml:space="preserve"> Counter({0: 200, 2: </w:t>
      </w:r>
      <w:r>
        <w:rPr>
          <w:rFonts w:hint="eastAsia"/>
        </w:rPr>
        <w:t>50</w:t>
      </w:r>
      <w:r w:rsidRPr="007504C4">
        <w:t xml:space="preserve">, 1: </w:t>
      </w:r>
      <w:r>
        <w:rPr>
          <w:rFonts w:hint="eastAsia"/>
        </w:rPr>
        <w:t>50</w:t>
      </w:r>
      <w:r w:rsidRPr="007504C4">
        <w:t>})</w:t>
      </w:r>
    </w:p>
    <w:p w14:paraId="0A189753" w14:textId="6C720B83" w:rsidR="007504C4" w:rsidRDefault="007504C4" w:rsidP="007504C4">
      <w:r w:rsidRPr="007504C4">
        <w:lastRenderedPageBreak/>
        <w:t>测试集数据分布：</w:t>
      </w:r>
      <w:r w:rsidRPr="007504C4">
        <w:t xml:space="preserve"> Counter({0: 108, 1: 14, 2: 14})</w:t>
      </w:r>
    </w:p>
    <w:p w14:paraId="14185E43" w14:textId="7F0EDDD3" w:rsidR="007504C4" w:rsidRDefault="007504C4" w:rsidP="007504C4">
      <w:r w:rsidRPr="007504C4">
        <w:t>验证集数据分布：</w:t>
      </w:r>
      <w:r w:rsidRPr="007504C4">
        <w:t xml:space="preserve"> Counter({0: </w:t>
      </w:r>
      <w:r>
        <w:rPr>
          <w:rFonts w:hint="eastAsia"/>
        </w:rPr>
        <w:t>36</w:t>
      </w:r>
      <w:r w:rsidRPr="007504C4">
        <w:t xml:space="preserve">, 2: </w:t>
      </w:r>
      <w:r>
        <w:rPr>
          <w:rFonts w:hint="eastAsia"/>
        </w:rPr>
        <w:t>5</w:t>
      </w:r>
      <w:r w:rsidRPr="007504C4">
        <w:t xml:space="preserve">, 1: </w:t>
      </w:r>
      <w:r>
        <w:rPr>
          <w:rFonts w:hint="eastAsia"/>
        </w:rPr>
        <w:t>5</w:t>
      </w:r>
      <w:r w:rsidRPr="007504C4">
        <w:t>})</w:t>
      </w:r>
    </w:p>
    <w:p w14:paraId="54A65EF6" w14:textId="37FF77D9" w:rsidR="007504C4" w:rsidRDefault="007504C4" w:rsidP="007504C4">
      <w:pPr>
        <w:rPr>
          <w:rFonts w:hint="eastAsia"/>
        </w:rPr>
      </w:pPr>
      <w:r w:rsidRPr="007504C4">
        <w:rPr>
          <w:rFonts w:ascii="Segoe UI Emoji" w:hAnsi="Segoe UI Emoji" w:cs="Segoe UI Emoji"/>
        </w:rPr>
        <w:t>📊</w:t>
      </w:r>
      <w:r w:rsidRPr="007504C4">
        <w:t xml:space="preserve"> </w:t>
      </w:r>
      <w:r w:rsidR="000B3B27">
        <w:rPr>
          <w:rFonts w:hint="eastAsia"/>
        </w:rPr>
        <w:t>SVM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0B3B27" w:rsidRPr="000B3B27" w14:paraId="33A86E02" w14:textId="77777777" w:rsidTr="000B3B27">
        <w:tc>
          <w:tcPr>
            <w:tcW w:w="1704" w:type="dxa"/>
          </w:tcPr>
          <w:p w14:paraId="43F36E00" w14:textId="4F0940C1" w:rsidR="000B3B27" w:rsidRPr="007504C4" w:rsidRDefault="000B3B27" w:rsidP="000B3B27"/>
        </w:tc>
        <w:tc>
          <w:tcPr>
            <w:tcW w:w="1704" w:type="dxa"/>
          </w:tcPr>
          <w:p w14:paraId="6CCFC4AC" w14:textId="7F875C25" w:rsidR="000B3B27" w:rsidRPr="007504C4" w:rsidRDefault="000B3B27" w:rsidP="000B3B27">
            <w:r w:rsidRPr="007504C4">
              <w:t>precision</w:t>
            </w:r>
          </w:p>
        </w:tc>
        <w:tc>
          <w:tcPr>
            <w:tcW w:w="1704" w:type="dxa"/>
          </w:tcPr>
          <w:p w14:paraId="79B8F00B" w14:textId="06E6E8F6" w:rsidR="000B3B27" w:rsidRPr="007504C4" w:rsidRDefault="000B3B27" w:rsidP="000B3B27">
            <w:r w:rsidRPr="007504C4">
              <w:t>recall</w:t>
            </w:r>
          </w:p>
        </w:tc>
        <w:tc>
          <w:tcPr>
            <w:tcW w:w="1705" w:type="dxa"/>
          </w:tcPr>
          <w:p w14:paraId="46DDD60C" w14:textId="6383E009" w:rsidR="000B3B27" w:rsidRPr="000B3B27" w:rsidRDefault="000B3B27" w:rsidP="000B3B27">
            <w:r w:rsidRPr="007504C4">
              <w:t>f1-score</w:t>
            </w:r>
          </w:p>
        </w:tc>
        <w:tc>
          <w:tcPr>
            <w:tcW w:w="1705" w:type="dxa"/>
          </w:tcPr>
          <w:p w14:paraId="47697488" w14:textId="55369BB9" w:rsidR="000B3B27" w:rsidRPr="000B3B27" w:rsidRDefault="000B3B27" w:rsidP="000B3B27">
            <w:r w:rsidRPr="007504C4">
              <w:t>support</w:t>
            </w:r>
          </w:p>
        </w:tc>
      </w:tr>
      <w:tr w:rsidR="000B3B27" w:rsidRPr="007504C4" w14:paraId="6B5A63D3" w14:textId="77777777" w:rsidTr="000B3B27">
        <w:tc>
          <w:tcPr>
            <w:tcW w:w="1704" w:type="dxa"/>
          </w:tcPr>
          <w:p w14:paraId="5F910C14" w14:textId="77777777" w:rsidR="000B3B27" w:rsidRPr="007504C4" w:rsidRDefault="000B3B27" w:rsidP="000B3B27">
            <w:r w:rsidRPr="007504C4">
              <w:t>Normal</w:t>
            </w:r>
          </w:p>
        </w:tc>
        <w:tc>
          <w:tcPr>
            <w:tcW w:w="1704" w:type="dxa"/>
          </w:tcPr>
          <w:p w14:paraId="5A8954CC" w14:textId="68F29D9C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0.9</w:t>
            </w:r>
            <w:r w:rsidR="00960622">
              <w:rPr>
                <w:rFonts w:hint="eastAsia"/>
              </w:rPr>
              <w:t>8</w:t>
            </w:r>
          </w:p>
        </w:tc>
        <w:tc>
          <w:tcPr>
            <w:tcW w:w="1704" w:type="dxa"/>
          </w:tcPr>
          <w:p w14:paraId="618707C6" w14:textId="00264070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0.9</w:t>
            </w:r>
            <w:r w:rsidR="00960622">
              <w:rPr>
                <w:rFonts w:hint="eastAsia"/>
              </w:rPr>
              <w:t>7</w:t>
            </w:r>
          </w:p>
        </w:tc>
        <w:tc>
          <w:tcPr>
            <w:tcW w:w="1705" w:type="dxa"/>
          </w:tcPr>
          <w:p w14:paraId="144225D4" w14:textId="6F76B491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0.9</w:t>
            </w:r>
            <w:r w:rsidR="00960622">
              <w:rPr>
                <w:rFonts w:hint="eastAsia"/>
              </w:rPr>
              <w:t>8</w:t>
            </w:r>
          </w:p>
        </w:tc>
        <w:tc>
          <w:tcPr>
            <w:tcW w:w="1705" w:type="dxa"/>
          </w:tcPr>
          <w:p w14:paraId="48B1E2E6" w14:textId="78AE0B20" w:rsidR="000B3B27" w:rsidRPr="007504C4" w:rsidRDefault="000B3B27" w:rsidP="000B3B27">
            <w:r w:rsidRPr="007504C4">
              <w:t>1</w:t>
            </w:r>
            <w:r w:rsidR="00960622">
              <w:rPr>
                <w:rFonts w:hint="eastAsia"/>
              </w:rPr>
              <w:t>0</w:t>
            </w:r>
            <w:r w:rsidRPr="007504C4">
              <w:t>8</w:t>
            </w:r>
          </w:p>
        </w:tc>
      </w:tr>
      <w:tr w:rsidR="000B3B27" w:rsidRPr="007504C4" w14:paraId="5DD39CE0" w14:textId="77777777" w:rsidTr="000B3B27">
        <w:tc>
          <w:tcPr>
            <w:tcW w:w="1704" w:type="dxa"/>
          </w:tcPr>
          <w:p w14:paraId="05B4806E" w14:textId="77777777" w:rsidR="000B3B27" w:rsidRPr="007504C4" w:rsidRDefault="000B3B27" w:rsidP="000B3B27">
            <w:proofErr w:type="spellStart"/>
            <w:r w:rsidRPr="007504C4">
              <w:t>DDwoR</w:t>
            </w:r>
            <w:proofErr w:type="spellEnd"/>
          </w:p>
        </w:tc>
        <w:tc>
          <w:tcPr>
            <w:tcW w:w="1704" w:type="dxa"/>
          </w:tcPr>
          <w:p w14:paraId="78AFA94A" w14:textId="468BB3C9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</w:t>
            </w:r>
            <w:r w:rsidR="00960622">
              <w:rPr>
                <w:rFonts w:hint="eastAsia"/>
              </w:rPr>
              <w:t>68</w:t>
            </w:r>
          </w:p>
        </w:tc>
        <w:tc>
          <w:tcPr>
            <w:tcW w:w="1704" w:type="dxa"/>
          </w:tcPr>
          <w:p w14:paraId="05FE77F8" w14:textId="187F3AE7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</w:t>
            </w:r>
            <w:r w:rsidR="00960622">
              <w:rPr>
                <w:rFonts w:hint="eastAsia"/>
              </w:rPr>
              <w:t>93</w:t>
            </w:r>
          </w:p>
        </w:tc>
        <w:tc>
          <w:tcPr>
            <w:tcW w:w="1705" w:type="dxa"/>
          </w:tcPr>
          <w:p w14:paraId="0E4D10C8" w14:textId="70C11A18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0.7</w:t>
            </w:r>
            <w:r w:rsidR="00960622">
              <w:rPr>
                <w:rFonts w:hint="eastAsia"/>
              </w:rPr>
              <w:t>9</w:t>
            </w:r>
          </w:p>
        </w:tc>
        <w:tc>
          <w:tcPr>
            <w:tcW w:w="1705" w:type="dxa"/>
          </w:tcPr>
          <w:p w14:paraId="3D897829" w14:textId="77777777" w:rsidR="000B3B27" w:rsidRPr="007504C4" w:rsidRDefault="000B3B27" w:rsidP="000B3B27">
            <w:r w:rsidRPr="007504C4">
              <w:t>14</w:t>
            </w:r>
          </w:p>
        </w:tc>
      </w:tr>
      <w:tr w:rsidR="000B3B27" w:rsidRPr="007504C4" w14:paraId="4C470D45" w14:textId="77777777" w:rsidTr="000B3B27">
        <w:tc>
          <w:tcPr>
            <w:tcW w:w="1704" w:type="dxa"/>
          </w:tcPr>
          <w:p w14:paraId="1A36315E" w14:textId="77777777" w:rsidR="000B3B27" w:rsidRPr="007504C4" w:rsidRDefault="000B3B27" w:rsidP="000B3B27">
            <w:proofErr w:type="spellStart"/>
            <w:r w:rsidRPr="007504C4">
              <w:t>DDwR</w:t>
            </w:r>
            <w:proofErr w:type="spellEnd"/>
          </w:p>
        </w:tc>
        <w:tc>
          <w:tcPr>
            <w:tcW w:w="1704" w:type="dxa"/>
          </w:tcPr>
          <w:p w14:paraId="2C109D85" w14:textId="37FD9312" w:rsidR="000B3B27" w:rsidRPr="007504C4" w:rsidRDefault="00960622" w:rsidP="000B3B27">
            <w:pPr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1704" w:type="dxa"/>
          </w:tcPr>
          <w:p w14:paraId="1477BDE7" w14:textId="48CDCAFC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0.7</w:t>
            </w:r>
            <w:r w:rsidR="00960622"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50BCFE70" w14:textId="4BC1DED0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0.8</w:t>
            </w:r>
            <w:r w:rsidR="00960622"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 w14:paraId="7D79FF60" w14:textId="77777777" w:rsidR="000B3B27" w:rsidRPr="007504C4" w:rsidRDefault="000B3B27" w:rsidP="000B3B27">
            <w:r w:rsidRPr="007504C4">
              <w:t>14</w:t>
            </w:r>
          </w:p>
        </w:tc>
      </w:tr>
    </w:tbl>
    <w:p w14:paraId="258A9B5E" w14:textId="3288895C" w:rsidR="007504C4" w:rsidRDefault="007504C4" w:rsidP="007504C4">
      <w:r w:rsidRPr="007504C4">
        <w:rPr>
          <w:rFonts w:ascii="Segoe UI Emoji" w:hAnsi="Segoe UI Emoji" w:cs="Segoe UI Emoji"/>
        </w:rPr>
        <w:t>📋</w:t>
      </w:r>
      <w:r w:rsidRPr="007504C4">
        <w:t xml:space="preserve"> </w:t>
      </w:r>
      <w:r w:rsidR="000B3B27">
        <w:rPr>
          <w:rFonts w:hint="eastAsia"/>
        </w:rPr>
        <w:t>RF</w:t>
      </w:r>
      <w:r w:rsidRPr="007504C4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0B3B27" w:rsidRPr="007504C4" w14:paraId="783A715C" w14:textId="77777777" w:rsidTr="000B3B27">
        <w:tc>
          <w:tcPr>
            <w:tcW w:w="1704" w:type="dxa"/>
          </w:tcPr>
          <w:p w14:paraId="4CAE50EC" w14:textId="336BCEA1" w:rsidR="000B3B27" w:rsidRPr="007504C4" w:rsidRDefault="000B3B27" w:rsidP="000B3B27"/>
        </w:tc>
        <w:tc>
          <w:tcPr>
            <w:tcW w:w="1704" w:type="dxa"/>
          </w:tcPr>
          <w:p w14:paraId="56634E64" w14:textId="11F3DA53" w:rsidR="000B3B27" w:rsidRPr="007504C4" w:rsidRDefault="000B3B27" w:rsidP="000B3B27">
            <w:r w:rsidRPr="007504C4">
              <w:t>precision</w:t>
            </w:r>
          </w:p>
        </w:tc>
        <w:tc>
          <w:tcPr>
            <w:tcW w:w="1704" w:type="dxa"/>
          </w:tcPr>
          <w:p w14:paraId="3AC3384E" w14:textId="530B6F1A" w:rsidR="000B3B27" w:rsidRPr="007504C4" w:rsidRDefault="000B3B27" w:rsidP="000B3B27">
            <w:r w:rsidRPr="007504C4">
              <w:t>recall</w:t>
            </w:r>
          </w:p>
        </w:tc>
        <w:tc>
          <w:tcPr>
            <w:tcW w:w="1705" w:type="dxa"/>
          </w:tcPr>
          <w:p w14:paraId="6E53EA57" w14:textId="78B22730" w:rsidR="000B3B27" w:rsidRPr="007504C4" w:rsidRDefault="000B3B27" w:rsidP="000B3B27">
            <w:r w:rsidRPr="007504C4">
              <w:t>f1-score</w:t>
            </w:r>
          </w:p>
        </w:tc>
        <w:tc>
          <w:tcPr>
            <w:tcW w:w="1705" w:type="dxa"/>
          </w:tcPr>
          <w:p w14:paraId="2451FBED" w14:textId="6596481C" w:rsidR="000B3B27" w:rsidRPr="007504C4" w:rsidRDefault="000B3B27" w:rsidP="000B3B27">
            <w:r w:rsidRPr="007504C4">
              <w:t>support</w:t>
            </w:r>
          </w:p>
        </w:tc>
      </w:tr>
      <w:tr w:rsidR="000B3B27" w:rsidRPr="007504C4" w14:paraId="177791C9" w14:textId="77777777" w:rsidTr="000B3B27">
        <w:tc>
          <w:tcPr>
            <w:tcW w:w="1704" w:type="dxa"/>
          </w:tcPr>
          <w:p w14:paraId="751BD473" w14:textId="77777777" w:rsidR="000B3B27" w:rsidRPr="007504C4" w:rsidRDefault="000B3B27" w:rsidP="000B3B27">
            <w:r w:rsidRPr="007504C4">
              <w:t>Normal</w:t>
            </w:r>
          </w:p>
        </w:tc>
        <w:tc>
          <w:tcPr>
            <w:tcW w:w="1704" w:type="dxa"/>
          </w:tcPr>
          <w:p w14:paraId="47B22DB2" w14:textId="5ADD855E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0.9</w:t>
            </w:r>
            <w:r w:rsidR="00960622">
              <w:rPr>
                <w:rFonts w:hint="eastAsia"/>
              </w:rPr>
              <w:t>9</w:t>
            </w:r>
          </w:p>
        </w:tc>
        <w:tc>
          <w:tcPr>
            <w:tcW w:w="1704" w:type="dxa"/>
          </w:tcPr>
          <w:p w14:paraId="198FF17D" w14:textId="13D5C197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0.9</w:t>
            </w:r>
            <w:r w:rsidR="00960622">
              <w:rPr>
                <w:rFonts w:hint="eastAsia"/>
              </w:rPr>
              <w:t>7</w:t>
            </w:r>
          </w:p>
        </w:tc>
        <w:tc>
          <w:tcPr>
            <w:tcW w:w="1705" w:type="dxa"/>
          </w:tcPr>
          <w:p w14:paraId="42300A7F" w14:textId="1903012C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0.9</w:t>
            </w:r>
            <w:r w:rsidR="00960622">
              <w:rPr>
                <w:rFonts w:hint="eastAsia"/>
              </w:rPr>
              <w:t>8</w:t>
            </w:r>
          </w:p>
        </w:tc>
        <w:tc>
          <w:tcPr>
            <w:tcW w:w="1705" w:type="dxa"/>
          </w:tcPr>
          <w:p w14:paraId="480F8BEB" w14:textId="68C8C39F" w:rsidR="000B3B27" w:rsidRPr="007504C4" w:rsidRDefault="000B3B27" w:rsidP="000B3B27">
            <w:r w:rsidRPr="007504C4">
              <w:t>1</w:t>
            </w:r>
            <w:r w:rsidR="00960622">
              <w:rPr>
                <w:rFonts w:hint="eastAsia"/>
              </w:rPr>
              <w:t>0</w:t>
            </w:r>
            <w:r w:rsidRPr="007504C4">
              <w:t>8</w:t>
            </w:r>
          </w:p>
        </w:tc>
      </w:tr>
      <w:tr w:rsidR="000B3B27" w:rsidRPr="007504C4" w14:paraId="286DC0C4" w14:textId="77777777" w:rsidTr="000B3B27">
        <w:tc>
          <w:tcPr>
            <w:tcW w:w="1704" w:type="dxa"/>
          </w:tcPr>
          <w:p w14:paraId="61209692" w14:textId="77777777" w:rsidR="000B3B27" w:rsidRPr="007504C4" w:rsidRDefault="000B3B27" w:rsidP="000B3B27">
            <w:proofErr w:type="spellStart"/>
            <w:r w:rsidRPr="007504C4">
              <w:t>DDwoR</w:t>
            </w:r>
            <w:proofErr w:type="spellEnd"/>
          </w:p>
        </w:tc>
        <w:tc>
          <w:tcPr>
            <w:tcW w:w="1704" w:type="dxa"/>
          </w:tcPr>
          <w:p w14:paraId="3A3D54FA" w14:textId="77777777" w:rsidR="000B3B27" w:rsidRPr="007504C4" w:rsidRDefault="000B3B27" w:rsidP="000B3B27">
            <w:r w:rsidRPr="007504C4">
              <w:t>0.76</w:t>
            </w:r>
          </w:p>
        </w:tc>
        <w:tc>
          <w:tcPr>
            <w:tcW w:w="1704" w:type="dxa"/>
          </w:tcPr>
          <w:p w14:paraId="5DF1D0E9" w14:textId="77777777" w:rsidR="000B3B27" w:rsidRPr="007504C4" w:rsidRDefault="000B3B27" w:rsidP="000B3B27">
            <w:r w:rsidRPr="007504C4">
              <w:t>0.93</w:t>
            </w:r>
          </w:p>
        </w:tc>
        <w:tc>
          <w:tcPr>
            <w:tcW w:w="1705" w:type="dxa"/>
          </w:tcPr>
          <w:p w14:paraId="20E86F89" w14:textId="77777777" w:rsidR="000B3B27" w:rsidRPr="007504C4" w:rsidRDefault="000B3B27" w:rsidP="000B3B27">
            <w:r w:rsidRPr="007504C4">
              <w:t>0.84</w:t>
            </w:r>
          </w:p>
        </w:tc>
        <w:tc>
          <w:tcPr>
            <w:tcW w:w="1705" w:type="dxa"/>
          </w:tcPr>
          <w:p w14:paraId="100B9C09" w14:textId="77777777" w:rsidR="000B3B27" w:rsidRPr="007504C4" w:rsidRDefault="000B3B27" w:rsidP="000B3B27">
            <w:r w:rsidRPr="007504C4">
              <w:t>14</w:t>
            </w:r>
          </w:p>
        </w:tc>
      </w:tr>
      <w:tr w:rsidR="000B3B27" w:rsidRPr="007504C4" w14:paraId="6592533D" w14:textId="77777777" w:rsidTr="000B3B27">
        <w:tc>
          <w:tcPr>
            <w:tcW w:w="1704" w:type="dxa"/>
          </w:tcPr>
          <w:p w14:paraId="1588DB39" w14:textId="77777777" w:rsidR="000B3B27" w:rsidRPr="007504C4" w:rsidRDefault="000B3B27" w:rsidP="000B3B27">
            <w:proofErr w:type="spellStart"/>
            <w:r w:rsidRPr="007504C4">
              <w:t>DDwR</w:t>
            </w:r>
            <w:proofErr w:type="spellEnd"/>
          </w:p>
        </w:tc>
        <w:tc>
          <w:tcPr>
            <w:tcW w:w="1704" w:type="dxa"/>
          </w:tcPr>
          <w:p w14:paraId="3E4EE024" w14:textId="77777777" w:rsidR="000B3B27" w:rsidRPr="007504C4" w:rsidRDefault="000B3B27" w:rsidP="000B3B27">
            <w:r w:rsidRPr="007504C4">
              <w:t>0.92</w:t>
            </w:r>
          </w:p>
        </w:tc>
        <w:tc>
          <w:tcPr>
            <w:tcW w:w="1704" w:type="dxa"/>
          </w:tcPr>
          <w:p w14:paraId="72F99506" w14:textId="77777777" w:rsidR="000B3B27" w:rsidRPr="007504C4" w:rsidRDefault="000B3B27" w:rsidP="000B3B27">
            <w:r w:rsidRPr="007504C4">
              <w:t>0.86</w:t>
            </w:r>
          </w:p>
        </w:tc>
        <w:tc>
          <w:tcPr>
            <w:tcW w:w="1705" w:type="dxa"/>
          </w:tcPr>
          <w:p w14:paraId="6BD7001D" w14:textId="77777777" w:rsidR="000B3B27" w:rsidRPr="007504C4" w:rsidRDefault="000B3B27" w:rsidP="000B3B27">
            <w:r w:rsidRPr="007504C4">
              <w:t>0.89</w:t>
            </w:r>
          </w:p>
        </w:tc>
        <w:tc>
          <w:tcPr>
            <w:tcW w:w="1705" w:type="dxa"/>
          </w:tcPr>
          <w:p w14:paraId="322C38F8" w14:textId="77777777" w:rsidR="000B3B27" w:rsidRPr="007504C4" w:rsidRDefault="000B3B27" w:rsidP="000B3B27">
            <w:r w:rsidRPr="007504C4">
              <w:t>14</w:t>
            </w:r>
          </w:p>
        </w:tc>
      </w:tr>
    </w:tbl>
    <w:p w14:paraId="5E07ACC4" w14:textId="16D47D9E" w:rsidR="007504C4" w:rsidRDefault="007504C4" w:rsidP="007504C4">
      <w:r w:rsidRPr="007504C4">
        <w:rPr>
          <w:rFonts w:ascii="Segoe UI Emoji" w:hAnsi="Segoe UI Emoji" w:cs="Segoe UI Emoji"/>
        </w:rPr>
        <w:t>📋</w:t>
      </w:r>
      <w:r w:rsidRPr="007504C4">
        <w:t xml:space="preserve"> </w:t>
      </w:r>
      <w:r w:rsidR="000B3B27">
        <w:rPr>
          <w:rFonts w:hint="eastAsia"/>
        </w:rPr>
        <w:t>DT</w:t>
      </w:r>
      <w:r w:rsidRPr="007504C4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0B3B27" w:rsidRPr="007504C4" w14:paraId="0459B7A0" w14:textId="77777777" w:rsidTr="000B3B27">
        <w:tc>
          <w:tcPr>
            <w:tcW w:w="1704" w:type="dxa"/>
          </w:tcPr>
          <w:p w14:paraId="0DF961D0" w14:textId="7E997C63" w:rsidR="000B3B27" w:rsidRPr="007504C4" w:rsidRDefault="000B3B27" w:rsidP="000B3B27"/>
        </w:tc>
        <w:tc>
          <w:tcPr>
            <w:tcW w:w="1704" w:type="dxa"/>
          </w:tcPr>
          <w:p w14:paraId="332A1B37" w14:textId="1611EBB7" w:rsidR="000B3B27" w:rsidRPr="007504C4" w:rsidRDefault="000B3B27" w:rsidP="000B3B27">
            <w:r w:rsidRPr="007504C4">
              <w:t>precision</w:t>
            </w:r>
          </w:p>
        </w:tc>
        <w:tc>
          <w:tcPr>
            <w:tcW w:w="1704" w:type="dxa"/>
          </w:tcPr>
          <w:p w14:paraId="7162DEB9" w14:textId="488C8A45" w:rsidR="000B3B27" w:rsidRPr="007504C4" w:rsidRDefault="000B3B27" w:rsidP="000B3B27">
            <w:r w:rsidRPr="007504C4">
              <w:t>recall</w:t>
            </w:r>
          </w:p>
        </w:tc>
        <w:tc>
          <w:tcPr>
            <w:tcW w:w="1705" w:type="dxa"/>
          </w:tcPr>
          <w:p w14:paraId="790765ED" w14:textId="52A15B26" w:rsidR="000B3B27" w:rsidRPr="007504C4" w:rsidRDefault="000B3B27" w:rsidP="000B3B27">
            <w:r w:rsidRPr="007504C4">
              <w:t>f1-score</w:t>
            </w:r>
          </w:p>
        </w:tc>
        <w:tc>
          <w:tcPr>
            <w:tcW w:w="1705" w:type="dxa"/>
          </w:tcPr>
          <w:p w14:paraId="2BDE25B7" w14:textId="133291BB" w:rsidR="000B3B27" w:rsidRPr="007504C4" w:rsidRDefault="000B3B27" w:rsidP="000B3B27">
            <w:r w:rsidRPr="007504C4">
              <w:t>support</w:t>
            </w:r>
          </w:p>
        </w:tc>
      </w:tr>
      <w:tr w:rsidR="000B3B27" w:rsidRPr="007504C4" w14:paraId="1EAE1998" w14:textId="77777777" w:rsidTr="000B3B27">
        <w:tc>
          <w:tcPr>
            <w:tcW w:w="1704" w:type="dxa"/>
          </w:tcPr>
          <w:p w14:paraId="00E615F3" w14:textId="77777777" w:rsidR="000B3B27" w:rsidRPr="007504C4" w:rsidRDefault="000B3B27" w:rsidP="000B3B27">
            <w:r w:rsidRPr="007504C4">
              <w:t>Normal</w:t>
            </w:r>
          </w:p>
        </w:tc>
        <w:tc>
          <w:tcPr>
            <w:tcW w:w="1704" w:type="dxa"/>
          </w:tcPr>
          <w:p w14:paraId="15E4ADD2" w14:textId="12FDC1C8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0.9</w:t>
            </w:r>
            <w:r w:rsidR="00960622">
              <w:rPr>
                <w:rFonts w:hint="eastAsia"/>
              </w:rPr>
              <w:t>7</w:t>
            </w:r>
          </w:p>
        </w:tc>
        <w:tc>
          <w:tcPr>
            <w:tcW w:w="1704" w:type="dxa"/>
          </w:tcPr>
          <w:p w14:paraId="00ED2105" w14:textId="0F388A80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0.9</w:t>
            </w:r>
            <w:r w:rsidR="00960622">
              <w:rPr>
                <w:rFonts w:hint="eastAsia"/>
              </w:rPr>
              <w:t>7</w:t>
            </w:r>
          </w:p>
        </w:tc>
        <w:tc>
          <w:tcPr>
            <w:tcW w:w="1705" w:type="dxa"/>
          </w:tcPr>
          <w:p w14:paraId="24185F9F" w14:textId="59C3B05C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0.9</w:t>
            </w:r>
            <w:r w:rsidR="00960622">
              <w:rPr>
                <w:rFonts w:hint="eastAsia"/>
              </w:rPr>
              <w:t>7</w:t>
            </w:r>
          </w:p>
        </w:tc>
        <w:tc>
          <w:tcPr>
            <w:tcW w:w="1705" w:type="dxa"/>
          </w:tcPr>
          <w:p w14:paraId="56192BB1" w14:textId="6F97F2EF" w:rsidR="000B3B27" w:rsidRPr="007504C4" w:rsidRDefault="000B3B27" w:rsidP="000B3B27">
            <w:r w:rsidRPr="007504C4">
              <w:t>1</w:t>
            </w:r>
            <w:r w:rsidR="00960622">
              <w:rPr>
                <w:rFonts w:hint="eastAsia"/>
              </w:rPr>
              <w:t>0</w:t>
            </w:r>
            <w:r w:rsidRPr="007504C4">
              <w:t>8</w:t>
            </w:r>
          </w:p>
        </w:tc>
      </w:tr>
      <w:tr w:rsidR="000B3B27" w:rsidRPr="007504C4" w14:paraId="0126F580" w14:textId="77777777" w:rsidTr="000B3B27">
        <w:tc>
          <w:tcPr>
            <w:tcW w:w="1704" w:type="dxa"/>
          </w:tcPr>
          <w:p w14:paraId="18188C1A" w14:textId="77777777" w:rsidR="000B3B27" w:rsidRPr="007504C4" w:rsidRDefault="000B3B27" w:rsidP="000B3B27">
            <w:proofErr w:type="spellStart"/>
            <w:r w:rsidRPr="007504C4">
              <w:t>DDwoR</w:t>
            </w:r>
            <w:proofErr w:type="spellEnd"/>
          </w:p>
        </w:tc>
        <w:tc>
          <w:tcPr>
            <w:tcW w:w="1704" w:type="dxa"/>
          </w:tcPr>
          <w:p w14:paraId="00C3778C" w14:textId="35B991F9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</w:t>
            </w:r>
            <w:r w:rsidR="00960622">
              <w:rPr>
                <w:rFonts w:hint="eastAsia"/>
              </w:rPr>
              <w:t>75</w:t>
            </w:r>
          </w:p>
        </w:tc>
        <w:tc>
          <w:tcPr>
            <w:tcW w:w="1704" w:type="dxa"/>
          </w:tcPr>
          <w:p w14:paraId="65CDEEE1" w14:textId="77777777" w:rsidR="000B3B27" w:rsidRPr="007504C4" w:rsidRDefault="000B3B27" w:rsidP="000B3B27">
            <w:r w:rsidRPr="007504C4">
              <w:t>0.86</w:t>
            </w:r>
          </w:p>
        </w:tc>
        <w:tc>
          <w:tcPr>
            <w:tcW w:w="1705" w:type="dxa"/>
          </w:tcPr>
          <w:p w14:paraId="28521059" w14:textId="0072AEEC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</w:t>
            </w:r>
            <w:r w:rsidR="00960622">
              <w:rPr>
                <w:rFonts w:hint="eastAsia"/>
              </w:rPr>
              <w:t>80</w:t>
            </w:r>
          </w:p>
        </w:tc>
        <w:tc>
          <w:tcPr>
            <w:tcW w:w="1705" w:type="dxa"/>
          </w:tcPr>
          <w:p w14:paraId="6F49E6C5" w14:textId="77777777" w:rsidR="000B3B27" w:rsidRPr="007504C4" w:rsidRDefault="000B3B27" w:rsidP="000B3B27">
            <w:r w:rsidRPr="007504C4">
              <w:t>14</w:t>
            </w:r>
          </w:p>
        </w:tc>
      </w:tr>
      <w:tr w:rsidR="000B3B27" w:rsidRPr="007504C4" w14:paraId="4E4FFA03" w14:textId="77777777" w:rsidTr="000B3B27">
        <w:tc>
          <w:tcPr>
            <w:tcW w:w="1704" w:type="dxa"/>
          </w:tcPr>
          <w:p w14:paraId="4EA4F28F" w14:textId="77777777" w:rsidR="000B3B27" w:rsidRPr="007504C4" w:rsidRDefault="000B3B27" w:rsidP="000B3B27">
            <w:proofErr w:type="spellStart"/>
            <w:r w:rsidRPr="007504C4">
              <w:t>DDwR</w:t>
            </w:r>
            <w:proofErr w:type="spellEnd"/>
          </w:p>
        </w:tc>
        <w:tc>
          <w:tcPr>
            <w:tcW w:w="1704" w:type="dxa"/>
          </w:tcPr>
          <w:p w14:paraId="28FA4798" w14:textId="77777777" w:rsidR="000B3B27" w:rsidRPr="007504C4" w:rsidRDefault="000B3B27" w:rsidP="000B3B27">
            <w:r w:rsidRPr="007504C4">
              <w:t>0.92</w:t>
            </w:r>
          </w:p>
        </w:tc>
        <w:tc>
          <w:tcPr>
            <w:tcW w:w="1704" w:type="dxa"/>
          </w:tcPr>
          <w:p w14:paraId="249969E3" w14:textId="2A8C492A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</w:t>
            </w:r>
            <w:r w:rsidR="00960622">
              <w:rPr>
                <w:rFonts w:hint="eastAsia"/>
              </w:rPr>
              <w:t>79</w:t>
            </w:r>
          </w:p>
        </w:tc>
        <w:tc>
          <w:tcPr>
            <w:tcW w:w="1705" w:type="dxa"/>
          </w:tcPr>
          <w:p w14:paraId="2C7FF0DF" w14:textId="075411F2" w:rsidR="000B3B27" w:rsidRPr="007504C4" w:rsidRDefault="000B3B27" w:rsidP="000B3B27">
            <w:pPr>
              <w:rPr>
                <w:rFonts w:hint="eastAsia"/>
              </w:rPr>
            </w:pPr>
            <w:r w:rsidRPr="007504C4">
              <w:t>0.8</w:t>
            </w:r>
            <w:r w:rsidR="00960622">
              <w:rPr>
                <w:rFonts w:hint="eastAsia"/>
              </w:rPr>
              <w:t>5</w:t>
            </w:r>
          </w:p>
        </w:tc>
        <w:tc>
          <w:tcPr>
            <w:tcW w:w="1705" w:type="dxa"/>
          </w:tcPr>
          <w:p w14:paraId="434878D2" w14:textId="77777777" w:rsidR="000B3B27" w:rsidRPr="007504C4" w:rsidRDefault="000B3B27" w:rsidP="000B3B27">
            <w:r w:rsidRPr="007504C4">
              <w:t>14</w:t>
            </w:r>
          </w:p>
        </w:tc>
      </w:tr>
    </w:tbl>
    <w:p w14:paraId="1A66A530" w14:textId="77777777" w:rsidR="007504C4" w:rsidRDefault="007504C4" w:rsidP="007504C4">
      <w:r w:rsidRPr="007504C4">
        <w:rPr>
          <w:rFonts w:ascii="Segoe UI Emoji" w:hAnsi="Segoe UI Emoji" w:cs="Segoe UI Emoji"/>
        </w:rPr>
        <w:t>📊</w:t>
      </w:r>
      <w:r w:rsidRPr="007504C4">
        <w:t xml:space="preserve"> </w:t>
      </w:r>
      <w:r w:rsidRPr="007504C4">
        <w:t>模型性能汇总</w:t>
      </w:r>
      <w:r w:rsidRPr="007504C4">
        <w:t>:</w:t>
      </w:r>
    </w:p>
    <w:tbl>
      <w:tblPr>
        <w:tblStyle w:val="af2"/>
        <w:tblW w:w="8222" w:type="dxa"/>
        <w:tblInd w:w="216" w:type="dxa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174"/>
        <w:gridCol w:w="1175"/>
        <w:gridCol w:w="1174"/>
        <w:gridCol w:w="1175"/>
        <w:gridCol w:w="1174"/>
        <w:gridCol w:w="1175"/>
        <w:gridCol w:w="1175"/>
      </w:tblGrid>
      <w:tr w:rsidR="00370171" w:rsidRPr="00960622" w14:paraId="36E95A62" w14:textId="77777777" w:rsidTr="00960622">
        <w:trPr>
          <w:trHeight w:val="648"/>
        </w:trPr>
        <w:tc>
          <w:tcPr>
            <w:tcW w:w="1174" w:type="dxa"/>
            <w:vAlign w:val="center"/>
          </w:tcPr>
          <w:p w14:paraId="76ACE7DB" w14:textId="46A4B16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Model</w:t>
            </w:r>
          </w:p>
        </w:tc>
        <w:tc>
          <w:tcPr>
            <w:tcW w:w="1175" w:type="dxa"/>
            <w:vAlign w:val="center"/>
          </w:tcPr>
          <w:p w14:paraId="6247C5D3" w14:textId="37368F24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Train</w:t>
            </w:r>
            <w:r w:rsidRPr="00960622">
              <w:rPr>
                <w:rFonts w:hint="eastAsia"/>
                <w:sz w:val="22"/>
                <w:szCs w:val="21"/>
              </w:rPr>
              <w:t xml:space="preserve"> acc</w:t>
            </w:r>
          </w:p>
        </w:tc>
        <w:tc>
          <w:tcPr>
            <w:tcW w:w="1174" w:type="dxa"/>
            <w:vAlign w:val="center"/>
          </w:tcPr>
          <w:p w14:paraId="767D26DC" w14:textId="431E1FEF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Train</w:t>
            </w:r>
            <w:r w:rsidRPr="00960622">
              <w:rPr>
                <w:rFonts w:hint="eastAsia"/>
                <w:sz w:val="22"/>
                <w:szCs w:val="21"/>
              </w:rPr>
              <w:t xml:space="preserve"> F1</w:t>
            </w:r>
          </w:p>
        </w:tc>
        <w:tc>
          <w:tcPr>
            <w:tcW w:w="1175" w:type="dxa"/>
            <w:vAlign w:val="center"/>
          </w:tcPr>
          <w:p w14:paraId="3A48C5C0" w14:textId="256067DD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Train</w:t>
            </w:r>
            <w:r w:rsidRPr="00960622">
              <w:rPr>
                <w:rFonts w:hint="eastAsia"/>
                <w:sz w:val="22"/>
                <w:szCs w:val="21"/>
              </w:rPr>
              <w:t xml:space="preserve"> </w:t>
            </w:r>
            <w:r w:rsidRPr="00960622">
              <w:rPr>
                <w:rFonts w:hint="eastAsia"/>
                <w:sz w:val="22"/>
                <w:szCs w:val="21"/>
              </w:rPr>
              <w:t>AUC</w:t>
            </w:r>
          </w:p>
        </w:tc>
        <w:tc>
          <w:tcPr>
            <w:tcW w:w="1174" w:type="dxa"/>
            <w:vAlign w:val="center"/>
          </w:tcPr>
          <w:p w14:paraId="14D72C19" w14:textId="46B5F7A0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Test</w:t>
            </w:r>
            <w:r w:rsidRPr="00960622">
              <w:rPr>
                <w:rFonts w:hint="eastAsia"/>
                <w:sz w:val="22"/>
                <w:szCs w:val="21"/>
              </w:rPr>
              <w:t xml:space="preserve"> Acc</w:t>
            </w:r>
          </w:p>
        </w:tc>
        <w:tc>
          <w:tcPr>
            <w:tcW w:w="1175" w:type="dxa"/>
            <w:vAlign w:val="center"/>
          </w:tcPr>
          <w:p w14:paraId="1DC36A4A" w14:textId="4DE99C9A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Test</w:t>
            </w:r>
            <w:r w:rsidRPr="00960622">
              <w:rPr>
                <w:rFonts w:hint="eastAsia"/>
                <w:sz w:val="22"/>
                <w:szCs w:val="21"/>
              </w:rPr>
              <w:t xml:space="preserve"> F1</w:t>
            </w:r>
          </w:p>
        </w:tc>
        <w:tc>
          <w:tcPr>
            <w:tcW w:w="1175" w:type="dxa"/>
            <w:vAlign w:val="center"/>
          </w:tcPr>
          <w:p w14:paraId="6CD15CFD" w14:textId="162993DE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Test</w:t>
            </w:r>
            <w:r w:rsidRPr="00960622">
              <w:rPr>
                <w:rFonts w:hint="eastAsia"/>
                <w:sz w:val="22"/>
                <w:szCs w:val="21"/>
              </w:rPr>
              <w:t xml:space="preserve"> AUC</w:t>
            </w:r>
          </w:p>
        </w:tc>
      </w:tr>
      <w:tr w:rsidR="00370171" w:rsidRPr="00960622" w14:paraId="1E5C80A8" w14:textId="77777777" w:rsidTr="00960622">
        <w:trPr>
          <w:trHeight w:val="170"/>
        </w:trPr>
        <w:tc>
          <w:tcPr>
            <w:tcW w:w="1174" w:type="dxa"/>
            <w:vAlign w:val="center"/>
          </w:tcPr>
          <w:p w14:paraId="178740B7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SVM</w:t>
            </w:r>
          </w:p>
        </w:tc>
        <w:tc>
          <w:tcPr>
            <w:tcW w:w="1175" w:type="dxa"/>
            <w:vAlign w:val="center"/>
          </w:tcPr>
          <w:p w14:paraId="3ACA70D1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0.9583</w:t>
            </w:r>
          </w:p>
        </w:tc>
        <w:tc>
          <w:tcPr>
            <w:tcW w:w="1174" w:type="dxa"/>
            <w:vAlign w:val="center"/>
          </w:tcPr>
          <w:p w14:paraId="0356CE95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0.9582</w:t>
            </w:r>
          </w:p>
        </w:tc>
        <w:tc>
          <w:tcPr>
            <w:tcW w:w="1175" w:type="dxa"/>
            <w:vAlign w:val="center"/>
          </w:tcPr>
          <w:p w14:paraId="343FD6A3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0.9853</w:t>
            </w:r>
          </w:p>
        </w:tc>
        <w:tc>
          <w:tcPr>
            <w:tcW w:w="1174" w:type="dxa"/>
            <w:vAlign w:val="center"/>
          </w:tcPr>
          <w:p w14:paraId="101A0103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0.9412</w:t>
            </w:r>
          </w:p>
        </w:tc>
        <w:tc>
          <w:tcPr>
            <w:tcW w:w="1175" w:type="dxa"/>
            <w:vAlign w:val="center"/>
          </w:tcPr>
          <w:p w14:paraId="50A582BE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0.9425</w:t>
            </w:r>
          </w:p>
        </w:tc>
        <w:tc>
          <w:tcPr>
            <w:tcW w:w="1175" w:type="dxa"/>
            <w:vAlign w:val="center"/>
          </w:tcPr>
          <w:p w14:paraId="789584C4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0.9571</w:t>
            </w:r>
          </w:p>
        </w:tc>
      </w:tr>
      <w:tr w:rsidR="00370171" w:rsidRPr="00960622" w14:paraId="7747AB2B" w14:textId="77777777" w:rsidTr="00960622">
        <w:trPr>
          <w:trHeight w:val="170"/>
        </w:trPr>
        <w:tc>
          <w:tcPr>
            <w:tcW w:w="1174" w:type="dxa"/>
            <w:vAlign w:val="center"/>
          </w:tcPr>
          <w:p w14:paraId="5DC0618E" w14:textId="7A22B37B" w:rsidR="00370171" w:rsidRPr="00960622" w:rsidRDefault="00370171" w:rsidP="00960622">
            <w:pPr>
              <w:spacing w:line="240" w:lineRule="auto"/>
              <w:rPr>
                <w:rFonts w:hint="eastAsia"/>
                <w:sz w:val="22"/>
                <w:szCs w:val="21"/>
              </w:rPr>
            </w:pPr>
            <w:r w:rsidRPr="00960622">
              <w:rPr>
                <w:rFonts w:hint="eastAsia"/>
                <w:sz w:val="22"/>
                <w:szCs w:val="21"/>
              </w:rPr>
              <w:t>RF</w:t>
            </w:r>
          </w:p>
        </w:tc>
        <w:tc>
          <w:tcPr>
            <w:tcW w:w="1175" w:type="dxa"/>
            <w:vAlign w:val="center"/>
          </w:tcPr>
          <w:p w14:paraId="386B6B17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0.9917</w:t>
            </w:r>
          </w:p>
        </w:tc>
        <w:tc>
          <w:tcPr>
            <w:tcW w:w="1174" w:type="dxa"/>
            <w:vAlign w:val="center"/>
          </w:tcPr>
          <w:p w14:paraId="0BF8176B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0.9917</w:t>
            </w:r>
          </w:p>
        </w:tc>
        <w:tc>
          <w:tcPr>
            <w:tcW w:w="1175" w:type="dxa"/>
            <w:vAlign w:val="center"/>
          </w:tcPr>
          <w:p w14:paraId="47A710FA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0.9979</w:t>
            </w:r>
          </w:p>
        </w:tc>
        <w:tc>
          <w:tcPr>
            <w:tcW w:w="1174" w:type="dxa"/>
            <w:vAlign w:val="center"/>
          </w:tcPr>
          <w:p w14:paraId="6F432DFE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0.9559</w:t>
            </w:r>
          </w:p>
        </w:tc>
        <w:tc>
          <w:tcPr>
            <w:tcW w:w="1175" w:type="dxa"/>
            <w:vAlign w:val="center"/>
          </w:tcPr>
          <w:p w14:paraId="7F486E0B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0.9571</w:t>
            </w:r>
          </w:p>
        </w:tc>
        <w:tc>
          <w:tcPr>
            <w:tcW w:w="1175" w:type="dxa"/>
            <w:vAlign w:val="center"/>
          </w:tcPr>
          <w:p w14:paraId="18B2971B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0.9744</w:t>
            </w:r>
          </w:p>
        </w:tc>
      </w:tr>
      <w:tr w:rsidR="00370171" w:rsidRPr="00960622" w14:paraId="7BCB2557" w14:textId="77777777" w:rsidTr="00960622">
        <w:trPr>
          <w:trHeight w:val="170"/>
        </w:trPr>
        <w:tc>
          <w:tcPr>
            <w:tcW w:w="1174" w:type="dxa"/>
            <w:vAlign w:val="center"/>
          </w:tcPr>
          <w:p w14:paraId="137E770D" w14:textId="2FB4C6CB" w:rsidR="00370171" w:rsidRPr="00960622" w:rsidRDefault="00370171" w:rsidP="00960622">
            <w:pPr>
              <w:spacing w:line="240" w:lineRule="auto"/>
              <w:rPr>
                <w:rFonts w:hint="eastAsia"/>
                <w:sz w:val="22"/>
                <w:szCs w:val="21"/>
              </w:rPr>
            </w:pPr>
            <w:r w:rsidRPr="00960622">
              <w:rPr>
                <w:rFonts w:hint="eastAsia"/>
                <w:sz w:val="22"/>
                <w:szCs w:val="21"/>
              </w:rPr>
              <w:t>DT</w:t>
            </w:r>
          </w:p>
        </w:tc>
        <w:tc>
          <w:tcPr>
            <w:tcW w:w="1175" w:type="dxa"/>
            <w:vAlign w:val="center"/>
          </w:tcPr>
          <w:p w14:paraId="75A9ECE2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0.9639</w:t>
            </w:r>
          </w:p>
        </w:tc>
        <w:tc>
          <w:tcPr>
            <w:tcW w:w="1174" w:type="dxa"/>
            <w:vAlign w:val="center"/>
          </w:tcPr>
          <w:p w14:paraId="12F19F07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0.9634</w:t>
            </w:r>
          </w:p>
        </w:tc>
        <w:tc>
          <w:tcPr>
            <w:tcW w:w="1175" w:type="dxa"/>
            <w:vAlign w:val="center"/>
          </w:tcPr>
          <w:p w14:paraId="5A6E8C02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0.9963</w:t>
            </w:r>
          </w:p>
        </w:tc>
        <w:tc>
          <w:tcPr>
            <w:tcW w:w="1174" w:type="dxa"/>
            <w:vAlign w:val="center"/>
          </w:tcPr>
          <w:p w14:paraId="5DFE18F8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0.9412</w:t>
            </w:r>
          </w:p>
        </w:tc>
        <w:tc>
          <w:tcPr>
            <w:tcW w:w="1175" w:type="dxa"/>
            <w:vAlign w:val="center"/>
          </w:tcPr>
          <w:p w14:paraId="7810BFAD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0.9415</w:t>
            </w:r>
          </w:p>
        </w:tc>
        <w:tc>
          <w:tcPr>
            <w:tcW w:w="1175" w:type="dxa"/>
            <w:vAlign w:val="center"/>
          </w:tcPr>
          <w:p w14:paraId="35964B08" w14:textId="77777777" w:rsidR="00370171" w:rsidRPr="00960622" w:rsidRDefault="00370171" w:rsidP="00960622">
            <w:pPr>
              <w:spacing w:line="240" w:lineRule="auto"/>
              <w:rPr>
                <w:sz w:val="22"/>
                <w:szCs w:val="21"/>
              </w:rPr>
            </w:pPr>
            <w:r w:rsidRPr="00960622">
              <w:rPr>
                <w:sz w:val="22"/>
                <w:szCs w:val="21"/>
              </w:rPr>
              <w:t>0.9511</w:t>
            </w:r>
          </w:p>
        </w:tc>
      </w:tr>
    </w:tbl>
    <w:p w14:paraId="5FFD83E3" w14:textId="74E15255" w:rsidR="00791666" w:rsidRPr="007504C4" w:rsidRDefault="00791666" w:rsidP="00370171"/>
    <w:sectPr w:rsidR="00791666" w:rsidRPr="00750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0C4C2" w14:textId="77777777" w:rsidR="00CC3535" w:rsidRDefault="00CC3535" w:rsidP="007504C4">
      <w:pPr>
        <w:spacing w:line="240" w:lineRule="auto"/>
      </w:pPr>
      <w:r>
        <w:separator/>
      </w:r>
    </w:p>
  </w:endnote>
  <w:endnote w:type="continuationSeparator" w:id="0">
    <w:p w14:paraId="1D5E70E4" w14:textId="77777777" w:rsidR="00CC3535" w:rsidRDefault="00CC3535" w:rsidP="007504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5DB1B" w14:textId="77777777" w:rsidR="00CC3535" w:rsidRDefault="00CC3535" w:rsidP="007504C4">
      <w:pPr>
        <w:spacing w:line="240" w:lineRule="auto"/>
      </w:pPr>
      <w:r>
        <w:separator/>
      </w:r>
    </w:p>
  </w:footnote>
  <w:footnote w:type="continuationSeparator" w:id="0">
    <w:p w14:paraId="241821BB" w14:textId="77777777" w:rsidR="00CC3535" w:rsidRDefault="00CC3535" w:rsidP="007504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E77E0"/>
    <w:multiLevelType w:val="multilevel"/>
    <w:tmpl w:val="196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1787D"/>
    <w:multiLevelType w:val="multilevel"/>
    <w:tmpl w:val="2D5E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25D09"/>
    <w:multiLevelType w:val="multilevel"/>
    <w:tmpl w:val="C90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06547">
    <w:abstractNumId w:val="0"/>
  </w:num>
  <w:num w:numId="2" w16cid:durableId="1122843085">
    <w:abstractNumId w:val="1"/>
  </w:num>
  <w:num w:numId="3" w16cid:durableId="385220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35C7"/>
    <w:rsid w:val="000B3B27"/>
    <w:rsid w:val="001242CD"/>
    <w:rsid w:val="002B4EE1"/>
    <w:rsid w:val="00370171"/>
    <w:rsid w:val="003815D5"/>
    <w:rsid w:val="003A065E"/>
    <w:rsid w:val="005375F7"/>
    <w:rsid w:val="005C1FF8"/>
    <w:rsid w:val="007504C4"/>
    <w:rsid w:val="00791666"/>
    <w:rsid w:val="008321B7"/>
    <w:rsid w:val="0084730C"/>
    <w:rsid w:val="008B037B"/>
    <w:rsid w:val="00960622"/>
    <w:rsid w:val="00A234EE"/>
    <w:rsid w:val="00A8418D"/>
    <w:rsid w:val="00AF24C6"/>
    <w:rsid w:val="00B11594"/>
    <w:rsid w:val="00B935C7"/>
    <w:rsid w:val="00CC3535"/>
    <w:rsid w:val="00DE793E"/>
    <w:rsid w:val="00F3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5D689"/>
  <w15:chartTrackingRefBased/>
  <w15:docId w15:val="{A92FE113-238A-4850-BE28-E99566B9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18D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A8418D"/>
    <w:pPr>
      <w:spacing w:line="720" w:lineRule="auto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11594"/>
    <w:pPr>
      <w:outlineLvl w:val="1"/>
    </w:pPr>
    <w:rPr>
      <w:rFonts w:ascii="黑体" w:eastAsia="黑体" w:hAnsi="黑体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A8418D"/>
    <w:pPr>
      <w:keepNext/>
      <w:keepLines/>
      <w:spacing w:before="260" w:after="260" w:line="416" w:lineRule="auto"/>
      <w:outlineLvl w:val="2"/>
    </w:pPr>
    <w:rPr>
      <w:rFonts w:ascii="黑体" w:eastAsia="黑体" w:hAnsi="黑体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5C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5C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5C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5C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5C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5C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418D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B11594"/>
    <w:rPr>
      <w:rFonts w:ascii="黑体" w:eastAsia="黑体" w:hAnsi="黑体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8418D"/>
    <w:rPr>
      <w:rFonts w:ascii="黑体" w:eastAsia="黑体" w:hAnsi="黑体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35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35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35C7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935C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935C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935C7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935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3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5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35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35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35C7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935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35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3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35C7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935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04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04C4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04C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04C4"/>
    <w:rPr>
      <w:rFonts w:ascii="Times New Roman" w:eastAsia="宋体" w:hAnsi="Times New Roman"/>
      <w:sz w:val="18"/>
      <w:szCs w:val="18"/>
    </w:rPr>
  </w:style>
  <w:style w:type="table" w:styleId="af2">
    <w:name w:val="Table Grid"/>
    <w:basedOn w:val="a1"/>
    <w:uiPriority w:val="39"/>
    <w:rsid w:val="007504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向荣 卢</dc:creator>
  <cp:keywords/>
  <dc:description/>
  <cp:lastModifiedBy>向荣 卢</cp:lastModifiedBy>
  <cp:revision>13</cp:revision>
  <dcterms:created xsi:type="dcterms:W3CDTF">2025-04-18T05:10:00Z</dcterms:created>
  <dcterms:modified xsi:type="dcterms:W3CDTF">2025-04-18T05:36:00Z</dcterms:modified>
</cp:coreProperties>
</file>