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Phần 1: Các lệnh cơ bản thao tác với Docker</w: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1. Kiểm tra phiên bản Docker</w:t>
      </w:r>
    </w:p>
    <w:p w:rsidR="007C7D88" w:rsidRDefault="007C7D88" w:rsidP="007C7D88">
      <w:r w:rsidRPr="007C7D88">
        <w:t xml:space="preserve">docker </w:t>
      </w:r>
      <w:r w:rsidR="00176077">
        <w:t>–</w:t>
      </w:r>
      <w:r w:rsidRPr="007C7D88">
        <w:t>version</w:t>
      </w:r>
    </w:p>
    <w:p w:rsidR="00176077" w:rsidRPr="007C7D88" w:rsidRDefault="00176077" w:rsidP="007C7D88">
      <w:r>
        <w:rPr>
          <w:noProof/>
        </w:rPr>
        <w:drawing>
          <wp:inline distT="0" distB="0" distL="0" distR="0" wp14:anchorId="3C55D8FE" wp14:editId="44724EEE">
            <wp:extent cx="2923809" cy="48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  <w:r w:rsidRPr="007C7D88">
        <w:t xml:space="preserve"> Xem phiên bản Docker đang cài trên máy.</w:t>
      </w:r>
    </w:p>
    <w:p w:rsidR="00176077" w:rsidRPr="007C7D88" w:rsidRDefault="007C7D88" w:rsidP="00176077">
      <w:pPr>
        <w:numPr>
          <w:ilvl w:val="0"/>
          <w:numId w:val="1"/>
        </w:numPr>
      </w:pPr>
      <w:r w:rsidRPr="007C7D88">
        <w:t xml:space="preserve">Kiểm tra Docker đã cài thành công chưa. </w:t>
      </w:r>
    </w:p>
    <w:p w:rsidR="007C7D88" w:rsidRPr="007C7D88" w:rsidRDefault="007C7D88" w:rsidP="007C7D88">
      <w:r w:rsidRPr="007C7D88">
        <w:pict>
          <v:rect id="_x0000_i1025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2. Chạy thử container “hello-world”</w:t>
      </w:r>
    </w:p>
    <w:p w:rsidR="007C7D88" w:rsidRDefault="007C7D88" w:rsidP="007C7D88">
      <w:r w:rsidRPr="007C7D88">
        <w:t>docker run hello-world</w:t>
      </w:r>
    </w:p>
    <w:p w:rsidR="00176077" w:rsidRPr="007C7D88" w:rsidRDefault="00176077" w:rsidP="007C7D88">
      <w:r>
        <w:rPr>
          <w:noProof/>
        </w:rPr>
        <w:drawing>
          <wp:inline distT="0" distB="0" distL="0" distR="0" wp14:anchorId="68CD0B90" wp14:editId="37BDC3A2">
            <wp:extent cx="5939790" cy="4046855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"/>
        </w:numPr>
      </w:pPr>
      <w:r w:rsidRPr="007C7D88">
        <w:t xml:space="preserve">Docker tải image hello-world nếu chưa có. </w:t>
      </w:r>
    </w:p>
    <w:p w:rsidR="007C7D88" w:rsidRPr="007C7D88" w:rsidRDefault="007C7D88" w:rsidP="007C7D88">
      <w:pPr>
        <w:numPr>
          <w:ilvl w:val="0"/>
          <w:numId w:val="2"/>
        </w:numPr>
      </w:pPr>
      <w:r w:rsidRPr="007C7D88">
        <w:t xml:space="preserve">Chạy container thử để kiểm tra Docker hoạt động bình thường. </w:t>
      </w:r>
    </w:p>
    <w:p w:rsidR="007C7D88" w:rsidRPr="007C7D88" w:rsidRDefault="007C7D88" w:rsidP="007C7D88">
      <w:r w:rsidRPr="007C7D88">
        <w:pict>
          <v:rect id="_x0000_i1026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3. Tải image nginx từ Docker Hub</w:t>
      </w:r>
    </w:p>
    <w:p w:rsidR="007C7D88" w:rsidRDefault="007C7D88" w:rsidP="007C7D88">
      <w:r w:rsidRPr="007C7D88">
        <w:t>docker pull nginx</w:t>
      </w:r>
    </w:p>
    <w:p w:rsidR="00176077" w:rsidRPr="007C7D88" w:rsidRDefault="00176077" w:rsidP="007C7D88">
      <w:r>
        <w:rPr>
          <w:noProof/>
        </w:rPr>
        <w:lastRenderedPageBreak/>
        <w:drawing>
          <wp:inline distT="0" distB="0" distL="0" distR="0" wp14:anchorId="53B39ACB" wp14:editId="35575DEB">
            <wp:extent cx="5939790" cy="2113915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3"/>
        </w:numPr>
      </w:pPr>
      <w:r w:rsidRPr="007C7D88">
        <w:t xml:space="preserve">Tải image nginx từ Docker Hub về máy. </w:t>
      </w:r>
    </w:p>
    <w:p w:rsidR="007C7D88" w:rsidRPr="007C7D88" w:rsidRDefault="007C7D88" w:rsidP="007C7D88">
      <w:pPr>
        <w:numPr>
          <w:ilvl w:val="0"/>
          <w:numId w:val="3"/>
        </w:numPr>
      </w:pPr>
      <w:r w:rsidRPr="007C7D88">
        <w:t xml:space="preserve">Image này là template để chạy container web server. </w:t>
      </w:r>
    </w:p>
    <w:p w:rsidR="007C7D88" w:rsidRPr="007C7D88" w:rsidRDefault="007C7D88" w:rsidP="007C7D88">
      <w:r w:rsidRPr="007C7D88">
        <w:pict>
          <v:rect id="_x0000_i1027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4. Liệt kê tất cả image trên máy</w:t>
      </w:r>
    </w:p>
    <w:p w:rsidR="007C7D88" w:rsidRDefault="007C7D88" w:rsidP="007C7D88">
      <w:r w:rsidRPr="007C7D88">
        <w:t>docker images</w:t>
      </w:r>
    </w:p>
    <w:p w:rsidR="00176077" w:rsidRPr="007C7D88" w:rsidRDefault="00176077" w:rsidP="007C7D88">
      <w:r>
        <w:rPr>
          <w:noProof/>
        </w:rPr>
        <w:drawing>
          <wp:inline distT="0" distB="0" distL="0" distR="0" wp14:anchorId="047257B1" wp14:editId="1A26FBE2">
            <wp:extent cx="4885714" cy="9238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4"/>
        </w:numPr>
      </w:pPr>
      <w:r w:rsidRPr="007C7D88">
        <w:t xml:space="preserve">Hiển thị danh sách image đã tải về. </w:t>
      </w:r>
    </w:p>
    <w:p w:rsidR="007C7D88" w:rsidRPr="007C7D88" w:rsidRDefault="007C7D88" w:rsidP="007C7D88">
      <w:pPr>
        <w:numPr>
          <w:ilvl w:val="0"/>
          <w:numId w:val="4"/>
        </w:numPr>
      </w:pPr>
      <w:r w:rsidRPr="007C7D88">
        <w:t xml:space="preserve">Xem được REPOSITORY, TAG, IMAGE ID, SIZE. </w:t>
      </w:r>
    </w:p>
    <w:p w:rsidR="007C7D88" w:rsidRPr="007C7D88" w:rsidRDefault="007C7D88" w:rsidP="007C7D88">
      <w:r w:rsidRPr="007C7D88">
        <w:pict>
          <v:rect id="_x0000_i1028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5. Chạy container nginx ở chế độ detached</w:t>
      </w:r>
    </w:p>
    <w:p w:rsidR="007C7D88" w:rsidRDefault="007C7D88" w:rsidP="007C7D88">
      <w:r w:rsidRPr="007C7D88">
        <w:t>docker run -d nginx</w:t>
      </w:r>
    </w:p>
    <w:p w:rsidR="00997C8A" w:rsidRPr="007C7D88" w:rsidRDefault="00997C8A" w:rsidP="007C7D88">
      <w:r w:rsidRPr="00997C8A">
        <w:drawing>
          <wp:inline distT="0" distB="0" distL="0" distR="0" wp14:anchorId="318B90EA" wp14:editId="77C82D6A">
            <wp:extent cx="5048955" cy="4763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5"/>
        </w:numPr>
      </w:pPr>
      <w:r w:rsidRPr="007C7D88">
        <w:t xml:space="preserve">-d = chạy container </w:t>
      </w:r>
      <w:r w:rsidRPr="007C7D88">
        <w:rPr>
          <w:b/>
          <w:bCs/>
        </w:rPr>
        <w:t>nền</w:t>
      </w:r>
      <w:r w:rsidRPr="007C7D88">
        <w:t xml:space="preserve">, không chiếm terminal. </w:t>
      </w:r>
    </w:p>
    <w:p w:rsidR="007C7D88" w:rsidRPr="007C7D88" w:rsidRDefault="007C7D88" w:rsidP="007C7D88">
      <w:pPr>
        <w:numPr>
          <w:ilvl w:val="0"/>
          <w:numId w:val="5"/>
        </w:numPr>
      </w:pPr>
      <w:r w:rsidRPr="007C7D88">
        <w:t xml:space="preserve">Tạo một instance của nginx và chạy nền. </w:t>
      </w:r>
    </w:p>
    <w:p w:rsidR="007C7D88" w:rsidRPr="007C7D88" w:rsidRDefault="007C7D88" w:rsidP="007C7D88">
      <w:r w:rsidRPr="007C7D88">
        <w:pict>
          <v:rect id="_x0000_i1029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6. Xem container đang chạy</w:t>
      </w:r>
    </w:p>
    <w:p w:rsidR="007C7D88" w:rsidRDefault="007C7D88" w:rsidP="007C7D88">
      <w:r w:rsidRPr="007C7D88">
        <w:t>docker ps</w:t>
      </w:r>
    </w:p>
    <w:p w:rsidR="00997C8A" w:rsidRPr="007C7D88" w:rsidRDefault="00997C8A" w:rsidP="007C7D88">
      <w:r w:rsidRPr="00997C8A">
        <w:lastRenderedPageBreak/>
        <w:drawing>
          <wp:inline distT="0" distB="0" distL="0" distR="0" wp14:anchorId="1128E1D9" wp14:editId="7AFBB6E5">
            <wp:extent cx="5939790" cy="423545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6"/>
        </w:numPr>
      </w:pPr>
      <w:r w:rsidRPr="007C7D88">
        <w:t xml:space="preserve">Liệt kê container đang </w:t>
      </w:r>
      <w:r w:rsidRPr="007C7D88">
        <w:rPr>
          <w:b/>
          <w:bCs/>
        </w:rPr>
        <w:t>chạy</w:t>
      </w:r>
      <w:r w:rsidRPr="007C7D88">
        <w:t xml:space="preserve">. </w:t>
      </w:r>
    </w:p>
    <w:p w:rsidR="007C7D88" w:rsidRPr="007C7D88" w:rsidRDefault="007C7D88" w:rsidP="007C7D88">
      <w:pPr>
        <w:numPr>
          <w:ilvl w:val="0"/>
          <w:numId w:val="6"/>
        </w:numPr>
      </w:pPr>
      <w:r w:rsidRPr="007C7D88">
        <w:t xml:space="preserve">Xem CONTAINER ID, NAME, STATUS, PORTS. </w:t>
      </w:r>
    </w:p>
    <w:p w:rsidR="007C7D88" w:rsidRPr="007C7D88" w:rsidRDefault="007C7D88" w:rsidP="007C7D88">
      <w:r w:rsidRPr="007C7D88">
        <w:pict>
          <v:rect id="_x0000_i1030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7. Xem tất cả container (bao gồm stopped)</w:t>
      </w:r>
    </w:p>
    <w:p w:rsidR="007C7D88" w:rsidRDefault="007C7D88" w:rsidP="007C7D88">
      <w:r w:rsidRPr="007C7D88">
        <w:t xml:space="preserve">docker ps </w:t>
      </w:r>
      <w:r w:rsidR="00A4315D">
        <w:t>–</w:t>
      </w:r>
      <w:r w:rsidRPr="007C7D88">
        <w:t>a</w:t>
      </w:r>
    </w:p>
    <w:p w:rsidR="00A4315D" w:rsidRPr="007C7D88" w:rsidRDefault="00A4315D" w:rsidP="007C7D88">
      <w:r w:rsidRPr="00A4315D">
        <w:drawing>
          <wp:inline distT="0" distB="0" distL="0" distR="0" wp14:anchorId="21346FAE" wp14:editId="52E8FBDA">
            <wp:extent cx="5939790" cy="6324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7"/>
        </w:numPr>
      </w:pPr>
      <w:r w:rsidRPr="007C7D88">
        <w:t xml:space="preserve">Liệt kê tất cả container: đang chạy hoặc đã dừng. </w:t>
      </w:r>
    </w:p>
    <w:p w:rsidR="007C7D88" w:rsidRPr="007C7D88" w:rsidRDefault="007C7D88" w:rsidP="007C7D88">
      <w:pPr>
        <w:numPr>
          <w:ilvl w:val="0"/>
          <w:numId w:val="7"/>
        </w:numPr>
      </w:pPr>
      <w:r w:rsidRPr="007C7D88">
        <w:t xml:space="preserve">Giúp quản lý container cũ, chuẩn bị xóa hoặc restart. </w:t>
      </w:r>
    </w:p>
    <w:p w:rsidR="007C7D88" w:rsidRPr="007C7D88" w:rsidRDefault="007C7D88" w:rsidP="007C7D88">
      <w:r w:rsidRPr="007C7D88">
        <w:pict>
          <v:rect id="_x0000_i1031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8. Xem logs container</w:t>
      </w:r>
    </w:p>
    <w:p w:rsidR="007C7D88" w:rsidRPr="007C7D88" w:rsidRDefault="00121DEC" w:rsidP="007C7D88">
      <w:r w:rsidRPr="00121DEC">
        <w:t>docker logs &lt;container_id hoặc container_name&gt;</w:t>
      </w:r>
      <w:r w:rsidRPr="00121DEC">
        <w:rPr>
          <w:noProof/>
        </w:rPr>
        <w:t xml:space="preserve"> </w:t>
      </w:r>
      <w:r w:rsidRPr="00121DEC">
        <w:drawing>
          <wp:inline distT="0" distB="0" distL="0" distR="0" wp14:anchorId="39880D70" wp14:editId="2C648FD1">
            <wp:extent cx="5677692" cy="21910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8"/>
        </w:numPr>
      </w:pPr>
      <w:r w:rsidRPr="007C7D88">
        <w:t xml:space="preserve">Xem output của container. </w:t>
      </w:r>
    </w:p>
    <w:p w:rsidR="007C7D88" w:rsidRPr="007C7D88" w:rsidRDefault="007C7D88" w:rsidP="007C7D88">
      <w:pPr>
        <w:numPr>
          <w:ilvl w:val="0"/>
          <w:numId w:val="8"/>
        </w:numPr>
      </w:pPr>
      <w:r w:rsidRPr="007C7D88">
        <w:t xml:space="preserve">Ví dụ log web server hoặc ứng dụng trong container. </w:t>
      </w:r>
    </w:p>
    <w:p w:rsidR="007C7D88" w:rsidRPr="007C7D88" w:rsidRDefault="007C7D88" w:rsidP="007C7D88">
      <w:r w:rsidRPr="007C7D88">
        <w:pict>
          <v:rect id="_x0000_i1032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9. Truy cập shell bên trong container</w:t>
      </w:r>
    </w:p>
    <w:p w:rsidR="007C7D88" w:rsidRDefault="007C7D88" w:rsidP="007C7D88">
      <w:r w:rsidRPr="007C7D88">
        <w:t>docker exec -it &lt;container_id&gt; /bin/sh</w:t>
      </w:r>
    </w:p>
    <w:p w:rsidR="00ED52B9" w:rsidRDefault="00ED52B9" w:rsidP="007C7D88">
      <w:r w:rsidRPr="00ED52B9">
        <w:lastRenderedPageBreak/>
        <w:drawing>
          <wp:inline distT="0" distB="0" distL="0" distR="0" wp14:anchorId="4647D1BA" wp14:editId="52B6BB8F">
            <wp:extent cx="5939790" cy="71056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2B9" w:rsidRDefault="00ED52B9" w:rsidP="007C7D88">
      <w:r>
        <w:t>ls /etc/nginx</w:t>
      </w:r>
    </w:p>
    <w:p w:rsidR="00ED52B9" w:rsidRPr="007C7D88" w:rsidRDefault="00ED52B9" w:rsidP="007C7D88">
      <w:r>
        <w:t>Liệt kê các file trong thư mục cấu hình Nginx bên trong container.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9"/>
        </w:numPr>
      </w:pPr>
      <w:r w:rsidRPr="007C7D88">
        <w:t xml:space="preserve">-it = interactive, attach terminal </w:t>
      </w:r>
    </w:p>
    <w:p w:rsidR="007C7D88" w:rsidRPr="007C7D88" w:rsidRDefault="007C7D88" w:rsidP="007C7D88">
      <w:pPr>
        <w:numPr>
          <w:ilvl w:val="0"/>
          <w:numId w:val="9"/>
        </w:numPr>
      </w:pPr>
      <w:r w:rsidRPr="007C7D88">
        <w:t xml:space="preserve">Vào container để thao tác trực tiếp (xem file, cài package…) </w:t>
      </w:r>
    </w:p>
    <w:p w:rsidR="007C7D88" w:rsidRPr="007C7D88" w:rsidRDefault="007C7D88" w:rsidP="007C7D88">
      <w:r w:rsidRPr="007C7D88">
        <w:pict>
          <v:rect id="_x0000_i1033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10. Dừng container</w:t>
      </w:r>
    </w:p>
    <w:p w:rsidR="007C7D88" w:rsidRDefault="007C7D88" w:rsidP="007C7D88">
      <w:r w:rsidRPr="007C7D88">
        <w:t>docker stop &lt;container_id&gt;</w:t>
      </w:r>
    </w:p>
    <w:p w:rsidR="00BB2CD3" w:rsidRPr="007C7D88" w:rsidRDefault="00BB2CD3" w:rsidP="007C7D88">
      <w:r w:rsidRPr="00BB2CD3">
        <w:drawing>
          <wp:inline distT="0" distB="0" distL="0" distR="0" wp14:anchorId="7D588BA3" wp14:editId="07B7EBBC">
            <wp:extent cx="5939790" cy="80010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0"/>
        </w:numPr>
      </w:pPr>
      <w:r w:rsidRPr="007C7D88">
        <w:t xml:space="preserve">Dừng container đang chạy. </w:t>
      </w:r>
    </w:p>
    <w:p w:rsidR="007C7D88" w:rsidRPr="007C7D88" w:rsidRDefault="007C7D88" w:rsidP="007C7D88">
      <w:r w:rsidRPr="007C7D88">
        <w:pict>
          <v:rect id="_x0000_i1034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11. Khởi động lại container</w:t>
      </w:r>
    </w:p>
    <w:p w:rsidR="007C7D88" w:rsidRDefault="007C7D88" w:rsidP="007C7D88">
      <w:r w:rsidRPr="007C7D88">
        <w:t>docker restart &lt;container_id&gt;</w:t>
      </w:r>
    </w:p>
    <w:p w:rsidR="00BB2CD3" w:rsidRPr="007C7D88" w:rsidRDefault="00BB2CD3" w:rsidP="007C7D88">
      <w:r w:rsidRPr="00BB2CD3">
        <w:drawing>
          <wp:inline distT="0" distB="0" distL="0" distR="0" wp14:anchorId="5922748B" wp14:editId="55A7F318">
            <wp:extent cx="5939790" cy="960755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1"/>
        </w:numPr>
      </w:pPr>
      <w:r w:rsidRPr="007C7D88">
        <w:t xml:space="preserve">Stop → start lại container cùng ID. </w:t>
      </w:r>
    </w:p>
    <w:p w:rsidR="007C7D88" w:rsidRPr="007C7D88" w:rsidRDefault="007C7D88" w:rsidP="007C7D88">
      <w:r w:rsidRPr="007C7D88">
        <w:pict>
          <v:rect id="_x0000_i1035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12. Xóa container</w:t>
      </w:r>
    </w:p>
    <w:p w:rsidR="007C7D88" w:rsidRDefault="007C7D88" w:rsidP="007C7D88">
      <w:r w:rsidRPr="007C7D88">
        <w:t>docker rm &lt;container_id&gt;</w:t>
      </w:r>
    </w:p>
    <w:p w:rsidR="00257079" w:rsidRPr="007C7D88" w:rsidRDefault="00257079" w:rsidP="007C7D88">
      <w:r w:rsidRPr="00257079">
        <w:drawing>
          <wp:inline distT="0" distB="0" distL="0" distR="0" wp14:anchorId="5D22903E" wp14:editId="09DF39B7">
            <wp:extent cx="5939790" cy="777875"/>
            <wp:effectExtent l="0" t="0" r="381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2"/>
        </w:numPr>
      </w:pPr>
      <w:r w:rsidRPr="007C7D88">
        <w:lastRenderedPageBreak/>
        <w:t xml:space="preserve">Xóa container đã dừng. </w:t>
      </w:r>
    </w:p>
    <w:p w:rsidR="007C7D88" w:rsidRPr="007C7D88" w:rsidRDefault="007C7D88" w:rsidP="007C7D88">
      <w:pPr>
        <w:numPr>
          <w:ilvl w:val="0"/>
          <w:numId w:val="12"/>
        </w:numPr>
      </w:pPr>
      <w:r w:rsidRPr="007C7D88">
        <w:t xml:space="preserve">Giúp giải phóng tài nguyên. </w:t>
      </w:r>
    </w:p>
    <w:p w:rsidR="007C7D88" w:rsidRPr="007C7D88" w:rsidRDefault="007C7D88" w:rsidP="007C7D88">
      <w:r w:rsidRPr="007C7D88">
        <w:pict>
          <v:rect id="_x0000_i1036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13. Xóa tất cả container đã dừng</w:t>
      </w:r>
    </w:p>
    <w:p w:rsidR="007C7D88" w:rsidRDefault="007C7D88" w:rsidP="007C7D88">
      <w:r w:rsidRPr="007C7D88">
        <w:t>docker container prune</w:t>
      </w:r>
    </w:p>
    <w:p w:rsidR="00B50355" w:rsidRDefault="00B50355" w:rsidP="007C7D88">
      <w:r w:rsidRPr="00B50355">
        <w:drawing>
          <wp:inline distT="0" distB="0" distL="0" distR="0" wp14:anchorId="2CFBAE93" wp14:editId="7F0A51FB">
            <wp:extent cx="5939790" cy="2040255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355" w:rsidRPr="007C7D88" w:rsidRDefault="00B50355" w:rsidP="007C7D88">
      <w:r>
        <w:t>Xóa container hello-world đã dừng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3"/>
        </w:numPr>
      </w:pPr>
      <w:r w:rsidRPr="007C7D88">
        <w:t xml:space="preserve">Dọn sạch tất cả container stopped. </w:t>
      </w:r>
    </w:p>
    <w:p w:rsidR="007C7D88" w:rsidRPr="007C7D88" w:rsidRDefault="007C7D88" w:rsidP="007C7D88">
      <w:pPr>
        <w:numPr>
          <w:ilvl w:val="0"/>
          <w:numId w:val="13"/>
        </w:numPr>
      </w:pPr>
      <w:r w:rsidRPr="007C7D88">
        <w:t xml:space="preserve">Tiết kiệm ổ cứng. </w:t>
      </w:r>
    </w:p>
    <w:p w:rsidR="007C7D88" w:rsidRPr="007C7D88" w:rsidRDefault="007C7D88" w:rsidP="007C7D88">
      <w:r w:rsidRPr="007C7D88">
        <w:pict>
          <v:rect id="_x0000_i1037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14. Xóa image</w:t>
      </w:r>
    </w:p>
    <w:p w:rsidR="007C7D88" w:rsidRDefault="007C7D88" w:rsidP="007C7D88">
      <w:r w:rsidRPr="007C7D88">
        <w:t>docker rmi &lt;image_id&gt;</w:t>
      </w:r>
    </w:p>
    <w:p w:rsidR="007B31D6" w:rsidRDefault="007B31D6" w:rsidP="007C7D88">
      <w:r w:rsidRPr="007B31D6">
        <w:drawing>
          <wp:inline distT="0" distB="0" distL="0" distR="0" wp14:anchorId="5FF35FC3" wp14:editId="4A64F537">
            <wp:extent cx="5939790" cy="2106295"/>
            <wp:effectExtent l="0" t="0" r="381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D6" w:rsidRPr="007C7D88" w:rsidRDefault="007B31D6" w:rsidP="007C7D88">
      <w:r>
        <w:t>Xóa image hello-world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4"/>
        </w:numPr>
      </w:pPr>
      <w:r w:rsidRPr="007C7D88">
        <w:t xml:space="preserve">Xóa image không dùng nữa để giải phóng ổ cứng. </w:t>
      </w:r>
    </w:p>
    <w:p w:rsidR="007C7D88" w:rsidRPr="007C7D88" w:rsidRDefault="007C7D88" w:rsidP="007C7D88">
      <w:r w:rsidRPr="007C7D88">
        <w:pict>
          <v:rect id="_x0000_i1038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15. Xóa tất cả image không dùng</w:t>
      </w:r>
    </w:p>
    <w:p w:rsidR="007C7D88" w:rsidRDefault="007C7D88" w:rsidP="007C7D88">
      <w:r w:rsidRPr="007C7D88">
        <w:lastRenderedPageBreak/>
        <w:t xml:space="preserve">docker image prune </w:t>
      </w:r>
      <w:r w:rsidR="001F5155">
        <w:t>–</w:t>
      </w:r>
      <w:r w:rsidRPr="007C7D88">
        <w:t>a</w:t>
      </w:r>
    </w:p>
    <w:p w:rsidR="001F5155" w:rsidRPr="007C7D88" w:rsidRDefault="001F5155" w:rsidP="007C7D88">
      <w:r w:rsidRPr="001F5155">
        <w:drawing>
          <wp:inline distT="0" distB="0" distL="0" distR="0" wp14:anchorId="510921BB" wp14:editId="5B6A31BC">
            <wp:extent cx="5939790" cy="3709670"/>
            <wp:effectExtent l="0" t="0" r="381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5"/>
        </w:numPr>
      </w:pPr>
      <w:r w:rsidRPr="007C7D88">
        <w:t xml:space="preserve">Dọn tất cả image không gắn container. </w:t>
      </w:r>
    </w:p>
    <w:p w:rsidR="007C7D88" w:rsidRPr="007C7D88" w:rsidRDefault="007C7D88" w:rsidP="007C7D88">
      <w:pPr>
        <w:numPr>
          <w:ilvl w:val="0"/>
          <w:numId w:val="15"/>
        </w:numPr>
      </w:pPr>
      <w:r w:rsidRPr="007C7D88">
        <w:t xml:space="preserve">Giúp quản lý storage Docker. </w:t>
      </w:r>
    </w:p>
    <w:p w:rsidR="007C7D88" w:rsidRPr="007C7D88" w:rsidRDefault="007C7D88" w:rsidP="007C7D88">
      <w:r w:rsidRPr="007C7D88">
        <w:pict>
          <v:rect id="_x0000_i1039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16. Chạy nginx và map port 8080 → 80</w:t>
      </w:r>
    </w:p>
    <w:p w:rsidR="007C7D88" w:rsidRDefault="007C7D88" w:rsidP="007C7D88">
      <w:r w:rsidRPr="007C7D88">
        <w:t>docker run -d -p 8080:80 nginx</w:t>
      </w:r>
    </w:p>
    <w:p w:rsidR="00895AFD" w:rsidRDefault="00895AFD" w:rsidP="007C7D88">
      <w:r w:rsidRPr="00895AFD">
        <w:drawing>
          <wp:inline distT="0" distB="0" distL="0" distR="0" wp14:anchorId="3964BCD6" wp14:editId="589BDC67">
            <wp:extent cx="5068007" cy="49536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AFD" w:rsidRPr="007C7D88" w:rsidRDefault="00895AFD" w:rsidP="007C7D88">
      <w:r w:rsidRPr="00895AFD">
        <w:drawing>
          <wp:inline distT="0" distB="0" distL="0" distR="0" wp14:anchorId="71640964" wp14:editId="3E5612ED">
            <wp:extent cx="5939790" cy="213614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6"/>
        </w:numPr>
      </w:pPr>
      <w:r w:rsidRPr="007C7D88">
        <w:t xml:space="preserve">-p 8080:80 = map port local 8080 → container 80 </w:t>
      </w:r>
    </w:p>
    <w:p w:rsidR="007C7D88" w:rsidRPr="007C7D88" w:rsidRDefault="007C7D88" w:rsidP="007C7D88">
      <w:pPr>
        <w:numPr>
          <w:ilvl w:val="0"/>
          <w:numId w:val="16"/>
        </w:numPr>
      </w:pPr>
      <w:r w:rsidRPr="007C7D88">
        <w:lastRenderedPageBreak/>
        <w:t xml:space="preserve">Bạn có thể mở trình duyệt http://localhost:8080 để xem web server. </w:t>
      </w:r>
    </w:p>
    <w:p w:rsidR="007C7D88" w:rsidRPr="007C7D88" w:rsidRDefault="007C7D88" w:rsidP="007C7D88">
      <w:r w:rsidRPr="007C7D88">
        <w:pict>
          <v:rect id="_x0000_i1040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17. Kiểm tra thông tin container</w:t>
      </w:r>
    </w:p>
    <w:p w:rsidR="007C7D88" w:rsidRDefault="007C7D88" w:rsidP="007C7D88">
      <w:r w:rsidRPr="007C7D88">
        <w:t>docker inspect &lt;container_id&gt;</w:t>
      </w:r>
    </w:p>
    <w:p w:rsidR="006270EC" w:rsidRDefault="006270EC" w:rsidP="007C7D88">
      <w:r w:rsidRPr="006270EC">
        <w:drawing>
          <wp:inline distT="0" distB="0" distL="0" distR="0" wp14:anchorId="3E7B55B9" wp14:editId="054E877D">
            <wp:extent cx="5939790" cy="283845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0EC" w:rsidRPr="007C7D88" w:rsidRDefault="006270EC" w:rsidP="007C7D88">
      <w:r>
        <w:t xml:space="preserve">Kiểm tra thông tin của </w:t>
      </w:r>
      <w:r w:rsidRPr="007C7D88">
        <w:t>nginx</w:t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7"/>
        </w:numPr>
      </w:pPr>
      <w:r w:rsidRPr="007C7D88">
        <w:t xml:space="preserve">Hiển thị chi tiết container: network, mount, port, env… </w:t>
      </w:r>
    </w:p>
    <w:p w:rsidR="007C7D88" w:rsidRPr="007C7D88" w:rsidRDefault="007C7D88" w:rsidP="007C7D88">
      <w:r w:rsidRPr="007C7D88">
        <w:pict>
          <v:rect id="_x0000_i1041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18. Chạy container với volume</w:t>
      </w:r>
    </w:p>
    <w:p w:rsidR="007C7D88" w:rsidRDefault="007C7D88" w:rsidP="007C7D88">
      <w:r w:rsidRPr="007C7D88">
        <w:t>docker run -d -v mydata:/data nginx</w:t>
      </w:r>
    </w:p>
    <w:p w:rsidR="00FC1E0A" w:rsidRPr="007C7D88" w:rsidRDefault="00FC1E0A" w:rsidP="007C7D88">
      <w:r w:rsidRPr="00FC1E0A">
        <w:drawing>
          <wp:inline distT="0" distB="0" distL="0" distR="0" wp14:anchorId="570B5534" wp14:editId="76260919">
            <wp:extent cx="4982270" cy="438211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8"/>
        </w:numPr>
      </w:pPr>
      <w:r w:rsidRPr="007C7D88">
        <w:t xml:space="preserve">-v mydata:/data = tạo volume mydata để lưu dữ liệu persistently </w:t>
      </w:r>
    </w:p>
    <w:p w:rsidR="007C7D88" w:rsidRPr="007C7D88" w:rsidRDefault="007C7D88" w:rsidP="007C7D88">
      <w:pPr>
        <w:numPr>
          <w:ilvl w:val="0"/>
          <w:numId w:val="18"/>
        </w:numPr>
      </w:pPr>
      <w:r w:rsidRPr="007C7D88">
        <w:t xml:space="preserve">Dữ liệu không mất khi container bị xóa. </w:t>
      </w:r>
    </w:p>
    <w:p w:rsidR="007C7D88" w:rsidRPr="007C7D88" w:rsidRDefault="007C7D88" w:rsidP="007C7D88">
      <w:r w:rsidRPr="007C7D88">
        <w:pict>
          <v:rect id="_x0000_i1042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19. Liệt kê volume</w:t>
      </w:r>
    </w:p>
    <w:p w:rsidR="007C7D88" w:rsidRDefault="007C7D88" w:rsidP="007C7D88">
      <w:r w:rsidRPr="007C7D88">
        <w:t>docker volume ls</w:t>
      </w:r>
    </w:p>
    <w:p w:rsidR="00FC1E0A" w:rsidRPr="007C7D88" w:rsidRDefault="00FC1E0A" w:rsidP="007C7D88">
      <w:r w:rsidRPr="00FC1E0A">
        <w:drawing>
          <wp:inline distT="0" distB="0" distL="0" distR="0" wp14:anchorId="6C2A2381" wp14:editId="3550CDED">
            <wp:extent cx="2772162" cy="676369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19"/>
        </w:numPr>
      </w:pPr>
      <w:r w:rsidRPr="007C7D88">
        <w:lastRenderedPageBreak/>
        <w:t xml:space="preserve">Xem tất cả volume Docker đã tạo. </w:t>
      </w:r>
    </w:p>
    <w:p w:rsidR="007C7D88" w:rsidRPr="007C7D88" w:rsidRDefault="007C7D88" w:rsidP="007C7D88">
      <w:r w:rsidRPr="007C7D88">
        <w:pict>
          <v:rect id="_x0000_i1043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20. Xóa volume không dùng</w:t>
      </w:r>
    </w:p>
    <w:p w:rsidR="007C7D88" w:rsidRDefault="007C7D88" w:rsidP="007C7D88">
      <w:r w:rsidRPr="007C7D88">
        <w:t>docker volume prune</w:t>
      </w:r>
    </w:p>
    <w:p w:rsidR="00F71F68" w:rsidRPr="007C7D88" w:rsidRDefault="00F71F68" w:rsidP="007C7D88">
      <w:r w:rsidRPr="00F71F68">
        <w:drawing>
          <wp:inline distT="0" distB="0" distL="0" distR="0" wp14:anchorId="26E5A773" wp14:editId="4B662A8E">
            <wp:extent cx="5939790" cy="66675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0"/>
        </w:numPr>
      </w:pPr>
      <w:r w:rsidRPr="007C7D88">
        <w:t xml:space="preserve">Dọn volume không còn gắn container. </w:t>
      </w:r>
    </w:p>
    <w:p w:rsidR="007C7D88" w:rsidRPr="007C7D88" w:rsidRDefault="007C7D88" w:rsidP="007C7D88">
      <w:pPr>
        <w:numPr>
          <w:ilvl w:val="0"/>
          <w:numId w:val="20"/>
        </w:numPr>
      </w:pPr>
      <w:r w:rsidRPr="007C7D88">
        <w:t xml:space="preserve">Giải phóng storage. </w:t>
      </w:r>
    </w:p>
    <w:p w:rsidR="007C7D88" w:rsidRPr="007C7D88" w:rsidRDefault="007C7D88" w:rsidP="007C7D88">
      <w:r w:rsidRPr="007C7D88">
        <w:pict>
          <v:rect id="_x0000_i1044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21. Chạy container với tên cụ thể</w:t>
      </w:r>
    </w:p>
    <w:p w:rsidR="007C7D88" w:rsidRDefault="007C7D88" w:rsidP="007C7D88">
      <w:r w:rsidRPr="007C7D88">
        <w:t>docker run -d --name my_nginx nginx</w:t>
      </w:r>
    </w:p>
    <w:p w:rsidR="00F71F68" w:rsidRPr="007C7D88" w:rsidRDefault="00F71F68" w:rsidP="007C7D88">
      <w:r w:rsidRPr="00F71F68">
        <w:drawing>
          <wp:inline distT="0" distB="0" distL="0" distR="0" wp14:anchorId="507EAA1B" wp14:editId="01DFDE97">
            <wp:extent cx="5048955" cy="47631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1"/>
        </w:numPr>
      </w:pPr>
      <w:r w:rsidRPr="007C7D88">
        <w:t xml:space="preserve">Đặt tên my_nginx để dễ quản lý. </w:t>
      </w:r>
    </w:p>
    <w:p w:rsidR="007C7D88" w:rsidRPr="007C7D88" w:rsidRDefault="007C7D88" w:rsidP="007C7D88">
      <w:pPr>
        <w:numPr>
          <w:ilvl w:val="0"/>
          <w:numId w:val="21"/>
        </w:numPr>
      </w:pPr>
      <w:r w:rsidRPr="007C7D88">
        <w:t xml:space="preserve">Khi docker stop, docker logs dễ thao tác hơn dùng ID. </w:t>
      </w:r>
    </w:p>
    <w:p w:rsidR="007C7D88" w:rsidRPr="007C7D88" w:rsidRDefault="007C7D88" w:rsidP="007C7D88">
      <w:r w:rsidRPr="007C7D88">
        <w:pict>
          <v:rect id="_x0000_i1045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22. Xem resource usage container</w:t>
      </w:r>
    </w:p>
    <w:p w:rsidR="007C7D88" w:rsidRDefault="007C7D88" w:rsidP="007C7D88">
      <w:r w:rsidRPr="007C7D88">
        <w:t>docker stats</w:t>
      </w:r>
    </w:p>
    <w:p w:rsidR="00F71F68" w:rsidRPr="007C7D88" w:rsidRDefault="00F71F68" w:rsidP="007C7D88">
      <w:r w:rsidRPr="00F71F68">
        <w:drawing>
          <wp:inline distT="0" distB="0" distL="0" distR="0" wp14:anchorId="7FDD36F8" wp14:editId="38B0C9B4">
            <wp:extent cx="5939790" cy="878205"/>
            <wp:effectExtent l="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2"/>
        </w:numPr>
      </w:pPr>
      <w:r w:rsidRPr="007C7D88">
        <w:t xml:space="preserve">Hiển thị CPU, memory, network, I/O của container. </w:t>
      </w:r>
    </w:p>
    <w:p w:rsidR="007C7D88" w:rsidRPr="007C7D88" w:rsidRDefault="007C7D88" w:rsidP="007C7D88">
      <w:pPr>
        <w:numPr>
          <w:ilvl w:val="0"/>
          <w:numId w:val="22"/>
        </w:numPr>
      </w:pPr>
      <w:r w:rsidRPr="007C7D88">
        <w:t xml:space="preserve">Giúp monitor performance. </w:t>
      </w:r>
    </w:p>
    <w:p w:rsidR="007C7D88" w:rsidRPr="007C7D88" w:rsidRDefault="007C7D88" w:rsidP="007C7D88">
      <w:r w:rsidRPr="007C7D88">
        <w:pict>
          <v:rect id="_x0000_i1046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23. Liệt kê network</w:t>
      </w:r>
    </w:p>
    <w:p w:rsidR="007C7D88" w:rsidRDefault="007C7D88" w:rsidP="007C7D88">
      <w:r w:rsidRPr="007C7D88">
        <w:t>docker network ls</w:t>
      </w:r>
    </w:p>
    <w:p w:rsidR="0035603C" w:rsidRPr="007C7D88" w:rsidRDefault="0035603C" w:rsidP="007C7D88">
      <w:r w:rsidRPr="0035603C">
        <w:lastRenderedPageBreak/>
        <w:drawing>
          <wp:inline distT="0" distB="0" distL="0" distR="0" wp14:anchorId="4EFB8400" wp14:editId="4FC918ED">
            <wp:extent cx="3334215" cy="94310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3"/>
        </w:numPr>
      </w:pPr>
      <w:r w:rsidRPr="007C7D88">
        <w:t xml:space="preserve">Xem tất cả network Docker. </w:t>
      </w:r>
    </w:p>
    <w:p w:rsidR="007C7D88" w:rsidRPr="007C7D88" w:rsidRDefault="007C7D88" w:rsidP="007C7D88">
      <w:pPr>
        <w:numPr>
          <w:ilvl w:val="0"/>
          <w:numId w:val="23"/>
        </w:numPr>
      </w:pPr>
      <w:r w:rsidRPr="007C7D88">
        <w:t xml:space="preserve">Network giúp container giao tiếp với nhau. </w:t>
      </w:r>
    </w:p>
    <w:p w:rsidR="007C7D88" w:rsidRPr="007C7D88" w:rsidRDefault="007C7D88" w:rsidP="007C7D88">
      <w:r w:rsidRPr="007C7D88">
        <w:pict>
          <v:rect id="_x0000_i1047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24. Tạo network mới</w:t>
      </w:r>
    </w:p>
    <w:p w:rsidR="007C7D88" w:rsidRDefault="007C7D88" w:rsidP="007C7D88">
      <w:r w:rsidRPr="007C7D88">
        <w:t>docker network create my_network</w:t>
      </w:r>
    </w:p>
    <w:p w:rsidR="00CD2D0C" w:rsidRPr="007C7D88" w:rsidRDefault="00CD2D0C" w:rsidP="007C7D88">
      <w:r w:rsidRPr="00CD2D0C">
        <w:drawing>
          <wp:inline distT="0" distB="0" distL="0" distR="0" wp14:anchorId="0432C25B" wp14:editId="35B36E8F">
            <wp:extent cx="5010849" cy="1571844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4"/>
        </w:numPr>
      </w:pPr>
      <w:r w:rsidRPr="007C7D88">
        <w:t xml:space="preserve">Tạo network riêng để container kết nối với nhau. </w:t>
      </w:r>
    </w:p>
    <w:p w:rsidR="007C7D88" w:rsidRPr="007C7D88" w:rsidRDefault="007C7D88" w:rsidP="007C7D88">
      <w:r w:rsidRPr="007C7D88">
        <w:pict>
          <v:rect id="_x0000_i1048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25. Chạy container trên network mới</w:t>
      </w:r>
    </w:p>
    <w:p w:rsidR="007C7D88" w:rsidRDefault="007C7D88" w:rsidP="007C7D88">
      <w:r w:rsidRPr="007C7D88">
        <w:t>docker run -d --network my_network --name my_container nginx</w:t>
      </w:r>
    </w:p>
    <w:p w:rsidR="00A43EBB" w:rsidRPr="007C7D88" w:rsidRDefault="00A43EBB" w:rsidP="007C7D88">
      <w:r w:rsidRPr="00A43EBB">
        <w:drawing>
          <wp:inline distT="0" distB="0" distL="0" distR="0" wp14:anchorId="04F40E61" wp14:editId="1A127F51">
            <wp:extent cx="5939790" cy="461010"/>
            <wp:effectExtent l="0" t="0" r="381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5"/>
        </w:numPr>
      </w:pPr>
      <w:r w:rsidRPr="007C7D88">
        <w:t xml:space="preserve">Container này kết nối my_network để giao tiếp với các container khác. </w:t>
      </w:r>
    </w:p>
    <w:p w:rsidR="007C7D88" w:rsidRPr="007C7D88" w:rsidRDefault="007C7D88" w:rsidP="007C7D88">
      <w:r w:rsidRPr="007C7D88">
        <w:pict>
          <v:rect id="_x0000_i1049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26. Kết nối container khác vào network</w:t>
      </w:r>
    </w:p>
    <w:p w:rsidR="007C7D88" w:rsidRDefault="007C7D88" w:rsidP="007C7D88">
      <w:r w:rsidRPr="007C7D88">
        <w:t>docker network connect my_network my_nginx</w:t>
      </w:r>
    </w:p>
    <w:p w:rsidR="00A43EBB" w:rsidRPr="007C7D88" w:rsidRDefault="00A43EBB" w:rsidP="007C7D88">
      <w:r w:rsidRPr="00A43EBB">
        <w:drawing>
          <wp:inline distT="0" distB="0" distL="0" distR="0" wp14:anchorId="4648AF79" wp14:editId="759A34CF">
            <wp:extent cx="4667901" cy="38105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6"/>
        </w:numPr>
      </w:pPr>
      <w:r w:rsidRPr="007C7D88">
        <w:t xml:space="preserve">Kết nối container my_nginx vào my_network. </w:t>
      </w:r>
    </w:p>
    <w:p w:rsidR="007C7D88" w:rsidRPr="007C7D88" w:rsidRDefault="007C7D88" w:rsidP="007C7D88">
      <w:pPr>
        <w:numPr>
          <w:ilvl w:val="0"/>
          <w:numId w:val="26"/>
        </w:numPr>
      </w:pPr>
      <w:r w:rsidRPr="007C7D88">
        <w:t xml:space="preserve">Giúp container hiện có giao tiếp với network mới. </w:t>
      </w:r>
    </w:p>
    <w:p w:rsidR="007C7D88" w:rsidRPr="007C7D88" w:rsidRDefault="007C7D88" w:rsidP="007C7D88">
      <w:r w:rsidRPr="007C7D88">
        <w:lastRenderedPageBreak/>
        <w:pict>
          <v:rect id="_x0000_i1050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27. Chạy container với biến môi trường</w:t>
      </w:r>
    </w:p>
    <w:p w:rsidR="007C7D88" w:rsidRDefault="007C7D88" w:rsidP="007C7D88">
      <w:r w:rsidRPr="007C7D88">
        <w:t>docker run -d -e MY_ENV=hello_world nginx</w:t>
      </w:r>
    </w:p>
    <w:p w:rsidR="00A43EBB" w:rsidRPr="007C7D88" w:rsidRDefault="00A43EBB" w:rsidP="007C7D88">
      <w:r w:rsidRPr="00A43EBB">
        <w:drawing>
          <wp:inline distT="0" distB="0" distL="0" distR="0" wp14:anchorId="1F5F0176" wp14:editId="7CF01A08">
            <wp:extent cx="4972744" cy="400106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7"/>
        </w:numPr>
      </w:pPr>
      <w:r w:rsidRPr="007C7D88">
        <w:t xml:space="preserve">Thiết lập biến môi trường trong container. </w:t>
      </w:r>
    </w:p>
    <w:p w:rsidR="007C7D88" w:rsidRPr="007C7D88" w:rsidRDefault="007C7D88" w:rsidP="007C7D88">
      <w:pPr>
        <w:numPr>
          <w:ilvl w:val="0"/>
          <w:numId w:val="27"/>
        </w:numPr>
      </w:pPr>
      <w:r w:rsidRPr="007C7D88">
        <w:t xml:space="preserve">Ứng dụng bên trong container có thể đọc biến này. </w:t>
      </w:r>
    </w:p>
    <w:p w:rsidR="007C7D88" w:rsidRPr="007C7D88" w:rsidRDefault="007C7D88" w:rsidP="007C7D88">
      <w:r w:rsidRPr="007C7D88">
        <w:pict>
          <v:rect id="_x0000_i1051" style="width:0;height:1.5pt" o:hralign="center" o:hrstd="t" o:hr="t" fillcolor="#a0a0a0" stroked="f"/>
        </w:pict>
      </w:r>
    </w:p>
    <w:p w:rsidR="007C7D88" w:rsidRPr="007C7D88" w:rsidRDefault="007C7D88" w:rsidP="007C7D88">
      <w:pPr>
        <w:rPr>
          <w:b/>
          <w:bCs/>
        </w:rPr>
      </w:pPr>
      <w:r w:rsidRPr="007C7D88">
        <w:rPr>
          <w:b/>
          <w:bCs/>
        </w:rPr>
        <w:t>28. Xem logs theo thời gian thực</w:t>
      </w:r>
    </w:p>
    <w:p w:rsidR="007C7D88" w:rsidRDefault="007C7D88" w:rsidP="007C7D88">
      <w:r w:rsidRPr="007C7D88">
        <w:t>docker logs -f my_nginx</w:t>
      </w:r>
    </w:p>
    <w:p w:rsidR="00234D89" w:rsidRPr="007C7D88" w:rsidRDefault="00234D89" w:rsidP="007C7D88">
      <w:r w:rsidRPr="00234D89">
        <w:drawing>
          <wp:inline distT="0" distB="0" distL="0" distR="0" wp14:anchorId="258741C9" wp14:editId="55DC9697">
            <wp:extent cx="5939790" cy="2385060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D88" w:rsidRPr="007C7D88" w:rsidRDefault="007C7D88" w:rsidP="007C7D88">
      <w:r w:rsidRPr="007C7D88">
        <w:rPr>
          <w:b/>
          <w:bCs/>
        </w:rPr>
        <w:t>Ý nghĩa:</w:t>
      </w:r>
    </w:p>
    <w:p w:rsidR="007C7D88" w:rsidRPr="007C7D88" w:rsidRDefault="007C7D88" w:rsidP="007C7D88">
      <w:pPr>
        <w:numPr>
          <w:ilvl w:val="0"/>
          <w:numId w:val="28"/>
        </w:numPr>
      </w:pPr>
      <w:r w:rsidRPr="007C7D88">
        <w:t xml:space="preserve">-f = follow logs </w:t>
      </w:r>
    </w:p>
    <w:p w:rsidR="00896DD5" w:rsidRPr="007C7D88" w:rsidRDefault="007C7D88" w:rsidP="00896DD5">
      <w:pPr>
        <w:numPr>
          <w:ilvl w:val="0"/>
          <w:numId w:val="28"/>
        </w:numPr>
      </w:pPr>
      <w:r w:rsidRPr="007C7D88">
        <w:t>Giống tail -f, xem log live.</w:t>
      </w:r>
      <w:bookmarkStart w:id="0" w:name="_GoBack"/>
      <w:bookmarkEnd w:id="0"/>
    </w:p>
    <w:p w:rsidR="00896DD5" w:rsidRPr="00896DD5" w:rsidRDefault="00896DD5" w:rsidP="00896DD5">
      <w:pPr>
        <w:rPr>
          <w:b/>
          <w:bCs/>
        </w:rPr>
      </w:pPr>
      <w:r w:rsidRPr="00896DD5">
        <w:rPr>
          <w:b/>
          <w:bCs/>
        </w:rPr>
        <w:t>29. Tạo Dockerfile</w:t>
      </w:r>
    </w:p>
    <w:p w:rsidR="00896DD5" w:rsidRPr="00896DD5" w:rsidRDefault="00896DD5" w:rsidP="00896DD5">
      <w:r w:rsidRPr="00896DD5">
        <w:t>File Dockerfile:</w:t>
      </w:r>
    </w:p>
    <w:p w:rsidR="00896DD5" w:rsidRPr="00896DD5" w:rsidRDefault="00896DD5" w:rsidP="00896DD5">
      <w:r w:rsidRPr="00896DD5">
        <w:t>FROM nginx</w:t>
      </w:r>
      <w:r w:rsidRPr="00896DD5">
        <w:br/>
        <w:t>COPY index.html /usr/share/nginx/html/index.html</w:t>
      </w:r>
    </w:p>
    <w:p w:rsidR="00896DD5" w:rsidRPr="00896DD5" w:rsidRDefault="00896DD5" w:rsidP="00896DD5">
      <w:r w:rsidRPr="00896DD5">
        <w:rPr>
          <w:b/>
          <w:bCs/>
        </w:rPr>
        <w:t>Ý nghĩa:</w:t>
      </w:r>
    </w:p>
    <w:p w:rsidR="00896DD5" w:rsidRPr="00896DD5" w:rsidRDefault="00896DD5" w:rsidP="00896DD5">
      <w:pPr>
        <w:numPr>
          <w:ilvl w:val="0"/>
          <w:numId w:val="29"/>
        </w:numPr>
      </w:pPr>
      <w:r w:rsidRPr="00896DD5">
        <w:t xml:space="preserve">FROM nginx → base image là nginx </w:t>
      </w:r>
    </w:p>
    <w:p w:rsidR="00896DD5" w:rsidRPr="00896DD5" w:rsidRDefault="00896DD5" w:rsidP="00896DD5">
      <w:pPr>
        <w:numPr>
          <w:ilvl w:val="0"/>
          <w:numId w:val="29"/>
        </w:numPr>
      </w:pPr>
      <w:r w:rsidRPr="00896DD5">
        <w:t xml:space="preserve">COPY index.html → copy file html vào container </w:t>
      </w:r>
    </w:p>
    <w:p w:rsidR="00896DD5" w:rsidRPr="00896DD5" w:rsidRDefault="00896DD5" w:rsidP="00896DD5">
      <w:pPr>
        <w:numPr>
          <w:ilvl w:val="0"/>
          <w:numId w:val="29"/>
        </w:numPr>
      </w:pPr>
      <w:r w:rsidRPr="00896DD5">
        <w:t xml:space="preserve">Tạo custom image hiển thị trang web riêng. </w:t>
      </w:r>
    </w:p>
    <w:p w:rsidR="00896DD5" w:rsidRPr="00896DD5" w:rsidRDefault="00896DD5" w:rsidP="00896DD5">
      <w:r w:rsidRPr="00896DD5">
        <w:pict>
          <v:rect id="_x0000_i1052" style="width:0;height:1.5pt" o:hralign="center" o:hrstd="t" o:hr="t" fillcolor="#a0a0a0" stroked="f"/>
        </w:pict>
      </w:r>
    </w:p>
    <w:p w:rsidR="00896DD5" w:rsidRPr="00896DD5" w:rsidRDefault="00896DD5" w:rsidP="00896DD5">
      <w:pPr>
        <w:rPr>
          <w:b/>
          <w:bCs/>
        </w:rPr>
      </w:pPr>
      <w:r w:rsidRPr="00896DD5">
        <w:rPr>
          <w:b/>
          <w:bCs/>
        </w:rPr>
        <w:t>30. Build image từ Dockerfile</w:t>
      </w:r>
    </w:p>
    <w:p w:rsidR="00896DD5" w:rsidRPr="00896DD5" w:rsidRDefault="00896DD5" w:rsidP="00896DD5">
      <w:r w:rsidRPr="00896DD5">
        <w:lastRenderedPageBreak/>
        <w:t>docker build -t my_nginx_image .</w:t>
      </w:r>
    </w:p>
    <w:p w:rsidR="00896DD5" w:rsidRPr="00896DD5" w:rsidRDefault="00896DD5" w:rsidP="00896DD5">
      <w:r w:rsidRPr="00896DD5">
        <w:rPr>
          <w:b/>
          <w:bCs/>
        </w:rPr>
        <w:t>Ý nghĩa:</w:t>
      </w:r>
    </w:p>
    <w:p w:rsidR="00896DD5" w:rsidRPr="00896DD5" w:rsidRDefault="00896DD5" w:rsidP="00896DD5">
      <w:pPr>
        <w:numPr>
          <w:ilvl w:val="0"/>
          <w:numId w:val="30"/>
        </w:numPr>
      </w:pPr>
      <w:r w:rsidRPr="00896DD5">
        <w:t xml:space="preserve">-t my_nginx_image → đặt tên image </w:t>
      </w:r>
    </w:p>
    <w:p w:rsidR="00896DD5" w:rsidRPr="00896DD5" w:rsidRDefault="00896DD5" w:rsidP="00896DD5">
      <w:pPr>
        <w:numPr>
          <w:ilvl w:val="0"/>
          <w:numId w:val="30"/>
        </w:numPr>
      </w:pPr>
      <w:r w:rsidRPr="00896DD5">
        <w:t xml:space="preserve">. → build từ Dockerfile trong folder hiện tại </w:t>
      </w:r>
    </w:p>
    <w:p w:rsidR="00896DD5" w:rsidRPr="00896DD5" w:rsidRDefault="00896DD5" w:rsidP="00896DD5">
      <w:r w:rsidRPr="00896DD5">
        <w:pict>
          <v:rect id="_x0000_i1053" style="width:0;height:1.5pt" o:hralign="center" o:hrstd="t" o:hr="t" fillcolor="#a0a0a0" stroked="f"/>
        </w:pict>
      </w:r>
    </w:p>
    <w:p w:rsidR="00896DD5" w:rsidRPr="00896DD5" w:rsidRDefault="00896DD5" w:rsidP="00896DD5">
      <w:pPr>
        <w:rPr>
          <w:b/>
          <w:bCs/>
        </w:rPr>
      </w:pPr>
      <w:r w:rsidRPr="00896DD5">
        <w:rPr>
          <w:b/>
          <w:bCs/>
        </w:rPr>
        <w:t>31. Chạy container từ image mới</w:t>
      </w:r>
    </w:p>
    <w:p w:rsidR="00896DD5" w:rsidRPr="00896DD5" w:rsidRDefault="00896DD5" w:rsidP="00896DD5">
      <w:r w:rsidRPr="00896DD5">
        <w:t>docker run -d -p 8080:80 my_nginx_image</w:t>
      </w:r>
    </w:p>
    <w:p w:rsidR="00896DD5" w:rsidRPr="00896DD5" w:rsidRDefault="00896DD5" w:rsidP="00896DD5">
      <w:r w:rsidRPr="00896DD5">
        <w:rPr>
          <w:b/>
          <w:bCs/>
        </w:rPr>
        <w:t>Ý nghĩa:</w:t>
      </w:r>
    </w:p>
    <w:p w:rsidR="00896DD5" w:rsidRPr="00896DD5" w:rsidRDefault="00896DD5" w:rsidP="00896DD5">
      <w:pPr>
        <w:numPr>
          <w:ilvl w:val="0"/>
          <w:numId w:val="31"/>
        </w:numPr>
      </w:pPr>
      <w:r w:rsidRPr="00896DD5">
        <w:t xml:space="preserve">Chạy container từ image mới </w:t>
      </w:r>
    </w:p>
    <w:p w:rsidR="00896DD5" w:rsidRPr="00896DD5" w:rsidRDefault="00896DD5" w:rsidP="00896DD5">
      <w:pPr>
        <w:numPr>
          <w:ilvl w:val="0"/>
          <w:numId w:val="31"/>
        </w:numPr>
      </w:pPr>
      <w:r w:rsidRPr="00896DD5">
        <w:t>Map port 8080 → 80, mở browser xem web riêng.</w:t>
      </w:r>
    </w:p>
    <w:p w:rsidR="00F04D34" w:rsidRPr="007C7D88" w:rsidRDefault="00F04D34" w:rsidP="007C7D88"/>
    <w:sectPr w:rsidR="00F04D34" w:rsidRPr="007C7D88" w:rsidSect="00727CAD">
      <w:pgSz w:w="11906" w:h="16838" w:code="9"/>
      <w:pgMar w:top="1134" w:right="851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60610"/>
    <w:multiLevelType w:val="multilevel"/>
    <w:tmpl w:val="792C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52F55"/>
    <w:multiLevelType w:val="multilevel"/>
    <w:tmpl w:val="20C0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6FDA"/>
    <w:multiLevelType w:val="multilevel"/>
    <w:tmpl w:val="BF8E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36"/>
    <w:multiLevelType w:val="multilevel"/>
    <w:tmpl w:val="EA56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D1607"/>
    <w:multiLevelType w:val="multilevel"/>
    <w:tmpl w:val="6A9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E1568"/>
    <w:multiLevelType w:val="multilevel"/>
    <w:tmpl w:val="D74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40BB3"/>
    <w:multiLevelType w:val="multilevel"/>
    <w:tmpl w:val="0076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D5E5C"/>
    <w:multiLevelType w:val="multilevel"/>
    <w:tmpl w:val="779E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27000"/>
    <w:multiLevelType w:val="multilevel"/>
    <w:tmpl w:val="0D04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A70D8D"/>
    <w:multiLevelType w:val="multilevel"/>
    <w:tmpl w:val="081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02CFF"/>
    <w:multiLevelType w:val="multilevel"/>
    <w:tmpl w:val="E2F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F2D11"/>
    <w:multiLevelType w:val="multilevel"/>
    <w:tmpl w:val="31F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71156"/>
    <w:multiLevelType w:val="multilevel"/>
    <w:tmpl w:val="62FA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C5E16"/>
    <w:multiLevelType w:val="multilevel"/>
    <w:tmpl w:val="8DB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54FB6"/>
    <w:multiLevelType w:val="multilevel"/>
    <w:tmpl w:val="8BBC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53D5B"/>
    <w:multiLevelType w:val="multilevel"/>
    <w:tmpl w:val="3F28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52EC8"/>
    <w:multiLevelType w:val="multilevel"/>
    <w:tmpl w:val="C39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1E78F1"/>
    <w:multiLevelType w:val="multilevel"/>
    <w:tmpl w:val="186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11F15"/>
    <w:multiLevelType w:val="multilevel"/>
    <w:tmpl w:val="4D6C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C2852"/>
    <w:multiLevelType w:val="multilevel"/>
    <w:tmpl w:val="038E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0554D"/>
    <w:multiLevelType w:val="multilevel"/>
    <w:tmpl w:val="898C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007074"/>
    <w:multiLevelType w:val="multilevel"/>
    <w:tmpl w:val="AB54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1208E"/>
    <w:multiLevelType w:val="multilevel"/>
    <w:tmpl w:val="370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47E53"/>
    <w:multiLevelType w:val="multilevel"/>
    <w:tmpl w:val="277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B0FF5"/>
    <w:multiLevelType w:val="multilevel"/>
    <w:tmpl w:val="CE7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652ED9"/>
    <w:multiLevelType w:val="multilevel"/>
    <w:tmpl w:val="09E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216762"/>
    <w:multiLevelType w:val="multilevel"/>
    <w:tmpl w:val="D96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825E4D"/>
    <w:multiLevelType w:val="multilevel"/>
    <w:tmpl w:val="F35A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84B82"/>
    <w:multiLevelType w:val="multilevel"/>
    <w:tmpl w:val="1066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806B9"/>
    <w:multiLevelType w:val="multilevel"/>
    <w:tmpl w:val="4172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F51D14"/>
    <w:multiLevelType w:val="multilevel"/>
    <w:tmpl w:val="7E4A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8"/>
  </w:num>
  <w:num w:numId="3">
    <w:abstractNumId w:val="12"/>
  </w:num>
  <w:num w:numId="4">
    <w:abstractNumId w:val="24"/>
  </w:num>
  <w:num w:numId="5">
    <w:abstractNumId w:val="25"/>
  </w:num>
  <w:num w:numId="6">
    <w:abstractNumId w:val="23"/>
  </w:num>
  <w:num w:numId="7">
    <w:abstractNumId w:val="1"/>
  </w:num>
  <w:num w:numId="8">
    <w:abstractNumId w:val="19"/>
  </w:num>
  <w:num w:numId="9">
    <w:abstractNumId w:val="29"/>
  </w:num>
  <w:num w:numId="10">
    <w:abstractNumId w:val="9"/>
  </w:num>
  <w:num w:numId="11">
    <w:abstractNumId w:val="7"/>
  </w:num>
  <w:num w:numId="12">
    <w:abstractNumId w:val="11"/>
  </w:num>
  <w:num w:numId="13">
    <w:abstractNumId w:val="2"/>
  </w:num>
  <w:num w:numId="14">
    <w:abstractNumId w:val="27"/>
  </w:num>
  <w:num w:numId="15">
    <w:abstractNumId w:val="3"/>
  </w:num>
  <w:num w:numId="16">
    <w:abstractNumId w:val="15"/>
  </w:num>
  <w:num w:numId="17">
    <w:abstractNumId w:val="30"/>
  </w:num>
  <w:num w:numId="18">
    <w:abstractNumId w:val="14"/>
  </w:num>
  <w:num w:numId="19">
    <w:abstractNumId w:val="6"/>
  </w:num>
  <w:num w:numId="20">
    <w:abstractNumId w:val="4"/>
  </w:num>
  <w:num w:numId="21">
    <w:abstractNumId w:val="8"/>
  </w:num>
  <w:num w:numId="22">
    <w:abstractNumId w:val="28"/>
  </w:num>
  <w:num w:numId="23">
    <w:abstractNumId w:val="17"/>
  </w:num>
  <w:num w:numId="24">
    <w:abstractNumId w:val="22"/>
  </w:num>
  <w:num w:numId="25">
    <w:abstractNumId w:val="5"/>
  </w:num>
  <w:num w:numId="26">
    <w:abstractNumId w:val="0"/>
  </w:num>
  <w:num w:numId="27">
    <w:abstractNumId w:val="13"/>
  </w:num>
  <w:num w:numId="28">
    <w:abstractNumId w:val="26"/>
  </w:num>
  <w:num w:numId="29">
    <w:abstractNumId w:val="20"/>
  </w:num>
  <w:num w:numId="30">
    <w:abstractNumId w:val="21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EFF"/>
    <w:rsid w:val="00024BA3"/>
    <w:rsid w:val="000C5EFF"/>
    <w:rsid w:val="00121DEC"/>
    <w:rsid w:val="00176077"/>
    <w:rsid w:val="001F5155"/>
    <w:rsid w:val="00234D89"/>
    <w:rsid w:val="00243B35"/>
    <w:rsid w:val="00257079"/>
    <w:rsid w:val="0035603C"/>
    <w:rsid w:val="0041247D"/>
    <w:rsid w:val="00425121"/>
    <w:rsid w:val="004E1B23"/>
    <w:rsid w:val="006270EC"/>
    <w:rsid w:val="00727CAD"/>
    <w:rsid w:val="007B31D6"/>
    <w:rsid w:val="007C7D88"/>
    <w:rsid w:val="00895AFD"/>
    <w:rsid w:val="00896DD5"/>
    <w:rsid w:val="00997C8A"/>
    <w:rsid w:val="00A4315D"/>
    <w:rsid w:val="00A43EBB"/>
    <w:rsid w:val="00A77D79"/>
    <w:rsid w:val="00AE0610"/>
    <w:rsid w:val="00B50355"/>
    <w:rsid w:val="00BB2CD3"/>
    <w:rsid w:val="00CD2D0C"/>
    <w:rsid w:val="00D04443"/>
    <w:rsid w:val="00ED52B9"/>
    <w:rsid w:val="00F04D34"/>
    <w:rsid w:val="00F71F68"/>
    <w:rsid w:val="00F74DE0"/>
    <w:rsid w:val="00FC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946E3B-9C41-46BC-AFB3-94EE249FD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7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3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78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8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0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20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2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9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04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284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0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8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42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47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2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79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1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05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92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1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68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6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94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93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2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5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5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17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3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50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52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2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3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4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9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386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7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95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1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6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9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8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751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23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6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4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92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5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26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08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2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8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5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1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35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86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76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16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7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7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2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7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25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3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5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35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2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5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6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6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8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9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8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0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02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2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8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1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5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47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06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9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5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28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6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52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2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84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9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6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3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1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58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19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67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87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9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4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6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58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7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3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8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31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17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0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04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03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4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24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730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23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0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6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4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2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1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7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9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8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34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632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1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4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63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06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12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23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2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8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90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6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0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15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3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72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1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5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09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6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25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8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9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7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4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5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65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52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84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45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0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4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8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6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8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35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6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94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95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6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18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73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54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522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17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5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96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79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74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9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8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05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67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0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73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3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6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55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5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2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40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88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8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0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4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01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35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9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6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0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72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6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7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74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64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7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47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2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83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6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23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6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45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03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81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0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3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1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7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4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87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22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72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34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6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74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6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15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53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80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354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8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34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4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4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4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7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0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50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7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67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27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03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5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3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4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24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82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9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43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9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7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79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53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61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10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0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8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0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5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0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2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1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74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7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1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9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3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5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75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3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7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88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20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1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84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83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1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45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79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10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3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4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9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2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36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8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4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51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25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221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14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46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14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5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17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5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62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2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22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09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5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3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8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2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45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99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4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89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2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39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5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5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74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74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0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09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1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6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05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70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6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24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06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0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08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65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9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45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7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6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7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335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76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98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30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5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3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8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2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3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3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53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0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0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5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15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1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0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51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7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9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29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24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9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9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2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1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9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0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77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7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6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3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8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5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2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1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9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904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40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7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6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99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86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0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19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4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6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9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47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6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0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28</cp:revision>
  <dcterms:created xsi:type="dcterms:W3CDTF">2026-03-26T12:46:00Z</dcterms:created>
  <dcterms:modified xsi:type="dcterms:W3CDTF">2026-03-26T13:19:00Z</dcterms:modified>
</cp:coreProperties>
</file>