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AF68" w14:textId="053750B3" w:rsidR="00EB7CE1" w:rsidRDefault="00EB7CE1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47A9782C" wp14:editId="306874D7">
            <wp:extent cx="2415209" cy="3358127"/>
            <wp:effectExtent l="0" t="0" r="4445" b="0"/>
            <wp:docPr id="11903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869" cy="338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DD57B" wp14:editId="59626FD0">
            <wp:extent cx="2991892" cy="2534478"/>
            <wp:effectExtent l="0" t="0" r="0" b="0"/>
            <wp:docPr id="606718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459" cy="254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AD9C5" wp14:editId="2EC1BC52">
            <wp:extent cx="2435087" cy="1885371"/>
            <wp:effectExtent l="0" t="0" r="3810" b="635"/>
            <wp:docPr id="1487032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614" cy="189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406D" w14:textId="449C9861" w:rsidR="00EB7CE1" w:rsidRDefault="00EB7CE1" w:rsidP="00EB7CE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UserService</w:t>
      </w:r>
    </w:p>
    <w:p w14:paraId="4392453C" w14:textId="77777777" w:rsidR="00EB7CE1" w:rsidRDefault="00EB7CE1" w:rsidP="00EB7CE1">
      <w:pPr>
        <w:pStyle w:val="ListParagraph"/>
        <w:rPr>
          <w:b/>
          <w:bCs/>
          <w:lang w:val="vi-VN"/>
        </w:rPr>
      </w:pPr>
    </w:p>
    <w:p w14:paraId="42630832" w14:textId="77777777" w:rsidR="00EB7CE1" w:rsidRDefault="00EB7CE1" w:rsidP="00EB7CE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EB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user-service</w:t>
      </w:r>
      <w:r w:rsidRPr="00EB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src/main/java/com/example/userservice</w:t>
      </w:r>
      <w:r w:rsidRPr="00EB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UserServiceApplication.java</w:t>
      </w:r>
      <w:r w:rsidRPr="00EB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controller/UserController.java</w:t>
      </w:r>
      <w:r w:rsidRPr="00EB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model/User.java</w:t>
      </w:r>
      <w:r w:rsidRPr="00EB7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service/UserService.java</w:t>
      </w:r>
    </w:p>
    <w:p w14:paraId="3C2233F6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User {</w:t>
      </w:r>
    </w:p>
    <w:p w14:paraId="07302915" w14:textId="5DDEFFFD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String</w:t>
      </w: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id;</w:t>
      </w:r>
    </w:p>
    <w:p w14:paraId="5DA4AD65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String username;</w:t>
      </w:r>
    </w:p>
    <w:p w14:paraId="119CE053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String password;</w:t>
      </w:r>
    </w:p>
    <w:p w14:paraId="4A568174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String role; // USER | ADMIN</w:t>
      </w:r>
    </w:p>
    <w:p w14:paraId="7FF247F0" w14:textId="73B12CE8" w:rsid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}</w:t>
      </w:r>
    </w:p>
    <w:p w14:paraId="69F9A7C0" w14:textId="3727A709" w:rsidR="00EB7CE1" w:rsidRDefault="00EB7CE1" w:rsidP="00EB7CE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FoodService</w:t>
      </w:r>
    </w:p>
    <w:p w14:paraId="2DDA6782" w14:textId="77777777" w:rsidR="00EB7CE1" w:rsidRDefault="00EB7CE1" w:rsidP="00EB7CE1">
      <w:pPr>
        <w:pStyle w:val="ListParagraph"/>
        <w:rPr>
          <w:b/>
          <w:bCs/>
          <w:lang w:val="vi-VN"/>
        </w:rPr>
      </w:pPr>
    </w:p>
    <w:p w14:paraId="759B6FCA" w14:textId="77777777" w:rsidR="00EB7CE1" w:rsidRPr="00EB7CE1" w:rsidRDefault="00EB7CE1" w:rsidP="00EB7CE1">
      <w:pPr>
        <w:pStyle w:val="ListParagraph"/>
        <w:rPr>
          <w:b/>
          <w:bCs/>
          <w:lang w:val="vi-VN"/>
        </w:rPr>
      </w:pPr>
      <w:r w:rsidRPr="00EB7CE1">
        <w:rPr>
          <w:b/>
          <w:bCs/>
          <w:lang w:val="vi-VN"/>
        </w:rPr>
        <w:t>food-service</w:t>
      </w:r>
    </w:p>
    <w:p w14:paraId="671C857A" w14:textId="77777777" w:rsidR="00EB7CE1" w:rsidRPr="00EB7CE1" w:rsidRDefault="00EB7CE1" w:rsidP="00EB7CE1">
      <w:pPr>
        <w:pStyle w:val="ListParagraph"/>
        <w:rPr>
          <w:b/>
          <w:bCs/>
          <w:lang w:val="vi-VN"/>
        </w:rPr>
      </w:pPr>
      <w:r w:rsidRPr="00EB7CE1">
        <w:rPr>
          <w:b/>
          <w:bCs/>
          <w:lang w:val="vi-VN"/>
        </w:rPr>
        <w:lastRenderedPageBreak/>
        <w:t xml:space="preserve"> └── src/main/java/com/example/foodservice</w:t>
      </w:r>
    </w:p>
    <w:p w14:paraId="4C398524" w14:textId="77777777" w:rsidR="00EB7CE1" w:rsidRPr="00EB7CE1" w:rsidRDefault="00EB7CE1" w:rsidP="00EB7CE1">
      <w:pPr>
        <w:pStyle w:val="ListParagraph"/>
        <w:rPr>
          <w:b/>
          <w:bCs/>
          <w:lang w:val="vi-VN"/>
        </w:rPr>
      </w:pPr>
      <w:r w:rsidRPr="00EB7CE1">
        <w:rPr>
          <w:b/>
          <w:bCs/>
          <w:lang w:val="vi-VN"/>
        </w:rPr>
        <w:t xml:space="preserve">      </w:t>
      </w:r>
      <w:r w:rsidRPr="00EB7CE1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EB7CE1">
        <w:rPr>
          <w:rFonts w:ascii="Calibri" w:hAnsi="Calibri" w:cs="Calibri"/>
          <w:b/>
          <w:bCs/>
          <w:lang w:val="vi-VN"/>
        </w:rPr>
        <w:t>──</w:t>
      </w:r>
      <w:r w:rsidRPr="00EB7CE1">
        <w:rPr>
          <w:b/>
          <w:bCs/>
          <w:lang w:val="vi-VN"/>
        </w:rPr>
        <w:t xml:space="preserve"> FoodServiceApplication.java</w:t>
      </w:r>
    </w:p>
    <w:p w14:paraId="55B59E87" w14:textId="77777777" w:rsidR="00EB7CE1" w:rsidRPr="00EB7CE1" w:rsidRDefault="00EB7CE1" w:rsidP="00EB7CE1">
      <w:pPr>
        <w:pStyle w:val="ListParagraph"/>
        <w:rPr>
          <w:b/>
          <w:bCs/>
          <w:lang w:val="vi-VN"/>
        </w:rPr>
      </w:pPr>
      <w:r w:rsidRPr="00EB7CE1">
        <w:rPr>
          <w:b/>
          <w:bCs/>
          <w:lang w:val="vi-VN"/>
        </w:rPr>
        <w:t xml:space="preserve">      </w:t>
      </w:r>
      <w:r w:rsidRPr="00EB7CE1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EB7CE1">
        <w:rPr>
          <w:rFonts w:ascii="Calibri" w:hAnsi="Calibri" w:cs="Calibri"/>
          <w:b/>
          <w:bCs/>
          <w:lang w:val="vi-VN"/>
        </w:rPr>
        <w:t>──</w:t>
      </w:r>
      <w:r w:rsidRPr="00EB7CE1">
        <w:rPr>
          <w:b/>
          <w:bCs/>
          <w:lang w:val="vi-VN"/>
        </w:rPr>
        <w:t xml:space="preserve"> controller/FoodController.java</w:t>
      </w:r>
    </w:p>
    <w:p w14:paraId="338F82D3" w14:textId="77777777" w:rsidR="00EB7CE1" w:rsidRPr="00EB7CE1" w:rsidRDefault="00EB7CE1" w:rsidP="00EB7CE1">
      <w:pPr>
        <w:pStyle w:val="ListParagraph"/>
        <w:rPr>
          <w:b/>
          <w:bCs/>
          <w:lang w:val="vi-VN"/>
        </w:rPr>
      </w:pPr>
      <w:r w:rsidRPr="00EB7CE1">
        <w:rPr>
          <w:b/>
          <w:bCs/>
          <w:lang w:val="vi-VN"/>
        </w:rPr>
        <w:t xml:space="preserve">      </w:t>
      </w:r>
      <w:r w:rsidRPr="00EB7CE1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EB7CE1">
        <w:rPr>
          <w:rFonts w:ascii="Calibri" w:hAnsi="Calibri" w:cs="Calibri"/>
          <w:b/>
          <w:bCs/>
          <w:lang w:val="vi-VN"/>
        </w:rPr>
        <w:t>──</w:t>
      </w:r>
      <w:r w:rsidRPr="00EB7CE1">
        <w:rPr>
          <w:b/>
          <w:bCs/>
          <w:lang w:val="vi-VN"/>
        </w:rPr>
        <w:t xml:space="preserve"> model/Food.java</w:t>
      </w:r>
    </w:p>
    <w:p w14:paraId="2A9648F9" w14:textId="239AB411" w:rsidR="00EB7CE1" w:rsidRDefault="00EB7CE1" w:rsidP="00EB7CE1">
      <w:pPr>
        <w:pStyle w:val="ListParagraph"/>
        <w:rPr>
          <w:b/>
          <w:bCs/>
          <w:lang w:val="vi-VN"/>
        </w:rPr>
      </w:pPr>
      <w:r w:rsidRPr="00EB7CE1">
        <w:rPr>
          <w:b/>
          <w:bCs/>
          <w:lang w:val="vi-VN"/>
        </w:rPr>
        <w:t xml:space="preserve">      └── service/FoodService.java</w:t>
      </w:r>
    </w:p>
    <w:p w14:paraId="38420D75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Food {</w:t>
      </w:r>
    </w:p>
    <w:p w14:paraId="590B0EFB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String</w:t>
      </w: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id;</w:t>
      </w:r>
    </w:p>
    <w:p w14:paraId="184A85FB" w14:textId="7777777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String name;</w:t>
      </w:r>
    </w:p>
    <w:p w14:paraId="7E02BD01" w14:textId="77777777" w:rsid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float</w:t>
      </w: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price;</w:t>
      </w:r>
    </w:p>
    <w:p w14:paraId="4A19D2DD" w14:textId="44BFC8A1" w:rsid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ab/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string type;</w:t>
      </w:r>
    </w:p>
    <w:p w14:paraId="5BBB39BB" w14:textId="4243F94D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ab/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int availableQty;</w:t>
      </w:r>
    </w:p>
    <w:p w14:paraId="482B17EF" w14:textId="0599DF07" w:rsidR="00BF500F" w:rsidRPr="00BF500F" w:rsidRDefault="00BF500F" w:rsidP="00BF50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BF500F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}</w:t>
      </w:r>
    </w:p>
    <w:p w14:paraId="382D2A5D" w14:textId="03AE7CA4" w:rsidR="00EB7CE1" w:rsidRDefault="00EB7CE1" w:rsidP="00EB7CE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OrderService</w:t>
      </w:r>
    </w:p>
    <w:p w14:paraId="49079E9F" w14:textId="77777777" w:rsidR="00BF500F" w:rsidRDefault="00BF500F" w:rsidP="00BF500F">
      <w:pPr>
        <w:pStyle w:val="ListParagraph"/>
        <w:rPr>
          <w:b/>
          <w:bCs/>
          <w:lang w:val="vi-VN"/>
        </w:rPr>
      </w:pPr>
    </w:p>
    <w:p w14:paraId="294F9D55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>order-service</w:t>
      </w:r>
    </w:p>
    <w:p w14:paraId="6E53A03D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└── src/main/java/com/example/orderservice</w:t>
      </w:r>
    </w:p>
    <w:p w14:paraId="1937469D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OrderServiceApplication.java</w:t>
      </w:r>
    </w:p>
    <w:p w14:paraId="789CB1A6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controller/OrderController.java</w:t>
      </w:r>
    </w:p>
    <w:p w14:paraId="2E582B7C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model/Order.java</w:t>
      </w:r>
    </w:p>
    <w:p w14:paraId="07890965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service/OrderService.java</w:t>
      </w:r>
    </w:p>
    <w:p w14:paraId="2F3A16E6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└── client/</w:t>
      </w:r>
    </w:p>
    <w:p w14:paraId="628D39AA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UserClient.java</w:t>
      </w:r>
    </w:p>
    <w:p w14:paraId="43C57599" w14:textId="5EEA0CDE" w:rsid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     └── FoodClient.java</w:t>
      </w:r>
    </w:p>
    <w:p w14:paraId="18C2D5C6" w14:textId="77777777" w:rsidR="00BF500F" w:rsidRDefault="00BF500F" w:rsidP="00BF500F">
      <w:pPr>
        <w:pStyle w:val="ListParagraph"/>
        <w:rPr>
          <w:b/>
          <w:bCs/>
          <w:lang w:val="vi-VN"/>
        </w:rPr>
      </w:pPr>
    </w:p>
    <w:p w14:paraId="0EA6C22B" w14:textId="77777777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>Order {</w:t>
      </w:r>
    </w:p>
    <w:p w14:paraId="2E7393A2" w14:textId="7B100449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</w:t>
      </w:r>
      <w:r>
        <w:rPr>
          <w:sz w:val="22"/>
          <w:szCs w:val="22"/>
          <w:lang w:val="vi-VN"/>
        </w:rPr>
        <w:t>String</w:t>
      </w:r>
      <w:r w:rsidRPr="00BF500F">
        <w:rPr>
          <w:sz w:val="22"/>
          <w:szCs w:val="22"/>
          <w:lang w:val="vi-VN"/>
        </w:rPr>
        <w:t xml:space="preserve"> id;</w:t>
      </w:r>
    </w:p>
    <w:p w14:paraId="22F3878B" w14:textId="63271344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</w:t>
      </w:r>
      <w:r>
        <w:rPr>
          <w:sz w:val="22"/>
          <w:szCs w:val="22"/>
          <w:lang w:val="vi-VN"/>
        </w:rPr>
        <w:t>String</w:t>
      </w:r>
      <w:r w:rsidRPr="00BF500F">
        <w:rPr>
          <w:sz w:val="22"/>
          <w:szCs w:val="22"/>
          <w:lang w:val="vi-VN"/>
        </w:rPr>
        <w:t xml:space="preserve"> userId;</w:t>
      </w:r>
    </w:p>
    <w:p w14:paraId="73A3A33A" w14:textId="20138962" w:rsid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List&lt;</w:t>
      </w:r>
      <w:r>
        <w:rPr>
          <w:sz w:val="22"/>
          <w:szCs w:val="22"/>
          <w:lang w:val="vi-VN"/>
        </w:rPr>
        <w:t>String</w:t>
      </w:r>
      <w:r w:rsidRPr="00BF500F">
        <w:rPr>
          <w:sz w:val="22"/>
          <w:szCs w:val="22"/>
          <w:lang w:val="vi-VN"/>
        </w:rPr>
        <w:t>&gt; foodIds;</w:t>
      </w:r>
    </w:p>
    <w:p w14:paraId="597D9E6D" w14:textId="273BE00F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 xml:space="preserve">   Float total;</w:t>
      </w:r>
    </w:p>
    <w:p w14:paraId="67B9F010" w14:textId="77777777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String status; // CREATED | PAID</w:t>
      </w:r>
    </w:p>
    <w:p w14:paraId="5C948ABE" w14:textId="633B89BA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>}</w:t>
      </w:r>
    </w:p>
    <w:p w14:paraId="4D769708" w14:textId="3C97D23C" w:rsidR="00BF500F" w:rsidRDefault="00EB7CE1" w:rsidP="00BF500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EB7CE1">
        <w:rPr>
          <w:b/>
          <w:bCs/>
          <w:lang w:val="vi-VN"/>
        </w:rPr>
        <w:t>PaymentNotificationService</w:t>
      </w:r>
    </w:p>
    <w:p w14:paraId="492D79D8" w14:textId="77777777" w:rsidR="00BF500F" w:rsidRDefault="00BF500F" w:rsidP="00BF500F">
      <w:pPr>
        <w:pStyle w:val="ListParagraph"/>
        <w:rPr>
          <w:b/>
          <w:bCs/>
          <w:lang w:val="vi-VN"/>
        </w:rPr>
      </w:pPr>
    </w:p>
    <w:p w14:paraId="11B731D6" w14:textId="598E750E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>payment-service</w:t>
      </w:r>
    </w:p>
    <w:p w14:paraId="3BFFAC12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└── src/main/java/com/example/paymentservice</w:t>
      </w:r>
    </w:p>
    <w:p w14:paraId="5A78F366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PaymentServiceApplication.java</w:t>
      </w:r>
    </w:p>
    <w:p w14:paraId="6D1E671E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lastRenderedPageBreak/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controller/PaymentController.java</w:t>
      </w:r>
    </w:p>
    <w:p w14:paraId="4266ECA6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model/Payment.java</w:t>
      </w:r>
    </w:p>
    <w:p w14:paraId="019174CD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</w:t>
      </w:r>
      <w:r w:rsidRPr="00BF500F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BF500F">
        <w:rPr>
          <w:rFonts w:ascii="Calibri" w:hAnsi="Calibri" w:cs="Calibri"/>
          <w:b/>
          <w:bCs/>
          <w:lang w:val="vi-VN"/>
        </w:rPr>
        <w:t>──</w:t>
      </w:r>
      <w:r w:rsidRPr="00BF500F">
        <w:rPr>
          <w:b/>
          <w:bCs/>
          <w:lang w:val="vi-VN"/>
        </w:rPr>
        <w:t xml:space="preserve"> service/PaymentService.java</w:t>
      </w:r>
    </w:p>
    <w:p w14:paraId="443A7D71" w14:textId="77777777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└── client/</w:t>
      </w:r>
    </w:p>
    <w:p w14:paraId="07647A14" w14:textId="12EB2EE6" w:rsidR="00BF500F" w:rsidRPr="00BF500F" w:rsidRDefault="00BF500F" w:rsidP="00BF500F">
      <w:pPr>
        <w:pStyle w:val="ListParagraph"/>
        <w:rPr>
          <w:b/>
          <w:bCs/>
          <w:lang w:val="vi-VN"/>
        </w:rPr>
      </w:pPr>
      <w:r w:rsidRPr="00BF500F">
        <w:rPr>
          <w:b/>
          <w:bCs/>
          <w:lang w:val="vi-VN"/>
        </w:rPr>
        <w:t xml:space="preserve">           └── OrderClient.java</w:t>
      </w:r>
    </w:p>
    <w:p w14:paraId="6A0AA077" w14:textId="77777777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>Payment {</w:t>
      </w:r>
    </w:p>
    <w:p w14:paraId="34BAEC71" w14:textId="6DF59A81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</w:t>
      </w:r>
      <w:r>
        <w:rPr>
          <w:sz w:val="22"/>
          <w:szCs w:val="22"/>
          <w:lang w:val="vi-VN"/>
        </w:rPr>
        <w:t>String</w:t>
      </w:r>
      <w:r w:rsidRPr="00BF500F">
        <w:rPr>
          <w:sz w:val="22"/>
          <w:szCs w:val="22"/>
          <w:lang w:val="vi-VN"/>
        </w:rPr>
        <w:t xml:space="preserve"> id;</w:t>
      </w:r>
    </w:p>
    <w:p w14:paraId="020D8485" w14:textId="0F05BD42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</w:t>
      </w:r>
      <w:r>
        <w:rPr>
          <w:sz w:val="22"/>
          <w:szCs w:val="22"/>
          <w:lang w:val="vi-VN"/>
        </w:rPr>
        <w:t>String</w:t>
      </w:r>
      <w:r w:rsidRPr="00BF500F">
        <w:rPr>
          <w:sz w:val="22"/>
          <w:szCs w:val="22"/>
          <w:lang w:val="vi-VN"/>
        </w:rPr>
        <w:t xml:space="preserve"> orderId;</w:t>
      </w:r>
    </w:p>
    <w:p w14:paraId="5BA19125" w14:textId="77777777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String method; // COD | BANKING</w:t>
      </w:r>
    </w:p>
    <w:p w14:paraId="604A2670" w14:textId="77777777" w:rsidR="00BF500F" w:rsidRP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 xml:space="preserve">    String status; // SUCCESS</w:t>
      </w:r>
    </w:p>
    <w:p w14:paraId="1BE3FE96" w14:textId="17B17A0C" w:rsidR="00BF500F" w:rsidRDefault="00BF500F" w:rsidP="00BF500F">
      <w:pPr>
        <w:ind w:left="720"/>
        <w:rPr>
          <w:sz w:val="22"/>
          <w:szCs w:val="22"/>
          <w:lang w:val="vi-VN"/>
        </w:rPr>
      </w:pPr>
      <w:r w:rsidRPr="00BF500F">
        <w:rPr>
          <w:sz w:val="22"/>
          <w:szCs w:val="22"/>
          <w:lang w:val="vi-VN"/>
        </w:rPr>
        <w:t>}</w:t>
      </w:r>
    </w:p>
    <w:p w14:paraId="7FA83851" w14:textId="77777777" w:rsidR="00BF500F" w:rsidRDefault="00BF500F" w:rsidP="00BF500F">
      <w:pPr>
        <w:ind w:left="720"/>
        <w:rPr>
          <w:sz w:val="22"/>
          <w:szCs w:val="22"/>
          <w:lang w:val="vi-VN"/>
        </w:rPr>
      </w:pPr>
    </w:p>
    <w:p w14:paraId="5FD6C469" w14:textId="77777777" w:rsidR="00BF500F" w:rsidRPr="00BF500F" w:rsidRDefault="00BF500F" w:rsidP="00BF500F">
      <w:pPr>
        <w:ind w:left="720"/>
        <w:rPr>
          <w:sz w:val="22"/>
          <w:szCs w:val="22"/>
          <w:lang w:val="vi-VN"/>
        </w:rPr>
      </w:pPr>
    </w:p>
    <w:sectPr w:rsidR="00BF500F" w:rsidRPr="00BF5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75E0"/>
    <w:multiLevelType w:val="hybridMultilevel"/>
    <w:tmpl w:val="6778DA9A"/>
    <w:lvl w:ilvl="0" w:tplc="BF129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78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E1"/>
    <w:rsid w:val="00672310"/>
    <w:rsid w:val="00B82BD4"/>
    <w:rsid w:val="00BF500F"/>
    <w:rsid w:val="00E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6031"/>
  <w15:chartTrackingRefBased/>
  <w15:docId w15:val="{3B1522AD-F4A9-4970-BAC1-89EDDCA7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E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CE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Vo Phat</dc:creator>
  <cp:keywords/>
  <dc:description/>
  <cp:lastModifiedBy>Tai Vo Phat</cp:lastModifiedBy>
  <cp:revision>1</cp:revision>
  <dcterms:created xsi:type="dcterms:W3CDTF">2026-04-09T08:39:00Z</dcterms:created>
  <dcterms:modified xsi:type="dcterms:W3CDTF">2026-04-09T09:08:00Z</dcterms:modified>
</cp:coreProperties>
</file>