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3CAA" w14:textId="1DDA58AB" w:rsidR="00330051" w:rsidRDefault="00330051">
      <w:r>
        <w:t>Sơ đồ trình tự :</w:t>
      </w:r>
    </w:p>
    <w:p w14:paraId="788BC76B" w14:textId="2F7B7CBB" w:rsidR="00330051" w:rsidRDefault="00330051">
      <w:r>
        <w:t>Chức năng chấm công :</w:t>
      </w:r>
    </w:p>
    <w:p w14:paraId="0B933456" w14:textId="32866A38" w:rsidR="00330051" w:rsidRDefault="00330051" w:rsidP="003300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A3503A6" wp14:editId="4E2B7B52">
            <wp:simplePos x="914400" y="1546860"/>
            <wp:positionH relativeFrom="column">
              <wp:posOffset>914400</wp:posOffset>
            </wp:positionH>
            <wp:positionV relativeFrom="paragraph">
              <wp:align>top</wp:align>
            </wp:positionV>
            <wp:extent cx="5943600" cy="1955165"/>
            <wp:effectExtent l="0" t="0" r="0" b="6985"/>
            <wp:wrapSquare wrapText="bothSides"/>
            <wp:docPr id="75279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9701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395B0A2" w14:textId="77777777" w:rsidR="00330051" w:rsidRDefault="00330051" w:rsidP="00330051"/>
    <w:p w14:paraId="136CE7E8" w14:textId="6C576CAA" w:rsidR="00330051" w:rsidRDefault="00330051" w:rsidP="00330051">
      <w:r>
        <w:t xml:space="preserve">Sơ đồ trình tự chức năng xem bảng công </w:t>
      </w:r>
    </w:p>
    <w:p w14:paraId="5A81F291" w14:textId="77777777" w:rsidR="00330051" w:rsidRDefault="00330051" w:rsidP="00330051">
      <w:pPr>
        <w:jc w:val="center"/>
      </w:pPr>
    </w:p>
    <w:p w14:paraId="2A363323" w14:textId="77777777" w:rsidR="00330051" w:rsidRDefault="00330051">
      <w:r>
        <w:br w:type="page"/>
      </w:r>
    </w:p>
    <w:p w14:paraId="7D118577" w14:textId="05782A8E" w:rsidR="00330051" w:rsidRDefault="00330051" w:rsidP="0033005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85BE82" wp14:editId="4C438E72">
            <wp:extent cx="6606540" cy="3634740"/>
            <wp:effectExtent l="0" t="0" r="3810" b="3810"/>
            <wp:docPr id="3980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7375" w14:textId="3B45E756" w:rsidR="00330051" w:rsidRDefault="00330051" w:rsidP="00330051">
      <w:r>
        <w:t>sơ đồ trình tự chức năng xem bảng công thử việc :</w:t>
      </w:r>
    </w:p>
    <w:p w14:paraId="5BEBB9E8" w14:textId="77777777" w:rsidR="0096188D" w:rsidRDefault="0096188D" w:rsidP="00330051"/>
    <w:p w14:paraId="4A1BBFAC" w14:textId="77777777" w:rsidR="0096188D" w:rsidRDefault="0096188D">
      <w:r>
        <w:br w:type="page"/>
      </w:r>
    </w:p>
    <w:p w14:paraId="29864295" w14:textId="77777777" w:rsidR="0096188D" w:rsidRDefault="0096188D" w:rsidP="00330051"/>
    <w:p w14:paraId="44ED7367" w14:textId="24248EC8" w:rsidR="00330051" w:rsidRDefault="00330051" w:rsidP="00330051">
      <w:pPr>
        <w:rPr>
          <w:noProof/>
        </w:rPr>
      </w:pPr>
      <w:r>
        <w:rPr>
          <w:noProof/>
        </w:rPr>
        <w:drawing>
          <wp:inline distT="0" distB="0" distL="0" distR="0" wp14:anchorId="476B06E3" wp14:editId="209D50A5">
            <wp:extent cx="6568440" cy="3756660"/>
            <wp:effectExtent l="0" t="0" r="3810" b="0"/>
            <wp:docPr id="209295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2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EEA" w14:textId="77777777" w:rsidR="0096188D" w:rsidRDefault="0096188D" w:rsidP="0096188D"/>
    <w:p w14:paraId="59A8C659" w14:textId="259756DE" w:rsidR="0096188D" w:rsidRDefault="0096188D" w:rsidP="0096188D">
      <w:pPr>
        <w:rPr>
          <w:noProof/>
        </w:rPr>
      </w:pPr>
      <w:r>
        <w:t>Chức năng khen thưởng kỉ luật :</w:t>
      </w:r>
      <w:r w:rsidRPr="0096188D">
        <w:rPr>
          <w:noProof/>
        </w:rPr>
        <w:t xml:space="preserve"> </w:t>
      </w:r>
    </w:p>
    <w:p w14:paraId="3B971DFA" w14:textId="159049D1" w:rsidR="0096188D" w:rsidRPr="0096188D" w:rsidRDefault="0096188D" w:rsidP="0096188D">
      <w:r>
        <w:rPr>
          <w:noProof/>
        </w:rPr>
        <w:drawing>
          <wp:inline distT="0" distB="0" distL="0" distR="0" wp14:anchorId="5B6C94BE" wp14:editId="5AB5147D">
            <wp:extent cx="6484620" cy="3299460"/>
            <wp:effectExtent l="0" t="0" r="0" b="0"/>
            <wp:docPr id="18969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8D" w:rsidRPr="0096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51"/>
    <w:rsid w:val="00330051"/>
    <w:rsid w:val="0096188D"/>
    <w:rsid w:val="00C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DE6"/>
  <w15:chartTrackingRefBased/>
  <w15:docId w15:val="{16CBAFA8-86BE-4B88-B6E4-BF85A45C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du</dc:creator>
  <cp:keywords/>
  <dc:description/>
  <cp:lastModifiedBy>Du du</cp:lastModifiedBy>
  <cp:revision>1</cp:revision>
  <dcterms:created xsi:type="dcterms:W3CDTF">2025-04-21T15:30:00Z</dcterms:created>
  <dcterms:modified xsi:type="dcterms:W3CDTF">2025-04-21T15:45:00Z</dcterms:modified>
</cp:coreProperties>
</file>