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2C7" w:rsidRPr="00BA5BB6" w:rsidRDefault="00BA5BB6">
      <w:pPr>
        <w:rPr>
          <w:lang w:val="en-US"/>
        </w:rPr>
      </w:pPr>
      <w:r>
        <w:rPr>
          <w:lang w:val="en-US"/>
        </w:rPr>
        <w:t>This is word file</w:t>
      </w:r>
      <w:bookmarkStart w:id="0" w:name="_GoBack"/>
      <w:bookmarkEnd w:id="0"/>
    </w:p>
    <w:sectPr w:rsidR="00F542C7" w:rsidRPr="00BA5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B6"/>
    <w:rsid w:val="00385EE4"/>
    <w:rsid w:val="008230C8"/>
    <w:rsid w:val="00B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1023"/>
  <w15:chartTrackingRefBased/>
  <w15:docId w15:val="{CB3551C9-27F5-4453-84C0-07CEEF8B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</dc:creator>
  <cp:keywords/>
  <dc:description/>
  <cp:lastModifiedBy>ABHILASH</cp:lastModifiedBy>
  <cp:revision>1</cp:revision>
  <dcterms:created xsi:type="dcterms:W3CDTF">2022-07-13T14:49:00Z</dcterms:created>
  <dcterms:modified xsi:type="dcterms:W3CDTF">2022-07-13T14:50:00Z</dcterms:modified>
</cp:coreProperties>
</file>