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9650"/>
      </w:tblGrid>
      <w:tr w:rsidR="00A83653" w:rsidRPr="00DC11E5" w14:paraId="335BD3B6" w14:textId="77777777" w:rsidTr="00797D6A">
        <w:trPr>
          <w:trHeight w:val="988"/>
        </w:trPr>
        <w:tc>
          <w:tcPr>
            <w:tcW w:w="9650" w:type="dxa"/>
          </w:tcPr>
          <w:p w14:paraId="5A1D5BE9" w14:textId="77777777" w:rsidR="00A83653" w:rsidRPr="00DC11E5" w:rsidRDefault="00D053DC" w:rsidP="00D053DC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depth first search algorithm. Use an undirected graph and develop a recursive algorithm for searching all the vertices of a graph or tree data structure.</w:t>
            </w:r>
          </w:p>
        </w:tc>
      </w:tr>
      <w:tr w:rsidR="005776BC" w:rsidRPr="00DC11E5" w14:paraId="3D4A2DA1" w14:textId="77777777" w:rsidTr="00797D6A">
        <w:trPr>
          <w:trHeight w:val="473"/>
        </w:trPr>
        <w:tc>
          <w:tcPr>
            <w:tcW w:w="9650" w:type="dxa"/>
          </w:tcPr>
          <w:p w14:paraId="64D5AD54" w14:textId="77777777" w:rsidR="005776BC" w:rsidRPr="00DC11E5" w:rsidRDefault="005776BC" w:rsidP="005776BC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746762E7" w14:textId="77777777" w:rsidR="00D222C7" w:rsidRPr="00DC11E5" w:rsidRDefault="00D222C7" w:rsidP="005776BC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83653" w:rsidRPr="00DC11E5" w14:paraId="6C2B7764" w14:textId="77777777" w:rsidTr="00797D6A">
        <w:trPr>
          <w:trHeight w:val="969"/>
        </w:trPr>
        <w:tc>
          <w:tcPr>
            <w:tcW w:w="9650" w:type="dxa"/>
          </w:tcPr>
          <w:p w14:paraId="61C5611D" w14:textId="77777777" w:rsidR="00A83653" w:rsidRPr="00DC11E5" w:rsidRDefault="00265630" w:rsidP="00265630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Implement </w:t>
            </w:r>
            <w:r w:rsidR="001D5521" w:rsidRPr="00DC11E5">
              <w:rPr>
                <w:rFonts w:ascii="Cambria" w:hAnsi="Cambria"/>
                <w:b/>
                <w:sz w:val="28"/>
                <w:szCs w:val="28"/>
              </w:rPr>
              <w:t>Breadth First Search algorithm.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 Use an undirected graph and develop a recursive algorithm for searching all the vertices of a graph or tree data structure.</w:t>
            </w:r>
          </w:p>
        </w:tc>
      </w:tr>
      <w:tr w:rsidR="009704B9" w:rsidRPr="00DC11E5" w14:paraId="0F11CE0C" w14:textId="77777777" w:rsidTr="00797D6A">
        <w:trPr>
          <w:trHeight w:val="473"/>
        </w:trPr>
        <w:tc>
          <w:tcPr>
            <w:tcW w:w="9650" w:type="dxa"/>
          </w:tcPr>
          <w:p w14:paraId="5A9019B5" w14:textId="77777777" w:rsidR="009704B9" w:rsidRPr="00DC11E5" w:rsidRDefault="009704B9" w:rsidP="009704B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  <w:p w14:paraId="6537219F" w14:textId="77777777" w:rsidR="00D222C7" w:rsidRPr="00DC11E5" w:rsidRDefault="00D222C7" w:rsidP="009704B9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83653" w:rsidRPr="00DC11E5" w14:paraId="40A6D812" w14:textId="77777777" w:rsidTr="00797D6A">
        <w:trPr>
          <w:trHeight w:val="515"/>
        </w:trPr>
        <w:tc>
          <w:tcPr>
            <w:tcW w:w="9650" w:type="dxa"/>
          </w:tcPr>
          <w:p w14:paraId="39D15ED2" w14:textId="77777777" w:rsidR="00A83653" w:rsidRPr="00797D6A" w:rsidRDefault="00A06DA4" w:rsidP="00A06DA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softHyphen/>
            </w:r>
            <w:r w:rsidR="00955AD6" w:rsidRPr="00DC11E5">
              <w:rPr>
                <w:rFonts w:ascii="Cambria" w:hAnsi="Cambria"/>
                <w:b/>
                <w:sz w:val="28"/>
                <w:szCs w:val="28"/>
              </w:rPr>
              <w:t xml:space="preserve"> Selection Sort.</w:t>
            </w:r>
          </w:p>
          <w:p w14:paraId="391A4A72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D9D9C53" w14:textId="77777777" w:rsidTr="00797D6A">
        <w:trPr>
          <w:trHeight w:val="515"/>
        </w:trPr>
        <w:tc>
          <w:tcPr>
            <w:tcW w:w="9650" w:type="dxa"/>
          </w:tcPr>
          <w:p w14:paraId="5BBC1084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58D279F5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30FF32AB" w14:textId="77777777" w:rsidTr="00797D6A">
        <w:trPr>
          <w:trHeight w:val="432"/>
        </w:trPr>
        <w:tc>
          <w:tcPr>
            <w:tcW w:w="9650" w:type="dxa"/>
          </w:tcPr>
          <w:p w14:paraId="28CCD3E7" w14:textId="77777777" w:rsidR="00A83653" w:rsidRPr="00797D6A" w:rsidRDefault="00C04A64" w:rsidP="00465278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Minimum Spanning Tree.</w:t>
            </w:r>
          </w:p>
          <w:p w14:paraId="4282DA58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F21E5E8" w14:textId="77777777" w:rsidTr="00797D6A">
        <w:trPr>
          <w:trHeight w:val="452"/>
        </w:trPr>
        <w:tc>
          <w:tcPr>
            <w:tcW w:w="9650" w:type="dxa"/>
          </w:tcPr>
          <w:p w14:paraId="494795A6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5A44DEBD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5E88750E" w14:textId="77777777" w:rsidTr="00797D6A">
        <w:trPr>
          <w:trHeight w:val="452"/>
        </w:trPr>
        <w:tc>
          <w:tcPr>
            <w:tcW w:w="9650" w:type="dxa"/>
          </w:tcPr>
          <w:p w14:paraId="320A2869" w14:textId="77777777" w:rsidR="00A83653" w:rsidRPr="00797D6A" w:rsidRDefault="00166739" w:rsidP="001667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Single-Source Shortest Path Problem.</w:t>
            </w:r>
          </w:p>
          <w:p w14:paraId="727DC8AC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58B78646" w14:textId="77777777" w:rsidTr="00797D6A">
        <w:trPr>
          <w:trHeight w:val="452"/>
        </w:trPr>
        <w:tc>
          <w:tcPr>
            <w:tcW w:w="9650" w:type="dxa"/>
          </w:tcPr>
          <w:p w14:paraId="33FF7C9E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6B5C8DC4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088AC4DD" w14:textId="77777777" w:rsidTr="00797D6A">
        <w:trPr>
          <w:trHeight w:val="432"/>
        </w:trPr>
        <w:tc>
          <w:tcPr>
            <w:tcW w:w="9650" w:type="dxa"/>
          </w:tcPr>
          <w:p w14:paraId="54EC15F1" w14:textId="77777777" w:rsidR="00A83653" w:rsidRPr="00797D6A" w:rsidRDefault="00A344EA" w:rsidP="00B9485D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 Job Scheduling Problem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  <w:p w14:paraId="13A6FED4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67E6054B" w14:textId="77777777" w:rsidTr="00797D6A">
        <w:trPr>
          <w:trHeight w:val="452"/>
        </w:trPr>
        <w:tc>
          <w:tcPr>
            <w:tcW w:w="9650" w:type="dxa"/>
          </w:tcPr>
          <w:p w14:paraId="4EAF0E74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2CCA4C83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B4B0EB4" w14:textId="77777777" w:rsidTr="00797D6A">
        <w:trPr>
          <w:trHeight w:val="432"/>
        </w:trPr>
        <w:tc>
          <w:tcPr>
            <w:tcW w:w="9650" w:type="dxa"/>
          </w:tcPr>
          <w:p w14:paraId="6513BE7F" w14:textId="77777777" w:rsidR="00A83653" w:rsidRPr="00797D6A" w:rsidRDefault="00A344EA" w:rsidP="00A344E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="00AC4D70" w:rsidRPr="00DC11E5">
              <w:rPr>
                <w:rFonts w:ascii="Cambria" w:hAnsi="Cambria"/>
                <w:b/>
                <w:sz w:val="28"/>
                <w:szCs w:val="28"/>
              </w:rPr>
              <w:t xml:space="preserve"> Prim's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  <w:p w14:paraId="7E6607ED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5EF39885" w14:textId="77777777" w:rsidTr="00797D6A">
        <w:trPr>
          <w:trHeight w:val="452"/>
        </w:trPr>
        <w:tc>
          <w:tcPr>
            <w:tcW w:w="9650" w:type="dxa"/>
          </w:tcPr>
          <w:p w14:paraId="797FCFC0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3751FA14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4673F31" w14:textId="77777777" w:rsidTr="00797D6A">
        <w:trPr>
          <w:trHeight w:val="432"/>
        </w:trPr>
        <w:tc>
          <w:tcPr>
            <w:tcW w:w="9650" w:type="dxa"/>
          </w:tcPr>
          <w:p w14:paraId="674E8EF3" w14:textId="77777777" w:rsidR="00A83653" w:rsidRPr="00797D6A" w:rsidRDefault="00A344EA" w:rsidP="00A344E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Greedy search algorithm for</w:t>
            </w:r>
            <w:r w:rsidR="004432D2" w:rsidRPr="00DC11E5">
              <w:rPr>
                <w:rFonts w:ascii="Cambria" w:hAnsi="Cambria"/>
                <w:b/>
                <w:sz w:val="28"/>
                <w:szCs w:val="28"/>
              </w:rPr>
              <w:t xml:space="preserve"> Kruskal's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  <w:p w14:paraId="422F1C8E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3AE26034" w14:textId="77777777" w:rsidTr="00797D6A">
        <w:trPr>
          <w:trHeight w:val="452"/>
        </w:trPr>
        <w:tc>
          <w:tcPr>
            <w:tcW w:w="9650" w:type="dxa"/>
          </w:tcPr>
          <w:p w14:paraId="27EFF8D8" w14:textId="77777777" w:rsidR="00A83653" w:rsidRPr="00DC11E5" w:rsidRDefault="00A83653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3C2A393B" w14:textId="77777777" w:rsidR="00D222C7" w:rsidRPr="00DC11E5" w:rsidRDefault="00D222C7" w:rsidP="00A836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7F0B06B0" w14:textId="77777777" w:rsidTr="00797D6A">
        <w:trPr>
          <w:trHeight w:val="515"/>
        </w:trPr>
        <w:tc>
          <w:tcPr>
            <w:tcW w:w="9650" w:type="dxa"/>
          </w:tcPr>
          <w:p w14:paraId="5BAEEA41" w14:textId="77777777" w:rsidR="00A83653" w:rsidRPr="00797D6A" w:rsidRDefault="00A344EA" w:rsidP="00A344E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lastRenderedPageBreak/>
              <w:t>Implement Greedy search algorithm for</w:t>
            </w:r>
            <w:r w:rsidR="0059187B" w:rsidRPr="00DC11E5">
              <w:rPr>
                <w:rFonts w:ascii="Cambria" w:hAnsi="Cambria"/>
                <w:b/>
                <w:sz w:val="28"/>
                <w:szCs w:val="28"/>
              </w:rPr>
              <w:t xml:space="preserve"> Dijkstra's Minimal Spanning Tree Algorithm</w:t>
            </w:r>
            <w:r w:rsidR="00934639" w:rsidRPr="00DC11E5">
              <w:rPr>
                <w:rFonts w:ascii="Cambria" w:hAnsi="Cambria"/>
                <w:b/>
                <w:sz w:val="28"/>
                <w:szCs w:val="28"/>
              </w:rPr>
              <w:t>.</w:t>
            </w:r>
          </w:p>
          <w:p w14:paraId="19918794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D2BD309" w14:textId="77777777" w:rsidTr="00797D6A">
        <w:trPr>
          <w:trHeight w:val="515"/>
        </w:trPr>
        <w:tc>
          <w:tcPr>
            <w:tcW w:w="9650" w:type="dxa"/>
          </w:tcPr>
          <w:p w14:paraId="650C8A8B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461B8276" w14:textId="77777777" w:rsidTr="00797D6A">
        <w:trPr>
          <w:trHeight w:val="988"/>
        </w:trPr>
        <w:tc>
          <w:tcPr>
            <w:tcW w:w="9650" w:type="dxa"/>
          </w:tcPr>
          <w:p w14:paraId="0663D44F" w14:textId="77777777" w:rsidR="00A83653" w:rsidRPr="00797D6A" w:rsidRDefault="002A4908" w:rsidP="00CE35D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a solution for a Constraint Satisfaction Problem using Branch and Bound and Backtracking for n-queens problem or a graph coloring problem.</w:t>
            </w:r>
          </w:p>
          <w:p w14:paraId="054BC043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7AC06540" w14:textId="77777777" w:rsidTr="00797D6A">
        <w:trPr>
          <w:trHeight w:val="515"/>
        </w:trPr>
        <w:tc>
          <w:tcPr>
            <w:tcW w:w="9650" w:type="dxa"/>
          </w:tcPr>
          <w:p w14:paraId="2868C495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564A4831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13071FC5" w14:textId="77777777" w:rsidTr="00797D6A">
        <w:trPr>
          <w:trHeight w:val="495"/>
        </w:trPr>
        <w:tc>
          <w:tcPr>
            <w:tcW w:w="9650" w:type="dxa"/>
          </w:tcPr>
          <w:p w14:paraId="7D870D2F" w14:textId="77777777" w:rsidR="00A83653" w:rsidRPr="00797D6A" w:rsidRDefault="009910B7" w:rsidP="002A4908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Develop an elementary </w:t>
            </w:r>
            <w:r w:rsidR="006518D0" w:rsidRPr="00DC11E5">
              <w:rPr>
                <w:rFonts w:ascii="Cambria" w:hAnsi="Cambria"/>
                <w:b/>
                <w:sz w:val="28"/>
                <w:szCs w:val="28"/>
              </w:rPr>
              <w:t>Chabot</w:t>
            </w:r>
            <w:r w:rsidRPr="00DC11E5">
              <w:rPr>
                <w:rFonts w:ascii="Cambria" w:hAnsi="Cambria"/>
                <w:b/>
                <w:sz w:val="28"/>
                <w:szCs w:val="28"/>
              </w:rPr>
              <w:t xml:space="preserve"> for any suitable customer interaction application.</w:t>
            </w:r>
          </w:p>
          <w:p w14:paraId="41F94634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2DF23489" w14:textId="77777777" w:rsidTr="00797D6A">
        <w:trPr>
          <w:trHeight w:val="515"/>
        </w:trPr>
        <w:tc>
          <w:tcPr>
            <w:tcW w:w="9650" w:type="dxa"/>
          </w:tcPr>
          <w:p w14:paraId="135A8B1B" w14:textId="77777777" w:rsidR="00A83653" w:rsidRPr="00DC11E5" w:rsidRDefault="00A83653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  <w:p w14:paraId="139749AD" w14:textId="77777777" w:rsidR="00D222C7" w:rsidRPr="00DC11E5" w:rsidRDefault="00D222C7" w:rsidP="00A83653">
            <w:p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6D73F45D" w14:textId="77777777" w:rsidTr="00797D6A">
        <w:trPr>
          <w:trHeight w:val="1276"/>
        </w:trPr>
        <w:tc>
          <w:tcPr>
            <w:tcW w:w="9650" w:type="dxa"/>
          </w:tcPr>
          <w:p w14:paraId="3FD63892" w14:textId="77777777" w:rsidR="00A83653" w:rsidRPr="00DC11E5" w:rsidRDefault="00C953D1" w:rsidP="00FA3E0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Implement any one of the following Expert System.</w:t>
            </w:r>
          </w:p>
          <w:p w14:paraId="184519D9" w14:textId="77777777" w:rsidR="002E28E9" w:rsidRPr="00DC11E5" w:rsidRDefault="002E28E9" w:rsidP="002E28E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Information management</w:t>
            </w:r>
          </w:p>
          <w:p w14:paraId="35FDE7F8" w14:textId="77777777" w:rsidR="002E28E9" w:rsidRPr="00797D6A" w:rsidRDefault="002E28E9" w:rsidP="002E28E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Stock market trading</w:t>
            </w:r>
          </w:p>
          <w:p w14:paraId="2DFD6762" w14:textId="77777777" w:rsidR="00797D6A" w:rsidRPr="00DC11E5" w:rsidRDefault="00797D6A" w:rsidP="00797D6A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00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A83653" w:rsidRPr="00DC11E5" w14:paraId="085F7CC9" w14:textId="77777777" w:rsidTr="00797D6A">
        <w:trPr>
          <w:trHeight w:val="515"/>
        </w:trPr>
        <w:tc>
          <w:tcPr>
            <w:tcW w:w="9650" w:type="dxa"/>
          </w:tcPr>
          <w:p w14:paraId="1809ABA4" w14:textId="77777777" w:rsidR="00A83653" w:rsidRPr="00797D6A" w:rsidRDefault="00D934CF" w:rsidP="00CB42B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Installation and configure Google App Engine.</w:t>
            </w:r>
          </w:p>
          <w:p w14:paraId="147284DB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 w:cs="Times New Roman"/>
                <w:b/>
                <w:sz w:val="28"/>
                <w:szCs w:val="28"/>
              </w:rPr>
            </w:pPr>
          </w:p>
        </w:tc>
      </w:tr>
      <w:tr w:rsidR="00D934CF" w:rsidRPr="00DC11E5" w14:paraId="699DE879" w14:textId="77777777" w:rsidTr="00797D6A">
        <w:trPr>
          <w:trHeight w:val="473"/>
        </w:trPr>
        <w:tc>
          <w:tcPr>
            <w:tcW w:w="9650" w:type="dxa"/>
          </w:tcPr>
          <w:p w14:paraId="17534043" w14:textId="77777777" w:rsidR="00D934CF" w:rsidRDefault="00D934CF" w:rsidP="00CB42B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Creating an Application in SalesForce.com using Apex programming Language.</w:t>
            </w:r>
          </w:p>
          <w:p w14:paraId="5242D979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A12577" w:rsidRPr="00DC11E5" w14:paraId="2902CE7F" w14:textId="77777777" w:rsidTr="00797D6A">
        <w:trPr>
          <w:trHeight w:val="473"/>
        </w:trPr>
        <w:tc>
          <w:tcPr>
            <w:tcW w:w="9650" w:type="dxa"/>
          </w:tcPr>
          <w:p w14:paraId="5A5BFE1D" w14:textId="77777777" w:rsidR="00A12577" w:rsidRDefault="006F4EC4" w:rsidP="00A12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Write a Java/C/C++/Python program to implement DES algorithm.</w:t>
            </w:r>
          </w:p>
          <w:p w14:paraId="69EC4AE9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172DB6" w:rsidRPr="00DC11E5" w14:paraId="2737B1D9" w14:textId="77777777" w:rsidTr="00797D6A">
        <w:trPr>
          <w:trHeight w:val="473"/>
        </w:trPr>
        <w:tc>
          <w:tcPr>
            <w:tcW w:w="9650" w:type="dxa"/>
          </w:tcPr>
          <w:p w14:paraId="5C4D4F22" w14:textId="77777777" w:rsidR="00172DB6" w:rsidRDefault="00863718" w:rsidP="00A1257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  <w:r w:rsidRPr="00DC11E5">
              <w:rPr>
                <w:rFonts w:ascii="Cambria" w:hAnsi="Cambria"/>
                <w:b/>
                <w:sz w:val="28"/>
                <w:szCs w:val="28"/>
              </w:rPr>
              <w:t>Write a Java/C/C++/Python program to implement AES Algorithm.</w:t>
            </w:r>
          </w:p>
          <w:p w14:paraId="6BB8AFA8" w14:textId="77777777" w:rsidR="00797D6A" w:rsidRPr="00DC11E5" w:rsidRDefault="00797D6A" w:rsidP="00797D6A">
            <w:pPr>
              <w:pStyle w:val="ListParagraph"/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  <w:tr w:rsidR="00172DB6" w:rsidRPr="00DC11E5" w14:paraId="2D7E3CD9" w14:textId="77777777" w:rsidTr="00797D6A">
        <w:trPr>
          <w:trHeight w:val="473"/>
        </w:trPr>
        <w:tc>
          <w:tcPr>
            <w:tcW w:w="9650" w:type="dxa"/>
          </w:tcPr>
          <w:p w14:paraId="1EAEA860" w14:textId="77777777" w:rsidR="00172DB6" w:rsidRPr="00DC11E5" w:rsidRDefault="00172DB6" w:rsidP="00B155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14:paraId="5EF11FBB" w14:textId="77777777" w:rsidR="008714F2" w:rsidRPr="00DC11E5" w:rsidRDefault="008714F2">
      <w:pPr>
        <w:rPr>
          <w:rFonts w:ascii="Times New Roman" w:hAnsi="Times New Roman" w:cs="Times New Roman"/>
          <w:b/>
          <w:sz w:val="24"/>
          <w:szCs w:val="24"/>
        </w:rPr>
      </w:pPr>
    </w:p>
    <w:sectPr w:rsidR="008714F2" w:rsidRPr="00DC1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0A551" w14:textId="77777777" w:rsidR="00907FF9" w:rsidRDefault="00907FF9" w:rsidP="00A83653">
      <w:pPr>
        <w:spacing w:line="240" w:lineRule="auto"/>
      </w:pPr>
      <w:r>
        <w:separator/>
      </w:r>
    </w:p>
  </w:endnote>
  <w:endnote w:type="continuationSeparator" w:id="0">
    <w:p w14:paraId="6A98CE6A" w14:textId="77777777" w:rsidR="00907FF9" w:rsidRDefault="00907FF9" w:rsidP="00A83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523E7" w14:textId="77777777" w:rsidR="00907FF9" w:rsidRDefault="00907FF9" w:rsidP="00A83653">
      <w:pPr>
        <w:spacing w:line="240" w:lineRule="auto"/>
      </w:pPr>
      <w:r>
        <w:separator/>
      </w:r>
    </w:p>
  </w:footnote>
  <w:footnote w:type="continuationSeparator" w:id="0">
    <w:p w14:paraId="6B97FBA0" w14:textId="77777777" w:rsidR="00907FF9" w:rsidRDefault="00907FF9" w:rsidP="00A836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F6BA6"/>
    <w:multiLevelType w:val="hybridMultilevel"/>
    <w:tmpl w:val="FB963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911D1"/>
    <w:multiLevelType w:val="hybridMultilevel"/>
    <w:tmpl w:val="52FE61E2"/>
    <w:lvl w:ilvl="0" w:tplc="BD4C9B38">
      <w:start w:val="1"/>
      <w:numFmt w:val="lowerLetter"/>
      <w:lvlText w:val="%1."/>
      <w:lvlJc w:val="left"/>
      <w:pPr>
        <w:ind w:left="1800" w:hanging="360"/>
      </w:pPr>
      <w:rPr>
        <w:rFonts w:ascii="Arial" w:hAnsi="Arial" w:cs="Arial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AD40ED"/>
    <w:multiLevelType w:val="hybridMultilevel"/>
    <w:tmpl w:val="D8FCE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50568"/>
    <w:multiLevelType w:val="hybridMultilevel"/>
    <w:tmpl w:val="44D04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B387C"/>
    <w:multiLevelType w:val="hybridMultilevel"/>
    <w:tmpl w:val="F718E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774669">
    <w:abstractNumId w:val="2"/>
  </w:num>
  <w:num w:numId="2" w16cid:durableId="1184055033">
    <w:abstractNumId w:val="0"/>
  </w:num>
  <w:num w:numId="3" w16cid:durableId="873929829">
    <w:abstractNumId w:val="3"/>
  </w:num>
  <w:num w:numId="4" w16cid:durableId="1327509924">
    <w:abstractNumId w:val="4"/>
  </w:num>
  <w:num w:numId="5" w16cid:durableId="127790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653"/>
    <w:rsid w:val="00095EDF"/>
    <w:rsid w:val="000B708F"/>
    <w:rsid w:val="00140D4F"/>
    <w:rsid w:val="00166739"/>
    <w:rsid w:val="00172DB6"/>
    <w:rsid w:val="001D5521"/>
    <w:rsid w:val="00246BD9"/>
    <w:rsid w:val="00265630"/>
    <w:rsid w:val="00276602"/>
    <w:rsid w:val="002A4908"/>
    <w:rsid w:val="002E28E9"/>
    <w:rsid w:val="002F6773"/>
    <w:rsid w:val="004432D2"/>
    <w:rsid w:val="00465278"/>
    <w:rsid w:val="004A1501"/>
    <w:rsid w:val="004B79FB"/>
    <w:rsid w:val="005776BC"/>
    <w:rsid w:val="0059187B"/>
    <w:rsid w:val="005C380B"/>
    <w:rsid w:val="00622837"/>
    <w:rsid w:val="0065168B"/>
    <w:rsid w:val="006518D0"/>
    <w:rsid w:val="006F4EC4"/>
    <w:rsid w:val="00701FC2"/>
    <w:rsid w:val="00772300"/>
    <w:rsid w:val="00797D6A"/>
    <w:rsid w:val="007A39F8"/>
    <w:rsid w:val="007A6B5A"/>
    <w:rsid w:val="007C1CEB"/>
    <w:rsid w:val="007F1B40"/>
    <w:rsid w:val="00863718"/>
    <w:rsid w:val="008714F2"/>
    <w:rsid w:val="00890192"/>
    <w:rsid w:val="008D07A9"/>
    <w:rsid w:val="00907FF9"/>
    <w:rsid w:val="00934639"/>
    <w:rsid w:val="00955AD6"/>
    <w:rsid w:val="009704B9"/>
    <w:rsid w:val="009910B7"/>
    <w:rsid w:val="00992F64"/>
    <w:rsid w:val="00A06DA4"/>
    <w:rsid w:val="00A12577"/>
    <w:rsid w:val="00A344EA"/>
    <w:rsid w:val="00A83653"/>
    <w:rsid w:val="00AC4D70"/>
    <w:rsid w:val="00AD0916"/>
    <w:rsid w:val="00AF615C"/>
    <w:rsid w:val="00B13B53"/>
    <w:rsid w:val="00B155A6"/>
    <w:rsid w:val="00B17288"/>
    <w:rsid w:val="00B2545F"/>
    <w:rsid w:val="00B80505"/>
    <w:rsid w:val="00B81CB2"/>
    <w:rsid w:val="00B9485D"/>
    <w:rsid w:val="00BC0E5A"/>
    <w:rsid w:val="00BE6B2F"/>
    <w:rsid w:val="00C04A64"/>
    <w:rsid w:val="00C953D1"/>
    <w:rsid w:val="00CA5C9C"/>
    <w:rsid w:val="00CB42BF"/>
    <w:rsid w:val="00CE35D8"/>
    <w:rsid w:val="00D053DC"/>
    <w:rsid w:val="00D222C7"/>
    <w:rsid w:val="00D429AE"/>
    <w:rsid w:val="00D934CF"/>
    <w:rsid w:val="00DC11E5"/>
    <w:rsid w:val="00E52FC1"/>
    <w:rsid w:val="00F23EC6"/>
    <w:rsid w:val="00F74ED7"/>
    <w:rsid w:val="00F866CA"/>
    <w:rsid w:val="00FA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549A"/>
  <w15:chartTrackingRefBased/>
  <w15:docId w15:val="{9EBD02ED-ABEB-4485-99C1-9C373DE3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8365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65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653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8365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53"/>
    <w:rPr>
      <w:rFonts w:ascii="Arial" w:eastAsia="Arial" w:hAnsi="Arial" w:cs="Arial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6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653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Anurag Sawal</cp:lastModifiedBy>
  <cp:revision>2</cp:revision>
  <cp:lastPrinted>2023-05-23T10:29:00Z</cp:lastPrinted>
  <dcterms:created xsi:type="dcterms:W3CDTF">2024-05-07T18:02:00Z</dcterms:created>
  <dcterms:modified xsi:type="dcterms:W3CDTF">2024-05-07T18:02:00Z</dcterms:modified>
</cp:coreProperties>
</file>