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DD9A" w14:textId="6D056C6C" w:rsidR="00237513" w:rsidRDefault="00237513">
      <w:r>
        <w:t>EXPERIMENT 1</w:t>
      </w:r>
    </w:p>
    <w:p w14:paraId="43E12FDC" w14:textId="4EC32C7F" w:rsidR="00353A0D" w:rsidRDefault="00F731EE">
      <w:r w:rsidRPr="00F731EE">
        <w:drawing>
          <wp:inline distT="0" distB="0" distL="0" distR="0" wp14:anchorId="5C4B1B3E" wp14:editId="4860F6F5">
            <wp:extent cx="3353268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1EE">
        <w:drawing>
          <wp:inline distT="0" distB="0" distL="0" distR="0" wp14:anchorId="468D5619" wp14:editId="372CC59D">
            <wp:extent cx="3391373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E79" w14:textId="55EFD60B" w:rsidR="00237513" w:rsidRDefault="00237513">
      <w:r>
        <w:t>EXPERIMENT 2</w:t>
      </w:r>
    </w:p>
    <w:p w14:paraId="03030803" w14:textId="61C1CAAE" w:rsidR="00237513" w:rsidRDefault="00353A0D">
      <w:r w:rsidRPr="00353A0D">
        <w:drawing>
          <wp:inline distT="0" distB="0" distL="0" distR="0" wp14:anchorId="5BAB1AE1" wp14:editId="4E331CE7">
            <wp:extent cx="4944165" cy="5525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1EE" w:rsidRPr="00F731EE">
        <w:drawing>
          <wp:inline distT="0" distB="0" distL="0" distR="0" wp14:anchorId="196E4E3B" wp14:editId="6CA48E45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F0C" w14:textId="77777777" w:rsidR="00237513" w:rsidRDefault="00237513">
      <w:r>
        <w:t>EXPERIMENT 3</w:t>
      </w:r>
    </w:p>
    <w:p w14:paraId="63EE7181" w14:textId="31747A6F" w:rsidR="00353A0D" w:rsidRDefault="00353A0D">
      <w:r w:rsidRPr="00353A0D">
        <w:drawing>
          <wp:inline distT="0" distB="0" distL="0" distR="0" wp14:anchorId="726E9100" wp14:editId="16BDA5B6">
            <wp:extent cx="2353003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drawing>
          <wp:inline distT="0" distB="0" distL="0" distR="0" wp14:anchorId="6AFA3F98" wp14:editId="18F11F79">
            <wp:extent cx="5731510" cy="128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CCAA" w14:textId="2D9ADDB3" w:rsidR="00237513" w:rsidRDefault="00237513">
      <w:r>
        <w:lastRenderedPageBreak/>
        <w:t>EXPERIMENT 4</w:t>
      </w:r>
    </w:p>
    <w:p w14:paraId="5FCF5AA0" w14:textId="77777777" w:rsidR="00237513" w:rsidRDefault="00237513" w:rsidP="00237513">
      <w:r w:rsidRPr="00353A0D">
        <w:drawing>
          <wp:inline distT="0" distB="0" distL="0" distR="0" wp14:anchorId="30D49207" wp14:editId="65F2F194">
            <wp:extent cx="2896004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0D">
        <w:drawing>
          <wp:inline distT="0" distB="0" distL="0" distR="0" wp14:anchorId="342AAF35" wp14:editId="64904211">
            <wp:extent cx="4648849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E16A" w14:textId="466A7A91" w:rsidR="00237513" w:rsidRDefault="00237513">
      <w:r>
        <w:t>EXPERIMENT 5</w:t>
      </w:r>
    </w:p>
    <w:p w14:paraId="7A3AA504" w14:textId="38BC340A" w:rsidR="00353A0D" w:rsidRDefault="00237513">
      <w:r w:rsidRPr="00237513">
        <w:drawing>
          <wp:inline distT="0" distB="0" distL="0" distR="0" wp14:anchorId="27252A97" wp14:editId="498A03DE">
            <wp:extent cx="1343024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11"/>
                    <a:stretch/>
                  </pic:blipFill>
                  <pic:spPr bwMode="auto">
                    <a:xfrm>
                      <a:off x="0" y="0"/>
                      <a:ext cx="1343212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A0D" w:rsidRPr="00353A0D">
        <w:drawing>
          <wp:inline distT="0" distB="0" distL="0" distR="0" wp14:anchorId="467F2696" wp14:editId="092121D8">
            <wp:extent cx="5731510" cy="1337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0D" w:rsidSect="00237513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6"/>
    <w:rsid w:val="001572B6"/>
    <w:rsid w:val="00237513"/>
    <w:rsid w:val="00353A0D"/>
    <w:rsid w:val="00F731EE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0240"/>
  <w15:chartTrackingRefBased/>
  <w15:docId w15:val="{1810E2A2-B95D-422D-8505-6821271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Singhal</dc:creator>
  <cp:keywords/>
  <dc:description/>
  <cp:lastModifiedBy>Vatsal Singhal</cp:lastModifiedBy>
  <cp:revision>2</cp:revision>
  <dcterms:created xsi:type="dcterms:W3CDTF">2025-03-22T16:41:00Z</dcterms:created>
  <dcterms:modified xsi:type="dcterms:W3CDTF">2025-03-22T17:09:00Z</dcterms:modified>
</cp:coreProperties>
</file>