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D3D05" w14:textId="0D33129D" w:rsidR="00C409B5" w:rsidRDefault="00D819EB">
      <w:pPr>
        <w:rPr>
          <w:rFonts w:ascii="Georgia" w:hAnsi="Georgia"/>
          <w:sz w:val="28"/>
          <w:szCs w:val="28"/>
        </w:rPr>
      </w:pPr>
      <w:hyperlink r:id="rId5" w:history="1">
        <w:r w:rsidRPr="00213CBB">
          <w:rPr>
            <w:rStyle w:val="Hyperlink"/>
            <w:rFonts w:ascii="Georgia" w:hAnsi="Georgia"/>
            <w:sz w:val="28"/>
            <w:szCs w:val="28"/>
          </w:rPr>
          <w:t>https://www.youtube.com/watch?v=Nabbpl7y4Lo&amp;ab_channel=computer</w:t>
        </w:r>
      </w:hyperlink>
    </w:p>
    <w:p w14:paraId="7B5DB8BE" w14:textId="16B71A33" w:rsidR="004669DD" w:rsidRPr="00213CBB" w:rsidRDefault="004669DD">
      <w:pPr>
        <w:rPr>
          <w:rFonts w:ascii="Georgia" w:hAnsi="Georgia"/>
          <w:sz w:val="28"/>
          <w:szCs w:val="28"/>
        </w:rPr>
      </w:pPr>
      <w:r w:rsidRPr="004669DD">
        <w:rPr>
          <w:rFonts w:ascii="Georgia" w:hAnsi="Georgia"/>
          <w:sz w:val="28"/>
          <w:szCs w:val="28"/>
        </w:rPr>
        <w:t>https://www.youtube.com/watch?v=Nabbpl7y4Lo&amp;ab_channel=computer</w:t>
      </w:r>
    </w:p>
    <w:p w14:paraId="17FF7D79" w14:textId="511BE104" w:rsidR="00D819EB" w:rsidRPr="00213CBB" w:rsidRDefault="00EA21D9">
      <w:p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noProof/>
          <w:sz w:val="28"/>
          <w:szCs w:val="28"/>
        </w:rPr>
        <w:drawing>
          <wp:inline distT="0" distB="0" distL="0" distR="0" wp14:anchorId="0BC0F9CD" wp14:editId="11003C74">
            <wp:extent cx="5943600" cy="2266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3D1B" w14:textId="7ED7523C" w:rsidR="00EA21D9" w:rsidRDefault="004F4EA1">
      <w:p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noProof/>
          <w:sz w:val="28"/>
          <w:szCs w:val="28"/>
        </w:rPr>
        <w:drawing>
          <wp:inline distT="0" distB="0" distL="0" distR="0" wp14:anchorId="6C8916E4" wp14:editId="0D4B83A5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1C8" w14:textId="4C18E6AC" w:rsidR="004C1B51" w:rsidRPr="00213CBB" w:rsidRDefault="001479E8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72563750" wp14:editId="756232E9">
            <wp:extent cx="5943600" cy="113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A959" w14:textId="085F9983" w:rsidR="00FB4A69" w:rsidRPr="00213CBB" w:rsidRDefault="00FB4A69">
      <w:p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sz w:val="28"/>
          <w:szCs w:val="28"/>
        </w:rPr>
        <w:t xml:space="preserve">Build a state space tree. </w:t>
      </w:r>
      <w:r w:rsidR="004C1B51">
        <w:rPr>
          <w:rFonts w:ascii="Georgia" w:hAnsi="Georgia"/>
          <w:sz w:val="28"/>
          <w:szCs w:val="28"/>
        </w:rPr>
        <w:t xml:space="preserve">It will give all possible solutions. </w:t>
      </w:r>
    </w:p>
    <w:p w14:paraId="76D39210" w14:textId="5690E6FE" w:rsidR="00EA21D9" w:rsidRDefault="004F4EA1">
      <w:p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sz w:val="28"/>
          <w:szCs w:val="28"/>
        </w:rPr>
        <w:t xml:space="preserve">So it will be solved by backtracking. Why? </w:t>
      </w:r>
    </w:p>
    <w:p w14:paraId="0FFA8527" w14:textId="2563F441" w:rsidR="004C1B51" w:rsidRDefault="004C1B5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 xml:space="preserve">When we build a state-space tree and have all possible solutions. It means we are in the domain of BackTracking. </w:t>
      </w:r>
    </w:p>
    <w:p w14:paraId="069E1FA8" w14:textId="544A683F" w:rsidR="004944C0" w:rsidRPr="00213CBB" w:rsidRDefault="004944C0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58E25FB" wp14:editId="1745E1F0">
            <wp:extent cx="5943600" cy="2645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7A1" w14:textId="2F6734DE" w:rsidR="004F4EA1" w:rsidRPr="00213CBB" w:rsidRDefault="004F4EA1">
      <w:p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sz w:val="28"/>
          <w:szCs w:val="28"/>
        </w:rPr>
        <w:t>Because there are 3 things</w:t>
      </w:r>
      <w:r w:rsidR="004944C0">
        <w:rPr>
          <w:rFonts w:ascii="Georgia" w:hAnsi="Georgia"/>
          <w:sz w:val="28"/>
          <w:szCs w:val="28"/>
        </w:rPr>
        <w:t>/ 3 keys of backtracking</w:t>
      </w:r>
      <w:r w:rsidRPr="00213CBB">
        <w:rPr>
          <w:rFonts w:ascii="Georgia" w:hAnsi="Georgia"/>
          <w:sz w:val="28"/>
          <w:szCs w:val="28"/>
        </w:rPr>
        <w:t xml:space="preserve">: </w:t>
      </w:r>
    </w:p>
    <w:p w14:paraId="1679C3D4" w14:textId="544E6B51" w:rsidR="004F4EA1" w:rsidRPr="00213CBB" w:rsidRDefault="004F4EA1" w:rsidP="004F4EA1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sz w:val="28"/>
          <w:szCs w:val="28"/>
        </w:rPr>
        <w:t>Choice</w:t>
      </w:r>
      <w:r w:rsidR="00C63179">
        <w:rPr>
          <w:rFonts w:ascii="Georgia" w:hAnsi="Georgia"/>
          <w:sz w:val="28"/>
          <w:szCs w:val="28"/>
        </w:rPr>
        <w:t>: decision we need to take</w:t>
      </w:r>
    </w:p>
    <w:p w14:paraId="08E8BB39" w14:textId="066CD3F1" w:rsidR="004F4EA1" w:rsidRDefault="004F4EA1" w:rsidP="004F4EA1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213CBB">
        <w:rPr>
          <w:rFonts w:ascii="Georgia" w:hAnsi="Georgia"/>
          <w:sz w:val="28"/>
          <w:szCs w:val="28"/>
        </w:rPr>
        <w:t>Constraint</w:t>
      </w:r>
      <w:r w:rsidR="00C63179">
        <w:rPr>
          <w:rFonts w:ascii="Georgia" w:hAnsi="Georgia"/>
          <w:sz w:val="28"/>
          <w:szCs w:val="28"/>
        </w:rPr>
        <w:t>: Limits to take a decision</w:t>
      </w:r>
    </w:p>
    <w:p w14:paraId="15886780" w14:textId="7BD97480" w:rsidR="00C63179" w:rsidRPr="00213CBB" w:rsidRDefault="00C63179" w:rsidP="004F4EA1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Goal: we take decisions to reach a goal. </w:t>
      </w:r>
    </w:p>
    <w:p w14:paraId="2F2B56F4" w14:textId="299C8655" w:rsidR="004F4EA1" w:rsidRPr="00213CBB" w:rsidRDefault="004F4EA1" w:rsidP="00213CBB">
      <w:pPr>
        <w:rPr>
          <w:rFonts w:ascii="Georgia" w:hAnsi="Georgia"/>
          <w:sz w:val="28"/>
          <w:szCs w:val="28"/>
        </w:rPr>
      </w:pPr>
    </w:p>
    <w:p w14:paraId="74DA2C23" w14:textId="67037017" w:rsidR="00213CBB" w:rsidRDefault="00765D51" w:rsidP="00213CB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211DE" wp14:editId="5B245D8B">
            <wp:extent cx="5305425" cy="433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FF92" w14:textId="318C4C90" w:rsidR="00BA46DF" w:rsidRDefault="00BA46DF" w:rsidP="00213CB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Back track recipe: </w:t>
      </w:r>
    </w:p>
    <w:p w14:paraId="6E62002F" w14:textId="3005ADCE" w:rsidR="00BA46DF" w:rsidRDefault="00BA46DF" w:rsidP="00BA46DF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If goal reached, add solution to res</w:t>
      </w:r>
      <w:r w:rsidR="008A46B7">
        <w:rPr>
          <w:rFonts w:ascii="Georgia" w:hAnsi="Georgia"/>
          <w:sz w:val="28"/>
          <w:szCs w:val="28"/>
        </w:rPr>
        <w:t>ult</w:t>
      </w:r>
      <w:r>
        <w:rPr>
          <w:rFonts w:ascii="Georgia" w:hAnsi="Georgia"/>
          <w:sz w:val="28"/>
          <w:szCs w:val="28"/>
        </w:rPr>
        <w:t xml:space="preserve">. </w:t>
      </w:r>
      <w:r w:rsidR="00D9227F">
        <w:rPr>
          <w:rFonts w:ascii="Georgia" w:hAnsi="Georgia"/>
          <w:sz w:val="28"/>
          <w:szCs w:val="28"/>
        </w:rPr>
        <w:t xml:space="preserve"> (Base Case). </w:t>
      </w:r>
    </w:p>
    <w:p w14:paraId="77C69F46" w14:textId="1645602E" w:rsidR="00BA46DF" w:rsidRDefault="00C917FB" w:rsidP="00BA46DF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For loop for all the different choices we can make. </w:t>
      </w:r>
    </w:p>
    <w:p w14:paraId="7E877B2E" w14:textId="6150375D" w:rsidR="00C917FB" w:rsidRDefault="00C917FB" w:rsidP="00BA46DF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If choice is valid, take it and keep going. Make choice. </w:t>
      </w:r>
    </w:p>
    <w:p w14:paraId="5D68D63B" w14:textId="4AFBDF03" w:rsidR="00C917FB" w:rsidRDefault="00C917FB" w:rsidP="00BA46DF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And recursively call backtrack. </w:t>
      </w:r>
    </w:p>
    <w:p w14:paraId="3BA764FC" w14:textId="3F372845" w:rsidR="00C917FB" w:rsidRDefault="00C917FB" w:rsidP="00BA46DF">
      <w:pPr>
        <w:pStyle w:val="ListParagraph"/>
        <w:numPr>
          <w:ilvl w:val="0"/>
          <w:numId w:val="2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If goal is reached, we cant make the choice anymore, we undo the choice. </w:t>
      </w:r>
    </w:p>
    <w:p w14:paraId="4210C74B" w14:textId="75CC946D" w:rsidR="00C917FB" w:rsidRDefault="00C917FB" w:rsidP="00C917FB">
      <w:pPr>
        <w:rPr>
          <w:rFonts w:ascii="Georgia" w:hAnsi="Georgia"/>
          <w:sz w:val="28"/>
          <w:szCs w:val="28"/>
        </w:rPr>
      </w:pPr>
    </w:p>
    <w:p w14:paraId="44670B90" w14:textId="50E3914E" w:rsidR="00C917FB" w:rsidRDefault="00C917FB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#======</w:t>
      </w:r>
      <w:r w:rsidRPr="00C917FB">
        <w:rPr>
          <w:rFonts w:ascii="Georgia" w:hAnsi="Georgia"/>
          <w:sz w:val="28"/>
          <w:szCs w:val="28"/>
        </w:rPr>
        <w:sym w:font="Wingdings" w:char="F0E8"/>
      </w:r>
    </w:p>
    <w:p w14:paraId="454A33A7" w14:textId="0F8699A9" w:rsidR="00C917FB" w:rsidRDefault="00C917FB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Applying this to our problem: </w:t>
      </w:r>
    </w:p>
    <w:p w14:paraId="39C1A3F7" w14:textId="66CC3BA0" w:rsidR="00C917FB" w:rsidRDefault="00C917FB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31BE8" wp14:editId="40970506">
            <wp:extent cx="5943600" cy="329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FC7" w14:textId="73B95949" w:rsidR="00B63F65" w:rsidRDefault="00B63F65" w:rsidP="00C917FB">
      <w:pPr>
        <w:rPr>
          <w:rFonts w:ascii="Georgia" w:hAnsi="Georgia"/>
          <w:sz w:val="28"/>
          <w:szCs w:val="28"/>
        </w:rPr>
      </w:pPr>
    </w:p>
    <w:p w14:paraId="28A3371D" w14:textId="7AF275AC" w:rsidR="00B63F65" w:rsidRDefault="00064208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Build a permutation. That is the goal. </w:t>
      </w:r>
    </w:p>
    <w:p w14:paraId="42993E3F" w14:textId="40523D7F" w:rsidR="00064208" w:rsidRDefault="00064208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When permutation is of same size as the input numbers, then the permutation will be finished. </w:t>
      </w:r>
      <w:r w:rsidR="00920F72">
        <w:rPr>
          <w:rFonts w:ascii="Georgia" w:hAnsi="Georgia"/>
          <w:sz w:val="28"/>
          <w:szCs w:val="28"/>
        </w:rPr>
        <w:t xml:space="preserve">So add a particular permutation to the result. </w:t>
      </w:r>
    </w:p>
    <w:p w14:paraId="2E0DF8FF" w14:textId="6F18FD49" w:rsidR="005222A1" w:rsidRDefault="005222A1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Also have to keep track of the permutation we are building, put it in the current list. </w:t>
      </w:r>
    </w:p>
    <w:p w14:paraId="7356D930" w14:textId="27FC003E" w:rsidR="002C0119" w:rsidRDefault="005222A1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6229E" wp14:editId="00F927F3">
            <wp:extent cx="5943600" cy="346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0E0A" w14:textId="30923CFE" w:rsidR="00716030" w:rsidRDefault="00716030" w:rsidP="00C917FB">
      <w:pPr>
        <w:rPr>
          <w:rFonts w:ascii="Georgia" w:hAnsi="Georgia"/>
          <w:sz w:val="28"/>
          <w:szCs w:val="28"/>
        </w:rPr>
      </w:pPr>
    </w:p>
    <w:p w14:paraId="753AB5A9" w14:textId="0B07DAFD" w:rsidR="00716030" w:rsidRDefault="00E0583B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To build this permutation, we need to go through the choices we can make. To make a choice, we have to use a number. So we have to loop through the nums array. </w:t>
      </w:r>
    </w:p>
    <w:p w14:paraId="4768D3A8" w14:textId="73E03078" w:rsidR="00E0583B" w:rsidRDefault="00D47805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0871D037" wp14:editId="114D8DD3">
            <wp:extent cx="5057775" cy="657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5E88" w14:textId="02B70BB6" w:rsidR="0072167B" w:rsidRDefault="0072167B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Now look for the constraint. What is the constraint? </w:t>
      </w:r>
    </w:p>
    <w:p w14:paraId="4404063D" w14:textId="2213FF70" w:rsidR="0072167B" w:rsidRDefault="0072167B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Here the number we are choosing is not already used in the current permutation building. </w:t>
      </w:r>
    </w:p>
    <w:p w14:paraId="743B23BB" w14:textId="3C2BB8B1" w:rsidR="0072167B" w:rsidRDefault="0072167B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92F89" wp14:editId="5E814BFF">
            <wp:extent cx="5391150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2D59" w14:textId="1BF06C43" w:rsidR="00D056E6" w:rsidRDefault="008B1B55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To achieve this choice part, or constraint part, we can either use a hashmap or array of Booleans. </w:t>
      </w:r>
    </w:p>
    <w:p w14:paraId="71760461" w14:textId="4DEA0F4C" w:rsidR="008B1B55" w:rsidRDefault="008B1B55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DE7B3AF" wp14:editId="501CF418">
            <wp:extent cx="5943600" cy="2270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B013" w14:textId="640C881E" w:rsidR="00B42A8D" w:rsidRDefault="00427BBE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FCEE4C7" wp14:editId="4F2B8620">
            <wp:extent cx="432435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ECB7" w14:textId="0188ACD0" w:rsidR="00B42A8D" w:rsidRDefault="00427BBE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It is easier to use array of Booleans, </w:t>
      </w:r>
    </w:p>
    <w:p w14:paraId="735A5318" w14:textId="12E4FB53" w:rsidR="00001AE8" w:rsidRDefault="006F15BE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DC8B5" wp14:editId="44CC756E">
            <wp:extent cx="5943600" cy="1663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650F" w14:textId="0856A8D4" w:rsidR="003029F4" w:rsidRDefault="007658AE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This new array, used has to be added to the argument list. </w:t>
      </w:r>
    </w:p>
    <w:p w14:paraId="7F977ED7" w14:textId="10EC05A5" w:rsidR="007658AE" w:rsidRDefault="007658AE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477E0FE5" wp14:editId="3D53E534">
            <wp:extent cx="5943600" cy="345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343A" w14:textId="485D7222" w:rsidR="00E5750F" w:rsidRDefault="00E5750F" w:rsidP="00C917FB">
      <w:pPr>
        <w:rPr>
          <w:rFonts w:ascii="Georgia" w:hAnsi="Georgia"/>
          <w:sz w:val="28"/>
          <w:szCs w:val="28"/>
        </w:rPr>
      </w:pPr>
    </w:p>
    <w:p w14:paraId="43F04CC1" w14:textId="32B6F52A" w:rsidR="00E5750F" w:rsidRDefault="00E5750F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What are the choices that we have to make.?? </w:t>
      </w:r>
    </w:p>
    <w:p w14:paraId="2FE82CB1" w14:textId="7AB2DC8D" w:rsidR="00E5750F" w:rsidRDefault="00E5750F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Choices is to add this particular number. </w:t>
      </w:r>
      <w:r w:rsidR="00A753E5">
        <w:rPr>
          <w:rFonts w:ascii="Georgia" w:hAnsi="Georgia"/>
          <w:sz w:val="28"/>
          <w:szCs w:val="28"/>
        </w:rPr>
        <w:t xml:space="preserve">i.e number is used, so we can put Boolean array to true.. as the number is used in this particular iteration. </w:t>
      </w:r>
    </w:p>
    <w:p w14:paraId="3AC41598" w14:textId="014EB031" w:rsidR="00A8061B" w:rsidRDefault="00A8061B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6931B" wp14:editId="03292124">
            <wp:extent cx="5943600" cy="1560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F775" w14:textId="59270B0F" w:rsidR="00874791" w:rsidRDefault="00874791" w:rsidP="00C917FB">
      <w:pPr>
        <w:rPr>
          <w:rFonts w:ascii="Georgia" w:hAnsi="Georgia"/>
          <w:sz w:val="28"/>
          <w:szCs w:val="28"/>
        </w:rPr>
      </w:pPr>
    </w:p>
    <w:p w14:paraId="49E035A9" w14:textId="7706B691" w:rsidR="00874791" w:rsidRDefault="00874791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After doing backtrack put it to false. Because we have to backtrack from the current branch of the tree and move into another branch. </w:t>
      </w:r>
    </w:p>
    <w:p w14:paraId="5796BFA0" w14:textId="247F2819" w:rsidR="003C1F4A" w:rsidRDefault="003C1F4A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So while in the same branch.. this number have to be pushed into the permutation also. </w:t>
      </w:r>
    </w:p>
    <w:p w14:paraId="455CB0D4" w14:textId="11793733" w:rsidR="00E46FB4" w:rsidRDefault="00E46FB4" w:rsidP="00C917FB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72475C5E" wp14:editId="13419B72">
            <wp:extent cx="5943600" cy="3573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6EF8" w14:textId="77777777" w:rsidR="00E5750F" w:rsidRDefault="00E5750F" w:rsidP="00C917FB">
      <w:pPr>
        <w:rPr>
          <w:rFonts w:ascii="Georgia" w:hAnsi="Georgia"/>
          <w:sz w:val="28"/>
          <w:szCs w:val="28"/>
        </w:rPr>
      </w:pPr>
    </w:p>
    <w:p w14:paraId="145D774D" w14:textId="3BA83A3D" w:rsidR="00716030" w:rsidRDefault="00716030" w:rsidP="00C917FB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#=================</w:t>
      </w:r>
      <w:r w:rsidRPr="00716030">
        <w:rPr>
          <w:rFonts w:ascii="Georgia" w:hAnsi="Georgia"/>
          <w:sz w:val="28"/>
          <w:szCs w:val="28"/>
        </w:rPr>
        <w:sym w:font="Wingdings" w:char="F0E8"/>
      </w:r>
    </w:p>
    <w:p w14:paraId="3FCF1997" w14:textId="77777777" w:rsidR="00716030" w:rsidRDefault="00716030" w:rsidP="00C917FB">
      <w:pPr>
        <w:rPr>
          <w:rFonts w:ascii="Georgia" w:hAnsi="Georgia"/>
          <w:sz w:val="28"/>
          <w:szCs w:val="28"/>
        </w:rPr>
      </w:pPr>
    </w:p>
    <w:p w14:paraId="77ACAFB7" w14:textId="77777777" w:rsidR="001D155F" w:rsidRDefault="001D155F" w:rsidP="00C917FB">
      <w:pPr>
        <w:rPr>
          <w:rFonts w:ascii="Georgia" w:hAnsi="Georgia"/>
          <w:sz w:val="28"/>
          <w:szCs w:val="28"/>
        </w:rPr>
      </w:pPr>
    </w:p>
    <w:p w14:paraId="6E9B0AD1" w14:textId="77777777" w:rsidR="00064208" w:rsidRDefault="00064208" w:rsidP="00C917FB">
      <w:pPr>
        <w:rPr>
          <w:rFonts w:ascii="Georgia" w:hAnsi="Georgia"/>
          <w:sz w:val="28"/>
          <w:szCs w:val="28"/>
        </w:rPr>
      </w:pPr>
    </w:p>
    <w:p w14:paraId="0192E1F0" w14:textId="77777777" w:rsidR="00064208" w:rsidRPr="00C917FB" w:rsidRDefault="00064208" w:rsidP="00C917FB">
      <w:pPr>
        <w:rPr>
          <w:rFonts w:ascii="Georgia" w:hAnsi="Georgia"/>
          <w:sz w:val="28"/>
          <w:szCs w:val="28"/>
        </w:rPr>
      </w:pPr>
    </w:p>
    <w:sectPr w:rsidR="00064208" w:rsidRPr="00C91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958FE"/>
    <w:multiLevelType w:val="hybridMultilevel"/>
    <w:tmpl w:val="5EE8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10AC1"/>
    <w:multiLevelType w:val="hybridMultilevel"/>
    <w:tmpl w:val="5F9EA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01BA"/>
    <w:rsid w:val="00001AE8"/>
    <w:rsid w:val="00064208"/>
    <w:rsid w:val="001479E8"/>
    <w:rsid w:val="001D155F"/>
    <w:rsid w:val="00213CBB"/>
    <w:rsid w:val="002241B4"/>
    <w:rsid w:val="00224B4F"/>
    <w:rsid w:val="002C0119"/>
    <w:rsid w:val="002F5DC8"/>
    <w:rsid w:val="003029F4"/>
    <w:rsid w:val="00340941"/>
    <w:rsid w:val="003C1F4A"/>
    <w:rsid w:val="00427BBE"/>
    <w:rsid w:val="004669DD"/>
    <w:rsid w:val="004944C0"/>
    <w:rsid w:val="00495551"/>
    <w:rsid w:val="004C1B51"/>
    <w:rsid w:val="004F4EA1"/>
    <w:rsid w:val="005222A1"/>
    <w:rsid w:val="006F15BE"/>
    <w:rsid w:val="00716030"/>
    <w:rsid w:val="0072167B"/>
    <w:rsid w:val="007658AE"/>
    <w:rsid w:val="00765D51"/>
    <w:rsid w:val="007A01BA"/>
    <w:rsid w:val="00874791"/>
    <w:rsid w:val="008A46B7"/>
    <w:rsid w:val="008B1B55"/>
    <w:rsid w:val="00920F72"/>
    <w:rsid w:val="00973435"/>
    <w:rsid w:val="009A648E"/>
    <w:rsid w:val="00A753E5"/>
    <w:rsid w:val="00A8061B"/>
    <w:rsid w:val="00B42A8D"/>
    <w:rsid w:val="00B63F65"/>
    <w:rsid w:val="00BA46DF"/>
    <w:rsid w:val="00C409B5"/>
    <w:rsid w:val="00C63179"/>
    <w:rsid w:val="00C917FB"/>
    <w:rsid w:val="00D056E6"/>
    <w:rsid w:val="00D47805"/>
    <w:rsid w:val="00D819EB"/>
    <w:rsid w:val="00D9227F"/>
    <w:rsid w:val="00E0583B"/>
    <w:rsid w:val="00E46FB4"/>
    <w:rsid w:val="00E5750F"/>
    <w:rsid w:val="00EA21D9"/>
    <w:rsid w:val="00EA38EE"/>
    <w:rsid w:val="00FB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2E8F"/>
  <w15:chartTrackingRefBased/>
  <w15:docId w15:val="{DEA63172-47AF-4772-80B9-F4CE79C0E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19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9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Nabbpl7y4Lo&amp;ab_channel=comput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 Verma</dc:creator>
  <cp:keywords/>
  <dc:description/>
  <cp:lastModifiedBy>Luv Verma</cp:lastModifiedBy>
  <cp:revision>49</cp:revision>
  <dcterms:created xsi:type="dcterms:W3CDTF">2021-10-22T05:56:00Z</dcterms:created>
  <dcterms:modified xsi:type="dcterms:W3CDTF">2021-10-22T06:27:00Z</dcterms:modified>
</cp:coreProperties>
</file>