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3912" w:rsidRPr="00A83954" w:rsidRDefault="005F3912" w:rsidP="005F3912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  <w:lang w:eastAsia="en-IN"/>
        </w:rPr>
      </w:pPr>
      <w:r w:rsidRPr="00A83954"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>Name</w:t>
      </w:r>
      <w:r w:rsidRPr="00A83954">
        <w:rPr>
          <w:rFonts w:ascii="Times New Roman" w:hAnsi="Times New Roman" w:cs="Times New Roman"/>
          <w:noProof/>
          <w:sz w:val="40"/>
          <w:szCs w:val="40"/>
          <w:lang w:eastAsia="en-IN"/>
        </w:rPr>
        <w:t>: Luv Ahuja</w:t>
      </w:r>
    </w:p>
    <w:p w:rsidR="005F3912" w:rsidRPr="00A83954" w:rsidRDefault="005F3912" w:rsidP="005F3912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  <w:lang w:eastAsia="en-IN"/>
        </w:rPr>
      </w:pPr>
      <w:r w:rsidRPr="00A83954"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>Subject</w:t>
      </w:r>
      <w:r w:rsidRPr="00A83954">
        <w:rPr>
          <w:rFonts w:ascii="Times New Roman" w:hAnsi="Times New Roman" w:cs="Times New Roman"/>
          <w:noProof/>
          <w:sz w:val="40"/>
          <w:szCs w:val="40"/>
          <w:lang w:eastAsia="en-IN"/>
        </w:rPr>
        <w:t xml:space="preserve">: </w:t>
      </w:r>
      <w:r w:rsidR="00357908" w:rsidRPr="00357908">
        <w:rPr>
          <w:rFonts w:ascii="Times New Roman" w:hAnsi="Times New Roman" w:cs="Times New Roman"/>
          <w:noProof/>
          <w:sz w:val="40"/>
          <w:szCs w:val="40"/>
          <w:lang w:eastAsia="en-IN"/>
        </w:rPr>
        <w:t>CS962</w:t>
      </w:r>
      <w:r w:rsidR="00357908">
        <w:rPr>
          <w:rFonts w:ascii="Times New Roman" w:hAnsi="Times New Roman" w:cs="Times New Roman"/>
          <w:noProof/>
          <w:sz w:val="40"/>
          <w:szCs w:val="40"/>
          <w:lang w:eastAsia="en-IN"/>
        </w:rPr>
        <w:t xml:space="preserve"> - </w:t>
      </w:r>
      <w:r>
        <w:rPr>
          <w:rFonts w:ascii="Times New Roman" w:hAnsi="Times New Roman" w:cs="Times New Roman"/>
          <w:noProof/>
          <w:sz w:val="40"/>
          <w:szCs w:val="40"/>
          <w:lang w:eastAsia="en-IN"/>
        </w:rPr>
        <w:t>Operating System Principle</w:t>
      </w:r>
      <w:r w:rsidRPr="00A83954">
        <w:rPr>
          <w:rFonts w:ascii="Times New Roman" w:hAnsi="Times New Roman" w:cs="Times New Roman"/>
          <w:noProof/>
          <w:sz w:val="40"/>
          <w:szCs w:val="40"/>
          <w:lang w:eastAsia="en-IN"/>
        </w:rPr>
        <w:t xml:space="preserve"> </w:t>
      </w:r>
    </w:p>
    <w:p w:rsidR="005F3912" w:rsidRPr="00A83954" w:rsidRDefault="005F3912" w:rsidP="005F3912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  <w:lang w:eastAsia="en-IN"/>
        </w:rPr>
      </w:pPr>
      <w:r w:rsidRPr="00A83954"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>Assignment No</w:t>
      </w:r>
      <w:r w:rsidRPr="00A83954">
        <w:rPr>
          <w:rFonts w:ascii="Times New Roman" w:hAnsi="Times New Roman" w:cs="Times New Roman"/>
          <w:noProof/>
          <w:sz w:val="40"/>
          <w:szCs w:val="40"/>
          <w:lang w:eastAsia="en-IN"/>
        </w:rPr>
        <w:t xml:space="preserve">: </w:t>
      </w:r>
      <w:r w:rsidR="00357908">
        <w:rPr>
          <w:rFonts w:ascii="Times New Roman" w:hAnsi="Times New Roman" w:cs="Times New Roman"/>
          <w:noProof/>
          <w:sz w:val="40"/>
          <w:szCs w:val="40"/>
          <w:lang w:eastAsia="en-IN"/>
        </w:rPr>
        <w:t>1</w:t>
      </w:r>
    </w:p>
    <w:p w:rsidR="005F3912" w:rsidRPr="00A83954" w:rsidRDefault="005F3912" w:rsidP="005F3912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  <w:lang w:eastAsia="en-IN"/>
        </w:rPr>
      </w:pPr>
      <w:r w:rsidRPr="00A83954"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>Roll Number</w:t>
      </w:r>
      <w:r w:rsidRPr="00A83954">
        <w:rPr>
          <w:rFonts w:ascii="Times New Roman" w:hAnsi="Times New Roman" w:cs="Times New Roman"/>
          <w:noProof/>
          <w:sz w:val="40"/>
          <w:szCs w:val="40"/>
          <w:lang w:eastAsia="en-IN"/>
        </w:rPr>
        <w:t xml:space="preserve"> : 23157028</w:t>
      </w:r>
    </w:p>
    <w:p w:rsidR="005F3912" w:rsidRDefault="005F3912" w:rsidP="005F3912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  <w:lang w:eastAsia="en-IN"/>
        </w:rPr>
      </w:pPr>
      <w:r w:rsidRPr="00A83954"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>Email ID</w:t>
      </w:r>
      <w:r w:rsidRPr="00A83954">
        <w:rPr>
          <w:rFonts w:ascii="Times New Roman" w:hAnsi="Times New Roman" w:cs="Times New Roman"/>
          <w:noProof/>
          <w:sz w:val="40"/>
          <w:szCs w:val="40"/>
          <w:lang w:eastAsia="en-IN"/>
        </w:rPr>
        <w:t xml:space="preserve">: </w:t>
      </w:r>
      <w:hyperlink r:id="rId6" w:history="1">
        <w:r w:rsidR="00357908" w:rsidRPr="008C7577">
          <w:rPr>
            <w:rStyle w:val="Hyperlink"/>
            <w:rFonts w:ascii="Times New Roman" w:hAnsi="Times New Roman" w:cs="Times New Roman"/>
            <w:noProof/>
            <w:sz w:val="40"/>
            <w:szCs w:val="40"/>
            <w:lang w:eastAsia="en-IN"/>
          </w:rPr>
          <w:t>luvahuja23@iitk.ac.in</w:t>
        </w:r>
      </w:hyperlink>
    </w:p>
    <w:p w:rsidR="00357908" w:rsidRDefault="00357908" w:rsidP="005F3912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  <w:r w:rsidRPr="00204DA4"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  <w:t xml:space="preserve">Deliverables </w:t>
      </w:r>
    </w:p>
    <w:p w:rsidR="00204DA4" w:rsidRP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65E1533" wp14:editId="4BC5B4A6">
            <wp:extent cx="5731510" cy="4296303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</w:p>
    <w:p w:rsidR="00204DA4" w:rsidRDefault="00204DA4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</w:p>
    <w:p w:rsidR="00357908" w:rsidRPr="00357908" w:rsidRDefault="00357908" w:rsidP="005F3912">
      <w:pPr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</w:pPr>
      <w:r w:rsidRPr="00357908">
        <w:rPr>
          <w:rFonts w:ascii="Times New Roman" w:hAnsi="Times New Roman" w:cs="Times New Roman"/>
          <w:b/>
          <w:noProof/>
          <w:sz w:val="32"/>
          <w:szCs w:val="32"/>
          <w:u w:val="single"/>
          <w:lang w:eastAsia="en-IN"/>
        </w:rPr>
        <w:lastRenderedPageBreak/>
        <w:t>Task-2</w:t>
      </w:r>
    </w:p>
    <w:p w:rsidR="0011479A" w:rsidRDefault="0062323F"/>
    <w:p w:rsidR="00357908" w:rsidRDefault="00357908">
      <w:r>
        <w:rPr>
          <w:noProof/>
          <w:lang w:eastAsia="en-IN"/>
        </w:rPr>
        <w:drawing>
          <wp:inline distT="0" distB="0" distL="0" distR="0" wp14:anchorId="5136949F" wp14:editId="63ECB67F">
            <wp:extent cx="5723467" cy="378177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08" w:rsidRDefault="00357908">
      <w:r>
        <w:rPr>
          <w:noProof/>
          <w:lang w:eastAsia="en-IN"/>
        </w:rPr>
        <w:drawing>
          <wp:inline distT="0" distB="0" distL="0" distR="0" wp14:anchorId="35126162" wp14:editId="24E1C159">
            <wp:extent cx="5734756" cy="244968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9A" w:rsidRDefault="0029769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Code files </w:t>
      </w:r>
    </w:p>
    <w:p w:rsidR="0029769A" w:rsidRDefault="0029769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49.7pt" o:ole="">
            <v:imagedata r:id="rId10" o:title=""/>
          </v:shape>
          <o:OLEObject Type="Embed" ProgID="Package" ShapeID="_x0000_i1025" DrawAspect="Icon" ObjectID="_1768934827" r:id="rId11"/>
        </w:object>
      </w:r>
      <w:r>
        <w:rPr>
          <w:b/>
          <w:sz w:val="32"/>
          <w:szCs w:val="32"/>
          <w:u w:val="single"/>
        </w:rPr>
        <w:t xml:space="preserve">   </w:t>
      </w:r>
      <w:r>
        <w:rPr>
          <w:b/>
          <w:sz w:val="32"/>
          <w:szCs w:val="32"/>
          <w:u w:val="single"/>
        </w:rPr>
        <w:object w:dxaOrig="1543" w:dyaOrig="995">
          <v:shape id="_x0000_i1026" type="#_x0000_t75" style="width:77.15pt;height:49.7pt" o:ole="">
            <v:imagedata r:id="rId12" o:title=""/>
          </v:shape>
          <o:OLEObject Type="Embed" ProgID="Package" ShapeID="_x0000_i1026" DrawAspect="Icon" ObjectID="_1768934828" r:id="rId13"/>
        </w:object>
      </w:r>
    </w:p>
    <w:p w:rsidR="00D72258" w:rsidRDefault="00D72258">
      <w:pPr>
        <w:rPr>
          <w:b/>
          <w:sz w:val="32"/>
          <w:szCs w:val="32"/>
          <w:u w:val="single"/>
        </w:rPr>
      </w:pPr>
    </w:p>
    <w:p w:rsidR="00357908" w:rsidRDefault="00357908">
      <w:pPr>
        <w:rPr>
          <w:b/>
          <w:sz w:val="32"/>
          <w:szCs w:val="32"/>
          <w:u w:val="single"/>
        </w:rPr>
      </w:pPr>
      <w:r w:rsidRPr="00357908">
        <w:rPr>
          <w:b/>
          <w:sz w:val="32"/>
          <w:szCs w:val="32"/>
          <w:u w:val="single"/>
        </w:rPr>
        <w:lastRenderedPageBreak/>
        <w:t>Resources</w:t>
      </w:r>
    </w:p>
    <w:p w:rsidR="00357908" w:rsidRPr="000C6413" w:rsidRDefault="00F7263F" w:rsidP="000C6413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Usage of the exec1(), fork(), pipe() system calls after understanding </w:t>
      </w:r>
      <w:r w:rsidR="00357908"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from below stack overflow </w:t>
      </w:r>
    </w:p>
    <w:p w:rsidR="00357908" w:rsidRPr="005E292D" w:rsidRDefault="0062323F" w:rsidP="00F7263F">
      <w:pPr>
        <w:pStyle w:val="ListParagraph"/>
        <w:numPr>
          <w:ilvl w:val="0"/>
          <w:numId w:val="2"/>
        </w:numPr>
        <w:rPr>
          <w:sz w:val="24"/>
          <w:szCs w:val="24"/>
        </w:rPr>
      </w:pPr>
      <w:hyperlink r:id="rId14" w:history="1">
        <w:r w:rsidR="00357908" w:rsidRPr="005E292D">
          <w:rPr>
            <w:rStyle w:val="Hyperlink"/>
            <w:sz w:val="24"/>
            <w:szCs w:val="24"/>
          </w:rPr>
          <w:t>https://stackoverflow.com/questions/51636128/how-to-use-exec-system-call-to-return-the-square-of-a-number-and-store-it-to-a</w:t>
        </w:r>
      </w:hyperlink>
      <w:r w:rsidR="00357908" w:rsidRPr="005E292D">
        <w:rPr>
          <w:sz w:val="24"/>
          <w:szCs w:val="24"/>
        </w:rPr>
        <w:t xml:space="preserve"> </w:t>
      </w:r>
    </w:p>
    <w:p w:rsidR="00F7263F" w:rsidRPr="005E292D" w:rsidRDefault="0062323F" w:rsidP="00F7263F">
      <w:pPr>
        <w:pStyle w:val="ListParagraph"/>
        <w:numPr>
          <w:ilvl w:val="0"/>
          <w:numId w:val="2"/>
        </w:numPr>
        <w:rPr>
          <w:sz w:val="24"/>
          <w:szCs w:val="24"/>
        </w:rPr>
      </w:pPr>
      <w:hyperlink r:id="rId15" w:history="1">
        <w:r w:rsidR="00F7263F" w:rsidRPr="005E292D">
          <w:rPr>
            <w:rStyle w:val="Hyperlink"/>
            <w:sz w:val="24"/>
            <w:szCs w:val="24"/>
          </w:rPr>
          <w:t>https://stackoverflow.com/questions/16203196/in-linux-calling-system-from-a-forked-process-with-pipe?rq=2</w:t>
        </w:r>
      </w:hyperlink>
    </w:p>
    <w:p w:rsidR="00357908" w:rsidRDefault="0029769A" w:rsidP="00F7263F">
      <w:pPr>
        <w:rPr>
          <w:b/>
          <w:sz w:val="32"/>
          <w:szCs w:val="32"/>
          <w:u w:val="single"/>
        </w:rPr>
      </w:pPr>
      <w:r w:rsidRPr="0029769A">
        <w:rPr>
          <w:b/>
          <w:sz w:val="32"/>
          <w:szCs w:val="32"/>
          <w:u w:val="single"/>
        </w:rPr>
        <w:t>Implementation</w:t>
      </w:r>
      <w:r w:rsidR="006827C9">
        <w:rPr>
          <w:b/>
          <w:sz w:val="32"/>
          <w:szCs w:val="32"/>
          <w:u w:val="single"/>
        </w:rPr>
        <w:t xml:space="preserve"> steps</w:t>
      </w:r>
      <w:r w:rsidRPr="0029769A">
        <w:rPr>
          <w:b/>
          <w:sz w:val="32"/>
          <w:szCs w:val="32"/>
          <w:u w:val="single"/>
        </w:rPr>
        <w:t xml:space="preserve"> </w:t>
      </w:r>
      <w:r w:rsidR="006827C9">
        <w:rPr>
          <w:b/>
          <w:sz w:val="32"/>
          <w:szCs w:val="32"/>
          <w:u w:val="single"/>
        </w:rPr>
        <w:t>&amp; Test-case Results</w:t>
      </w:r>
    </w:p>
    <w:p w:rsidR="00405F04" w:rsidRDefault="000C6413" w:rsidP="00405F04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Steps by Steps of implementation of the </w:t>
      </w:r>
      <w:r w:rsidRPr="000C6413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task2_user.c</w:t>
      </w: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file and </w:t>
      </w:r>
      <w:r w:rsidRPr="000C6413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task2_driver.c</w:t>
      </w: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within code base structure execute and test it using test_task2.sh script </w:t>
      </w:r>
    </w:p>
    <w:p w:rsidR="00405F04" w:rsidRDefault="00405F04" w:rsidP="00405F0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405F0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Place the attached files </w:t>
      </w:r>
      <w:r w:rsidRPr="00405F04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task2_user.c</w:t>
      </w:r>
      <w:r w:rsidRPr="00405F0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</w:t>
      </w:r>
      <w:r w:rsidRPr="00405F04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task2_driver.c</w:t>
      </w:r>
      <w:r w:rsidRPr="00405F0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into PA/Task-2 folder </w:t>
      </w:r>
    </w:p>
    <w:p w:rsidR="00405F04" w:rsidRDefault="00405F04" w:rsidP="00E0687E">
      <w:pPr>
        <w:pStyle w:val="ListParagraph"/>
        <w:jc w:val="both"/>
        <w:rPr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7055A565" wp14:editId="20B70A4E">
            <wp:extent cx="5277080" cy="112298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7E" w:rsidRDefault="00E0687E" w:rsidP="00E0687E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357908" w:rsidRDefault="00E0687E" w:rsidP="00E0687E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0687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Run the command from </w:t>
      </w:r>
      <w:r w:rsidRPr="00E0687E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</w:t>
      </w:r>
      <w:r w:rsidRPr="00E0687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 "</w:t>
      </w:r>
      <w:r w:rsidRPr="00E0687E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make task2</w:t>
      </w:r>
      <w:r w:rsidRPr="00E0687E">
        <w:rPr>
          <w:rFonts w:ascii="Arial" w:hAnsi="Arial" w:cs="Arial"/>
          <w:color w:val="222222"/>
          <w:sz w:val="28"/>
          <w:szCs w:val="28"/>
          <w:shd w:val="clear" w:color="auto" w:fill="FFFFFF"/>
        </w:rPr>
        <w:t>" - this will compile the code (if you make any changes in the files then you have to run make command once again).</w:t>
      </w:r>
    </w:p>
    <w:p w:rsidR="00D33A78" w:rsidRDefault="00D33A78" w:rsidP="00D33A78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C32981E" wp14:editId="1B2F408C">
            <wp:extent cx="5277080" cy="11677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472" cy="11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9D" w:rsidRDefault="00E8409D" w:rsidP="00E8409D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8409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After step 2, below are behaviours are observed after compiling both files </w:t>
      </w:r>
    </w:p>
    <w:p w:rsidR="00E8409D" w:rsidRDefault="00E8409D" w:rsidP="00CD7B7C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8409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This will create </w:t>
      </w:r>
      <w:r w:rsidRPr="009E2A97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task2_user.o</w:t>
      </w:r>
      <w:r w:rsidRPr="00E8409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</w:t>
      </w:r>
      <w:r w:rsidRPr="009E2A97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task2_driver.o</w:t>
      </w:r>
      <w:r w:rsidRPr="00E8409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within </w:t>
      </w:r>
      <w:r w:rsidRPr="00455870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PA/Task-2/</w:t>
      </w:r>
      <w:r w:rsidRPr="00E8409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</w:t>
      </w:r>
      <w:r w:rsidR="00FB0A9F"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:rsidR="00CD7B7C" w:rsidRDefault="00CD7B7C" w:rsidP="00CD7B7C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EF0683E" wp14:editId="37DBC4F3">
            <wp:extent cx="5409282" cy="150365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941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1F" w:rsidRDefault="00FB0A9F" w:rsidP="002D321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2D321F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This will create compiled file: </w:t>
      </w:r>
      <w:r w:rsidRPr="002D321F">
        <w:rPr>
          <w:rFonts w:ascii="Arial" w:hAnsi="Arial" w:cs="Arial"/>
          <w:b/>
          <w:color w:val="00B050"/>
          <w:sz w:val="28"/>
          <w:szCs w:val="28"/>
          <w:shd w:val="clear" w:color="auto" w:fill="FFFFFF"/>
        </w:rPr>
        <w:t>task2_user</w:t>
      </w:r>
      <w:r w:rsidRPr="002D321F">
        <w:rPr>
          <w:rFonts w:ascii="Arial" w:hAnsi="Arial" w:cs="Arial"/>
          <w:color w:val="00B050"/>
          <w:sz w:val="28"/>
          <w:szCs w:val="28"/>
          <w:shd w:val="clear" w:color="auto" w:fill="FFFFFF"/>
        </w:rPr>
        <w:t xml:space="preserve"> </w:t>
      </w:r>
      <w:r w:rsidRPr="002D321F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within </w:t>
      </w:r>
      <w:r w:rsidRPr="002D321F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PA/TASK-2/</w:t>
      </w:r>
      <w:r w:rsidRPr="002D321F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</w:t>
      </w:r>
      <w:r w:rsidR="002D321F"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:rsidR="002D321F" w:rsidRDefault="002D321F" w:rsidP="002D321F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C2087C9" wp14:editId="7705F64B">
            <wp:extent cx="5409282" cy="1560756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3942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A4" w:rsidRPr="00C101A4" w:rsidRDefault="00C101A4" w:rsidP="00C101A4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101A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This will create compiled file: </w:t>
      </w:r>
      <w:r w:rsidRPr="00C101A4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task2_driver</w:t>
      </w:r>
      <w:r w:rsidRPr="00C101A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within </w:t>
      </w:r>
      <w:r w:rsidRPr="00C101A4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</w:t>
      </w:r>
      <w:r w:rsidRPr="00C101A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</w:t>
      </w:r>
    </w:p>
    <w:p w:rsidR="00C101A4" w:rsidRDefault="00C101A4" w:rsidP="00C101A4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25E8A42" wp14:editId="4FEAC417">
            <wp:extent cx="5409282" cy="2207898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3941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4D" w:rsidRDefault="0095454D" w:rsidP="00C101A4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95454D" w:rsidRDefault="0095454D" w:rsidP="00C101A4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95454D" w:rsidRDefault="0095454D" w:rsidP="004E75E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Now, from </w:t>
      </w:r>
      <w:r w:rsidRPr="0095454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/Luv/PA1/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folder, we will run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/execute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the test-case: </w:t>
      </w:r>
      <w:r w:rsidRPr="0095454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test_task2.sh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script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which has been 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provided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Prof/TA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for checking if code file are running against the test case for TASK-2 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>using command "</w:t>
      </w:r>
      <w:r w:rsidRPr="004E75E3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sh test_task2.sh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>"</w:t>
      </w:r>
    </w:p>
    <w:p w:rsidR="004E75E3" w:rsidRDefault="004E75E3" w:rsidP="004E75E3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5A216FF9" wp14:editId="33FFAFED">
            <wp:extent cx="5420299" cy="2475238"/>
            <wp:effectExtent l="0" t="0" r="952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3063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D7" w:rsidRDefault="005121D7" w:rsidP="005121D7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5121D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After running test-case script for task2 validation in step 4, there will be </w:t>
      </w:r>
      <w:r w:rsidRPr="005121D7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exe_result</w:t>
      </w:r>
      <w:r w:rsidRPr="005121D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 gets created within </w:t>
      </w:r>
      <w:r w:rsidRPr="005121D7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Luv/PA1</w:t>
      </w:r>
      <w:r w:rsidRPr="005121D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 </w:t>
      </w:r>
    </w:p>
    <w:p w:rsidR="005121D7" w:rsidRDefault="005121D7" w:rsidP="005121D7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DDDD6F6" wp14:editId="295B2937">
            <wp:extent cx="5420299" cy="24237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184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89" w:rsidRDefault="00A24D89" w:rsidP="00A24D89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A24D89" w:rsidRDefault="00A24D89" w:rsidP="00A24D89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Folder </w:t>
      </w:r>
      <w:r w:rsidRPr="002B1EF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exe_result</w:t>
      </w: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created in step 4, has 2 </w:t>
      </w:r>
      <w:r w:rsidR="006457C7"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>folders</w:t>
      </w: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further - </w:t>
      </w:r>
      <w:r w:rsidRPr="002B1EF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result</w:t>
      </w: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</w:t>
      </w:r>
      <w:r w:rsidRPr="002B1EF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Task-2</w:t>
      </w:r>
      <w:r w:rsidR="006457C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. Same has been attached for evaluation purpose. </w:t>
      </w:r>
    </w:p>
    <w:p w:rsidR="00340337" w:rsidRPr="00340337" w:rsidRDefault="00796DDF" w:rsidP="00CF12E5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object w:dxaOrig="1543" w:dyaOrig="995">
          <v:shape id="_x0000_i1027" type="#_x0000_t75" style="width:77.15pt;height:49.7pt" o:ole="">
            <v:imagedata r:id="rId23" o:title=""/>
          </v:shape>
          <o:OLEObject Type="Embed" ProgID="Package" ShapeID="_x0000_i1027" DrawAspect="Icon" ObjectID="_1768934829" r:id="rId24"/>
        </w:object>
      </w:r>
    </w:p>
    <w:p w:rsidR="00A24D89" w:rsidRDefault="00A24D89" w:rsidP="002B1EF5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Task-2 Folder shows 3 folders are created - </w:t>
      </w:r>
      <w:r w:rsidRPr="002B1EF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t1, t2, t3</w:t>
      </w: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- each has 2 files - store-1.txt and store2.txt generated when we run the script </w:t>
      </w:r>
      <w:r w:rsidRPr="002B1EF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'test_task2.sh'</w:t>
      </w: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taking </w:t>
      </w:r>
      <w:r w:rsidRPr="002B1EF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task2_driver</w:t>
      </w: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compile file. </w:t>
      </w:r>
    </w:p>
    <w:p w:rsidR="006B4D69" w:rsidRDefault="002B1EF5" w:rsidP="00CF12E5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94192A1" wp14:editId="13A32CDE">
            <wp:extent cx="5266063" cy="251184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908" cy="25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BB" w:rsidRDefault="005E58BB" w:rsidP="005E58B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proofErr w:type="gramStart"/>
      <w:r w:rsidRPr="005E58B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result</w:t>
      </w:r>
      <w:proofErr w:type="gramEnd"/>
      <w:r w:rsidRPr="005E58BB">
        <w:rPr>
          <w:rFonts w:ascii="Arial" w:hAnsi="Arial" w:cs="Arial"/>
          <w:color w:val="222222"/>
          <w:sz w:val="28"/>
          <w:szCs w:val="28"/>
          <w:shd w:val="clear" w:color="auto" w:fill="FFFFFF"/>
        </w:rPr>
        <w:t> folder has </w:t>
      </w:r>
      <w:r w:rsidRPr="005E58B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task2_result.txt</w:t>
      </w:r>
      <w:r w:rsidRPr="005E58BB">
        <w:rPr>
          <w:rFonts w:ascii="Arial" w:hAnsi="Arial" w:cs="Arial"/>
          <w:color w:val="222222"/>
          <w:sz w:val="28"/>
          <w:szCs w:val="28"/>
          <w:shd w:val="clear" w:color="auto" w:fill="FFFFFF"/>
        </w:rPr>
        <w:t> file which shows the status of the test case run after validating the files above generated (</w:t>
      </w:r>
      <w:r w:rsidRPr="005E58B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store1.txt and store2.txt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). </w:t>
      </w:r>
    </w:p>
    <w:p w:rsidR="005E58BB" w:rsidRDefault="005E58BB" w:rsidP="005E58BB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B88AD82" wp14:editId="66FFE730">
            <wp:extent cx="5266063" cy="8813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749" cy="88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BB" w:rsidRDefault="005E58BB" w:rsidP="005E58BB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2A46BE4" wp14:editId="7E6605C2">
            <wp:extent cx="5266063" cy="925417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7985" cy="9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BB" w:rsidRDefault="005E58BB" w:rsidP="005E58BB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B552D29" wp14:editId="02C7A067">
            <wp:extent cx="5266054" cy="7491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5965" cy="7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8C" w:rsidRPr="00CF12E5" w:rsidRDefault="005E58BB" w:rsidP="00CF12E5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A7553BB" wp14:editId="7219F9CF">
            <wp:extent cx="5260369" cy="214729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63" cy="21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8C" w:rsidRDefault="0068328C" w:rsidP="0068328C">
      <w:p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 w:rsidRPr="0068328C"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  <w:lastRenderedPageBreak/>
        <w:t>Task-3</w:t>
      </w:r>
    </w:p>
    <w:p w:rsidR="00CF12E5" w:rsidRDefault="00CF12E5" w:rsidP="0068328C">
      <w:p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</w:p>
    <w:p w:rsidR="0068328C" w:rsidRDefault="0068328C" w:rsidP="0068328C">
      <w:p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E42DDD3" wp14:editId="2278A1B8">
            <wp:extent cx="5447306" cy="679121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3349" cy="67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8D" w:rsidRDefault="00AF7A8D" w:rsidP="0068328C">
      <w:p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FE5CA41" wp14:editId="3042B73E">
            <wp:extent cx="5717754" cy="632368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8D" w:rsidRDefault="00AF7A8D" w:rsidP="0068328C">
      <w:p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98041FC" wp14:editId="38702D20">
            <wp:extent cx="5662670" cy="17737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8881" cy="17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8D" w:rsidRDefault="00AF7A8D" w:rsidP="0068328C">
      <w:p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</w:p>
    <w:p w:rsidR="00AF7A8D" w:rsidRDefault="00AF7A8D" w:rsidP="0068328C">
      <w:p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C1CE637" wp14:editId="7E4F5092">
            <wp:extent cx="5672036" cy="5673687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A4" w:rsidRDefault="00204DA4" w:rsidP="0068328C">
      <w:p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9D9776D" wp14:editId="0A0EEA97">
            <wp:extent cx="5634455" cy="2930487"/>
            <wp:effectExtent l="0" t="0" r="444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3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58" w:rsidRDefault="00D72258" w:rsidP="00D72258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Code files </w:t>
      </w:r>
    </w:p>
    <w:p w:rsidR="00D72258" w:rsidRDefault="00D72258" w:rsidP="00D72258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object w:dxaOrig="1543" w:dyaOrig="995">
          <v:shape id="_x0000_i1028" type="#_x0000_t75" style="width:77.15pt;height:49.7pt" o:ole="">
            <v:imagedata r:id="rId35" o:title=""/>
          </v:shape>
          <o:OLEObject Type="Embed" ProgID="Package" ShapeID="_x0000_i1028" DrawAspect="Icon" ObjectID="_1768934830" r:id="rId36"/>
        </w:object>
      </w:r>
    </w:p>
    <w:p w:rsidR="00D72258" w:rsidRDefault="00D72258" w:rsidP="00D72258">
      <w:pPr>
        <w:rPr>
          <w:b/>
          <w:sz w:val="32"/>
          <w:szCs w:val="32"/>
          <w:u w:val="single"/>
        </w:rPr>
      </w:pPr>
      <w:r w:rsidRPr="00357908">
        <w:rPr>
          <w:b/>
          <w:sz w:val="32"/>
          <w:szCs w:val="32"/>
          <w:u w:val="single"/>
        </w:rPr>
        <w:t>Resources</w:t>
      </w:r>
    </w:p>
    <w:p w:rsidR="001E7D89" w:rsidRPr="001E7D89" w:rsidRDefault="001E7D89" w:rsidP="001E7D89">
      <w:pPr>
        <w:pStyle w:val="ListParagraph"/>
        <w:numPr>
          <w:ilvl w:val="0"/>
          <w:numId w:val="8"/>
        </w:numPr>
        <w:jc w:val="both"/>
        <w:rPr>
          <w:b/>
          <w:sz w:val="28"/>
          <w:szCs w:val="28"/>
          <w:u w:val="single"/>
        </w:rPr>
      </w:pPr>
      <w:r w:rsidRPr="001E7D89">
        <w:rPr>
          <w:sz w:val="28"/>
          <w:szCs w:val="28"/>
        </w:rPr>
        <w:t xml:space="preserve">Calculating the sum of sizes of files and directories within parent directory and file handling logic based on file </w:t>
      </w:r>
      <w:r>
        <w:rPr>
          <w:sz w:val="28"/>
          <w:szCs w:val="28"/>
        </w:rPr>
        <w:t>type has been introduced.</w:t>
      </w:r>
    </w:p>
    <w:p w:rsidR="00CD2B05" w:rsidRDefault="00CD2B05" w:rsidP="001E7D89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1E7D89">
        <w:rPr>
          <w:sz w:val="28"/>
          <w:szCs w:val="28"/>
        </w:rPr>
        <w:t xml:space="preserve">Introduced the logic of handing symbolic links </w:t>
      </w:r>
      <w:r w:rsidR="00F25DF5" w:rsidRPr="001E7D89">
        <w:rPr>
          <w:sz w:val="28"/>
          <w:szCs w:val="28"/>
        </w:rPr>
        <w:t xml:space="preserve">path (directory path) with target path and further reading it </w:t>
      </w:r>
      <w:r w:rsidRPr="001E7D89">
        <w:rPr>
          <w:sz w:val="28"/>
          <w:szCs w:val="28"/>
        </w:rPr>
        <w:t xml:space="preserve">using readlink () </w:t>
      </w:r>
    </w:p>
    <w:p w:rsidR="00B86036" w:rsidRDefault="00B86036" w:rsidP="001E7D89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each directory or symbolic link, it create a pipe, forks a child process for calculating the size of the files in the directory and read the size through pipe into parent process.  </w:t>
      </w:r>
    </w:p>
    <w:p w:rsidR="001E7D89" w:rsidRPr="001E7D89" w:rsidRDefault="001E7D89" w:rsidP="001E7D89">
      <w:pPr>
        <w:pStyle w:val="ListParagraph"/>
        <w:numPr>
          <w:ilvl w:val="0"/>
          <w:numId w:val="10"/>
        </w:numPr>
        <w:rPr>
          <w:color w:val="0000FF" w:themeColor="hyperlink"/>
          <w:sz w:val="24"/>
          <w:szCs w:val="24"/>
          <w:u w:val="single"/>
        </w:rPr>
      </w:pPr>
      <w:r w:rsidRPr="004A1C86">
        <w:rPr>
          <w:rStyle w:val="Hyperlink"/>
          <w:sz w:val="24"/>
          <w:szCs w:val="24"/>
        </w:rPr>
        <w:t>https://stackoverflow.com/questions/52737688/cannot-get-the-size-of-a-file-from-its-directory-listing?rq=3</w:t>
      </w:r>
    </w:p>
    <w:p w:rsidR="00F25DF5" w:rsidRPr="005E292D" w:rsidRDefault="0062323F" w:rsidP="001E7D89">
      <w:pPr>
        <w:pStyle w:val="ListParagraph"/>
        <w:numPr>
          <w:ilvl w:val="0"/>
          <w:numId w:val="10"/>
        </w:numPr>
        <w:rPr>
          <w:sz w:val="24"/>
          <w:szCs w:val="24"/>
          <w:u w:val="single"/>
        </w:rPr>
      </w:pPr>
      <w:hyperlink r:id="rId37" w:history="1">
        <w:r w:rsidR="00F25DF5" w:rsidRPr="005E292D">
          <w:rPr>
            <w:rStyle w:val="Hyperlink"/>
            <w:sz w:val="24"/>
            <w:szCs w:val="24"/>
          </w:rPr>
          <w:t>https://stackoverflow.com/questions/3984948/how-to-figure-out-if-a-file-is-a-link</w:t>
        </w:r>
      </w:hyperlink>
      <w:r w:rsidR="00F25DF5" w:rsidRPr="005E292D">
        <w:rPr>
          <w:sz w:val="24"/>
          <w:szCs w:val="24"/>
          <w:u w:val="single"/>
        </w:rPr>
        <w:t xml:space="preserve"> </w:t>
      </w:r>
    </w:p>
    <w:p w:rsidR="00F25DF5" w:rsidRPr="005E292D" w:rsidRDefault="0062323F" w:rsidP="001E7D89">
      <w:pPr>
        <w:pStyle w:val="ListParagraph"/>
        <w:numPr>
          <w:ilvl w:val="0"/>
          <w:numId w:val="10"/>
        </w:numPr>
        <w:rPr>
          <w:sz w:val="24"/>
          <w:szCs w:val="24"/>
          <w:u w:val="single"/>
        </w:rPr>
      </w:pPr>
      <w:hyperlink r:id="rId38" w:history="1">
        <w:r w:rsidR="00F25DF5" w:rsidRPr="005E292D">
          <w:rPr>
            <w:rStyle w:val="Hyperlink"/>
            <w:sz w:val="24"/>
            <w:szCs w:val="24"/>
          </w:rPr>
          <w:t>https://stackoverflow.com/questions/15465436/git-how-to-handle-symlinks</w:t>
        </w:r>
      </w:hyperlink>
    </w:p>
    <w:p w:rsidR="00F25DF5" w:rsidRDefault="0062323F" w:rsidP="001E7D89">
      <w:pPr>
        <w:pStyle w:val="ListParagraph"/>
        <w:numPr>
          <w:ilvl w:val="0"/>
          <w:numId w:val="10"/>
        </w:numPr>
        <w:rPr>
          <w:rStyle w:val="Hyperlink"/>
          <w:sz w:val="24"/>
          <w:szCs w:val="24"/>
        </w:rPr>
      </w:pPr>
      <w:hyperlink r:id="rId39" w:history="1">
        <w:r w:rsidR="004A1C86" w:rsidRPr="007A4C97">
          <w:rPr>
            <w:rStyle w:val="Hyperlink"/>
            <w:sz w:val="24"/>
            <w:szCs w:val="24"/>
          </w:rPr>
          <w:t>https://stackoverflow.com/questions/39719479/unable-to-use-readlink-for-proc-self-exe-for-a-c-program</w:t>
        </w:r>
      </w:hyperlink>
      <w:r w:rsidR="004A1C86">
        <w:rPr>
          <w:rStyle w:val="Hyperlink"/>
          <w:sz w:val="24"/>
          <w:szCs w:val="24"/>
        </w:rPr>
        <w:t xml:space="preserve"> </w:t>
      </w:r>
    </w:p>
    <w:p w:rsidR="00B86036" w:rsidRDefault="00B86036" w:rsidP="00B86036">
      <w:pPr>
        <w:pStyle w:val="ListParagraph"/>
        <w:numPr>
          <w:ilvl w:val="0"/>
          <w:numId w:val="10"/>
        </w:numPr>
        <w:rPr>
          <w:rStyle w:val="Hyperlink"/>
          <w:sz w:val="24"/>
          <w:szCs w:val="24"/>
        </w:rPr>
      </w:pPr>
      <w:r w:rsidRPr="00B86036">
        <w:rPr>
          <w:rStyle w:val="Hyperlink"/>
          <w:sz w:val="24"/>
          <w:szCs w:val="24"/>
        </w:rPr>
        <w:t>https://stackoverflow.com/questions/16343122/implement-a-pipe-in-c</w:t>
      </w:r>
    </w:p>
    <w:p w:rsidR="00F25DF5" w:rsidRPr="00F25DF5" w:rsidRDefault="00F25DF5" w:rsidP="00F25DF5">
      <w:pPr>
        <w:ind w:left="360"/>
        <w:rPr>
          <w:b/>
          <w:sz w:val="32"/>
          <w:szCs w:val="32"/>
          <w:u w:val="single"/>
        </w:rPr>
      </w:pPr>
    </w:p>
    <w:p w:rsidR="00D72258" w:rsidRDefault="00D72258" w:rsidP="00D72258">
      <w:pPr>
        <w:rPr>
          <w:b/>
          <w:sz w:val="32"/>
          <w:szCs w:val="32"/>
          <w:u w:val="single"/>
        </w:rPr>
      </w:pPr>
      <w:r w:rsidRPr="0029769A">
        <w:rPr>
          <w:b/>
          <w:sz w:val="32"/>
          <w:szCs w:val="32"/>
          <w:u w:val="single"/>
        </w:rPr>
        <w:t>Implementation</w:t>
      </w:r>
      <w:r>
        <w:rPr>
          <w:b/>
          <w:sz w:val="32"/>
          <w:szCs w:val="32"/>
          <w:u w:val="single"/>
        </w:rPr>
        <w:t xml:space="preserve"> steps</w:t>
      </w:r>
      <w:r w:rsidRPr="0029769A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&amp; Test-case Results</w:t>
      </w:r>
    </w:p>
    <w:p w:rsidR="0068328C" w:rsidRPr="00FE6467" w:rsidRDefault="00D72258" w:rsidP="0068328C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Steps by Steps of implementation of the </w:t>
      </w:r>
      <w:r w:rsidR="0091180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myDU.c</w:t>
      </w: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file within code base structure exec</w:t>
      </w:r>
      <w:r w:rsidR="0091180B">
        <w:rPr>
          <w:rFonts w:ascii="Arial" w:hAnsi="Arial" w:cs="Arial"/>
          <w:color w:val="222222"/>
          <w:sz w:val="28"/>
          <w:szCs w:val="28"/>
          <w:shd w:val="clear" w:color="auto" w:fill="FFFFFF"/>
        </w:rPr>
        <w:t>ute and test it using test_task3</w:t>
      </w: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>.sh script </w:t>
      </w:r>
    </w:p>
    <w:p w:rsidR="00FE6467" w:rsidRDefault="00FE6467" w:rsidP="00FE6467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405F0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Place the attached files 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myDU.c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into PA/Task-3</w:t>
      </w:r>
      <w:r w:rsidRPr="00405F0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 </w:t>
      </w:r>
    </w:p>
    <w:p w:rsidR="00FE6467" w:rsidRDefault="00FE6467" w:rsidP="00FE6467">
      <w:pPr>
        <w:pStyle w:val="ListParagraph"/>
        <w:jc w:val="both"/>
        <w:rPr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72913157" wp14:editId="03044D78">
            <wp:extent cx="4914900" cy="1228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67" w:rsidRDefault="00FE6467" w:rsidP="00FE6467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FE6467" w:rsidRDefault="00FE6467" w:rsidP="00FE6467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0687E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 xml:space="preserve">Run the command from </w:t>
      </w:r>
      <w:r w:rsidRPr="00E0687E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</w:t>
      </w:r>
      <w:r w:rsidRPr="00E0687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 "</w:t>
      </w:r>
      <w:r w:rsidRPr="00E0687E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make task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3</w:t>
      </w:r>
      <w:r w:rsidRPr="00E0687E">
        <w:rPr>
          <w:rFonts w:ascii="Arial" w:hAnsi="Arial" w:cs="Arial"/>
          <w:color w:val="222222"/>
          <w:sz w:val="28"/>
          <w:szCs w:val="28"/>
          <w:shd w:val="clear" w:color="auto" w:fill="FFFFFF"/>
        </w:rPr>
        <w:t>" - this will compile the code (if you make any changes in the files then you have to run make command once again).</w:t>
      </w:r>
    </w:p>
    <w:p w:rsidR="00FE6467" w:rsidRDefault="00FE6467" w:rsidP="00FE6467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5940924" wp14:editId="3718B4BC">
            <wp:extent cx="4895850" cy="885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67" w:rsidRDefault="00FE6467" w:rsidP="00FE6467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8409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After step 2, below are behaviours are observed after compiling both files </w:t>
      </w:r>
    </w:p>
    <w:p w:rsidR="0068328C" w:rsidRPr="00D95C28" w:rsidRDefault="00D95C28" w:rsidP="00D95C28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="00FE6467" w:rsidRPr="00D95C28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This will create </w:t>
      </w:r>
      <w:r w:rsidRPr="00D95C28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myDU.o</w:t>
      </w:r>
      <w:r w:rsidR="00FE6467" w:rsidRPr="00D95C28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within </w:t>
      </w:r>
      <w:r w:rsidR="00FE6467" w:rsidRPr="00D95C28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PA/Task-2/</w:t>
      </w:r>
      <w:r w:rsidR="00FE6467" w:rsidRPr="00D95C28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folder.</w:t>
      </w:r>
    </w:p>
    <w:p w:rsidR="00D95C28" w:rsidRDefault="00D95C28" w:rsidP="00D95C28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E5922E4" wp14:editId="6C9C7B83">
            <wp:extent cx="4705350" cy="933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28" w:rsidRPr="00D95C28" w:rsidRDefault="00D95C28" w:rsidP="00D95C28">
      <w:pPr>
        <w:pStyle w:val="ListParagraph"/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</w:p>
    <w:p w:rsidR="00D95C28" w:rsidRPr="00C101A4" w:rsidRDefault="00D95C28" w:rsidP="00D95C28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101A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This will create compiled file: </w:t>
      </w:r>
      <w:r w:rsidR="00E84F1E" w:rsidRPr="00E84F1E">
        <w:rPr>
          <w:rFonts w:ascii="Arial" w:hAnsi="Arial" w:cs="Arial"/>
          <w:b/>
          <w:color w:val="00B050"/>
          <w:sz w:val="28"/>
          <w:szCs w:val="28"/>
          <w:shd w:val="clear" w:color="auto" w:fill="FFFFFF"/>
        </w:rPr>
        <w:t>myDU</w:t>
      </w:r>
      <w:r w:rsidRPr="00C101A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within </w:t>
      </w:r>
      <w:r w:rsidRPr="00C101A4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</w:t>
      </w:r>
      <w:r w:rsidRPr="00C101A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</w:t>
      </w:r>
    </w:p>
    <w:p w:rsidR="00D95C28" w:rsidRDefault="00D95C28" w:rsidP="00D95C28">
      <w:pPr>
        <w:pStyle w:val="ListParagraph"/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FE75C12" wp14:editId="39C3CFC5">
            <wp:extent cx="4800600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1E" w:rsidRDefault="00E84F1E" w:rsidP="00D95C28">
      <w:pPr>
        <w:pStyle w:val="ListParagraph"/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</w:p>
    <w:p w:rsidR="00E84F1E" w:rsidRDefault="00E84F1E" w:rsidP="00D95C28">
      <w:pPr>
        <w:pStyle w:val="ListParagraph"/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</w:p>
    <w:p w:rsidR="00E84F1E" w:rsidRDefault="00E84F1E" w:rsidP="00E84F1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Now, from </w:t>
      </w:r>
      <w:r w:rsidRPr="0095454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/Luv/PA1/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folder, we will run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/execute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the test-case: 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test_task3</w:t>
      </w:r>
      <w:r w:rsidRPr="0095454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.sh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script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which has been 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provided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Prof/TA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for checking if code file are running against the test case for TASK-3 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>using command "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sh test_task3</w:t>
      </w:r>
      <w:r w:rsidRPr="004E75E3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.sh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>"</w:t>
      </w:r>
    </w:p>
    <w:p w:rsidR="00E84F1E" w:rsidRDefault="00E84F1E" w:rsidP="00E84F1E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F4DDB68" wp14:editId="38E6D5DC">
            <wp:extent cx="5076825" cy="2676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1E" w:rsidRDefault="00E84F1E" w:rsidP="00E84F1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5121D7">
        <w:rPr>
          <w:rFonts w:ascii="Arial" w:hAnsi="Arial" w:cs="Arial"/>
          <w:color w:val="222222"/>
          <w:sz w:val="28"/>
          <w:szCs w:val="28"/>
          <w:shd w:val="clear" w:color="auto" w:fill="FFFFFF"/>
        </w:rPr>
        <w:t>After ru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nning test-case script for task3</w:t>
      </w:r>
      <w:r w:rsidRPr="005121D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validation in step 4,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there will be expected output and your output total size results of test-case within TASK-3 folder.   </w:t>
      </w:r>
    </w:p>
    <w:p w:rsidR="00E84F1E" w:rsidRDefault="00E84F1E" w:rsidP="00E84F1E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EB4A8DA" wp14:editId="65B8C497">
            <wp:extent cx="5238750" cy="4391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1E" w:rsidRDefault="00E84F1E" w:rsidP="00E84F1E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F83EC9" w:rsidRPr="00D86311" w:rsidRDefault="00E84F1E" w:rsidP="00F83EC9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>For Task-3, I have built</w:t>
      </w:r>
      <w:r w:rsidR="00F83EC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my own a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dditional test-case</w:t>
      </w:r>
      <w:r w:rsidR="00F83EC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which reside on path </w:t>
      </w:r>
      <w:r w:rsidR="00F83EC9" w:rsidRPr="00D8631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Desktop/RAMAYAN/</w:t>
      </w:r>
      <w:r w:rsidR="00D8631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-</w:t>
      </w:r>
      <w:r w:rsidR="00F83EC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="00D86311" w:rsidRPr="00D8631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Parent F</w:t>
      </w:r>
      <w:r w:rsidR="00D8631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older structure be like below:</w:t>
      </w:r>
    </w:p>
    <w:p w:rsidR="00F83EC9" w:rsidRDefault="00F83EC9" w:rsidP="00F83EC9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00B050"/>
          <w:sz w:val="28"/>
          <w:szCs w:val="28"/>
          <w:shd w:val="clear" w:color="auto" w:fill="FFFFFF"/>
        </w:rPr>
        <w:t>RAMAYAN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(parent folder)</w:t>
      </w:r>
    </w:p>
    <w:p w:rsidR="00F83EC9" w:rsidRDefault="00F83EC9" w:rsidP="00F83EC9">
      <w:pPr>
        <w:pStyle w:val="ListParagraph"/>
        <w:numPr>
          <w:ilvl w:val="1"/>
          <w:numId w:val="1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002060"/>
          <w:sz w:val="28"/>
          <w:szCs w:val="28"/>
          <w:shd w:val="clear" w:color="auto" w:fill="FFFFFF"/>
        </w:rPr>
        <w:t>RAM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 (immediate sub-folder/directory within parent)</w:t>
      </w:r>
    </w:p>
    <w:p w:rsidR="002A1CB3" w:rsidRDefault="002A1CB3" w:rsidP="002A1CB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C00000"/>
          <w:sz w:val="28"/>
          <w:szCs w:val="28"/>
          <w:shd w:val="clear" w:color="auto" w:fill="FFFFFF"/>
        </w:rPr>
        <w:t>RAM-1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(text file within sub-folder/directory)</w:t>
      </w:r>
    </w:p>
    <w:p w:rsidR="002A1CB3" w:rsidRDefault="002A1CB3" w:rsidP="002A1CB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C00000"/>
          <w:sz w:val="28"/>
          <w:szCs w:val="28"/>
          <w:shd w:val="clear" w:color="auto" w:fill="FFFFFF"/>
        </w:rPr>
        <w:t>RAM-2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(text file within sub-folder/directory)</w:t>
      </w:r>
    </w:p>
    <w:p w:rsidR="002A1CB3" w:rsidRPr="002A1CB3" w:rsidRDefault="002A1CB3" w:rsidP="002A1CB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C00000"/>
          <w:sz w:val="28"/>
          <w:szCs w:val="28"/>
          <w:shd w:val="clear" w:color="auto" w:fill="FFFFFF"/>
        </w:rPr>
        <w:t>RAM-3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(text file within sub-folder/directory)</w:t>
      </w:r>
    </w:p>
    <w:p w:rsidR="002A1CB3" w:rsidRDefault="00F83EC9" w:rsidP="002A1CB3">
      <w:pPr>
        <w:pStyle w:val="ListParagraph"/>
        <w:numPr>
          <w:ilvl w:val="1"/>
          <w:numId w:val="1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002060"/>
          <w:sz w:val="28"/>
          <w:szCs w:val="28"/>
          <w:shd w:val="clear" w:color="auto" w:fill="FFFFFF"/>
        </w:rPr>
        <w:t>SITA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 (immediate sub-folder/directory within parent)</w:t>
      </w:r>
    </w:p>
    <w:p w:rsidR="002A1CB3" w:rsidRDefault="002A1CB3" w:rsidP="002A1CB3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C00000"/>
          <w:sz w:val="28"/>
          <w:szCs w:val="28"/>
          <w:shd w:val="clear" w:color="auto" w:fill="FFFFFF"/>
        </w:rPr>
        <w:t>SITA-1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(text file within sub-folder/directory)</w:t>
      </w:r>
    </w:p>
    <w:p w:rsidR="002A1CB3" w:rsidRDefault="002A1CB3" w:rsidP="002A1CB3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C00000"/>
          <w:sz w:val="28"/>
          <w:szCs w:val="28"/>
          <w:shd w:val="clear" w:color="auto" w:fill="FFFFFF"/>
        </w:rPr>
        <w:t>SITA-2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(text file within sub-folder/directory)</w:t>
      </w:r>
    </w:p>
    <w:p w:rsidR="002A1CB3" w:rsidRPr="002A1CB3" w:rsidRDefault="002A1CB3" w:rsidP="002A1CB3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C00000"/>
          <w:sz w:val="28"/>
          <w:szCs w:val="28"/>
          <w:shd w:val="clear" w:color="auto" w:fill="FFFFFF"/>
        </w:rPr>
        <w:t>SITA-3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(text file within sub-folder/directory)</w:t>
      </w:r>
    </w:p>
    <w:p w:rsidR="00F83EC9" w:rsidRPr="00F83EC9" w:rsidRDefault="00F83EC9" w:rsidP="00F83EC9">
      <w:pPr>
        <w:pStyle w:val="ListParagraph"/>
        <w:numPr>
          <w:ilvl w:val="1"/>
          <w:numId w:val="13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6311">
        <w:rPr>
          <w:rFonts w:ascii="Arial" w:hAnsi="Arial" w:cs="Arial"/>
          <w:b/>
          <w:color w:val="E36C0A" w:themeColor="accent6" w:themeShade="BF"/>
          <w:sz w:val="28"/>
          <w:szCs w:val="28"/>
          <w:shd w:val="clear" w:color="auto" w:fill="FFFFFF"/>
        </w:rPr>
        <w:t>HANUMANJI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(immediate file within parent)</w:t>
      </w:r>
    </w:p>
    <w:p w:rsidR="00F83EC9" w:rsidRDefault="00F83EC9" w:rsidP="00F83EC9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7B32875" wp14:editId="4F23DD4E">
            <wp:extent cx="5106256" cy="12637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1500" cy="12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F7" w:rsidRDefault="006F0BF7" w:rsidP="00F83EC9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7724DBA" wp14:editId="2648119D">
            <wp:extent cx="5106256" cy="1253447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3425" cy="12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F7" w:rsidRDefault="006F0BF7" w:rsidP="00F83EC9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27AC017" wp14:editId="1A280C7F">
            <wp:extent cx="5106256" cy="1212351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1398" cy="12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B1" w:rsidRDefault="00E301B1" w:rsidP="00E301B1">
      <w:pPr>
        <w:jc w:val="both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E301B1" w:rsidRDefault="00E301B1" w:rsidP="00E301B1">
      <w:pPr>
        <w:jc w:val="both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E301B1" w:rsidRDefault="00E301B1" w:rsidP="00E301B1">
      <w:pPr>
        <w:jc w:val="both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E301B1" w:rsidRDefault="00E301B1" w:rsidP="00E301B1">
      <w:pPr>
        <w:jc w:val="both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E301B1" w:rsidRDefault="00E301B1" w:rsidP="00E301B1">
      <w:pPr>
        <w:jc w:val="both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E301B1" w:rsidRPr="00E301B1" w:rsidRDefault="00E301B1" w:rsidP="00E301B1">
      <w:pPr>
        <w:jc w:val="both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301B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lastRenderedPageBreak/>
        <w:t xml:space="preserve">Test-case Results </w:t>
      </w:r>
    </w:p>
    <w:p w:rsidR="00E301B1" w:rsidRDefault="00E301B1" w:rsidP="00E301B1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When run the command “</w:t>
      </w:r>
      <w:r w:rsidRPr="00E301B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du –bslL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” taken up from the test_task3.sh script on path - /home/luv/Desktop/RAMAYAN to calculate the total size, it comes out to be 17733 and when run command </w:t>
      </w:r>
      <w:r w:rsidRPr="00E301B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./myDU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script on the same directory it comes out to be same (i.e 17733). PFB</w:t>
      </w:r>
    </w:p>
    <w:p w:rsidR="00E301B1" w:rsidRPr="00E301B1" w:rsidRDefault="00E301B1" w:rsidP="00E301B1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C66DD99" wp14:editId="049ED2EC">
            <wp:extent cx="5731510" cy="927084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1E" w:rsidRDefault="00E84F1E" w:rsidP="00E84F1E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E84F1E" w:rsidRPr="00A054E1" w:rsidRDefault="00A054E1" w:rsidP="00E84F1E">
      <w:p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 w:rsidRPr="00A054E1"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  <w:t>Task-1</w:t>
      </w:r>
    </w:p>
    <w:p w:rsidR="00E84F1E" w:rsidRDefault="00E84F1E" w:rsidP="00E84F1E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E84F1E" w:rsidRDefault="00A054E1" w:rsidP="00A054E1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2C6073B" wp14:editId="27129681">
            <wp:extent cx="5732980" cy="4798032"/>
            <wp:effectExtent l="0" t="0" r="127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E1" w:rsidRDefault="00A054E1" w:rsidP="00A054E1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A054E1" w:rsidRDefault="00A054E1" w:rsidP="00A054E1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8B036CC" wp14:editId="3B32E263">
            <wp:extent cx="5731510" cy="397812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E1" w:rsidRDefault="00A054E1" w:rsidP="00A054E1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C37D3F5" wp14:editId="540D40EC">
            <wp:extent cx="5731510" cy="3898543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E1" w:rsidRDefault="00A054E1" w:rsidP="00A054E1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577EDE" w:rsidRDefault="00577EDE" w:rsidP="00577ED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Code files </w:t>
      </w:r>
    </w:p>
    <w:p w:rsidR="00577EDE" w:rsidRDefault="00610267" w:rsidP="00577ED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object w:dxaOrig="1543" w:dyaOrig="995">
          <v:shape id="_x0000_i1033" type="#_x0000_t75" style="width:77.15pt;height:49.7pt" o:ole="">
            <v:imagedata r:id="rId53" o:title=""/>
          </v:shape>
          <o:OLEObject Type="Embed" ProgID="Package" ShapeID="_x0000_i1033" DrawAspect="Icon" ObjectID="_1768934831" r:id="rId54"/>
        </w:object>
      </w:r>
      <w:r>
        <w:rPr>
          <w:b/>
          <w:sz w:val="32"/>
          <w:szCs w:val="32"/>
          <w:u w:val="single"/>
        </w:rPr>
        <w:object w:dxaOrig="1543" w:dyaOrig="995">
          <v:shape id="_x0000_i1034" type="#_x0000_t75" style="width:77.15pt;height:49.7pt" o:ole="">
            <v:imagedata r:id="rId55" o:title=""/>
          </v:shape>
          <o:OLEObject Type="Embed" ProgID="Package" ShapeID="_x0000_i1034" DrawAspect="Icon" ObjectID="_1768934832" r:id="rId56"/>
        </w:object>
      </w:r>
      <w:r>
        <w:rPr>
          <w:b/>
          <w:sz w:val="32"/>
          <w:szCs w:val="32"/>
          <w:u w:val="single"/>
        </w:rPr>
        <w:object w:dxaOrig="1543" w:dyaOrig="995">
          <v:shape id="_x0000_i1035" type="#_x0000_t75" style="width:77.15pt;height:49.7pt" o:ole="">
            <v:imagedata r:id="rId57" o:title=""/>
          </v:shape>
          <o:OLEObject Type="Embed" ProgID="Package" ShapeID="_x0000_i1035" DrawAspect="Icon" ObjectID="_1768934833" r:id="rId58"/>
        </w:object>
      </w:r>
      <w:r>
        <w:rPr>
          <w:b/>
          <w:sz w:val="32"/>
          <w:szCs w:val="32"/>
          <w:u w:val="single"/>
        </w:rPr>
        <w:object w:dxaOrig="1543" w:dyaOrig="995">
          <v:shape id="_x0000_i1036" type="#_x0000_t75" style="width:77.15pt;height:49.7pt" o:ole="">
            <v:imagedata r:id="rId59" o:title=""/>
          </v:shape>
          <o:OLEObject Type="Embed" ProgID="Package" ShapeID="_x0000_i1036" DrawAspect="Icon" ObjectID="_1768934834" r:id="rId60"/>
        </w:object>
      </w:r>
    </w:p>
    <w:p w:rsidR="00577EDE" w:rsidRDefault="001270AB" w:rsidP="00577ED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Methodology</w:t>
      </w:r>
      <w:r w:rsidR="00F20B08">
        <w:rPr>
          <w:b/>
          <w:sz w:val="32"/>
          <w:szCs w:val="32"/>
          <w:u w:val="single"/>
        </w:rPr>
        <w:t xml:space="preserve"> &amp; </w:t>
      </w:r>
      <w:r w:rsidR="00577EDE" w:rsidRPr="00357908">
        <w:rPr>
          <w:b/>
          <w:sz w:val="32"/>
          <w:szCs w:val="32"/>
          <w:u w:val="single"/>
        </w:rPr>
        <w:t>Resources</w:t>
      </w:r>
      <w:r>
        <w:rPr>
          <w:b/>
          <w:sz w:val="32"/>
          <w:szCs w:val="32"/>
          <w:u w:val="single"/>
        </w:rPr>
        <w:t>/Discussion</w:t>
      </w:r>
    </w:p>
    <w:p w:rsidR="00624223" w:rsidRPr="007D602B" w:rsidRDefault="00624223" w:rsidP="00624223">
      <w:p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 w:rsidRPr="007D602B"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  <w:t>Client.c</w:t>
      </w:r>
    </w:p>
    <w:p w:rsidR="00624223" w:rsidRPr="00624223" w:rsidRDefault="00624223" w:rsidP="00624223">
      <w:pPr>
        <w:pStyle w:val="ListParagraph"/>
        <w:numPr>
          <w:ilvl w:val="0"/>
          <w:numId w:val="19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>Client function use 2 file descriptor (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readfd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, 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writefd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) which helps in storing user input value within 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inputBuffer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also </w:t>
      </w:r>
      <w:r w:rsidR="00952B4D"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>declares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result_buf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to store response from server. </w:t>
      </w:r>
    </w:p>
    <w:p w:rsidR="00624223" w:rsidRDefault="00624223" w:rsidP="00624223">
      <w:pPr>
        <w:pStyle w:val="ListParagraph"/>
        <w:numPr>
          <w:ilvl w:val="0"/>
          <w:numId w:val="19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User input read by client function from 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stdin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using 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fgets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line by line.</w:t>
      </w:r>
    </w:p>
    <w:p w:rsidR="00624223" w:rsidRDefault="00624223" w:rsidP="00624223">
      <w:pPr>
        <w:pStyle w:val="ListParagraph"/>
        <w:numPr>
          <w:ilvl w:val="0"/>
          <w:numId w:val="19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User input string gets written to 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writefd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’s connected pipe. </w:t>
      </w:r>
    </w:p>
    <w:p w:rsidR="00624223" w:rsidRDefault="00624223" w:rsidP="00624223">
      <w:pPr>
        <w:pStyle w:val="ListParagraph"/>
        <w:numPr>
          <w:ilvl w:val="0"/>
          <w:numId w:val="19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>It formulate server “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RESULT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:” and print output. </w:t>
      </w:r>
    </w:p>
    <w:p w:rsidR="00952B4D" w:rsidRDefault="00952B4D" w:rsidP="00952B4D">
      <w:p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 w:rsidRPr="00952B4D"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  <w:t>Server.c</w:t>
      </w:r>
    </w:p>
    <w:p w:rsidR="00952B4D" w:rsidRPr="00952B4D" w:rsidRDefault="00952B4D" w:rsidP="00952B4D">
      <w:pPr>
        <w:pStyle w:val="ListParagraph"/>
        <w:numPr>
          <w:ilvl w:val="0"/>
          <w:numId w:val="22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Server function use 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>2 file descriptor (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readfd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, </w:t>
      </w:r>
      <w:r w:rsidRPr="007D602B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writefd</w:t>
      </w:r>
      <w:r w:rsidRPr="00624223">
        <w:rPr>
          <w:rFonts w:ascii="Arial" w:hAnsi="Arial" w:cs="Arial"/>
          <w:color w:val="222222"/>
          <w:sz w:val="28"/>
          <w:szCs w:val="28"/>
          <w:shd w:val="clear" w:color="auto" w:fill="FFFFFF"/>
        </w:rPr>
        <w:t>)</w:t>
      </w:r>
    </w:p>
    <w:p w:rsidR="00952B4D" w:rsidRPr="00023D79" w:rsidRDefault="00952B4D" w:rsidP="00952B4D">
      <w:pPr>
        <w:pStyle w:val="ListParagraph"/>
        <w:numPr>
          <w:ilvl w:val="0"/>
          <w:numId w:val="22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Read the expression/user input sent by client from the pipe connected to readfd</w:t>
      </w:r>
    </w:p>
    <w:p w:rsidR="00023D79" w:rsidRPr="00023D79" w:rsidRDefault="00023D79" w:rsidP="00952B4D">
      <w:pPr>
        <w:pStyle w:val="ListParagraph"/>
        <w:numPr>
          <w:ilvl w:val="0"/>
          <w:numId w:val="22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Calls the calculate function to evaluate the mathe</w:t>
      </w:r>
      <w:r w:rsidR="00030589">
        <w:rPr>
          <w:rFonts w:ascii="Arial" w:hAnsi="Arial" w:cs="Arial"/>
          <w:color w:val="222222"/>
          <w:sz w:val="28"/>
          <w:szCs w:val="28"/>
          <w:shd w:val="clear" w:color="auto" w:fill="FFFFFF"/>
        </w:rPr>
        <w:t>ma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tical expression received from client. </w:t>
      </w:r>
    </w:p>
    <w:p w:rsidR="00023D79" w:rsidRPr="00030589" w:rsidRDefault="00023D79" w:rsidP="00952B4D">
      <w:pPr>
        <w:pStyle w:val="ListParagraph"/>
        <w:numPr>
          <w:ilvl w:val="0"/>
          <w:numId w:val="22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formats the evaluated results as string and send back to client through the write pipe</w:t>
      </w:r>
    </w:p>
    <w:p w:rsidR="00030589" w:rsidRDefault="00030589" w:rsidP="00030589">
      <w:p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  <w:t>Calculate.c</w:t>
      </w:r>
    </w:p>
    <w:p w:rsidR="00030589" w:rsidRPr="003C425D" w:rsidRDefault="00030589" w:rsidP="00030589">
      <w:pPr>
        <w:pStyle w:val="ListParagraph"/>
        <w:numPr>
          <w:ilvl w:val="0"/>
          <w:numId w:val="23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Extracting operands from the buffers and storing into </w:t>
      </w:r>
      <w:r w:rsidRPr="0003058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buf_operands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. </w:t>
      </w:r>
    </w:p>
    <w:p w:rsidR="003C425D" w:rsidRPr="003C425D" w:rsidRDefault="003C425D" w:rsidP="00030589">
      <w:pPr>
        <w:pStyle w:val="ListParagraph"/>
        <w:numPr>
          <w:ilvl w:val="0"/>
          <w:numId w:val="23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Extracting operations from the buffers and storing into </w:t>
      </w:r>
      <w:r w:rsidRPr="003C425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buf_operation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. </w:t>
      </w:r>
    </w:p>
    <w:p w:rsidR="00F20B08" w:rsidRPr="00F20B08" w:rsidRDefault="003C425D" w:rsidP="003C425D">
      <w:pPr>
        <w:pStyle w:val="ListParagraph"/>
        <w:numPr>
          <w:ilvl w:val="0"/>
          <w:numId w:val="23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Evaluating </w:t>
      </w:r>
      <w:r w:rsidRPr="003C425D">
        <w:rPr>
          <w:rFonts w:ascii="Arial" w:hAnsi="Arial" w:cs="Arial"/>
          <w:color w:val="222222"/>
          <w:sz w:val="28"/>
          <w:szCs w:val="28"/>
          <w:shd w:val="clear" w:color="auto" w:fill="FFFFFF"/>
        </w:rPr>
        <w:t>precedent 1 and 2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into using the values of operands and operations store into buffers.</w:t>
      </w:r>
    </w:p>
    <w:p w:rsidR="00F20B08" w:rsidRDefault="00F20B08" w:rsidP="00F20B08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F20B08" w:rsidRDefault="00F20B08" w:rsidP="00F20B08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3C425D" w:rsidRPr="00F20B08" w:rsidRDefault="003C425D" w:rsidP="00F20B08">
      <w:p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 w:rsidRPr="00F20B08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:rsidR="00256C45" w:rsidRDefault="00256C45" w:rsidP="00256C45">
      <w:p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  <w:lastRenderedPageBreak/>
        <w:t>Calc.c</w:t>
      </w:r>
    </w:p>
    <w:p w:rsidR="00256C45" w:rsidRPr="00135A49" w:rsidRDefault="00256C45" w:rsidP="00256C45">
      <w:pPr>
        <w:pStyle w:val="ListParagraph"/>
        <w:numPr>
          <w:ilvl w:val="0"/>
          <w:numId w:val="24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Create 2 pipes (</w:t>
      </w:r>
      <w:r w:rsidRPr="00256C4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clienttoServerPipe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</w:t>
      </w:r>
      <w:r w:rsidRPr="00256C4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servertoClientPipe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)</w:t>
      </w:r>
    </w:p>
    <w:p w:rsidR="00135A49" w:rsidRPr="00135A49" w:rsidRDefault="00135A49" w:rsidP="00135A49">
      <w:pPr>
        <w:pStyle w:val="ListParagraph"/>
        <w:numPr>
          <w:ilvl w:val="0"/>
          <w:numId w:val="24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Uses fork() to create a child process (server) from the parent process (Client). </w:t>
      </w:r>
    </w:p>
    <w:p w:rsidR="00256C45" w:rsidRPr="00135A49" w:rsidRDefault="00135A49" w:rsidP="00135A49">
      <w:pPr>
        <w:pStyle w:val="ListParagraph"/>
        <w:numPr>
          <w:ilvl w:val="0"/>
          <w:numId w:val="24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Child Process : </w:t>
      </w:r>
      <w:r w:rsidR="00256C45" w:rsidRPr="00135A4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Reads -&gt; </w:t>
      </w:r>
      <w:r w:rsidR="00256C45" w:rsidRPr="00135A4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clienttoServerPipe </w:t>
      </w:r>
      <w:r w:rsidR="00256C45" w:rsidRPr="00135A49">
        <w:rPr>
          <w:rFonts w:ascii="Arial" w:hAnsi="Arial" w:cs="Arial"/>
          <w:color w:val="222222"/>
          <w:sz w:val="28"/>
          <w:szCs w:val="28"/>
          <w:shd w:val="clear" w:color="auto" w:fill="FFFFFF"/>
        </w:rPr>
        <w:t>and Write</w:t>
      </w:r>
      <w:r w:rsidR="00256C45" w:rsidRPr="00135A4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 </w:t>
      </w:r>
      <w:r w:rsidR="00256C45" w:rsidRPr="00256C45">
        <w:rPr>
          <w:shd w:val="clear" w:color="auto" w:fill="FFFFFF"/>
        </w:rPr>
        <w:sym w:font="Wingdings" w:char="F0E0"/>
      </w:r>
      <w:r w:rsidR="00256C45" w:rsidRPr="00135A4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 Server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toClient</w:t>
      </w:r>
      <w:r w:rsidR="00256C45" w:rsidRPr="00135A4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Pipe</w:t>
      </w:r>
    </w:p>
    <w:p w:rsidR="00135A49" w:rsidRPr="00135A49" w:rsidRDefault="00135A49" w:rsidP="00135A49">
      <w:pPr>
        <w:pStyle w:val="ListParagraph"/>
        <w:numPr>
          <w:ilvl w:val="0"/>
          <w:numId w:val="24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Call Server () to handle server side functionality</w:t>
      </w:r>
    </w:p>
    <w:p w:rsidR="00135A49" w:rsidRPr="00201952" w:rsidRDefault="00135A49" w:rsidP="00135A49">
      <w:pPr>
        <w:pStyle w:val="ListParagraph"/>
        <w:numPr>
          <w:ilvl w:val="0"/>
          <w:numId w:val="24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Parent Process: Reads -&gt; </w:t>
      </w:r>
      <w:r w:rsidRPr="00135A4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Server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toClientPipe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and write -&gt; </w:t>
      </w:r>
      <w:r w:rsidRPr="00135A4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clienttoServerPipe</w:t>
      </w:r>
    </w:p>
    <w:p w:rsidR="00201952" w:rsidRPr="00135A49" w:rsidRDefault="00201952" w:rsidP="00201952">
      <w:pPr>
        <w:pStyle w:val="ListParagraph"/>
        <w:numPr>
          <w:ilvl w:val="0"/>
          <w:numId w:val="24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Call Client () to handle client side functionality</w:t>
      </w:r>
    </w:p>
    <w:p w:rsidR="00201952" w:rsidRPr="00135A49" w:rsidRDefault="00201952" w:rsidP="00135A49">
      <w:pPr>
        <w:pStyle w:val="ListParagraph"/>
        <w:numPr>
          <w:ilvl w:val="0"/>
          <w:numId w:val="24"/>
        </w:numPr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Calls the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server(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) in the child process and client () in the parent process. </w:t>
      </w:r>
    </w:p>
    <w:p w:rsidR="00624223" w:rsidRPr="00BF14FD" w:rsidRDefault="00BF14FD" w:rsidP="00BF14FD">
      <w:pPr>
        <w:jc w:val="both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BF14FD">
        <w:rPr>
          <w:rFonts w:ascii="Arial" w:hAnsi="Arial" w:cs="Arial"/>
          <w:b/>
          <w:color w:val="222222"/>
          <w:sz w:val="28"/>
          <w:szCs w:val="28"/>
          <w:highlight w:val="yellow"/>
          <w:shd w:val="clear" w:color="auto" w:fill="FFFFFF"/>
        </w:rPr>
        <w:t>Engaged in collaborative discussion with Mr Udayan Singh, a fellow participant within our 2023 cohort, regarding problem statement illustrated and possible potential methodologies for TASK-1</w:t>
      </w:r>
      <w:r w:rsidRPr="00BF14F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 </w:t>
      </w:r>
    </w:p>
    <w:p w:rsidR="00577EDE" w:rsidRDefault="00577EDE" w:rsidP="00577EDE">
      <w:pPr>
        <w:rPr>
          <w:b/>
          <w:sz w:val="32"/>
          <w:szCs w:val="32"/>
          <w:u w:val="single"/>
        </w:rPr>
      </w:pPr>
      <w:r w:rsidRPr="0029769A">
        <w:rPr>
          <w:b/>
          <w:sz w:val="32"/>
          <w:szCs w:val="32"/>
          <w:u w:val="single"/>
        </w:rPr>
        <w:t>Implementation</w:t>
      </w:r>
      <w:r>
        <w:rPr>
          <w:b/>
          <w:sz w:val="32"/>
          <w:szCs w:val="32"/>
          <w:u w:val="single"/>
        </w:rPr>
        <w:t xml:space="preserve"> steps</w:t>
      </w:r>
      <w:r w:rsidRPr="0029769A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&amp; Test-case Results</w:t>
      </w:r>
    </w:p>
    <w:p w:rsidR="00577EDE" w:rsidRPr="00FE6467" w:rsidRDefault="00577EDE" w:rsidP="00577EDE">
      <w:p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Steps by Steps of implementation of the </w:t>
      </w:r>
      <w:r w:rsidR="00521F46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client.c , server.c , calculate.c , calc.c </w:t>
      </w: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>file within code base structure exec</w:t>
      </w:r>
      <w:r w:rsidR="00521F46">
        <w:rPr>
          <w:rFonts w:ascii="Arial" w:hAnsi="Arial" w:cs="Arial"/>
          <w:color w:val="222222"/>
          <w:sz w:val="28"/>
          <w:szCs w:val="28"/>
          <w:shd w:val="clear" w:color="auto" w:fill="FFFFFF"/>
        </w:rPr>
        <w:t>ute and test it using test_task1</w:t>
      </w:r>
      <w:r w:rsidRPr="000C6413">
        <w:rPr>
          <w:rFonts w:ascii="Arial" w:hAnsi="Arial" w:cs="Arial"/>
          <w:color w:val="222222"/>
          <w:sz w:val="28"/>
          <w:szCs w:val="28"/>
          <w:shd w:val="clear" w:color="auto" w:fill="FFFFFF"/>
        </w:rPr>
        <w:t>.sh script </w:t>
      </w:r>
    </w:p>
    <w:p w:rsidR="00577EDE" w:rsidRPr="00CA2C89" w:rsidRDefault="00577EDE" w:rsidP="00CA2C89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Place the attached files </w:t>
      </w:r>
      <w:r w:rsidR="00CA2C89" w:rsidRPr="00CA2C8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client.c , server.c , calculate.c , calc.c</w:t>
      </w:r>
      <w:r w:rsidR="00CA2C89"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into PA/Task-1</w:t>
      </w: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 </w:t>
      </w:r>
    </w:p>
    <w:p w:rsidR="00CA2C89" w:rsidRPr="00CA2C89" w:rsidRDefault="00CA2C89" w:rsidP="00CA2C89">
      <w:pPr>
        <w:pStyle w:val="ListParagraph"/>
        <w:jc w:val="both"/>
        <w:rPr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0F40718" wp14:editId="6CC10D1A">
            <wp:extent cx="5438775" cy="16573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89" w:rsidRDefault="00CA2C89" w:rsidP="00CA2C89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Run the command from </w:t>
      </w:r>
      <w:r w:rsidRPr="00CA2C8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</w:t>
      </w: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 "</w:t>
      </w:r>
      <w:r w:rsidRPr="00CA2C8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make task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1</w:t>
      </w: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>" - this will compile the code (if you make any changes in the files then you have to run make command once again).</w:t>
      </w:r>
    </w:p>
    <w:p w:rsidR="00CA2C89" w:rsidRPr="00CA2C89" w:rsidRDefault="00CA2C89" w:rsidP="00CA2C89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54BBA58B" wp14:editId="3DCAA09C">
            <wp:extent cx="5435029" cy="82193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3898" cy="8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89" w:rsidRDefault="00CA2C89" w:rsidP="00CA2C89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CA2C89" w:rsidRDefault="00CA2C89" w:rsidP="00CA2C89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8409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After step 2, below are behaviours are observed after compiling both files </w:t>
      </w:r>
    </w:p>
    <w:p w:rsidR="00CA2C89" w:rsidRPr="00D95C28" w:rsidRDefault="00CA2C89" w:rsidP="00CA2C89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D95C28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This will create 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client.o , server.o , calculate.o , calc.o</w:t>
      </w: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D95C28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within 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PA/Task-3</w:t>
      </w:r>
      <w:r w:rsidRPr="00D95C28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/</w:t>
      </w:r>
      <w:r w:rsidRPr="00D95C28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folder.</w:t>
      </w:r>
    </w:p>
    <w:p w:rsidR="00CA2C89" w:rsidRDefault="00CA2C89" w:rsidP="00CA2C89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F188644" wp14:editId="7AE3B64B">
            <wp:extent cx="5543550" cy="24193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89" w:rsidRPr="00D95C28" w:rsidRDefault="00CA2C89" w:rsidP="00CA2C89">
      <w:pPr>
        <w:pStyle w:val="ListParagraph"/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</w:p>
    <w:p w:rsidR="00CA2C89" w:rsidRPr="00C101A4" w:rsidRDefault="00CA2C89" w:rsidP="00CA2C89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101A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This will create compiled file: </w:t>
      </w:r>
      <w:r>
        <w:rPr>
          <w:rFonts w:ascii="Arial" w:hAnsi="Arial" w:cs="Arial"/>
          <w:b/>
          <w:color w:val="00B050"/>
          <w:sz w:val="28"/>
          <w:szCs w:val="28"/>
          <w:shd w:val="clear" w:color="auto" w:fill="FFFFFF"/>
        </w:rPr>
        <w:t>task1_calc</w:t>
      </w:r>
      <w:r w:rsidRPr="00C101A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within </w:t>
      </w:r>
      <w:r w:rsidRPr="00C101A4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PA/</w:t>
      </w:r>
      <w:r w:rsidRPr="00C101A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</w:t>
      </w:r>
    </w:p>
    <w:p w:rsidR="00CA2C89" w:rsidRDefault="00CA2C89" w:rsidP="00CA2C89">
      <w:pPr>
        <w:pStyle w:val="ListParagraph"/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B11D159" wp14:editId="717C0A90">
            <wp:extent cx="5553075" cy="31718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89" w:rsidRDefault="00CA2C89" w:rsidP="00CA2C89">
      <w:pPr>
        <w:pStyle w:val="ListParagraph"/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</w:p>
    <w:p w:rsidR="00CA2C89" w:rsidRDefault="00CA2C89" w:rsidP="00CA2C89">
      <w:pPr>
        <w:pStyle w:val="ListParagraph"/>
        <w:jc w:val="both"/>
        <w:rPr>
          <w:rFonts w:ascii="Arial" w:hAnsi="Arial" w:cs="Arial"/>
          <w:b/>
          <w:color w:val="222222"/>
          <w:sz w:val="28"/>
          <w:szCs w:val="28"/>
          <w:u w:val="single"/>
          <w:shd w:val="clear" w:color="auto" w:fill="FFFFFF"/>
        </w:rPr>
      </w:pPr>
    </w:p>
    <w:p w:rsidR="00CA2C89" w:rsidRPr="00CA2C89" w:rsidRDefault="00CA2C89" w:rsidP="00577EDE">
      <w:pPr>
        <w:pStyle w:val="ListParagraph"/>
        <w:numPr>
          <w:ilvl w:val="0"/>
          <w:numId w:val="25"/>
        </w:numPr>
        <w:jc w:val="both"/>
        <w:rPr>
          <w:b/>
          <w:sz w:val="28"/>
          <w:szCs w:val="28"/>
          <w:u w:val="single"/>
        </w:rPr>
      </w:pP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 xml:space="preserve">Now, from </w:t>
      </w:r>
      <w:r w:rsidRPr="00CA2C89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/</w:t>
      </w:r>
      <w:r w:rsidR="003B47F6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Luv/23157028</w:t>
      </w:r>
      <w:r w:rsidR="003B47F6" w:rsidRPr="003B47F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folder, we will run/execute the compiled file </w:t>
      </w:r>
      <w:r w:rsidRPr="003B47F6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task1_calc</w:t>
      </w: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using </w:t>
      </w:r>
      <w:r w:rsidR="003B47F6"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>command</w:t>
      </w:r>
      <w:r w:rsidR="003B47F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. </w:t>
      </w:r>
      <w:proofErr w:type="gramStart"/>
      <w:r w:rsidR="003B5CF7"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  <w:r w:rsidR="003B47F6" w:rsidRPr="003B5CF7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/</w:t>
      </w:r>
      <w:proofErr w:type="gramEnd"/>
      <w:r w:rsidRPr="003B5CF7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task1_calc</w:t>
      </w: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script for checking if code file are running </w:t>
      </w:r>
      <w:r w:rsidR="00725250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with random test-case supplied for validating the </w:t>
      </w:r>
      <w:r w:rsidRPr="00CA2C89">
        <w:rPr>
          <w:rFonts w:ascii="Arial" w:hAnsi="Arial" w:cs="Arial"/>
          <w:color w:val="222222"/>
          <w:sz w:val="28"/>
          <w:szCs w:val="28"/>
          <w:shd w:val="clear" w:color="auto" w:fill="FFFFFF"/>
        </w:rPr>
        <w:t>TASK-1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. </w:t>
      </w:r>
    </w:p>
    <w:p w:rsidR="00CA2C89" w:rsidRDefault="003B47F6" w:rsidP="00CA2C89">
      <w:pPr>
        <w:pStyle w:val="ListParagraph"/>
        <w:jc w:val="both"/>
        <w:rPr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E3AA576" wp14:editId="53D55DB0">
            <wp:extent cx="5508171" cy="913165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29276" cy="91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6" w:rsidRDefault="003B47F6" w:rsidP="003B47F6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3B47F6" w:rsidRDefault="003B47F6" w:rsidP="003B47F6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Now, from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/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Luv/23157028</w:t>
      </w:r>
      <w:r w:rsidRPr="003B47F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>folder, we will run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/execute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the test-case: 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test_task1</w:t>
      </w:r>
      <w:r w:rsidRPr="0095454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.sh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script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which has been 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provided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Prof/TA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for checking if code file are running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against the test case for TASK-1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>using command "</w:t>
      </w:r>
      <w:proofErr w:type="spellStart"/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sh</w:t>
      </w:r>
      <w:proofErr w:type="spellEnd"/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 test_task1</w:t>
      </w:r>
      <w:r w:rsidRPr="004E75E3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.sh</w:t>
      </w:r>
      <w:r w:rsidRPr="0095454D">
        <w:rPr>
          <w:rFonts w:ascii="Arial" w:hAnsi="Arial" w:cs="Arial"/>
          <w:color w:val="222222"/>
          <w:sz w:val="28"/>
          <w:szCs w:val="28"/>
          <w:shd w:val="clear" w:color="auto" w:fill="FFFFFF"/>
        </w:rPr>
        <w:t>"</w:t>
      </w:r>
    </w:p>
    <w:p w:rsidR="00221B1E" w:rsidRDefault="00221B1E" w:rsidP="00221B1E">
      <w:pPr>
        <w:pStyle w:val="ListParagraph"/>
        <w:jc w:val="both"/>
        <w:rPr>
          <w:b/>
          <w:sz w:val="28"/>
          <w:szCs w:val="28"/>
          <w:u w:val="single"/>
        </w:rPr>
      </w:pPr>
    </w:p>
    <w:p w:rsidR="003B47F6" w:rsidRDefault="003B47F6" w:rsidP="00221B1E">
      <w:pPr>
        <w:pStyle w:val="ListParagraph"/>
        <w:jc w:val="both"/>
        <w:rPr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1463B94" wp14:editId="74C080B9">
            <wp:extent cx="5399314" cy="12627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1368" cy="12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6" w:rsidRDefault="003B47F6" w:rsidP="00221B1E">
      <w:pPr>
        <w:pStyle w:val="ListParagraph"/>
        <w:jc w:val="both"/>
        <w:rPr>
          <w:b/>
          <w:sz w:val="28"/>
          <w:szCs w:val="28"/>
          <w:u w:val="single"/>
        </w:rPr>
      </w:pPr>
    </w:p>
    <w:p w:rsidR="003B47F6" w:rsidRPr="003B47F6" w:rsidRDefault="003B47F6" w:rsidP="003B47F6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3B47F6">
        <w:rPr>
          <w:rFonts w:ascii="Arial" w:hAnsi="Arial" w:cs="Arial"/>
          <w:color w:val="222222"/>
          <w:sz w:val="28"/>
          <w:szCs w:val="28"/>
          <w:shd w:val="clear" w:color="auto" w:fill="FFFFFF"/>
        </w:rPr>
        <w:t>After ru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nning test-case script for task1 validation in step 5</w:t>
      </w:r>
      <w:r w:rsidRPr="003B47F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, there will be </w:t>
      </w:r>
      <w:proofErr w:type="spellStart"/>
      <w:r w:rsidRPr="003B47F6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exe_result</w:t>
      </w:r>
      <w:proofErr w:type="spellEnd"/>
      <w:r w:rsidRPr="003B47F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 gets created within 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Luv/23157028</w:t>
      </w:r>
      <w:r w:rsidRPr="003B47F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 </w:t>
      </w:r>
    </w:p>
    <w:p w:rsidR="003B47F6" w:rsidRDefault="003B47F6" w:rsidP="003B47F6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0E29B95" wp14:editId="36CD9C0E">
            <wp:extent cx="5400675" cy="2809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6" w:rsidRDefault="003B47F6" w:rsidP="003B47F6">
      <w:pPr>
        <w:pStyle w:val="ListParagraph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3B47F6" w:rsidRDefault="003B47F6" w:rsidP="003B47F6">
      <w:pPr>
        <w:pStyle w:val="ListParagraph"/>
        <w:numPr>
          <w:ilvl w:val="0"/>
          <w:numId w:val="25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Folder </w:t>
      </w:r>
      <w:proofErr w:type="spellStart"/>
      <w:r w:rsidRPr="002B1EF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exe_result</w:t>
      </w:r>
      <w:proofErr w:type="spell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created in step 6</w:t>
      </w: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, has 2 folders further - </w:t>
      </w:r>
      <w:r w:rsidRPr="002B1EF5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result</w:t>
      </w:r>
      <w:r w:rsidRPr="00A24D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</w:t>
      </w: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Task-1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. Same has been attached for evaluation purpose. </w:t>
      </w:r>
    </w:p>
    <w:p w:rsidR="003B47F6" w:rsidRDefault="003B47F6" w:rsidP="003B47F6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object w:dxaOrig="1543" w:dyaOrig="995">
          <v:shape id="_x0000_i1029" type="#_x0000_t75" style="width:77.15pt;height:49.7pt" o:ole="">
            <v:imagedata r:id="rId68" o:title=""/>
          </v:shape>
          <o:OLEObject Type="Embed" ProgID="Package" ShapeID="_x0000_i1029" DrawAspect="Icon" ObjectID="_1768934835" r:id="rId69"/>
        </w:object>
      </w:r>
    </w:p>
    <w:p w:rsidR="00514A41" w:rsidRPr="00340337" w:rsidRDefault="00514A41" w:rsidP="003B47F6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95AF440" wp14:editId="4DF8CE27">
            <wp:extent cx="5344886" cy="1088571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66996" cy="10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6" w:rsidRPr="00514A41" w:rsidRDefault="00514A41" w:rsidP="00514A41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="00B558C7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>Task-1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Folder shows 3 </w:t>
      </w:r>
      <w:r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>excel files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which 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are created </w:t>
      </w:r>
      <w:r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>–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514A4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r1.csv, r2.csv, r3.csv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generated when we run the script </w:t>
      </w:r>
      <w:r w:rsidRPr="00514A4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'test_task1</w:t>
      </w:r>
      <w:r w:rsidR="003B47F6" w:rsidRPr="00514A4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.sh'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taking </w:t>
      </w:r>
      <w:r w:rsidRPr="00514A4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task1_calc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compile file. </w:t>
      </w:r>
    </w:p>
    <w:p w:rsidR="003B47F6" w:rsidRDefault="00514A41" w:rsidP="003B47F6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86BE9DE" wp14:editId="0067175B">
            <wp:extent cx="5344886" cy="1992086"/>
            <wp:effectExtent l="0" t="0" r="825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1221" cy="19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41" w:rsidRDefault="00514A41" w:rsidP="00514A41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object w:dxaOrig="1543" w:dyaOrig="995">
          <v:shape id="_x0000_i1030" type="#_x0000_t75" style="width:77.15pt;height:49.7pt" o:ole="">
            <v:imagedata r:id="rId72" o:title=""/>
          </v:shape>
          <o:OLEObject Type="Embed" ProgID="Excel.SheetMacroEnabled.12" ShapeID="_x0000_i1030" DrawAspect="Icon" ObjectID="_1768934836" r:id="rId73"/>
        </w:objec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object w:dxaOrig="1543" w:dyaOrig="995">
          <v:shape id="_x0000_i1031" type="#_x0000_t75" style="width:77.15pt;height:49.7pt" o:ole="">
            <v:imagedata r:id="rId74" o:title=""/>
          </v:shape>
          <o:OLEObject Type="Embed" ProgID="Excel.SheetMacroEnabled.12" ShapeID="_x0000_i1031" DrawAspect="Icon" ObjectID="_1768934837" r:id="rId75"/>
        </w:objec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object w:dxaOrig="1543" w:dyaOrig="995">
          <v:shape id="_x0000_i1032" type="#_x0000_t75" style="width:77.15pt;height:49.7pt" o:ole="">
            <v:imagedata r:id="rId76" o:title=""/>
          </v:shape>
          <o:OLEObject Type="Embed" ProgID="Excel.SheetMacroEnabled.12" ShapeID="_x0000_i1032" DrawAspect="Icon" ObjectID="_1768934838" r:id="rId77"/>
        </w:object>
      </w:r>
    </w:p>
    <w:p w:rsidR="003B47F6" w:rsidRPr="00514A41" w:rsidRDefault="00514A41" w:rsidP="00514A41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 </w:t>
      </w:r>
      <w:r w:rsidR="003B47F6" w:rsidRPr="00514A4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result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> folder has </w:t>
      </w:r>
      <w:r w:rsidRPr="00514A4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task1</w:t>
      </w:r>
      <w:r w:rsidR="003B47F6" w:rsidRPr="00514A4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_result.txt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> file which shows the status of the test case run after validating the files above generated (</w:t>
      </w:r>
      <w:proofErr w:type="gramStart"/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r1.csv ,</w:t>
      </w:r>
      <w:proofErr w:type="gramEnd"/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 r2.csv , r3.csv</w:t>
      </w:r>
      <w:r w:rsidR="003B47F6" w:rsidRPr="00514A4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). </w:t>
      </w:r>
    </w:p>
    <w:p w:rsidR="003B47F6" w:rsidRDefault="00657B97" w:rsidP="003B47F6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249A238" wp14:editId="3496701E">
            <wp:extent cx="5344886" cy="109525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39984" cy="10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C5" w:rsidRDefault="00137BC5" w:rsidP="003B47F6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C104C99" wp14:editId="71731402">
            <wp:extent cx="5344886" cy="5724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39984" cy="5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6" w:rsidRDefault="003B47F6" w:rsidP="003B47F6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3B47F6" w:rsidRDefault="00137BC5" w:rsidP="003B47F6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4959F9B" wp14:editId="7B18B640">
            <wp:extent cx="4895850" cy="4629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47F6" w:rsidRPr="003B47F6" w:rsidRDefault="003B47F6" w:rsidP="003B47F6">
      <w:pPr>
        <w:ind w:left="720"/>
        <w:jc w:val="bot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:rsidR="00CA2C89" w:rsidRPr="00CA2C89" w:rsidRDefault="0062323F" w:rsidP="00CA2C89">
      <w:pPr>
        <w:pStyle w:val="ListParagraph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object w:dxaOrig="1543" w:dyaOrig="995">
          <v:shape id="_x0000_i1037" type="#_x0000_t75" style="width:77.15pt;height:49.7pt" o:ole="">
            <v:imagedata r:id="rId81" o:title=""/>
          </v:shape>
          <o:OLEObject Type="Embed" ProgID="Package" ShapeID="_x0000_i1037" DrawAspect="Icon" ObjectID="_1768934839" r:id="rId82"/>
        </w:object>
      </w:r>
    </w:p>
    <w:sectPr w:rsidR="00CA2C89" w:rsidRPr="00CA2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4453F"/>
    <w:multiLevelType w:val="hybridMultilevel"/>
    <w:tmpl w:val="CD7E0D24"/>
    <w:lvl w:ilvl="0" w:tplc="69EE6352">
      <w:start w:val="1"/>
      <w:numFmt w:val="lowerLetter"/>
      <w:lvlText w:val="(%1)"/>
      <w:lvlJc w:val="left"/>
      <w:pPr>
        <w:ind w:left="117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070514"/>
    <w:multiLevelType w:val="hybridMultilevel"/>
    <w:tmpl w:val="44FAADF0"/>
    <w:lvl w:ilvl="0" w:tplc="B43CD06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36D11"/>
    <w:multiLevelType w:val="hybridMultilevel"/>
    <w:tmpl w:val="D9AA053A"/>
    <w:lvl w:ilvl="0" w:tplc="4009000B">
      <w:start w:val="1"/>
      <w:numFmt w:val="bullet"/>
      <w:lvlText w:val=""/>
      <w:lvlJc w:val="left"/>
      <w:pPr>
        <w:ind w:left="1529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2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9" w:hanging="360"/>
      </w:pPr>
      <w:rPr>
        <w:rFonts w:ascii="Wingdings" w:hAnsi="Wingdings" w:hint="default"/>
      </w:rPr>
    </w:lvl>
  </w:abstractNum>
  <w:abstractNum w:abstractNumId="3">
    <w:nsid w:val="13F83D2B"/>
    <w:multiLevelType w:val="hybridMultilevel"/>
    <w:tmpl w:val="C89CB7D6"/>
    <w:lvl w:ilvl="0" w:tplc="71CE4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44843AA"/>
    <w:multiLevelType w:val="hybridMultilevel"/>
    <w:tmpl w:val="710E9B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81889"/>
    <w:multiLevelType w:val="hybridMultilevel"/>
    <w:tmpl w:val="FE3E542C"/>
    <w:lvl w:ilvl="0" w:tplc="71CE4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B5307B8"/>
    <w:multiLevelType w:val="hybridMultilevel"/>
    <w:tmpl w:val="AB1E45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7926C8"/>
    <w:multiLevelType w:val="hybridMultilevel"/>
    <w:tmpl w:val="FE3E542C"/>
    <w:lvl w:ilvl="0" w:tplc="71CE4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5302E0D"/>
    <w:multiLevelType w:val="hybridMultilevel"/>
    <w:tmpl w:val="C2165DD4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39E11E6F"/>
    <w:multiLevelType w:val="hybridMultilevel"/>
    <w:tmpl w:val="C98A68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86380C"/>
    <w:multiLevelType w:val="hybridMultilevel"/>
    <w:tmpl w:val="A6688F5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3760FF8"/>
    <w:multiLevelType w:val="hybridMultilevel"/>
    <w:tmpl w:val="024EDBC4"/>
    <w:lvl w:ilvl="0" w:tplc="EDA8DB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B9362F2"/>
    <w:multiLevelType w:val="hybridMultilevel"/>
    <w:tmpl w:val="64766CC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0560C56"/>
    <w:multiLevelType w:val="hybridMultilevel"/>
    <w:tmpl w:val="7D2C78C2"/>
    <w:lvl w:ilvl="0" w:tplc="D6647014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b w:val="0"/>
        <w:color w:val="222222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677FA2"/>
    <w:multiLevelType w:val="hybridMultilevel"/>
    <w:tmpl w:val="196CA1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F67558"/>
    <w:multiLevelType w:val="hybridMultilevel"/>
    <w:tmpl w:val="EB047BDA"/>
    <w:lvl w:ilvl="0" w:tplc="D6647014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b w:val="0"/>
        <w:color w:val="222222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A758E2"/>
    <w:multiLevelType w:val="hybridMultilevel"/>
    <w:tmpl w:val="C13E1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FA129F"/>
    <w:multiLevelType w:val="hybridMultilevel"/>
    <w:tmpl w:val="E570A55E"/>
    <w:lvl w:ilvl="0" w:tplc="6B9A91E8">
      <w:start w:val="1"/>
      <w:numFmt w:val="lowerLetter"/>
      <w:lvlText w:val="(%1)"/>
      <w:lvlJc w:val="left"/>
      <w:pPr>
        <w:ind w:left="1245" w:hanging="52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DBD4A99"/>
    <w:multiLevelType w:val="hybridMultilevel"/>
    <w:tmpl w:val="61546CE0"/>
    <w:lvl w:ilvl="0" w:tplc="C7E414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716458D5"/>
    <w:multiLevelType w:val="hybridMultilevel"/>
    <w:tmpl w:val="FFCA77EC"/>
    <w:lvl w:ilvl="0" w:tplc="B82281A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AC0FB9"/>
    <w:multiLevelType w:val="hybridMultilevel"/>
    <w:tmpl w:val="C1461D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2F1B8A"/>
    <w:multiLevelType w:val="hybridMultilevel"/>
    <w:tmpl w:val="85E89162"/>
    <w:lvl w:ilvl="0" w:tplc="40090005">
      <w:start w:val="1"/>
      <w:numFmt w:val="bullet"/>
      <w:lvlText w:val=""/>
      <w:lvlJc w:val="left"/>
      <w:pPr>
        <w:ind w:left="4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64" w:hanging="360"/>
      </w:pPr>
      <w:rPr>
        <w:rFonts w:ascii="Wingdings" w:hAnsi="Wingdings" w:hint="default"/>
      </w:rPr>
    </w:lvl>
  </w:abstractNum>
  <w:abstractNum w:abstractNumId="22">
    <w:nsid w:val="7403792F"/>
    <w:multiLevelType w:val="hybridMultilevel"/>
    <w:tmpl w:val="CEEEFD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FE0E74"/>
    <w:multiLevelType w:val="hybridMultilevel"/>
    <w:tmpl w:val="748219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804C23"/>
    <w:multiLevelType w:val="hybridMultilevel"/>
    <w:tmpl w:val="E93C2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15454F"/>
    <w:multiLevelType w:val="hybridMultilevel"/>
    <w:tmpl w:val="DE9A70BA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17"/>
  </w:num>
  <w:num w:numId="5">
    <w:abstractNumId w:val="0"/>
  </w:num>
  <w:num w:numId="6">
    <w:abstractNumId w:val="5"/>
  </w:num>
  <w:num w:numId="7">
    <w:abstractNumId w:val="23"/>
  </w:num>
  <w:num w:numId="8">
    <w:abstractNumId w:val="3"/>
  </w:num>
  <w:num w:numId="9">
    <w:abstractNumId w:val="12"/>
  </w:num>
  <w:num w:numId="10">
    <w:abstractNumId w:val="10"/>
  </w:num>
  <w:num w:numId="11">
    <w:abstractNumId w:val="13"/>
  </w:num>
  <w:num w:numId="12">
    <w:abstractNumId w:val="1"/>
  </w:num>
  <w:num w:numId="13">
    <w:abstractNumId w:val="2"/>
  </w:num>
  <w:num w:numId="14">
    <w:abstractNumId w:val="25"/>
  </w:num>
  <w:num w:numId="15">
    <w:abstractNumId w:val="21"/>
  </w:num>
  <w:num w:numId="16">
    <w:abstractNumId w:val="8"/>
  </w:num>
  <w:num w:numId="17">
    <w:abstractNumId w:val="20"/>
  </w:num>
  <w:num w:numId="18">
    <w:abstractNumId w:val="18"/>
  </w:num>
  <w:num w:numId="19">
    <w:abstractNumId w:val="22"/>
  </w:num>
  <w:num w:numId="20">
    <w:abstractNumId w:val="14"/>
  </w:num>
  <w:num w:numId="21">
    <w:abstractNumId w:val="11"/>
  </w:num>
  <w:num w:numId="22">
    <w:abstractNumId w:val="4"/>
  </w:num>
  <w:num w:numId="23">
    <w:abstractNumId w:val="6"/>
  </w:num>
  <w:num w:numId="24">
    <w:abstractNumId w:val="24"/>
  </w:num>
  <w:num w:numId="25">
    <w:abstractNumId w:val="9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24B"/>
    <w:rsid w:val="00023D79"/>
    <w:rsid w:val="00030589"/>
    <w:rsid w:val="000B124A"/>
    <w:rsid w:val="000C6413"/>
    <w:rsid w:val="000C68F1"/>
    <w:rsid w:val="001270AB"/>
    <w:rsid w:val="00135A49"/>
    <w:rsid w:val="00137BC5"/>
    <w:rsid w:val="001E7D89"/>
    <w:rsid w:val="00201952"/>
    <w:rsid w:val="00204DA4"/>
    <w:rsid w:val="00221B1E"/>
    <w:rsid w:val="00256C45"/>
    <w:rsid w:val="0029769A"/>
    <w:rsid w:val="002A1CB3"/>
    <w:rsid w:val="002B1EF5"/>
    <w:rsid w:val="002D321F"/>
    <w:rsid w:val="00333602"/>
    <w:rsid w:val="00340337"/>
    <w:rsid w:val="00357908"/>
    <w:rsid w:val="003B47F6"/>
    <w:rsid w:val="003B5CF7"/>
    <w:rsid w:val="003C425D"/>
    <w:rsid w:val="00405F04"/>
    <w:rsid w:val="00455870"/>
    <w:rsid w:val="004738A3"/>
    <w:rsid w:val="004A1C86"/>
    <w:rsid w:val="004E75E3"/>
    <w:rsid w:val="005121D7"/>
    <w:rsid w:val="00514A41"/>
    <w:rsid w:val="00521F46"/>
    <w:rsid w:val="00577EDE"/>
    <w:rsid w:val="005B27C7"/>
    <w:rsid w:val="005E292D"/>
    <w:rsid w:val="005E58BB"/>
    <w:rsid w:val="005F3912"/>
    <w:rsid w:val="00610267"/>
    <w:rsid w:val="0062323F"/>
    <w:rsid w:val="00624223"/>
    <w:rsid w:val="006329EE"/>
    <w:rsid w:val="006457C7"/>
    <w:rsid w:val="00657B97"/>
    <w:rsid w:val="006827C9"/>
    <w:rsid w:val="0068328C"/>
    <w:rsid w:val="006833A8"/>
    <w:rsid w:val="006B4D69"/>
    <w:rsid w:val="006F0BF7"/>
    <w:rsid w:val="00725250"/>
    <w:rsid w:val="00796DDF"/>
    <w:rsid w:val="007D602B"/>
    <w:rsid w:val="0091180B"/>
    <w:rsid w:val="00952B4D"/>
    <w:rsid w:val="0095454D"/>
    <w:rsid w:val="009E2A97"/>
    <w:rsid w:val="00A054E1"/>
    <w:rsid w:val="00A24D89"/>
    <w:rsid w:val="00AC5760"/>
    <w:rsid w:val="00AF7A8D"/>
    <w:rsid w:val="00B556D6"/>
    <w:rsid w:val="00B558C7"/>
    <w:rsid w:val="00B77B37"/>
    <w:rsid w:val="00B86036"/>
    <w:rsid w:val="00BF14FD"/>
    <w:rsid w:val="00C101A4"/>
    <w:rsid w:val="00CA2C89"/>
    <w:rsid w:val="00CB646F"/>
    <w:rsid w:val="00CD2B05"/>
    <w:rsid w:val="00CD7B7C"/>
    <w:rsid w:val="00CF12E5"/>
    <w:rsid w:val="00D33A78"/>
    <w:rsid w:val="00D72258"/>
    <w:rsid w:val="00D86311"/>
    <w:rsid w:val="00D95C28"/>
    <w:rsid w:val="00E0687E"/>
    <w:rsid w:val="00E301B1"/>
    <w:rsid w:val="00E8409D"/>
    <w:rsid w:val="00E84F1E"/>
    <w:rsid w:val="00E978AE"/>
    <w:rsid w:val="00F20B08"/>
    <w:rsid w:val="00F25DF5"/>
    <w:rsid w:val="00F3724B"/>
    <w:rsid w:val="00F41CD4"/>
    <w:rsid w:val="00F7263F"/>
    <w:rsid w:val="00F83EC9"/>
    <w:rsid w:val="00FB0A9F"/>
    <w:rsid w:val="00FE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39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790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79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9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79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39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790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79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9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7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7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3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4.png"/><Relationship Id="rId68" Type="http://schemas.openxmlformats.org/officeDocument/2006/relationships/image" Target="media/image49.emf"/><Relationship Id="rId84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oleObject" Target="embeddings/oleObject1.bin"/><Relationship Id="rId32" Type="http://schemas.openxmlformats.org/officeDocument/2006/relationships/image" Target="media/image21.png"/><Relationship Id="rId37" Type="http://schemas.openxmlformats.org/officeDocument/2006/relationships/hyperlink" Target="https://stackoverflow.com/questions/3984948/how-to-figure-out-if-a-file-is-a-link" TargetMode="External"/><Relationship Id="rId53" Type="http://schemas.openxmlformats.org/officeDocument/2006/relationships/image" Target="media/image38.emf"/><Relationship Id="rId58" Type="http://schemas.openxmlformats.org/officeDocument/2006/relationships/oleObject" Target="embeddings/oleObject7.bin"/><Relationship Id="rId74" Type="http://schemas.openxmlformats.org/officeDocument/2006/relationships/image" Target="media/image53.emf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oleObject" Target="embeddings/oleObject10.bin"/><Relationship Id="rId19" Type="http://schemas.openxmlformats.org/officeDocument/2006/relationships/image" Target="media/image9.png"/><Relationship Id="rId14" Type="http://schemas.openxmlformats.org/officeDocument/2006/relationships/hyperlink" Target="https://stackoverflow.com/questions/51636128/how-to-use-exec-system-call-to-return-the-square-of-a-number-and-store-it-to-a%2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oleObject" Target="embeddings/oleObject6.bin"/><Relationship Id="rId64" Type="http://schemas.openxmlformats.org/officeDocument/2006/relationships/image" Target="media/image45.png"/><Relationship Id="rId69" Type="http://schemas.openxmlformats.org/officeDocument/2006/relationships/oleObject" Target="embeddings/oleObject9.bin"/><Relationship Id="rId77" Type="http://schemas.openxmlformats.org/officeDocument/2006/relationships/package" Target="embeddings/Microsoft_Excel_Macro-Enabled_Worksheet3.xlsm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image" Target="media/image52.emf"/><Relationship Id="rId80" Type="http://schemas.openxmlformats.org/officeDocument/2006/relationships/image" Target="media/image57.png"/><Relationship Id="rId3" Type="http://schemas.microsoft.com/office/2007/relationships/stylesWithEffects" Target="stylesWithEffects.xml"/><Relationship Id="rId12" Type="http://schemas.openxmlformats.org/officeDocument/2006/relationships/image" Target="media/image5.emf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stackoverflow.com/questions/15465436/git-how-to-handle-symlinks" TargetMode="External"/><Relationship Id="rId46" Type="http://schemas.openxmlformats.org/officeDocument/2006/relationships/image" Target="media/image31.png"/><Relationship Id="rId59" Type="http://schemas.openxmlformats.org/officeDocument/2006/relationships/image" Target="media/image41.emf"/><Relationship Id="rId67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oleObject" Target="embeddings/oleObject5.bin"/><Relationship Id="rId62" Type="http://schemas.openxmlformats.org/officeDocument/2006/relationships/image" Target="media/image43.png"/><Relationship Id="rId70" Type="http://schemas.openxmlformats.org/officeDocument/2006/relationships/image" Target="media/image50.png"/><Relationship Id="rId75" Type="http://schemas.openxmlformats.org/officeDocument/2006/relationships/package" Target="embeddings/Microsoft_Excel_Macro-Enabled_Worksheet2.xlsm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luvahuja23@iitk.ac.in" TargetMode="External"/><Relationship Id="rId15" Type="http://schemas.openxmlformats.org/officeDocument/2006/relationships/hyperlink" Target="https://stackoverflow.com/questions/16203196/in-linux-calling-system-from-a-forked-process-with-pipe?rq=2" TargetMode="External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36" Type="http://schemas.openxmlformats.org/officeDocument/2006/relationships/oleObject" Target="embeddings/oleObject4.bin"/><Relationship Id="rId49" Type="http://schemas.openxmlformats.org/officeDocument/2006/relationships/image" Target="media/image34.png"/><Relationship Id="rId57" Type="http://schemas.openxmlformats.org/officeDocument/2006/relationships/image" Target="media/image40.emf"/><Relationship Id="rId10" Type="http://schemas.openxmlformats.org/officeDocument/2006/relationships/image" Target="media/image4.emf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oleObject" Target="embeddings/oleObject8.bin"/><Relationship Id="rId65" Type="http://schemas.openxmlformats.org/officeDocument/2006/relationships/image" Target="media/image46.png"/><Relationship Id="rId73" Type="http://schemas.openxmlformats.org/officeDocument/2006/relationships/package" Target="embeddings/Microsoft_Excel_Macro-Enabled_Worksheet1.xlsm"/><Relationship Id="rId78" Type="http://schemas.openxmlformats.org/officeDocument/2006/relationships/image" Target="media/image55.png"/><Relationship Id="rId81" Type="http://schemas.openxmlformats.org/officeDocument/2006/relationships/image" Target="media/image58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39" Type="http://schemas.openxmlformats.org/officeDocument/2006/relationships/hyperlink" Target="https://stackoverflow.com/questions/39719479/unable-to-use-readlink-for-proc-self-exe-for-a-c-program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5.png"/><Relationship Id="rId55" Type="http://schemas.openxmlformats.org/officeDocument/2006/relationships/image" Target="media/image39.emf"/><Relationship Id="rId76" Type="http://schemas.openxmlformats.org/officeDocument/2006/relationships/image" Target="media/image54.emf"/><Relationship Id="rId7" Type="http://schemas.openxmlformats.org/officeDocument/2006/relationships/image" Target="media/image1.png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oleObject" Target="embeddings/oleObject3.bin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21</Pages>
  <Words>1374</Words>
  <Characters>7834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81</cp:revision>
  <cp:lastPrinted>2024-02-07T16:51:00Z</cp:lastPrinted>
  <dcterms:created xsi:type="dcterms:W3CDTF">2024-02-06T19:29:00Z</dcterms:created>
  <dcterms:modified xsi:type="dcterms:W3CDTF">2024-02-08T16:28:00Z</dcterms:modified>
</cp:coreProperties>
</file>