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Pr="00D11C60" w:rsidRDefault="00E44BA1" w:rsidP="00E44BA1">
      <w:pPr>
        <w:jc w:val="center"/>
        <w:rPr>
          <w:b/>
          <w:sz w:val="44"/>
          <w:szCs w:val="44"/>
        </w:rPr>
      </w:pPr>
      <w:r w:rsidRPr="00D11C60">
        <w:rPr>
          <w:b/>
          <w:sz w:val="44"/>
          <w:szCs w:val="44"/>
        </w:rPr>
        <w:t>实验</w:t>
      </w:r>
      <w:r w:rsidR="00D11C60" w:rsidRPr="00D11C60">
        <w:rPr>
          <w:b/>
          <w:sz w:val="44"/>
          <w:szCs w:val="44"/>
        </w:rPr>
        <w:t xml:space="preserve"> 2</w:t>
      </w:r>
      <w:r w:rsidRPr="00D11C60">
        <w:rPr>
          <w:b/>
          <w:sz w:val="44"/>
          <w:szCs w:val="44"/>
        </w:rPr>
        <w:t>：</w:t>
      </w:r>
      <w:r w:rsidR="00D11C60" w:rsidRPr="00D11C60">
        <w:rPr>
          <w:b/>
          <w:sz w:val="44"/>
          <w:szCs w:val="44"/>
        </w:rPr>
        <w:t>可靠数据传输协议-GBN 协议的设计与实现</w:t>
      </w:r>
    </w:p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rPr>
          <w:b/>
          <w:sz w:val="44"/>
          <w:szCs w:val="44"/>
        </w:rPr>
      </w:pPr>
    </w:p>
    <w:p w:rsidR="00E44BA1" w:rsidRDefault="00E44BA1" w:rsidP="00E44BA1">
      <w:pPr>
        <w:rPr>
          <w:b/>
          <w:sz w:val="44"/>
          <w:szCs w:val="44"/>
        </w:rPr>
      </w:pPr>
    </w:p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jc w:val="center"/>
        <w:rPr>
          <w:b/>
          <w:sz w:val="44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909"/>
      </w:tblGrid>
      <w:tr w:rsidR="00E44BA1" w:rsidRPr="00A53A98" w:rsidTr="000B4EDD">
        <w:tc>
          <w:tcPr>
            <w:tcW w:w="5387" w:type="dxa"/>
          </w:tcPr>
          <w:p w:rsidR="00E44BA1" w:rsidRPr="00A53A98" w:rsidRDefault="00E44BA1" w:rsidP="000B4EDD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学号：</w:t>
            </w:r>
          </w:p>
        </w:tc>
        <w:tc>
          <w:tcPr>
            <w:tcW w:w="2909" w:type="dxa"/>
          </w:tcPr>
          <w:p w:rsidR="00E44BA1" w:rsidRPr="00A53A98" w:rsidRDefault="00E44BA1" w:rsidP="000B4EDD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1130310128</w:t>
            </w:r>
          </w:p>
        </w:tc>
      </w:tr>
      <w:tr w:rsidR="00E44BA1" w:rsidRPr="00A53A98" w:rsidTr="000B4EDD">
        <w:tc>
          <w:tcPr>
            <w:tcW w:w="5387" w:type="dxa"/>
          </w:tcPr>
          <w:p w:rsidR="00E44BA1" w:rsidRPr="00A53A98" w:rsidRDefault="00E44BA1" w:rsidP="000B4EDD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姓名：</w:t>
            </w:r>
          </w:p>
        </w:tc>
        <w:tc>
          <w:tcPr>
            <w:tcW w:w="2909" w:type="dxa"/>
          </w:tcPr>
          <w:p w:rsidR="00E44BA1" w:rsidRPr="00A53A98" w:rsidRDefault="00E44BA1" w:rsidP="000B4EDD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杨尚斌</w:t>
            </w:r>
          </w:p>
        </w:tc>
      </w:tr>
      <w:tr w:rsidR="00E44BA1" w:rsidRPr="00A53A98" w:rsidTr="000B4EDD">
        <w:tc>
          <w:tcPr>
            <w:tcW w:w="5387" w:type="dxa"/>
          </w:tcPr>
          <w:p w:rsidR="00E44BA1" w:rsidRPr="00A53A98" w:rsidRDefault="00E44BA1" w:rsidP="000B4EDD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 xml:space="preserve">专业： </w:t>
            </w:r>
          </w:p>
        </w:tc>
        <w:tc>
          <w:tcPr>
            <w:tcW w:w="2909" w:type="dxa"/>
          </w:tcPr>
          <w:p w:rsidR="00E44BA1" w:rsidRPr="00A53A98" w:rsidRDefault="00E44BA1" w:rsidP="000B4EDD">
            <w:pPr>
              <w:jc w:val="right"/>
              <w:rPr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计算机科学与技术</w:t>
            </w:r>
          </w:p>
        </w:tc>
      </w:tr>
      <w:tr w:rsidR="00E44BA1" w:rsidRPr="00A53A98" w:rsidTr="000B4EDD">
        <w:tc>
          <w:tcPr>
            <w:tcW w:w="5387" w:type="dxa"/>
          </w:tcPr>
          <w:p w:rsidR="00E44BA1" w:rsidRPr="00A53A98" w:rsidRDefault="00E44BA1" w:rsidP="000B4EDD">
            <w:pPr>
              <w:jc w:val="right"/>
              <w:rPr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指导老师：</w:t>
            </w:r>
          </w:p>
        </w:tc>
        <w:tc>
          <w:tcPr>
            <w:tcW w:w="2909" w:type="dxa"/>
          </w:tcPr>
          <w:p w:rsidR="00E44BA1" w:rsidRPr="00A53A98" w:rsidRDefault="00E44BA1" w:rsidP="000B4EDD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聂兰顺</w:t>
            </w:r>
          </w:p>
        </w:tc>
      </w:tr>
    </w:tbl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jc w:val="center"/>
        <w:rPr>
          <w:b/>
          <w:sz w:val="44"/>
          <w:szCs w:val="44"/>
        </w:rPr>
      </w:pPr>
    </w:p>
    <w:p w:rsidR="00E44BA1" w:rsidRDefault="00E44BA1" w:rsidP="00E44BA1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045BC8">
        <w:rPr>
          <w:b/>
          <w:sz w:val="28"/>
          <w:szCs w:val="28"/>
        </w:rPr>
        <w:lastRenderedPageBreak/>
        <w:t>实验目的</w:t>
      </w:r>
    </w:p>
    <w:p w:rsidR="00E44BA1" w:rsidRPr="00373694" w:rsidRDefault="00373694" w:rsidP="00373694">
      <w:pPr>
        <w:pStyle w:val="a4"/>
        <w:ind w:left="420" w:firstLine="360"/>
        <w:jc w:val="left"/>
        <w:rPr>
          <w:b/>
          <w:sz w:val="18"/>
          <w:szCs w:val="18"/>
        </w:rPr>
      </w:pPr>
      <w:r w:rsidRPr="00373694">
        <w:rPr>
          <w:sz w:val="18"/>
          <w:szCs w:val="18"/>
        </w:rPr>
        <w:t>理解滑动窗口协议的基本原理；掌握 GBN 的工作原理；掌握基于 UDP 设计并实现一个 GBN 协议的过程与技术。</w:t>
      </w:r>
    </w:p>
    <w:p w:rsidR="00E44BA1" w:rsidRDefault="00E44BA1" w:rsidP="00E44BA1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:rsidR="00E44BA1" w:rsidRPr="00045BC8" w:rsidRDefault="00E44BA1" w:rsidP="00E44BA1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 xml:space="preserve">接入 Internet </w:t>
      </w:r>
      <w:r>
        <w:rPr>
          <w:sz w:val="18"/>
          <w:szCs w:val="18"/>
        </w:rPr>
        <w:t>的实验主机</w:t>
      </w:r>
    </w:p>
    <w:p w:rsidR="00E44BA1" w:rsidRPr="00045BC8" w:rsidRDefault="00E44BA1" w:rsidP="00E44BA1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Windows 10</w:t>
      </w:r>
      <w:r w:rsidRPr="00045BC8">
        <w:rPr>
          <w:rFonts w:hint="eastAsia"/>
          <w:sz w:val="18"/>
          <w:szCs w:val="18"/>
        </w:rPr>
        <w:t>, Visual</w:t>
      </w:r>
      <w:r w:rsidRPr="00045BC8">
        <w:rPr>
          <w:sz w:val="18"/>
          <w:szCs w:val="18"/>
        </w:rPr>
        <w:t xml:space="preserve"> </w:t>
      </w:r>
      <w:r w:rsidRPr="00045BC8">
        <w:rPr>
          <w:rFonts w:hint="eastAsia"/>
          <w:sz w:val="18"/>
          <w:szCs w:val="18"/>
        </w:rPr>
        <w:t>Studio</w:t>
      </w:r>
      <w:r w:rsidRPr="00045BC8">
        <w:rPr>
          <w:sz w:val="18"/>
          <w:szCs w:val="18"/>
        </w:rPr>
        <w:t xml:space="preserve"> 2013</w:t>
      </w:r>
    </w:p>
    <w:p w:rsidR="00E44BA1" w:rsidRPr="00045BC8" w:rsidRDefault="00E44BA1" w:rsidP="00E44BA1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开发语言：C++</w:t>
      </w:r>
    </w:p>
    <w:p w:rsidR="00E44BA1" w:rsidRDefault="00E44BA1" w:rsidP="00E44BA1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0936E6" w:rsidRPr="00F26D55" w:rsidRDefault="00F26D55" w:rsidP="00F26D55">
      <w:pPr>
        <w:pStyle w:val="a4"/>
        <w:numPr>
          <w:ilvl w:val="3"/>
          <w:numId w:val="1"/>
        </w:numPr>
        <w:ind w:firstLineChars="0"/>
        <w:jc w:val="left"/>
        <w:rPr>
          <w:sz w:val="18"/>
          <w:szCs w:val="18"/>
        </w:rPr>
      </w:pPr>
      <w:r w:rsidRPr="00F26D55">
        <w:rPr>
          <w:sz w:val="18"/>
          <w:szCs w:val="18"/>
        </w:rPr>
        <w:t>基于 UDP 设计一个简单的 GBN 协议，实现单向可靠数据传输（服 务器到客户的数据传输）。</w:t>
      </w:r>
    </w:p>
    <w:p w:rsidR="00F26D55" w:rsidRPr="00F26D55" w:rsidRDefault="00F26D55" w:rsidP="00F26D55">
      <w:pPr>
        <w:pStyle w:val="a4"/>
        <w:numPr>
          <w:ilvl w:val="3"/>
          <w:numId w:val="1"/>
        </w:numPr>
        <w:ind w:firstLineChars="0"/>
        <w:jc w:val="left"/>
        <w:rPr>
          <w:sz w:val="18"/>
          <w:szCs w:val="18"/>
        </w:rPr>
      </w:pPr>
      <w:r w:rsidRPr="00F26D55">
        <w:rPr>
          <w:sz w:val="18"/>
          <w:szCs w:val="18"/>
        </w:rPr>
        <w:t>模拟引入数据包的丢失，验证所设计协议的有效性。</w:t>
      </w:r>
    </w:p>
    <w:p w:rsidR="00F26D55" w:rsidRPr="00F26D55" w:rsidRDefault="00F26D55" w:rsidP="00F26D55">
      <w:pPr>
        <w:pStyle w:val="a4"/>
        <w:numPr>
          <w:ilvl w:val="3"/>
          <w:numId w:val="1"/>
        </w:numPr>
        <w:ind w:firstLineChars="0"/>
        <w:jc w:val="left"/>
        <w:rPr>
          <w:sz w:val="18"/>
          <w:szCs w:val="18"/>
        </w:rPr>
      </w:pPr>
      <w:r w:rsidRPr="00F26D55">
        <w:rPr>
          <w:sz w:val="18"/>
          <w:szCs w:val="18"/>
        </w:rPr>
        <w:t>改进所设计的 GBN 协议，支持双向数据传输；</w:t>
      </w:r>
    </w:p>
    <w:p w:rsidR="00F26D55" w:rsidRDefault="00F26D55" w:rsidP="00F26D55">
      <w:pPr>
        <w:pStyle w:val="a4"/>
        <w:numPr>
          <w:ilvl w:val="3"/>
          <w:numId w:val="1"/>
        </w:numPr>
        <w:ind w:firstLineChars="0"/>
        <w:jc w:val="left"/>
        <w:rPr>
          <w:sz w:val="18"/>
          <w:szCs w:val="18"/>
        </w:rPr>
      </w:pPr>
      <w:r w:rsidRPr="00F26D55">
        <w:rPr>
          <w:sz w:val="18"/>
          <w:szCs w:val="18"/>
        </w:rPr>
        <w:t>将所设计的 GBN 协议改进为 SR 协议。</w:t>
      </w:r>
    </w:p>
    <w:p w:rsidR="009E7478" w:rsidRDefault="009E7478" w:rsidP="009E747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E7478">
        <w:rPr>
          <w:rFonts w:hint="eastAsia"/>
          <w:b/>
          <w:sz w:val="28"/>
          <w:szCs w:val="28"/>
        </w:rPr>
        <w:t>实验要点</w:t>
      </w:r>
    </w:p>
    <w:p w:rsidR="00C3713E" w:rsidRPr="00C3713E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 xml:space="preserve">基于 UDP 实现的 GBN 协议，可以不进行差错检测，可以利用 UDP 协议差错检测； </w:t>
      </w:r>
    </w:p>
    <w:p w:rsidR="00C3713E" w:rsidRPr="00C3713E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>自行设计数据帧的格式，应至少包含序列号 Seq 和数据两部分；</w:t>
      </w:r>
    </w:p>
    <w:p w:rsidR="00C3713E" w:rsidRPr="00C3713E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 xml:space="preserve">自行定义发送端序列号 Seq 比特数 L 以及发送窗口大小 W，应满 足条件 W+1&lt;=2L。 </w:t>
      </w:r>
    </w:p>
    <w:p w:rsidR="00C3713E" w:rsidRPr="00C3713E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 xml:space="preserve">一种简单的服务器端计时器的实现办法：设置套接字为非阻塞方 式，则服务器端在 recvfrom 方法上不会阻塞，若正确接收到 ACK 消息， 则计时器清零，若从客户端接收数据长度为-1（表示没有接收到任何数 据），则计时器+1，对计时器进行判断，若其超过阈值，则判断为超时， 进行超时重传。（当然，如果服务器选择阻塞模式，可以用到 select 或 epoll 的阻塞选择函数，详情见 MSDN） </w:t>
      </w:r>
    </w:p>
    <w:p w:rsidR="00C3713E" w:rsidRPr="00C3713E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 xml:space="preserve">为了模拟 ACK 丢失，一种简单的实现办法：客户端对接收的数 据帧进行计数，然后对总数进行模 N 运算，若规定求模运算结果为零则 返回 ACK，则每接收 N 个数据帧才返回 1 个 ACK。当 N 取值大于服务 器端的超时阀值时，则会出现服务器端超时现象。 </w:t>
      </w:r>
    </w:p>
    <w:p w:rsidR="00C3713E" w:rsidRPr="005A53E9" w:rsidRDefault="00C3713E" w:rsidP="00C3713E">
      <w:pPr>
        <w:pStyle w:val="a4"/>
        <w:numPr>
          <w:ilvl w:val="0"/>
          <w:numId w:val="6"/>
        </w:numPr>
        <w:ind w:firstLineChars="0"/>
        <w:jc w:val="left"/>
        <w:rPr>
          <w:b/>
          <w:sz w:val="18"/>
          <w:szCs w:val="18"/>
        </w:rPr>
      </w:pPr>
      <w:r w:rsidRPr="00C3713E">
        <w:rPr>
          <w:sz w:val="18"/>
          <w:szCs w:val="18"/>
        </w:rPr>
        <w:t>当设置服务器端发送窗口的大小为 1 时，GBN 协议就是停-等协议。</w:t>
      </w:r>
    </w:p>
    <w:p w:rsidR="005A53E9" w:rsidRDefault="005A53E9" w:rsidP="005A53E9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5A53E9">
        <w:rPr>
          <w:rFonts w:hint="eastAsia"/>
          <w:b/>
          <w:sz w:val="28"/>
          <w:szCs w:val="28"/>
        </w:rPr>
        <w:t>实验结果</w:t>
      </w:r>
    </w:p>
    <w:p w:rsidR="005A53E9" w:rsidRDefault="005A53E9" w:rsidP="005A53E9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 w:rsidRPr="005A53E9">
        <w:rPr>
          <w:rFonts w:hint="eastAsia"/>
          <w:b/>
          <w:szCs w:val="21"/>
        </w:rPr>
        <w:t>GBN 协议数据分组格式</w:t>
      </w:r>
      <w:r w:rsidR="000E43BC">
        <w:rPr>
          <w:rFonts w:hint="eastAsia"/>
          <w:b/>
          <w:szCs w:val="21"/>
        </w:rPr>
        <w:t>、确认分组格式、各个域作用</w:t>
      </w:r>
    </w:p>
    <w:p w:rsidR="003D70A8" w:rsidRDefault="003D70A8" w:rsidP="003D70A8">
      <w:pPr>
        <w:pStyle w:val="a4"/>
        <w:ind w:left="845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14A1C3A2" wp14:editId="12985528">
            <wp:extent cx="2553419" cy="3064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258" cy="3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8" w:rsidRDefault="003D70A8" w:rsidP="003D70A8">
      <w:pPr>
        <w:pStyle w:val="a4"/>
        <w:ind w:left="845" w:firstLineChars="0" w:firstLine="0"/>
        <w:jc w:val="left"/>
      </w:pPr>
      <w:r>
        <w:rPr>
          <w:szCs w:val="21"/>
        </w:rPr>
        <w:t xml:space="preserve">  </w:t>
      </w:r>
      <w:r>
        <w:t>Seq 为 1 个字节，取值为 0~255，（故序列号最多为 256 个）；</w:t>
      </w:r>
    </w:p>
    <w:p w:rsidR="003D70A8" w:rsidRDefault="003D70A8" w:rsidP="003D70A8">
      <w:pPr>
        <w:pStyle w:val="a4"/>
        <w:ind w:left="845" w:firstLineChars="0" w:firstLine="0"/>
        <w:jc w:val="left"/>
      </w:pPr>
      <w:r>
        <w:t xml:space="preserve"> </w:t>
      </w:r>
      <w:r>
        <w:t xml:space="preserve"> </w:t>
      </w:r>
      <w:r>
        <w:t xml:space="preserve">Data≤1024 个字节，为传输的数据； </w:t>
      </w:r>
    </w:p>
    <w:p w:rsidR="003D70A8" w:rsidRPr="003D70A8" w:rsidRDefault="003D70A8" w:rsidP="003D70A8">
      <w:pPr>
        <w:pStyle w:val="a4"/>
        <w:ind w:left="845" w:firstLineChars="100" w:firstLine="210"/>
        <w:jc w:val="left"/>
        <w:rPr>
          <w:rFonts w:hint="eastAsia"/>
          <w:szCs w:val="21"/>
        </w:rPr>
      </w:pPr>
      <w:r>
        <w:t>最后一个字节放入 EOF0，表示结尾。</w:t>
      </w:r>
    </w:p>
    <w:p w:rsidR="006B670A" w:rsidRDefault="006B670A" w:rsidP="005A53E9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协议两段程序流程图</w:t>
      </w:r>
    </w:p>
    <w:p w:rsidR="00B2493B" w:rsidRDefault="00B2493B" w:rsidP="003D70A8">
      <w:pPr>
        <w:pStyle w:val="a4"/>
        <w:ind w:left="420" w:firstLineChars="0" w:firstLine="0"/>
        <w:jc w:val="left"/>
        <w:rPr>
          <w:b/>
          <w:szCs w:val="21"/>
        </w:rPr>
      </w:pPr>
    </w:p>
    <w:p w:rsidR="00B2493B" w:rsidRDefault="00B2493B" w:rsidP="003D70A8">
      <w:pPr>
        <w:pStyle w:val="a4"/>
        <w:ind w:left="420" w:firstLineChars="0" w:firstLine="0"/>
        <w:jc w:val="left"/>
        <w:rPr>
          <w:b/>
          <w:szCs w:val="21"/>
        </w:rPr>
      </w:pPr>
    </w:p>
    <w:p w:rsidR="00B2493B" w:rsidRDefault="00B2493B" w:rsidP="003D70A8">
      <w:pPr>
        <w:pStyle w:val="a4"/>
        <w:ind w:left="420" w:firstLineChars="0" w:firstLine="0"/>
        <w:jc w:val="left"/>
        <w:rPr>
          <w:b/>
          <w:szCs w:val="21"/>
        </w:rPr>
      </w:pPr>
    </w:p>
    <w:p w:rsidR="00B2493B" w:rsidRDefault="00B2493B" w:rsidP="003D70A8">
      <w:pPr>
        <w:pStyle w:val="a4"/>
        <w:ind w:left="420" w:firstLineChars="0" w:firstLine="0"/>
        <w:jc w:val="left"/>
        <w:rPr>
          <w:b/>
          <w:szCs w:val="21"/>
        </w:rPr>
      </w:pPr>
    </w:p>
    <w:p w:rsidR="00B2493B" w:rsidRDefault="00B2493B" w:rsidP="003D70A8">
      <w:pPr>
        <w:pStyle w:val="a4"/>
        <w:ind w:left="420" w:firstLineChars="0" w:firstLine="0"/>
        <w:jc w:val="left"/>
        <w:rPr>
          <w:b/>
          <w:szCs w:val="21"/>
        </w:rPr>
      </w:pPr>
    </w:p>
    <w:p w:rsidR="003D70A8" w:rsidRDefault="003D70A8" w:rsidP="003D70A8">
      <w:pPr>
        <w:pStyle w:val="a4"/>
        <w:ind w:left="420" w:firstLineChars="0" w:firstLine="0"/>
        <w:jc w:val="left"/>
        <w:rPr>
          <w:b/>
          <w:szCs w:val="21"/>
        </w:rPr>
      </w:pPr>
      <w:r>
        <w:rPr>
          <w:b/>
          <w:szCs w:val="21"/>
        </w:rPr>
        <w:lastRenderedPageBreak/>
        <w:t>C</w:t>
      </w:r>
      <w:r>
        <w:rPr>
          <w:rFonts w:hint="eastAsia"/>
          <w:b/>
          <w:szCs w:val="21"/>
        </w:rPr>
        <w:t>linet</w:t>
      </w:r>
    </w:p>
    <w:p w:rsidR="00B2493B" w:rsidRDefault="00B2493B" w:rsidP="003D70A8">
      <w:pPr>
        <w:pStyle w:val="a4"/>
        <w:ind w:left="420" w:firstLineChars="0" w:firstLine="0"/>
        <w:jc w:val="left"/>
        <w:rPr>
          <w:b/>
          <w:szCs w:val="21"/>
        </w:rPr>
      </w:pPr>
    </w:p>
    <w:p w:rsidR="00B2493B" w:rsidRDefault="00B2493B" w:rsidP="003D70A8">
      <w:pPr>
        <w:pStyle w:val="a4"/>
        <w:ind w:left="420" w:firstLineChars="0" w:firstLine="0"/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07708A53" wp14:editId="03773A65">
            <wp:extent cx="5274310" cy="2294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8" w:rsidRDefault="003D70A8" w:rsidP="003D70A8">
      <w:pPr>
        <w:pStyle w:val="a4"/>
        <w:ind w:left="420" w:firstLineChars="0" w:firstLine="0"/>
        <w:jc w:val="left"/>
        <w:rPr>
          <w:b/>
          <w:szCs w:val="21"/>
        </w:rPr>
      </w:pPr>
      <w:r>
        <w:rPr>
          <w:b/>
          <w:szCs w:val="21"/>
        </w:rPr>
        <w:t>Server</w:t>
      </w:r>
    </w:p>
    <w:p w:rsidR="00B2493B" w:rsidRDefault="00B2493B" w:rsidP="003D70A8">
      <w:pPr>
        <w:pStyle w:val="a4"/>
        <w:ind w:left="420" w:firstLineChars="0" w:firstLine="0"/>
        <w:jc w:val="left"/>
        <w:rPr>
          <w:b/>
          <w:szCs w:val="21"/>
        </w:rPr>
      </w:pPr>
    </w:p>
    <w:p w:rsidR="003D70A8" w:rsidRDefault="00B2493B" w:rsidP="003D70A8">
      <w:pPr>
        <w:pStyle w:val="a4"/>
        <w:ind w:left="420" w:firstLineChars="0" w:firstLine="0"/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0F86403A" wp14:editId="2C5AA0E0">
            <wp:extent cx="5274310" cy="1770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59" w:rsidRDefault="00FF7A59" w:rsidP="005A53E9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协议典型交互过程</w:t>
      </w:r>
    </w:p>
    <w:p w:rsidR="00696F1C" w:rsidRDefault="00696F1C" w:rsidP="003D70A8">
      <w:pPr>
        <w:pStyle w:val="a4"/>
        <w:ind w:left="845" w:firstLineChars="0" w:firstLine="0"/>
        <w:jc w:val="left"/>
        <w:rPr>
          <w:b/>
          <w:szCs w:val="21"/>
        </w:rPr>
      </w:pPr>
    </w:p>
    <w:p w:rsidR="00696F1C" w:rsidRPr="00B2493B" w:rsidRDefault="003D70A8" w:rsidP="00B2493B">
      <w:pPr>
        <w:pStyle w:val="a4"/>
        <w:ind w:left="845" w:firstLineChars="0" w:firstLine="0"/>
        <w:jc w:val="left"/>
        <w:rPr>
          <w:rFonts w:hint="eastAsia"/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li</w:t>
      </w:r>
      <w:r>
        <w:rPr>
          <w:b/>
          <w:szCs w:val="21"/>
        </w:rPr>
        <w:t>ent</w:t>
      </w:r>
    </w:p>
    <w:p w:rsidR="003D70A8" w:rsidRPr="00B2493B" w:rsidRDefault="00B2493B" w:rsidP="00711C1A">
      <w:pPr>
        <w:tabs>
          <w:tab w:val="left" w:pos="1766"/>
        </w:tabs>
        <w:ind w:leftChars="405" w:left="85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552049E8" wp14:editId="10226C2B">
            <wp:extent cx="4494362" cy="358622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793" cy="35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1C" w:rsidRDefault="00696F1C" w:rsidP="003D70A8">
      <w:pPr>
        <w:pStyle w:val="a4"/>
        <w:ind w:left="845" w:firstLineChars="0" w:firstLine="0"/>
        <w:jc w:val="left"/>
        <w:rPr>
          <w:rFonts w:hint="eastAsia"/>
          <w:b/>
          <w:szCs w:val="21"/>
        </w:rPr>
      </w:pPr>
    </w:p>
    <w:p w:rsidR="00696F1C" w:rsidRPr="00B2493B" w:rsidRDefault="00696F1C" w:rsidP="00B2493B">
      <w:pPr>
        <w:pStyle w:val="a4"/>
        <w:ind w:left="845" w:firstLineChars="0" w:firstLine="0"/>
        <w:jc w:val="left"/>
        <w:rPr>
          <w:rFonts w:hint="eastAsia"/>
          <w:b/>
          <w:szCs w:val="21"/>
        </w:rPr>
      </w:pPr>
      <w:r>
        <w:rPr>
          <w:b/>
          <w:szCs w:val="21"/>
        </w:rPr>
        <w:t>S</w:t>
      </w:r>
      <w:r>
        <w:rPr>
          <w:rFonts w:hint="eastAsia"/>
          <w:b/>
          <w:szCs w:val="21"/>
        </w:rPr>
        <w:t>erver:</w:t>
      </w:r>
    </w:p>
    <w:p w:rsidR="00696F1C" w:rsidRDefault="00B2493B" w:rsidP="003D70A8">
      <w:pPr>
        <w:pStyle w:val="a4"/>
        <w:ind w:left="845" w:firstLineChars="0" w:firstLine="0"/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270FE24B" wp14:editId="3C5C712D">
            <wp:extent cx="4520241" cy="18141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306" cy="181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59" w:rsidRDefault="00FF7A59" w:rsidP="005A53E9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数据分组丢失验证模拟方法</w:t>
      </w:r>
    </w:p>
    <w:p w:rsidR="003D70A8" w:rsidRPr="003D70A8" w:rsidRDefault="003D70A8" w:rsidP="003D70A8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客户端对所接收到的数据帧进行计算，然后对总数除 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去模，如果结果为0则表示需要返回数据，也就是说是 </w:t>
      </w:r>
      <w:r>
        <w:rPr>
          <w:szCs w:val="21"/>
        </w:rPr>
        <w:t xml:space="preserve">N </w:t>
      </w:r>
      <w:r>
        <w:rPr>
          <w:rFonts w:hint="eastAsia"/>
          <w:szCs w:val="21"/>
        </w:rPr>
        <w:t>个数据帧才会返回一个数据，当N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的取值大于服务器端的阀值的时候就会出现服务器端超时的现象</w:t>
      </w:r>
    </w:p>
    <w:p w:rsidR="00FF7A59" w:rsidRDefault="00FF7A59" w:rsidP="005A53E9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实验验证结果</w:t>
      </w:r>
    </w:p>
    <w:p w:rsidR="00711C1A" w:rsidRDefault="00711C1A" w:rsidP="00711C1A">
      <w:pPr>
        <w:pStyle w:val="a4"/>
        <w:ind w:left="846" w:firstLineChars="0" w:firstLine="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64CE7475" wp14:editId="09EC3950">
            <wp:extent cx="5274310" cy="3178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1A" w:rsidRDefault="00711C1A" w:rsidP="00711C1A">
      <w:pPr>
        <w:pStyle w:val="a4"/>
        <w:ind w:left="846" w:firstLineChars="0" w:firstLine="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5EB7F651" wp14:editId="4B7770F6">
            <wp:extent cx="5274310" cy="7607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1A" w:rsidRPr="00711C1A" w:rsidRDefault="00711C1A" w:rsidP="00711C1A">
      <w:pPr>
        <w:pStyle w:val="a4"/>
        <w:ind w:left="846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能够在图中看见累计确认和超时重传都已经正确实现</w:t>
      </w:r>
    </w:p>
    <w:p w:rsidR="00FF7A59" w:rsidRDefault="00FF7A59" w:rsidP="005A53E9">
      <w:pPr>
        <w:pStyle w:val="a4"/>
        <w:numPr>
          <w:ilvl w:val="3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源代码</w:t>
      </w:r>
    </w:p>
    <w:p w:rsidR="00345BC7" w:rsidRDefault="00345BC7" w:rsidP="00345BC7">
      <w:pPr>
        <w:ind w:left="840"/>
        <w:jc w:val="left"/>
        <w:rPr>
          <w:b/>
          <w:szCs w:val="21"/>
        </w:rPr>
      </w:pPr>
      <w:r>
        <w:rPr>
          <w:rFonts w:hint="eastAsia"/>
          <w:b/>
          <w:szCs w:val="21"/>
        </w:rPr>
        <w:t>Node版本：</w:t>
      </w:r>
    </w:p>
    <w:p w:rsidR="00B9437E" w:rsidRPr="00E81345" w:rsidRDefault="00B9437E" w:rsidP="00345BC7">
      <w:pPr>
        <w:ind w:left="840"/>
        <w:jc w:val="left"/>
        <w:rPr>
          <w:b/>
          <w:szCs w:val="21"/>
        </w:rPr>
      </w:pPr>
      <w:bookmarkStart w:id="0" w:name="_GoBack"/>
      <w:r w:rsidRPr="00E81345">
        <w:rPr>
          <w:b/>
          <w:szCs w:val="21"/>
        </w:rPr>
        <w:t>C</w:t>
      </w:r>
      <w:r w:rsidRPr="00E81345">
        <w:rPr>
          <w:rFonts w:hint="eastAsia"/>
          <w:b/>
          <w:szCs w:val="21"/>
        </w:rPr>
        <w:t>ounter.</w:t>
      </w:r>
      <w:r w:rsidRPr="00E81345">
        <w:rPr>
          <w:b/>
          <w:szCs w:val="21"/>
        </w:rPr>
        <w:t>js</w:t>
      </w:r>
    </w:p>
    <w:bookmarkEnd w:id="0"/>
    <w:p w:rsidR="00B9437E" w:rsidRDefault="00B9437E" w:rsidP="00345BC7">
      <w:pPr>
        <w:ind w:left="840"/>
        <w:jc w:val="left"/>
        <w:rPr>
          <w:szCs w:val="21"/>
        </w:rPr>
      </w:pP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lastRenderedPageBreak/>
        <w:t>'use strict';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>const counter = (windowSize, now = 0, base = 0) =&gt;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return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back: () =&gt;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now -= 1;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if (now &lt; 0)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    now += windowSize;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}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return now;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},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go: () =&gt;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now += 1;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if (now &gt;= windowSize)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    now -= windowSize;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}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return now;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},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next: () =&gt;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let n = now + 1;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if (n &gt;= windowSize)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    n -= windowSize;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}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return n;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},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get_now: () =&gt;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return now;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},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set_now: (x) =&gt;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now = x;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},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gt: (x) =&gt;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if (x &lt; base)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    x += windowSize;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}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return (now &gt; x);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},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minus: (x) =&gt;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let n = now;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if (n &lt; base)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    n += windowSize;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}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return (n - x);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},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get_base: () =&gt;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lastRenderedPageBreak/>
        <w:t xml:space="preserve">            return base;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},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reset_base: (x) =&gt; {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    base = x;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    }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 xml:space="preserve">    }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>}</w:t>
      </w:r>
    </w:p>
    <w:p w:rsidR="00B9437E" w:rsidRPr="00B9437E" w:rsidRDefault="00B9437E" w:rsidP="00B9437E">
      <w:pPr>
        <w:ind w:left="840"/>
        <w:jc w:val="left"/>
        <w:rPr>
          <w:szCs w:val="21"/>
        </w:rPr>
      </w:pPr>
    </w:p>
    <w:p w:rsidR="00B9437E" w:rsidRDefault="00B9437E" w:rsidP="00B9437E">
      <w:pPr>
        <w:ind w:left="840"/>
        <w:jc w:val="left"/>
        <w:rPr>
          <w:szCs w:val="21"/>
        </w:rPr>
      </w:pPr>
      <w:r w:rsidRPr="00B9437E">
        <w:rPr>
          <w:szCs w:val="21"/>
        </w:rPr>
        <w:t>module.exports = counter;</w:t>
      </w:r>
    </w:p>
    <w:p w:rsidR="00B9437E" w:rsidRDefault="00B9437E" w:rsidP="00B9437E">
      <w:pPr>
        <w:ind w:left="840"/>
        <w:jc w:val="left"/>
        <w:rPr>
          <w:szCs w:val="21"/>
        </w:rPr>
      </w:pPr>
    </w:p>
    <w:p w:rsidR="00B9437E" w:rsidRPr="00E81345" w:rsidRDefault="00B9437E" w:rsidP="00B9437E">
      <w:pPr>
        <w:ind w:left="840"/>
        <w:jc w:val="left"/>
        <w:rPr>
          <w:b/>
          <w:szCs w:val="21"/>
        </w:rPr>
      </w:pPr>
      <w:r w:rsidRPr="00E81345">
        <w:rPr>
          <w:b/>
          <w:szCs w:val="21"/>
        </w:rPr>
        <w:t>client.js</w:t>
      </w:r>
    </w:p>
    <w:p w:rsidR="00E81345" w:rsidRDefault="00E81345" w:rsidP="00B9437E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'use strcit';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dgram = require('dgram');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socket = dgram.createSocket('udp4');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counter = require('./counter')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HOST = '127.0.0.1';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PORT = '8888';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windowSize = 5;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timeout = 500;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socket.bind();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seg = counter(8);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last_ack = counter(8);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msg = new Buffer("Hello World");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packages = (() =&gt;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let package_result = [];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for (let i = 0, l = msg.length; i &lt; l; i++)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package_result.push(msg.slice(i, i + 1))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}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return package_result;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})();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start = (() =&gt;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let handle = null;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return () =&gt;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if (handle !== null)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    clearTimeout(handle);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lastRenderedPageBreak/>
        <w:t xml:space="preserve">        }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for (let i = 0, l = last_ack.minus(last_ack.get_base()); i &lt; l; i++)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    packages.shift();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}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if (packages.length === 0)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    console.log('finshed!');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    return;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}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last_ack.reset_base(last_ack.get_now());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seg.set_now(last_ack.get_now());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send_window();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handle = setTimeout(start, timeout);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return;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}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})();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send_one_package = (buffer, id) =&gt;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const tep = new Buffer(1);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tep.writeInt8(id);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const data = Buffer.concat([tep, buffer]);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socket.send(data, 0, data.length, 8888, HOST);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};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send_window = function()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var i, j, ref, results;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seg.set_now(last_ack.get_now());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console.log("sendding window lastACK:" + (last_ack.get_now()));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//for (let i = 0; i &lt;= windowSize; ++i)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for (i = j = 0, ref = windowSize; j &lt; ref; i = 0 &lt;= ref ? ++j : --j)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if (packages[i] != null)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    send_one_package(packages[i], seg.go());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}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}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};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socket.on('message', (msg) =&gt;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let ACK = msg.readInt8();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if (!last_ack.gt(ACK))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while (last_ack.get_now() != ACK)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    last_ack.go();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}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}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console.log(`receive ACK ${ACK}, last_ack： ${last_ack.get_now()}`);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return;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lastRenderedPageBreak/>
        <w:t>});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socket.on('error', (err) =&gt;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console.log(err);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});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start();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b/>
          <w:szCs w:val="21"/>
        </w:rPr>
      </w:pPr>
      <w:r w:rsidRPr="00E81345">
        <w:rPr>
          <w:b/>
          <w:szCs w:val="21"/>
        </w:rPr>
        <w:t>server.js:</w:t>
      </w:r>
    </w:p>
    <w:p w:rsid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'use strict';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dgram = require('dgram');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counter = require('./counter');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socket = dgram.createSocket('udp4');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PORT = '8888';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socket.bind(PORT);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const seg = counter(8);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socket.on('message', (msg, info) =&gt;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let id = msg.readInt8();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let content = '' + msg.slice(1);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if (seg.next() === id)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seg.go();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console.log(`${content.length} byte from ${info.address}:${info.port}. Accepted id: id: ${id}, content: ${content}`)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} else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console.log(`${content.length} byte from ${info.address}:${info.port}. Droped id: id: ${id}, content: ${content}`)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}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if (Math.random() &lt; 0.5)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console.log(`Not sending the ACK, id: ${seg.get_now()}`);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    return;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}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let ACK = new Buffer(1);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ACK.writeInt8(seg.get_now());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socket.send(ACK, 0, ACK.length, info.port, info.address);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return;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lastRenderedPageBreak/>
        <w:t>});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>socket.on('error', (err) =&gt; {</w:t>
      </w:r>
    </w:p>
    <w:p w:rsidR="00E81345" w:rsidRPr="00E81345" w:rsidRDefault="00E81345" w:rsidP="00E81345">
      <w:pPr>
        <w:ind w:left="840"/>
        <w:jc w:val="left"/>
        <w:rPr>
          <w:szCs w:val="21"/>
        </w:rPr>
      </w:pPr>
      <w:r w:rsidRPr="00E81345">
        <w:rPr>
          <w:szCs w:val="21"/>
        </w:rPr>
        <w:t xml:space="preserve">    console.log(err);</w:t>
      </w:r>
    </w:p>
    <w:p w:rsidR="00E81345" w:rsidRPr="00B9437E" w:rsidRDefault="00E81345" w:rsidP="00E81345">
      <w:pPr>
        <w:ind w:left="840"/>
        <w:jc w:val="left"/>
        <w:rPr>
          <w:rFonts w:hint="eastAsia"/>
          <w:szCs w:val="21"/>
        </w:rPr>
      </w:pPr>
      <w:r w:rsidRPr="00E81345">
        <w:rPr>
          <w:szCs w:val="21"/>
        </w:rPr>
        <w:t>})</w:t>
      </w:r>
    </w:p>
    <w:p w:rsidR="00345BC7" w:rsidRDefault="00345BC7" w:rsidP="00345BC7">
      <w:pPr>
        <w:ind w:left="840"/>
        <w:jc w:val="left"/>
        <w:rPr>
          <w:b/>
          <w:szCs w:val="21"/>
        </w:rPr>
      </w:pPr>
      <w:r>
        <w:rPr>
          <w:rFonts w:hint="eastAsia"/>
          <w:b/>
          <w:szCs w:val="21"/>
        </w:rPr>
        <w:t>Cpp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版本：</w:t>
      </w:r>
    </w:p>
    <w:p w:rsidR="00E81345" w:rsidRDefault="00E81345" w:rsidP="00345BC7">
      <w:pPr>
        <w:ind w:left="840"/>
        <w:jc w:val="left"/>
        <w:rPr>
          <w:szCs w:val="21"/>
        </w:rPr>
      </w:pPr>
    </w:p>
    <w:p w:rsidR="00E81345" w:rsidRPr="00E81345" w:rsidRDefault="00E81345" w:rsidP="00345BC7">
      <w:pPr>
        <w:ind w:left="840"/>
        <w:jc w:val="left"/>
        <w:rPr>
          <w:b/>
          <w:szCs w:val="21"/>
        </w:rPr>
      </w:pPr>
      <w:r w:rsidRPr="00E81345">
        <w:rPr>
          <w:b/>
          <w:szCs w:val="21"/>
        </w:rPr>
        <w:t>client.cpp</w:t>
      </w:r>
    </w:p>
    <w:p w:rsidR="00E81345" w:rsidRDefault="00E81345" w:rsidP="00345BC7">
      <w:pPr>
        <w:ind w:left="840"/>
        <w:jc w:val="left"/>
        <w:rPr>
          <w:szCs w:val="21"/>
        </w:rPr>
      </w:pP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GBN_client.cpp 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定义控制台应用程序的入口点。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&lt;WinSock2.h&gt;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&lt;time.h&gt;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lib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"ws2_32.lib"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12340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接收数据的端口号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SERVER_IP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服务器的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IP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地址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BUFFER_LENGTH = 1026;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SEQ_SIZE = 20;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接收端序列号个数，为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1~20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/****************************************************************/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/* -time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从服务器端获取当前时间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-quit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退出客户端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-testgbn [X]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测试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协议实现可靠数据传输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[X] [0,1]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模拟数据包丢失的概率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[Y] [0,1]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模拟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丢失的概率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/****************************************************************/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printTips(){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"*****************************************\n"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"| -time to get current time |\n"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"| -quit to exit client |\n"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"| -testgbn [X] [Y] to test the gbn |\n"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"*****************************************\n"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Method: lossInLossRatio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FullName: lossInLossRatio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Access: public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Returns: BOOL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Qualifier: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根据丢失率随机生成一个数字，判断是否丢失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丢失则返回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，否则返回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FALSE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// Parameter: float lossRatio [0,1]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lossInLossRatio(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lossRatio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lossBound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lossRatio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100);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 = rand() % 101;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 &lt;= lossBound){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加载套接字库（必须）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wVersionRequested;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WSADATA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wsaData;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套接字加载时错误提示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err;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版本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2.2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wVersionRequested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MAKEWORD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(2, 2);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加载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dll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文件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Scoket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库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err = WSAStartup(wVersionRequested, &amp;wsaData);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(err !=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找不到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winsock.dll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"WSAStartup failed with error: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err);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(wsaData.wVersion) != 2 ||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HIBYTE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(wsaData.wVersion) != 2)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"Could not find a usable version of Winsock.dll\n"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WSACleanup();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Winsock 2.2 dll was found okay\n"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socketClient = socket(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SOCK_DGRAM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addrServer;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addrServer.sin_addr.S_un.S_addr = inet_addr(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SERVER_IP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addrServer.sin_family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addrServer.sin_port = htons(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接收缓冲区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buffer[BUFFER_LENGTH];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(buffer,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(buffer));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为了测试与服务器的连接，可以使用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-time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命令从服务器端获得当前时间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使用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-testgbn [X] [Y]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测试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其中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[X]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表示数据包丢失概率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[Y]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表示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丢包概率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printTips();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interval = 1;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收到数据包之后返回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的间隔，默认为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表示每个都返回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或者负数均表示所有的都不返回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cmd[128];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packetLossRatio = 0.2;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默认包丢失率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0.2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ackLossRatio = 0.2;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默认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丢失率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0.2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用时间作为随机种子，放在循环的最外面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)time(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gets_s(buffer);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ret = sscanf(buffer,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"%s%f%f"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&amp;cmd, &amp;packetLossRatio, &amp;ackLossRatio);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开始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测试，使用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协议实现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UDP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可靠文件传输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(!strcmp(cmd,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"-testgbn"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"Begin to test GBN protocol, please don't abort the process"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loss ratio of packet is %.2f,the loss ratio of ack is %.2f\n"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,packetLossRatio,ackLossRatio);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waitCount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stage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u_code;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状态码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seq;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包的序列号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recvSeq;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接收窗口大小为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，已确认的序列号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waitSeq;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等待的序列号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sendto(socketClient,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"-testgbn"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strlen(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"-testgbn"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+ 1, 0,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*)&amp;addrServer,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server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回复设置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UDP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为阻塞模式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recvfrom(socketClient, buffer, BUFFER_LENGTH, 0,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*)&amp;addrServer, &amp;len);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(stage){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0: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等待握手阶段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u_code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 == 205)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"Ready for file transmission\n"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buffer[0] = 200;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buffer[1]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sendto(socketClient, buffer, 2, 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*)&amp;addrServer,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stage =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recvSeq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waitSeq =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1: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等待接收数据阶段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seq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随机法模拟包是否丢失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 = lossInLossRatio(packetLossRatio);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packet with a seq of %d loss\n"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seq);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"recv a packet with a seq of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seq);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如果是期待的包，正确接收，正常确认即可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(!(waitSeq - seq)){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++waitSeq;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(waitSeq == 21){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waitSeq =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输出数据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//printf("%s\n",&amp;buffer[1]);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buffer[0] = 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recvSeq = 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buffer[1]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如果当前一个包都没有收到，则等待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Seq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的数据包，不是则不返回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（因为并没有上一个正确的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(!recvSeq){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buffer[0] = recvSeq;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buffer[1]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 = lossInLossRatio(ackLossRatio);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ack of %d loss\n"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sendto(socketClient, buffer, 2, 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*)&amp;addrServer,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"send a ack of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Sleep(500);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sendto(socketClient, buffer, strlen(buffer) + 1, 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*)&amp;addrServer,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 =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recvfrom(socketClient, buffer, BUFFER_LENGTH, 0,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*)&amp;addrServer,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&amp;len);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buffer);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(!strcmp(buffer,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"Good bye!"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printTips();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关闭套接字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closesocket(socketClient);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WSACleanup();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E81345" w:rsidRDefault="00E81345" w:rsidP="00E81345">
      <w:pPr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81345" w:rsidRPr="00E81345" w:rsidRDefault="00E81345" w:rsidP="00E81345">
      <w:pPr>
        <w:ind w:leftChars="202" w:left="424"/>
        <w:jc w:val="left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81345">
        <w:rPr>
          <w:rFonts w:ascii="Consolas" w:hAnsi="Consolas" w:cs="Consolas"/>
          <w:b/>
          <w:color w:val="000000"/>
          <w:kern w:val="0"/>
          <w:sz w:val="19"/>
          <w:szCs w:val="19"/>
        </w:rPr>
        <w:t>Server.cpp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&lt;time.h&gt;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&lt;WinSock2.h&gt;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&lt;fstream&gt;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lib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"ws2_32.lib"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12340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端口号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SERVER_IP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"0.0.0.0"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//IP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地址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BUFFER_LENGTH = 1026;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缓冲区大小，（以太网中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UDP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的数据帧中包长度应小于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1480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字节）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SEND_WIND_SIZE = 10;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发送窗口大小为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中应满足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W + 1 &lt;=N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W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为发送窗口大小，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为序列号个数）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本例取序列号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0...19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共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个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如果将窗口大小设为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，则为停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等协议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SEQ_SIZE = 20;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序列号的个数，从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0~19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共计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个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由于发送数据第一个字节如果值为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，则数据会发送失败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因此接收端序列号为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1~20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，与发送端一一对应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ack[SEQ_SIZE];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收到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情况，对应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0~19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curSeq;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当前数据包的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seq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curAck;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当前等待确认的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totalSeq;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收到的包的总数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totalPacket;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需要发送的包总数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Method: getCurTime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FullName: getCurTime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Access: public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Returns: void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Qualifier: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获取当前系统时间，结果存入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ptime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Parameter: char * ptime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getCurTime(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buffer[128];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memset(buffer, 0,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(buffer));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c_time;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*p;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time(&amp;c_time);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 = localtime(&amp;c_time);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sprintf_s(buffer,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"%d/%d/%d %d:%d:%d"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p-&gt;tm_year + 1900,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p-&gt;tm_mon,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p-&gt;tm_mday,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p-&gt;tm_hour,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p-&gt;tm_min,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p-&gt;tm_sec);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strcpy_s(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(buffer), buffer);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Method: seqIsAvailable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FullName: seqIsAvailable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Access: public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Returns: bool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Qualifier: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当前序列号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curSeq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是否可用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seqIsAvailable(){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step;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step = curSeq - curAck;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step = step &gt;= 0 ? step : step + SEQ_SIZE;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序列号是否在当前发送窗口之内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(step &gt;= SEND_WIND_SIZE){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(ack[curSeq]){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Method: timeoutHandler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FullName: timeoutHandler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Access: public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Returns: void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Qualifier: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超时重传处理函数，滑动窗口内的数据帧都要重传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timeoutHandler(){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"Timer out error.\n"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index;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i&lt; SEND_WIND_SIZE; ++i){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index = (i + curAck) % SEQ_SIZE;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ack[index]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totalSeq -= SEND_WIND_SIZE;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curSeq = curAck;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Method: ackHandler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FullName: ackHandler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Access: public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Returns: void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Qualifier: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收到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，累积确认，取数据帧的第一个字节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由于发送数据时，第一个字节（序列号）为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ASCII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）时发送失败，因此加一了，此处需要减一还原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Parameter: char c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//************************************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ackHandler(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index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序列号减一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"Recv a ack of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index);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(curAck &lt;= index){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curAck; i &lt;= index; ++i){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ack[i]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curAck = (index + 1) % SEQ_SIZE;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超过了最大值，回到了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curAck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的左边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curAck; i&lt; SEQ_SIZE; ++i){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ack[i]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&lt;= index; ++i){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ack[i]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curAck = index + 1;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主函数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加载套接字库（必须）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wVersionRequested;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WSADATA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wsaData;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套接字加载时错误提示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err;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版本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2.2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wVersionRequested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MAKEWORD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(2, 2);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加载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dll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文件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Scoket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库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err = WSAStartup(wVersionRequested, &amp;wsaData);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(err !=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找不到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winsock.dll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"WSAStartup failed with error: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err);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(wsaData.wVersion) != 2 ||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HIBYTE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(wsaData.wVersion) != 2)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"Could not find a usable version of Winsock.dll\n"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WSACleanup();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Winsock 2.2 dll was found okay\n"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sockServer = socket(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SOCK_DGRAM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IPPROTO_UDP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设置套接字为非阻塞模式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iMode = 1;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：非阻塞，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：阻塞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ioctlsocket(sockServer,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FIONBIO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u_long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 &amp;iMode);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非阻塞设置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addrServer;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服务器地址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//addrServer.sin_addr.S_un.S_addr = inet_addr(SERVER_IP);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addrServer.sin_addr.S_un.S_addr = htonl(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INADDR_ANY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两者均可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addrServer.sin_family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addrServer.sin_port = htons(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err = bind(sockServer,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*)&amp;addrServer,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(err){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err = GetLastError();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"Could not bind the port %d for socket.Error code is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SERVER_PORT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,err);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WSACleanup();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addrClient;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客户端地址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length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buffer[BUFFER_LENGTH];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数据发送接收缓冲区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(buffer,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(buffer));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将测试数据读入内存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icin;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icin.open(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"../test.txt"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data[1024 * 113];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(data,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icin.read(data, 1024 * 113);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icin.close();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totalPacket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(data) / 1024;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recvSize;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SEQ_SIZE; ++i){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ack[i]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非阻塞接收，若没有收到数据，返回值为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-1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recvSize =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recvfrom(sockServer, buffer, BUFFER_LENGTH, 0, ((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*)&amp;addrClient), &amp;length);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(recvSize &lt;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Sleep(200);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"recv from client: %s\n"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buffer);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(strcmp(buffer,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"-time"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getCurTime(buffer);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(strcmp(buffer,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"-quit"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strcpy_s(buffer, strlen(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"Good bye!"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+ 1,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"Good bye!"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(strcmp(buffer,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"-testgbn"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进入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测试阶段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首先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server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server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处于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状态）向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205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状态码（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server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进入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状态）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//server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回复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状态码，如果收到（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server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进入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状态），则开始传输文件，否则延时等待直至超时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\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在文件传输阶段，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server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发送窗口大小设为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(buffer,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(buffer));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recvSize;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waitCount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"Begain to test GBN protocol,please don't abort the process\n"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加入了一个握手阶段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首先服务器向客户端发送一个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205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大小的状态码（我自己定义的）表示服务器准备好了，可以发送数据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客户端收到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205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之后回复一个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大小的状态码，表示客户端准备好了，可以接收数据了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服务器收到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状态码之后，就开始使用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GBN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发送数据了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"Shake hands stage\n"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stage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runFlag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(runFlag){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(stage){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0: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205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buffer[0] = 205;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sendto(sockServer, buffer, strlen(buffer) + 1, 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*)&amp;addrClient,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Sleep(100);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stage =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1: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等待接收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阶段，没有收到则计数器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+1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，超时则放弃此次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连接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”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，等待从第一步开始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recvSize =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recvfrom(sockServer, buffer, BUFFER_LENGTH, 0, ((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*)&amp;addrClient), &amp;length);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(recvSize &lt;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++waitCount;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(waitCount &gt; 20){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runFlag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"Timeout error\n"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Sleep(500);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)buffer[0] == 200){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"Begin a file transfer\n"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"File size is %dB, each packet is 1024B and packet total num is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(data),totalPacket);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curSeq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curAck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totalSeq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waitCount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stage = 2;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2: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数据传输阶段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(seqIsAvailable()){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发送给客户端的序列号从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开始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buffer[0] = curSeq + 1;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ack[curSeq]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数据发送的过程中应该判断是否传输完成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为简化过程此处并未实现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memcpy(&amp;buffer[1], data + 1024 * totalSeq, 1024);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"send a packet with a seq of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curSeq);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sendto(sockServer, buffer, BUFFER_LENGTH, 0,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*)&amp;addrClient,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++curSeq;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curSeq %= SEQ_SIZE;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++totalSeq;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Sleep(500);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，若没有收到，则返回值为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，计数器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+1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recvSize =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recvfrom(sockServer, buffer, BUFFER_LENGTH, 0, ((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*)&amp;addrClient), &amp;length);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(recvSize &lt; 0){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waitCount++;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//20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次等待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则超时重传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(waitCount &gt; 20)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timeoutHandler();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waitCount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收到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ack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ackHandler(buffer[0]);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waitCount = 0;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Sleep(500);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sendto(sockServer, buffer, strlen(buffer) + 1, 0,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*)&amp;addrClient,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Sleep(500);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关闭套接字，卸载库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closesocket(sockServer);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WSACleanup();</w:t>
      </w:r>
    </w:p>
    <w:p w:rsidR="00E81345" w:rsidRDefault="00E81345" w:rsidP="00E81345">
      <w:pPr>
        <w:autoSpaceDE w:val="0"/>
        <w:autoSpaceDN w:val="0"/>
        <w:adjustRightInd w:val="0"/>
        <w:ind w:leftChars="675" w:left="1418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E81345" w:rsidRPr="00E81345" w:rsidRDefault="00E81345" w:rsidP="00E81345">
      <w:pPr>
        <w:ind w:leftChars="675" w:left="1418"/>
        <w:jc w:val="left"/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 w:rsidR="00E81345" w:rsidRPr="00E81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049C"/>
    <w:multiLevelType w:val="hybridMultilevel"/>
    <w:tmpl w:val="8C22A060"/>
    <w:lvl w:ilvl="0" w:tplc="458CA200">
      <w:start w:val="1"/>
      <w:numFmt w:val="decimal"/>
      <w:lvlText w:val="%1."/>
      <w:lvlJc w:val="left"/>
      <w:pPr>
        <w:ind w:left="21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1" w15:restartNumberingAfterBreak="0">
    <w:nsid w:val="1285306E"/>
    <w:multiLevelType w:val="hybridMultilevel"/>
    <w:tmpl w:val="AA142D5E"/>
    <w:lvl w:ilvl="0" w:tplc="B6B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6" w:hanging="420"/>
      </w:pPr>
    </w:lvl>
    <w:lvl w:ilvl="4" w:tplc="B9907854">
      <w:start w:val="1"/>
      <w:numFmt w:val="decimal"/>
      <w:lvlText w:val="%5．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0671F"/>
    <w:multiLevelType w:val="hybridMultilevel"/>
    <w:tmpl w:val="F2A8D126"/>
    <w:lvl w:ilvl="0" w:tplc="BFDAA8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D1E74D6"/>
    <w:multiLevelType w:val="hybridMultilevel"/>
    <w:tmpl w:val="F24CD3D4"/>
    <w:lvl w:ilvl="0" w:tplc="4DF0789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7E5533"/>
    <w:multiLevelType w:val="hybridMultilevel"/>
    <w:tmpl w:val="B95A431C"/>
    <w:lvl w:ilvl="0" w:tplc="789218E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 w15:restartNumberingAfterBreak="0">
    <w:nsid w:val="58905296"/>
    <w:multiLevelType w:val="hybridMultilevel"/>
    <w:tmpl w:val="39F03E0A"/>
    <w:lvl w:ilvl="0" w:tplc="BE346BB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A1"/>
    <w:rsid w:val="000936E6"/>
    <w:rsid w:val="000E43BC"/>
    <w:rsid w:val="00345BC7"/>
    <w:rsid w:val="00373694"/>
    <w:rsid w:val="003D70A8"/>
    <w:rsid w:val="005A53E9"/>
    <w:rsid w:val="00621CBD"/>
    <w:rsid w:val="00696F1C"/>
    <w:rsid w:val="006B670A"/>
    <w:rsid w:val="00711C1A"/>
    <w:rsid w:val="009E7478"/>
    <w:rsid w:val="00B2493B"/>
    <w:rsid w:val="00B9437E"/>
    <w:rsid w:val="00C3713E"/>
    <w:rsid w:val="00CF289D"/>
    <w:rsid w:val="00D11C60"/>
    <w:rsid w:val="00D41473"/>
    <w:rsid w:val="00E44BA1"/>
    <w:rsid w:val="00E81345"/>
    <w:rsid w:val="00F26D55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E2A7"/>
  <w15:chartTrackingRefBased/>
  <w15:docId w15:val="{F85125A2-BD73-427E-BE0A-FB2C38DF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4B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2644</Words>
  <Characters>15076</Characters>
  <Application>Microsoft Office Word</Application>
  <DocSecurity>0</DocSecurity>
  <Lines>125</Lines>
  <Paragraphs>35</Paragraphs>
  <ScaleCrop>false</ScaleCrop>
  <Company>Harbin Institute Of Technology</Company>
  <LinksUpToDate>false</LinksUpToDate>
  <CharactersWithSpaces>17685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Shangbin Yang</cp:lastModifiedBy>
  <cp:revision>19</cp:revision>
  <dcterms:created xsi:type="dcterms:W3CDTF">2016-05-16T12:44:00Z</dcterms:created>
  <dcterms:modified xsi:type="dcterms:W3CDTF">2016-05-18T08:28:00Z</dcterms:modified>
</cp:coreProperties>
</file>