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網頁基本元件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001手風琴效果選單(可閉合)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002下拉式選單(滑動特效)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003區塊選單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004固定式選單(瀏覽器上方)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005回首頁按鈕與平滑捲動效果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006利用jQuery製作banner動畫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007滑鼠移入圖片時的各種效果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效果各異的網頁介面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001效果豐富的頁籤面板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002滑鼠移過時之訊息框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003側邊展開的滑動選單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004應用Mason ry無間隙排列內容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005首頁SlideShow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006對應多種裝置的相簿圖庫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007瀑布流網頁(逐步載入內容)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各式網站首頁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001網頁滿版背景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002播放滿版影片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003載入中的動畫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004從下滑入內容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005橫向卷軸頁面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006照片輪播特效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007超立體感動畫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008單頁網站設計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高實用性設計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001Gmap和資訊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002聯絡我們表單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003動態網頁表格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004多樣動態圖表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005社群按鈕配置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006依裝置載圖片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007響應式網頁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來源書籍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接案我最行！jQuery商業範例必殺技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Copyright © 2014 MdN Department All Right Reserved.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03%E5%90%84%E5%BC%8F%E7%B6%B2%E7%AB%99%E9%A6%96%E9%A0%81/002%E6%92%AD%E6%94%BE%E6%BB%BF%E7%89%88%E5%BD%B1%E7%89%87/index.html" TargetMode="External"/><Relationship Id="rId22" Type="http://schemas.openxmlformats.org/officeDocument/2006/relationships/hyperlink" Target="http://docs.google.com/03%E5%90%84%E5%BC%8F%E7%B6%B2%E7%AB%99%E9%A6%96%E9%A0%81/004%E5%BE%9E%E4%B8%8B%E6%BB%91%E5%85%A5%E5%85%A7%E5%AE%B9/index.html" TargetMode="External"/><Relationship Id="rId21" Type="http://schemas.openxmlformats.org/officeDocument/2006/relationships/hyperlink" Target="http://docs.google.com/03%E5%90%84%E5%BC%8F%E7%B6%B2%E7%AB%99%E9%A6%96%E9%A0%81/003%E8%BC%89%E5%85%A5%E4%B8%AD%E7%9A%84%E5%8B%95%E7%95%AB/index.html" TargetMode="External"/><Relationship Id="rId24" Type="http://schemas.openxmlformats.org/officeDocument/2006/relationships/hyperlink" Target="http://docs.google.com/03%E5%90%84%E5%BC%8F%E7%B6%B2%E7%AB%99%E9%A6%96%E9%A0%81/006%E7%85%A7%E7%89%87%E8%BC%AA%E6%92%AD%E7%89%B9%E6%95%88/index.html" TargetMode="External"/><Relationship Id="rId23" Type="http://schemas.openxmlformats.org/officeDocument/2006/relationships/hyperlink" Target="http://docs.google.com/03%E5%90%84%E5%BC%8F%E7%B6%B2%E7%AB%99%E9%A6%96%E9%A0%81/005%E6%A9%AB%E5%90%91%E5%8D%B7%E8%BB%B8%E9%A0%81%E9%9D%A2/sample_layout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01%E7%B6%B2%E9%A0%81%E5%9F%BA%E6%9C%AC%E5%85%83%E4%BB%B6/005%E5%9B%9E%E9%A6%96%E9%A0%81%E6%8C%89%E9%88%95%E8%88%87%E5%B9%B3%E6%BB%91%E6%8D%B2%E5%8B%95%E6%95%88%E6%9E%9C/index.html" TargetMode="External"/><Relationship Id="rId26" Type="http://schemas.openxmlformats.org/officeDocument/2006/relationships/hyperlink" Target="http://docs.google.com/03%E5%90%84%E5%BC%8F%E7%B6%B2%E7%AB%99%E9%A6%96%E9%A0%81/008%E5%96%AE%E9%A0%81%E7%B6%B2%E7%AB%99%E8%A8%AD%E8%A8%88/index.html" TargetMode="External"/><Relationship Id="rId25" Type="http://schemas.openxmlformats.org/officeDocument/2006/relationships/hyperlink" Target="http://docs.google.com/03%E5%90%84%E5%BC%8F%E7%B6%B2%E7%AB%99%E9%A6%96%E9%A0%81/007%E8%B6%85%E7%AB%8B%E9%AB%94%E6%84%9F%E5%8B%95%E7%95%AB/index.html" TargetMode="External"/><Relationship Id="rId28" Type="http://schemas.openxmlformats.org/officeDocument/2006/relationships/hyperlink" Target="http://docs.google.com/04%E9%AB%98%E5%AF%A6%E7%94%A8%E6%80%A7%E8%A8%AD%E8%A8%88/002%E8%81%AF%E7%B5%A1%E6%88%91%E5%80%91%E8%A1%A8%E5%96%AE/index.html" TargetMode="External"/><Relationship Id="rId27" Type="http://schemas.openxmlformats.org/officeDocument/2006/relationships/hyperlink" Target="http://docs.google.com/04%E9%AB%98%E5%AF%A6%E7%94%A8%E6%80%A7%E8%A8%AD%E8%A8%88/001Gmap%E5%92%8C%E8%B3%87%E8%A8%8A/index.html" TargetMode="External"/><Relationship Id="rId5" Type="http://schemas.openxmlformats.org/officeDocument/2006/relationships/hyperlink" Target="http://docs.google.com/01%E7%B6%B2%E9%A0%81%E5%9F%BA%E6%9C%AC%E5%85%83%E4%BB%B6/001%E6%89%8B%E9%A2%A8%E7%90%B4%E6%95%88%E6%9E%9C%E9%81%B8%E5%96%AE(%E5%8F%AF%E9%96%89%E5%90%88)/index.html" TargetMode="External"/><Relationship Id="rId6" Type="http://schemas.openxmlformats.org/officeDocument/2006/relationships/hyperlink" Target="http://docs.google.com/01%E7%B6%B2%E9%A0%81%E5%9F%BA%E6%9C%AC%E5%85%83%E4%BB%B6/002%E4%B8%8B%E6%8B%89%E5%BC%8F%E9%81%B8%E5%96%AE(%E6%BB%91%E5%8B%95%E7%89%B9%E6%95%88)/index.html" TargetMode="External"/><Relationship Id="rId29" Type="http://schemas.openxmlformats.org/officeDocument/2006/relationships/hyperlink" Target="http://docs.google.com/04%E9%AB%98%E5%AF%A6%E7%94%A8%E6%80%A7%E8%A8%AD%E8%A8%88/003%E5%8B%95%E6%85%8B%E7%B6%B2%E9%A0%81%E8%A1%A8%E6%A0%BC/index.html" TargetMode="External"/><Relationship Id="rId7" Type="http://schemas.openxmlformats.org/officeDocument/2006/relationships/hyperlink" Target="http://docs.google.com/01%E7%B6%B2%E9%A0%81%E5%9F%BA%E6%9C%AC%E5%85%83%E4%BB%B6/003%E5%8D%80%E5%A1%8A%E9%81%B8%E5%96%AE/index.html" TargetMode="External"/><Relationship Id="rId8" Type="http://schemas.openxmlformats.org/officeDocument/2006/relationships/hyperlink" Target="http://docs.google.com/01%E7%B6%B2%E9%A0%81%E5%9F%BA%E6%9C%AC%E5%85%83%E4%BB%B6/004%E5%9B%BA%E5%AE%9A%E5%BC%8F%E9%81%B8%E5%96%AE(%E7%80%8F%E8%A6%BD%E5%99%A8%E4%B8%8A%E6%96%B9)/index.html" TargetMode="External"/><Relationship Id="rId31" Type="http://schemas.openxmlformats.org/officeDocument/2006/relationships/hyperlink" Target="http://docs.google.com/04%E9%AB%98%E5%AF%A6%E7%94%A8%E6%80%A7%E8%A8%AD%E8%A8%88/005%E7%A4%BE%E7%BE%A4%E6%8C%89%E9%88%95%E9%85%8D%E7%BD%AE/index.html" TargetMode="External"/><Relationship Id="rId30" Type="http://schemas.openxmlformats.org/officeDocument/2006/relationships/hyperlink" Target="http://docs.google.com/04%E9%AB%98%E5%AF%A6%E7%94%A8%E6%80%A7%E8%A8%AD%E8%A8%88/004%E5%A4%9A%E6%A8%A3%E5%8B%95%E6%85%8B%E5%9C%96%E8%A1%A8/index.html" TargetMode="External"/><Relationship Id="rId11" Type="http://schemas.openxmlformats.org/officeDocument/2006/relationships/hyperlink" Target="http://docs.google.com/01%E7%B6%B2%E9%A0%81%E5%9F%BA%E6%9C%AC%E5%85%83%E4%BB%B6/007%E6%BB%91%E9%BC%A0%E7%A7%BB%E5%85%A5%E5%9C%96%E7%89%87%E6%99%82%E7%9A%84%E5%90%84%E7%A8%AE%E6%95%88%E6%9E%9C/index.html" TargetMode="External"/><Relationship Id="rId33" Type="http://schemas.openxmlformats.org/officeDocument/2006/relationships/hyperlink" Target="http://docs.google.com/04%E9%AB%98%E5%AF%A6%E7%94%A8%E6%80%A7%E8%A8%AD%E8%A8%88/007%E9%9F%BF%E6%87%89%E5%BC%8F%E7%B6%B2%E9%A0%81/index.html" TargetMode="External"/><Relationship Id="rId10" Type="http://schemas.openxmlformats.org/officeDocument/2006/relationships/hyperlink" Target="http://docs.google.com/01%E7%B6%B2%E9%A0%81%E5%9F%BA%E6%9C%AC%E5%85%83%E4%BB%B6/006%E5%88%A9%E7%94%A8jQuery%E8%A3%BD%E4%BD%9Cbanner%E5%8B%95%E7%95%AB/index.html" TargetMode="External"/><Relationship Id="rId32" Type="http://schemas.openxmlformats.org/officeDocument/2006/relationships/hyperlink" Target="http://docs.google.com/04%E9%AB%98%E5%AF%A6%E7%94%A8%E6%80%A7%E8%A8%AD%E8%A8%88/006%E4%BE%9D%E8%A3%9D%E7%BD%AE%E8%BC%89%E5%9C%96%E7%89%87/index.html" TargetMode="External"/><Relationship Id="rId13" Type="http://schemas.openxmlformats.org/officeDocument/2006/relationships/hyperlink" Target="http://docs.google.com/02%E6%95%88%E6%9E%9C%E5%90%84%E7%95%B0%E7%9A%84%E7%B6%B2%E9%A0%81%E4%BB%8B%E9%9D%A2/002%E6%BB%91%E9%BC%A0%E7%A7%BB%E9%81%8E%E6%99%82%E4%B9%8B%E8%A8%8A%E6%81%AF%E6%A1%86/index.html" TargetMode="External"/><Relationship Id="rId12" Type="http://schemas.openxmlformats.org/officeDocument/2006/relationships/hyperlink" Target="http://docs.google.com/02%E6%95%88%E6%9E%9C%E5%90%84%E7%95%B0%E7%9A%84%E7%B6%B2%E9%A0%81%E4%BB%8B%E9%9D%A2/001%E6%95%88%E6%9E%9C%E8%B1%90%E5%AF%8C%E7%9A%84%E9%A0%81%E7%B1%A4%E9%9D%A2%E6%9D%BF/index.html" TargetMode="External"/><Relationship Id="rId15" Type="http://schemas.openxmlformats.org/officeDocument/2006/relationships/hyperlink" Target="http://docs.google.com/02%E6%95%88%E6%9E%9C%E5%90%84%E7%95%B0%E7%9A%84%E7%B6%B2%E9%A0%81%E4%BB%8B%E9%9D%A2/004%E6%87%89%E7%94%A8Mason%20ry%E7%84%A1%E9%96%93%E9%9A%99%E6%8E%92%E5%88%97%E5%85%A7%E5%AE%B9/sample4_with_colorbox.html" TargetMode="External"/><Relationship Id="rId14" Type="http://schemas.openxmlformats.org/officeDocument/2006/relationships/hyperlink" Target="http://docs.google.com/02%E6%95%88%E6%9E%9C%E5%90%84%E7%95%B0%E7%9A%84%E7%B6%B2%E9%A0%81%E4%BB%8B%E9%9D%A2/003%E5%81%B4%E9%82%8A%E5%B1%95%E9%96%8B%E7%9A%84%E6%BB%91%E5%8B%95%E9%81%B8%E5%96%AE/index.html" TargetMode="External"/><Relationship Id="rId17" Type="http://schemas.openxmlformats.org/officeDocument/2006/relationships/hyperlink" Target="http://docs.google.com/02%E6%95%88%E6%9E%9C%E5%90%84%E7%95%B0%E7%9A%84%E7%B6%B2%E9%A0%81%E4%BB%8B%E9%9D%A2/006%E5%B0%8D%E6%87%89%E5%A4%9A%E7%A8%AE%E8%A3%9D%E7%BD%AE%E7%9A%84%E7%9B%B8%E7%B0%BF%E5%9C%96%E5%BA%AB/index.html" TargetMode="External"/><Relationship Id="rId16" Type="http://schemas.openxmlformats.org/officeDocument/2006/relationships/hyperlink" Target="http://docs.google.com/02%E6%95%88%E6%9E%9C%E5%90%84%E7%95%B0%E7%9A%84%E7%B6%B2%E9%A0%81%E4%BB%8B%E9%9D%A2/005%E9%A6%96%E9%A0%81SlideShow/index.html" TargetMode="External"/><Relationship Id="rId19" Type="http://schemas.openxmlformats.org/officeDocument/2006/relationships/hyperlink" Target="http://docs.google.com/03%E5%90%84%E5%BC%8F%E7%B6%B2%E7%AB%99%E9%A6%96%E9%A0%81/001%E7%B6%B2%E9%A0%81%E6%BB%BF%E7%89%88%E8%83%8C%E6%99%AF/index_random.html" TargetMode="External"/><Relationship Id="rId18" Type="http://schemas.openxmlformats.org/officeDocument/2006/relationships/hyperlink" Target="http://docs.google.com/02%E6%95%88%E6%9E%9C%E5%90%84%E7%95%B0%E7%9A%84%E7%B6%B2%E9%A0%81%E4%BB%8B%E9%9D%A2/007%E7%80%91%E5%B8%83%E6%B5%81%E7%B6%B2%E9%A0%81(%E9%80%90%E6%AD%A5%E8%BC%89%E5%85%A5%E5%85%A7%E5%AE%B9)/index.html" TargetMode="External"/></Relationships>
</file>